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1154" w:rsidRDefault="00053ECD">
      <w:pPr>
        <w:spacing w:after="363" w:line="254" w:lineRule="auto"/>
        <w:ind w:left="548" w:right="0" w:firstLine="0"/>
        <w:jc w:val="center"/>
      </w:pPr>
      <w:r>
        <w:rPr>
          <w:b/>
          <w:sz w:val="36"/>
        </w:rPr>
        <w:t>Research Of Difference Between Leadership And Management</w:t>
      </w:r>
    </w:p>
    <w:p w:rsidR="00541154" w:rsidRDefault="00053ECD">
      <w:pPr>
        <w:pStyle w:val="Heading1"/>
      </w:pPr>
      <w:r>
        <w:t>Introduction</w:t>
      </w:r>
    </w:p>
    <w:p w:rsidR="00541154" w:rsidRDefault="00053ECD">
      <w:r>
        <w:t>In this essay I will discuss the following; leadership and management, advantages and disadvantages of leadership and management styles, characteristics of a good leader and the differences between mentoring, coaching, project management and the learning o</w:t>
      </w:r>
      <w:r>
        <w:t>rganisation. I will also express my own opinion the leadership versus management debate.</w:t>
      </w:r>
    </w:p>
    <w:p w:rsidR="00541154" w:rsidRDefault="00053ECD">
      <w:pPr>
        <w:pStyle w:val="Heading1"/>
      </w:pPr>
      <w:r>
        <w:t>Difference between leadership and management:</w:t>
      </w:r>
    </w:p>
    <w:p w:rsidR="00541154" w:rsidRDefault="00053ECD">
      <w:r>
        <w:t>The major difference between leadership and management are as under:</w:t>
      </w:r>
    </w:p>
    <w:p w:rsidR="00541154" w:rsidRDefault="00053ECD">
      <w:pPr>
        <w:spacing w:after="65"/>
        <w:ind w:left="1604"/>
      </w:pPr>
      <w:r>
        <w:t>Leadership is a virtue of leading people through enc</w:t>
      </w:r>
      <w:r>
        <w:t>ouraging them. Management is a process of managing the activities of the organisation.</w:t>
      </w:r>
    </w:p>
    <w:p w:rsidR="00541154" w:rsidRDefault="00053ECD">
      <w:pPr>
        <w:spacing w:after="65"/>
        <w:ind w:left="1604"/>
      </w:pPr>
      <w:r>
        <w:t>Leadership requires trust of followers on his leader. Unlike Management, which needs control of manager over its subordinates.</w:t>
      </w:r>
    </w:p>
    <w:p w:rsidR="00541154" w:rsidRDefault="00053ECD">
      <w:pPr>
        <w:spacing w:after="65"/>
        <w:ind w:left="1604"/>
      </w:pPr>
      <w:r>
        <w:t>Leadership is a skill of influencing other</w:t>
      </w:r>
      <w:r>
        <w:t>s while Management is the quality of the ruling. Leadership demands foresightedness of leader, but Management has a short-range vision.</w:t>
      </w:r>
    </w:p>
    <w:p w:rsidR="00541154" w:rsidRDefault="00053ECD">
      <w:pPr>
        <w:spacing w:after="65"/>
        <w:ind w:left="1604"/>
      </w:pPr>
      <w:r>
        <w:t>In leadership, principles and guidelines are established, whereas, in the case of management, policies and procedures ar</w:t>
      </w:r>
      <w:r>
        <w:t>e implemented.</w:t>
      </w:r>
    </w:p>
    <w:p w:rsidR="00541154" w:rsidRDefault="00053ECD">
      <w:pPr>
        <w:spacing w:after="66"/>
        <w:ind w:left="1604"/>
      </w:pPr>
      <w:r>
        <w:t>Leadership is Proactive. Conversely, management is reactive in nature.</w:t>
      </w:r>
    </w:p>
    <w:p w:rsidR="00541154" w:rsidRDefault="00053ECD">
      <w:pPr>
        <w:ind w:left="1604"/>
      </w:pPr>
      <w:r>
        <w:t>Leadership brings change. On the other hand, Management brings stability.</w:t>
      </w:r>
    </w:p>
    <w:p w:rsidR="00541154" w:rsidRDefault="00053ECD">
      <w:pPr>
        <w:pStyle w:val="Heading1"/>
      </w:pPr>
      <w:r>
        <w:t>Advantages/Disadvantages of Different Leadership/Management Styles</w:t>
      </w:r>
    </w:p>
    <w:p w:rsidR="00541154" w:rsidRDefault="00053ECD">
      <w:pPr>
        <w:pStyle w:val="Heading2"/>
      </w:pPr>
      <w:r>
        <w:t>Autocratic or Authoritarian</w:t>
      </w:r>
    </w:p>
    <w:p w:rsidR="00541154" w:rsidRDefault="00053ECD">
      <w:r>
        <w:t>A</w:t>
      </w:r>
      <w:r>
        <w:t xml:space="preserve">n Autocratic or authoritarian leadership style will comprise of dictates and orders like telling aides what is to be done and how is something supposed to be done. This form serves well when the time is at a premium, and the leader has all the information </w:t>
      </w:r>
      <w:r>
        <w:t xml:space="preserve">necessary to complete a task, and his workforce is well motivated. However, the authoritarian style is negative when the leader might profit or avail from the ideas of others. In fact, neglecting the information of intelligent and responsible subordinates </w:t>
      </w:r>
      <w:r>
        <w:t>can turn counterproductive in any situation.</w:t>
      </w:r>
    </w:p>
    <w:p w:rsidR="00541154" w:rsidRDefault="00053ECD">
      <w:pPr>
        <w:pStyle w:val="Heading2"/>
      </w:pPr>
      <w:r>
        <w:lastRenderedPageBreak/>
        <w:t>Democratic or Participative</w:t>
      </w:r>
    </w:p>
    <w:p w:rsidR="00541154" w:rsidRDefault="00053ECD">
      <w:r>
        <w:t xml:space="preserve">A democratic or participative leader approach for problem-solving ideas from his/her employees. He tends to involve his workforce in the overall decision-making process. A leader is an ultimate authority in all matters, however, his tendency to engage his </w:t>
      </w:r>
      <w:r>
        <w:t>workforce not only supplies the leader with ideas he might not have had but also instils in his/her workforce a sense of confidence, purpose and value. The participative leader is also bestowed with love and respect from his subordinates because he/she has</w:t>
      </w:r>
      <w:r>
        <w:t xml:space="preserve"> the strength to be collaborative instead of being insular and controlling. However, this leadership style is not appropriate, when the time is short, and the problem needs to be solved at once.</w:t>
      </w:r>
    </w:p>
    <w:p w:rsidR="00541154" w:rsidRDefault="00053ECD">
      <w:pPr>
        <w:pStyle w:val="Heading2"/>
      </w:pPr>
      <w:r>
        <w:t>Laissez-faire or Delegative</w:t>
      </w:r>
    </w:p>
    <w:p w:rsidR="00541154" w:rsidRDefault="00053ECD">
      <w:r>
        <w:t>The laissez-faire or delegative l</w:t>
      </w:r>
      <w:r>
        <w:t>eader leaves the task along with the means of accomplishing the task entirely upon his workers. Though the leaders remain responsible for the completion of the task, however, the decision making and problem-solving is delegated to subordinates. This leader</w:t>
      </w:r>
      <w:r>
        <w:t>ship style heavily depends on a well-motivated and skilled workforce that knows how to get the things done. This form is based on the concept that a leader is not capable of doing everything and thus he/she must sometimes delegate duties. But this style is</w:t>
      </w:r>
      <w:r>
        <w:t xml:space="preserve"> not suitable when the workforce is inexperienced or unskilled and when the leader has all the required information, and the task must be accomplished immediately.</w:t>
      </w:r>
    </w:p>
    <w:p w:rsidR="00541154" w:rsidRDefault="00053ECD">
      <w:r>
        <w:t>So, in the real world of business, leaders must meet diverse circumstances with the suitable</w:t>
      </w:r>
      <w:r>
        <w:t xml:space="preserve"> leadership style and approach. A style may not be the most convenient. However, a good leader must be capable of switching styles, depending on the need and situation.</w:t>
      </w:r>
    </w:p>
    <w:p w:rsidR="00541154" w:rsidRDefault="00053ECD">
      <w:r>
        <w:t xml:space="preserve">Trust is the major factor that often dictates which style is appropriate. The level of </w:t>
      </w:r>
      <w:r>
        <w:t>trust shared by employees and their supervisor, stress levels in the manager/supervisor and subordinates, level of employee discipline and level of mutual trust and respect between the manager and his employees plays a crucial role in dictating the style o</w:t>
      </w:r>
      <w:r>
        <w:t>f leadership to be adopted by the managers/leaders.</w:t>
      </w:r>
    </w:p>
    <w:p w:rsidR="00541154" w:rsidRDefault="00053ECD">
      <w:pPr>
        <w:pStyle w:val="Heading1"/>
      </w:pPr>
      <w:r>
        <w:t>Characteristics of a Good Leader</w:t>
      </w:r>
    </w:p>
    <w:p w:rsidR="00541154" w:rsidRDefault="00053ECD">
      <w:r>
        <w:t>The best qualities of good leaders are:</w:t>
      </w:r>
    </w:p>
    <w:p w:rsidR="00541154" w:rsidRDefault="00053ECD">
      <w:pPr>
        <w:spacing w:after="0"/>
        <w:ind w:left="1391"/>
      </w:pPr>
      <w:r>
        <w:rPr>
          <w:rFonts w:ascii="Calibri" w:eastAsia="Calibri" w:hAnsi="Calibri" w:cs="Calibri"/>
          <w:noProof/>
          <w:sz w:val="22"/>
        </w:rPr>
        <mc:AlternateContent>
          <mc:Choice Requires="wpg">
            <w:drawing>
              <wp:inline distT="0" distB="0" distL="0" distR="0">
                <wp:extent cx="50838" cy="50895"/>
                <wp:effectExtent l="0" t="0" r="0" b="0"/>
                <wp:docPr id="1236" name="Group 1236"/>
                <wp:cNvGraphicFramePr/>
                <a:graphic xmlns:a="http://schemas.openxmlformats.org/drawingml/2006/main">
                  <a:graphicData uri="http://schemas.microsoft.com/office/word/2010/wordprocessingGroup">
                    <wpg:wgp>
                      <wpg:cNvGrpSpPr/>
                      <wpg:grpSpPr>
                        <a:xfrm>
                          <a:off x="0" y="0"/>
                          <a:ext cx="50838" cy="50895"/>
                          <a:chOff x="0" y="0"/>
                          <a:chExt cx="50838" cy="50895"/>
                        </a:xfrm>
                      </wpg:grpSpPr>
                      <wps:wsp>
                        <wps:cNvPr id="85" name="Shape 85"/>
                        <wps:cNvSpPr/>
                        <wps:spPr>
                          <a:xfrm>
                            <a:off x="0" y="0"/>
                            <a:ext cx="50838" cy="50895"/>
                          </a:xfrm>
                          <a:custGeom>
                            <a:avLst/>
                            <a:gdLst/>
                            <a:ahLst/>
                            <a:cxnLst/>
                            <a:rect l="0" t="0" r="0" b="0"/>
                            <a:pathLst>
                              <a:path w="50838" h="50895">
                                <a:moveTo>
                                  <a:pt x="26647" y="76"/>
                                </a:moveTo>
                                <a:cubicBezTo>
                                  <a:pt x="28258" y="153"/>
                                  <a:pt x="29859" y="383"/>
                                  <a:pt x="31427" y="764"/>
                                </a:cubicBezTo>
                                <a:cubicBezTo>
                                  <a:pt x="32994" y="1144"/>
                                  <a:pt x="34522" y="1673"/>
                                  <a:pt x="35990" y="2342"/>
                                </a:cubicBezTo>
                                <a:cubicBezTo>
                                  <a:pt x="37457" y="3013"/>
                                  <a:pt x="38858" y="3821"/>
                                  <a:pt x="40172" y="4757"/>
                                </a:cubicBezTo>
                                <a:cubicBezTo>
                                  <a:pt x="41486" y="5693"/>
                                  <a:pt x="42708" y="6752"/>
                                  <a:pt x="43821" y="7920"/>
                                </a:cubicBezTo>
                                <a:cubicBezTo>
                                  <a:pt x="44934" y="9087"/>
                                  <a:pt x="45934" y="10358"/>
                                  <a:pt x="46806" y="11716"/>
                                </a:cubicBezTo>
                                <a:cubicBezTo>
                                  <a:pt x="47678" y="13072"/>
                                  <a:pt x="48419" y="14509"/>
                                  <a:pt x="49019" y="16008"/>
                                </a:cubicBezTo>
                                <a:cubicBezTo>
                                  <a:pt x="49618" y="17505"/>
                                  <a:pt x="50074" y="19056"/>
                                  <a:pt x="50379" y="20641"/>
                                </a:cubicBezTo>
                                <a:cubicBezTo>
                                  <a:pt x="50685" y="22225"/>
                                  <a:pt x="50838" y="23834"/>
                                  <a:pt x="50838" y="25447"/>
                                </a:cubicBezTo>
                                <a:cubicBezTo>
                                  <a:pt x="50838" y="27060"/>
                                  <a:pt x="50685" y="28670"/>
                                  <a:pt x="50379" y="30255"/>
                                </a:cubicBezTo>
                                <a:cubicBezTo>
                                  <a:pt x="50074" y="31838"/>
                                  <a:pt x="49618" y="33390"/>
                                  <a:pt x="49019" y="34888"/>
                                </a:cubicBezTo>
                                <a:cubicBezTo>
                                  <a:pt x="48419" y="36385"/>
                                  <a:pt x="47678" y="37822"/>
                                  <a:pt x="46806" y="39180"/>
                                </a:cubicBezTo>
                                <a:cubicBezTo>
                                  <a:pt x="45934" y="40537"/>
                                  <a:pt x="44934" y="41808"/>
                                  <a:pt x="43821" y="42976"/>
                                </a:cubicBezTo>
                                <a:cubicBezTo>
                                  <a:pt x="42708" y="44143"/>
                                  <a:pt x="41486" y="45202"/>
                                  <a:pt x="40172" y="46137"/>
                                </a:cubicBezTo>
                                <a:cubicBezTo>
                                  <a:pt x="38858" y="47073"/>
                                  <a:pt x="37457" y="47882"/>
                                  <a:pt x="35990" y="48552"/>
                                </a:cubicBezTo>
                                <a:cubicBezTo>
                                  <a:pt x="34522" y="49223"/>
                                  <a:pt x="32994" y="49751"/>
                                  <a:pt x="31427" y="50132"/>
                                </a:cubicBezTo>
                                <a:cubicBezTo>
                                  <a:pt x="29859" y="50512"/>
                                  <a:pt x="28258" y="50742"/>
                                  <a:pt x="26647" y="50819"/>
                                </a:cubicBezTo>
                                <a:cubicBezTo>
                                  <a:pt x="25035" y="50895"/>
                                  <a:pt x="23420" y="50819"/>
                                  <a:pt x="21824" y="50589"/>
                                </a:cubicBezTo>
                                <a:cubicBezTo>
                                  <a:pt x="20227" y="50360"/>
                                  <a:pt x="18655" y="49978"/>
                                  <a:pt x="17131" y="49450"/>
                                </a:cubicBezTo>
                                <a:cubicBezTo>
                                  <a:pt x="15606" y="48923"/>
                                  <a:pt x="14135" y="48251"/>
                                  <a:pt x="12738" y="47444"/>
                                </a:cubicBezTo>
                                <a:cubicBezTo>
                                  <a:pt x="11341" y="46638"/>
                                  <a:pt x="10024" y="45700"/>
                                  <a:pt x="8805" y="44644"/>
                                </a:cubicBezTo>
                                <a:cubicBezTo>
                                  <a:pt x="7586" y="43587"/>
                                  <a:pt x="6470" y="42417"/>
                                  <a:pt x="5473" y="41149"/>
                                </a:cubicBezTo>
                                <a:cubicBezTo>
                                  <a:pt x="4475" y="39881"/>
                                  <a:pt x="3601" y="38520"/>
                                  <a:pt x="2862" y="37086"/>
                                </a:cubicBezTo>
                                <a:cubicBezTo>
                                  <a:pt x="2123" y="35653"/>
                                  <a:pt x="1522" y="34151"/>
                                  <a:pt x="1067" y="32603"/>
                                </a:cubicBezTo>
                                <a:cubicBezTo>
                                  <a:pt x="613" y="31055"/>
                                  <a:pt x="307" y="29468"/>
                                  <a:pt x="153" y="27862"/>
                                </a:cubicBezTo>
                                <a:cubicBezTo>
                                  <a:pt x="0" y="26256"/>
                                  <a:pt x="0" y="24639"/>
                                  <a:pt x="153" y="23033"/>
                                </a:cubicBezTo>
                                <a:cubicBezTo>
                                  <a:pt x="307" y="21427"/>
                                  <a:pt x="613" y="19839"/>
                                  <a:pt x="1067" y="18292"/>
                                </a:cubicBezTo>
                                <a:cubicBezTo>
                                  <a:pt x="1522" y="16743"/>
                                  <a:pt x="2123" y="15242"/>
                                  <a:pt x="2862" y="13808"/>
                                </a:cubicBezTo>
                                <a:cubicBezTo>
                                  <a:pt x="3601" y="12374"/>
                                  <a:pt x="4475" y="11015"/>
                                  <a:pt x="5473" y="9747"/>
                                </a:cubicBezTo>
                                <a:cubicBezTo>
                                  <a:pt x="6470" y="8479"/>
                                  <a:pt x="7586" y="7308"/>
                                  <a:pt x="8805" y="6252"/>
                                </a:cubicBezTo>
                                <a:cubicBezTo>
                                  <a:pt x="10024" y="5195"/>
                                  <a:pt x="11341" y="4257"/>
                                  <a:pt x="12738" y="3451"/>
                                </a:cubicBezTo>
                                <a:cubicBezTo>
                                  <a:pt x="14135" y="2644"/>
                                  <a:pt x="15606" y="1972"/>
                                  <a:pt x="17131" y="1445"/>
                                </a:cubicBezTo>
                                <a:cubicBezTo>
                                  <a:pt x="18655" y="917"/>
                                  <a:pt x="20227" y="536"/>
                                  <a:pt x="21824" y="306"/>
                                </a:cubicBezTo>
                                <a:cubicBezTo>
                                  <a:pt x="23420" y="77"/>
                                  <a:pt x="25035" y="0"/>
                                  <a:pt x="26647" y="76"/>
                                </a:cubicBezTo>
                                <a:close/>
                              </a:path>
                            </a:pathLst>
                          </a:custGeom>
                          <a:ln w="0" cap="flat">
                            <a:miter lim="127000"/>
                          </a:ln>
                        </wps:spPr>
                        <wps:style>
                          <a:lnRef idx="0">
                            <a:srgbClr val="000000"/>
                          </a:lnRef>
                          <a:fillRef idx="1">
                            <a:srgbClr val="000000"/>
                          </a:fillRef>
                          <a:effectRef idx="0">
                            <a:scrgbClr r="0" g="0" b="0"/>
                          </a:effectRef>
                          <a:fontRef idx="none"/>
                        </wps:style>
                        <wps:bodyPr/>
                      </wps:wsp>
                    </wpg:wgp>
                  </a:graphicData>
                </a:graphic>
              </wp:inline>
            </w:drawing>
          </mc:Choice>
          <mc:Fallback>
            <w:pict>
              <v:group w14:anchorId="1EE00E31" id="Group 1236" o:spid="_x0000_s1026" style="width:4pt;height:4pt;mso-position-horizontal-relative:char;mso-position-vertical-relative:line" coordsize="50838,50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YHS1QUAAHkTAAAOAAAAZHJzL2Uyb0RvYy54bWykWMlu3EYQvQfIPxBzj6f3ZWDJQOLElyAx&#10;YucDKA5nATgkQVIaKV+f6uqF7HFiULYOI5K9VL1aXlX323fPl6Z4qofx3LV3G/qGbIq6rbr9uT3e&#10;bf7+/NtPZlOMU9nuy6Zr67vNSz1u3t3/+MPba7+rWXfqmn09FLBJO+6u/d3mNE39brsdq1N9Kcc3&#10;XV+3MHjohks5wetw3O6H8gq7X5otI0Rtr92w74euqscRvr73g5t73P9wqKvpz8NhrKeiuduAbhP+&#10;Dvj74H6392/L3XEo+9O5CmqU36DFpTy3IDRt9b6cyuJxOH+x1eVcDd3YHaY3VXfZdofDuaoRA6Ch&#10;5AbNh6F77BHLcXc99slMYNobO33zttUfTx+H4rwH3zGuNkVbXsBLKLjAL2Cga3/cwbwPQ/+p/ziE&#10;D0f/5jA/H4aL+w9oimc07Usybf08FRV8lMRwCIUKRuDRSm/46gTe+WJNdfr1K6u2UeDW6ZXUuPYQ&#10;QONso/H7bPTpVPY1mn502IONjIwWwvEC3tEcOCcZZ9yNYKfvsUzCWO6qx3H6UHdo4PLp93HyEbuP&#10;T+UpPlXPbXwcIO6/GvF9Obl1Tkf3WFyTh07RQW7s0j3VnzucNTk3MaWE3hTgRK0cctBznlI9Ppyr&#10;n+t/sgWGSXA7LKCSe5/3fidrpMUBbrIBTgWLIkSQke+cv/ntOLNWeDlU4DIAhoK4kIz5EaVzSdJa&#10;oATQjXHB1ovSQnoFOaH5hsYEsNwwukQrCNVeCaFhsbdcjiN/87oLKgzkpMsZZTNRYCPi7aq0RN0j&#10;XoGy0UWWIb+Bk/LN87cgSljuDWiJQQ3ThjKOUMIBH8ZfWKQM8fpRqmmMiHz7/C2s00qHqOAEDLPc&#10;0gjq44IKSWw2ZEkcUgTQr7aiVTRI05IE5vGKSEJ0CBtLJAKIsCXh2ivCiBLozVWGlEQ5lnBRBX83&#10;0pADMeAMWHsBO9CjG5ICUmwttsU6TVQoZxFbUsQofTMUsXHCJOq4Els0F6cOygKASEbmnENaZUPR&#10;b1wY8wq/pVDginumjc4RKYC4NpDeS2kpJrml5hUJkMJcEMnzDEi5IWDHHHbKNsFs4sQ85vO3kAEp&#10;fwUkeZ7aKemBuUiObaYRRb2Oq/zGEzEJTW5IMLGZ0MZk0njiR2GkJ5l10hLjCstYhm2maWG1zChy&#10;5n0JtIqKrJLGUiGB3KYZAJaKj4S4zYdSIYMMAlZZm28MaMFn96KL8S51RcSXk7RlDFdGDfM0Azqa&#10;V0gjLNRCEJtnNzUKEtfRjLAWyHSRAUDFnIYh4NDV2KhUgc2FsbnfqKABtgCbZn6jTLvGzimihS+9&#10;q/xGKQdWxXUK0jsDQEgwF1RaknGJMUDguEioVwjTMtRRARUsy23oZ7zTBBM0G5ECMgVFUSrW+wzY&#10;22vIrTGZpcCDHjCQma/MKT6M8t0Bh6q+vowyaNBRQy5V3l3R2POAjW/cRVRoXpgimJurvAV04yVR&#10;4utFVB3qNw4wK1TuRNDIWY9pB25tfoV+TLG8GIfPQvGsI3A9JcrghK/HklTGTnOROBEkteZGTjQa&#10;5LFdDyZ5gSqdc3zyHEy5IaYYCpSHUrPKPym2ICSgo1mASvFIKaF5OxID3OpXdBwpYYyA/mghKOWY&#10;5nmNTDkLXn2F8RIJSBqPi55oF8zBfDMdg3HmIuj617dsM7uxQCppw0SJ1OZ96kyycN5Y30HNtG1z&#10;toFKH6kejuELs861gwM7w8CqeJiLkc5Iba5fGa3+x7ku71qqphtrL9ydF1GLdIZEjeZTatO64ySk&#10;bFXChc6hKSe8GbmcJ7jpac4Xd9UAtB4LU9PCbu707g/N+DS9NLU7dTbtX/UBbifwVsF9GIfjwy/N&#10;UDyV7j4H/4JNcKqbcjg3TVpFUfT/rwqT3boab4vSSuJXVkGgvzKCixfAFS+OAHdahJK7dkrrW7ju&#10;QtUWgNzjQ7d/wUsUxAw3Foge73fQquEuyl0gLd9x1nxjdv8vAAAA//8DAFBLAwQUAAYACAAAACEA&#10;y12mwtcAAAABAQAADwAAAGRycy9kb3ducmV2LnhtbEyPQUvDQBCF74L/YZmCN7uJopQ0m1KKeiqC&#10;rSDeptlpEpqdDdltkv57x170MsPjDW++l68m16qB+tB4NpDOE1DEpbcNVwY+96/3C1AhIltsPZOB&#10;CwVYFbc3OWbWj/xBwy5WSkI4ZGigjrHLtA5lTQ7D3HfE4h197zCK7Cttexwl3LX6IUmetcOG5UON&#10;HW1qKk+7szPwNuK4fkxfhu3puLl875/ev7YpGXM3m9ZLUJGm+HcMv/iCDoUwHfyZbVCtASkSr1O8&#10;hYjDdeki1//Jix8AAAD//wMAUEsBAi0AFAAGAAgAAAAhALaDOJL+AAAA4QEAABMAAAAAAAAAAAAA&#10;AAAAAAAAAFtDb250ZW50X1R5cGVzXS54bWxQSwECLQAUAAYACAAAACEAOP0h/9YAAACUAQAACwAA&#10;AAAAAAAAAAAAAAAvAQAAX3JlbHMvLnJlbHNQSwECLQAUAAYACAAAACEA072B0tUFAAB5EwAADgAA&#10;AAAAAAAAAAAAAAAuAgAAZHJzL2Uyb0RvYy54bWxQSwECLQAUAAYACAAAACEAy12mwtcAAAABAQAA&#10;DwAAAAAAAAAAAAAAAAAvCAAAZHJzL2Rvd25yZXYueG1sUEsFBgAAAAAEAAQA8wAAADMJAAAAAA==&#10;">
                <v:shape id="Shape 85" o:spid="_x0000_s1027" style="position:absolute;width:50838;height:50895;visibility:visible;mso-wrap-style:square;v-text-anchor:top" coordsize="50838,508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F6V8MA&#10;AADbAAAADwAAAGRycy9kb3ducmV2LnhtbESPS4vCMBSF98L8h3AFd5oq+JhqlDIyTBEZ8LFweWmu&#10;bbG5KU2mdv69EQSXh/P4OKtNZyrRUuNKywrGowgEcWZ1ybmC8+l7uADhPLLGyjIp+CcHm/VHb4Wx&#10;tnc+UHv0uQgj7GJUUHhfx1K6rCCDbmRr4uBdbWPQB9nkUjd4D+OmkpMomkmDJQdCgTV9FZTdjn8m&#10;QHb7T51sk1/zM0/1YddeTt0lVWrQ75IlCE+df4df7VQrWEzh+SX8AL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BF6V8MAAADbAAAADwAAAAAAAAAAAAAAAACYAgAAZHJzL2Rv&#10;d25yZXYueG1sUEsFBgAAAAAEAAQA9QAAAIgDAAAAAA==&#10;" path="m26647,76v1611,77,3212,307,4780,688c32994,1144,34522,1673,35990,2342v1467,671,2868,1479,4182,2415c41486,5693,42708,6752,43821,7920v1113,1167,2113,2438,2985,3796c47678,13072,48419,14509,49019,16008v599,1497,1055,3048,1360,4633c50685,22225,50838,23834,50838,25447v,1613,-153,3223,-459,4808c50074,31838,49618,33390,49019,34888v-600,1497,-1341,2934,-2213,4292c45934,40537,44934,41808,43821,42976v-1113,1167,-2335,2226,-3649,3161c38858,47073,37457,47882,35990,48552v-1468,671,-2996,1199,-4563,1580c29859,50512,28258,50742,26647,50819v-1612,76,-3227,,-4823,-230c20227,50360,18655,49978,17131,49450v-1525,-527,-2996,-1199,-4393,-2006c11341,46638,10024,45700,8805,44644,7586,43587,6470,42417,5473,41149,4475,39881,3601,38520,2862,37086,2123,35653,1522,34151,1067,32603,613,31055,307,29468,153,27862,,26256,,24639,153,23033v154,-1606,460,-3194,914,-4741c1522,16743,2123,15242,2862,13808,3601,12374,4475,11015,5473,9747,6470,8479,7586,7308,8805,6252,10024,5195,11341,4257,12738,3451v1397,-807,2868,-1479,4393,-2006c18655,917,20227,536,21824,306,23420,77,25035,,26647,76xe" fillcolor="black" stroked="f" strokeweight="0">
                  <v:stroke miterlimit="83231f" joinstyle="miter"/>
                  <v:path arrowok="t" textboxrect="0,0,50838,50895"/>
                </v:shape>
                <w10:anchorlock/>
              </v:group>
            </w:pict>
          </mc:Fallback>
        </mc:AlternateContent>
      </w:r>
      <w:r>
        <w:t>Vision</w:t>
      </w:r>
    </w:p>
    <w:p w:rsidR="00541154" w:rsidRDefault="00053ECD">
      <w:pPr>
        <w:spacing w:after="66"/>
        <w:ind w:left="1391"/>
      </w:pPr>
      <w:r>
        <w:t>Courage</w:t>
      </w:r>
    </w:p>
    <w:p w:rsidR="00541154" w:rsidRDefault="00053ECD">
      <w:pPr>
        <w:spacing w:after="65"/>
        <w:ind w:left="1391" w:right="7697"/>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column">
                  <wp:posOffset>876829</wp:posOffset>
                </wp:positionH>
                <wp:positionV relativeFrom="paragraph">
                  <wp:posOffset>-160320</wp:posOffset>
                </wp:positionV>
                <wp:extent cx="50838" cy="1003396"/>
                <wp:effectExtent l="0" t="0" r="0" b="0"/>
                <wp:wrapSquare wrapText="bothSides"/>
                <wp:docPr id="1312" name="Group 1312"/>
                <wp:cNvGraphicFramePr/>
                <a:graphic xmlns:a="http://schemas.openxmlformats.org/drawingml/2006/main">
                  <a:graphicData uri="http://schemas.microsoft.com/office/word/2010/wordprocessingGroup">
                    <wpg:wgp>
                      <wpg:cNvGrpSpPr/>
                      <wpg:grpSpPr>
                        <a:xfrm>
                          <a:off x="0" y="0"/>
                          <a:ext cx="50838" cy="1003396"/>
                          <a:chOff x="0" y="0"/>
                          <a:chExt cx="50838" cy="1003396"/>
                        </a:xfrm>
                      </wpg:grpSpPr>
                      <wps:wsp>
                        <wps:cNvPr id="100" name="Shape 100"/>
                        <wps:cNvSpPr/>
                        <wps:spPr>
                          <a:xfrm>
                            <a:off x="0" y="0"/>
                            <a:ext cx="50838" cy="50896"/>
                          </a:xfrm>
                          <a:custGeom>
                            <a:avLst/>
                            <a:gdLst/>
                            <a:ahLst/>
                            <a:cxnLst/>
                            <a:rect l="0" t="0" r="0" b="0"/>
                            <a:pathLst>
                              <a:path w="50838" h="50896">
                                <a:moveTo>
                                  <a:pt x="26647" y="77"/>
                                </a:moveTo>
                                <a:cubicBezTo>
                                  <a:pt x="28258" y="153"/>
                                  <a:pt x="29859" y="384"/>
                                  <a:pt x="31427" y="764"/>
                                </a:cubicBezTo>
                                <a:cubicBezTo>
                                  <a:pt x="32994" y="1144"/>
                                  <a:pt x="34522" y="1673"/>
                                  <a:pt x="35990" y="2343"/>
                                </a:cubicBezTo>
                                <a:cubicBezTo>
                                  <a:pt x="37457" y="3014"/>
                                  <a:pt x="38858" y="3822"/>
                                  <a:pt x="40172" y="4758"/>
                                </a:cubicBezTo>
                                <a:cubicBezTo>
                                  <a:pt x="41486" y="5693"/>
                                  <a:pt x="42708" y="6752"/>
                                  <a:pt x="43821" y="7920"/>
                                </a:cubicBezTo>
                                <a:cubicBezTo>
                                  <a:pt x="44934" y="9088"/>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8"/>
                                </a:cubicBezTo>
                                <a:cubicBezTo>
                                  <a:pt x="48419" y="36386"/>
                                  <a:pt x="47678" y="37823"/>
                                  <a:pt x="46806" y="39180"/>
                                </a:cubicBezTo>
                                <a:cubicBezTo>
                                  <a:pt x="45934" y="40537"/>
                                  <a:pt x="44934" y="41808"/>
                                  <a:pt x="43821" y="42976"/>
                                </a:cubicBezTo>
                                <a:cubicBezTo>
                                  <a:pt x="42708" y="44144"/>
                                  <a:pt x="41486" y="45203"/>
                                  <a:pt x="40172" y="46138"/>
                                </a:cubicBezTo>
                                <a:cubicBezTo>
                                  <a:pt x="38858" y="47074"/>
                                  <a:pt x="37457" y="47882"/>
                                  <a:pt x="35990" y="48553"/>
                                </a:cubicBezTo>
                                <a:cubicBezTo>
                                  <a:pt x="34522" y="49223"/>
                                  <a:pt x="32994" y="49751"/>
                                  <a:pt x="31427" y="50132"/>
                                </a:cubicBezTo>
                                <a:cubicBezTo>
                                  <a:pt x="29859" y="50512"/>
                                  <a:pt x="28258" y="50743"/>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8"/>
                                  <a:pt x="5473" y="41149"/>
                                </a:cubicBezTo>
                                <a:cubicBezTo>
                                  <a:pt x="4475" y="39881"/>
                                  <a:pt x="3601" y="38521"/>
                                  <a:pt x="2862" y="37087"/>
                                </a:cubicBezTo>
                                <a:cubicBezTo>
                                  <a:pt x="2123" y="35653"/>
                                  <a:pt x="1522" y="34152"/>
                                  <a:pt x="1067" y="32604"/>
                                </a:cubicBezTo>
                                <a:cubicBezTo>
                                  <a:pt x="613" y="31056"/>
                                  <a:pt x="307" y="29468"/>
                                  <a:pt x="153" y="27863"/>
                                </a:cubicBezTo>
                                <a:cubicBezTo>
                                  <a:pt x="0" y="26257"/>
                                  <a:pt x="0" y="24640"/>
                                  <a:pt x="153" y="23033"/>
                                </a:cubicBezTo>
                                <a:cubicBezTo>
                                  <a:pt x="307" y="21427"/>
                                  <a:pt x="613" y="19840"/>
                                  <a:pt x="1067" y="18292"/>
                                </a:cubicBezTo>
                                <a:cubicBezTo>
                                  <a:pt x="1522" y="16744"/>
                                  <a:pt x="2123" y="15242"/>
                                  <a:pt x="2862" y="13809"/>
                                </a:cubicBezTo>
                                <a:cubicBezTo>
                                  <a:pt x="3601" y="12375"/>
                                  <a:pt x="4475" y="11015"/>
                                  <a:pt x="5473" y="9747"/>
                                </a:cubicBezTo>
                                <a:cubicBezTo>
                                  <a:pt x="6470" y="8479"/>
                                  <a:pt x="7586" y="7308"/>
                                  <a:pt x="8805" y="6252"/>
                                </a:cubicBezTo>
                                <a:cubicBezTo>
                                  <a:pt x="10024" y="5195"/>
                                  <a:pt x="11341" y="4257"/>
                                  <a:pt x="12738" y="3451"/>
                                </a:cubicBezTo>
                                <a:cubicBezTo>
                                  <a:pt x="14135" y="2644"/>
                                  <a:pt x="15606" y="1973"/>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s:wsp>
                        <wps:cNvPr id="102" name="Shape 102"/>
                        <wps:cNvSpPr/>
                        <wps:spPr>
                          <a:xfrm>
                            <a:off x="0" y="190500"/>
                            <a:ext cx="50838" cy="50896"/>
                          </a:xfrm>
                          <a:custGeom>
                            <a:avLst/>
                            <a:gdLst/>
                            <a:ahLst/>
                            <a:cxnLst/>
                            <a:rect l="0" t="0" r="0" b="0"/>
                            <a:pathLst>
                              <a:path w="50838" h="50896">
                                <a:moveTo>
                                  <a:pt x="26647" y="77"/>
                                </a:moveTo>
                                <a:cubicBezTo>
                                  <a:pt x="28258" y="153"/>
                                  <a:pt x="29859" y="384"/>
                                  <a:pt x="31427" y="764"/>
                                </a:cubicBezTo>
                                <a:cubicBezTo>
                                  <a:pt x="32994" y="1144"/>
                                  <a:pt x="34522" y="1673"/>
                                  <a:pt x="35990" y="2343"/>
                                </a:cubicBezTo>
                                <a:cubicBezTo>
                                  <a:pt x="37457" y="3014"/>
                                  <a:pt x="38858" y="3822"/>
                                  <a:pt x="40172" y="4758"/>
                                </a:cubicBezTo>
                                <a:cubicBezTo>
                                  <a:pt x="41486" y="5693"/>
                                  <a:pt x="42708" y="6752"/>
                                  <a:pt x="43821" y="7920"/>
                                </a:cubicBezTo>
                                <a:cubicBezTo>
                                  <a:pt x="44934" y="9088"/>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8"/>
                                </a:cubicBezTo>
                                <a:cubicBezTo>
                                  <a:pt x="48419" y="36386"/>
                                  <a:pt x="47678" y="37823"/>
                                  <a:pt x="46806" y="39180"/>
                                </a:cubicBezTo>
                                <a:cubicBezTo>
                                  <a:pt x="45934" y="40537"/>
                                  <a:pt x="44934" y="41808"/>
                                  <a:pt x="43821" y="42976"/>
                                </a:cubicBezTo>
                                <a:cubicBezTo>
                                  <a:pt x="42708" y="44144"/>
                                  <a:pt x="41486" y="45203"/>
                                  <a:pt x="40172" y="46138"/>
                                </a:cubicBezTo>
                                <a:cubicBezTo>
                                  <a:pt x="38858" y="47074"/>
                                  <a:pt x="37457" y="47882"/>
                                  <a:pt x="35990" y="48553"/>
                                </a:cubicBezTo>
                                <a:cubicBezTo>
                                  <a:pt x="34522" y="49223"/>
                                  <a:pt x="32994" y="49751"/>
                                  <a:pt x="31427" y="50132"/>
                                </a:cubicBezTo>
                                <a:cubicBezTo>
                                  <a:pt x="29859" y="50512"/>
                                  <a:pt x="28258" y="50743"/>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8"/>
                                  <a:pt x="5473" y="41149"/>
                                </a:cubicBezTo>
                                <a:cubicBezTo>
                                  <a:pt x="4475" y="39881"/>
                                  <a:pt x="3601" y="38521"/>
                                  <a:pt x="2862" y="37087"/>
                                </a:cubicBezTo>
                                <a:cubicBezTo>
                                  <a:pt x="2123" y="35653"/>
                                  <a:pt x="1522" y="34152"/>
                                  <a:pt x="1067" y="32604"/>
                                </a:cubicBezTo>
                                <a:cubicBezTo>
                                  <a:pt x="613" y="31056"/>
                                  <a:pt x="307" y="29468"/>
                                  <a:pt x="153" y="27863"/>
                                </a:cubicBezTo>
                                <a:cubicBezTo>
                                  <a:pt x="0" y="26257"/>
                                  <a:pt x="0" y="24640"/>
                                  <a:pt x="153" y="23033"/>
                                </a:cubicBezTo>
                                <a:cubicBezTo>
                                  <a:pt x="307" y="21427"/>
                                  <a:pt x="613" y="19840"/>
                                  <a:pt x="1067" y="18292"/>
                                </a:cubicBezTo>
                                <a:cubicBezTo>
                                  <a:pt x="1522" y="16744"/>
                                  <a:pt x="2123" y="15242"/>
                                  <a:pt x="2862" y="13809"/>
                                </a:cubicBezTo>
                                <a:cubicBezTo>
                                  <a:pt x="3601" y="12375"/>
                                  <a:pt x="4475" y="11015"/>
                                  <a:pt x="5473" y="9747"/>
                                </a:cubicBezTo>
                                <a:cubicBezTo>
                                  <a:pt x="6470" y="8479"/>
                                  <a:pt x="7586" y="7308"/>
                                  <a:pt x="8805" y="6252"/>
                                </a:cubicBezTo>
                                <a:cubicBezTo>
                                  <a:pt x="10024" y="5195"/>
                                  <a:pt x="11341" y="4257"/>
                                  <a:pt x="12738" y="3451"/>
                                </a:cubicBezTo>
                                <a:cubicBezTo>
                                  <a:pt x="14135" y="2644"/>
                                  <a:pt x="15606" y="1973"/>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s:wsp>
                        <wps:cNvPr id="104" name="Shape 104"/>
                        <wps:cNvSpPr/>
                        <wps:spPr>
                          <a:xfrm>
                            <a:off x="0" y="381000"/>
                            <a:ext cx="50838" cy="50896"/>
                          </a:xfrm>
                          <a:custGeom>
                            <a:avLst/>
                            <a:gdLst/>
                            <a:ahLst/>
                            <a:cxnLst/>
                            <a:rect l="0" t="0" r="0" b="0"/>
                            <a:pathLst>
                              <a:path w="50838" h="50896">
                                <a:moveTo>
                                  <a:pt x="26647" y="77"/>
                                </a:moveTo>
                                <a:cubicBezTo>
                                  <a:pt x="28258" y="153"/>
                                  <a:pt x="29859" y="384"/>
                                  <a:pt x="31427" y="764"/>
                                </a:cubicBezTo>
                                <a:cubicBezTo>
                                  <a:pt x="32994" y="1144"/>
                                  <a:pt x="34522" y="1673"/>
                                  <a:pt x="35990" y="2343"/>
                                </a:cubicBezTo>
                                <a:cubicBezTo>
                                  <a:pt x="37457" y="3014"/>
                                  <a:pt x="38858" y="3822"/>
                                  <a:pt x="40172" y="4758"/>
                                </a:cubicBezTo>
                                <a:cubicBezTo>
                                  <a:pt x="41486" y="5693"/>
                                  <a:pt x="42708" y="6752"/>
                                  <a:pt x="43821" y="7920"/>
                                </a:cubicBezTo>
                                <a:cubicBezTo>
                                  <a:pt x="44934" y="9088"/>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8"/>
                                </a:cubicBezTo>
                                <a:cubicBezTo>
                                  <a:pt x="48419" y="36386"/>
                                  <a:pt x="47678" y="37823"/>
                                  <a:pt x="46806" y="39180"/>
                                </a:cubicBezTo>
                                <a:cubicBezTo>
                                  <a:pt x="45934" y="40537"/>
                                  <a:pt x="44934" y="41808"/>
                                  <a:pt x="43821" y="42976"/>
                                </a:cubicBezTo>
                                <a:cubicBezTo>
                                  <a:pt x="42708" y="44144"/>
                                  <a:pt x="41486" y="45203"/>
                                  <a:pt x="40172" y="46138"/>
                                </a:cubicBezTo>
                                <a:cubicBezTo>
                                  <a:pt x="38858" y="47074"/>
                                  <a:pt x="37457" y="47882"/>
                                  <a:pt x="35990" y="48553"/>
                                </a:cubicBezTo>
                                <a:cubicBezTo>
                                  <a:pt x="34522" y="49223"/>
                                  <a:pt x="32994" y="49751"/>
                                  <a:pt x="31427" y="50132"/>
                                </a:cubicBezTo>
                                <a:cubicBezTo>
                                  <a:pt x="29859" y="50512"/>
                                  <a:pt x="28258" y="50743"/>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8"/>
                                  <a:pt x="5473" y="41149"/>
                                </a:cubicBezTo>
                                <a:cubicBezTo>
                                  <a:pt x="4475" y="39881"/>
                                  <a:pt x="3601" y="38521"/>
                                  <a:pt x="2862" y="37087"/>
                                </a:cubicBezTo>
                                <a:cubicBezTo>
                                  <a:pt x="2123" y="35653"/>
                                  <a:pt x="1522" y="34152"/>
                                  <a:pt x="1067" y="32604"/>
                                </a:cubicBezTo>
                                <a:cubicBezTo>
                                  <a:pt x="613" y="31056"/>
                                  <a:pt x="307" y="29468"/>
                                  <a:pt x="153" y="27863"/>
                                </a:cubicBezTo>
                                <a:cubicBezTo>
                                  <a:pt x="0" y="26257"/>
                                  <a:pt x="0" y="24640"/>
                                  <a:pt x="153" y="23033"/>
                                </a:cubicBezTo>
                                <a:cubicBezTo>
                                  <a:pt x="307" y="21427"/>
                                  <a:pt x="613" y="19840"/>
                                  <a:pt x="1067" y="18292"/>
                                </a:cubicBezTo>
                                <a:cubicBezTo>
                                  <a:pt x="1522" y="16744"/>
                                  <a:pt x="2123" y="15242"/>
                                  <a:pt x="2862" y="13809"/>
                                </a:cubicBezTo>
                                <a:cubicBezTo>
                                  <a:pt x="3601" y="12375"/>
                                  <a:pt x="4475" y="11015"/>
                                  <a:pt x="5473" y="9747"/>
                                </a:cubicBezTo>
                                <a:cubicBezTo>
                                  <a:pt x="6470" y="8479"/>
                                  <a:pt x="7586" y="7308"/>
                                  <a:pt x="8805" y="6252"/>
                                </a:cubicBezTo>
                                <a:cubicBezTo>
                                  <a:pt x="10024" y="5195"/>
                                  <a:pt x="11341" y="4257"/>
                                  <a:pt x="12738" y="3451"/>
                                </a:cubicBezTo>
                                <a:cubicBezTo>
                                  <a:pt x="14135" y="2644"/>
                                  <a:pt x="15606" y="1973"/>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s:wsp>
                        <wps:cNvPr id="106" name="Shape 106"/>
                        <wps:cNvSpPr/>
                        <wps:spPr>
                          <a:xfrm>
                            <a:off x="0" y="571500"/>
                            <a:ext cx="50838" cy="50896"/>
                          </a:xfrm>
                          <a:custGeom>
                            <a:avLst/>
                            <a:gdLst/>
                            <a:ahLst/>
                            <a:cxnLst/>
                            <a:rect l="0" t="0" r="0" b="0"/>
                            <a:pathLst>
                              <a:path w="50838" h="50896">
                                <a:moveTo>
                                  <a:pt x="26647" y="77"/>
                                </a:moveTo>
                                <a:cubicBezTo>
                                  <a:pt x="28258" y="153"/>
                                  <a:pt x="29859" y="384"/>
                                  <a:pt x="31427" y="764"/>
                                </a:cubicBezTo>
                                <a:cubicBezTo>
                                  <a:pt x="32994" y="1144"/>
                                  <a:pt x="34522" y="1673"/>
                                  <a:pt x="35990" y="2343"/>
                                </a:cubicBezTo>
                                <a:cubicBezTo>
                                  <a:pt x="37457" y="3014"/>
                                  <a:pt x="38858" y="3822"/>
                                  <a:pt x="40172" y="4758"/>
                                </a:cubicBezTo>
                                <a:cubicBezTo>
                                  <a:pt x="41486" y="5693"/>
                                  <a:pt x="42708" y="6752"/>
                                  <a:pt x="43821" y="7920"/>
                                </a:cubicBezTo>
                                <a:cubicBezTo>
                                  <a:pt x="44934" y="9088"/>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8"/>
                                </a:cubicBezTo>
                                <a:cubicBezTo>
                                  <a:pt x="48419" y="36386"/>
                                  <a:pt x="47678" y="37823"/>
                                  <a:pt x="46806" y="39180"/>
                                </a:cubicBezTo>
                                <a:cubicBezTo>
                                  <a:pt x="45934" y="40537"/>
                                  <a:pt x="44934" y="41808"/>
                                  <a:pt x="43821" y="42976"/>
                                </a:cubicBezTo>
                                <a:cubicBezTo>
                                  <a:pt x="42708" y="44144"/>
                                  <a:pt x="41486" y="45203"/>
                                  <a:pt x="40172" y="46138"/>
                                </a:cubicBezTo>
                                <a:cubicBezTo>
                                  <a:pt x="38858" y="47074"/>
                                  <a:pt x="37457" y="47882"/>
                                  <a:pt x="35990" y="48553"/>
                                </a:cubicBezTo>
                                <a:cubicBezTo>
                                  <a:pt x="34522" y="49223"/>
                                  <a:pt x="32994" y="49751"/>
                                  <a:pt x="31427" y="50132"/>
                                </a:cubicBezTo>
                                <a:cubicBezTo>
                                  <a:pt x="29859" y="50512"/>
                                  <a:pt x="28258" y="50743"/>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8"/>
                                  <a:pt x="5473" y="41149"/>
                                </a:cubicBezTo>
                                <a:cubicBezTo>
                                  <a:pt x="4475" y="39881"/>
                                  <a:pt x="3601" y="38521"/>
                                  <a:pt x="2862" y="37087"/>
                                </a:cubicBezTo>
                                <a:cubicBezTo>
                                  <a:pt x="2123" y="35653"/>
                                  <a:pt x="1522" y="34152"/>
                                  <a:pt x="1067" y="32604"/>
                                </a:cubicBezTo>
                                <a:cubicBezTo>
                                  <a:pt x="613" y="31056"/>
                                  <a:pt x="307" y="29468"/>
                                  <a:pt x="153" y="27863"/>
                                </a:cubicBezTo>
                                <a:cubicBezTo>
                                  <a:pt x="0" y="26257"/>
                                  <a:pt x="0" y="24640"/>
                                  <a:pt x="153" y="23033"/>
                                </a:cubicBezTo>
                                <a:cubicBezTo>
                                  <a:pt x="307" y="21427"/>
                                  <a:pt x="613" y="19840"/>
                                  <a:pt x="1067" y="18292"/>
                                </a:cubicBezTo>
                                <a:cubicBezTo>
                                  <a:pt x="1522" y="16744"/>
                                  <a:pt x="2123" y="15242"/>
                                  <a:pt x="2862" y="13809"/>
                                </a:cubicBezTo>
                                <a:cubicBezTo>
                                  <a:pt x="3601" y="12375"/>
                                  <a:pt x="4475" y="11015"/>
                                  <a:pt x="5473" y="9747"/>
                                </a:cubicBezTo>
                                <a:cubicBezTo>
                                  <a:pt x="6470" y="8479"/>
                                  <a:pt x="7586" y="7308"/>
                                  <a:pt x="8805" y="6252"/>
                                </a:cubicBezTo>
                                <a:cubicBezTo>
                                  <a:pt x="10024" y="5195"/>
                                  <a:pt x="11341" y="4257"/>
                                  <a:pt x="12738" y="3451"/>
                                </a:cubicBezTo>
                                <a:cubicBezTo>
                                  <a:pt x="14135" y="2644"/>
                                  <a:pt x="15606" y="1973"/>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s:wsp>
                        <wps:cNvPr id="108" name="Shape 108"/>
                        <wps:cNvSpPr/>
                        <wps:spPr>
                          <a:xfrm>
                            <a:off x="0" y="762000"/>
                            <a:ext cx="50838" cy="50896"/>
                          </a:xfrm>
                          <a:custGeom>
                            <a:avLst/>
                            <a:gdLst/>
                            <a:ahLst/>
                            <a:cxnLst/>
                            <a:rect l="0" t="0" r="0" b="0"/>
                            <a:pathLst>
                              <a:path w="50838" h="50896">
                                <a:moveTo>
                                  <a:pt x="26647" y="77"/>
                                </a:moveTo>
                                <a:cubicBezTo>
                                  <a:pt x="28258" y="153"/>
                                  <a:pt x="29859" y="384"/>
                                  <a:pt x="31427" y="764"/>
                                </a:cubicBezTo>
                                <a:cubicBezTo>
                                  <a:pt x="32994" y="1144"/>
                                  <a:pt x="34522" y="1673"/>
                                  <a:pt x="35990" y="2343"/>
                                </a:cubicBezTo>
                                <a:cubicBezTo>
                                  <a:pt x="37457" y="3014"/>
                                  <a:pt x="38858" y="3822"/>
                                  <a:pt x="40172" y="4758"/>
                                </a:cubicBezTo>
                                <a:cubicBezTo>
                                  <a:pt x="41486" y="5693"/>
                                  <a:pt x="42708" y="6752"/>
                                  <a:pt x="43821" y="7920"/>
                                </a:cubicBezTo>
                                <a:cubicBezTo>
                                  <a:pt x="44934" y="9088"/>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8"/>
                                </a:cubicBezTo>
                                <a:cubicBezTo>
                                  <a:pt x="48419" y="36386"/>
                                  <a:pt x="47678" y="37823"/>
                                  <a:pt x="46806" y="39180"/>
                                </a:cubicBezTo>
                                <a:cubicBezTo>
                                  <a:pt x="45934" y="40537"/>
                                  <a:pt x="44934" y="41808"/>
                                  <a:pt x="43821" y="42976"/>
                                </a:cubicBezTo>
                                <a:cubicBezTo>
                                  <a:pt x="42708" y="44144"/>
                                  <a:pt x="41486" y="45203"/>
                                  <a:pt x="40172" y="46138"/>
                                </a:cubicBezTo>
                                <a:cubicBezTo>
                                  <a:pt x="38858" y="47074"/>
                                  <a:pt x="37457" y="47882"/>
                                  <a:pt x="35990" y="48553"/>
                                </a:cubicBezTo>
                                <a:cubicBezTo>
                                  <a:pt x="34522" y="49223"/>
                                  <a:pt x="32994" y="49751"/>
                                  <a:pt x="31427" y="50132"/>
                                </a:cubicBezTo>
                                <a:cubicBezTo>
                                  <a:pt x="29859" y="50512"/>
                                  <a:pt x="28258" y="50743"/>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8"/>
                                  <a:pt x="5473" y="41149"/>
                                </a:cubicBezTo>
                                <a:cubicBezTo>
                                  <a:pt x="4475" y="39881"/>
                                  <a:pt x="3601" y="38521"/>
                                  <a:pt x="2862" y="37087"/>
                                </a:cubicBezTo>
                                <a:cubicBezTo>
                                  <a:pt x="2123" y="35653"/>
                                  <a:pt x="1522" y="34152"/>
                                  <a:pt x="1067" y="32604"/>
                                </a:cubicBezTo>
                                <a:cubicBezTo>
                                  <a:pt x="613" y="31056"/>
                                  <a:pt x="307" y="29468"/>
                                  <a:pt x="153" y="27863"/>
                                </a:cubicBezTo>
                                <a:cubicBezTo>
                                  <a:pt x="0" y="26257"/>
                                  <a:pt x="0" y="24640"/>
                                  <a:pt x="153" y="23033"/>
                                </a:cubicBezTo>
                                <a:cubicBezTo>
                                  <a:pt x="307" y="21427"/>
                                  <a:pt x="613" y="19840"/>
                                  <a:pt x="1067" y="18292"/>
                                </a:cubicBezTo>
                                <a:cubicBezTo>
                                  <a:pt x="1522" y="16744"/>
                                  <a:pt x="2123" y="15242"/>
                                  <a:pt x="2862" y="13809"/>
                                </a:cubicBezTo>
                                <a:cubicBezTo>
                                  <a:pt x="3601" y="12375"/>
                                  <a:pt x="4475" y="11015"/>
                                  <a:pt x="5473" y="9747"/>
                                </a:cubicBezTo>
                                <a:cubicBezTo>
                                  <a:pt x="6470" y="8479"/>
                                  <a:pt x="7586" y="7308"/>
                                  <a:pt x="8805" y="6252"/>
                                </a:cubicBezTo>
                                <a:cubicBezTo>
                                  <a:pt x="10024" y="5195"/>
                                  <a:pt x="11341" y="4257"/>
                                  <a:pt x="12738" y="3451"/>
                                </a:cubicBezTo>
                                <a:cubicBezTo>
                                  <a:pt x="14135" y="2644"/>
                                  <a:pt x="15606" y="1973"/>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s:wsp>
                        <wps:cNvPr id="110" name="Shape 110"/>
                        <wps:cNvSpPr/>
                        <wps:spPr>
                          <a:xfrm>
                            <a:off x="0" y="952500"/>
                            <a:ext cx="50838" cy="50896"/>
                          </a:xfrm>
                          <a:custGeom>
                            <a:avLst/>
                            <a:gdLst/>
                            <a:ahLst/>
                            <a:cxnLst/>
                            <a:rect l="0" t="0" r="0" b="0"/>
                            <a:pathLst>
                              <a:path w="50838" h="50896">
                                <a:moveTo>
                                  <a:pt x="26647" y="77"/>
                                </a:moveTo>
                                <a:cubicBezTo>
                                  <a:pt x="28258" y="153"/>
                                  <a:pt x="29859" y="384"/>
                                  <a:pt x="31427" y="764"/>
                                </a:cubicBezTo>
                                <a:cubicBezTo>
                                  <a:pt x="32994" y="1144"/>
                                  <a:pt x="34522" y="1673"/>
                                  <a:pt x="35990" y="2343"/>
                                </a:cubicBezTo>
                                <a:cubicBezTo>
                                  <a:pt x="37457" y="3014"/>
                                  <a:pt x="38858" y="3822"/>
                                  <a:pt x="40172" y="4758"/>
                                </a:cubicBezTo>
                                <a:cubicBezTo>
                                  <a:pt x="41486" y="5693"/>
                                  <a:pt x="42708" y="6752"/>
                                  <a:pt x="43821" y="7920"/>
                                </a:cubicBezTo>
                                <a:cubicBezTo>
                                  <a:pt x="44934" y="9088"/>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8"/>
                                </a:cubicBezTo>
                                <a:cubicBezTo>
                                  <a:pt x="48419" y="36386"/>
                                  <a:pt x="47678" y="37823"/>
                                  <a:pt x="46806" y="39180"/>
                                </a:cubicBezTo>
                                <a:cubicBezTo>
                                  <a:pt x="45934" y="40537"/>
                                  <a:pt x="44934" y="41808"/>
                                  <a:pt x="43821" y="42976"/>
                                </a:cubicBezTo>
                                <a:cubicBezTo>
                                  <a:pt x="42708" y="44144"/>
                                  <a:pt x="41486" y="45203"/>
                                  <a:pt x="40172" y="46138"/>
                                </a:cubicBezTo>
                                <a:cubicBezTo>
                                  <a:pt x="38858" y="47074"/>
                                  <a:pt x="37457" y="47882"/>
                                  <a:pt x="35990" y="48553"/>
                                </a:cubicBezTo>
                                <a:cubicBezTo>
                                  <a:pt x="34522" y="49223"/>
                                  <a:pt x="32994" y="49751"/>
                                  <a:pt x="31427" y="50132"/>
                                </a:cubicBezTo>
                                <a:cubicBezTo>
                                  <a:pt x="29859" y="50512"/>
                                  <a:pt x="28258" y="50743"/>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8"/>
                                  <a:pt x="5473" y="41149"/>
                                </a:cubicBezTo>
                                <a:cubicBezTo>
                                  <a:pt x="4475" y="39881"/>
                                  <a:pt x="3601" y="38521"/>
                                  <a:pt x="2862" y="37087"/>
                                </a:cubicBezTo>
                                <a:cubicBezTo>
                                  <a:pt x="2123" y="35653"/>
                                  <a:pt x="1522" y="34152"/>
                                  <a:pt x="1067" y="32604"/>
                                </a:cubicBezTo>
                                <a:cubicBezTo>
                                  <a:pt x="613" y="31056"/>
                                  <a:pt x="307" y="29468"/>
                                  <a:pt x="153" y="27863"/>
                                </a:cubicBezTo>
                                <a:cubicBezTo>
                                  <a:pt x="0" y="26257"/>
                                  <a:pt x="0" y="24640"/>
                                  <a:pt x="153" y="23033"/>
                                </a:cubicBezTo>
                                <a:cubicBezTo>
                                  <a:pt x="307" y="21427"/>
                                  <a:pt x="613" y="19840"/>
                                  <a:pt x="1067" y="18292"/>
                                </a:cubicBezTo>
                                <a:cubicBezTo>
                                  <a:pt x="1522" y="16744"/>
                                  <a:pt x="2123" y="15242"/>
                                  <a:pt x="2862" y="13809"/>
                                </a:cubicBezTo>
                                <a:cubicBezTo>
                                  <a:pt x="3601" y="12375"/>
                                  <a:pt x="4475" y="11015"/>
                                  <a:pt x="5473" y="9747"/>
                                </a:cubicBezTo>
                                <a:cubicBezTo>
                                  <a:pt x="6470" y="8479"/>
                                  <a:pt x="7586" y="7308"/>
                                  <a:pt x="8805" y="6252"/>
                                </a:cubicBezTo>
                                <a:cubicBezTo>
                                  <a:pt x="10024" y="5195"/>
                                  <a:pt x="11341" y="4257"/>
                                  <a:pt x="12738" y="3451"/>
                                </a:cubicBezTo>
                                <a:cubicBezTo>
                                  <a:pt x="14135" y="2644"/>
                                  <a:pt x="15606" y="1973"/>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37677B4D" id="Group 1312" o:spid="_x0000_s1026" style="position:absolute;margin-left:69.05pt;margin-top:-12.6pt;width:4pt;height:79pt;z-index:251660288" coordsize="508,100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Gfi8QcAAElnAAAOAAAAZHJzL2Uyb0RvYy54bWzsXVmP2zYQfi/Q/2D4vTFvkUZ2A/TKS9EG&#10;TfoDtLJ8ALJkSNr1bn99h4co0XECOS0CpJg8bCxTJIdz89OIfv3m+Vgtnsq2OzT13ZK+IstFWRfN&#10;5lDv7pZ/ffj1B71cdH1eb/Kqqcu75UvZLd/cf//d6/NpXbJm31Sbsl3AIHW3Pp/ulvu+P61Xq67Y&#10;l8e8e9Wcyhoat017zHu4bHerTZufYfRjtWKEqNW5aTentinKroNvf/aNy3s3/nZbFv0f221X9ovq&#10;bgm09e5v6/4+2L+r+9f5etfmp/2hCGTkX0DFMT/UMGkc6ue8zxeP7eGjoY6Hom26Ztu/Kprjqtlu&#10;D0Xp1gCroeRiNW/b5vHk1rJbn3enyCZg7QWfvnjY4vend+3isAHZccqWizo/gpTcxAv3DTDofNqt&#10;4b637en96V0bvtj5K7vm5217tP/DahbPjrUvkbXlc78o4EtJNAdVKKCFEsK5UZ71xR7k81GvYv/L&#10;Z/uthklXlrZIyvkEStSNfOr+HZ/e7/NT6djf2fUPfCKgR55N7oYFrMeuxU4Od0UWdesOuPUF/AFW&#10;ee7EVebr4rHr35aNY3P+9FvXe73dDJ/y/fCpeK6Hjy1o/2f1/pT3tp+l0X5cnKOc9u4TkGHbjs1T&#10;+aFxd/VWVEwpkS0XIMossysHOsdbiseHQ/Fj+XfSQTMJwreyl9zL/eRHMloa18C1mDZwKliYQrkG&#10;mCMdOb3yw3FmjPDzUJGOJyQD7bYUqCwhgUtjQKDQwrhwLfOmyoT0BHJC06m0DovlGuZ0gvLkCUIz&#10;T4TI4BbPuXQd6VXoRoVWjkKpTEI78Ih4vqpMplPB3NT1yQxz6jlrVUIY7hloiHYUgmY4SQk5tFDC&#10;PfGxSWni6aM0o86u502WqSxoBSepUIQW1OsFFZIGLx0IMWRoUgRWP5uLRtEwWyaJnMpFEpIFtTEE&#10;pDoRmSQ884QwogSdPZskSkuvVYyxi9mcJ3QKp/mnmqQQ89cWnKsdMiPKUTkIZ0KIVtlF07A2Tph0&#10;hMyS28guTjU3U3aJyGQOLv4TcuNCe92aNduoClxxsIOJcERUIJ5pllpG1EluqL7BAKKaCyJ5ogqj&#10;bQgYMTWOaG2CmewGC4j2K8SFw4LrYPTguUi6ttGNKApBda4F8OiYRGYVfsJJHr2ZyLROPMnoH4WW&#10;3nvPkhuPHlcYlgpndNPCZDLRydHvS0K5I2TWbCwGErBtyGMma2Mx+EhYdcLJMZCBBYFXmctJBm7B&#10;W3eM1YO9QRABf2vDSRwyNlHNvJsBGvUNsxEWYiFMqxKjolqB4drZhDHgTCfLBlfMfQQQBnzo7LVR&#10;qYI3F9qkcqOChmUL4GkiN8oym95ZQjIh5vsSSjl4VddPgXknCyAksAsirU+xBk5qDQ7cdRLKx/lZ&#10;SgJB18cpAREssW3IZ7zQBAPjnlIhBUQmNxWlYr7MBER4140brRNOgQT9grmWEKInEmNa+eyAQ1Qf&#10;Eqs0IUivfEBkFKRkKeRSpdkVHXIe4HGaHlCiQvLCFJmfX4G78TNRIhNPDPHbNTAjVMI+m+9Z2lim&#10;lTO9WYIK+ZhiaTAOX4PMUyMY5uCwr5it55Fkl2lOxDAskhp9Mc/ANLBjM981RSlA5pkmpVFycIu4&#10;8FlBFcC/k/laF3ULVAL0b7KoqI+UEpq0RAU3GST10GWWhKLBaAH50WSiaGMZT2NktFmQ6g3Mi05A&#10;UpPQPfEcF2oy+iKIQTc4vujdWHAqg7sZXSI1aZ46OlkI3zd4vei2DU38EBtdPU8MjMXYwcE7z5XS&#10;GIz8Rm1Y0Bi/EkMaw2Hc16UOp6iarvST2/2i05W4h3R6M+5Sq9puJ8FkixxgnW2V934veegB76kO&#10;R9iJQfbj/Tp0rWoYzW6h/abZfepfqtLuOqv6z3ILGIXDFuwXXbt7+KlqF0+5RXXcv8ATd6u9ZXuo&#10;qtiLuqk/3SvcbPuVDjOKPYnvWYQJPXAE8Ausa4CPgPjYyc3c1H3sXwPo5UibLMh+fGg2Lw5KcWsG&#10;zMLjB18BvIgYzwBeOGO0NN0AXlDYJw0h+QrCE7Mi4M0ADiGCgQgGJMWIYECqjgjGJUIIHiPsHxDB&#10;CDgXIhgf4ciIYCCCcZGRXnnaMKbriGDYJ2+IYNi03HvVYXPPEcG4YRM+4EiIYDgwCxGM5Qg8I4IR&#10;oQdEML5K+QU8Q0nLLxyAfSOCwTWUbQT0CxEMrMGY7DXSDDPsxuLjWEQw7MNGRDAQwfB1QViDgTUY&#10;4UE01mBgDca0+PNaII3Ph7EGYygn4FiDgTUYvkwGazCGCjOswcAajLTm439UgwFViCmC4Up6bkQw&#10;ZEaxBgPfIplbCzYWlCOCgQjGtdQcazDwLZJUL9Irv8vHGgyswUj1Ir3yWoI1GMlrEFiD0WANRrCM&#10;AfbBt0iW+BaJ27/gWyTu+AF3EgG+RVJuv4G3SOBdzxTBcOHuRgQjU3CCC9Zg2BM14qMzPAfDZQrX&#10;ckpEMGyl2VDJijUY00eNPrdCBAMRjNRzpFeIYLj6ZTwHY8ZZUohgIIJho+01D4JvkTg/gggGIhgB&#10;1IqHDeE5GIhgfAsIBhwqmCIY/pTBGxEMI+EoFUQwEMGYd2oSIhiIYIzvjVzLLBHBQAQj1Yv0ChEM&#10;RDDmVvwhgoEIBiIYcPgonuQZTuO/FkuwBgNrMPAkT7eH/69O8nQ/SgK/1+LORw2/LWN/EGZ67c4K&#10;GX8B5/4fAAAA//8DAFBLAwQUAAYACAAAACEAhsdblN8AAAALAQAADwAAAGRycy9kb3ducmV2Lnht&#10;bEyPQW+CQBCF7038D5sx6U0XsBpCWYwxbU+mSbVJ09sIIxDZWcKugP++y6ke37wvb95Lt6NuRE+d&#10;rQ0rCJcBCOLcFDWXCr5P74sYhHXIBTaGScGdLGyz2VOKSWEG/qL+6ErhQ9gmqKByrk2ktHlFGu3S&#10;tMTeu5hOo/OyK2XR4eDDdSOjINhIjTX7DxW2tK8ovx5vWsHHgMNuFb71h+tlf/89rT9/DiEp9Twf&#10;d68gHI3uH4apvq8Ome90NjcurGi8XsWhRxUsonUEYiJeNv5ynqwoBpml8nFD9gcAAP//AwBQSwEC&#10;LQAUAAYACAAAACEAtoM4kv4AAADhAQAAEwAAAAAAAAAAAAAAAAAAAAAAW0NvbnRlbnRfVHlwZXNd&#10;LnhtbFBLAQItABQABgAIAAAAIQA4/SH/1gAAAJQBAAALAAAAAAAAAAAAAAAAAC8BAABfcmVscy8u&#10;cmVsc1BLAQItABQABgAIAAAAIQDnEGfi8QcAAElnAAAOAAAAAAAAAAAAAAAAAC4CAABkcnMvZTJv&#10;RG9jLnhtbFBLAQItABQABgAIAAAAIQCGx1uU3wAAAAsBAAAPAAAAAAAAAAAAAAAAAEsKAABkcnMv&#10;ZG93bnJldi54bWxQSwUGAAAAAAQABADzAAAAVwsAAAAA&#10;">
                <v:shape id="Shape 100" o:spid="_x0000_s1027" style="position:absolute;width:508;height:508;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pxMQA&#10;AADcAAAADwAAAGRycy9kb3ducmV2LnhtbESPTWvCQBCG74L/YRnBm25aqGh0laIUKkpBrQVvQ3aa&#10;hGZnQ3bV6K93DgVvM8z78cxs0bpKXagJpWcDL8MEFHHmbcm5ge/Dx2AMKkRki5VnMnCjAIt5tzPD&#10;1Por7+iyj7mSEA4pGihirFOtQ1aQwzD0NbHcfn3jMMra5No2eJVwV+nXJBlphyVLQ4E1LQvK/vZn&#10;J71fI3aTn+N6vK38ZnW8T97KkzWm32vfp6AitfEp/nd/WsFPBF+ekQn0/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Nv6cTEAAAA3AAAAA8AAAAAAAAAAAAAAAAAmAIAAGRycy9k&#10;b3ducmV2LnhtbFBLBQYAAAAABAAEAPUAAACJAwAAAAA=&#10;" path="m26647,77v1611,76,3212,307,4780,687c32994,1144,34522,1673,35990,2343v1467,671,2868,1479,4182,2415c41486,5693,42708,6752,43821,7920v1113,1168,2113,2438,2985,3796c47678,13073,48419,14510,49019,16008v599,1497,1055,3049,1360,4633c50685,22225,50838,23835,50838,25448v,1613,-153,3223,-459,4807c50074,31839,49618,33390,49019,34888v-600,1498,-1341,2935,-2213,4292c45934,40537,44934,41808,43821,42976v-1113,1168,-2335,2227,-3649,3162c38858,47074,37457,47882,35990,48553v-1468,670,-2996,1198,-4563,1579c29859,50512,28258,50743,26647,50819v-1612,77,-3227,,-4823,-230c20227,50360,18655,49978,17131,49451v-1525,-528,-2996,-1200,-4393,-2006c11341,46638,10024,45700,8805,44644,7586,43587,6470,42418,5473,41149,4475,39881,3601,38521,2862,37087,2123,35653,1522,34152,1067,32604,613,31056,307,29468,153,27863,,26257,,24640,153,23033v154,-1606,460,-3193,914,-4741c1522,16744,2123,15242,2862,13809,3601,12375,4475,11015,5473,9747,6470,8479,7586,7308,8805,6252,10024,5195,11341,4257,12738,3451v1397,-807,2868,-1478,4393,-2006c18655,917,20227,536,21824,306,23420,77,25035,,26647,77xe" fillcolor="black" stroked="f" strokeweight="0">
                  <v:stroke miterlimit="83231f" joinstyle="miter"/>
                  <v:path arrowok="t" textboxrect="0,0,50838,50896"/>
                </v:shape>
                <v:shape id="Shape 102" o:spid="_x0000_s1028" style="position:absolute;top:1905;width:508;height:508;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HSKMYA&#10;AADcAAAADwAAAGRycy9kb3ducmV2LnhtbESPQWvCQBCF7wX/wzJCb82mQoNGVylKodIiGI3gbciO&#10;STA7G7Krpv313YLgbYb35n1vZoveNOJKnastK3iNYhDEhdU1lwr2u4+XMQjnkTU2lknBDzlYzAdP&#10;M0y1vfGWrpkvRQhhl6KCyvs2ldIVFRl0kW2Jg3aynUEf1q6UusNbCDeNHMVxIg3WHAgVtrSsqDhn&#10;FxO4m4TN5JCvx9+N/Vrlv5O3+qiVeh7271MQnnr/MN+vP3WoH4/g/5kwgZ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PHSKMYAAADcAAAADwAAAAAAAAAAAAAAAACYAgAAZHJz&#10;L2Rvd25yZXYueG1sUEsFBgAAAAAEAAQA9QAAAIsDAAAAAA==&#10;" path="m26647,77v1611,76,3212,307,4780,687c32994,1144,34522,1673,35990,2343v1467,671,2868,1479,4182,2415c41486,5693,42708,6752,43821,7920v1113,1168,2113,2438,2985,3796c47678,13073,48419,14510,49019,16008v599,1497,1055,3049,1360,4633c50685,22225,50838,23835,50838,25448v,1613,-153,3223,-459,4807c50074,31839,49618,33390,49019,34888v-600,1498,-1341,2935,-2213,4292c45934,40537,44934,41808,43821,42976v-1113,1168,-2335,2227,-3649,3162c38858,47074,37457,47882,35990,48553v-1468,670,-2996,1198,-4563,1579c29859,50512,28258,50743,26647,50819v-1612,77,-3227,,-4823,-230c20227,50360,18655,49978,17131,49451v-1525,-528,-2996,-1200,-4393,-2006c11341,46638,10024,45700,8805,44644,7586,43587,6470,42418,5473,41149,4475,39881,3601,38521,2862,37087,2123,35653,1522,34152,1067,32604,613,31056,307,29468,153,27863,,26257,,24640,153,23033v154,-1606,460,-3193,914,-4741c1522,16744,2123,15242,2862,13809,3601,12375,4475,11015,5473,9747,6470,8479,7586,7308,8805,6252,10024,5195,11341,4257,12738,3451v1397,-807,2868,-1478,4393,-2006c18655,917,20227,536,21824,306,23420,77,25035,,26647,77xe" fillcolor="black" stroked="f" strokeweight="0">
                  <v:stroke miterlimit="83231f" joinstyle="miter"/>
                  <v:path arrowok="t" textboxrect="0,0,50838,50896"/>
                </v:shape>
                <v:shape id="Shape 104" o:spid="_x0000_s1029" style="position:absolute;top:3810;width:508;height:508;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Tvx8UA&#10;AADcAAAADwAAAGRycy9kb3ducmV2LnhtbESPQYvCMBCF7wv+hzCCtzV1UdFqFHERFEXQXRf2NjRj&#10;W2wmpYla/fVGELzN8N687814WptCXKhyuWUFnXYEgjixOudUwe/P4nMAwnlkjYVlUnAjB9NJ42OM&#10;sbZX3tFl71MRQtjFqCDzvoyldElGBl3blsRBO9rKoA9rlUpd4TWEm0J+RVFfGsw5EDIsaZ5Rctqf&#10;TeBu+2yGf4fVYFPY9ffhPuzl/1qpVrOejUB4qv3b/Lpe6lA/6sLzmTCB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VO/HxQAAANwAAAAPAAAAAAAAAAAAAAAAAJgCAABkcnMv&#10;ZG93bnJldi54bWxQSwUGAAAAAAQABAD1AAAAigMAAAAA&#10;" path="m26647,77v1611,76,3212,307,4780,687c32994,1144,34522,1673,35990,2343v1467,671,2868,1479,4182,2415c41486,5693,42708,6752,43821,7920v1113,1168,2113,2438,2985,3796c47678,13073,48419,14510,49019,16008v599,1497,1055,3049,1360,4633c50685,22225,50838,23835,50838,25448v,1613,-153,3223,-459,4807c50074,31839,49618,33390,49019,34888v-600,1498,-1341,2935,-2213,4292c45934,40537,44934,41808,43821,42976v-1113,1168,-2335,2227,-3649,3162c38858,47074,37457,47882,35990,48553v-1468,670,-2996,1198,-4563,1579c29859,50512,28258,50743,26647,50819v-1612,77,-3227,,-4823,-230c20227,50360,18655,49978,17131,49451v-1525,-528,-2996,-1200,-4393,-2006c11341,46638,10024,45700,8805,44644,7586,43587,6470,42418,5473,41149,4475,39881,3601,38521,2862,37087,2123,35653,1522,34152,1067,32604,613,31056,307,29468,153,27863,,26257,,24640,153,23033v154,-1606,460,-3193,914,-4741c1522,16744,2123,15242,2862,13809,3601,12375,4475,11015,5473,9747,6470,8479,7586,7308,8805,6252,10024,5195,11341,4257,12738,3451v1397,-807,2868,-1478,4393,-2006c18655,917,20227,536,21824,306,23420,77,25035,,26647,77xe" fillcolor="black" stroked="f" strokeweight="0">
                  <v:stroke miterlimit="83231f" joinstyle="miter"/>
                  <v:path arrowok="t" textboxrect="0,0,50838,50896"/>
                </v:shape>
                <v:shape id="Shape 106" o:spid="_x0000_s1030" style="position:absolute;top:5715;width:508;height:508;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rUK8YA&#10;AADcAAAADwAAAGRycy9kb3ducmV2LnhtbESPQWvCQBCF74L/YZmCN91UMMTUVYoiKC1C01robchO&#10;k9DsbMiuSdpf7wpCbzO8N+97s9oMphYdta6yrOBxFoEgzq2uuFDw8b6fJiCcR9ZYWyYFv+Rgsx6P&#10;Vphq2/MbdZkvRAhhl6KC0vsmldLlJRl0M9sQB+3btgZ9WNtC6hb7EG5qOY+iWBqsOBBKbGhbUv6T&#10;XUzgnmI2y8/zMXmt7cvu/LdcVF9aqcnD8PwEwtPg/83364MO9aMYbs+ECeT6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8rUK8YAAADcAAAADwAAAAAAAAAAAAAAAACYAgAAZHJz&#10;L2Rvd25yZXYueG1sUEsFBgAAAAAEAAQA9QAAAIsDAAAAAA==&#10;" path="m26647,77v1611,76,3212,307,4780,687c32994,1144,34522,1673,35990,2343v1467,671,2868,1479,4182,2415c41486,5693,42708,6752,43821,7920v1113,1168,2113,2438,2985,3796c47678,13073,48419,14510,49019,16008v599,1497,1055,3049,1360,4633c50685,22225,50838,23835,50838,25448v,1613,-153,3223,-459,4807c50074,31839,49618,33390,49019,34888v-600,1498,-1341,2935,-2213,4292c45934,40537,44934,41808,43821,42976v-1113,1168,-2335,2227,-3649,3162c38858,47074,37457,47882,35990,48553v-1468,670,-2996,1198,-4563,1579c29859,50512,28258,50743,26647,50819v-1612,77,-3227,,-4823,-230c20227,50360,18655,49978,17131,49451v-1525,-528,-2996,-1200,-4393,-2006c11341,46638,10024,45700,8805,44644,7586,43587,6470,42418,5473,41149,4475,39881,3601,38521,2862,37087,2123,35653,1522,34152,1067,32604,613,31056,307,29468,153,27863,,26257,,24640,153,23033v154,-1606,460,-3193,914,-4741c1522,16744,2123,15242,2862,13809,3601,12375,4475,11015,5473,9747,6470,8479,7586,7308,8805,6252,10024,5195,11341,4257,12738,3451v1397,-807,2868,-1478,4393,-2006c18655,917,20227,536,21824,306,23420,77,25035,,26647,77xe" fillcolor="black" stroked="f" strokeweight="0">
                  <v:stroke miterlimit="83231f" joinstyle="miter"/>
                  <v:path arrowok="t" textboxrect="0,0,50838,50896"/>
                </v:shape>
                <v:shape id="Shape 108" o:spid="_x0000_s1031" style="position:absolute;top:7620;width:508;height:508;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nlwsQA&#10;AADcAAAADwAAAGRycy9kb3ducmV2LnhtbESPTWvCQBCG74L/YRnBm25aqGh0laIUKkpBrQVvQ3aa&#10;hGZnQ3bV6K93DgVvM8z78cxs0bpKXagJpWcDL8MEFHHmbcm5ge/Dx2AMKkRki5VnMnCjAIt5tzPD&#10;1Por7+iyj7mSEA4pGihirFOtQ1aQwzD0NbHcfn3jMMra5No2eJVwV+nXJBlphyVLQ4E1LQvK/vZn&#10;J71fI3aTn+N6vK38ZnW8T97KkzWm32vfp6AitfEp/nd/WsFPhFaekQn0/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0Z5cLEAAAA3AAAAA8AAAAAAAAAAAAAAAAAmAIAAGRycy9k&#10;b3ducmV2LnhtbFBLBQYAAAAABAAEAPUAAACJAwAAAAA=&#10;" path="m26647,77v1611,76,3212,307,4780,687c32994,1144,34522,1673,35990,2343v1467,671,2868,1479,4182,2415c41486,5693,42708,6752,43821,7920v1113,1168,2113,2438,2985,3796c47678,13073,48419,14510,49019,16008v599,1497,1055,3049,1360,4633c50685,22225,50838,23835,50838,25448v,1613,-153,3223,-459,4807c50074,31839,49618,33390,49019,34888v-600,1498,-1341,2935,-2213,4292c45934,40537,44934,41808,43821,42976v-1113,1168,-2335,2227,-3649,3162c38858,47074,37457,47882,35990,48553v-1468,670,-2996,1198,-4563,1579c29859,50512,28258,50743,26647,50819v-1612,77,-3227,,-4823,-230c20227,50360,18655,49978,17131,49451v-1525,-528,-2996,-1200,-4393,-2006c11341,46638,10024,45700,8805,44644,7586,43587,6470,42418,5473,41149,4475,39881,3601,38521,2862,37087,2123,35653,1522,34152,1067,32604,613,31056,307,29468,153,27863,,26257,,24640,153,23033v154,-1606,460,-3193,914,-4741c1522,16744,2123,15242,2862,13809,3601,12375,4475,11015,5473,9747,6470,8479,7586,7308,8805,6252,10024,5195,11341,4257,12738,3451v1397,-807,2868,-1478,4393,-2006c18655,917,20227,536,21824,306,23420,77,25035,,26647,77xe" fillcolor="black" stroked="f" strokeweight="0">
                  <v:stroke miterlimit="83231f" joinstyle="miter"/>
                  <v:path arrowok="t" textboxrect="0,0,50838,50896"/>
                </v:shape>
                <v:shape id="Shape 110" o:spid="_x0000_s1032" style="position:absolute;top:9525;width:508;height:508;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Z/GcQA&#10;AADcAAAADwAAAGRycy9kb3ducmV2LnhtbESPTWvCQBCG74L/YRnBm24UKhpdpShCRSnUL+htyE6T&#10;0OxsyK6a9tc7h0JvM8z78cxi1bpK3akJpWcDo2ECijjztuTcwPm0HUxBhYhssfJMBn4owGrZ7Sww&#10;tf7BH3Q/xlxJCIcUDRQx1qnWISvIYRj6mlhuX75xGGVtcm0bfEi4q/Q4SSbaYcnSUGBN64Ky7+PN&#10;Se/7hN3setlND5Xfby6/s5fy0xrT77Wvc1CR2vgv/nO/WcEfCb48IxPo5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2fxnEAAAA3AAAAA8AAAAAAAAAAAAAAAAAmAIAAGRycy9k&#10;b3ducmV2LnhtbFBLBQYAAAAABAAEAPUAAACJAwAAAAA=&#10;" path="m26647,77v1611,76,3212,307,4780,687c32994,1144,34522,1673,35990,2343v1467,671,2868,1479,4182,2415c41486,5693,42708,6752,43821,7920v1113,1168,2113,2438,2985,3796c47678,13073,48419,14510,49019,16008v599,1497,1055,3049,1360,4633c50685,22225,50838,23835,50838,25448v,1613,-153,3223,-459,4807c50074,31839,49618,33390,49019,34888v-600,1498,-1341,2935,-2213,4292c45934,40537,44934,41808,43821,42976v-1113,1168,-2335,2227,-3649,3162c38858,47074,37457,47882,35990,48553v-1468,670,-2996,1198,-4563,1579c29859,50512,28258,50743,26647,50819v-1612,77,-3227,,-4823,-230c20227,50360,18655,49978,17131,49451v-1525,-528,-2996,-1200,-4393,-2006c11341,46638,10024,45700,8805,44644,7586,43587,6470,42418,5473,41149,4475,39881,3601,38521,2862,37087,2123,35653,1522,34152,1067,32604,613,31056,307,29468,153,27863,,26257,,24640,153,23033v154,-1606,460,-3193,914,-4741c1522,16744,2123,15242,2862,13809,3601,12375,4475,11015,5473,9747,6470,8479,7586,7308,8805,6252,10024,5195,11341,4257,12738,3451v1397,-807,2868,-1478,4393,-2006c18655,917,20227,536,21824,306,23420,77,25035,,26647,77xe" fillcolor="black" stroked="f" strokeweight="0">
                  <v:stroke miterlimit="83231f" joinstyle="miter"/>
                  <v:path arrowok="t" textboxrect="0,0,50838,50896"/>
                </v:shape>
                <w10:wrap type="square"/>
              </v:group>
            </w:pict>
          </mc:Fallback>
        </mc:AlternateContent>
      </w:r>
      <w:r>
        <w:t>Integrity Humility</w:t>
      </w:r>
    </w:p>
    <w:p w:rsidR="00541154" w:rsidRDefault="00053ECD">
      <w:pPr>
        <w:spacing w:after="66"/>
        <w:ind w:left="1391"/>
      </w:pPr>
      <w:r>
        <w:t>Strategic planning</w:t>
      </w:r>
    </w:p>
    <w:p w:rsidR="00541154" w:rsidRDefault="00053ECD">
      <w:pPr>
        <w:spacing w:after="66"/>
        <w:ind w:left="1391"/>
      </w:pPr>
      <w:r>
        <w:t>Focus</w:t>
      </w:r>
    </w:p>
    <w:p w:rsidR="00541154" w:rsidRDefault="00053ECD">
      <w:pPr>
        <w:ind w:left="1391"/>
      </w:pPr>
      <w:r>
        <w:t>Cooperation</w:t>
      </w:r>
    </w:p>
    <w:p w:rsidR="00541154" w:rsidRDefault="00053ECD">
      <w:pPr>
        <w:pStyle w:val="Heading1"/>
      </w:pPr>
      <w:r>
        <w:lastRenderedPageBreak/>
        <w:t>What Makes a Good Leader Great?</w:t>
      </w:r>
    </w:p>
    <w:p w:rsidR="00541154" w:rsidRDefault="00053ECD">
      <w:r>
        <w:t xml:space="preserve">Great </w:t>
      </w:r>
      <w:r>
        <w:t>leaders find the balance between business foresight, performance, and character. They have vision, courage, integrity, humility and focus along with the ability to plan strategically and catalyse cooperation amongst their team.</w:t>
      </w:r>
    </w:p>
    <w:p w:rsidR="00541154" w:rsidRDefault="00053ECD">
      <w:pPr>
        <w:pStyle w:val="Heading1"/>
      </w:pPr>
      <w:r>
        <w:t>How is a Coach Different fro</w:t>
      </w:r>
      <w:r>
        <w:t>m a Mentor?</w:t>
      </w:r>
    </w:p>
    <w:p w:rsidR="00541154" w:rsidRDefault="00053ECD">
      <w:r>
        <w:t xml:space="preserve">While mentors may use the same skills and tools in their approach to mentoring, the relationship between a mentor and 'mentee' is different to that which will develop in a coaching relationship. ... A coach will assist, challenge and encourage </w:t>
      </w:r>
      <w:r>
        <w:t>rather than direct, advise or teach.</w:t>
      </w:r>
    </w:p>
    <w:p w:rsidR="00541154" w:rsidRDefault="00053ECD">
      <w:pPr>
        <w:pStyle w:val="Heading1"/>
      </w:pPr>
      <w:r>
        <w:t>My Opinion on the Leadership Versus Management Debate</w:t>
      </w:r>
    </w:p>
    <w:p w:rsidR="00541154" w:rsidRDefault="00053ECD">
      <w:r>
        <w:t>During my research I have realised that’s there are many different methods of leading and management of workers. It will depend on the environment and setting surrounding the situation to decide which is the best option to use. This will make carefully pla</w:t>
      </w:r>
      <w:r>
        <w:t>n to come up with the best method possible for whatever setting you are in.</w:t>
      </w:r>
    </w:p>
    <w:p w:rsidR="00541154" w:rsidRDefault="00053ECD">
      <w:pPr>
        <w:pStyle w:val="Heading1"/>
      </w:pPr>
      <w:r>
        <w:t>Conclusion</w:t>
      </w:r>
    </w:p>
    <w:p w:rsidR="00541154" w:rsidRDefault="00053ECD">
      <w:r>
        <w:t>In my opinion my believe there should be a healthy balance between management and leadership in the workplace as it will help the business greatly as it will help with the general flow of the whole workplace. Without good management the leadership will als</w:t>
      </w:r>
      <w:r>
        <w:t>o become displaced as there is no balance between the two. This is why I believe in my opinion that the two should come in hand in hand when talking about Team leadership.</w:t>
      </w:r>
    </w:p>
    <w:p w:rsidR="00541154" w:rsidRDefault="00053ECD">
      <w:pPr>
        <w:pStyle w:val="Heading1"/>
      </w:pPr>
      <w:r>
        <w:t>References</w:t>
      </w:r>
    </w:p>
    <w:p w:rsidR="00541154" w:rsidRDefault="00053ECD">
      <w:pPr>
        <w:numPr>
          <w:ilvl w:val="0"/>
          <w:numId w:val="1"/>
        </w:numPr>
        <w:spacing w:after="0"/>
        <w:ind w:hanging="277"/>
      </w:pPr>
      <w:r>
        <w:t>https://medium.com/@phrenimosindia/three-leadership-styles-advantages-and</w:t>
      </w:r>
      <w:r>
        <w:t>disadvantages-b15866d9548</w:t>
      </w:r>
    </w:p>
    <w:p w:rsidR="00541154" w:rsidRDefault="00053ECD">
      <w:pPr>
        <w:numPr>
          <w:ilvl w:val="0"/>
          <w:numId w:val="1"/>
        </w:numPr>
        <w:spacing w:after="66"/>
        <w:ind w:hanging="277"/>
      </w:pPr>
      <w:r>
        <w:t>https://keydifferences.com/difference-between-leadership-and-management.html</w:t>
      </w:r>
    </w:p>
    <w:p w:rsidR="00541154" w:rsidRDefault="00053ECD">
      <w:pPr>
        <w:numPr>
          <w:ilvl w:val="0"/>
          <w:numId w:val="1"/>
        </w:numPr>
        <w:spacing w:after="65"/>
        <w:ind w:hanging="277"/>
      </w:pPr>
      <w:r>
        <w:t>https://www.briantracy.com/blog/leadership-success/the-seven-leadership-qualities-ofgreat-leaders-strategic-planning/</w:t>
      </w:r>
    </w:p>
    <w:p w:rsidR="00541154" w:rsidRDefault="00053ECD">
      <w:pPr>
        <w:numPr>
          <w:ilvl w:val="0"/>
          <w:numId w:val="1"/>
        </w:numPr>
        <w:spacing w:after="66"/>
        <w:ind w:hanging="277"/>
      </w:pPr>
      <w:r>
        <w:t>https://www.apm.org.uk/blog/coachin</w:t>
      </w:r>
      <w:r>
        <w:t>g-vs-mentoring-why-the-difference-matters/</w:t>
      </w:r>
    </w:p>
    <w:p w:rsidR="00541154" w:rsidRDefault="00053ECD">
      <w:pPr>
        <w:numPr>
          <w:ilvl w:val="0"/>
          <w:numId w:val="1"/>
        </w:numPr>
        <w:spacing w:after="12271"/>
        <w:ind w:hanging="277"/>
      </w:pPr>
      <w:bookmarkStart w:id="0" w:name="_GoBack"/>
      <w:bookmarkEnd w:id="0"/>
      <w:r>
        <w:t>https://www.google.com/imgres?imgurl=https%3A%2F%2Fmiro.medium.com%2Fmax% 2 F446%2F1*2Yapdod6TC6bgvVNSiHdMQ.jpeg&amp;imgrefurl=https%3A%2F%2Fmedium.c om%2Fdreamcatcher-its-blog%2F8-tips-for-new-tea</w:t>
      </w:r>
      <w:r>
        <w:t>m-leaders-255961eac288&amp;docid=gz 7 J323_NaYTuM&amp;tbnid=HfYPB5MqRe7FNM%3A&amp;vet=10ahUKEwju0If4q4rlAhXMX8AK Hc5_BAoQMwh3KAAwAA..i&amp;w=744&amp;h=400&amp;bih=913&amp;biw=1280&amp;q=team%20leadershi p&amp;ved=0ahUKEwju0If4q4rlAhXMX8AKHc5_BAoQMwh3KAAwAA&amp;iact=mrc&amp;uact=8</w:t>
      </w:r>
    </w:p>
    <w:p w:rsidR="00541154" w:rsidRDefault="00053ECD">
      <w:pPr>
        <w:spacing w:after="0" w:line="240" w:lineRule="auto"/>
        <w:ind w:left="0" w:right="0" w:firstLine="0"/>
      </w:pPr>
      <w:hyperlink r:id="rId7">
        <w:r>
          <w:rPr>
            <w:sz w:val="2"/>
          </w:rPr>
          <w:t>Powered by TCPDF (www.tcpdf.org)</w:t>
        </w:r>
      </w:hyperlink>
    </w:p>
    <w:sectPr w:rsidR="00541154">
      <w:headerReference w:type="even" r:id="rId8"/>
      <w:footerReference w:type="even" r:id="rId9"/>
      <w:footerReference w:type="default" r:id="rId10"/>
      <w:headerReference w:type="first" r:id="rId11"/>
      <w:footerReference w:type="first" r:id="rId12"/>
      <w:pgSz w:w="11906" w:h="16838"/>
      <w:pgMar w:top="1593" w:right="851" w:bottom="20" w:left="57" w:header="894" w:footer="88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3ECD" w:rsidRDefault="00053ECD">
      <w:pPr>
        <w:spacing w:after="0" w:line="240" w:lineRule="auto"/>
      </w:pPr>
      <w:r>
        <w:separator/>
      </w:r>
    </w:p>
  </w:endnote>
  <w:endnote w:type="continuationSeparator" w:id="0">
    <w:p w:rsidR="00053ECD" w:rsidRDefault="00053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1154" w:rsidRDefault="00053ECD">
    <w:pPr>
      <w:spacing w:after="341" w:line="276" w:lineRule="auto"/>
      <w:ind w:left="0" w:right="0" w:firstLine="0"/>
      <w:jc w:val="righ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540000</wp:posOffset>
              </wp:positionH>
              <wp:positionV relativeFrom="page">
                <wp:posOffset>9000000</wp:posOffset>
              </wp:positionV>
              <wp:extent cx="6480005" cy="7239"/>
              <wp:effectExtent l="0" t="0" r="0" b="0"/>
              <wp:wrapSquare wrapText="bothSides"/>
              <wp:docPr id="1493" name="Group 1493"/>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1494" name="Shape 1494"/>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7DD3FA6" id="Group 1493" o:spid="_x0000_s1026" style="position:absolute;margin-left:42.5pt;margin-top:708.65pt;width:510.25pt;height:.55pt;z-index:251661312;mso-position-horizontal-relative:page;mso-position-vertical-relative:pag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CLzXgIAANQFAAAOAAAAZHJzL2Uyb0RvYy54bWykVNtu2zAMfR+wfxD8vthJs16MJH1Yt7wM&#10;W9F2H6DKkm1AN0hKnPz9SPqSIMX60PnBpiXy8PCI4ur+YDTbyxBbZ9fZfFZkTFrhqtbW6+zPy48v&#10;txmLiduKa2flOjvKmN1vPn9adb6UC9c4XcnAAMTGsvPrrEnJl3keRSMNjzPnpYVN5YLhCX5DnVeB&#10;d4BudL4oiuu8c6HywQkZI6w+9JvZhvCVkiL9VirKxPQ6A26J3oHer/jONyte1oH7phUDDf4BFoa3&#10;FpJOUA88cbYL7Rso04rgolNpJpzJnVKtkFQDVDMvLqrZBrfzVEtddrWfZAJpL3T6MKz4tX8MrK3g&#10;7JZ3Vxmz3MApUWJGKyBQ5+sS/LbBP/vHMCzU/R/WfFDB4BeqYQeS9jhJKw+JCVi8Xt4WRfE1YwL2&#10;bhZXd73yooHjeRMkmu/vheVjyhyZTUQ6Dy0UTyrF/1PpueFekvgRqz+ptBxVIg9UaYnFYHrwmySK&#10;ZQS1PqQPteVUJS/FLqatdCQy3/+Mqe/aarR4M1riYEczQO+/2/WeJ4xDhmiy7nRKuGbcXr442k0X&#10;JwTUTrvanntN5zy2APj2HmBgms1qMCg12OfFaYssqD2Y4DAOlOaJ7pVpE8wJ3Rpo1MUNtBJKTtjw&#10;Qel7sclKRy2Rt7ZPUkFvQ/vNCSSG+vWbDmzPcRrQM8GAK8aoVuspqvhnFLpy7Rs+YA0wQwJiNiCh&#10;p6RBdAkrBjb9NII7DfNpnElQ2RREtJxNU7yFSUoJz6pF89VVR7qfJAhcBZKGRgcxGsYczqbzf/I6&#10;DePNXwAAAP//AwBQSwMEFAAGAAgAAAAhAGtKpX7iAAAADQEAAA8AAABkcnMvZG93bnJldi54bWxM&#10;j0FLw0AQhe+C/2EZwZvdrG00xGxKKeqpCG0F8TZNpklodjZkt0n679160eO8ebz3vWw5mVYM1LvG&#10;sgY1i0AQF7ZsuNLwuX97SEA4j1xia5k0XMjBMr+9yTAt7chbGna+EiGEXYoaau+7VEpX1GTQzWxH&#10;HH5H2xv04ewrWfY4hnDTyscoepIGGw4NNXa0rqk47c5Gw/uI42quXofN6bi+fO/jj6+NIq3v76bV&#10;CwhPk/8zwxU/oEMemA72zKUTrYYkDlN80BfqeQ7i6lBRHIM4/GrJAmSeyf8r8h8AAAD//wMAUEsB&#10;Ai0AFAAGAAgAAAAhALaDOJL+AAAA4QEAABMAAAAAAAAAAAAAAAAAAAAAAFtDb250ZW50X1R5cGVz&#10;XS54bWxQSwECLQAUAAYACAAAACEAOP0h/9YAAACUAQAACwAAAAAAAAAAAAAAAAAvAQAAX3JlbHMv&#10;LnJlbHNQSwECLQAUAAYACAAAACEA4iwi814CAADUBQAADgAAAAAAAAAAAAAAAAAuAgAAZHJzL2Uy&#10;b0RvYy54bWxQSwECLQAUAAYACAAAACEAa0qlfuIAAAANAQAADwAAAAAAAAAAAAAAAAC4BAAAZHJz&#10;L2Rvd25yZXYueG1sUEsFBgAAAAAEAAQA8wAAAMcFAAAAAA==&#10;">
              <v:shape id="Shape 1494"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k8MQA&#10;AADdAAAADwAAAGRycy9kb3ducmV2LnhtbERPS2vCQBC+F/wPywi91U1L8BFdpdS26LG2BL0N2TEb&#10;mp1Ns6sm/94VhN7m43vOYtXZWpyp9ZVjBc+jBARx4XTFpYKf74+nKQgfkDXWjklBTx5Wy8HDAjPt&#10;LvxF510oRQxhn6ECE0KTSekLQxb9yDXEkTu61mKIsC2lbvESw20tX5JkLC1WHBsMNvRmqPjdnayC&#10;aToxp/Ua+7/9Ie/3TZ6/b8efSj0Ou9c5iEBd+Bff3Rsd56ezFG7fxBPk8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35PDEAAAA3QAAAA8AAAAAAAAAAAAAAAAAmAIAAGRycy9k&#10;b3ducmV2LnhtbFBLBQYAAAAABAAEAPUAAACJAwAAAAA=&#10;" path="m,l6480005,e" filled="f" strokeweight=".57pt">
                <v:stroke miterlimit="83231f" joinstyle="miter"/>
                <v:path arrowok="t" textboxrect="0,0,6480005,0"/>
              </v:shape>
              <w10:wrap type="square" anchorx="page" anchory="page"/>
            </v:group>
          </w:pict>
        </mc:Fallback>
      </mc:AlternateContent>
    </w:r>
  </w:p>
  <w:p w:rsidR="00541154" w:rsidRDefault="00053ECD">
    <w:pPr>
      <w:spacing w:after="181" w:line="240" w:lineRule="auto"/>
      <w:ind w:left="0" w:right="0" w:firstLine="0"/>
    </w:pPr>
    <w:r>
      <w:rPr>
        <w:b/>
        <w:color w:val="005AA9"/>
        <w:sz w:val="29"/>
      </w:rPr>
      <w:t xml:space="preserve">Need help with the assignment? </w:t>
    </w:r>
  </w:p>
  <w:p w:rsidR="00541154" w:rsidRDefault="00053ECD">
    <w:pPr>
      <w:spacing w:after="381" w:line="240" w:lineRule="auto"/>
      <w:ind w:left="0" w:right="0" w:firstLine="0"/>
    </w:pPr>
    <w:r>
      <w:rPr>
        <w:color w:val="393939"/>
        <w:sz w:val="22"/>
      </w:rPr>
      <w:t xml:space="preserve">Our professionals are ready to assist with any writing! </w:t>
    </w:r>
  </w:p>
  <w:p w:rsidR="00541154" w:rsidRDefault="00053ECD">
    <w:pPr>
      <w:shd w:val="clear" w:color="auto" w:fill="59B100"/>
      <w:spacing w:after="0" w:line="240" w:lineRule="auto"/>
      <w:ind w:left="104" w:right="0" w:firstLine="0"/>
    </w:pPr>
    <w:r>
      <w:rPr>
        <w:b/>
        <w:color w:val="FFFFFF"/>
        <w:sz w:val="26"/>
      </w:rPr>
      <w:t xml:space="preserve">GET HELP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1154" w:rsidRPr="006B5B75" w:rsidRDefault="00053ECD" w:rsidP="006B5B75">
    <w:pPr>
      <w:pStyle w:val="Footer"/>
    </w:pPr>
    <w:r w:rsidRPr="006B5B75">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1154" w:rsidRDefault="00053ECD">
    <w:pPr>
      <w:spacing w:after="341" w:line="276" w:lineRule="auto"/>
      <w:ind w:left="0" w:right="0" w:firstLine="0"/>
      <w:jc w:val="righ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540000</wp:posOffset>
              </wp:positionH>
              <wp:positionV relativeFrom="page">
                <wp:posOffset>9000000</wp:posOffset>
              </wp:positionV>
              <wp:extent cx="6480005" cy="7239"/>
              <wp:effectExtent l="0" t="0" r="0" b="0"/>
              <wp:wrapSquare wrapText="bothSides"/>
              <wp:docPr id="1443" name="Group 1443"/>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1444" name="Shape 1444"/>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04FF5B9" id="Group 1443" o:spid="_x0000_s1026" style="position:absolute;margin-left:42.5pt;margin-top:708.65pt;width:510.25pt;height:.55pt;z-index:251663360;mso-position-horizontal-relative:page;mso-position-vertical-relative:pag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7eEXgIAANQFAAAOAAAAZHJzL2Uyb0RvYy54bWykVE1v2zAMvQ/YfxB8X+ykWdsZSXpYt16G&#10;rVi7H6DIkm1AX5CUOPn3I+mPBCnWQ+aDTUvk4+MTxdXDwWi2lyG2zq6z+azImLTCVa2t19mf1++f&#10;7jMWE7cV187KdXaUMXvYfPyw6nwpF65xupKBAYiNZefXWZOSL/M8ikYaHmfOSwubygXDE/yGOq8C&#10;7wDd6HxRFLd550LlgxMyRlh97DezDeErJUX6pVSUiel1BtwSvQO9t/jONyte1oH7phUDDX4FC8Nb&#10;C0knqEeeONuF9g2UaUVw0ak0E87kTqlWSKoBqpkXF9U8BbfzVEtddrWfZAJpL3S6Glb83D8H1lZw&#10;dsvlTcYsN3BKlJjRCgjU+boEv6fgX/xzGBbq/g9rPqhg8AvVsANJe5yklYfEBCzeLu+LovicMQF7&#10;d4ubL73yooHjeRMkmm/vheVjyhyZTUQ6Dy0UTyrF/1PppeFekvgRqz+ptBxVIg9UaYnFYHrwmySK&#10;ZQS1rtKH2nKqkpdiF9OTdCQy3/+Iqe/aarR4M1riYEczQO+/2/WeJ4xDhmiy7nRKuGbcXr462k0X&#10;JwTUTrvanntN5zy2APj2HmBgms1qMCg12OfFaYssqD2Y4DAOlOaJ7pVpE8wJ3Rpo1MUdtBJKTtjw&#10;Qel7sclKRy2Rt7a/pYLehvabE0gM9farDmzPcRrQM8GAK8aoVuspqvhnFLpy7Rs+YA0wQwJiNiCh&#10;p6RBdAkrBjb9NII7DfNpnElQ2RREtJxNU7yFSUoJz6pFc+uqI91PEgSuAklDo4MYDWMOZ9P5P3md&#10;hvHmLwAAAP//AwBQSwMEFAAGAAgAAAAhAGtKpX7iAAAADQEAAA8AAABkcnMvZG93bnJldi54bWxM&#10;j0FLw0AQhe+C/2EZwZvdrG00xGxKKeqpCG0F8TZNpklodjZkt0n679160eO8ebz3vWw5mVYM1LvG&#10;sgY1i0AQF7ZsuNLwuX97SEA4j1xia5k0XMjBMr+9yTAt7chbGna+EiGEXYoaau+7VEpX1GTQzWxH&#10;HH5H2xv04ewrWfY4hnDTyscoepIGGw4NNXa0rqk47c5Gw/uI42quXofN6bi+fO/jj6+NIq3v76bV&#10;CwhPk/8zwxU/oEMemA72zKUTrYYkDlN80BfqeQ7i6lBRHIM4/GrJAmSeyf8r8h8AAAD//wMAUEsB&#10;Ai0AFAAGAAgAAAAhALaDOJL+AAAA4QEAABMAAAAAAAAAAAAAAAAAAAAAAFtDb250ZW50X1R5cGVz&#10;XS54bWxQSwECLQAUAAYACAAAACEAOP0h/9YAAACUAQAACwAAAAAAAAAAAAAAAAAvAQAAX3JlbHMv&#10;LnJlbHNQSwECLQAUAAYACAAAACEA7Fu3hF4CAADUBQAADgAAAAAAAAAAAAAAAAAuAgAAZHJzL2Uy&#10;b0RvYy54bWxQSwECLQAUAAYACAAAACEAa0qlfuIAAAANAQAADwAAAAAAAAAAAAAAAAC4BAAAZHJz&#10;L2Rvd25yZXYueG1sUEsFBgAAAAAEAAQA8wAAAMcFAAAAAA==&#10;">
              <v:shape id="Shape 1444"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fIt8QA&#10;AADdAAAADwAAAGRycy9kb3ducmV2LnhtbERPTWvCQBC9C/6HZYTedNMSbEhdpVRb6rEqwd6G7DQb&#10;mp2N2VWTf+8WCt7m8T5nseptIy7U+dqxgsdZAoK4dLrmSsFh/z7NQPiArLFxTAoG8rBajkcLzLW7&#10;8hdddqESMYR9jgpMCG0upS8NWfQz1xJH7sd1FkOEXSV1h9cYbhv5lCRzabHm2GCwpTdD5e/ubBVk&#10;6bM5r9c4nI7fxXBsi2KznX8o9TDpX19ABOrDXfzv/tRxfpqm8PdNPEE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XyLfEAAAA3QAAAA8AAAAAAAAAAAAAAAAAmAIAAGRycy9k&#10;b3ducmV2LnhtbFBLBQYAAAAABAAEAPUAAACJAwAAAAA=&#10;" path="m,l6480005,e" filled="f" strokeweight=".57pt">
                <v:stroke miterlimit="83231f" joinstyle="miter"/>
                <v:path arrowok="t" textboxrect="0,0,6480005,0"/>
              </v:shape>
              <w10:wrap type="square" anchorx="page" anchory="page"/>
            </v:group>
          </w:pict>
        </mc:Fallback>
      </mc:AlternateContent>
    </w:r>
  </w:p>
  <w:p w:rsidR="00541154" w:rsidRDefault="00053ECD">
    <w:pPr>
      <w:spacing w:after="181" w:line="240" w:lineRule="auto"/>
      <w:ind w:left="0" w:right="0" w:firstLine="0"/>
    </w:pPr>
    <w:r>
      <w:rPr>
        <w:b/>
        <w:color w:val="005AA9"/>
        <w:sz w:val="29"/>
      </w:rPr>
      <w:t xml:space="preserve">Need help with the assignment? </w:t>
    </w:r>
  </w:p>
  <w:p w:rsidR="00541154" w:rsidRDefault="00053ECD">
    <w:pPr>
      <w:spacing w:after="381" w:line="240" w:lineRule="auto"/>
      <w:ind w:left="0" w:right="0" w:firstLine="0"/>
    </w:pPr>
    <w:r>
      <w:rPr>
        <w:color w:val="393939"/>
        <w:sz w:val="22"/>
      </w:rPr>
      <w:t xml:space="preserve">Our professionals are ready to assist with any writing! </w:t>
    </w:r>
  </w:p>
  <w:p w:rsidR="00541154" w:rsidRDefault="00053ECD">
    <w:pPr>
      <w:shd w:val="clear" w:color="auto" w:fill="59B100"/>
      <w:spacing w:after="0" w:line="240" w:lineRule="auto"/>
      <w:ind w:left="104" w:right="0" w:firstLine="0"/>
    </w:pPr>
    <w:r>
      <w:rPr>
        <w:b/>
        <w:color w:val="FFFFFF"/>
        <w:sz w:val="26"/>
      </w:rPr>
      <w:t xml:space="preserve">GET HELP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3ECD" w:rsidRDefault="00053ECD">
      <w:pPr>
        <w:spacing w:after="0" w:line="240" w:lineRule="auto"/>
      </w:pPr>
      <w:r>
        <w:separator/>
      </w:r>
    </w:p>
  </w:footnote>
  <w:footnote w:type="continuationSeparator" w:id="0">
    <w:p w:rsidR="00053ECD" w:rsidRDefault="00053E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1154" w:rsidRDefault="00053ECD">
    <w:pPr>
      <w:spacing w:after="58" w:line="240" w:lineRule="auto"/>
      <w:ind w:left="0" w:right="0" w:firstLine="0"/>
    </w:pPr>
    <w:r>
      <w:rPr>
        <w:sz w:val="20"/>
      </w:rPr>
      <w:t xml:space="preserve"> </w:t>
    </w:r>
  </w:p>
  <w:p w:rsidR="00541154" w:rsidRDefault="00053ECD">
    <w:pPr>
      <w:spacing w:after="0" w:line="276" w:lineRule="auto"/>
      <w:ind w:left="0" w:right="0" w:firstLine="0"/>
      <w:jc w:val="both"/>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540000</wp:posOffset>
              </wp:positionH>
              <wp:positionV relativeFrom="page">
                <wp:posOffset>729380</wp:posOffset>
              </wp:positionV>
              <wp:extent cx="6480005" cy="10795"/>
              <wp:effectExtent l="0" t="0" r="0" b="0"/>
              <wp:wrapSquare wrapText="bothSides"/>
              <wp:docPr id="1487" name="Group 1487"/>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1488" name="Shape 1488"/>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DFA5BFE" id="Group 1487" o:spid="_x0000_s1026" style="position:absolute;margin-left:42.5pt;margin-top:57.45pt;width:510.25pt;height:.85pt;z-index:251658240;mso-position-horizontal-relative:page;mso-position-vertical-relative:pag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h7yXgIAANUFAAAOAAAAZHJzL2Uyb0RvYy54bWykVNtu2zAMfR+wfxD8vtgJ2iYz4vRh3fIy&#10;bMXafYAiyxdAt0lKnPz9SPqSIMX6kPnBpiXy8PCI4vrxqBU7SB9aa4pkPssSJo2wZWvqIvn9+u3T&#10;KmEhclNyZY0skpMMyePm44d153K5sI1VpfQMQEzIO1ckTYwuT9MgGql5mFknDWxW1mse4dfXael5&#10;B+hapYsse0g760vnrZAhwOpTv5lsCL+qpIg/qyrIyFSRALdIb0/vHb7TzZrnteeuacVAg9/AQvPW&#10;QNIJ6olHzva+fQOlW+FtsFWcCatTW1WtkFQDVDPPrqrZert3VEudd7WbZAJpr3S6GVb8ODx71pZw&#10;dnerZcIM13BKlJjRCgjUuToHv613L+7ZDwt1/4c1Hyuv8QvVsCNJe5qklcfIBCw+3K2yLLtPmIC9&#10;ebb8fN9LLxo4nzdRovn6blw6Jk2R20Slc9BE4axT+D+dXhruJMkfsP6zTtDTvU7kgTqtsBpMD36T&#10;SCEPoNdNClFjTlXyXOxD3EpLMvPD9xD7vi1HizejJY5mND10/7t973jEOGSIJuvO54Rr2h7kq6Xd&#10;eHVEQO28q8yl13TSYxOAb+8BBqbZrAeDUoN9WZwyyKJvECY4TITwhy6WbiMMCtVq2F0soZdQcYKG&#10;Dyrfa01WPCmJtJX5JStobui/OYEEX+++KM8OHMcBPRMMuGJM1So1RWX/jEJXrlzDB6wBZkhAzAYk&#10;9JQ0ia5hxcCmH0dwqWFAjUMJKpuCiJY1cYo3MEop4UW1aO5seaILSoLATSBpaHYQo2HO4XC6/Cev&#10;8zTe/AUAAP//AwBQSwMEFAAGAAgAAAAhAECOG6bhAAAACwEAAA8AAABkcnMvZG93bnJldi54bWxM&#10;j0FLw0AQhe+C/2EZwZvdRE2oMZtSinoqgq0g3qbZaRKanQ3ZbZL+ezcne5uZ93jzvXw1mVYM1LvG&#10;soJ4EYEgLq1uuFLwvX9/WIJwHllja5kUXMjBqri9yTHTduQvGna+EiGEXYYKau+7TEpX1mTQLWxH&#10;HLSj7Q36sPaV1D2OIdy08jGKUmmw4fChxo42NZWn3dko+BhxXD/Fb8P2dNxcfvfJ5882JqXu76b1&#10;KwhPk/83w4wf0KEITAd7Zu1Eq2CZhCo+3OPnFxCzIY6SBMRhntIUZJHL6w7FHwAAAP//AwBQSwEC&#10;LQAUAAYACAAAACEAtoM4kv4AAADhAQAAEwAAAAAAAAAAAAAAAAAAAAAAW0NvbnRlbnRfVHlwZXNd&#10;LnhtbFBLAQItABQABgAIAAAAIQA4/SH/1gAAAJQBAAALAAAAAAAAAAAAAAAAAC8BAABfcmVscy8u&#10;cmVsc1BLAQItABQABgAIAAAAIQB15h7yXgIAANUFAAAOAAAAAAAAAAAAAAAAAC4CAABkcnMvZTJv&#10;RG9jLnhtbFBLAQItABQABgAIAAAAIQBAjhum4QAAAAsBAAAPAAAAAAAAAAAAAAAAALgEAABkcnMv&#10;ZG93bnJldi54bWxQSwUGAAAAAAQABADzAAAAxgUAAAAA&#10;">
              <v:shape id="Shape 1488"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fcMYA&#10;AADdAAAADwAAAGRycy9kb3ducmV2LnhtbESPS08DMQyE70j8h8hI3GgWSh8sTStUgeDSQ1+qerM2&#10;ZrPqxlklod3+e3xA4mZrxjOfZ4vet+pMMTWBDTwOClDEVbAN1wZ224+HKaiUkS22gcnAlRIs5rc3&#10;MyxtuPCazptcKwnhVKIBl3NXap0qRx7TIHTEon2H6DHLGmttI14k3Lf6qSjG2mPD0uCwo6Wj6rT5&#10;8QZwkl7i++i6cnE/Gh6d//QnPBhzf9e/vYLK1Od/89/1lxX856ngyjcygp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dfcMYAAADdAAAADwAAAAAAAAAAAAAAAACYAgAAZHJz&#10;L2Rvd25yZXYueG1sUEsFBgAAAAAEAAQA9QAAAIsDAAAAAA==&#10;" path="m,l6480005,e" filled="f" strokeweight=".85pt">
                <v:stroke miterlimit="83231f" joinstyle="miter" endcap="square"/>
                <v:path arrowok="t" textboxrect="0,0,6480005,0"/>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1154" w:rsidRDefault="00053ECD">
    <w:pPr>
      <w:spacing w:after="58" w:line="240" w:lineRule="auto"/>
      <w:ind w:left="0" w:right="0" w:firstLine="0"/>
    </w:pPr>
    <w:r>
      <w:rPr>
        <w:sz w:val="20"/>
      </w:rPr>
      <w:t xml:space="preserve"> </w:t>
    </w:r>
  </w:p>
  <w:p w:rsidR="00541154" w:rsidRDefault="00053ECD">
    <w:pPr>
      <w:spacing w:after="0" w:line="276" w:lineRule="auto"/>
      <w:ind w:left="0" w:right="0" w:firstLine="0"/>
      <w:jc w:val="both"/>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540000</wp:posOffset>
              </wp:positionH>
              <wp:positionV relativeFrom="page">
                <wp:posOffset>729380</wp:posOffset>
              </wp:positionV>
              <wp:extent cx="6480005" cy="10795"/>
              <wp:effectExtent l="0" t="0" r="0" b="0"/>
              <wp:wrapSquare wrapText="bothSides"/>
              <wp:docPr id="1437" name="Group 1437"/>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1438" name="Shape 1438"/>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485529A" id="Group 1437" o:spid="_x0000_s1026" style="position:absolute;margin-left:42.5pt;margin-top:57.45pt;width:510.25pt;height:.85pt;z-index:251660288;mso-position-horizontal-relative:page;mso-position-vertical-relative:pag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NgSXgIAANUFAAAOAAAAZHJzL2Uyb0RvYy54bWykVMlu2zAQvRfoPxC615Kdxa5gO4ek9aVo&#10;gyT9AJqiFoBbSdqy/74zo8WGg+bg6iCNyJk3bx6Hs3w4aMX20ofGmlUynWQJk0bYojHVKvn99v3L&#10;ImEhclNwZY1cJUcZkof150/L1uVyZmurCukZgJiQt26V1DG6PE2DqKXmYWKdNLBZWq95hF9fpYXn&#10;LaBrlc6y7D5trS+ct0KGAKtP3WayJvyylCL+KssgI1OrBLhFent6b/Gdrpc8rzx3dSN6GvwKFpo3&#10;BpKOUE88crbzzTso3Qhvgy3jRFid2rJshKQaoJppdlHNxtudo1qqvK3cKBNIe6HT1bDi5/7Zs6aA&#10;s7u9mSfMcA2nRIkZrYBAraty8Nt49+qefb9QdX9Y86H0Gr9QDTuQtMdRWnmITMDi/e0iy7K7hAnY&#10;m2bzr3ed9KKG83kXJepvH8alQ9IUuY1UWgdNFE46hf/T6bXmTpL8Aes/6QQ93elEHqjTAqvB9OA3&#10;ihTyAHpdpRA15lglz8UuxI20JDPf/wix69tisHg9WOJgBtND93/Y945HjEOGaLL2dE64pu1evlna&#10;jRdHBNROu8qce40nPTQB+HYeYGCa9bI3KDXY58Upgyy6BmGCw0QIf+hi6SbCoFCNht3ZHHoJFSdo&#10;+KDyndZkxaOSSFuZF1lCc0P/TQkk+Gr7qDzbcxwH9Iww4IoxZaPUGJX9MwpduXI177F6mD4BMeuR&#10;0FPSJLqEFT2bbhzBpYYBNQwlqGwMIlrWxDHewCilhGfVorm1xZEuKAkCN4GkodlBjPo5h8Pp/J+8&#10;TtN4/RcAAP//AwBQSwMEFAAGAAgAAAAhAECOG6bhAAAACwEAAA8AAABkcnMvZG93bnJldi54bWxM&#10;j0FLw0AQhe+C/2EZwZvdRE2oMZtSinoqgq0g3qbZaRKanQ3ZbZL+ezcne5uZ93jzvXw1mVYM1LvG&#10;soJ4EYEgLq1uuFLwvX9/WIJwHllja5kUXMjBqri9yTHTduQvGna+EiGEXYYKau+7TEpX1mTQLWxH&#10;HLSj7Q36sPaV1D2OIdy08jGKUmmw4fChxo42NZWn3dko+BhxXD/Fb8P2dNxcfvfJ5882JqXu76b1&#10;KwhPk/83w4wf0KEITAd7Zu1Eq2CZhCo+3OPnFxCzIY6SBMRhntIUZJHL6w7FHwAAAP//AwBQSwEC&#10;LQAUAAYACAAAACEAtoM4kv4AAADhAQAAEwAAAAAAAAAAAAAAAAAAAAAAW0NvbnRlbnRfVHlwZXNd&#10;LnhtbFBLAQItABQABgAIAAAAIQA4/SH/1gAAAJQBAAALAAAAAAAAAAAAAAAAAC8BAABfcmVscy8u&#10;cmVsc1BLAQItABQABgAIAAAAIQCM2NgSXgIAANUFAAAOAAAAAAAAAAAAAAAAAC4CAABkcnMvZTJv&#10;RG9jLnhtbFBLAQItABQABgAIAAAAIQBAjhum4QAAAAsBAAAPAAAAAAAAAAAAAAAAALgEAABkcnMv&#10;ZG93bnJldi54bWxQSwUGAAAAAAQABADzAAAAxgUAAAAA&#10;">
              <v:shape id="Shape 1438"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iWl8YA&#10;AADdAAAADwAAAGRycy9kb3ducmV2LnhtbESPQU8CMRCF7yb+h2ZIuEkXEdSVQoyB6IUDCDHeJttx&#10;u2E73bQFln/vHEy8zeS9ee+b+bL3rTpTTE1gA+NRAYq4Crbh2sD+c333BCplZIttYDJwpQTLxe3N&#10;HEsbLryl8y7XSkI4lWjA5dyVWqfKkcc0Ch2xaD8hesyyxlrbiBcJ962+L4qZ9tiwNDjs6M1Rddyd&#10;vAF8TM9xNb1uXDxMJ9/Ov/sjfhkzHPSvL6Ay9fnf/Hf9YQX/YSK48o2Mo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FiWl8YAAADdAAAADwAAAAAAAAAAAAAAAACYAgAAZHJz&#10;L2Rvd25yZXYueG1sUEsFBgAAAAAEAAQA9QAAAIsDAAAAAA==&#10;" path="m,l6480005,e" filled="f" strokeweight=".85pt">
                <v:stroke miterlimit="83231f" joinstyle="miter" endcap="square"/>
                <v:path arrowok="t" textboxrect="0,0,6480005,0"/>
              </v:shape>
              <w10:wrap type="square"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3865DD3"/>
    <w:multiLevelType w:val="hybridMultilevel"/>
    <w:tmpl w:val="58866D5E"/>
    <w:lvl w:ilvl="0" w:tplc="18503CC4">
      <w:start w:val="1"/>
      <w:numFmt w:val="decimal"/>
      <w:lvlText w:val="%1."/>
      <w:lvlJc w:val="left"/>
      <w:pPr>
        <w:ind w:left="1594"/>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7812C048">
      <w:start w:val="1"/>
      <w:numFmt w:val="lowerLetter"/>
      <w:lvlText w:val="%2"/>
      <w:lvlJc w:val="left"/>
      <w:pPr>
        <w:ind w:left="239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2" w:tplc="0D6C3E7E">
      <w:start w:val="1"/>
      <w:numFmt w:val="lowerRoman"/>
      <w:lvlText w:val="%3"/>
      <w:lvlJc w:val="left"/>
      <w:pPr>
        <w:ind w:left="311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3" w:tplc="B964B7C2">
      <w:start w:val="1"/>
      <w:numFmt w:val="decimal"/>
      <w:lvlText w:val="%4"/>
      <w:lvlJc w:val="left"/>
      <w:pPr>
        <w:ind w:left="383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FB36FD66">
      <w:start w:val="1"/>
      <w:numFmt w:val="lowerLetter"/>
      <w:lvlText w:val="%5"/>
      <w:lvlJc w:val="left"/>
      <w:pPr>
        <w:ind w:left="455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5" w:tplc="DD8E54DC">
      <w:start w:val="1"/>
      <w:numFmt w:val="lowerRoman"/>
      <w:lvlText w:val="%6"/>
      <w:lvlJc w:val="left"/>
      <w:pPr>
        <w:ind w:left="527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6" w:tplc="08F63498">
      <w:start w:val="1"/>
      <w:numFmt w:val="decimal"/>
      <w:lvlText w:val="%7"/>
      <w:lvlJc w:val="left"/>
      <w:pPr>
        <w:ind w:left="599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172A19A4">
      <w:start w:val="1"/>
      <w:numFmt w:val="lowerLetter"/>
      <w:lvlText w:val="%8"/>
      <w:lvlJc w:val="left"/>
      <w:pPr>
        <w:ind w:left="671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8" w:tplc="126E582C">
      <w:start w:val="1"/>
      <w:numFmt w:val="lowerRoman"/>
      <w:lvlText w:val="%9"/>
      <w:lvlJc w:val="left"/>
      <w:pPr>
        <w:ind w:left="7437"/>
      </w:pPr>
      <w:rPr>
        <w:rFonts w:ascii="Arial" w:eastAsia="Arial" w:hAnsi="Arial" w:cs="Arial"/>
        <w:b w:val="0"/>
        <w:i w:val="0"/>
        <w:strike w:val="0"/>
        <w:dstrike w:val="0"/>
        <w:color w:val="000000"/>
        <w:sz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1154"/>
    <w:rsid w:val="00053ECD"/>
    <w:rsid w:val="00541154"/>
    <w:rsid w:val="006B5B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EDD28E-9EEB-47FC-8C88-0ECA25E46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78" w:line="247" w:lineRule="auto"/>
      <w:ind w:left="789" w:right="-15" w:hanging="10"/>
    </w:pPr>
    <w:rPr>
      <w:rFonts w:ascii="Arial" w:eastAsia="Arial" w:hAnsi="Arial" w:cs="Arial"/>
      <w:color w:val="000000"/>
      <w:sz w:val="24"/>
    </w:rPr>
  </w:style>
  <w:style w:type="paragraph" w:styleId="Heading1">
    <w:name w:val="heading 1"/>
    <w:next w:val="Normal"/>
    <w:link w:val="Heading1Char"/>
    <w:uiPriority w:val="9"/>
    <w:unhideWhenUsed/>
    <w:qFormat/>
    <w:pPr>
      <w:keepNext/>
      <w:keepLines/>
      <w:spacing w:after="367" w:line="254" w:lineRule="auto"/>
      <w:ind w:left="789" w:right="-15" w:hanging="10"/>
      <w:outlineLvl w:val="0"/>
    </w:pPr>
    <w:rPr>
      <w:rFonts w:ascii="Arial" w:eastAsia="Arial" w:hAnsi="Arial" w:cs="Arial"/>
      <w:b/>
      <w:color w:val="000000"/>
      <w:sz w:val="32"/>
    </w:rPr>
  </w:style>
  <w:style w:type="paragraph" w:styleId="Heading2">
    <w:name w:val="heading 2"/>
    <w:next w:val="Normal"/>
    <w:link w:val="Heading2Char"/>
    <w:uiPriority w:val="9"/>
    <w:unhideWhenUsed/>
    <w:qFormat/>
    <w:pPr>
      <w:keepNext/>
      <w:keepLines/>
      <w:spacing w:after="365" w:line="330" w:lineRule="auto"/>
      <w:ind w:left="789" w:right="-15" w:hanging="10"/>
      <w:outlineLvl w:val="1"/>
    </w:pPr>
    <w:rPr>
      <w:rFonts w:ascii="Arial" w:eastAsia="Arial" w:hAnsi="Arial" w:cs="Arial"/>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8"/>
    </w:rPr>
  </w:style>
  <w:style w:type="character" w:customStyle="1" w:styleId="Heading1Char">
    <w:name w:val="Heading 1 Char"/>
    <w:link w:val="Heading1"/>
    <w:rPr>
      <w:rFonts w:ascii="Arial" w:eastAsia="Arial" w:hAnsi="Arial" w:cs="Arial"/>
      <w:b/>
      <w:color w:val="000000"/>
      <w:sz w:val="32"/>
    </w:rPr>
  </w:style>
  <w:style w:type="paragraph" w:styleId="Header">
    <w:name w:val="header"/>
    <w:basedOn w:val="Normal"/>
    <w:link w:val="HeaderChar"/>
    <w:uiPriority w:val="99"/>
    <w:semiHidden/>
    <w:unhideWhenUsed/>
    <w:rsid w:val="006B5B7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B5B75"/>
    <w:rPr>
      <w:rFonts w:ascii="Arial" w:eastAsia="Arial" w:hAnsi="Arial" w:cs="Arial"/>
      <w:color w:val="000000"/>
      <w:sz w:val="24"/>
    </w:rPr>
  </w:style>
  <w:style w:type="paragraph" w:styleId="Footer">
    <w:name w:val="footer"/>
    <w:basedOn w:val="Normal"/>
    <w:link w:val="FooterChar"/>
    <w:uiPriority w:val="99"/>
    <w:semiHidden/>
    <w:unhideWhenUsed/>
    <w:rsid w:val="006B5B7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B5B75"/>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967</Words>
  <Characters>5512</Characters>
  <Application>Microsoft Office Word</Application>
  <DocSecurity>0</DocSecurity>
  <Lines>45</Lines>
  <Paragraphs>12</Paragraphs>
  <ScaleCrop>false</ScaleCrop>
  <Company/>
  <LinksUpToDate>false</LinksUpToDate>
  <CharactersWithSpaces>6467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GradesFixer</dc:creator>
  <cp:keywords/>
  <cp:lastModifiedBy>laptopcare</cp:lastModifiedBy>
  <cp:revision>2</cp:revision>
  <dcterms:created xsi:type="dcterms:W3CDTF">2022-01-03T11:25:00Z</dcterms:created>
  <dcterms:modified xsi:type="dcterms:W3CDTF">2022-01-03T11:25:00Z</dcterms:modified>
</cp:coreProperties>
</file>