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4482" w:rsidRDefault="00DA6F48">
      <w:pPr>
        <w:spacing w:after="236" w:line="259" w:lineRule="auto"/>
        <w:ind w:left="1740"/>
      </w:pPr>
      <w:r>
        <w:t xml:space="preserve"> </w:t>
      </w:r>
    </w:p>
    <w:p w:rsidR="00034482" w:rsidRDefault="00DA6F48">
      <w:pPr>
        <w:spacing w:after="230" w:line="265" w:lineRule="auto"/>
        <w:ind w:left="1753"/>
        <w:jc w:val="center"/>
      </w:pPr>
      <w:r>
        <w:t>The City of Brotherly Love?</w:t>
      </w:r>
    </w:p>
    <w:p w:rsidR="00034482" w:rsidRDefault="00DA6F48">
      <w:pPr>
        <w:ind w:left="1730" w:firstLine="720"/>
      </w:pPr>
      <w:r>
        <w:t xml:space="preserve">“Those Eagles fans are so nasty even I wouldn’t go to a game,” claims an Afghan </w:t>
      </w:r>
      <w:r>
        <w:t>warlord. That pretty much sums up Philly fans, nasty, by an Afghan warlord nonetheless (Freeman 1). They seem pretty insistent on sh</w:t>
      </w:r>
      <w:bookmarkStart w:id="0" w:name="_GoBack"/>
      <w:bookmarkEnd w:id="0"/>
      <w:r>
        <w:t>aring their team spirit by making signs and yelling profanities. If it’s not okay to say in front of their parents, it is ce</w:t>
      </w:r>
      <w:r>
        <w:t>rtainly not appropriate for these fans to be using demeaning words in front of children at games and on national television. They constantly appear in the news for injuring opposing teams- fans and their property. Disappointment, jealousy, heartbreak and r</w:t>
      </w:r>
      <w:r>
        <w:t>age only begin to describe why Philly fans act so angry, all the time. Philadelphia fans act obnoxiously, violently and dangerously.</w:t>
      </w:r>
    </w:p>
    <w:p w:rsidR="00034482" w:rsidRDefault="00DA6F48">
      <w:pPr>
        <w:ind w:left="1730" w:firstLine="720"/>
      </w:pPr>
      <w:r>
        <w:t xml:space="preserve">It’s not wonder why. Year after year Eagles, Phillies, Sixers and Flyers fans have </w:t>
      </w:r>
      <w:proofErr w:type="gramStart"/>
      <w:r>
        <w:t>been</w:t>
      </w:r>
      <w:proofErr w:type="gramEnd"/>
      <w:r>
        <w:t xml:space="preserve"> disappointed. In almost 300 seasons</w:t>
      </w:r>
      <w:r>
        <w:t xml:space="preserve"> of play across the four major sports </w:t>
      </w:r>
    </w:p>
    <w:p w:rsidR="00034482" w:rsidRDefault="00DA6F48">
      <w:pPr>
        <w:ind w:left="1740"/>
      </w:pPr>
      <w:r>
        <w:t>Philadelphia holds a jaw-dropping 12 world titles. The A’s and the Warriors hold four of those world titles. They no longer play for Philadelphia teams (Bradley 1). Philly seems to have a history of building up the fa</w:t>
      </w:r>
      <w:r>
        <w:t>ns, only to let them down in the end. In the last five years, the eagles have made it almost all the way and then failed. The Phillies have done the same thing. Philadelphia has become a magnet for disappointment.</w:t>
      </w:r>
    </w:p>
    <w:p w:rsidR="00034482" w:rsidRDefault="00DA6F48">
      <w:pPr>
        <w:ind w:left="1730" w:firstLine="720"/>
      </w:pPr>
      <w:r>
        <w:t>Some might say some of their anger is gear</w:t>
      </w:r>
      <w:r>
        <w:t xml:space="preserve">ed toward the players and coaches. So what do Philadelphian’s do? They get rid of their problems with no second chance. </w:t>
      </w:r>
    </w:p>
    <w:p w:rsidR="00034482" w:rsidRDefault="00DA6F48">
      <w:pPr>
        <w:ind w:left="1740"/>
      </w:pPr>
      <w:r>
        <w:t>Charles Barkley was traded to Phoenix and Eric Lindros to the Rangers when they could not pull through for their teams. Randall Cunning</w:t>
      </w:r>
      <w:r>
        <w:t xml:space="preserve">ham, Mike Schmidt and Scott </w:t>
      </w:r>
      <w:proofErr w:type="spellStart"/>
      <w:r>
        <w:t>Rolen</w:t>
      </w:r>
      <w:proofErr w:type="spellEnd"/>
      <w:r>
        <w:t xml:space="preserve"> got the boot too when fans were not satisfied; not that it necessarily helped the teams by trading them (Bradley 2). Talk about being infuriated with their own team; a group of about 30 fans went to the 1999 NFL Draft in N</w:t>
      </w:r>
      <w:r>
        <w:t xml:space="preserve">ew York and quickly became known as the “dirty thirty.” They would taunt the Eagles when they would choose anyone except </w:t>
      </w:r>
      <w:r>
        <w:lastRenderedPageBreak/>
        <w:t>Ricky Williams (running back that won the Heisman Trophy). The fans booed and jeered at the Eagles as they made their selection for Don</w:t>
      </w:r>
      <w:r>
        <w:t>avan McNabb. McNabb is now “one of Philadelphia’s most beloved sports icons” whereas Williams is out of the league for “</w:t>
      </w:r>
      <w:proofErr w:type="spellStart"/>
      <w:r>
        <w:t>offfield</w:t>
      </w:r>
      <w:proofErr w:type="spellEnd"/>
      <w:r>
        <w:t xml:space="preserve"> problems” (Wikipedia 1). Philly fans are not exactly what the sports community would call “supportive.” </w:t>
      </w:r>
    </w:p>
    <w:p w:rsidR="00034482" w:rsidRDefault="00DA6F48">
      <w:pPr>
        <w:spacing w:after="235" w:line="260" w:lineRule="auto"/>
        <w:ind w:right="8"/>
        <w:jc w:val="right"/>
      </w:pPr>
      <w:r>
        <w:t xml:space="preserve">But their real </w:t>
      </w:r>
      <w:proofErr w:type="spellStart"/>
      <w:r>
        <w:t>anger</w:t>
      </w:r>
      <w:proofErr w:type="spellEnd"/>
      <w:r>
        <w:t xml:space="preserve"> l</w:t>
      </w:r>
      <w:r>
        <w:t xml:space="preserve">ies in the opposing </w:t>
      </w:r>
      <w:proofErr w:type="gramStart"/>
      <w:r>
        <w:t>teams</w:t>
      </w:r>
      <w:proofErr w:type="gramEnd"/>
      <w:r>
        <w:t xml:space="preserve"> victories, fans and players. In 1997, </w:t>
      </w:r>
    </w:p>
    <w:p w:rsidR="00034482" w:rsidRDefault="00DA6F48">
      <w:pPr>
        <w:ind w:left="1740"/>
      </w:pPr>
      <w:proofErr w:type="gramStart"/>
      <w:r>
        <w:t>Eagles</w:t>
      </w:r>
      <w:proofErr w:type="gramEnd"/>
      <w:r>
        <w:t xml:space="preserve"> fans engaged in violent brawls on national television after losing to the 49ers. Some other incident’s included a man even fired a flare gun into empty seats and another operating a ch</w:t>
      </w:r>
      <w:r>
        <w:t xml:space="preserve">ainsaw in the parking lot (Wikipedia 1). Columnist, Mike Freeman, author of “Once fascinating, Philly fans are now essentially felons,” has had his car vandalized every time he has come to Philly for a game; he has learned to associate it with coming into </w:t>
      </w:r>
      <w:r>
        <w:t>Philly with out of town plates. His car has been saturated in ketchup, mustard and urine. On one of Freeman’s trips to Philly, he witnessed a New York Giant’s news truck get vandalized. The tires were slashed, the mirrors were broken and they urinated on t</w:t>
      </w:r>
      <w:r>
        <w:t xml:space="preserve">he car. In Freeman’s article, he jokingly comments, “Do they have bathrooms in </w:t>
      </w:r>
      <w:proofErr w:type="gramStart"/>
      <w:r>
        <w:t>Philly.</w:t>
      </w:r>
      <w:proofErr w:type="gramEnd"/>
      <w:r>
        <w:t xml:space="preserve">” He even referred to fans as “drunken slobs and object throwers; </w:t>
      </w:r>
      <w:proofErr w:type="spellStart"/>
      <w:r>
        <w:t>Phidiots</w:t>
      </w:r>
      <w:proofErr w:type="spellEnd"/>
      <w:r>
        <w:t>—Philadelphia idiots.” A reader wrote to deadspin.com about witnessing an ESPN crew being tortur</w:t>
      </w:r>
      <w:r>
        <w:t xml:space="preserve">ed. </w:t>
      </w:r>
    </w:p>
    <w:p w:rsidR="00034482" w:rsidRDefault="00DA6F48">
      <w:pPr>
        <w:ind w:left="1740"/>
      </w:pPr>
      <w:r>
        <w:t xml:space="preserve">Philly fans taunted Steve Young about his sexual orientation, mocked Chris Berman and absolutely destroyed Michael Irvin. They yelled profanities at Irvin for being a former Cowboy (Freeman 3). Which is a whole different kind of rage; Dallas </w:t>
      </w:r>
      <w:proofErr w:type="spellStart"/>
      <w:r>
        <w:t>Cowboy’s</w:t>
      </w:r>
      <w:proofErr w:type="spellEnd"/>
      <w:r>
        <w:t xml:space="preserve"> </w:t>
      </w:r>
      <w:r>
        <w:t>are utterly despised by Eagle’s fans.</w:t>
      </w:r>
    </w:p>
    <w:p w:rsidR="00034482" w:rsidRDefault="00DA6F48">
      <w:pPr>
        <w:ind w:left="1730" w:firstLine="720"/>
      </w:pPr>
      <w:r>
        <w:t xml:space="preserve">In December of 1989 the Eagles played the Cowboys at home (always a dangerous adventure for Dallas). A snowstorm had come through Philly and when the fans did not clear the stadium, the only thing left for the fans to </w:t>
      </w:r>
      <w:r>
        <w:t xml:space="preserve">do was to throw snowballs at the Cowboy’s players, staff and NFL officials. Jimmy Johnson, head coach of </w:t>
      </w:r>
      <w:r>
        <w:lastRenderedPageBreak/>
        <w:t>the Cowboys, actually got hit in the head with a snowball. As a result, for the last home game beer sales were banned and security was increased, but t</w:t>
      </w:r>
      <w:r>
        <w:t xml:space="preserve">hat does not change the fact that the head coach and officials as well as players of the opposing team got bombarded with snowballs (Wikipedia 1). Even the Florida Gators, the second most intolerable group of fans, never hit these </w:t>
      </w:r>
      <w:proofErr w:type="spellStart"/>
      <w:r>
        <w:t>all time</w:t>
      </w:r>
      <w:proofErr w:type="spellEnd"/>
      <w:r>
        <w:t xml:space="preserve"> lows. October 10</w:t>
      </w:r>
      <w:r>
        <w:t>, 1999 was shameful day for Philly fans towards the Cowboy’s, as well. Michael Irvin hit his head on the “</w:t>
      </w:r>
      <w:proofErr w:type="spellStart"/>
      <w:r>
        <w:t>turfcovered</w:t>
      </w:r>
      <w:proofErr w:type="spellEnd"/>
      <w:r>
        <w:t>, cement” field. While Irvin lie on the ground motionless, Eagles fan’s cheered his career-ending injury (Wikipedia 2). It was an embarrass</w:t>
      </w:r>
      <w:r>
        <w:t xml:space="preserve">ment to Philadelphia to have their fans cheering a broken neck, paralyzing the player. But that is just how ruthless </w:t>
      </w:r>
    </w:p>
    <w:p w:rsidR="00034482" w:rsidRDefault="00DA6F48">
      <w:pPr>
        <w:spacing w:after="236" w:line="259" w:lineRule="auto"/>
        <w:ind w:left="1740"/>
      </w:pPr>
      <w:proofErr w:type="gramStart"/>
      <w:r>
        <w:t>Eagles</w:t>
      </w:r>
      <w:proofErr w:type="gramEnd"/>
      <w:r>
        <w:t xml:space="preserve"> fans are; they want the worse for the opposing teams, especially the Cowboys.</w:t>
      </w:r>
    </w:p>
    <w:p w:rsidR="00034482" w:rsidRDefault="00DA6F48">
      <w:pPr>
        <w:ind w:left="1730" w:firstLine="720"/>
      </w:pPr>
      <w:r>
        <w:t xml:space="preserve">Where did this hatred come from? Well throughout the </w:t>
      </w:r>
      <w:r>
        <w:t xml:space="preserve">90’s the Eagles could never make it to the championships because of the Cowboys. Dallas, for the most part, has always done better than Philly. The </w:t>
      </w:r>
      <w:proofErr w:type="spellStart"/>
      <w:r>
        <w:t>Cowboy’s</w:t>
      </w:r>
      <w:proofErr w:type="spellEnd"/>
      <w:r>
        <w:t xml:space="preserve"> are the Birds rival; they are a major reason for some of the Eagles disappointments (Manning 1). Wh</w:t>
      </w:r>
      <w:r>
        <w:t xml:space="preserve">y not hate them? Not only are they the cause of much of Philly’s failure, they also have recruited T.O., one of Philadelphia’s least favorite sports icons. Sure he is a great receiver and carried them to a </w:t>
      </w:r>
      <w:proofErr w:type="spellStart"/>
      <w:r>
        <w:t>Superbowl</w:t>
      </w:r>
      <w:proofErr w:type="spellEnd"/>
      <w:r>
        <w:t>, but after all his overconfidence and of</w:t>
      </w:r>
      <w:r>
        <w:t>f-the field issues the last thing Philly fans wanted to see was him end up a Cowboy. Now after trying to (or not trying to) kill himself, the Eagles fans have that much more to taunt him about with mock pill bottles and chants (Freeman 1). Mike Freeman onc</w:t>
      </w:r>
      <w:r>
        <w:t>e again jokingly says, “This situation is not just volatile, not just crazy, but actually, undeniably, certifiably dangerous for the Cowboys wide receiver. Owens will need massive protection from the time the team plane -- escorted by F-16s, I hope -- ente</w:t>
      </w:r>
      <w:r>
        <w:t xml:space="preserve">rs Pennsylvania airspace, to the time the game begins. He not only implies but also states that he seriously fears for Terrell Owens </w:t>
      </w:r>
      <w:r>
        <w:lastRenderedPageBreak/>
        <w:t>safety. Although, it is hard to sympathize with T.O., he is very susceptible to ridicule and violence by Eagles fans.</w:t>
      </w:r>
    </w:p>
    <w:p w:rsidR="00034482" w:rsidRDefault="00DA6F48">
      <w:pPr>
        <w:ind w:left="1730" w:firstLine="720"/>
      </w:pPr>
      <w:r>
        <w:t xml:space="preserve">It’s </w:t>
      </w:r>
      <w:r>
        <w:t>not just T.O. that has been worried. Before the game versus the Eagles, Coach Bill Parcells quotes, “We are not going to Vietnam” (Freeman 1). Although, with the tendencies of Philly fans, Vietnam might not be a bad idea.</w:t>
      </w:r>
    </w:p>
    <w:p w:rsidR="00034482" w:rsidRDefault="00DA6F48">
      <w:pPr>
        <w:ind w:left="1730" w:firstLine="720"/>
      </w:pPr>
      <w:r>
        <w:t xml:space="preserve">It seems Philly fans always try to set themselves up for a new </w:t>
      </w:r>
      <w:proofErr w:type="spellStart"/>
      <w:r>
        <w:t>all time</w:t>
      </w:r>
      <w:proofErr w:type="spellEnd"/>
      <w:r>
        <w:t xml:space="preserve"> low. Signs, posters, chants, brawls, and vandalism: these are all displays of their non-sportsmen like spirits. Not only are they non-sportsmen like, but also they are reckless. They h</w:t>
      </w:r>
      <w:r>
        <w:t xml:space="preserve">ave become more and more violent and scary over the years. Freeman says, “Eagles fans make those Florida Gators, the second most obnoxious group of fans, look like yoga instructors.” </w:t>
      </w:r>
    </w:p>
    <w:p w:rsidR="00034482" w:rsidRDefault="00DA6F48">
      <w:pPr>
        <w:spacing w:after="782" w:line="265" w:lineRule="auto"/>
        <w:ind w:left="1753" w:right="1"/>
        <w:jc w:val="center"/>
      </w:pPr>
      <w:r>
        <w:t>WORK CITED</w:t>
      </w:r>
    </w:p>
    <w:p w:rsidR="00034482" w:rsidRDefault="00DA6F48">
      <w:pPr>
        <w:spacing w:line="226" w:lineRule="auto"/>
        <w:ind w:left="2450" w:hanging="720"/>
      </w:pPr>
      <w:r>
        <w:t>Bradley, Michael. (June 3, 2003). In Philadelphia, freedom me</w:t>
      </w:r>
      <w:r>
        <w:t xml:space="preserve">ans never having to cheer for the home team. </w:t>
      </w:r>
      <w:proofErr w:type="spellStart"/>
      <w:r>
        <w:t>SeattlePi</w:t>
      </w:r>
      <w:proofErr w:type="spellEnd"/>
      <w:r>
        <w:t xml:space="preserve">. Retrieved October 18, 2006. </w:t>
      </w:r>
    </w:p>
    <w:p w:rsidR="00034482" w:rsidRDefault="00DA6F48">
      <w:pPr>
        <w:spacing w:after="236" w:line="259" w:lineRule="auto"/>
        <w:ind w:left="2475"/>
      </w:pPr>
      <w:r>
        <w:t>http://seattlepi.nwsource.com/baseball/124762_fans03.html</w:t>
      </w:r>
    </w:p>
    <w:p w:rsidR="00034482" w:rsidRDefault="00DA6F48">
      <w:pPr>
        <w:spacing w:after="276" w:line="226" w:lineRule="auto"/>
        <w:ind w:left="2450" w:hanging="720"/>
      </w:pPr>
      <w:r>
        <w:t xml:space="preserve">Freeman, Mike. (2006, October 6). Once fascinating, Philly fans are now essentially felons. </w:t>
      </w:r>
      <w:proofErr w:type="spellStart"/>
      <w:r>
        <w:t>CBSSportsLine</w:t>
      </w:r>
      <w:proofErr w:type="spellEnd"/>
      <w:r>
        <w:t>. Retrie</w:t>
      </w:r>
      <w:r>
        <w:t>ved October 22, 2006. http://sportsline.com/columns/story/9709293</w:t>
      </w:r>
    </w:p>
    <w:p w:rsidR="00034482" w:rsidRDefault="00DA6F48">
      <w:pPr>
        <w:spacing w:line="259" w:lineRule="auto"/>
        <w:ind w:left="1740"/>
      </w:pPr>
      <w:r>
        <w:t xml:space="preserve">Manning, Scott. (July 30, 2005). Being a Dallas fan in Philadelphia is not easy. </w:t>
      </w:r>
    </w:p>
    <w:p w:rsidR="00034482" w:rsidRDefault="00DA6F48">
      <w:pPr>
        <w:spacing w:after="276" w:line="226" w:lineRule="auto"/>
        <w:ind w:left="2475"/>
      </w:pPr>
      <w:proofErr w:type="spellStart"/>
      <w:r>
        <w:t>DigitalSurvivors</w:t>
      </w:r>
      <w:proofErr w:type="spellEnd"/>
      <w:r>
        <w:t>. Retrieved October 22, 2006. http://www.digitalsurvivors.com/journal/000684.php</w:t>
      </w:r>
    </w:p>
    <w:p w:rsidR="00034482" w:rsidRDefault="00DA6F48">
      <w:pPr>
        <w:spacing w:line="259" w:lineRule="auto"/>
        <w:ind w:left="1740"/>
      </w:pPr>
      <w:r>
        <w:t xml:space="preserve">Wikipedia. </w:t>
      </w:r>
      <w:r>
        <w:t xml:space="preserve">Philadelphia Fans. Retrieved October 18, 2006. </w:t>
      </w:r>
    </w:p>
    <w:p w:rsidR="00034482" w:rsidRDefault="00DA6F48" w:rsidP="00A77062">
      <w:pPr>
        <w:spacing w:after="8907" w:line="226" w:lineRule="auto"/>
        <w:ind w:left="2475"/>
      </w:pPr>
      <w:r>
        <w:t xml:space="preserve">http://en.wikipedia.org/wiki/Philadelphia_Eagles#Fan_enthusiasm_and_misbehav </w:t>
      </w:r>
      <w:proofErr w:type="spellStart"/>
      <w:r>
        <w:t>ior</w:t>
      </w:r>
      <w:proofErr w:type="spellEnd"/>
    </w:p>
    <w:sectPr w:rsidR="00034482">
      <w:headerReference w:type="even" r:id="rId6"/>
      <w:headerReference w:type="default" r:id="rId7"/>
      <w:footerReference w:type="even" r:id="rId8"/>
      <w:footerReference w:type="default" r:id="rId9"/>
      <w:headerReference w:type="first" r:id="rId10"/>
      <w:footerReference w:type="first" r:id="rId11"/>
      <w:pgSz w:w="12240" w:h="15840"/>
      <w:pgMar w:top="387" w:right="1796"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6F48" w:rsidRDefault="00DA6F48">
      <w:pPr>
        <w:spacing w:after="0" w:line="240" w:lineRule="auto"/>
      </w:pPr>
      <w:r>
        <w:separator/>
      </w:r>
    </w:p>
  </w:endnote>
  <w:endnote w:type="continuationSeparator" w:id="0">
    <w:p w:rsidR="00DA6F48" w:rsidRDefault="00DA6F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4482" w:rsidRDefault="00DA6F48">
    <w:pPr>
      <w:spacing w:after="367" w:line="259" w:lineRule="auto"/>
      <w:ind w:left="567" w:firstLine="0"/>
    </w:pPr>
    <w:r>
      <w:rPr>
        <w:rFonts w:ascii="Times New Roman" w:eastAsia="Times New Roman" w:hAnsi="Times New Roman" w:cs="Times New Roman"/>
        <w:sz w:val="16"/>
      </w:rPr>
      <w:t>This study source was downloaded by 100000846192422 from CourseHero.com on 07-21-2022 05:30:05 GMT -05:00</w:t>
    </w:r>
  </w:p>
  <w:p w:rsidR="00034482" w:rsidRDefault="00DA6F48">
    <w:pPr>
      <w:spacing w:after="0" w:line="259" w:lineRule="auto"/>
      <w:ind w:left="567" w:firstLine="0"/>
    </w:pPr>
    <w:r>
      <w:rPr>
        <w:rFonts w:ascii="Times New Roman" w:eastAsia="Times New Roman" w:hAnsi="Times New Roman" w:cs="Times New Roman"/>
        <w:sz w:val="16"/>
      </w:rPr>
      <w:t>https://www.coursehero.com/file/45329/EVALUATION/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4482" w:rsidRDefault="00034482">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4482" w:rsidRDefault="00034482">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6F48" w:rsidRDefault="00DA6F48">
      <w:pPr>
        <w:spacing w:after="0" w:line="240" w:lineRule="auto"/>
      </w:pPr>
      <w:r>
        <w:separator/>
      </w:r>
    </w:p>
  </w:footnote>
  <w:footnote w:type="continuationSeparator" w:id="0">
    <w:p w:rsidR="00DA6F48" w:rsidRDefault="00DA6F4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4482" w:rsidRDefault="00DA6F48">
    <w:pPr>
      <w:spacing w:after="404" w:line="259" w:lineRule="auto"/>
      <w:ind w:left="0" w:firstLine="0"/>
      <w:jc w:val="right"/>
    </w:pPr>
    <w:r>
      <w:t xml:space="preserve">Larkin </w:t>
    </w:r>
    <w:r>
      <w:fldChar w:fldCharType="begin"/>
    </w:r>
    <w:r>
      <w:instrText xml:space="preserve"> PAGE   \* MERGEFORMAT </w:instrText>
    </w:r>
    <w:r>
      <w:fldChar w:fldCharType="separate"/>
    </w:r>
    <w:r>
      <w:t>2</w:t>
    </w:r>
    <w:r>
      <w:fldChar w:fldCharType="end"/>
    </w:r>
  </w:p>
  <w:p w:rsidR="00034482" w:rsidRDefault="00DA6F48">
    <w:pPr>
      <w:spacing w:after="0" w:line="259" w:lineRule="auto"/>
      <w:ind w:left="0" w:right="78" w:firstLine="0"/>
      <w:jc w:val="right"/>
    </w:pP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4482" w:rsidRDefault="00034482">
    <w:pPr>
      <w:spacing w:after="0" w:line="259" w:lineRule="auto"/>
      <w:ind w:left="0" w:right="78"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4482" w:rsidRDefault="00034482">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4482"/>
    <w:rsid w:val="00034482"/>
    <w:rsid w:val="00A77062"/>
    <w:rsid w:val="00DA6F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EFB5947-B8AA-49DC-BAE2-B80383885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2" w:lineRule="auto"/>
      <w:ind w:left="10"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1138</Words>
  <Characters>6491</Characters>
  <Application>Microsoft Office Word</Application>
  <DocSecurity>0</DocSecurity>
  <Lines>54</Lines>
  <Paragraphs>15</Paragraphs>
  <ScaleCrop>false</ScaleCrop>
  <Company/>
  <LinksUpToDate>false</LinksUpToDate>
  <CharactersWithSpaces>7614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100000846192422,Uploader: 1461480018,CHDL-UGC-Meta</cp:keywords>
  <cp:lastModifiedBy>Microsoft account</cp:lastModifiedBy>
  <cp:revision>2</cp:revision>
  <dcterms:created xsi:type="dcterms:W3CDTF">2022-07-21T10:33:00Z</dcterms:created>
  <dcterms:modified xsi:type="dcterms:W3CDTF">2022-07-21T10:33:00Z</dcterms:modified>
</cp:coreProperties>
</file>