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06FD" w:rsidRPr="007506FD" w:rsidRDefault="007506FD" w:rsidP="007506FD">
      <w:pPr>
        <w:pStyle w:val="Title"/>
        <w:jc w:val="center"/>
      </w:pPr>
      <w:bookmarkStart w:id="0" w:name="_GoBack"/>
      <w:r w:rsidRPr="007506FD">
        <w:t>Business Data Analytic Scholarship Essay</w:t>
      </w:r>
    </w:p>
    <w:bookmarkEnd w:id="0"/>
    <w:p w:rsidR="008F0AEE" w:rsidRDefault="008F0AEE">
      <w:pPr>
        <w:spacing w:after="25" w:line="259" w:lineRule="auto"/>
        <w:ind w:firstLine="0"/>
      </w:pPr>
    </w:p>
    <w:p w:rsidR="008F0AEE" w:rsidRDefault="00976D6D">
      <w:pPr>
        <w:spacing w:after="0"/>
        <w:ind w:left="-15"/>
      </w:pPr>
      <w:r>
        <w:t xml:space="preserve">I am a Business Data Analytics major in my 3rd year from Arizona. The undergraduate business data analytic degree is a combination of skills, such as applications, technologies, and processes that organizations use to understand their </w:t>
      </w:r>
      <w:r>
        <w:t>businesses, based on any available information and statistics. Business analytics explore the science of big data. Big data entails the transformation of data into predictive and powerful information. This information is then used to help businesses during</w:t>
      </w:r>
      <w:r>
        <w:t xml:space="preserve"> their decision-making processes, thus, deriving optimal results and performances. This course enables students, like me, to investigate the principles of data management, representation, analysis, and statistical modelling. The program provides courses in</w:t>
      </w:r>
      <w:r>
        <w:t xml:space="preserve"> machine learning, data management, visualization, statistics, business and optimization in addition to training on various tools and systems. After completing my degree, I can apply the concepts to discover trends, relationships, and patterns.  Therefore,</w:t>
      </w:r>
      <w:r>
        <w:t xml:space="preserve"> the educational goal of this degree is to get me involved in the design, implementation, and deployment of real analytical applications. For that reason, as a graduate of this degree, I will be able to apply the analytical tools and theoretical </w:t>
      </w:r>
      <w:proofErr w:type="gramStart"/>
      <w:r>
        <w:t>concepts</w:t>
      </w:r>
      <w:proofErr w:type="gramEnd"/>
      <w:r>
        <w:t xml:space="preserve"> t</w:t>
      </w:r>
      <w:r>
        <w:t xml:space="preserve">o productively, and efficiently analyze and manage the information in the data-rich, ever-changing, fast-paced and competitive economy. Upon completion and gaining relevant exposure and work experience, I would like to pursue my studies further and obtain </w:t>
      </w:r>
      <w:r>
        <w:t xml:space="preserve">a Master of Science in Business Analytics.  This will not only help me to stay updated on the rapidly changing market of dynamics and development, but it will also help me to become a data scientist. Pursuing a master’s degree however, comes </w:t>
      </w:r>
      <w:r>
        <w:lastRenderedPageBreak/>
        <w:t>at a cost. I w</w:t>
      </w:r>
      <w:r>
        <w:t xml:space="preserve">ill likely have to put my studies on to become able to save up enough money to </w:t>
      </w:r>
      <w:proofErr w:type="spellStart"/>
      <w:r>
        <w:t>enrol</w:t>
      </w:r>
      <w:proofErr w:type="spellEnd"/>
      <w:r>
        <w:t xml:space="preserve"> right in the program right away. This is why I am applying for a scholarship — to further my studies and become a leader in my field. </w:t>
      </w:r>
    </w:p>
    <w:p w:rsidR="008F0AEE" w:rsidRDefault="00976D6D">
      <w:pPr>
        <w:spacing w:after="25" w:line="259" w:lineRule="auto"/>
        <w:ind w:firstLine="0"/>
      </w:pPr>
      <w:r>
        <w:rPr>
          <w:rFonts w:ascii="Calibri" w:eastAsia="Calibri" w:hAnsi="Calibri" w:cs="Calibri"/>
          <w:sz w:val="22"/>
        </w:rPr>
        <w:t xml:space="preserve"> </w:t>
      </w:r>
    </w:p>
    <w:p w:rsidR="008F0AEE" w:rsidRDefault="00976D6D">
      <w:pPr>
        <w:spacing w:after="287" w:line="259" w:lineRule="auto"/>
        <w:ind w:left="720" w:firstLine="0"/>
      </w:pPr>
      <w:r>
        <w:rPr>
          <w:b/>
        </w:rPr>
        <w:t xml:space="preserve">Career opportunity </w:t>
      </w:r>
    </w:p>
    <w:p w:rsidR="008F0AEE" w:rsidRDefault="00976D6D">
      <w:pPr>
        <w:ind w:left="-15"/>
      </w:pPr>
      <w:r>
        <w:t>Big data field</w:t>
      </w:r>
      <w:r>
        <w:t>s provide a person with boundless career opportunities in the fields of business, science, finance, engineering management, nonprofits, healthcare, and government—among others. There are various skill sets that an individual needs to be prepared to have du</w:t>
      </w:r>
      <w:r>
        <w:t>ring the classwork, namely; applied statistics, fraud detection, supply chain management, manufacturing design, actuary science, and packaging analytics. Hence, a graduate can evaluate organization-wide operations through the application of the statistical</w:t>
      </w:r>
      <w:r>
        <w:t xml:space="preserve"> and qualitative analysis, as well as fact-based data, to establish past-performance and then guide the organization's business planning.  Upon completion, I will obtain employment in an organization that enables me to be immersed in both firm and market d</w:t>
      </w:r>
      <w:r>
        <w:t>evelopment. Additionally, I will attend industry-sponsored conferences, as well as constantly stay on top of all of the leading breakthroughs in the industry. I will work towards supporting the data-driven decision-making process by, first of all, understa</w:t>
      </w:r>
      <w:r>
        <w:t xml:space="preserve">nding organization and market dynamics to demonstrate and generate meaningful insights.  </w:t>
      </w:r>
    </w:p>
    <w:p w:rsidR="008F0AEE" w:rsidRDefault="00976D6D">
      <w:pPr>
        <w:ind w:left="-15"/>
      </w:pPr>
      <w:r>
        <w:t>I plan to regularly interact with customer-centric colleagues, especially the sales force and product managers, so that we can work as a team to analyze the intellige</w:t>
      </w:r>
      <w:r>
        <w:t xml:space="preserve">nce that we will obtain—this will help me better understand factors in the market that are important to the data I will be interpreting.  The program has frequently emphasized the importance of having a multi-dimensional approach to help me translate data </w:t>
      </w:r>
      <w:r>
        <w:t xml:space="preserve">into </w:t>
      </w:r>
      <w:r>
        <w:lastRenderedPageBreak/>
        <w:t>credible, high quality, and relevant strategic insights that will support me in the decision-making process. Furthermore, employment opportunities presented to me by obtaining a master’s will allow me to get in touch with both the internal and externa</w:t>
      </w:r>
      <w:r>
        <w:t xml:space="preserve">l environment of this industry, so that I can derive value from the data. I am looking forward to getting a better command of my field of study so that I can be able to deconstruct the abstract into reality with details.  </w:t>
      </w:r>
    </w:p>
    <w:p w:rsidR="008F0AEE" w:rsidRDefault="00976D6D">
      <w:pPr>
        <w:ind w:left="-15"/>
      </w:pPr>
      <w:r>
        <w:t xml:space="preserve">On top of undertaking a master’s </w:t>
      </w:r>
      <w:r>
        <w:t>program, I will also study end-user software packages and provide new approaches and solutions that are simple and relevant. As the corporate world turns toward artificial intelligence – such as neural networks and machine learning that tackles business qu</w:t>
      </w:r>
      <w:r>
        <w:t xml:space="preserve">estions, as well as evaluates organizations’ performances – I would like to have the advantage in my field. Therefore, the Master of Science in Business Analytics is crucial to my career development.  </w:t>
      </w:r>
    </w:p>
    <w:p w:rsidR="008F0AEE" w:rsidRDefault="00976D6D">
      <w:pPr>
        <w:spacing w:after="287" w:line="259" w:lineRule="auto"/>
        <w:ind w:left="720" w:firstLine="0"/>
      </w:pPr>
      <w:r>
        <w:t xml:space="preserve"> </w:t>
      </w:r>
    </w:p>
    <w:p w:rsidR="008F0AEE" w:rsidRDefault="00976D6D">
      <w:pPr>
        <w:spacing w:after="0" w:line="259" w:lineRule="auto"/>
        <w:ind w:left="720" w:firstLine="0"/>
      </w:pPr>
      <w:r>
        <w:t xml:space="preserve"> </w:t>
      </w:r>
    </w:p>
    <w:sectPr w:rsidR="008F0AEE">
      <w:headerReference w:type="even" r:id="rId6"/>
      <w:footerReference w:type="even" r:id="rId7"/>
      <w:footerReference w:type="default" r:id="rId8"/>
      <w:headerReference w:type="first" r:id="rId9"/>
      <w:footerReference w:type="first" r:id="rId10"/>
      <w:pgSz w:w="12240" w:h="15840"/>
      <w:pgMar w:top="2820" w:right="1476" w:bottom="2184" w:left="1440" w:header="62" w:footer="18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6D6D" w:rsidRDefault="00976D6D">
      <w:pPr>
        <w:spacing w:after="0" w:line="240" w:lineRule="auto"/>
      </w:pPr>
      <w:r>
        <w:separator/>
      </w:r>
    </w:p>
  </w:endnote>
  <w:endnote w:type="continuationSeparator" w:id="0">
    <w:p w:rsidR="00976D6D" w:rsidRDefault="00976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AEE" w:rsidRDefault="00976D6D">
    <w:pPr>
      <w:spacing w:after="381" w:line="259" w:lineRule="auto"/>
      <w:ind w:firstLine="0"/>
    </w:pPr>
    <w:r>
      <w:rPr>
        <w:rFonts w:ascii="Times New Roman" w:eastAsia="Times New Roman" w:hAnsi="Times New Roman" w:cs="Times New Roman"/>
      </w:rPr>
      <w:t xml:space="preserve"> </w:t>
    </w:r>
  </w:p>
  <w:p w:rsidR="008F0AEE" w:rsidRDefault="00976D6D">
    <w:pPr>
      <w:pBdr>
        <w:top w:val="single" w:sz="6" w:space="0" w:color="000000"/>
        <w:left w:val="single" w:sz="6" w:space="0" w:color="000000"/>
        <w:bottom w:val="single" w:sz="6" w:space="0" w:color="000000"/>
        <w:right w:val="single" w:sz="6" w:space="0" w:color="000000"/>
      </w:pBdr>
      <w:shd w:val="clear" w:color="auto" w:fill="000000"/>
      <w:spacing w:after="382" w:line="259" w:lineRule="auto"/>
      <w:ind w:left="18" w:firstLine="0"/>
      <w:jc w:val="center"/>
    </w:pPr>
    <w:r>
      <w:rPr>
        <w:rFonts w:ascii="Times New Roman" w:eastAsia="Times New Roman" w:hAnsi="Times New Roman" w:cs="Times New Roman"/>
        <w:b/>
        <w:color w:val="FFFFFF"/>
        <w:sz w:val="28"/>
      </w:rPr>
      <w:t>Example by</w:t>
    </w:r>
    <w:r>
      <w:rPr>
        <w:rFonts w:ascii="Calibri" w:eastAsia="Calibri" w:hAnsi="Calibri" w:cs="Calibri"/>
        <w:sz w:val="28"/>
      </w:rPr>
      <w:t xml:space="preserve"> </w:t>
    </w:r>
    <w:r>
      <w:rPr>
        <w:rFonts w:ascii="Times New Roman" w:eastAsia="Times New Roman" w:hAnsi="Times New Roman" w:cs="Times New Roman"/>
        <w:b/>
        <w:color w:val="FFFFFF"/>
        <w:sz w:val="28"/>
      </w:rPr>
      <w:t xml:space="preserve"> </w:t>
    </w:r>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e</w:t>
    </w:r>
    <w:proofErr w:type="gramStart"/>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ssaypro.com</w:t>
    </w:r>
    <w:proofErr w:type="gramEnd"/>
    <w:r>
      <w:rPr>
        <w:rFonts w:ascii="Times New Roman" w:eastAsia="Times New Roman" w:hAnsi="Times New Roman" w:cs="Times New Roman"/>
        <w:b/>
        <w:color w:val="FFFFFF"/>
        <w:sz w:val="28"/>
      </w:rPr>
      <w:t xml:space="preserve"> </w:t>
    </w:r>
    <w:r>
      <w:rPr>
        <w:rFonts w:ascii="Times New Roman" w:eastAsia="Times New Roman" w:hAnsi="Times New Roman" w:cs="Times New Roman"/>
        <w:sz w:val="28"/>
      </w:rPr>
      <w:t xml:space="preserve"> </w:t>
    </w:r>
  </w:p>
  <w:p w:rsidR="008F0AEE" w:rsidRDefault="00976D6D">
    <w:pPr>
      <w:spacing w:after="0" w:line="259" w:lineRule="auto"/>
      <w:ind w:firstLine="0"/>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AEE" w:rsidRPr="007506FD" w:rsidRDefault="00976D6D" w:rsidP="007506FD">
    <w:pPr>
      <w:pStyle w:val="Footer"/>
    </w:pPr>
    <w:r w:rsidRPr="007506FD">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AEE" w:rsidRDefault="00976D6D">
    <w:pPr>
      <w:spacing w:after="381" w:line="259" w:lineRule="auto"/>
      <w:ind w:firstLine="0"/>
    </w:pPr>
    <w:r>
      <w:rPr>
        <w:rFonts w:ascii="Times New Roman" w:eastAsia="Times New Roman" w:hAnsi="Times New Roman" w:cs="Times New Roman"/>
      </w:rPr>
      <w:t xml:space="preserve"> </w:t>
    </w:r>
  </w:p>
  <w:p w:rsidR="008F0AEE" w:rsidRDefault="00976D6D">
    <w:pPr>
      <w:pBdr>
        <w:top w:val="single" w:sz="6" w:space="0" w:color="000000"/>
        <w:left w:val="single" w:sz="6" w:space="0" w:color="000000"/>
        <w:bottom w:val="single" w:sz="6" w:space="0" w:color="000000"/>
        <w:right w:val="single" w:sz="6" w:space="0" w:color="000000"/>
      </w:pBdr>
      <w:shd w:val="clear" w:color="auto" w:fill="000000"/>
      <w:spacing w:after="382" w:line="259" w:lineRule="auto"/>
      <w:ind w:left="18" w:firstLine="0"/>
      <w:jc w:val="center"/>
    </w:pPr>
    <w:r>
      <w:rPr>
        <w:rFonts w:ascii="Times New Roman" w:eastAsia="Times New Roman" w:hAnsi="Times New Roman" w:cs="Times New Roman"/>
        <w:b/>
        <w:color w:val="FFFFFF"/>
        <w:sz w:val="28"/>
      </w:rPr>
      <w:t>Example by</w:t>
    </w:r>
    <w:r>
      <w:rPr>
        <w:rFonts w:ascii="Calibri" w:eastAsia="Calibri" w:hAnsi="Calibri" w:cs="Calibri"/>
        <w:sz w:val="28"/>
      </w:rPr>
      <w:t xml:space="preserve"> </w:t>
    </w:r>
    <w:r>
      <w:rPr>
        <w:rFonts w:ascii="Times New Roman" w:eastAsia="Times New Roman" w:hAnsi="Times New Roman" w:cs="Times New Roman"/>
        <w:b/>
        <w:color w:val="FFFFFF"/>
        <w:sz w:val="28"/>
      </w:rPr>
      <w:t xml:space="preserve"> </w:t>
    </w:r>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e</w:t>
    </w:r>
    <w:proofErr w:type="gramStart"/>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ssaypro.com</w:t>
    </w:r>
    <w:proofErr w:type="gramEnd"/>
    <w:r>
      <w:rPr>
        <w:rFonts w:ascii="Times New Roman" w:eastAsia="Times New Roman" w:hAnsi="Times New Roman" w:cs="Times New Roman"/>
        <w:b/>
        <w:color w:val="FFFFFF"/>
        <w:sz w:val="28"/>
      </w:rPr>
      <w:t xml:space="preserve"> </w:t>
    </w:r>
    <w:r>
      <w:rPr>
        <w:rFonts w:ascii="Times New Roman" w:eastAsia="Times New Roman" w:hAnsi="Times New Roman" w:cs="Times New Roman"/>
        <w:sz w:val="28"/>
      </w:rPr>
      <w:t xml:space="preserve"> </w:t>
    </w:r>
  </w:p>
  <w:p w:rsidR="008F0AEE" w:rsidRDefault="00976D6D">
    <w:pPr>
      <w:spacing w:after="0" w:line="259" w:lineRule="auto"/>
      <w:ind w:firstLine="0"/>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6D6D" w:rsidRDefault="00976D6D">
      <w:pPr>
        <w:spacing w:after="0" w:line="240" w:lineRule="auto"/>
      </w:pPr>
      <w:r>
        <w:separator/>
      </w:r>
    </w:p>
  </w:footnote>
  <w:footnote w:type="continuationSeparator" w:id="0">
    <w:p w:rsidR="00976D6D" w:rsidRDefault="00976D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AEE" w:rsidRDefault="00976D6D">
    <w:pPr>
      <w:spacing w:after="1365" w:line="259" w:lineRule="auto"/>
      <w:ind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285750</wp:posOffset>
              </wp:positionV>
              <wp:extent cx="7772400" cy="628650"/>
              <wp:effectExtent l="0" t="0" r="0" b="0"/>
              <wp:wrapSquare wrapText="bothSides"/>
              <wp:docPr id="1788" name="Group 1788"/>
              <wp:cNvGraphicFramePr/>
              <a:graphic xmlns:a="http://schemas.openxmlformats.org/drawingml/2006/main">
                <a:graphicData uri="http://schemas.microsoft.com/office/word/2010/wordprocessingGroup">
                  <wpg:wgp>
                    <wpg:cNvGrpSpPr/>
                    <wpg:grpSpPr>
                      <a:xfrm>
                        <a:off x="0" y="0"/>
                        <a:ext cx="7772400" cy="628650"/>
                        <a:chOff x="0" y="0"/>
                        <a:chExt cx="7772400" cy="628650"/>
                      </a:xfrm>
                    </wpg:grpSpPr>
                    <wps:wsp>
                      <wps:cNvPr id="1875" name="Shape 1875"/>
                      <wps:cNvSpPr/>
                      <wps:spPr>
                        <a:xfrm>
                          <a:off x="0" y="0"/>
                          <a:ext cx="7762875" cy="619125"/>
                        </a:xfrm>
                        <a:custGeom>
                          <a:avLst/>
                          <a:gdLst/>
                          <a:ahLst/>
                          <a:cxnLst/>
                          <a:rect l="0" t="0" r="0" b="0"/>
                          <a:pathLst>
                            <a:path w="7762875" h="619125">
                              <a:moveTo>
                                <a:pt x="0" y="0"/>
                              </a:moveTo>
                              <a:lnTo>
                                <a:pt x="7762875" y="0"/>
                              </a:lnTo>
                              <a:lnTo>
                                <a:pt x="7762875" y="619125"/>
                              </a:lnTo>
                              <a:lnTo>
                                <a:pt x="0" y="6191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6" name="Shape 1876"/>
                      <wps:cNvSpPr/>
                      <wps:spPr>
                        <a:xfrm>
                          <a:off x="0" y="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7" name="Shape 1877"/>
                      <wps:cNvSpPr/>
                      <wps:spPr>
                        <a:xfrm>
                          <a:off x="0" y="6191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8" name="Shape 1878"/>
                      <wps:cNvSpPr/>
                      <wps:spPr>
                        <a:xfrm>
                          <a:off x="0"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9" name="Shape 1879"/>
                      <wps:cNvSpPr/>
                      <wps:spPr>
                        <a:xfrm>
                          <a:off x="7762875"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0" name="Shape 1880"/>
                      <wps:cNvSpPr/>
                      <wps:spPr>
                        <a:xfrm>
                          <a:off x="3105150" y="76200"/>
                          <a:ext cx="1562100" cy="476250"/>
                        </a:xfrm>
                        <a:custGeom>
                          <a:avLst/>
                          <a:gdLst/>
                          <a:ahLst/>
                          <a:cxnLst/>
                          <a:rect l="0" t="0" r="0" b="0"/>
                          <a:pathLst>
                            <a:path w="1562100" h="476250">
                              <a:moveTo>
                                <a:pt x="0" y="0"/>
                              </a:moveTo>
                              <a:lnTo>
                                <a:pt x="1562100" y="0"/>
                              </a:lnTo>
                              <a:lnTo>
                                <a:pt x="1562100" y="476250"/>
                              </a:lnTo>
                              <a:lnTo>
                                <a:pt x="0" y="476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6" name="Rectangle 1796"/>
                      <wps:cNvSpPr/>
                      <wps:spPr>
                        <a:xfrm>
                          <a:off x="4657725" y="411138"/>
                          <a:ext cx="50673" cy="181116"/>
                        </a:xfrm>
                        <a:prstGeom prst="rect">
                          <a:avLst/>
                        </a:prstGeom>
                        <a:ln>
                          <a:noFill/>
                        </a:ln>
                      </wps:spPr>
                      <wps:txbx>
                        <w:txbxContent>
                          <w:p w:rsidR="008F0AEE" w:rsidRDefault="00976D6D">
                            <w:pPr>
                              <w:spacing w:after="160" w:line="259" w:lineRule="auto"/>
                              <w:ind w:firstLine="0"/>
                            </w:pPr>
                            <w:r>
                              <w:rPr>
                                <w:rFonts w:ascii="Times New Roman" w:eastAsia="Times New Roman" w:hAnsi="Times New Roman" w:cs="Times New Roman"/>
                                <w:b/>
                              </w:rPr>
                              <w:t xml:space="preserve"> </w:t>
                            </w:r>
                          </w:p>
                        </w:txbxContent>
                      </wps:txbx>
                      <wps:bodyPr horzOverflow="overflow" vert="horz" lIns="0" tIns="0" rIns="0" bIns="0" rtlCol="0">
                        <a:noAutofit/>
                      </wps:bodyPr>
                    </wps:wsp>
                    <pic:pic xmlns:pic="http://schemas.openxmlformats.org/drawingml/2006/picture">
                      <pic:nvPicPr>
                        <pic:cNvPr id="1795" name="Picture 1795"/>
                        <pic:cNvPicPr/>
                      </pic:nvPicPr>
                      <pic:blipFill>
                        <a:blip r:embed="rId1"/>
                        <a:stretch>
                          <a:fillRect/>
                        </a:stretch>
                      </pic:blipFill>
                      <pic:spPr>
                        <a:xfrm>
                          <a:off x="3114675" y="95250"/>
                          <a:ext cx="1524000" cy="419100"/>
                        </a:xfrm>
                        <a:prstGeom prst="rect">
                          <a:avLst/>
                        </a:prstGeom>
                      </pic:spPr>
                    </pic:pic>
                  </wpg:wgp>
                </a:graphicData>
              </a:graphic>
            </wp:anchor>
          </w:drawing>
        </mc:Choice>
        <mc:Fallback>
          <w:pict>
            <v:group id="Group 1788" o:spid="_x0000_s1026" style="position:absolute;margin-left:0;margin-top:22.5pt;width:612pt;height:49.5pt;z-index:251658240;mso-position-horizontal-relative:page;mso-position-vertical-relative:page" coordsize="77724,6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">
              <v:shape id="Shape 1875" o:spid="_x0000_s1027" style="position:absolute;width:77628;height:6191;visibility:visible;mso-wrap-style:square;v-text-anchor:top" coordsize="7762875,619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IxWsIA&#10;AADdAAAADwAAAGRycy9kb3ducmV2LnhtbERPS4vCMBC+L/gfwgje1kRdH1SjiCDI3laL4G1oxrbY&#10;TGqTav33ZmFhb/PxPWe16WwlHtT40rGG0VCBIM6cKTnXkJ72nwsQPiAbrByThhd52Kx7HytMjHvy&#10;Dz2OIRcxhH2CGooQ6kRKnxVk0Q9dTRy5q2sshgibXJoGnzHcVnKs1ExaLDk2FFjTrqDsdmythnZ8&#10;37U0mZ7P927mt99KpV+XVOtBv9suQQTqwr/4z30wcf5iPoXfb+IJcv0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AjFawgAAAN0AAAAPAAAAAAAAAAAAAAAAAJgCAABkcnMvZG93&#10;bnJldi54bWxQSwUGAAAAAAQABAD1AAAAhwMAAAAA&#10;" path="m,l7762875,r,619125l,619125,,e" fillcolor="black" stroked="f" strokeweight="0">
                <v:stroke miterlimit="83231f" joinstyle="miter"/>
                <v:path arrowok="t" textboxrect="0,0,7762875,619125"/>
              </v:shape>
              <v:shape id="Shape 1876" o:spid="_x0000_s1028" style="position:absolute;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jfkMIA&#10;AADdAAAADwAAAGRycy9kb3ducmV2LnhtbERPTWsCMRC9F/wPYQRvNbGCymoUESyCvVR76HHYjJvV&#10;zWRNoq7/vikUepvH+5zFqnONuFOItWcNo6ECQVx6U3Ol4eu4fZ2BiAnZYOOZNDwpwmrZe1lgYfyD&#10;P+l+SJXIIRwL1GBTagspY2nJYRz6ljhzJx8cpgxDJU3ARw53jXxTaiId1pwbLLa0sVReDjen4Xx1&#10;PB4dN931ff9h1TdOVdkGrQf9bj0HkahL/+I/987k+bPpBH6/ySfI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yN+QwgAAAN0AAAAPAAAAAAAAAAAAAAAAAJgCAABkcnMvZG93&#10;bnJldi54bWxQSwUGAAAAAAQABAD1AAAAhwMAAAAA&#10;" path="m,l7772400,r,9525l,9525,,e" fillcolor="black" stroked="f" strokeweight="0">
                <v:stroke miterlimit="83231f" joinstyle="miter"/>
                <v:path arrowok="t" textboxrect="0,0,7772400,9525"/>
              </v:shape>
              <v:shape id="Shape 1877" o:spid="_x0000_s1029" style="position:absolute;top:619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R6C8IA&#10;AADdAAAADwAAAGRycy9kb3ducmV2LnhtbERPS2sCMRC+C/6HMEJvmmihK1ujiGAptBcfhx6HzbhZ&#10;3UzWJNXtv2+EQm/z8T1nsepdK24UYuNZw3SiQBBX3jRcazgetuM5iJiQDbaeScMPRVgth4MFlsbf&#10;eUe3fapFDuFYogabUldKGStLDuPEd8SZO/ngMGUYamkC3nO4a+VMqRfpsOHcYLGjjaXqsv92Gs5X&#10;x8/Tw6a/vn18WvWFhaq6oPXTqF+/gkjUp3/xn/vd5PnzooDHN/kE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hHoLwgAAAN0AAAAPAAAAAAAAAAAAAAAAAJgCAABkcnMvZG93&#10;bnJldi54bWxQSwUGAAAAAAQABAD1AAAAhwMAAAAA&#10;" path="m,l7772400,r,9525l,9525,,e" fillcolor="black" stroked="f" strokeweight="0">
                <v:stroke miterlimit="83231f" joinstyle="miter"/>
                <v:path arrowok="t" textboxrect="0,0,7772400,9525"/>
              </v:shape>
              <v:shape id="Shape 1878" o:spid="_x0000_s1030" style="position:absolute;width:95;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OHsYA&#10;AADdAAAADwAAAGRycy9kb3ducmV2LnhtbESPQW/CMAyF70j8h8hIu0FKNTEoBASdkCZudDvAzWq8&#10;tlrjdE0G3b+fD0i72XrP733e7AbXqhv1ofFsYD5LQBGX3jZcGfh4P06XoEJEtth6JgO/FGC3HY82&#10;mFl/5zPdilgpCeGQoYE6xi7TOpQ1OQwz3xGL9ul7h1HWvtK2x7uEu1anSbLQDhuWhho7ymsqv4of&#10;Z6DA41WfLofDd4qLfPX63JzTNDfmaTLs16AiDfHf/Lh+s4K/fBFc+UZG0N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f/OHsYAAADdAAAADwAAAAAAAAAAAAAAAACYAgAAZHJz&#10;L2Rvd25yZXYueG1sUEsFBgAAAAAEAAQA9QAAAIsDAAAAAA==&#10;" path="m,l9525,r,628650l,628650,,e" fillcolor="black" stroked="f" strokeweight="0">
                <v:stroke miterlimit="83231f" joinstyle="miter"/>
                <v:path arrowok="t" textboxrect="0,0,9525,628650"/>
              </v:shape>
              <v:shape id="Shape 1879" o:spid="_x0000_s1031" style="position:absolute;left:77628;width:96;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NrhcIA&#10;AADdAAAADwAAAGRycy9kb3ducmV2LnhtbERPS4vCMBC+C/6HMAveNN0iPqpRtCKIN+se1tvQzLZl&#10;m0m3yWr990YQvM3H95zlujO1uFLrKssKPkcRCOLc6ooLBV/n/XAGwnlkjbVlUnAnB+tVv7fERNsb&#10;n+ia+UKEEHYJKii9bxIpXV6SQTeyDXHgfmxr0AfYFlK3eAvhppZxFE2kwYpDQ4kNpSXlv9m/UZDh&#10;/iKP39vtX4yTdL4bV6c4TpUafHSbBQhPnX+LX+6DDvNn0zk8vwkn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s2uFwgAAAN0AAAAPAAAAAAAAAAAAAAAAAJgCAABkcnMvZG93&#10;bnJldi54bWxQSwUGAAAAAAQABAD1AAAAhwMAAAAA&#10;" path="m,l9525,r,628650l,628650,,e" fillcolor="black" stroked="f" strokeweight="0">
                <v:stroke miterlimit="83231f" joinstyle="miter"/>
                <v:path arrowok="t" textboxrect="0,0,9525,628650"/>
              </v:shape>
              <v:shape id="Shape 1880" o:spid="_x0000_s1032" style="position:absolute;left:31051;top:762;width:15621;height:4762;visibility:visible;mso-wrap-style:square;v-text-anchor:top" coordsize="156210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MK+sQA&#10;AADdAAAADwAAAGRycy9kb3ducmV2LnhtbESPQW/CMAyF75P4D5GRuI2UIU1VISBAY9phlwHibBLT&#10;FhqnajLa/fv5MGk3W+/5vc/L9eAb9aAu1oENzKYZKGIbXM2lgdNx/5yDignZYROYDPxQhPVq9LTE&#10;woWev+hxSKWSEI4FGqhSaguto63IY5yGlli0a+g8Jlm7UrsOewn3jX7JslftsWZpqLClXUX2fvj2&#10;Bt7beX8Jt7f+bKPffw6U43ZrjZmMh80CVKIh/Zv/rj+c4Oe58Ms3MoJ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jCvrEAAAA3QAAAA8AAAAAAAAAAAAAAAAAmAIAAGRycy9k&#10;b3ducmV2LnhtbFBLBQYAAAAABAAEAPUAAACJAwAAAAA=&#10;" path="m,l1562100,r,476250l,476250,,e" fillcolor="black" stroked="f" strokeweight="0">
                <v:stroke miterlimit="83231f" joinstyle="miter"/>
                <v:path arrowok="t" textboxrect="0,0,1562100,476250"/>
              </v:shape>
              <v:rect id="Rectangle 1796" o:spid="_x0000_s1033" style="position:absolute;left:46577;top:4111;width:5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7PhMQA&#10;AADdAAAADwAAAGRycy9kb3ducmV2LnhtbERPTWvCQBC9F/wPywi91U17UBNdJWiLHlsjpL0N2TEJ&#10;zc6G7DZJ/fXdguBtHu9z1tvRNKKnztWWFTzPIhDEhdU1lwrO2dvTEoTzyBoby6TglxxsN5OHNSba&#10;DvxB/cmXIoSwS1BB5X2bSOmKigy6mW2JA3exnUEfYFdK3eEQwk0jX6JoLg3WHBoqbGlXUfF9+jEK&#10;Dss2/Tza61A2r1+H/D2P91nslXqcjukKhKfR38U391GH+Yt4Dv/fhB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uz4TEAAAA3QAAAA8AAAAAAAAAAAAAAAAAmAIAAGRycy9k&#10;b3ducmV2LnhtbFBLBQYAAAAABAAEAPUAAACJAwAAAAA=&#10;" filled="f" stroked="f">
                <v:textbox inset="0,0,0,0">
                  <w:txbxContent>
                    <w:p w:rsidR="008F0AEE" w:rsidRDefault="00976D6D">
                      <w:pPr>
                        <w:spacing w:after="160" w:line="259" w:lineRule="auto"/>
                        <w:ind w:firstLine="0"/>
                      </w:pPr>
                      <w:r>
                        <w:rPr>
                          <w:rFonts w:ascii="Times New Roman" w:eastAsia="Times New Roman" w:hAnsi="Times New Roman" w:cs="Times New Roman"/>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95" o:spid="_x0000_s1034" type="#_x0000_t75" style="position:absolute;left:31146;top:952;width:15240;height:4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xTsjEAAAA3QAAAA8AAABkcnMvZG93bnJldi54bWxET81qwkAQvgt9h2UKXqRuFLRN6ipFEEUP&#10;wdQHGLPTJDQ7G7NrjG/vFgre5uP7ncWqN7XoqHWVZQWTcQSCOLe64kLB6Xvz9gHCeWSNtWVScCcH&#10;q+XLYIGJtjc+Upf5QoQQdgkqKL1vEildXpJBN7YNceB+bGvQB9gWUrd4C+GmltMomkuDFYeGEhta&#10;l5T/Zlej4DLqHOazNE2z/bzfxufz4RQflBq+9l+fIDz1/in+d+90mP8ez+Dvm3CCXD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axTsjEAAAA3QAAAA8AAAAAAAAAAAAAAAAA&#10;nwIAAGRycy9kb3ducmV2LnhtbFBLBQYAAAAABAAEAPcAAACQAwAAAAA=&#10;">
                <v:imagedata r:id="rId2" o:title=""/>
              </v:shape>
              <w10:wrap type="square" anchorx="page" anchory="page"/>
            </v:group>
          </w:pict>
        </mc:Fallback>
      </mc:AlternateContent>
    </w:r>
    <w:r>
      <w:rPr>
        <w:rFonts w:ascii="Times New Roman" w:eastAsia="Times New Roman" w:hAnsi="Times New Roman" w:cs="Times New Roman"/>
        <w:b/>
      </w:rPr>
      <w:t xml:space="preserve"> </w:t>
    </w:r>
  </w:p>
  <w:p w:rsidR="008F0AEE" w:rsidRDefault="00976D6D">
    <w:pPr>
      <w:spacing w:after="195" w:line="259" w:lineRule="auto"/>
      <w:ind w:left="6" w:firstLine="0"/>
      <w:jc w:val="center"/>
    </w:pPr>
    <w:r>
      <w:rPr>
        <w:rFonts w:ascii="Times New Roman" w:eastAsia="Times New Roman" w:hAnsi="Times New Roman" w:cs="Times New Roman"/>
        <w:b/>
        <w:color w:val="1155CC"/>
        <w:sz w:val="36"/>
        <w:u w:val="single" w:color="1155CC"/>
        <w:shd w:val="clear" w:color="auto" w:fill="000000"/>
      </w:rPr>
      <w:t>How to Write a Scholarship Essay</w:t>
    </w:r>
    <w:r>
      <w:rPr>
        <w:rFonts w:ascii="Times New Roman" w:eastAsia="Times New Roman" w:hAnsi="Times New Roman" w:cs="Times New Roman"/>
        <w:b/>
        <w:color w:val="FFFFFF"/>
        <w:sz w:val="36"/>
      </w:rPr>
      <w:t xml:space="preserve"> </w:t>
    </w:r>
  </w:p>
  <w:p w:rsidR="008F0AEE" w:rsidRDefault="00976D6D">
    <w:pPr>
      <w:spacing w:after="0" w:line="259" w:lineRule="auto"/>
      <w:ind w:left="7" w:firstLine="0"/>
      <w:jc w:val="center"/>
    </w:pPr>
    <w:r>
      <w:rPr>
        <w:rFonts w:ascii="Times New Roman" w:eastAsia="Times New Roman" w:hAnsi="Times New Roman" w:cs="Times New Roman"/>
        <w:b/>
        <w:color w:val="FFFFFF"/>
        <w:sz w:val="36"/>
        <w:shd w:val="clear" w:color="auto" w:fill="000000"/>
      </w:rPr>
      <w:t>Business Data Analytic Scholarship Essay</w:t>
    </w:r>
    <w:r>
      <w:rPr>
        <w:rFonts w:ascii="Times New Roman" w:eastAsia="Times New Roman" w:hAnsi="Times New Roman" w:cs="Times New Roman"/>
        <w:b/>
        <w:color w:val="FFFFFF"/>
        <w:sz w:val="36"/>
      </w:rPr>
      <w:t xml:space="preserve"> </w:t>
    </w:r>
  </w:p>
  <w:p w:rsidR="008F0AEE" w:rsidRDefault="00976D6D">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904875</wp:posOffset>
              </wp:positionV>
              <wp:extent cx="7772400" cy="857250"/>
              <wp:effectExtent l="0" t="0" r="0" b="0"/>
              <wp:wrapNone/>
              <wp:docPr id="1806" name="Group 1806"/>
              <wp:cNvGraphicFramePr/>
              <a:graphic xmlns:a="http://schemas.openxmlformats.org/drawingml/2006/main">
                <a:graphicData uri="http://schemas.microsoft.com/office/word/2010/wordprocessingGroup">
                  <wpg:wgp>
                    <wpg:cNvGrpSpPr/>
                    <wpg:grpSpPr>
                      <a:xfrm>
                        <a:off x="0" y="0"/>
                        <a:ext cx="7772400" cy="857250"/>
                        <a:chOff x="0" y="0"/>
                        <a:chExt cx="7772400" cy="857250"/>
                      </a:xfrm>
                    </wpg:grpSpPr>
                    <wps:wsp>
                      <wps:cNvPr id="1881" name="Shape 1881"/>
                      <wps:cNvSpPr/>
                      <wps:spPr>
                        <a:xfrm>
                          <a:off x="0" y="0"/>
                          <a:ext cx="7762875" cy="847725"/>
                        </a:xfrm>
                        <a:custGeom>
                          <a:avLst/>
                          <a:gdLst/>
                          <a:ahLst/>
                          <a:cxnLst/>
                          <a:rect l="0" t="0" r="0" b="0"/>
                          <a:pathLst>
                            <a:path w="7762875" h="847725">
                              <a:moveTo>
                                <a:pt x="0" y="0"/>
                              </a:moveTo>
                              <a:lnTo>
                                <a:pt x="7762875" y="0"/>
                              </a:lnTo>
                              <a:lnTo>
                                <a:pt x="7762875" y="847725"/>
                              </a:lnTo>
                              <a:lnTo>
                                <a:pt x="0" y="8477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2" name="Shape 1882"/>
                      <wps:cNvSpPr/>
                      <wps:spPr>
                        <a:xfrm>
                          <a:off x="0" y="8477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3" name="Shape 1883"/>
                      <wps:cNvSpPr/>
                      <wps:spPr>
                        <a:xfrm>
                          <a:off x="0"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4" name="Shape 1884"/>
                      <wps:cNvSpPr/>
                      <wps:spPr>
                        <a:xfrm>
                          <a:off x="7762875"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D828578" id="Group 1806" o:spid="_x0000_s1026" style="position:absolute;margin-left:0;margin-top:71.25pt;width:612pt;height:67.5pt;z-index:-251657216;mso-position-horizontal-relative:page;mso-position-vertical-relative:page" coordsize="77724,8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">
              <v:shape id="Shape 1881" o:spid="_x0000_s1027" style="position:absolute;width:77628;height:8477;visibility:visible;mso-wrap-style:square;v-text-anchor:top" coordsize="7762875,847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s4TMAA&#10;AADdAAAADwAAAGRycy9kb3ducmV2LnhtbERPTYvCMBC9C/6HMII3TSuslK5RRBA8CVXB62wztsVm&#10;Eptou//eLCx4m8f7nNVmMK14UecbywrSeQKCuLS64UrB5byfZSB8QNbYWiYFv+Rhsx6PVphr23NB&#10;r1OoRAxhn6OCOgSXS+nLmgz6uXXEkbvZzmCIsKuk7rCP4aaViyRZSoMNx4YaHe1qKu+np1HQy0u6&#10;feyON70/9EXxc3XPr9IpNZ0M228QgYbwEf+7DzrOz7IU/r6JJ8j1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ps4TMAAAADdAAAADwAAAAAAAAAAAAAAAACYAgAAZHJzL2Rvd25y&#10;ZXYueG1sUEsFBgAAAAAEAAQA9QAAAIUDAAAAAA==&#10;" path="m,l7762875,r,847725l,847725,,e" fillcolor="black" stroked="f" strokeweight="0">
                <v:stroke miterlimit="83231f" joinstyle="miter"/>
                <v:path arrowok="t" textboxrect="0,0,7762875,847725"/>
              </v:shape>
              <v:shape id="Shape 1882" o:spid="_x0000_s1028" style="position:absolute;top:8477;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aptMIA&#10;AADdAAAADwAAAGRycy9kb3ducmV2LnhtbERPTWsCMRC9C/6HMEJvmmihLlujFEEp1EtdDz0Om+lm&#10;281kTVLd/ntTKHibx/uc1WZwnbhQiK1nDfOZAkFce9Nyo+FU7aYFiJiQDXaeScMvRdisx6MVlsZf&#10;+Z0ux9SIHMKxRA02pb6UMtaWHMaZ74kz9+mDw5RhaKQJeM3hrpMLpZ6kw5Zzg8Wetpbq7+OP0/B1&#10;dvw4r7bDef92sOoDl6rug9YPk+HlGUSiId3F/+5Xk+cXxQL+vsknyP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Jqm0wgAAAN0AAAAPAAAAAAAAAAAAAAAAAJgCAABkcnMvZG93&#10;bnJldi54bWxQSwUGAAAAAAQABAD1AAAAhwMAAAAA&#10;" path="m,l7772400,r,9525l,9525,,e" fillcolor="black" stroked="f" strokeweight="0">
                <v:stroke miterlimit="83231f" joinstyle="miter"/>
                <v:path arrowok="t" textboxrect="0,0,7772400,9525"/>
              </v:shape>
              <v:shape id="Shape 1883" o:spid="_x0000_s1029" style="position:absolute;width:95;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D4fr8A&#10;AADdAAAADwAAAGRycy9kb3ducmV2LnhtbERPTYvCMBC9L/gfwgje1lSFpVSjiCCIJ62L56EZ22Iz&#10;iUnU+u+NsLC3ebzPWax604kH+dBaVjAZZyCIK6tbrhX8nrbfOYgQkTV2lknBiwKsloOvBRbaPvlI&#10;jzLWIoVwKFBBE6MrpAxVQwbD2DrixF2sNxgT9LXUHp8p3HRymmU/0mDLqaFBR5uGqmt5NwquZ7u9&#10;H9zOO8xup/I1lW6/vyg1GvbrOYhIffwX/7l3Os3P8xl8vkknyO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wPh+vwAAAN0AAAAPAAAAAAAAAAAAAAAAAJgCAABkcnMvZG93bnJl&#10;di54bWxQSwUGAAAAAAQABAD1AAAAhAMAAAAA&#10;" path="m,l9525,r,857250l,857250,,e" fillcolor="black" stroked="f" strokeweight="0">
                <v:stroke miterlimit="83231f" joinstyle="miter"/>
                <v:path arrowok="t" textboxrect="0,0,9525,857250"/>
              </v:shape>
              <v:shape id="Shape 1884" o:spid="_x0000_s1030" style="position:absolute;left:77628;width:96;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lgCr8A&#10;AADdAAAADwAAAGRycy9kb3ducmV2LnhtbERPTYvCMBC9L/gfwgje1lSRpVSjiCCIJ62L56EZ22Iz&#10;iUnU+u+NsLC3ebzPWax604kH+dBaVjAZZyCIK6tbrhX8nrbfOYgQkTV2lknBiwKsloOvBRbaPvlI&#10;jzLWIoVwKFBBE6MrpAxVQwbD2DrixF2sNxgT9LXUHp8p3HRymmU/0mDLqaFBR5uGqmt5NwquZ7u9&#10;H9zOO8xup/I1lW6/vyg1GvbrOYhIffwX/7l3Os3P8xl8vkknyO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KWAKvwAAAN0AAAAPAAAAAAAAAAAAAAAAAJgCAABkcnMvZG93bnJl&#10;di54bWxQSwUGAAAAAAQABAD1AAAAhAMAAAAA&#10;" path="m,l9525,r,857250l,857250,,e" fillcolor="black" stroked="f" strokeweight="0">
                <v:stroke miterlimit="83231f" joinstyle="miter"/>
                <v:path arrowok="t" textboxrect="0,0,9525,857250"/>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AEE" w:rsidRDefault="00976D6D">
    <w:pPr>
      <w:spacing w:after="1365" w:line="259" w:lineRule="auto"/>
      <w:ind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285750</wp:posOffset>
              </wp:positionV>
              <wp:extent cx="7772400" cy="628650"/>
              <wp:effectExtent l="0" t="0" r="0" b="0"/>
              <wp:wrapSquare wrapText="bothSides"/>
              <wp:docPr id="1684" name="Group 1684"/>
              <wp:cNvGraphicFramePr/>
              <a:graphic xmlns:a="http://schemas.openxmlformats.org/drawingml/2006/main">
                <a:graphicData uri="http://schemas.microsoft.com/office/word/2010/wordprocessingGroup">
                  <wpg:wgp>
                    <wpg:cNvGrpSpPr/>
                    <wpg:grpSpPr>
                      <a:xfrm>
                        <a:off x="0" y="0"/>
                        <a:ext cx="7772400" cy="628650"/>
                        <a:chOff x="0" y="0"/>
                        <a:chExt cx="7772400" cy="628650"/>
                      </a:xfrm>
                    </wpg:grpSpPr>
                    <wps:wsp>
                      <wps:cNvPr id="1855" name="Shape 1855"/>
                      <wps:cNvSpPr/>
                      <wps:spPr>
                        <a:xfrm>
                          <a:off x="0" y="0"/>
                          <a:ext cx="7762875" cy="619125"/>
                        </a:xfrm>
                        <a:custGeom>
                          <a:avLst/>
                          <a:gdLst/>
                          <a:ahLst/>
                          <a:cxnLst/>
                          <a:rect l="0" t="0" r="0" b="0"/>
                          <a:pathLst>
                            <a:path w="7762875" h="619125">
                              <a:moveTo>
                                <a:pt x="0" y="0"/>
                              </a:moveTo>
                              <a:lnTo>
                                <a:pt x="7762875" y="0"/>
                              </a:lnTo>
                              <a:lnTo>
                                <a:pt x="7762875" y="619125"/>
                              </a:lnTo>
                              <a:lnTo>
                                <a:pt x="0" y="6191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6" name="Shape 1856"/>
                      <wps:cNvSpPr/>
                      <wps:spPr>
                        <a:xfrm>
                          <a:off x="0" y="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7" name="Shape 1857"/>
                      <wps:cNvSpPr/>
                      <wps:spPr>
                        <a:xfrm>
                          <a:off x="0" y="6191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8" name="Shape 1858"/>
                      <wps:cNvSpPr/>
                      <wps:spPr>
                        <a:xfrm>
                          <a:off x="0"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9" name="Shape 1859"/>
                      <wps:cNvSpPr/>
                      <wps:spPr>
                        <a:xfrm>
                          <a:off x="7762875"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0" name="Shape 1860"/>
                      <wps:cNvSpPr/>
                      <wps:spPr>
                        <a:xfrm>
                          <a:off x="3105150" y="76200"/>
                          <a:ext cx="1562100" cy="476250"/>
                        </a:xfrm>
                        <a:custGeom>
                          <a:avLst/>
                          <a:gdLst/>
                          <a:ahLst/>
                          <a:cxnLst/>
                          <a:rect l="0" t="0" r="0" b="0"/>
                          <a:pathLst>
                            <a:path w="1562100" h="476250">
                              <a:moveTo>
                                <a:pt x="0" y="0"/>
                              </a:moveTo>
                              <a:lnTo>
                                <a:pt x="1562100" y="0"/>
                              </a:lnTo>
                              <a:lnTo>
                                <a:pt x="1562100" y="476250"/>
                              </a:lnTo>
                              <a:lnTo>
                                <a:pt x="0" y="476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2" name="Rectangle 1692"/>
                      <wps:cNvSpPr/>
                      <wps:spPr>
                        <a:xfrm>
                          <a:off x="4657725" y="411138"/>
                          <a:ext cx="50673" cy="181116"/>
                        </a:xfrm>
                        <a:prstGeom prst="rect">
                          <a:avLst/>
                        </a:prstGeom>
                        <a:ln>
                          <a:noFill/>
                        </a:ln>
                      </wps:spPr>
                      <wps:txbx>
                        <w:txbxContent>
                          <w:p w:rsidR="008F0AEE" w:rsidRDefault="00976D6D">
                            <w:pPr>
                              <w:spacing w:after="160" w:line="259" w:lineRule="auto"/>
                              <w:ind w:firstLine="0"/>
                            </w:pPr>
                            <w:r>
                              <w:rPr>
                                <w:rFonts w:ascii="Times New Roman" w:eastAsia="Times New Roman" w:hAnsi="Times New Roman" w:cs="Times New Roman"/>
                                <w:b/>
                              </w:rPr>
                              <w:t xml:space="preserve"> </w:t>
                            </w:r>
                          </w:p>
                        </w:txbxContent>
                      </wps:txbx>
                      <wps:bodyPr horzOverflow="overflow" vert="horz" lIns="0" tIns="0" rIns="0" bIns="0" rtlCol="0">
                        <a:noAutofit/>
                      </wps:bodyPr>
                    </wps:wsp>
                    <pic:pic xmlns:pic="http://schemas.openxmlformats.org/drawingml/2006/picture">
                      <pic:nvPicPr>
                        <pic:cNvPr id="1691" name="Picture 1691"/>
                        <pic:cNvPicPr/>
                      </pic:nvPicPr>
                      <pic:blipFill>
                        <a:blip r:embed="rId1"/>
                        <a:stretch>
                          <a:fillRect/>
                        </a:stretch>
                      </pic:blipFill>
                      <pic:spPr>
                        <a:xfrm>
                          <a:off x="3114675" y="95250"/>
                          <a:ext cx="1524000" cy="419100"/>
                        </a:xfrm>
                        <a:prstGeom prst="rect">
                          <a:avLst/>
                        </a:prstGeom>
                      </pic:spPr>
                    </pic:pic>
                  </wpg:wgp>
                </a:graphicData>
              </a:graphic>
            </wp:anchor>
          </w:drawing>
        </mc:Choice>
        <mc:Fallback>
          <w:pict>
            <v:group id="Group 1684" o:spid="_x0000_s1035" style="position:absolute;margin-left:0;margin-top:22.5pt;width:612pt;height:49.5pt;z-index:251662336;mso-position-horizontal-relative:page;mso-position-vertical-relative:page" coordsize="77724,6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">
              <v:shape id="Shape 1855" o:spid="_x0000_s1036" style="position:absolute;width:77628;height:6191;visibility:visible;mso-wrap-style:square;v-text-anchor:top" coordsize="7762875,619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dtOsIA&#10;AADdAAAADwAAAGRycy9kb3ducmV2LnhtbERPTYvCMBC9C/sfwix402R1K1KNIsKCeFu3CN6GZmyL&#10;zaQ2qdZ/bwRhb/N4n7Nc97YWN2p95VjD11iBIM6dqbjQkP39jOYgfEA2WDsmDQ/ysF59DJaYGnfn&#10;X7odQiFiCPsUNZQhNKmUPi/Joh+7hjhyZ9daDBG2hTQt3mO4reVEqZm0WHFsKLGhbUn55dBZDd3k&#10;uu1omhyP137mN3ulsu9TpvXws98sQATqw7/47d6ZOH+eJPD6Jp4gV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t206wgAAAN0AAAAPAAAAAAAAAAAAAAAAAJgCAABkcnMvZG93&#10;bnJldi54bWxQSwUGAAAAAAQABAD1AAAAhwMAAAAA&#10;" path="m,l7762875,r,619125l,619125,,e" fillcolor="black" stroked="f" strokeweight="0">
                <v:stroke miterlimit="83231f" joinstyle="miter"/>
                <v:path arrowok="t" textboxrect="0,0,7762875,619125"/>
              </v:shape>
              <v:shape id="Shape 1856" o:spid="_x0000_s1037" style="position:absolute;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2D8MIA&#10;AADdAAAADwAAAGRycy9kb3ducmV2LnhtbERPTWsCMRC9F/wPYYTeaqJSK6tRRFAK7aXqweOwGTer&#10;m8maRN3++6ZQ6G0e73Pmy8414k4h1p41DAcKBHHpTc2VhsN+8zIFEROywcYzafimCMtF72mOhfEP&#10;/qL7LlUih3AsUINNqS2kjKUlh3HgW+LMnXxwmDIMlTQBHzncNXKk1EQ6rDk3WGxpbam87G5Ow/nq&#10;eDzcr7vr9uPTqiO+qbINWj/3u9UMRKIu/Yv/3O8mz5++TuD3m3yCX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fYPwwgAAAN0AAAAPAAAAAAAAAAAAAAAAAJgCAABkcnMvZG93&#10;bnJldi54bWxQSwUGAAAAAAQABAD1AAAAhwMAAAAA&#10;" path="m,l7772400,r,9525l,9525,,e" fillcolor="black" stroked="f" strokeweight="0">
                <v:stroke miterlimit="83231f" joinstyle="miter"/>
                <v:path arrowok="t" textboxrect="0,0,7772400,9525"/>
              </v:shape>
              <v:shape id="Shape 1857" o:spid="_x0000_s1038" style="position:absolute;top:619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Ema8MA&#10;AADdAAAADwAAAGRycy9kb3ducmV2LnhtbERPTWsCMRC9F/wPYQq91cQWu7I1iggtBb1UPfQ4bMbN&#10;2s1kTVLd/nsjCN7m8T5nOu9dK04UYuNZw2ioQBBX3jRca9htP54nIGJCNth6Jg3/FGE+GzxMsTT+&#10;zN902qRa5BCOJWqwKXWllLGy5DAOfUecub0PDlOGoZYm4DmHu1a+KPUmHTacGyx2tLRU/W7+nIbD&#10;0fHraLvsj5+rtVU/WKiqC1o/PfaLdxCJ+nQX39xfJs+fjAu4fpNPkLM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Ema8MAAADdAAAADwAAAAAAAAAAAAAAAACYAgAAZHJzL2Rv&#10;d25yZXYueG1sUEsFBgAAAAAEAAQA9QAAAIgDAAAAAA==&#10;" path="m,l7772400,r,9525l,9525,,e" fillcolor="black" stroked="f" strokeweight="0">
                <v:stroke miterlimit="83231f" joinstyle="miter"/>
                <v:path arrowok="t" textboxrect="0,0,7772400,9525"/>
              </v:shape>
              <v:shape id="Shape 1858" o:spid="_x0000_s1039" style="position:absolute;width:95;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qSfsYA&#10;AADdAAAADwAAAGRycy9kb3ducmV2LnhtbESPQW/CMAyF75P4D5GRuI2UiiHWERAUIU27UThsN6sx&#10;bUXjdE0G5d/Ph0m72XrP731ebQbXqhv1ofFsYDZNQBGX3jZcGTifDs9LUCEiW2w9k4EHBdisR08r&#10;zKy/85FuRayUhHDI0EAdY5dpHcqaHIap74hFu/jeYZS1r7Tt8S7hrtVpkiy0w4alocaO8prKa/Hj&#10;DBR4+NIfn7vdd4qL/HU/b45pmhszGQ/bN1CRhvhv/rt+t4K/fBFc+UZG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qSfsYAAADdAAAADwAAAAAAAAAAAAAAAACYAgAAZHJz&#10;L2Rvd25yZXYueG1sUEsFBgAAAAAEAAQA9QAAAIsDAAAAAA==&#10;" path="m,l9525,r,628650l,628650,,e" fillcolor="black" stroked="f" strokeweight="0">
                <v:stroke miterlimit="83231f" joinstyle="miter"/>
                <v:path arrowok="t" textboxrect="0,0,9525,628650"/>
              </v:shape>
              <v:shape id="Shape 1859" o:spid="_x0000_s1040" style="position:absolute;left:77628;width:96;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35cIA&#10;AADdAAAADwAAAGRycy9kb3ducmV2LnhtbERPTYvCMBC9C/6HMAveNN2iotUoWhFkb9Y9rLehmW3L&#10;NpPaRK3/fiMI3ubxPme57kwtbtS6yrKCz1EEgji3uuJCwfdpP5yBcB5ZY22ZFDzIwXrV7y0x0fbO&#10;R7plvhAhhF2CCkrvm0RKl5dk0I1sQxy4X9sa9AG2hdQt3kO4qWUcRVNpsOLQUGJDaUn5X3Y1CjLc&#10;n+XXz3Z7iXGaznfj6hjHqVKDj26zAOGp82/xy33QYf5sMofnN+EE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BjflwgAAAN0AAAAPAAAAAAAAAAAAAAAAAJgCAABkcnMvZG93&#10;bnJldi54bWxQSwUGAAAAAAQABAD1AAAAhwMAAAAA&#10;" path="m,l9525,r,628650l,628650,,e" fillcolor="black" stroked="f" strokeweight="0">
                <v:stroke miterlimit="83231f" joinstyle="miter"/>
                <v:path arrowok="t" textboxrect="0,0,9525,628650"/>
              </v:shape>
              <v:shape id="Shape 1860" o:spid="_x0000_s1041" style="position:absolute;left:31051;top:762;width:15621;height:4762;visibility:visible;mso-wrap-style:square;v-text-anchor:top" coordsize="156210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sAMQA&#10;AADdAAAADwAAAGRycy9kb3ducmV2LnhtbESPQW/CMAyF75P4D5GRdhspm4SqQkCAYNphl7GJs0lM&#10;W2icqslo+ff4MGk3W+/5vc+L1eAbdaMu1oENTCcZKGIbXM2lgZ/v/UsOKiZkh01gMnCnCKvl6GmB&#10;hQs9f9HtkEolIRwLNFCl1BZaR1uRxzgJLbFo59B5TLJ2pXYd9hLuG/2aZTPtsWZpqLClbUX2evj1&#10;Bt7bt/4ULrv+aKPffw6U42ZjjXkeD+s5qERD+jf/XX84wc9nwi/fyAh6+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v7ADEAAAA3QAAAA8AAAAAAAAAAAAAAAAAmAIAAGRycy9k&#10;b3ducmV2LnhtbFBLBQYAAAAABAAEAPUAAACJAwAAAAA=&#10;" path="m,l1562100,r,476250l,476250,,e" fillcolor="black" stroked="f" strokeweight="0">
                <v:stroke miterlimit="83231f" joinstyle="miter"/>
                <v:path arrowok="t" textboxrect="0,0,1562100,476250"/>
              </v:shape>
              <v:rect id="Rectangle 1692" o:spid="_x0000_s1042" style="position:absolute;left:46577;top:4111;width:5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TGGsQA&#10;AADdAAAADwAAAGRycy9kb3ducmV2LnhtbERPTWvCQBC9F/wPywi91U1zEBPdhNBW9NiqoN6G7JgE&#10;s7Mhu5q0v75bKHibx/ucVT6aVtypd41lBa+zCARxaXXDlYLDfv2yAOE8ssbWMin4Jgd5NnlaYart&#10;wF903/lKhBB2KSqove9SKV1Zk0E3sx1x4C62N+gD7CupexxCuGllHEVzabDh0FBjR281ldfdzSjY&#10;LLritLU/Q9V+nDfHz2Pyvk+8Us/TsViC8DT6h/jfvdVh/jyJ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0xhrEAAAA3QAAAA8AAAAAAAAAAAAAAAAAmAIAAGRycy9k&#10;b3ducmV2LnhtbFBLBQYAAAAABAAEAPUAAACJAwAAAAA=&#10;" filled="f" stroked="f">
                <v:textbox inset="0,0,0,0">
                  <w:txbxContent>
                    <w:p w:rsidR="008F0AEE" w:rsidRDefault="00976D6D">
                      <w:pPr>
                        <w:spacing w:after="160" w:line="259" w:lineRule="auto"/>
                        <w:ind w:firstLine="0"/>
                      </w:pPr>
                      <w:r>
                        <w:rPr>
                          <w:rFonts w:ascii="Times New Roman" w:eastAsia="Times New Roman" w:hAnsi="Times New Roman" w:cs="Times New Roman"/>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91" o:spid="_x0000_s1043" type="#_x0000_t75" style="position:absolute;left:31146;top:952;width:15240;height:4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9rR1bEAAAA3QAAAA8AAABkcnMvZG93bnJldi54bWxET81qwkAQvhd8h2WEXopuLDSY6CoiiKUe&#10;gtEHGLNjEszOxuwa07fvFgq9zcf3O8v1YBrRU+dqywpm0wgEcWF1zaWC82k3mYNwHlljY5kUfJOD&#10;9Wr0ssRU2ycfqc99KUIIuxQVVN63qZSuqMigm9qWOHBX2xn0AXal1B0+Q7hp5HsUxdJgzaGhwpa2&#10;FRW3/GEU3N96h8VHlmX5Vzzsk8vlcE4OSr2Oh80ChKfB/4v/3J86zI+TGfx+E06Qq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9rR1bEAAAA3QAAAA8AAAAAAAAAAAAAAAAA&#10;nwIAAGRycy9kb3ducmV2LnhtbFBLBQYAAAAABAAEAPcAAACQAwAAAAA=&#10;">
                <v:imagedata r:id="rId2" o:title=""/>
              </v:shape>
              <w10:wrap type="square" anchorx="page" anchory="page"/>
            </v:group>
          </w:pict>
        </mc:Fallback>
      </mc:AlternateContent>
    </w:r>
    <w:r>
      <w:rPr>
        <w:rFonts w:ascii="Times New Roman" w:eastAsia="Times New Roman" w:hAnsi="Times New Roman" w:cs="Times New Roman"/>
        <w:b/>
      </w:rPr>
      <w:t xml:space="preserve"> </w:t>
    </w:r>
  </w:p>
  <w:p w:rsidR="008F0AEE" w:rsidRDefault="00976D6D">
    <w:pPr>
      <w:spacing w:after="195" w:line="259" w:lineRule="auto"/>
      <w:ind w:left="6" w:firstLine="0"/>
      <w:jc w:val="center"/>
    </w:pPr>
    <w:r>
      <w:rPr>
        <w:rFonts w:ascii="Times New Roman" w:eastAsia="Times New Roman" w:hAnsi="Times New Roman" w:cs="Times New Roman"/>
        <w:b/>
        <w:color w:val="1155CC"/>
        <w:sz w:val="36"/>
        <w:u w:val="single" w:color="1155CC"/>
        <w:shd w:val="clear" w:color="auto" w:fill="000000"/>
      </w:rPr>
      <w:t>How to Write a Scholarship Essay</w:t>
    </w:r>
    <w:r>
      <w:rPr>
        <w:rFonts w:ascii="Times New Roman" w:eastAsia="Times New Roman" w:hAnsi="Times New Roman" w:cs="Times New Roman"/>
        <w:b/>
        <w:color w:val="FFFFFF"/>
        <w:sz w:val="36"/>
      </w:rPr>
      <w:t xml:space="preserve"> </w:t>
    </w:r>
  </w:p>
  <w:p w:rsidR="008F0AEE" w:rsidRDefault="00976D6D">
    <w:pPr>
      <w:spacing w:after="0" w:line="259" w:lineRule="auto"/>
      <w:ind w:left="7" w:firstLine="0"/>
      <w:jc w:val="center"/>
    </w:pPr>
    <w:r>
      <w:rPr>
        <w:rFonts w:ascii="Times New Roman" w:eastAsia="Times New Roman" w:hAnsi="Times New Roman" w:cs="Times New Roman"/>
        <w:b/>
        <w:color w:val="FFFFFF"/>
        <w:sz w:val="36"/>
        <w:shd w:val="clear" w:color="auto" w:fill="000000"/>
      </w:rPr>
      <w:t>Business Data Analytic Scholarship Essay</w:t>
    </w:r>
    <w:r>
      <w:rPr>
        <w:rFonts w:ascii="Times New Roman" w:eastAsia="Times New Roman" w:hAnsi="Times New Roman" w:cs="Times New Roman"/>
        <w:b/>
        <w:color w:val="FFFFFF"/>
        <w:sz w:val="36"/>
      </w:rPr>
      <w:t xml:space="preserve"> </w:t>
    </w:r>
  </w:p>
  <w:p w:rsidR="008F0AEE" w:rsidRDefault="00976D6D">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0</wp:posOffset>
              </wp:positionH>
              <wp:positionV relativeFrom="page">
                <wp:posOffset>904875</wp:posOffset>
              </wp:positionV>
              <wp:extent cx="7772400" cy="857250"/>
              <wp:effectExtent l="0" t="0" r="0" b="0"/>
              <wp:wrapNone/>
              <wp:docPr id="1702" name="Group 1702"/>
              <wp:cNvGraphicFramePr/>
              <a:graphic xmlns:a="http://schemas.openxmlformats.org/drawingml/2006/main">
                <a:graphicData uri="http://schemas.microsoft.com/office/word/2010/wordprocessingGroup">
                  <wpg:wgp>
                    <wpg:cNvGrpSpPr/>
                    <wpg:grpSpPr>
                      <a:xfrm>
                        <a:off x="0" y="0"/>
                        <a:ext cx="7772400" cy="857250"/>
                        <a:chOff x="0" y="0"/>
                        <a:chExt cx="7772400" cy="857250"/>
                      </a:xfrm>
                    </wpg:grpSpPr>
                    <wps:wsp>
                      <wps:cNvPr id="1861" name="Shape 1861"/>
                      <wps:cNvSpPr/>
                      <wps:spPr>
                        <a:xfrm>
                          <a:off x="0" y="0"/>
                          <a:ext cx="7762875" cy="847725"/>
                        </a:xfrm>
                        <a:custGeom>
                          <a:avLst/>
                          <a:gdLst/>
                          <a:ahLst/>
                          <a:cxnLst/>
                          <a:rect l="0" t="0" r="0" b="0"/>
                          <a:pathLst>
                            <a:path w="7762875" h="847725">
                              <a:moveTo>
                                <a:pt x="0" y="0"/>
                              </a:moveTo>
                              <a:lnTo>
                                <a:pt x="7762875" y="0"/>
                              </a:lnTo>
                              <a:lnTo>
                                <a:pt x="7762875" y="847725"/>
                              </a:lnTo>
                              <a:lnTo>
                                <a:pt x="0" y="8477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2" name="Shape 1862"/>
                      <wps:cNvSpPr/>
                      <wps:spPr>
                        <a:xfrm>
                          <a:off x="0" y="8477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3" name="Shape 1863"/>
                      <wps:cNvSpPr/>
                      <wps:spPr>
                        <a:xfrm>
                          <a:off x="0"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4" name="Shape 1864"/>
                      <wps:cNvSpPr/>
                      <wps:spPr>
                        <a:xfrm>
                          <a:off x="7762875"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61840D0" id="Group 1702" o:spid="_x0000_s1026" style="position:absolute;margin-left:0;margin-top:71.25pt;width:612pt;height:67.5pt;z-index:-251653120;mso-position-horizontal-relative:page;mso-position-vertical-relative:page" coordsize="77724,8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">
              <v:shape id="Shape 1861" o:spid="_x0000_s1027" style="position:absolute;width:77628;height:8477;visibility:visible;mso-wrap-style:square;v-text-anchor:top" coordsize="7762875,847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fetsAA&#10;AADdAAAADwAAAGRycy9kb3ducmV2LnhtbERPTYvCMBC9C/6HMII3TSsoUo0iguBpoa7gdWzGtthM&#10;YhNt998bYcHbPN7nrLe9acSLWl9bVpBOExDEhdU1lwrOv4fJEoQPyBoby6TgjzxsN8PBGjNtO87p&#10;dQqliCHsM1RQheAyKX1RkUE/tY44cjfbGgwRtqXULXYx3DRyliQLabDm2FCho31Fxf30NAo6eU53&#10;j/3PTR+OXZ5fL+45L5xS41G/W4EI1Iev+N991HH+cpHC55t4gty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pfetsAAAADdAAAADwAAAAAAAAAAAAAAAACYAgAAZHJzL2Rvd25y&#10;ZXYueG1sUEsFBgAAAAAEAAQA9QAAAIUDAAAAAA==&#10;" path="m,l7762875,r,847725l,847725,,e" fillcolor="black" stroked="f" strokeweight="0">
                <v:stroke miterlimit="83231f" joinstyle="miter"/>
                <v:path arrowok="t" textboxrect="0,0,7762875,847725"/>
              </v:shape>
              <v:shape id="Shape 1862" o:spid="_x0000_s1028" style="position:absolute;top:8477;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pPTsIA&#10;AADdAAAADwAAAGRycy9kb3ducmV2LnhtbERPTWsCMRC9F/wPYQRvNdGCldUoIigFe6n20OOwGTer&#10;m8maRF3/vSkUepvH+5z5snONuFGItWcNo6ECQVx6U3Ol4fuweZ2CiAnZYOOZNDwownLRe5ljYfyd&#10;v+i2T5XIIRwL1GBTagspY2nJYRz6ljhzRx8cpgxDJU3Aew53jRwrNZEOa84NFltaWyrP+6vTcLo4&#10;fhsd1t1lu/u06gffVdkGrQf9bjUDkahL/+I/94fJ86eTMfx+k0+Q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Kk9OwgAAAN0AAAAPAAAAAAAAAAAAAAAAAJgCAABkcnMvZG93&#10;bnJldi54bWxQSwUGAAAAAAQABAD1AAAAhwMAAAAA&#10;" path="m,l7772400,r,9525l,9525,,e" fillcolor="black" stroked="f" strokeweight="0">
                <v:stroke miterlimit="83231f" joinstyle="miter"/>
                <v:path arrowok="t" textboxrect="0,0,7772400,9525"/>
              </v:shape>
              <v:shape id="Shape 1863" o:spid="_x0000_s1029" style="position:absolute;width:95;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wehL8A&#10;AADdAAAADwAAAGRycy9kb3ducmV2LnhtbERPTYvCMBC9C/6HMMLeNNUFkWoUEQTxpFU8D83YFptJ&#10;TKLWf28WFrzN433OYtWZVjzJh8aygvEoA0FcWt1wpeB82g5nIEJE1thaJgVvCrBa9nsLzLV98ZGe&#10;RaxECuGQo4I6RpdLGcqaDIaRdcSJu1pvMCboK6k9vlK4aeUky6bSYMOpoUZHm5rKW/EwCm4Xu30c&#10;3M47zO6n4j2Rbr+/KvUz6NZzEJG6+BX/u3c6zZ9Nf+Hvm3SCXH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szB6EvwAAAN0AAAAPAAAAAAAAAAAAAAAAAJgCAABkcnMvZG93bnJl&#10;di54bWxQSwUGAAAAAAQABAD1AAAAhAMAAAAA&#10;" path="m,l9525,r,857250l,857250,,e" fillcolor="black" stroked="f" strokeweight="0">
                <v:stroke miterlimit="83231f" joinstyle="miter"/>
                <v:path arrowok="t" textboxrect="0,0,9525,857250"/>
              </v:shape>
              <v:shape id="Shape 1864" o:spid="_x0000_s1030" style="position:absolute;left:77628;width:96;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WG8L8A&#10;AADdAAAADwAAAGRycy9kb3ducmV2LnhtbERPTYvCMBC9C/6HMMLeNFUWkWoUEQTxpFU8D83YFptJ&#10;TKLWf28WFrzN433OYtWZVjzJh8aygvEoA0FcWt1wpeB82g5nIEJE1thaJgVvCrBa9nsLzLV98ZGe&#10;RaxECuGQo4I6RpdLGcqaDIaRdcSJu1pvMCboK6k9vlK4aeUky6bSYMOpoUZHm5rKW/EwCm4Xu30c&#10;3M47zO6n4j2Rbr+/KvUz6NZzEJG6+BX/u3c6zZ9Nf+Hvm3SCXH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jJYbwvwAAAN0AAAAPAAAAAAAAAAAAAAAAAJgCAABkcnMvZG93bnJl&#10;di54bWxQSwUGAAAAAAQABAD1AAAAhAMAAAAA&#10;" path="m,l9525,r,857250l,857250,,e" fillcolor="black" stroked="f" strokeweight="0">
                <v:stroke miterlimit="83231f" joinstyle="miter"/>
                <v:path arrowok="t" textboxrect="0,0,9525,857250"/>
              </v:shape>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AEE"/>
    <w:rsid w:val="007506FD"/>
    <w:rsid w:val="008F0AEE"/>
    <w:rsid w:val="00976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4F3BDD-F498-41C9-AE48-11F3D57C4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0" w:line="378" w:lineRule="auto"/>
      <w:ind w:firstLine="7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06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06FD"/>
    <w:rPr>
      <w:rFonts w:ascii="Arial" w:eastAsia="Arial" w:hAnsi="Arial" w:cs="Arial"/>
      <w:color w:val="000000"/>
      <w:sz w:val="24"/>
    </w:rPr>
  </w:style>
  <w:style w:type="paragraph" w:styleId="Title">
    <w:name w:val="Title"/>
    <w:basedOn w:val="Normal"/>
    <w:next w:val="Normal"/>
    <w:link w:val="TitleChar"/>
    <w:uiPriority w:val="10"/>
    <w:qFormat/>
    <w:rsid w:val="007506FD"/>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7506FD"/>
    <w:rPr>
      <w:rFonts w:asciiTheme="majorHAnsi" w:eastAsiaTheme="majorEastAsia" w:hAnsiTheme="majorHAnsi" w:cstheme="majorBidi"/>
      <w:spacing w:val="-10"/>
      <w:kern w:val="28"/>
      <w:sz w:val="56"/>
      <w:szCs w:val="56"/>
    </w:rPr>
  </w:style>
  <w:style w:type="paragraph" w:styleId="Footer">
    <w:name w:val="footer"/>
    <w:basedOn w:val="Normal"/>
    <w:link w:val="FooterChar"/>
    <w:uiPriority w:val="99"/>
    <w:semiHidden/>
    <w:unhideWhenUsed/>
    <w:rsid w:val="007506F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506FD"/>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683</Words>
  <Characters>3896</Characters>
  <Application>Microsoft Office Word</Application>
  <DocSecurity>0</DocSecurity>
  <Lines>32</Lines>
  <Paragraphs>9</Paragraphs>
  <ScaleCrop>false</ScaleCrop>
  <Company/>
  <LinksUpToDate>false</LinksUpToDate>
  <CharactersWithSpaces>4570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2</cp:revision>
  <dcterms:created xsi:type="dcterms:W3CDTF">2022-01-16T05:09:00Z</dcterms:created>
  <dcterms:modified xsi:type="dcterms:W3CDTF">2022-01-16T05:09:00Z</dcterms:modified>
</cp:coreProperties>
</file>