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DC53E6" w14:textId="606F4841" w:rsidR="00273725" w:rsidRDefault="00177E40" w:rsidP="00177E40">
      <w:pPr>
        <w:pStyle w:val="ListParagraph"/>
        <w:numPr>
          <w:ilvl w:val="0"/>
          <w:numId w:val="1"/>
        </w:numPr>
      </w:pPr>
      <w:r w:rsidRPr="00930F44">
        <w:rPr>
          <w:b/>
          <w:bCs/>
        </w:rPr>
        <w:t>Programs</w:t>
      </w:r>
      <w:r>
        <w:t>.</w:t>
      </w:r>
    </w:p>
    <w:p w14:paraId="2833BDE1" w14:textId="347776EA" w:rsidR="00177E40" w:rsidRDefault="00177E40" w:rsidP="00177E40">
      <w:pPr>
        <w:pStyle w:val="ListParagraph"/>
        <w:numPr>
          <w:ilvl w:val="0"/>
          <w:numId w:val="2"/>
        </w:numPr>
      </w:pPr>
      <w:r>
        <w:t>Cartoon</w:t>
      </w:r>
      <w:r w:rsidR="008027F9">
        <w:t>: Tom an</w:t>
      </w:r>
      <w:r w:rsidR="00D0631C">
        <w:t>d</w:t>
      </w:r>
      <w:r w:rsidR="008027F9">
        <w:t xml:space="preserve"> Jerry</w:t>
      </w:r>
      <w:r w:rsidR="00D0631C">
        <w:t xml:space="preserve"> (</w:t>
      </w:r>
      <w:hyperlink r:id="rId5" w:history="1">
        <w:r w:rsidR="00CD0E46">
          <w:rPr>
            <w:rStyle w:val="Hyperlink"/>
          </w:rPr>
          <w:t>https://www.youtube.com/watch?v=4xMNeY2U7ck</w:t>
        </w:r>
      </w:hyperlink>
      <w:r w:rsidR="00D0631C">
        <w:t>)</w:t>
      </w:r>
    </w:p>
    <w:p w14:paraId="0A369B29" w14:textId="4AAF40CA" w:rsidR="00177E40" w:rsidRDefault="00177E40" w:rsidP="00177E40">
      <w:pPr>
        <w:pStyle w:val="ListParagraph"/>
        <w:numPr>
          <w:ilvl w:val="0"/>
          <w:numId w:val="2"/>
        </w:numPr>
      </w:pPr>
      <w:r>
        <w:t>Children’s teaching</w:t>
      </w:r>
      <w:r w:rsidR="008027F9">
        <w:t xml:space="preserve">: </w:t>
      </w:r>
      <w:r w:rsidR="008027F9" w:rsidRPr="008027F9">
        <w:t>Kindergarten Math Learning Binder</w:t>
      </w:r>
      <w:r w:rsidR="008027F9">
        <w:t xml:space="preserve"> (</w:t>
      </w:r>
      <w:hyperlink r:id="rId6" w:history="1">
        <w:r w:rsidR="008027F9">
          <w:rPr>
            <w:rStyle w:val="Hyperlink"/>
          </w:rPr>
          <w:t>https://www.youtube.com/watch?v=nbq0v_K-iUc</w:t>
        </w:r>
      </w:hyperlink>
      <w:r w:rsidR="008027F9">
        <w:t>)</w:t>
      </w:r>
    </w:p>
    <w:p w14:paraId="6CB917DE" w14:textId="1A8D631E" w:rsidR="00177E40" w:rsidRDefault="00177E40" w:rsidP="00177E40">
      <w:pPr>
        <w:pStyle w:val="ListParagraph"/>
        <w:numPr>
          <w:ilvl w:val="0"/>
          <w:numId w:val="2"/>
        </w:numPr>
      </w:pPr>
      <w:r>
        <w:t>Adult program</w:t>
      </w:r>
      <w:r w:rsidR="008027F9">
        <w:t xml:space="preserve">: </w:t>
      </w:r>
      <w:r w:rsidR="008027F9" w:rsidRPr="008027F9">
        <w:t xml:space="preserve">I Hate My </w:t>
      </w:r>
      <w:proofErr w:type="spellStart"/>
      <w:r w:rsidR="008027F9" w:rsidRPr="008027F9">
        <w:t>Neighbor</w:t>
      </w:r>
      <w:proofErr w:type="spellEnd"/>
      <w:r w:rsidR="00D0631C">
        <w:t>. (</w:t>
      </w:r>
      <w:hyperlink r:id="rId7" w:history="1">
        <w:r w:rsidR="00D0631C">
          <w:rPr>
            <w:rStyle w:val="Hyperlink"/>
          </w:rPr>
          <w:t>https://www.youtube.com/watch?v=Yuccsf6Nk2c</w:t>
        </w:r>
      </w:hyperlink>
      <w:r w:rsidR="00D0631C">
        <w:t>)</w:t>
      </w:r>
    </w:p>
    <w:p w14:paraId="4AA9C1FF" w14:textId="6406F48C" w:rsidR="00177E40" w:rsidRPr="00930F44" w:rsidRDefault="00F119F8" w:rsidP="00F119F8">
      <w:pPr>
        <w:pStyle w:val="ListParagraph"/>
        <w:numPr>
          <w:ilvl w:val="0"/>
          <w:numId w:val="1"/>
        </w:numPr>
        <w:rPr>
          <w:b/>
          <w:bCs/>
        </w:rPr>
      </w:pPr>
      <w:r w:rsidRPr="00930F44">
        <w:rPr>
          <w:b/>
          <w:bCs/>
        </w:rPr>
        <w:t>Rating</w:t>
      </w:r>
      <w:r w:rsidR="00930F44">
        <w:rPr>
          <w:b/>
          <w:bCs/>
        </w:rPr>
        <w:t>.</w:t>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33"/>
        <w:gridCol w:w="989"/>
        <w:gridCol w:w="1197"/>
        <w:gridCol w:w="1197"/>
        <w:gridCol w:w="1120"/>
      </w:tblGrid>
      <w:tr w:rsidR="00934941" w:rsidRPr="00476689" w14:paraId="45F38EFF" w14:textId="77777777" w:rsidTr="00E727C1">
        <w:tc>
          <w:tcPr>
            <w:tcW w:w="0" w:type="auto"/>
          </w:tcPr>
          <w:p w14:paraId="7975A4D2" w14:textId="77777777" w:rsidR="00934941" w:rsidRPr="00476689" w:rsidRDefault="00934941" w:rsidP="00E727C1"/>
        </w:tc>
        <w:tc>
          <w:tcPr>
            <w:tcW w:w="0" w:type="auto"/>
          </w:tcPr>
          <w:p w14:paraId="3140FA0F" w14:textId="77777777" w:rsidR="00934941" w:rsidRPr="00476689" w:rsidRDefault="00934941" w:rsidP="00E727C1">
            <w:r w:rsidRPr="00476689">
              <w:t>Practice</w:t>
            </w:r>
          </w:p>
        </w:tc>
        <w:tc>
          <w:tcPr>
            <w:tcW w:w="0" w:type="auto"/>
          </w:tcPr>
          <w:p w14:paraId="24C5EF56" w14:textId="77777777" w:rsidR="00934941" w:rsidRPr="00476689" w:rsidRDefault="00934941" w:rsidP="00E727C1">
            <w:r w:rsidRPr="00476689">
              <w:t xml:space="preserve">   Program 1   </w:t>
            </w:r>
          </w:p>
        </w:tc>
        <w:tc>
          <w:tcPr>
            <w:tcW w:w="0" w:type="auto"/>
          </w:tcPr>
          <w:p w14:paraId="587B8092" w14:textId="77777777" w:rsidR="00934941" w:rsidRPr="00476689" w:rsidRDefault="00934941" w:rsidP="00E727C1">
            <w:r w:rsidRPr="00476689">
              <w:t xml:space="preserve">   Program 2</w:t>
            </w:r>
          </w:p>
        </w:tc>
        <w:tc>
          <w:tcPr>
            <w:tcW w:w="0" w:type="auto"/>
          </w:tcPr>
          <w:p w14:paraId="15004213" w14:textId="77777777" w:rsidR="00934941" w:rsidRPr="00476689" w:rsidRDefault="00934941" w:rsidP="00E727C1">
            <w:r w:rsidRPr="00476689">
              <w:t>Program 3</w:t>
            </w:r>
          </w:p>
        </w:tc>
      </w:tr>
      <w:tr w:rsidR="00934941" w:rsidRPr="00476689" w14:paraId="4481497B" w14:textId="77777777" w:rsidTr="00E727C1">
        <w:tc>
          <w:tcPr>
            <w:tcW w:w="0" w:type="auto"/>
          </w:tcPr>
          <w:p w14:paraId="2BC19A0A" w14:textId="77777777" w:rsidR="00934941" w:rsidRPr="00476689" w:rsidRDefault="00934941" w:rsidP="00934941">
            <w:pPr>
              <w:numPr>
                <w:ilvl w:val="0"/>
                <w:numId w:val="3"/>
              </w:numPr>
              <w:spacing w:after="0" w:line="240" w:lineRule="auto"/>
            </w:pPr>
            <w:r w:rsidRPr="00476689">
              <w:t>Physical Aggression</w:t>
            </w:r>
          </w:p>
        </w:tc>
        <w:tc>
          <w:tcPr>
            <w:tcW w:w="0" w:type="auto"/>
          </w:tcPr>
          <w:p w14:paraId="3D3F3D76" w14:textId="77777777" w:rsidR="00934941" w:rsidRPr="00476689" w:rsidRDefault="00934941" w:rsidP="00E727C1"/>
        </w:tc>
        <w:tc>
          <w:tcPr>
            <w:tcW w:w="0" w:type="auto"/>
          </w:tcPr>
          <w:p w14:paraId="3E25AAD0" w14:textId="77777777" w:rsidR="00934941" w:rsidRPr="00476689" w:rsidRDefault="00934941" w:rsidP="00E727C1"/>
        </w:tc>
        <w:tc>
          <w:tcPr>
            <w:tcW w:w="0" w:type="auto"/>
          </w:tcPr>
          <w:p w14:paraId="4616CA53" w14:textId="77777777" w:rsidR="00934941" w:rsidRPr="00476689" w:rsidRDefault="00934941" w:rsidP="00E727C1"/>
        </w:tc>
        <w:tc>
          <w:tcPr>
            <w:tcW w:w="0" w:type="auto"/>
          </w:tcPr>
          <w:p w14:paraId="735CA70B" w14:textId="77777777" w:rsidR="00934941" w:rsidRPr="00476689" w:rsidRDefault="00934941" w:rsidP="00E727C1"/>
        </w:tc>
      </w:tr>
      <w:tr w:rsidR="00934941" w:rsidRPr="00476689" w14:paraId="3C931664" w14:textId="77777777" w:rsidTr="00E727C1">
        <w:tc>
          <w:tcPr>
            <w:tcW w:w="0" w:type="auto"/>
          </w:tcPr>
          <w:p w14:paraId="2EECD085" w14:textId="77777777" w:rsidR="00934941" w:rsidRPr="00476689" w:rsidRDefault="00934941" w:rsidP="00934941">
            <w:pPr>
              <w:numPr>
                <w:ilvl w:val="1"/>
                <w:numId w:val="3"/>
              </w:numPr>
              <w:spacing w:after="0" w:line="240" w:lineRule="auto"/>
            </w:pPr>
            <w:r w:rsidRPr="00476689">
              <w:t>Against people</w:t>
            </w:r>
          </w:p>
        </w:tc>
        <w:tc>
          <w:tcPr>
            <w:tcW w:w="0" w:type="auto"/>
          </w:tcPr>
          <w:p w14:paraId="4E085A2E" w14:textId="77777777" w:rsidR="00934941" w:rsidRPr="00476689" w:rsidRDefault="00934941" w:rsidP="00E727C1"/>
        </w:tc>
        <w:tc>
          <w:tcPr>
            <w:tcW w:w="0" w:type="auto"/>
          </w:tcPr>
          <w:p w14:paraId="317864B6" w14:textId="77777777" w:rsidR="00934941" w:rsidRPr="00476689" w:rsidRDefault="00934941" w:rsidP="00E727C1"/>
        </w:tc>
        <w:tc>
          <w:tcPr>
            <w:tcW w:w="0" w:type="auto"/>
          </w:tcPr>
          <w:p w14:paraId="72BC7753" w14:textId="77777777" w:rsidR="00934941" w:rsidRPr="00476689" w:rsidRDefault="00934941" w:rsidP="00E727C1"/>
        </w:tc>
        <w:tc>
          <w:tcPr>
            <w:tcW w:w="0" w:type="auto"/>
          </w:tcPr>
          <w:p w14:paraId="433AA9DB" w14:textId="77777777" w:rsidR="00934941" w:rsidRPr="00476689" w:rsidRDefault="00934941" w:rsidP="00E727C1"/>
        </w:tc>
      </w:tr>
      <w:tr w:rsidR="00934941" w:rsidRPr="00476689" w14:paraId="5A48DEC4" w14:textId="77777777" w:rsidTr="00E727C1">
        <w:tc>
          <w:tcPr>
            <w:tcW w:w="0" w:type="auto"/>
          </w:tcPr>
          <w:p w14:paraId="71CEE061" w14:textId="77777777" w:rsidR="00934941" w:rsidRPr="00476689" w:rsidRDefault="00934941" w:rsidP="00934941">
            <w:pPr>
              <w:numPr>
                <w:ilvl w:val="2"/>
                <w:numId w:val="3"/>
              </w:numPr>
              <w:spacing w:after="0" w:line="240" w:lineRule="auto"/>
            </w:pPr>
            <w:r w:rsidRPr="00476689">
              <w:t>A hits B once, B hits A once</w:t>
            </w:r>
          </w:p>
        </w:tc>
        <w:tc>
          <w:tcPr>
            <w:tcW w:w="0" w:type="auto"/>
          </w:tcPr>
          <w:p w14:paraId="2882D237" w14:textId="77777777" w:rsidR="00934941" w:rsidRPr="00476689" w:rsidRDefault="00934941" w:rsidP="00E727C1">
            <w:r>
              <w:t>1</w:t>
            </w:r>
          </w:p>
        </w:tc>
        <w:tc>
          <w:tcPr>
            <w:tcW w:w="0" w:type="auto"/>
          </w:tcPr>
          <w:p w14:paraId="3DC74DE4" w14:textId="77777777" w:rsidR="00934941" w:rsidRPr="00476689" w:rsidRDefault="00934941" w:rsidP="00E727C1">
            <w:r>
              <w:t>5</w:t>
            </w:r>
          </w:p>
        </w:tc>
        <w:tc>
          <w:tcPr>
            <w:tcW w:w="0" w:type="auto"/>
          </w:tcPr>
          <w:p w14:paraId="2203E95D" w14:textId="77777777" w:rsidR="00934941" w:rsidRPr="00476689" w:rsidRDefault="00934941" w:rsidP="00E727C1">
            <w:r>
              <w:t>0</w:t>
            </w:r>
          </w:p>
        </w:tc>
        <w:tc>
          <w:tcPr>
            <w:tcW w:w="0" w:type="auto"/>
          </w:tcPr>
          <w:p w14:paraId="0B1C5DD8" w14:textId="77777777" w:rsidR="00934941" w:rsidRPr="00476689" w:rsidRDefault="00934941" w:rsidP="00E727C1">
            <w:r>
              <w:t>0</w:t>
            </w:r>
          </w:p>
        </w:tc>
      </w:tr>
      <w:tr w:rsidR="00934941" w:rsidRPr="00476689" w14:paraId="4BB71192" w14:textId="77777777" w:rsidTr="00E727C1">
        <w:tc>
          <w:tcPr>
            <w:tcW w:w="0" w:type="auto"/>
          </w:tcPr>
          <w:p w14:paraId="3896E0FE" w14:textId="77777777" w:rsidR="00934941" w:rsidRPr="00476689" w:rsidRDefault="00934941" w:rsidP="00934941">
            <w:pPr>
              <w:numPr>
                <w:ilvl w:val="2"/>
                <w:numId w:val="3"/>
              </w:numPr>
              <w:spacing w:after="0" w:line="240" w:lineRule="auto"/>
            </w:pPr>
            <w:r w:rsidRPr="00476689">
              <w:t>A hits B several times or reverse</w:t>
            </w:r>
          </w:p>
        </w:tc>
        <w:tc>
          <w:tcPr>
            <w:tcW w:w="0" w:type="auto"/>
          </w:tcPr>
          <w:p w14:paraId="0F42374F" w14:textId="77777777" w:rsidR="00934941" w:rsidRPr="00476689" w:rsidRDefault="00934941" w:rsidP="00E727C1">
            <w:r>
              <w:t>1</w:t>
            </w:r>
          </w:p>
        </w:tc>
        <w:tc>
          <w:tcPr>
            <w:tcW w:w="0" w:type="auto"/>
          </w:tcPr>
          <w:p w14:paraId="7A508CAA" w14:textId="77777777" w:rsidR="00934941" w:rsidRPr="00476689" w:rsidRDefault="00934941" w:rsidP="00E727C1">
            <w:r>
              <w:t>5</w:t>
            </w:r>
          </w:p>
        </w:tc>
        <w:tc>
          <w:tcPr>
            <w:tcW w:w="0" w:type="auto"/>
          </w:tcPr>
          <w:p w14:paraId="7F315415" w14:textId="77777777" w:rsidR="00934941" w:rsidRPr="00476689" w:rsidRDefault="00934941" w:rsidP="00E727C1">
            <w:r>
              <w:t>0</w:t>
            </w:r>
          </w:p>
        </w:tc>
        <w:tc>
          <w:tcPr>
            <w:tcW w:w="0" w:type="auto"/>
          </w:tcPr>
          <w:p w14:paraId="2273B36D" w14:textId="77777777" w:rsidR="00934941" w:rsidRPr="00476689" w:rsidRDefault="00934941" w:rsidP="00E727C1">
            <w:r>
              <w:t>0</w:t>
            </w:r>
          </w:p>
        </w:tc>
      </w:tr>
      <w:tr w:rsidR="00934941" w:rsidRPr="00476689" w14:paraId="69410D56" w14:textId="77777777" w:rsidTr="00E727C1">
        <w:tc>
          <w:tcPr>
            <w:tcW w:w="0" w:type="auto"/>
          </w:tcPr>
          <w:p w14:paraId="4929F7FD" w14:textId="77777777" w:rsidR="00934941" w:rsidRPr="00476689" w:rsidRDefault="00934941" w:rsidP="00934941">
            <w:pPr>
              <w:numPr>
                <w:ilvl w:val="2"/>
                <w:numId w:val="3"/>
              </w:numPr>
              <w:spacing w:after="0" w:line="240" w:lineRule="auto"/>
            </w:pPr>
            <w:r w:rsidRPr="00476689">
              <w:t>A hurts B or the reverse</w:t>
            </w:r>
          </w:p>
        </w:tc>
        <w:tc>
          <w:tcPr>
            <w:tcW w:w="0" w:type="auto"/>
          </w:tcPr>
          <w:p w14:paraId="6A1B789A" w14:textId="77777777" w:rsidR="00934941" w:rsidRPr="00476689" w:rsidRDefault="00934941" w:rsidP="00E727C1">
            <w:r>
              <w:t>1</w:t>
            </w:r>
          </w:p>
        </w:tc>
        <w:tc>
          <w:tcPr>
            <w:tcW w:w="0" w:type="auto"/>
          </w:tcPr>
          <w:p w14:paraId="3AEEA807" w14:textId="77777777" w:rsidR="00934941" w:rsidRPr="00476689" w:rsidRDefault="00934941" w:rsidP="00E727C1">
            <w:r>
              <w:t>5</w:t>
            </w:r>
          </w:p>
        </w:tc>
        <w:tc>
          <w:tcPr>
            <w:tcW w:w="0" w:type="auto"/>
          </w:tcPr>
          <w:p w14:paraId="70B0E696" w14:textId="77777777" w:rsidR="00934941" w:rsidRPr="00476689" w:rsidRDefault="00934941" w:rsidP="00E727C1">
            <w:r>
              <w:t>0</w:t>
            </w:r>
          </w:p>
        </w:tc>
        <w:tc>
          <w:tcPr>
            <w:tcW w:w="0" w:type="auto"/>
          </w:tcPr>
          <w:p w14:paraId="4D8B04B9" w14:textId="77777777" w:rsidR="00934941" w:rsidRPr="00476689" w:rsidRDefault="00934941" w:rsidP="00E727C1">
            <w:r>
              <w:t>0</w:t>
            </w:r>
          </w:p>
        </w:tc>
      </w:tr>
      <w:tr w:rsidR="00934941" w:rsidRPr="00476689" w14:paraId="683DD5AB" w14:textId="77777777" w:rsidTr="00E727C1">
        <w:tc>
          <w:tcPr>
            <w:tcW w:w="0" w:type="auto"/>
          </w:tcPr>
          <w:p w14:paraId="7FA99E2A" w14:textId="77777777" w:rsidR="00934941" w:rsidRPr="00476689" w:rsidRDefault="00934941" w:rsidP="00934941">
            <w:pPr>
              <w:numPr>
                <w:ilvl w:val="2"/>
                <w:numId w:val="3"/>
              </w:numPr>
              <w:spacing w:after="0" w:line="240" w:lineRule="auto"/>
            </w:pPr>
            <w:r w:rsidRPr="00476689">
              <w:t>A kills B or the reverse</w:t>
            </w:r>
          </w:p>
        </w:tc>
        <w:tc>
          <w:tcPr>
            <w:tcW w:w="0" w:type="auto"/>
          </w:tcPr>
          <w:p w14:paraId="2925B01D" w14:textId="77777777" w:rsidR="00934941" w:rsidRPr="00476689" w:rsidRDefault="00934941" w:rsidP="00E727C1">
            <w:r>
              <w:t>0</w:t>
            </w:r>
          </w:p>
        </w:tc>
        <w:tc>
          <w:tcPr>
            <w:tcW w:w="0" w:type="auto"/>
          </w:tcPr>
          <w:p w14:paraId="25E20FF2" w14:textId="77777777" w:rsidR="00934941" w:rsidRPr="00476689" w:rsidRDefault="00934941" w:rsidP="00E727C1">
            <w:r>
              <w:t>0</w:t>
            </w:r>
          </w:p>
        </w:tc>
        <w:tc>
          <w:tcPr>
            <w:tcW w:w="0" w:type="auto"/>
          </w:tcPr>
          <w:p w14:paraId="6C8A6E5C" w14:textId="77777777" w:rsidR="00934941" w:rsidRPr="00476689" w:rsidRDefault="00934941" w:rsidP="00E727C1">
            <w:r>
              <w:t>0</w:t>
            </w:r>
          </w:p>
        </w:tc>
        <w:tc>
          <w:tcPr>
            <w:tcW w:w="0" w:type="auto"/>
          </w:tcPr>
          <w:p w14:paraId="15B8A926" w14:textId="77777777" w:rsidR="00934941" w:rsidRPr="00476689" w:rsidRDefault="00934941" w:rsidP="00E727C1">
            <w:r>
              <w:t>0</w:t>
            </w:r>
          </w:p>
        </w:tc>
      </w:tr>
      <w:tr w:rsidR="00934941" w:rsidRPr="00476689" w14:paraId="19F060C2" w14:textId="77777777" w:rsidTr="00E727C1">
        <w:tc>
          <w:tcPr>
            <w:tcW w:w="0" w:type="auto"/>
          </w:tcPr>
          <w:p w14:paraId="273AEA2C" w14:textId="77777777" w:rsidR="00934941" w:rsidRPr="00476689" w:rsidRDefault="00934941" w:rsidP="00934941">
            <w:pPr>
              <w:numPr>
                <w:ilvl w:val="2"/>
                <w:numId w:val="3"/>
              </w:numPr>
              <w:spacing w:after="0" w:line="240" w:lineRule="auto"/>
            </w:pPr>
            <w:r w:rsidRPr="00476689">
              <w:t>A hits several people</w:t>
            </w:r>
          </w:p>
        </w:tc>
        <w:tc>
          <w:tcPr>
            <w:tcW w:w="0" w:type="auto"/>
          </w:tcPr>
          <w:p w14:paraId="1A3666CA" w14:textId="77777777" w:rsidR="00934941" w:rsidRPr="00476689" w:rsidRDefault="00934941" w:rsidP="00E727C1">
            <w:r>
              <w:t>1</w:t>
            </w:r>
          </w:p>
        </w:tc>
        <w:tc>
          <w:tcPr>
            <w:tcW w:w="0" w:type="auto"/>
          </w:tcPr>
          <w:p w14:paraId="34120DD4" w14:textId="77777777" w:rsidR="00934941" w:rsidRPr="00476689" w:rsidRDefault="00934941" w:rsidP="00E727C1">
            <w:r>
              <w:t>5</w:t>
            </w:r>
          </w:p>
        </w:tc>
        <w:tc>
          <w:tcPr>
            <w:tcW w:w="0" w:type="auto"/>
          </w:tcPr>
          <w:p w14:paraId="33A94B91" w14:textId="77777777" w:rsidR="00934941" w:rsidRPr="00476689" w:rsidRDefault="00934941" w:rsidP="00E727C1">
            <w:r>
              <w:t>0</w:t>
            </w:r>
          </w:p>
        </w:tc>
        <w:tc>
          <w:tcPr>
            <w:tcW w:w="0" w:type="auto"/>
          </w:tcPr>
          <w:p w14:paraId="00C4D372" w14:textId="77777777" w:rsidR="00934941" w:rsidRPr="00476689" w:rsidRDefault="00934941" w:rsidP="00E727C1">
            <w:r>
              <w:t>0</w:t>
            </w:r>
          </w:p>
        </w:tc>
      </w:tr>
      <w:tr w:rsidR="00934941" w:rsidRPr="00476689" w14:paraId="7D65C16C" w14:textId="77777777" w:rsidTr="00E727C1">
        <w:tc>
          <w:tcPr>
            <w:tcW w:w="0" w:type="auto"/>
          </w:tcPr>
          <w:p w14:paraId="35BCA9A0" w14:textId="77777777" w:rsidR="00934941" w:rsidRPr="00476689" w:rsidRDefault="00934941" w:rsidP="00934941">
            <w:pPr>
              <w:numPr>
                <w:ilvl w:val="2"/>
                <w:numId w:val="3"/>
              </w:numPr>
              <w:spacing w:after="0" w:line="240" w:lineRule="auto"/>
            </w:pPr>
            <w:r w:rsidRPr="00476689">
              <w:t>A kills several people</w:t>
            </w:r>
          </w:p>
        </w:tc>
        <w:tc>
          <w:tcPr>
            <w:tcW w:w="0" w:type="auto"/>
          </w:tcPr>
          <w:p w14:paraId="21C4387B" w14:textId="77777777" w:rsidR="00934941" w:rsidRPr="00476689" w:rsidRDefault="00934941" w:rsidP="00E727C1">
            <w:r>
              <w:t>0</w:t>
            </w:r>
          </w:p>
        </w:tc>
        <w:tc>
          <w:tcPr>
            <w:tcW w:w="0" w:type="auto"/>
          </w:tcPr>
          <w:p w14:paraId="7FB77E47" w14:textId="77777777" w:rsidR="00934941" w:rsidRPr="00476689" w:rsidRDefault="00934941" w:rsidP="00E727C1">
            <w:r>
              <w:t>0</w:t>
            </w:r>
          </w:p>
        </w:tc>
        <w:tc>
          <w:tcPr>
            <w:tcW w:w="0" w:type="auto"/>
          </w:tcPr>
          <w:p w14:paraId="3D746174" w14:textId="77777777" w:rsidR="00934941" w:rsidRPr="00476689" w:rsidRDefault="00934941" w:rsidP="00E727C1">
            <w:r>
              <w:t>0</w:t>
            </w:r>
          </w:p>
        </w:tc>
        <w:tc>
          <w:tcPr>
            <w:tcW w:w="0" w:type="auto"/>
          </w:tcPr>
          <w:p w14:paraId="34CB7C21" w14:textId="77777777" w:rsidR="00934941" w:rsidRPr="00476689" w:rsidRDefault="00934941" w:rsidP="00E727C1">
            <w:r>
              <w:t>0</w:t>
            </w:r>
          </w:p>
        </w:tc>
      </w:tr>
      <w:tr w:rsidR="00934941" w:rsidRPr="00476689" w14:paraId="00A9C524" w14:textId="77777777" w:rsidTr="00E727C1">
        <w:tc>
          <w:tcPr>
            <w:tcW w:w="0" w:type="auto"/>
          </w:tcPr>
          <w:p w14:paraId="43BA385B" w14:textId="77777777" w:rsidR="00934941" w:rsidRPr="00476689" w:rsidRDefault="00934941" w:rsidP="00934941">
            <w:pPr>
              <w:numPr>
                <w:ilvl w:val="1"/>
                <w:numId w:val="3"/>
              </w:numPr>
              <w:spacing w:after="0" w:line="240" w:lineRule="auto"/>
            </w:pPr>
            <w:r w:rsidRPr="00476689">
              <w:t xml:space="preserve"> Against other living creatures</w:t>
            </w:r>
          </w:p>
        </w:tc>
        <w:tc>
          <w:tcPr>
            <w:tcW w:w="0" w:type="auto"/>
          </w:tcPr>
          <w:p w14:paraId="5A10D918" w14:textId="77777777" w:rsidR="00934941" w:rsidRPr="00476689" w:rsidRDefault="00934941" w:rsidP="00E727C1"/>
        </w:tc>
        <w:tc>
          <w:tcPr>
            <w:tcW w:w="0" w:type="auto"/>
          </w:tcPr>
          <w:p w14:paraId="536545FC" w14:textId="77777777" w:rsidR="00934941" w:rsidRPr="00476689" w:rsidRDefault="00934941" w:rsidP="00E727C1"/>
        </w:tc>
        <w:tc>
          <w:tcPr>
            <w:tcW w:w="0" w:type="auto"/>
          </w:tcPr>
          <w:p w14:paraId="6F3AAD56" w14:textId="77777777" w:rsidR="00934941" w:rsidRPr="00476689" w:rsidRDefault="00934941" w:rsidP="00E727C1"/>
        </w:tc>
        <w:tc>
          <w:tcPr>
            <w:tcW w:w="0" w:type="auto"/>
          </w:tcPr>
          <w:p w14:paraId="39189F73" w14:textId="77777777" w:rsidR="00934941" w:rsidRPr="00476689" w:rsidRDefault="00934941" w:rsidP="00E727C1"/>
        </w:tc>
      </w:tr>
      <w:tr w:rsidR="00934941" w:rsidRPr="00476689" w14:paraId="1ED1B3BD" w14:textId="77777777" w:rsidTr="00E727C1">
        <w:tc>
          <w:tcPr>
            <w:tcW w:w="0" w:type="auto"/>
          </w:tcPr>
          <w:p w14:paraId="0BFC98B3" w14:textId="77777777" w:rsidR="00934941" w:rsidRPr="00476689" w:rsidRDefault="00934941" w:rsidP="00934941">
            <w:pPr>
              <w:numPr>
                <w:ilvl w:val="2"/>
                <w:numId w:val="3"/>
              </w:numPr>
              <w:spacing w:after="0" w:line="240" w:lineRule="auto"/>
            </w:pPr>
            <w:r w:rsidRPr="00476689">
              <w:t>Hurts</w:t>
            </w:r>
          </w:p>
        </w:tc>
        <w:tc>
          <w:tcPr>
            <w:tcW w:w="0" w:type="auto"/>
          </w:tcPr>
          <w:p w14:paraId="747ABB5B" w14:textId="77777777" w:rsidR="00934941" w:rsidRPr="00476689" w:rsidRDefault="00934941" w:rsidP="00E727C1">
            <w:r>
              <w:t>1</w:t>
            </w:r>
          </w:p>
        </w:tc>
        <w:tc>
          <w:tcPr>
            <w:tcW w:w="0" w:type="auto"/>
          </w:tcPr>
          <w:p w14:paraId="23727D78" w14:textId="77777777" w:rsidR="00934941" w:rsidRPr="00476689" w:rsidRDefault="00934941" w:rsidP="00E727C1">
            <w:r>
              <w:t>1</w:t>
            </w:r>
          </w:p>
        </w:tc>
        <w:tc>
          <w:tcPr>
            <w:tcW w:w="0" w:type="auto"/>
          </w:tcPr>
          <w:p w14:paraId="7A4439EF" w14:textId="77777777" w:rsidR="00934941" w:rsidRPr="00476689" w:rsidRDefault="00934941" w:rsidP="00E727C1">
            <w:r>
              <w:t>0</w:t>
            </w:r>
          </w:p>
        </w:tc>
        <w:tc>
          <w:tcPr>
            <w:tcW w:w="0" w:type="auto"/>
          </w:tcPr>
          <w:p w14:paraId="266F81C2" w14:textId="77777777" w:rsidR="00934941" w:rsidRPr="00476689" w:rsidRDefault="00934941" w:rsidP="00E727C1">
            <w:r>
              <w:t>0</w:t>
            </w:r>
          </w:p>
        </w:tc>
      </w:tr>
      <w:tr w:rsidR="00934941" w:rsidRPr="00476689" w14:paraId="50EAA4E0" w14:textId="77777777" w:rsidTr="00E727C1">
        <w:tc>
          <w:tcPr>
            <w:tcW w:w="0" w:type="auto"/>
          </w:tcPr>
          <w:p w14:paraId="6DE91F57" w14:textId="77777777" w:rsidR="00934941" w:rsidRPr="00476689" w:rsidRDefault="00934941" w:rsidP="00934941">
            <w:pPr>
              <w:numPr>
                <w:ilvl w:val="2"/>
                <w:numId w:val="3"/>
              </w:numPr>
              <w:spacing w:after="0" w:line="240" w:lineRule="auto"/>
            </w:pPr>
            <w:r w:rsidRPr="00476689">
              <w:t>Kills</w:t>
            </w:r>
          </w:p>
        </w:tc>
        <w:tc>
          <w:tcPr>
            <w:tcW w:w="0" w:type="auto"/>
          </w:tcPr>
          <w:p w14:paraId="236449F6" w14:textId="77777777" w:rsidR="00934941" w:rsidRPr="00476689" w:rsidRDefault="00934941" w:rsidP="00E727C1">
            <w:r>
              <w:t>0</w:t>
            </w:r>
          </w:p>
        </w:tc>
        <w:tc>
          <w:tcPr>
            <w:tcW w:w="0" w:type="auto"/>
          </w:tcPr>
          <w:p w14:paraId="597637DC" w14:textId="77777777" w:rsidR="00934941" w:rsidRPr="00476689" w:rsidRDefault="00934941" w:rsidP="00E727C1">
            <w:r>
              <w:t>0</w:t>
            </w:r>
          </w:p>
        </w:tc>
        <w:tc>
          <w:tcPr>
            <w:tcW w:w="0" w:type="auto"/>
          </w:tcPr>
          <w:p w14:paraId="2749D66E" w14:textId="77777777" w:rsidR="00934941" w:rsidRPr="00476689" w:rsidRDefault="00934941" w:rsidP="00E727C1">
            <w:r>
              <w:t>0</w:t>
            </w:r>
          </w:p>
        </w:tc>
        <w:tc>
          <w:tcPr>
            <w:tcW w:w="0" w:type="auto"/>
          </w:tcPr>
          <w:p w14:paraId="56B3F5D4" w14:textId="77777777" w:rsidR="00934941" w:rsidRPr="00476689" w:rsidRDefault="00934941" w:rsidP="00E727C1">
            <w:r>
              <w:t>0</w:t>
            </w:r>
          </w:p>
        </w:tc>
      </w:tr>
      <w:tr w:rsidR="00934941" w:rsidRPr="00476689" w14:paraId="6A1A48DF" w14:textId="77777777" w:rsidTr="00E727C1">
        <w:tc>
          <w:tcPr>
            <w:tcW w:w="0" w:type="auto"/>
          </w:tcPr>
          <w:p w14:paraId="54C3FD91" w14:textId="77777777" w:rsidR="00934941" w:rsidRPr="00476689" w:rsidRDefault="00934941" w:rsidP="00934941">
            <w:pPr>
              <w:numPr>
                <w:ilvl w:val="1"/>
                <w:numId w:val="3"/>
              </w:numPr>
              <w:spacing w:after="0" w:line="240" w:lineRule="auto"/>
            </w:pPr>
            <w:r w:rsidRPr="00476689">
              <w:t>Against property</w:t>
            </w:r>
          </w:p>
        </w:tc>
        <w:tc>
          <w:tcPr>
            <w:tcW w:w="0" w:type="auto"/>
          </w:tcPr>
          <w:p w14:paraId="7DE3757E" w14:textId="77777777" w:rsidR="00934941" w:rsidRPr="00476689" w:rsidRDefault="00934941" w:rsidP="00E727C1">
            <w:r>
              <w:t>1</w:t>
            </w:r>
          </w:p>
        </w:tc>
        <w:tc>
          <w:tcPr>
            <w:tcW w:w="0" w:type="auto"/>
          </w:tcPr>
          <w:p w14:paraId="1A1F7077" w14:textId="77777777" w:rsidR="00934941" w:rsidRPr="00476689" w:rsidRDefault="00934941" w:rsidP="00E727C1">
            <w:r>
              <w:t>10</w:t>
            </w:r>
          </w:p>
        </w:tc>
        <w:tc>
          <w:tcPr>
            <w:tcW w:w="0" w:type="auto"/>
          </w:tcPr>
          <w:p w14:paraId="432A4B4A" w14:textId="77777777" w:rsidR="00934941" w:rsidRPr="00476689" w:rsidRDefault="00934941" w:rsidP="00E727C1">
            <w:r>
              <w:t>0</w:t>
            </w:r>
          </w:p>
        </w:tc>
        <w:tc>
          <w:tcPr>
            <w:tcW w:w="0" w:type="auto"/>
          </w:tcPr>
          <w:p w14:paraId="4897295A" w14:textId="77777777" w:rsidR="00934941" w:rsidRPr="00476689" w:rsidRDefault="00934941" w:rsidP="00E727C1">
            <w:r>
              <w:t>1</w:t>
            </w:r>
          </w:p>
        </w:tc>
      </w:tr>
      <w:tr w:rsidR="00934941" w:rsidRPr="00476689" w14:paraId="075CC41F" w14:textId="77777777" w:rsidTr="00E727C1">
        <w:tc>
          <w:tcPr>
            <w:tcW w:w="0" w:type="auto"/>
          </w:tcPr>
          <w:p w14:paraId="0D6A716D" w14:textId="77777777" w:rsidR="00934941" w:rsidRPr="00476689" w:rsidRDefault="00934941" w:rsidP="00934941">
            <w:pPr>
              <w:numPr>
                <w:ilvl w:val="1"/>
                <w:numId w:val="3"/>
              </w:numPr>
              <w:spacing w:after="0" w:line="240" w:lineRule="auto"/>
            </w:pPr>
            <w:r w:rsidRPr="00476689">
              <w:t>Other</w:t>
            </w:r>
          </w:p>
        </w:tc>
        <w:tc>
          <w:tcPr>
            <w:tcW w:w="0" w:type="auto"/>
          </w:tcPr>
          <w:p w14:paraId="478E10FA" w14:textId="77777777" w:rsidR="00934941" w:rsidRPr="00476689" w:rsidRDefault="00934941" w:rsidP="00E727C1"/>
        </w:tc>
        <w:tc>
          <w:tcPr>
            <w:tcW w:w="0" w:type="auto"/>
          </w:tcPr>
          <w:p w14:paraId="302E315F" w14:textId="77777777" w:rsidR="00934941" w:rsidRPr="00476689" w:rsidRDefault="00934941" w:rsidP="00E727C1"/>
        </w:tc>
        <w:tc>
          <w:tcPr>
            <w:tcW w:w="0" w:type="auto"/>
          </w:tcPr>
          <w:p w14:paraId="7728C839" w14:textId="77777777" w:rsidR="00934941" w:rsidRPr="00476689" w:rsidRDefault="00934941" w:rsidP="00E727C1"/>
        </w:tc>
        <w:tc>
          <w:tcPr>
            <w:tcW w:w="0" w:type="auto"/>
          </w:tcPr>
          <w:p w14:paraId="7296342E" w14:textId="77777777" w:rsidR="00934941" w:rsidRPr="00476689" w:rsidRDefault="00934941" w:rsidP="00E727C1"/>
        </w:tc>
      </w:tr>
      <w:tr w:rsidR="00934941" w:rsidRPr="00476689" w14:paraId="23E9001F" w14:textId="77777777" w:rsidTr="00E727C1">
        <w:tc>
          <w:tcPr>
            <w:tcW w:w="0" w:type="auto"/>
          </w:tcPr>
          <w:p w14:paraId="0CDC9309" w14:textId="77777777" w:rsidR="00934941" w:rsidRPr="00476689" w:rsidRDefault="00934941" w:rsidP="00934941">
            <w:pPr>
              <w:numPr>
                <w:ilvl w:val="0"/>
                <w:numId w:val="3"/>
              </w:numPr>
              <w:spacing w:after="0" w:line="240" w:lineRule="auto"/>
            </w:pPr>
            <w:r w:rsidRPr="00476689">
              <w:t>Psychological Aggression</w:t>
            </w:r>
          </w:p>
        </w:tc>
        <w:tc>
          <w:tcPr>
            <w:tcW w:w="0" w:type="auto"/>
          </w:tcPr>
          <w:p w14:paraId="05017579" w14:textId="77777777" w:rsidR="00934941" w:rsidRPr="00476689" w:rsidRDefault="00934941" w:rsidP="00E727C1"/>
        </w:tc>
        <w:tc>
          <w:tcPr>
            <w:tcW w:w="0" w:type="auto"/>
          </w:tcPr>
          <w:p w14:paraId="24045516" w14:textId="77777777" w:rsidR="00934941" w:rsidRPr="00476689" w:rsidRDefault="00934941" w:rsidP="00E727C1"/>
        </w:tc>
        <w:tc>
          <w:tcPr>
            <w:tcW w:w="0" w:type="auto"/>
          </w:tcPr>
          <w:p w14:paraId="5540F453" w14:textId="77777777" w:rsidR="00934941" w:rsidRPr="00476689" w:rsidRDefault="00934941" w:rsidP="00E727C1"/>
        </w:tc>
        <w:tc>
          <w:tcPr>
            <w:tcW w:w="0" w:type="auto"/>
          </w:tcPr>
          <w:p w14:paraId="37E9EAFF" w14:textId="77777777" w:rsidR="00934941" w:rsidRPr="00476689" w:rsidRDefault="00934941" w:rsidP="00E727C1"/>
        </w:tc>
      </w:tr>
      <w:tr w:rsidR="00934941" w:rsidRPr="00476689" w14:paraId="131F1052" w14:textId="77777777" w:rsidTr="00E727C1">
        <w:tc>
          <w:tcPr>
            <w:tcW w:w="0" w:type="auto"/>
          </w:tcPr>
          <w:p w14:paraId="3CB663AD" w14:textId="77777777" w:rsidR="00934941" w:rsidRPr="00476689" w:rsidRDefault="00934941" w:rsidP="00934941">
            <w:pPr>
              <w:numPr>
                <w:ilvl w:val="1"/>
                <w:numId w:val="3"/>
              </w:numPr>
              <w:spacing w:after="0" w:line="240" w:lineRule="auto"/>
            </w:pPr>
            <w:r w:rsidRPr="00476689">
              <w:t>Insults</w:t>
            </w:r>
          </w:p>
        </w:tc>
        <w:tc>
          <w:tcPr>
            <w:tcW w:w="0" w:type="auto"/>
          </w:tcPr>
          <w:p w14:paraId="3C1AC973" w14:textId="77777777" w:rsidR="00934941" w:rsidRPr="00476689" w:rsidRDefault="00934941" w:rsidP="00E727C1">
            <w:r>
              <w:t>1</w:t>
            </w:r>
          </w:p>
        </w:tc>
        <w:tc>
          <w:tcPr>
            <w:tcW w:w="0" w:type="auto"/>
          </w:tcPr>
          <w:p w14:paraId="6AAF264E" w14:textId="77777777" w:rsidR="00934941" w:rsidRPr="00476689" w:rsidRDefault="00934941" w:rsidP="00E727C1">
            <w:r>
              <w:t>10</w:t>
            </w:r>
          </w:p>
        </w:tc>
        <w:tc>
          <w:tcPr>
            <w:tcW w:w="0" w:type="auto"/>
          </w:tcPr>
          <w:p w14:paraId="5C5D5CE5" w14:textId="77777777" w:rsidR="00934941" w:rsidRPr="00476689" w:rsidRDefault="00934941" w:rsidP="00E727C1">
            <w:r>
              <w:t>0</w:t>
            </w:r>
          </w:p>
        </w:tc>
        <w:tc>
          <w:tcPr>
            <w:tcW w:w="0" w:type="auto"/>
          </w:tcPr>
          <w:p w14:paraId="04C19FE0" w14:textId="77777777" w:rsidR="00934941" w:rsidRPr="00476689" w:rsidRDefault="00934941" w:rsidP="00E727C1">
            <w:r>
              <w:t>5</w:t>
            </w:r>
          </w:p>
        </w:tc>
      </w:tr>
      <w:tr w:rsidR="00934941" w:rsidRPr="00476689" w14:paraId="60A6BE10" w14:textId="77777777" w:rsidTr="00E727C1">
        <w:tc>
          <w:tcPr>
            <w:tcW w:w="0" w:type="auto"/>
          </w:tcPr>
          <w:p w14:paraId="29C1D941" w14:textId="77777777" w:rsidR="00934941" w:rsidRPr="00476689" w:rsidRDefault="00934941" w:rsidP="00934941">
            <w:pPr>
              <w:numPr>
                <w:ilvl w:val="1"/>
                <w:numId w:val="3"/>
              </w:numPr>
              <w:spacing w:after="0" w:line="240" w:lineRule="auto"/>
            </w:pPr>
            <w:r w:rsidRPr="00476689">
              <w:t>Abusive Language</w:t>
            </w:r>
          </w:p>
        </w:tc>
        <w:tc>
          <w:tcPr>
            <w:tcW w:w="0" w:type="auto"/>
          </w:tcPr>
          <w:p w14:paraId="0CB866B0" w14:textId="77777777" w:rsidR="00934941" w:rsidRPr="00476689" w:rsidRDefault="00934941" w:rsidP="00E727C1">
            <w:r>
              <w:t>1</w:t>
            </w:r>
          </w:p>
        </w:tc>
        <w:tc>
          <w:tcPr>
            <w:tcW w:w="0" w:type="auto"/>
          </w:tcPr>
          <w:p w14:paraId="194819C6" w14:textId="77777777" w:rsidR="00934941" w:rsidRPr="00476689" w:rsidRDefault="00934941" w:rsidP="00E727C1">
            <w:r>
              <w:t>0</w:t>
            </w:r>
          </w:p>
        </w:tc>
        <w:tc>
          <w:tcPr>
            <w:tcW w:w="0" w:type="auto"/>
          </w:tcPr>
          <w:p w14:paraId="7E117E5E" w14:textId="77777777" w:rsidR="00934941" w:rsidRPr="00476689" w:rsidRDefault="00934941" w:rsidP="00E727C1">
            <w:r>
              <w:t>0</w:t>
            </w:r>
          </w:p>
        </w:tc>
        <w:tc>
          <w:tcPr>
            <w:tcW w:w="0" w:type="auto"/>
          </w:tcPr>
          <w:p w14:paraId="0029DA42" w14:textId="77777777" w:rsidR="00934941" w:rsidRPr="00476689" w:rsidRDefault="00934941" w:rsidP="00E727C1">
            <w:r>
              <w:t>5</w:t>
            </w:r>
          </w:p>
        </w:tc>
      </w:tr>
      <w:tr w:rsidR="00934941" w:rsidRPr="00476689" w14:paraId="0EF11E0A" w14:textId="77777777" w:rsidTr="00E727C1">
        <w:tc>
          <w:tcPr>
            <w:tcW w:w="0" w:type="auto"/>
          </w:tcPr>
          <w:p w14:paraId="77D64C78" w14:textId="77777777" w:rsidR="00934941" w:rsidRPr="00476689" w:rsidRDefault="00934941" w:rsidP="00934941">
            <w:pPr>
              <w:numPr>
                <w:ilvl w:val="1"/>
                <w:numId w:val="3"/>
              </w:numPr>
              <w:spacing w:after="0" w:line="240" w:lineRule="auto"/>
            </w:pPr>
            <w:r w:rsidRPr="00476689">
              <w:t>Threats</w:t>
            </w:r>
          </w:p>
        </w:tc>
        <w:tc>
          <w:tcPr>
            <w:tcW w:w="0" w:type="auto"/>
          </w:tcPr>
          <w:p w14:paraId="73408BF4" w14:textId="77777777" w:rsidR="00934941" w:rsidRPr="00476689" w:rsidRDefault="00934941" w:rsidP="00E727C1">
            <w:r>
              <w:t>1</w:t>
            </w:r>
          </w:p>
        </w:tc>
        <w:tc>
          <w:tcPr>
            <w:tcW w:w="0" w:type="auto"/>
          </w:tcPr>
          <w:p w14:paraId="0E46134B" w14:textId="77777777" w:rsidR="00934941" w:rsidRPr="00476689" w:rsidRDefault="00934941" w:rsidP="00E727C1">
            <w:r>
              <w:t>5</w:t>
            </w:r>
          </w:p>
        </w:tc>
        <w:tc>
          <w:tcPr>
            <w:tcW w:w="0" w:type="auto"/>
          </w:tcPr>
          <w:p w14:paraId="315EDD45" w14:textId="77777777" w:rsidR="00934941" w:rsidRPr="00476689" w:rsidRDefault="00934941" w:rsidP="00E727C1">
            <w:r>
              <w:t>0</w:t>
            </w:r>
          </w:p>
        </w:tc>
        <w:tc>
          <w:tcPr>
            <w:tcW w:w="0" w:type="auto"/>
          </w:tcPr>
          <w:p w14:paraId="1F5B5C50" w14:textId="77777777" w:rsidR="00934941" w:rsidRPr="00476689" w:rsidRDefault="00934941" w:rsidP="00E727C1">
            <w:r>
              <w:t>3</w:t>
            </w:r>
          </w:p>
        </w:tc>
      </w:tr>
      <w:tr w:rsidR="00934941" w:rsidRPr="00476689" w14:paraId="71DFF4CF" w14:textId="77777777" w:rsidTr="00E727C1">
        <w:tc>
          <w:tcPr>
            <w:tcW w:w="0" w:type="auto"/>
          </w:tcPr>
          <w:p w14:paraId="531A2938" w14:textId="77777777" w:rsidR="00934941" w:rsidRPr="00476689" w:rsidRDefault="00934941" w:rsidP="00934941">
            <w:pPr>
              <w:numPr>
                <w:ilvl w:val="1"/>
                <w:numId w:val="3"/>
              </w:numPr>
              <w:spacing w:after="0" w:line="240" w:lineRule="auto"/>
            </w:pPr>
            <w:r w:rsidRPr="00476689">
              <w:t>Others</w:t>
            </w:r>
          </w:p>
        </w:tc>
        <w:tc>
          <w:tcPr>
            <w:tcW w:w="0" w:type="auto"/>
          </w:tcPr>
          <w:p w14:paraId="2DAC1D0A" w14:textId="77777777" w:rsidR="00934941" w:rsidRPr="00476689" w:rsidRDefault="00934941" w:rsidP="00E727C1">
            <w:r>
              <w:t>1</w:t>
            </w:r>
          </w:p>
        </w:tc>
        <w:tc>
          <w:tcPr>
            <w:tcW w:w="0" w:type="auto"/>
          </w:tcPr>
          <w:p w14:paraId="3EE2DE5A" w14:textId="77777777" w:rsidR="00934941" w:rsidRPr="00476689" w:rsidRDefault="00934941" w:rsidP="00E727C1">
            <w:r>
              <w:t>0</w:t>
            </w:r>
          </w:p>
        </w:tc>
        <w:tc>
          <w:tcPr>
            <w:tcW w:w="0" w:type="auto"/>
          </w:tcPr>
          <w:p w14:paraId="2078F4BE" w14:textId="77777777" w:rsidR="00934941" w:rsidRPr="00476689" w:rsidRDefault="00934941" w:rsidP="00E727C1">
            <w:r>
              <w:t>0</w:t>
            </w:r>
          </w:p>
        </w:tc>
        <w:tc>
          <w:tcPr>
            <w:tcW w:w="0" w:type="auto"/>
          </w:tcPr>
          <w:p w14:paraId="5B51F2E4" w14:textId="77777777" w:rsidR="00934941" w:rsidRPr="00476689" w:rsidRDefault="00934941" w:rsidP="00E727C1">
            <w:r>
              <w:t>0</w:t>
            </w:r>
          </w:p>
        </w:tc>
      </w:tr>
      <w:tr w:rsidR="00934941" w:rsidRPr="00476689" w14:paraId="6C18D39C" w14:textId="77777777" w:rsidTr="00E727C1">
        <w:tc>
          <w:tcPr>
            <w:tcW w:w="0" w:type="auto"/>
          </w:tcPr>
          <w:p w14:paraId="37BF9D30" w14:textId="77777777" w:rsidR="00934941" w:rsidRPr="00476689" w:rsidRDefault="00934941" w:rsidP="00E727C1">
            <w:r w:rsidRPr="00476689">
              <w:t xml:space="preserve">III. </w:t>
            </w:r>
            <w:r w:rsidRPr="00476689">
              <w:tab/>
              <w:t>Other Categories of aggression</w:t>
            </w:r>
          </w:p>
        </w:tc>
        <w:tc>
          <w:tcPr>
            <w:tcW w:w="0" w:type="auto"/>
          </w:tcPr>
          <w:p w14:paraId="4CFE1B2B" w14:textId="77777777" w:rsidR="00934941" w:rsidRPr="00476689" w:rsidRDefault="00934941" w:rsidP="00E727C1"/>
        </w:tc>
        <w:tc>
          <w:tcPr>
            <w:tcW w:w="0" w:type="auto"/>
          </w:tcPr>
          <w:p w14:paraId="4B652D91" w14:textId="77777777" w:rsidR="00934941" w:rsidRPr="00476689" w:rsidRDefault="00934941" w:rsidP="00E727C1"/>
        </w:tc>
        <w:tc>
          <w:tcPr>
            <w:tcW w:w="0" w:type="auto"/>
          </w:tcPr>
          <w:p w14:paraId="0391F191" w14:textId="77777777" w:rsidR="00934941" w:rsidRPr="00476689" w:rsidRDefault="00934941" w:rsidP="00E727C1"/>
        </w:tc>
        <w:tc>
          <w:tcPr>
            <w:tcW w:w="0" w:type="auto"/>
          </w:tcPr>
          <w:p w14:paraId="10ECEBA5" w14:textId="77777777" w:rsidR="00934941" w:rsidRPr="00476689" w:rsidRDefault="00934941" w:rsidP="00E727C1"/>
        </w:tc>
      </w:tr>
      <w:tr w:rsidR="00934941" w:rsidRPr="00476689" w14:paraId="69838031" w14:textId="77777777" w:rsidTr="00E727C1">
        <w:tc>
          <w:tcPr>
            <w:tcW w:w="0" w:type="auto"/>
          </w:tcPr>
          <w:p w14:paraId="0F7AEA22" w14:textId="77777777" w:rsidR="00934941" w:rsidRPr="00476689" w:rsidRDefault="00934941" w:rsidP="00934941">
            <w:pPr>
              <w:numPr>
                <w:ilvl w:val="0"/>
                <w:numId w:val="4"/>
              </w:numPr>
              <w:spacing w:after="0" w:line="240" w:lineRule="auto"/>
            </w:pPr>
            <w:r w:rsidRPr="00476689">
              <w:t>Kidnapping</w:t>
            </w:r>
          </w:p>
        </w:tc>
        <w:tc>
          <w:tcPr>
            <w:tcW w:w="0" w:type="auto"/>
          </w:tcPr>
          <w:p w14:paraId="7974C189" w14:textId="77777777" w:rsidR="00934941" w:rsidRPr="00476689" w:rsidRDefault="00934941" w:rsidP="00E727C1">
            <w:r>
              <w:t>0</w:t>
            </w:r>
          </w:p>
        </w:tc>
        <w:tc>
          <w:tcPr>
            <w:tcW w:w="0" w:type="auto"/>
          </w:tcPr>
          <w:p w14:paraId="0F31A4E6" w14:textId="77777777" w:rsidR="00934941" w:rsidRPr="00476689" w:rsidRDefault="00934941" w:rsidP="00E727C1">
            <w:r>
              <w:t>0</w:t>
            </w:r>
          </w:p>
        </w:tc>
        <w:tc>
          <w:tcPr>
            <w:tcW w:w="0" w:type="auto"/>
          </w:tcPr>
          <w:p w14:paraId="7E8FD668" w14:textId="77777777" w:rsidR="00934941" w:rsidRPr="00476689" w:rsidRDefault="00934941" w:rsidP="00E727C1">
            <w:r>
              <w:t>0</w:t>
            </w:r>
          </w:p>
        </w:tc>
        <w:tc>
          <w:tcPr>
            <w:tcW w:w="0" w:type="auto"/>
          </w:tcPr>
          <w:p w14:paraId="6F213F3A" w14:textId="77777777" w:rsidR="00934941" w:rsidRPr="00476689" w:rsidRDefault="00934941" w:rsidP="00E727C1">
            <w:r>
              <w:t>0</w:t>
            </w:r>
          </w:p>
        </w:tc>
      </w:tr>
      <w:tr w:rsidR="00934941" w:rsidRPr="00476689" w14:paraId="27C91D00" w14:textId="77777777" w:rsidTr="00E727C1">
        <w:tc>
          <w:tcPr>
            <w:tcW w:w="0" w:type="auto"/>
          </w:tcPr>
          <w:p w14:paraId="74D9B5D5" w14:textId="77777777" w:rsidR="00934941" w:rsidRPr="00476689" w:rsidRDefault="00934941" w:rsidP="00934941">
            <w:pPr>
              <w:numPr>
                <w:ilvl w:val="0"/>
                <w:numId w:val="4"/>
              </w:numPr>
              <w:spacing w:after="0" w:line="240" w:lineRule="auto"/>
            </w:pPr>
            <w:r w:rsidRPr="00476689">
              <w:lastRenderedPageBreak/>
              <w:t>Torture</w:t>
            </w:r>
          </w:p>
        </w:tc>
        <w:tc>
          <w:tcPr>
            <w:tcW w:w="0" w:type="auto"/>
          </w:tcPr>
          <w:p w14:paraId="5F21AB02" w14:textId="77777777" w:rsidR="00934941" w:rsidRPr="00476689" w:rsidRDefault="00934941" w:rsidP="00E727C1">
            <w:r>
              <w:t>0</w:t>
            </w:r>
          </w:p>
        </w:tc>
        <w:tc>
          <w:tcPr>
            <w:tcW w:w="0" w:type="auto"/>
          </w:tcPr>
          <w:p w14:paraId="29AA44AB" w14:textId="77777777" w:rsidR="00934941" w:rsidRPr="00476689" w:rsidRDefault="00934941" w:rsidP="00E727C1">
            <w:r>
              <w:t>0</w:t>
            </w:r>
          </w:p>
        </w:tc>
        <w:tc>
          <w:tcPr>
            <w:tcW w:w="0" w:type="auto"/>
          </w:tcPr>
          <w:p w14:paraId="04191EE7" w14:textId="77777777" w:rsidR="00934941" w:rsidRPr="00476689" w:rsidRDefault="00934941" w:rsidP="00E727C1">
            <w:r>
              <w:t>0</w:t>
            </w:r>
          </w:p>
        </w:tc>
        <w:tc>
          <w:tcPr>
            <w:tcW w:w="0" w:type="auto"/>
          </w:tcPr>
          <w:p w14:paraId="52C34208" w14:textId="77777777" w:rsidR="00934941" w:rsidRPr="00476689" w:rsidRDefault="00934941" w:rsidP="00E727C1">
            <w:r>
              <w:t>0</w:t>
            </w:r>
          </w:p>
        </w:tc>
      </w:tr>
      <w:tr w:rsidR="00934941" w:rsidRPr="00476689" w14:paraId="643DDA3C" w14:textId="77777777" w:rsidTr="00E727C1">
        <w:tc>
          <w:tcPr>
            <w:tcW w:w="0" w:type="auto"/>
          </w:tcPr>
          <w:p w14:paraId="696A58A6" w14:textId="77777777" w:rsidR="00934941" w:rsidRPr="00476689" w:rsidRDefault="00934941" w:rsidP="00934941">
            <w:pPr>
              <w:numPr>
                <w:ilvl w:val="0"/>
                <w:numId w:val="4"/>
              </w:numPr>
              <w:spacing w:after="0" w:line="240" w:lineRule="auto"/>
            </w:pPr>
            <w:r w:rsidRPr="00476689">
              <w:t>Other</w:t>
            </w:r>
          </w:p>
        </w:tc>
        <w:tc>
          <w:tcPr>
            <w:tcW w:w="0" w:type="auto"/>
          </w:tcPr>
          <w:p w14:paraId="2FD7B55E" w14:textId="77777777" w:rsidR="00934941" w:rsidRPr="00476689" w:rsidRDefault="00934941" w:rsidP="00E727C1">
            <w:r>
              <w:t>0</w:t>
            </w:r>
          </w:p>
        </w:tc>
        <w:tc>
          <w:tcPr>
            <w:tcW w:w="0" w:type="auto"/>
          </w:tcPr>
          <w:p w14:paraId="0155A18E" w14:textId="77777777" w:rsidR="00934941" w:rsidRPr="00476689" w:rsidRDefault="00934941" w:rsidP="00E727C1">
            <w:r>
              <w:t>0</w:t>
            </w:r>
          </w:p>
        </w:tc>
        <w:tc>
          <w:tcPr>
            <w:tcW w:w="0" w:type="auto"/>
          </w:tcPr>
          <w:p w14:paraId="4D238639" w14:textId="77777777" w:rsidR="00934941" w:rsidRPr="00476689" w:rsidRDefault="00934941" w:rsidP="00E727C1">
            <w:r>
              <w:t>0</w:t>
            </w:r>
          </w:p>
        </w:tc>
        <w:tc>
          <w:tcPr>
            <w:tcW w:w="0" w:type="auto"/>
          </w:tcPr>
          <w:p w14:paraId="66E1170A" w14:textId="77777777" w:rsidR="00934941" w:rsidRPr="00476689" w:rsidRDefault="00934941" w:rsidP="00E727C1">
            <w:r>
              <w:t>0</w:t>
            </w:r>
          </w:p>
        </w:tc>
      </w:tr>
      <w:tr w:rsidR="00934941" w:rsidRPr="00476689" w14:paraId="501A6A00" w14:textId="77777777" w:rsidTr="00E727C1">
        <w:tc>
          <w:tcPr>
            <w:tcW w:w="0" w:type="auto"/>
          </w:tcPr>
          <w:p w14:paraId="33EA1673" w14:textId="77777777" w:rsidR="00934941" w:rsidRPr="00476689" w:rsidRDefault="00934941" w:rsidP="00E727C1">
            <w:r w:rsidRPr="00476689">
              <w:t>Total numbers X (times) 3</w:t>
            </w:r>
          </w:p>
          <w:p w14:paraId="366C0DC6" w14:textId="77777777" w:rsidR="00934941" w:rsidRPr="00476689" w:rsidRDefault="00934941" w:rsidP="00E727C1">
            <w:pPr>
              <w:keepNext/>
              <w:outlineLvl w:val="1"/>
              <w:rPr>
                <w:b/>
                <w:bCs/>
              </w:rPr>
            </w:pPr>
            <w:r w:rsidRPr="00476689">
              <w:rPr>
                <w:b/>
                <w:bCs/>
              </w:rPr>
              <w:t>Hourly rate of aggression</w:t>
            </w:r>
          </w:p>
        </w:tc>
        <w:tc>
          <w:tcPr>
            <w:tcW w:w="0" w:type="auto"/>
          </w:tcPr>
          <w:p w14:paraId="6A593028" w14:textId="13BE5F06" w:rsidR="00934941" w:rsidRPr="00476689" w:rsidRDefault="002E10B2" w:rsidP="00E727C1">
            <w:r>
              <w:t>= 30</w:t>
            </w:r>
          </w:p>
          <w:p w14:paraId="7A995674" w14:textId="77777777" w:rsidR="00934941" w:rsidRPr="00476689" w:rsidRDefault="00934941" w:rsidP="00E727C1">
            <w:r w:rsidRPr="00476689">
              <w:t>X 3</w:t>
            </w:r>
          </w:p>
        </w:tc>
        <w:tc>
          <w:tcPr>
            <w:tcW w:w="0" w:type="auto"/>
          </w:tcPr>
          <w:p w14:paraId="67969DDE" w14:textId="53DE570D" w:rsidR="00934941" w:rsidRPr="00476689" w:rsidRDefault="002E10B2" w:rsidP="00E727C1">
            <w:r>
              <w:t>= 135</w:t>
            </w:r>
          </w:p>
          <w:p w14:paraId="18334610" w14:textId="77777777" w:rsidR="00934941" w:rsidRPr="00476689" w:rsidRDefault="00934941" w:rsidP="00E727C1">
            <w:r w:rsidRPr="00476689">
              <w:t>X 3</w:t>
            </w:r>
          </w:p>
        </w:tc>
        <w:tc>
          <w:tcPr>
            <w:tcW w:w="0" w:type="auto"/>
          </w:tcPr>
          <w:p w14:paraId="02138352" w14:textId="1D820A4D" w:rsidR="00934941" w:rsidRPr="00476689" w:rsidRDefault="002E10B2" w:rsidP="00E727C1">
            <w:r>
              <w:t>= 0</w:t>
            </w:r>
          </w:p>
          <w:p w14:paraId="41A19A69" w14:textId="77777777" w:rsidR="00934941" w:rsidRPr="00476689" w:rsidRDefault="00934941" w:rsidP="00E727C1">
            <w:r w:rsidRPr="00476689">
              <w:t>X 3</w:t>
            </w:r>
          </w:p>
        </w:tc>
        <w:tc>
          <w:tcPr>
            <w:tcW w:w="0" w:type="auto"/>
          </w:tcPr>
          <w:p w14:paraId="6FAD7BC5" w14:textId="0C2293B4" w:rsidR="00934941" w:rsidRPr="00476689" w:rsidRDefault="002E10B2" w:rsidP="00E727C1">
            <w:r>
              <w:t>=14</w:t>
            </w:r>
          </w:p>
          <w:p w14:paraId="6D722C4D" w14:textId="77777777" w:rsidR="00934941" w:rsidRPr="00476689" w:rsidRDefault="00934941" w:rsidP="00E727C1">
            <w:r w:rsidRPr="00476689">
              <w:t>X 3</w:t>
            </w:r>
          </w:p>
        </w:tc>
      </w:tr>
      <w:tr w:rsidR="00934941" w:rsidRPr="00476689" w14:paraId="1EBBBB79" w14:textId="77777777" w:rsidTr="00E727C1">
        <w:tc>
          <w:tcPr>
            <w:tcW w:w="0" w:type="auto"/>
          </w:tcPr>
          <w:p w14:paraId="20616EB9" w14:textId="77777777" w:rsidR="00934941" w:rsidRPr="00476689" w:rsidRDefault="00934941" w:rsidP="00934941">
            <w:pPr>
              <w:numPr>
                <w:ilvl w:val="0"/>
                <w:numId w:val="5"/>
              </w:numPr>
              <w:spacing w:after="0" w:line="240" w:lineRule="auto"/>
            </w:pPr>
            <w:r w:rsidRPr="00476689">
              <w:t>Prosocial aid to another</w:t>
            </w:r>
          </w:p>
        </w:tc>
        <w:tc>
          <w:tcPr>
            <w:tcW w:w="0" w:type="auto"/>
          </w:tcPr>
          <w:p w14:paraId="54E17830" w14:textId="77777777" w:rsidR="00934941" w:rsidRPr="00476689" w:rsidRDefault="00934941" w:rsidP="00E727C1"/>
        </w:tc>
        <w:tc>
          <w:tcPr>
            <w:tcW w:w="0" w:type="auto"/>
          </w:tcPr>
          <w:p w14:paraId="68CCA021" w14:textId="77777777" w:rsidR="00934941" w:rsidRPr="00476689" w:rsidRDefault="00934941" w:rsidP="00E727C1"/>
        </w:tc>
        <w:tc>
          <w:tcPr>
            <w:tcW w:w="0" w:type="auto"/>
          </w:tcPr>
          <w:p w14:paraId="0D27F1E6" w14:textId="77777777" w:rsidR="00934941" w:rsidRPr="00476689" w:rsidRDefault="00934941" w:rsidP="00E727C1"/>
        </w:tc>
        <w:tc>
          <w:tcPr>
            <w:tcW w:w="0" w:type="auto"/>
          </w:tcPr>
          <w:p w14:paraId="5077CB36" w14:textId="77777777" w:rsidR="00934941" w:rsidRPr="00476689" w:rsidRDefault="00934941" w:rsidP="00E727C1"/>
        </w:tc>
      </w:tr>
      <w:tr w:rsidR="00934941" w:rsidRPr="00476689" w14:paraId="4139AA60" w14:textId="77777777" w:rsidTr="00E727C1">
        <w:tc>
          <w:tcPr>
            <w:tcW w:w="0" w:type="auto"/>
          </w:tcPr>
          <w:p w14:paraId="2313D72B" w14:textId="77777777" w:rsidR="00934941" w:rsidRPr="00476689" w:rsidRDefault="00934941" w:rsidP="00934941">
            <w:pPr>
              <w:numPr>
                <w:ilvl w:val="0"/>
                <w:numId w:val="6"/>
              </w:numPr>
              <w:spacing w:after="0" w:line="240" w:lineRule="auto"/>
            </w:pPr>
            <w:r w:rsidRPr="00476689">
              <w:t>Providing aid to another</w:t>
            </w:r>
          </w:p>
        </w:tc>
        <w:tc>
          <w:tcPr>
            <w:tcW w:w="0" w:type="auto"/>
          </w:tcPr>
          <w:p w14:paraId="4B3247AA" w14:textId="77777777" w:rsidR="00934941" w:rsidRPr="00476689" w:rsidRDefault="00934941" w:rsidP="00E727C1">
            <w:r>
              <w:t>1</w:t>
            </w:r>
          </w:p>
        </w:tc>
        <w:tc>
          <w:tcPr>
            <w:tcW w:w="0" w:type="auto"/>
          </w:tcPr>
          <w:p w14:paraId="62F423B1" w14:textId="77777777" w:rsidR="00934941" w:rsidRPr="00476689" w:rsidRDefault="00934941" w:rsidP="00E727C1">
            <w:r>
              <w:t>5</w:t>
            </w:r>
          </w:p>
        </w:tc>
        <w:tc>
          <w:tcPr>
            <w:tcW w:w="0" w:type="auto"/>
          </w:tcPr>
          <w:p w14:paraId="4B0A1C76" w14:textId="77777777" w:rsidR="00934941" w:rsidRPr="00476689" w:rsidRDefault="00934941" w:rsidP="00E727C1">
            <w:r>
              <w:t>5</w:t>
            </w:r>
          </w:p>
        </w:tc>
        <w:tc>
          <w:tcPr>
            <w:tcW w:w="0" w:type="auto"/>
          </w:tcPr>
          <w:p w14:paraId="5DF2A891" w14:textId="77777777" w:rsidR="00934941" w:rsidRPr="00476689" w:rsidRDefault="00934941" w:rsidP="00E727C1">
            <w:r>
              <w:t>1</w:t>
            </w:r>
          </w:p>
        </w:tc>
      </w:tr>
      <w:tr w:rsidR="00934941" w:rsidRPr="00476689" w14:paraId="4C316DB6" w14:textId="77777777" w:rsidTr="00E727C1">
        <w:tc>
          <w:tcPr>
            <w:tcW w:w="0" w:type="auto"/>
          </w:tcPr>
          <w:p w14:paraId="5C4A0DB3" w14:textId="77777777" w:rsidR="00934941" w:rsidRPr="00476689" w:rsidRDefault="00934941" w:rsidP="00934941">
            <w:pPr>
              <w:numPr>
                <w:ilvl w:val="0"/>
                <w:numId w:val="6"/>
              </w:numPr>
              <w:spacing w:after="0" w:line="240" w:lineRule="auto"/>
            </w:pPr>
            <w:r w:rsidRPr="00476689">
              <w:t>Control of aggressive impulses</w:t>
            </w:r>
          </w:p>
        </w:tc>
        <w:tc>
          <w:tcPr>
            <w:tcW w:w="0" w:type="auto"/>
          </w:tcPr>
          <w:p w14:paraId="1FFC6A4A" w14:textId="77777777" w:rsidR="00934941" w:rsidRPr="00476689" w:rsidRDefault="00934941" w:rsidP="00E727C1">
            <w:r>
              <w:t>1</w:t>
            </w:r>
          </w:p>
        </w:tc>
        <w:tc>
          <w:tcPr>
            <w:tcW w:w="0" w:type="auto"/>
          </w:tcPr>
          <w:p w14:paraId="31865FB1" w14:textId="77777777" w:rsidR="00934941" w:rsidRPr="00476689" w:rsidRDefault="00934941" w:rsidP="00E727C1">
            <w:r>
              <w:t>0</w:t>
            </w:r>
          </w:p>
        </w:tc>
        <w:tc>
          <w:tcPr>
            <w:tcW w:w="0" w:type="auto"/>
          </w:tcPr>
          <w:p w14:paraId="0B11D5BB" w14:textId="77777777" w:rsidR="00934941" w:rsidRPr="00476689" w:rsidRDefault="00934941" w:rsidP="00E727C1">
            <w:r>
              <w:t>4</w:t>
            </w:r>
          </w:p>
        </w:tc>
        <w:tc>
          <w:tcPr>
            <w:tcW w:w="0" w:type="auto"/>
          </w:tcPr>
          <w:p w14:paraId="464124E6" w14:textId="77777777" w:rsidR="00934941" w:rsidRPr="00476689" w:rsidRDefault="00934941" w:rsidP="00E727C1">
            <w:r>
              <w:t>5</w:t>
            </w:r>
          </w:p>
        </w:tc>
      </w:tr>
      <w:tr w:rsidR="00934941" w:rsidRPr="00476689" w14:paraId="46805054" w14:textId="77777777" w:rsidTr="00E727C1">
        <w:tc>
          <w:tcPr>
            <w:tcW w:w="0" w:type="auto"/>
          </w:tcPr>
          <w:p w14:paraId="1F4AB703" w14:textId="77777777" w:rsidR="00934941" w:rsidRPr="00476689" w:rsidRDefault="00934941" w:rsidP="00934941">
            <w:pPr>
              <w:numPr>
                <w:ilvl w:val="0"/>
                <w:numId w:val="6"/>
              </w:numPr>
              <w:spacing w:after="0" w:line="240" w:lineRule="auto"/>
            </w:pPr>
            <w:r w:rsidRPr="00476689">
              <w:t xml:space="preserve">Making up for bad </w:t>
            </w:r>
            <w:proofErr w:type="spellStart"/>
            <w:r w:rsidRPr="00476689">
              <w:t>behavior</w:t>
            </w:r>
            <w:proofErr w:type="spellEnd"/>
          </w:p>
        </w:tc>
        <w:tc>
          <w:tcPr>
            <w:tcW w:w="0" w:type="auto"/>
          </w:tcPr>
          <w:p w14:paraId="105BA40B" w14:textId="77777777" w:rsidR="00934941" w:rsidRPr="00476689" w:rsidRDefault="00934941" w:rsidP="00E727C1">
            <w:r>
              <w:t>1</w:t>
            </w:r>
          </w:p>
        </w:tc>
        <w:tc>
          <w:tcPr>
            <w:tcW w:w="0" w:type="auto"/>
          </w:tcPr>
          <w:p w14:paraId="26B0E515" w14:textId="77777777" w:rsidR="00934941" w:rsidRPr="00476689" w:rsidRDefault="00934941" w:rsidP="00E727C1">
            <w:r>
              <w:t>7</w:t>
            </w:r>
          </w:p>
        </w:tc>
        <w:tc>
          <w:tcPr>
            <w:tcW w:w="0" w:type="auto"/>
          </w:tcPr>
          <w:p w14:paraId="6B511B1C" w14:textId="77777777" w:rsidR="00934941" w:rsidRPr="00476689" w:rsidRDefault="00934941" w:rsidP="00E727C1">
            <w:r>
              <w:t>0</w:t>
            </w:r>
          </w:p>
        </w:tc>
        <w:tc>
          <w:tcPr>
            <w:tcW w:w="0" w:type="auto"/>
          </w:tcPr>
          <w:p w14:paraId="218A0220" w14:textId="77777777" w:rsidR="00934941" w:rsidRPr="00476689" w:rsidRDefault="00934941" w:rsidP="00E727C1">
            <w:r>
              <w:t>7</w:t>
            </w:r>
          </w:p>
        </w:tc>
      </w:tr>
      <w:tr w:rsidR="00934941" w:rsidRPr="00476689" w14:paraId="2C8852D6" w14:textId="77777777" w:rsidTr="00E727C1">
        <w:tc>
          <w:tcPr>
            <w:tcW w:w="0" w:type="auto"/>
          </w:tcPr>
          <w:p w14:paraId="43968407" w14:textId="77777777" w:rsidR="00934941" w:rsidRPr="00476689" w:rsidRDefault="00934941" w:rsidP="00934941">
            <w:pPr>
              <w:numPr>
                <w:ilvl w:val="0"/>
                <w:numId w:val="6"/>
              </w:numPr>
              <w:spacing w:after="0" w:line="240" w:lineRule="auto"/>
            </w:pPr>
            <w:r w:rsidRPr="00476689">
              <w:t>Delay of gratification</w:t>
            </w:r>
          </w:p>
        </w:tc>
        <w:tc>
          <w:tcPr>
            <w:tcW w:w="0" w:type="auto"/>
          </w:tcPr>
          <w:p w14:paraId="0053CE66" w14:textId="77777777" w:rsidR="00934941" w:rsidRPr="00476689" w:rsidRDefault="00934941" w:rsidP="00E727C1">
            <w:r>
              <w:t>1</w:t>
            </w:r>
          </w:p>
        </w:tc>
        <w:tc>
          <w:tcPr>
            <w:tcW w:w="0" w:type="auto"/>
          </w:tcPr>
          <w:p w14:paraId="2A21C7F8" w14:textId="77777777" w:rsidR="00934941" w:rsidRPr="00476689" w:rsidRDefault="00934941" w:rsidP="00E727C1">
            <w:r>
              <w:t>8</w:t>
            </w:r>
          </w:p>
        </w:tc>
        <w:tc>
          <w:tcPr>
            <w:tcW w:w="0" w:type="auto"/>
          </w:tcPr>
          <w:p w14:paraId="6D012F50" w14:textId="77777777" w:rsidR="00934941" w:rsidRPr="00476689" w:rsidRDefault="00934941" w:rsidP="00E727C1">
            <w:r>
              <w:t>8</w:t>
            </w:r>
          </w:p>
        </w:tc>
        <w:tc>
          <w:tcPr>
            <w:tcW w:w="0" w:type="auto"/>
          </w:tcPr>
          <w:p w14:paraId="6180FD75" w14:textId="77777777" w:rsidR="00934941" w:rsidRPr="00476689" w:rsidRDefault="00934941" w:rsidP="00E727C1">
            <w:r>
              <w:t>7</w:t>
            </w:r>
          </w:p>
        </w:tc>
      </w:tr>
      <w:tr w:rsidR="00934941" w:rsidRPr="00476689" w14:paraId="1B2CF34A" w14:textId="77777777" w:rsidTr="00E727C1">
        <w:tc>
          <w:tcPr>
            <w:tcW w:w="0" w:type="auto"/>
          </w:tcPr>
          <w:p w14:paraId="04DEB3B6" w14:textId="77777777" w:rsidR="00934941" w:rsidRPr="00476689" w:rsidRDefault="00934941" w:rsidP="00934941">
            <w:pPr>
              <w:numPr>
                <w:ilvl w:val="0"/>
                <w:numId w:val="6"/>
              </w:numPr>
              <w:spacing w:after="0" w:line="240" w:lineRule="auto"/>
            </w:pPr>
            <w:r w:rsidRPr="00476689">
              <w:t>Explaining the feelings of others</w:t>
            </w:r>
          </w:p>
        </w:tc>
        <w:tc>
          <w:tcPr>
            <w:tcW w:w="0" w:type="auto"/>
          </w:tcPr>
          <w:p w14:paraId="6EA10A08" w14:textId="77777777" w:rsidR="00934941" w:rsidRPr="00476689" w:rsidRDefault="00934941" w:rsidP="00E727C1">
            <w:r>
              <w:t>1</w:t>
            </w:r>
          </w:p>
        </w:tc>
        <w:tc>
          <w:tcPr>
            <w:tcW w:w="0" w:type="auto"/>
          </w:tcPr>
          <w:p w14:paraId="330AC899" w14:textId="77777777" w:rsidR="00934941" w:rsidRPr="00476689" w:rsidRDefault="00934941" w:rsidP="00E727C1">
            <w:r>
              <w:t>0</w:t>
            </w:r>
          </w:p>
        </w:tc>
        <w:tc>
          <w:tcPr>
            <w:tcW w:w="0" w:type="auto"/>
          </w:tcPr>
          <w:p w14:paraId="3FBE5A71" w14:textId="77777777" w:rsidR="00934941" w:rsidRPr="00476689" w:rsidRDefault="00934941" w:rsidP="00E727C1">
            <w:r>
              <w:t>8</w:t>
            </w:r>
          </w:p>
        </w:tc>
        <w:tc>
          <w:tcPr>
            <w:tcW w:w="0" w:type="auto"/>
          </w:tcPr>
          <w:p w14:paraId="04A0781F" w14:textId="77777777" w:rsidR="00934941" w:rsidRPr="00476689" w:rsidRDefault="00934941" w:rsidP="00E727C1">
            <w:r>
              <w:t>7</w:t>
            </w:r>
          </w:p>
        </w:tc>
      </w:tr>
      <w:tr w:rsidR="00934941" w:rsidRPr="00476689" w14:paraId="5DC29FF4" w14:textId="77777777" w:rsidTr="00E727C1">
        <w:tc>
          <w:tcPr>
            <w:tcW w:w="0" w:type="auto"/>
          </w:tcPr>
          <w:p w14:paraId="267E0FF0" w14:textId="77777777" w:rsidR="00934941" w:rsidRPr="00476689" w:rsidRDefault="00934941" w:rsidP="00934941">
            <w:pPr>
              <w:numPr>
                <w:ilvl w:val="0"/>
                <w:numId w:val="6"/>
              </w:numPr>
              <w:spacing w:after="0" w:line="240" w:lineRule="auto"/>
            </w:pPr>
            <w:r w:rsidRPr="00476689">
              <w:t>Sympathy</w:t>
            </w:r>
          </w:p>
        </w:tc>
        <w:tc>
          <w:tcPr>
            <w:tcW w:w="0" w:type="auto"/>
          </w:tcPr>
          <w:p w14:paraId="4D362A8D" w14:textId="77777777" w:rsidR="00934941" w:rsidRPr="00476689" w:rsidRDefault="00934941" w:rsidP="00E727C1">
            <w:r>
              <w:t>1</w:t>
            </w:r>
          </w:p>
        </w:tc>
        <w:tc>
          <w:tcPr>
            <w:tcW w:w="0" w:type="auto"/>
          </w:tcPr>
          <w:p w14:paraId="320B3E30" w14:textId="77777777" w:rsidR="00934941" w:rsidRPr="00476689" w:rsidRDefault="00934941" w:rsidP="00E727C1">
            <w:r>
              <w:t>2</w:t>
            </w:r>
          </w:p>
        </w:tc>
        <w:tc>
          <w:tcPr>
            <w:tcW w:w="0" w:type="auto"/>
          </w:tcPr>
          <w:p w14:paraId="745D7E8B" w14:textId="77777777" w:rsidR="00934941" w:rsidRPr="00476689" w:rsidRDefault="00934941" w:rsidP="00E727C1">
            <w:r>
              <w:t>5</w:t>
            </w:r>
          </w:p>
        </w:tc>
        <w:tc>
          <w:tcPr>
            <w:tcW w:w="0" w:type="auto"/>
          </w:tcPr>
          <w:p w14:paraId="41CC82CC" w14:textId="77777777" w:rsidR="00934941" w:rsidRPr="00476689" w:rsidRDefault="00934941" w:rsidP="00E727C1">
            <w:r>
              <w:t>1</w:t>
            </w:r>
          </w:p>
        </w:tc>
      </w:tr>
      <w:tr w:rsidR="00934941" w:rsidRPr="00476689" w14:paraId="5F6DA09E" w14:textId="77777777" w:rsidTr="00E727C1">
        <w:tc>
          <w:tcPr>
            <w:tcW w:w="0" w:type="auto"/>
          </w:tcPr>
          <w:p w14:paraId="0E7F374C" w14:textId="77777777" w:rsidR="00934941" w:rsidRPr="00476689" w:rsidRDefault="00934941" w:rsidP="00934941">
            <w:pPr>
              <w:numPr>
                <w:ilvl w:val="0"/>
                <w:numId w:val="6"/>
              </w:numPr>
              <w:spacing w:after="0" w:line="240" w:lineRule="auto"/>
            </w:pPr>
            <w:r w:rsidRPr="00476689">
              <w:t>Resistance of temptation</w:t>
            </w:r>
          </w:p>
        </w:tc>
        <w:tc>
          <w:tcPr>
            <w:tcW w:w="0" w:type="auto"/>
          </w:tcPr>
          <w:p w14:paraId="4179286A" w14:textId="77777777" w:rsidR="00934941" w:rsidRPr="00476689" w:rsidRDefault="00934941" w:rsidP="00E727C1">
            <w:r>
              <w:t>1</w:t>
            </w:r>
          </w:p>
        </w:tc>
        <w:tc>
          <w:tcPr>
            <w:tcW w:w="0" w:type="auto"/>
          </w:tcPr>
          <w:p w14:paraId="60104120" w14:textId="77777777" w:rsidR="00934941" w:rsidRPr="00476689" w:rsidRDefault="00934941" w:rsidP="00E727C1">
            <w:r>
              <w:t>0</w:t>
            </w:r>
          </w:p>
        </w:tc>
        <w:tc>
          <w:tcPr>
            <w:tcW w:w="0" w:type="auto"/>
          </w:tcPr>
          <w:p w14:paraId="6A9F4190" w14:textId="77777777" w:rsidR="00934941" w:rsidRPr="00476689" w:rsidRDefault="00934941" w:rsidP="00E727C1">
            <w:r>
              <w:t>4</w:t>
            </w:r>
          </w:p>
        </w:tc>
        <w:tc>
          <w:tcPr>
            <w:tcW w:w="0" w:type="auto"/>
          </w:tcPr>
          <w:p w14:paraId="7AA32273" w14:textId="77777777" w:rsidR="00934941" w:rsidRPr="00476689" w:rsidRDefault="00934941" w:rsidP="00E727C1">
            <w:r>
              <w:t>9</w:t>
            </w:r>
          </w:p>
        </w:tc>
      </w:tr>
      <w:tr w:rsidR="00934941" w:rsidRPr="00476689" w14:paraId="7DDCE5FE" w14:textId="77777777" w:rsidTr="00E727C1">
        <w:tc>
          <w:tcPr>
            <w:tcW w:w="0" w:type="auto"/>
          </w:tcPr>
          <w:p w14:paraId="0BB7BD92" w14:textId="77777777" w:rsidR="00934941" w:rsidRPr="00476689" w:rsidRDefault="00934941" w:rsidP="00E727C1">
            <w:r w:rsidRPr="00476689">
              <w:t>Total numbers X (times) 3</w:t>
            </w:r>
          </w:p>
          <w:p w14:paraId="22F03A4C" w14:textId="77777777" w:rsidR="00934941" w:rsidRPr="00476689" w:rsidRDefault="00934941" w:rsidP="00E727C1">
            <w:pPr>
              <w:keepNext/>
              <w:outlineLvl w:val="1"/>
              <w:rPr>
                <w:b/>
                <w:bCs/>
              </w:rPr>
            </w:pPr>
            <w:r w:rsidRPr="00476689">
              <w:rPr>
                <w:b/>
                <w:bCs/>
              </w:rPr>
              <w:t xml:space="preserve">Hourly rate of prosocial </w:t>
            </w:r>
            <w:proofErr w:type="spellStart"/>
            <w:r w:rsidRPr="00476689">
              <w:rPr>
                <w:b/>
                <w:bCs/>
              </w:rPr>
              <w:t>behavior</w:t>
            </w:r>
            <w:proofErr w:type="spellEnd"/>
          </w:p>
        </w:tc>
        <w:tc>
          <w:tcPr>
            <w:tcW w:w="0" w:type="auto"/>
          </w:tcPr>
          <w:p w14:paraId="74F9282F" w14:textId="2AABD233" w:rsidR="00934941" w:rsidRPr="00476689" w:rsidRDefault="002E10B2" w:rsidP="00E727C1">
            <w:r>
              <w:t>= 21</w:t>
            </w:r>
          </w:p>
          <w:p w14:paraId="15878438" w14:textId="77777777" w:rsidR="00934941" w:rsidRPr="00476689" w:rsidRDefault="00934941" w:rsidP="00E727C1">
            <w:r w:rsidRPr="00476689">
              <w:t>X 3</w:t>
            </w:r>
          </w:p>
        </w:tc>
        <w:tc>
          <w:tcPr>
            <w:tcW w:w="0" w:type="auto"/>
          </w:tcPr>
          <w:p w14:paraId="0AE8169D" w14:textId="1D63A79A" w:rsidR="00934941" w:rsidRPr="00476689" w:rsidRDefault="002E10B2" w:rsidP="00E727C1">
            <w:r>
              <w:t>=22</w:t>
            </w:r>
          </w:p>
          <w:p w14:paraId="04B83658" w14:textId="77777777" w:rsidR="00934941" w:rsidRPr="00476689" w:rsidRDefault="00934941" w:rsidP="00E727C1">
            <w:r w:rsidRPr="00476689">
              <w:t>X 3</w:t>
            </w:r>
          </w:p>
        </w:tc>
        <w:tc>
          <w:tcPr>
            <w:tcW w:w="0" w:type="auto"/>
          </w:tcPr>
          <w:p w14:paraId="2A096F04" w14:textId="69963279" w:rsidR="00934941" w:rsidRPr="00476689" w:rsidRDefault="002E10B2" w:rsidP="00E727C1">
            <w:r>
              <w:t>=102</w:t>
            </w:r>
          </w:p>
          <w:p w14:paraId="46F4A3E6" w14:textId="77777777" w:rsidR="00934941" w:rsidRPr="00476689" w:rsidRDefault="00934941" w:rsidP="00E727C1">
            <w:r w:rsidRPr="00476689">
              <w:t>X 3</w:t>
            </w:r>
          </w:p>
        </w:tc>
        <w:tc>
          <w:tcPr>
            <w:tcW w:w="0" w:type="auto"/>
          </w:tcPr>
          <w:p w14:paraId="32409848" w14:textId="74130E1D" w:rsidR="00934941" w:rsidRPr="00476689" w:rsidRDefault="002E10B2" w:rsidP="00E727C1">
            <w:r>
              <w:t>= 37</w:t>
            </w:r>
          </w:p>
          <w:p w14:paraId="731EC0F2" w14:textId="77777777" w:rsidR="00934941" w:rsidRPr="00476689" w:rsidRDefault="00934941" w:rsidP="00E727C1">
            <w:r w:rsidRPr="00476689">
              <w:t>X 3</w:t>
            </w:r>
          </w:p>
        </w:tc>
      </w:tr>
    </w:tbl>
    <w:p w14:paraId="217BC933" w14:textId="3747CE3E" w:rsidR="00533830" w:rsidRPr="00D86988" w:rsidRDefault="00533830" w:rsidP="00F32091">
      <w:pPr>
        <w:pStyle w:val="ListParagraph"/>
        <w:numPr>
          <w:ilvl w:val="0"/>
          <w:numId w:val="1"/>
        </w:numPr>
        <w:spacing w:after="0" w:line="480" w:lineRule="auto"/>
        <w:rPr>
          <w:rFonts w:eastAsia="Times New Roman" w:cs="Times New Roman"/>
          <w:b/>
          <w:bCs/>
          <w:color w:val="0E101A"/>
          <w:szCs w:val="24"/>
          <w:lang w:eastAsia="en-GB"/>
        </w:rPr>
      </w:pPr>
      <w:r w:rsidRPr="00D86988">
        <w:rPr>
          <w:rFonts w:eastAsia="Times New Roman" w:cs="Times New Roman"/>
          <w:b/>
          <w:bCs/>
          <w:color w:val="0E101A"/>
          <w:szCs w:val="24"/>
          <w:lang w:eastAsia="en-GB"/>
        </w:rPr>
        <w:t>Discussion</w:t>
      </w:r>
    </w:p>
    <w:p w14:paraId="24E26CF7" w14:textId="6796DFB0" w:rsidR="00533830" w:rsidRDefault="008136AB" w:rsidP="00F32091">
      <w:pPr>
        <w:spacing w:after="0" w:line="480" w:lineRule="auto"/>
        <w:ind w:firstLine="360"/>
        <w:rPr>
          <w:rFonts w:eastAsia="Times New Roman" w:cs="Times New Roman"/>
          <w:color w:val="0E101A"/>
          <w:szCs w:val="24"/>
          <w:lang w:eastAsia="en-GB"/>
        </w:rPr>
      </w:pPr>
      <w:r>
        <w:rPr>
          <w:rFonts w:eastAsia="Times New Roman" w:cs="Times New Roman"/>
          <w:color w:val="0E101A"/>
          <w:szCs w:val="24"/>
          <w:lang w:eastAsia="en-GB"/>
        </w:rPr>
        <w:t>There was a lot of aggression</w:t>
      </w:r>
      <w:r w:rsidR="00533830" w:rsidRPr="00332637">
        <w:rPr>
          <w:rFonts w:eastAsia="Times New Roman" w:cs="Times New Roman"/>
          <w:color w:val="0E101A"/>
          <w:szCs w:val="24"/>
          <w:lang w:eastAsia="en-GB"/>
        </w:rPr>
        <w:t xml:space="preserve"> in program one compared </w:t>
      </w:r>
      <w:r w:rsidR="00EC0E16">
        <w:rPr>
          <w:rFonts w:eastAsia="Times New Roman" w:cs="Times New Roman"/>
          <w:color w:val="0E101A"/>
          <w:szCs w:val="24"/>
          <w:lang w:eastAsia="en-GB"/>
        </w:rPr>
        <w:t xml:space="preserve">to the other programs (2 and 3). </w:t>
      </w:r>
      <w:r w:rsidR="00533830" w:rsidRPr="00332637">
        <w:rPr>
          <w:rFonts w:eastAsia="Times New Roman" w:cs="Times New Roman"/>
          <w:color w:val="0E101A"/>
          <w:szCs w:val="24"/>
          <w:lang w:eastAsia="en-GB"/>
        </w:rPr>
        <w:t xml:space="preserve">There was no aggression in program 2 and recorded the least aggression out of the three programs. Program 1 had the most prosocial </w:t>
      </w:r>
      <w:proofErr w:type="spellStart"/>
      <w:r w:rsidR="00533830" w:rsidRPr="00332637">
        <w:rPr>
          <w:rFonts w:eastAsia="Times New Roman" w:cs="Times New Roman"/>
          <w:color w:val="0E101A"/>
          <w:szCs w:val="24"/>
          <w:lang w:eastAsia="en-GB"/>
        </w:rPr>
        <w:t>behavior</w:t>
      </w:r>
      <w:proofErr w:type="spellEnd"/>
      <w:r w:rsidR="00533830" w:rsidRPr="00332637">
        <w:rPr>
          <w:rFonts w:eastAsia="Times New Roman" w:cs="Times New Roman"/>
          <w:color w:val="0E101A"/>
          <w:szCs w:val="24"/>
          <w:lang w:eastAsia="en-GB"/>
        </w:rPr>
        <w:t xml:space="preserve"> alongside its most aggressive acts. The cartoon in the program 1 is targeted for the young audience. Since it had most of the prosocial </w:t>
      </w:r>
      <w:proofErr w:type="spellStart"/>
      <w:r w:rsidR="00533830" w:rsidRPr="00332637">
        <w:rPr>
          <w:rFonts w:eastAsia="Times New Roman" w:cs="Times New Roman"/>
          <w:color w:val="0E101A"/>
          <w:szCs w:val="24"/>
          <w:lang w:eastAsia="en-GB"/>
        </w:rPr>
        <w:t>behavior</w:t>
      </w:r>
      <w:proofErr w:type="spellEnd"/>
      <w:r w:rsidR="00533830" w:rsidRPr="00332637">
        <w:rPr>
          <w:rFonts w:eastAsia="Times New Roman" w:cs="Times New Roman"/>
          <w:color w:val="0E101A"/>
          <w:szCs w:val="24"/>
          <w:lang w:eastAsia="en-GB"/>
        </w:rPr>
        <w:t xml:space="preserve"> and aggressive actions, it may affect the </w:t>
      </w:r>
      <w:proofErr w:type="spellStart"/>
      <w:r w:rsidR="00533830" w:rsidRPr="00332637">
        <w:rPr>
          <w:rFonts w:eastAsia="Times New Roman" w:cs="Times New Roman"/>
          <w:color w:val="0E101A"/>
          <w:szCs w:val="24"/>
          <w:lang w:eastAsia="en-GB"/>
        </w:rPr>
        <w:t>behavior</w:t>
      </w:r>
      <w:proofErr w:type="spellEnd"/>
      <w:r w:rsidR="00533830" w:rsidRPr="00332637">
        <w:rPr>
          <w:rFonts w:eastAsia="Times New Roman" w:cs="Times New Roman"/>
          <w:color w:val="0E101A"/>
          <w:szCs w:val="24"/>
          <w:lang w:eastAsia="en-GB"/>
        </w:rPr>
        <w:t xml:space="preserve"> of the viewers, instilling a lot of negative response on young audiences. Program 3 involved a disagreement between the two </w:t>
      </w:r>
      <w:proofErr w:type="spellStart"/>
      <w:r w:rsidR="00533830" w:rsidRPr="00332637">
        <w:rPr>
          <w:rFonts w:eastAsia="Times New Roman" w:cs="Times New Roman"/>
          <w:color w:val="0E101A"/>
          <w:szCs w:val="24"/>
          <w:lang w:eastAsia="en-GB"/>
        </w:rPr>
        <w:t>neighbors</w:t>
      </w:r>
      <w:proofErr w:type="spellEnd"/>
      <w:r w:rsidR="00533830" w:rsidRPr="00332637">
        <w:rPr>
          <w:rFonts w:eastAsia="Times New Roman" w:cs="Times New Roman"/>
          <w:color w:val="0E101A"/>
          <w:szCs w:val="24"/>
          <w:lang w:eastAsia="en-GB"/>
        </w:rPr>
        <w:t xml:space="preserve">. It also included a prosocial </w:t>
      </w:r>
      <w:proofErr w:type="spellStart"/>
      <w:r w:rsidR="00533830" w:rsidRPr="00332637">
        <w:rPr>
          <w:rFonts w:eastAsia="Times New Roman" w:cs="Times New Roman"/>
          <w:color w:val="0E101A"/>
          <w:szCs w:val="24"/>
          <w:lang w:eastAsia="en-GB"/>
        </w:rPr>
        <w:t>behavior</w:t>
      </w:r>
      <w:proofErr w:type="spellEnd"/>
      <w:r w:rsidR="00533830" w:rsidRPr="00332637">
        <w:rPr>
          <w:rFonts w:eastAsia="Times New Roman" w:cs="Times New Roman"/>
          <w:color w:val="0E101A"/>
          <w:szCs w:val="24"/>
          <w:lang w:eastAsia="en-GB"/>
        </w:rPr>
        <w:t>. Program three would have a negative impact on the viewers (adults) who may be watching it. The program involved people just learning new skills in mathematics. It may have a lot of positive impact on the children and adults watching it. (word: 14</w:t>
      </w:r>
      <w:r w:rsidR="00533830">
        <w:rPr>
          <w:rFonts w:eastAsia="Times New Roman" w:cs="Times New Roman"/>
          <w:color w:val="0E101A"/>
          <w:szCs w:val="24"/>
          <w:lang w:eastAsia="en-GB"/>
        </w:rPr>
        <w:t>2</w:t>
      </w:r>
      <w:r w:rsidR="00533830" w:rsidRPr="00332637">
        <w:rPr>
          <w:rFonts w:eastAsia="Times New Roman" w:cs="Times New Roman"/>
          <w:color w:val="0E101A"/>
          <w:szCs w:val="24"/>
          <w:lang w:eastAsia="en-GB"/>
        </w:rPr>
        <w:t>)</w:t>
      </w:r>
    </w:p>
    <w:p w14:paraId="6FA82C1B" w14:textId="4C23F58A" w:rsidR="00533830" w:rsidRPr="00D86988" w:rsidRDefault="005636DF" w:rsidP="00F32091">
      <w:pPr>
        <w:pStyle w:val="ListParagraph"/>
        <w:numPr>
          <w:ilvl w:val="0"/>
          <w:numId w:val="1"/>
        </w:numPr>
        <w:spacing w:after="0" w:line="480" w:lineRule="auto"/>
        <w:rPr>
          <w:rFonts w:eastAsia="Times New Roman" w:cs="Times New Roman"/>
          <w:b/>
          <w:bCs/>
          <w:color w:val="0E101A"/>
          <w:szCs w:val="24"/>
          <w:lang w:eastAsia="en-GB"/>
        </w:rPr>
      </w:pPr>
      <w:r w:rsidRPr="00D86988">
        <w:rPr>
          <w:rFonts w:eastAsia="Times New Roman" w:cs="Times New Roman"/>
          <w:b/>
          <w:bCs/>
          <w:color w:val="0E101A"/>
          <w:szCs w:val="24"/>
          <w:lang w:eastAsia="en-GB"/>
        </w:rPr>
        <w:t>Reflection</w:t>
      </w:r>
    </w:p>
    <w:p w14:paraId="5AD91C65" w14:textId="2BE4A12D" w:rsidR="00F32091" w:rsidRDefault="00F32091" w:rsidP="00F32091">
      <w:pPr>
        <w:spacing w:after="0" w:line="480" w:lineRule="auto"/>
        <w:rPr>
          <w:rFonts w:eastAsia="Times New Roman" w:cs="Times New Roman"/>
          <w:color w:val="0E101A"/>
          <w:szCs w:val="24"/>
          <w:lang w:eastAsia="en-GB"/>
        </w:rPr>
      </w:pPr>
      <w:r w:rsidRPr="00F32091">
        <w:rPr>
          <w:rFonts w:eastAsia="Times New Roman" w:cs="Times New Roman"/>
          <w:color w:val="0E101A"/>
          <w:szCs w:val="24"/>
          <w:lang w:eastAsia="en-GB"/>
        </w:rPr>
        <w:lastRenderedPageBreak/>
        <w:t xml:space="preserve">Throughout this process, it is quite evident that such </w:t>
      </w:r>
      <w:proofErr w:type="spellStart"/>
      <w:r w:rsidRPr="00F32091">
        <w:rPr>
          <w:rFonts w:eastAsia="Times New Roman" w:cs="Times New Roman"/>
          <w:color w:val="0E101A"/>
          <w:szCs w:val="24"/>
          <w:lang w:eastAsia="en-GB"/>
        </w:rPr>
        <w:t>behaviors</w:t>
      </w:r>
      <w:proofErr w:type="spellEnd"/>
      <w:r w:rsidRPr="00F32091">
        <w:rPr>
          <w:rFonts w:eastAsia="Times New Roman" w:cs="Times New Roman"/>
          <w:color w:val="0E101A"/>
          <w:szCs w:val="24"/>
          <w:lang w:eastAsia="en-GB"/>
        </w:rPr>
        <w:t xml:space="preserve"> are always common among people in ordinary life. Children often portray a sense of aggression and usually want to act back when insulted just the same way as depicted in the cartoon program. Also, adults get angry at some point but have a higher sense of reasoning. Such are the reasons behind the prosocial </w:t>
      </w:r>
      <w:proofErr w:type="spellStart"/>
      <w:r w:rsidRPr="00F32091">
        <w:rPr>
          <w:rFonts w:eastAsia="Times New Roman" w:cs="Times New Roman"/>
          <w:color w:val="0E101A"/>
          <w:szCs w:val="24"/>
          <w:lang w:eastAsia="en-GB"/>
        </w:rPr>
        <w:t>behaviors</w:t>
      </w:r>
      <w:proofErr w:type="spellEnd"/>
      <w:r w:rsidRPr="00F32091">
        <w:rPr>
          <w:rFonts w:eastAsia="Times New Roman" w:cs="Times New Roman"/>
          <w:color w:val="0E101A"/>
          <w:szCs w:val="24"/>
          <w:lang w:eastAsia="en-GB"/>
        </w:rPr>
        <w:t xml:space="preserve"> portrayed by adults to their enemies or other parties even after being offended. It is also evident that in a learning scenario, the participants are always calm with no sense of aggression to </w:t>
      </w:r>
      <w:proofErr w:type="spellStart"/>
      <w:r w:rsidRPr="00F32091">
        <w:rPr>
          <w:rFonts w:eastAsia="Times New Roman" w:cs="Times New Roman"/>
          <w:color w:val="0E101A"/>
          <w:szCs w:val="24"/>
          <w:lang w:eastAsia="en-GB"/>
        </w:rPr>
        <w:t>instill</w:t>
      </w:r>
      <w:proofErr w:type="spellEnd"/>
      <w:r w:rsidRPr="00F32091">
        <w:rPr>
          <w:rFonts w:eastAsia="Times New Roman" w:cs="Times New Roman"/>
          <w:color w:val="0E101A"/>
          <w:szCs w:val="24"/>
          <w:lang w:eastAsia="en-GB"/>
        </w:rPr>
        <w:t xml:space="preserve"> the knowledge into the learner rather than forcing them. This is often the situation at most institutions and or programs aimed at educating the young.</w:t>
      </w:r>
      <w:r w:rsidR="00930F44">
        <w:rPr>
          <w:rFonts w:eastAsia="Times New Roman" w:cs="Times New Roman"/>
          <w:color w:val="0E101A"/>
          <w:szCs w:val="24"/>
          <w:lang w:eastAsia="en-GB"/>
        </w:rPr>
        <w:t xml:space="preserve"> (Word: 124)</w:t>
      </w:r>
    </w:p>
    <w:p w14:paraId="1D7B057E" w14:textId="6BDC975C" w:rsidR="00533830" w:rsidRPr="00F32091" w:rsidRDefault="00533830" w:rsidP="00F32091">
      <w:pPr>
        <w:pStyle w:val="ListParagraph"/>
        <w:numPr>
          <w:ilvl w:val="0"/>
          <w:numId w:val="1"/>
        </w:numPr>
        <w:spacing w:after="0" w:line="480" w:lineRule="auto"/>
        <w:rPr>
          <w:rFonts w:eastAsia="Times New Roman" w:cs="Times New Roman"/>
          <w:b/>
          <w:bCs/>
          <w:color w:val="0E101A"/>
          <w:szCs w:val="24"/>
          <w:lang w:eastAsia="en-GB"/>
        </w:rPr>
      </w:pPr>
      <w:r w:rsidRPr="00F32091">
        <w:rPr>
          <w:rFonts w:eastAsia="Times New Roman" w:cs="Times New Roman"/>
          <w:b/>
          <w:bCs/>
          <w:color w:val="0E101A"/>
          <w:szCs w:val="24"/>
          <w:lang w:eastAsia="en-GB"/>
        </w:rPr>
        <w:t>Response</w:t>
      </w:r>
    </w:p>
    <w:p w14:paraId="12591A92" w14:textId="182C8F96" w:rsidR="00A3435B" w:rsidRPr="00533830" w:rsidRDefault="00533830" w:rsidP="00F32091">
      <w:pPr>
        <w:spacing w:after="0" w:line="480" w:lineRule="auto"/>
        <w:ind w:firstLine="360"/>
        <w:rPr>
          <w:rFonts w:eastAsia="Times New Roman" w:cs="Times New Roman"/>
          <w:color w:val="0E101A"/>
          <w:szCs w:val="24"/>
          <w:lang w:eastAsia="en-GB"/>
        </w:rPr>
      </w:pPr>
      <w:r w:rsidRPr="00332637">
        <w:rPr>
          <w:rFonts w:eastAsia="Times New Roman" w:cs="Times New Roman"/>
          <w:color w:val="0E101A"/>
          <w:szCs w:val="24"/>
          <w:lang w:eastAsia="en-GB"/>
        </w:rPr>
        <w:t xml:space="preserve">Reviewing all the three videos was quite hard, primarily to determine the level of aggression and the number of prosocial </w:t>
      </w:r>
      <w:proofErr w:type="spellStart"/>
      <w:r w:rsidRPr="00332637">
        <w:rPr>
          <w:rFonts w:eastAsia="Times New Roman" w:cs="Times New Roman"/>
          <w:color w:val="0E101A"/>
          <w:szCs w:val="24"/>
          <w:lang w:eastAsia="en-GB"/>
        </w:rPr>
        <w:t>behaviors</w:t>
      </w:r>
      <w:proofErr w:type="spellEnd"/>
      <w:r w:rsidRPr="00332637">
        <w:rPr>
          <w:rFonts w:eastAsia="Times New Roman" w:cs="Times New Roman"/>
          <w:color w:val="0E101A"/>
          <w:szCs w:val="24"/>
          <w:lang w:eastAsia="en-GB"/>
        </w:rPr>
        <w:t xml:space="preserve"> in all of them. I learned that the intended audience might affect the manner at which a program is recorded or composed then passed to the audience. The purposes of poses programs or running programs that are available to people also matter. A program meant for children may be aggressive if they are intended to entertain but maybe calm if they intend to teach the young audience. People also act differently based on their ages. Cartoons are meant to entertain the young audience and involve a lot of aggression to draw their attention and glue them to the screen, which is different from adult programs. (word: </w:t>
      </w:r>
      <w:r>
        <w:rPr>
          <w:rFonts w:eastAsia="Times New Roman" w:cs="Times New Roman"/>
          <w:color w:val="0E101A"/>
          <w:szCs w:val="24"/>
          <w:lang w:eastAsia="en-GB"/>
        </w:rPr>
        <w:t>126</w:t>
      </w:r>
      <w:r w:rsidRPr="00332637">
        <w:rPr>
          <w:rFonts w:eastAsia="Times New Roman" w:cs="Times New Roman"/>
          <w:color w:val="0E101A"/>
          <w:szCs w:val="24"/>
          <w:lang w:eastAsia="en-GB"/>
        </w:rPr>
        <w:t>)</w:t>
      </w:r>
    </w:p>
    <w:sectPr w:rsidR="00A3435B" w:rsidRPr="005338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E2B9A"/>
    <w:multiLevelType w:val="hybridMultilevel"/>
    <w:tmpl w:val="1D7A4698"/>
    <w:lvl w:ilvl="0" w:tplc="0DD86194">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56348F2"/>
    <w:multiLevelType w:val="hybridMultilevel"/>
    <w:tmpl w:val="FD82F8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6012A4"/>
    <w:multiLevelType w:val="multilevel"/>
    <w:tmpl w:val="8B9AF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9A3D78"/>
    <w:multiLevelType w:val="hybridMultilevel"/>
    <w:tmpl w:val="3E6ADBA0"/>
    <w:lvl w:ilvl="0" w:tplc="35ECF6A4">
      <w:start w:val="1"/>
      <w:numFmt w:val="upperRoman"/>
      <w:lvlText w:val="%1."/>
      <w:lvlJc w:val="left"/>
      <w:pPr>
        <w:tabs>
          <w:tab w:val="num" w:pos="720"/>
        </w:tabs>
        <w:ind w:left="360" w:hanging="360"/>
      </w:pPr>
      <w:rPr>
        <w:rFonts w:hint="default"/>
      </w:rPr>
    </w:lvl>
    <w:lvl w:ilvl="1" w:tplc="7B8874BA">
      <w:start w:val="1"/>
      <w:numFmt w:val="upperLetter"/>
      <w:lvlText w:val="%2."/>
      <w:lvlJc w:val="left"/>
      <w:pPr>
        <w:tabs>
          <w:tab w:val="num" w:pos="1080"/>
        </w:tabs>
        <w:ind w:left="936" w:hanging="216"/>
      </w:pPr>
      <w:rPr>
        <w:rFonts w:hint="default"/>
      </w:rPr>
    </w:lvl>
    <w:lvl w:ilvl="2" w:tplc="7D72043C">
      <w:start w:val="1"/>
      <w:numFmt w:val="decimal"/>
      <w:lvlText w:val="%3."/>
      <w:lvlJc w:val="left"/>
      <w:pPr>
        <w:tabs>
          <w:tab w:val="num" w:pos="1368"/>
        </w:tabs>
        <w:ind w:left="1368"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DE0177B"/>
    <w:multiLevelType w:val="multilevel"/>
    <w:tmpl w:val="1C32E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A5172FE"/>
    <w:multiLevelType w:val="hybridMultilevel"/>
    <w:tmpl w:val="4C001EA4"/>
    <w:lvl w:ilvl="0" w:tplc="7A0C910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62A059E1"/>
    <w:multiLevelType w:val="hybridMultilevel"/>
    <w:tmpl w:val="8C7287E8"/>
    <w:lvl w:ilvl="0" w:tplc="5DFAC712">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79075B70"/>
    <w:multiLevelType w:val="hybridMultilevel"/>
    <w:tmpl w:val="37262032"/>
    <w:lvl w:ilvl="0" w:tplc="EEFE244E">
      <w:start w:val="4"/>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DD86194">
      <w:start w:val="4"/>
      <w:numFmt w:val="upperLetter"/>
      <w:lvlText w:val="%4."/>
      <w:lvlJc w:val="left"/>
      <w:pPr>
        <w:tabs>
          <w:tab w:val="num" w:pos="1080"/>
        </w:tabs>
        <w:ind w:left="10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5"/>
  </w:num>
  <w:num w:numId="3">
    <w:abstractNumId w:val="3"/>
  </w:num>
  <w:num w:numId="4">
    <w:abstractNumId w:val="6"/>
  </w:num>
  <w:num w:numId="5">
    <w:abstractNumId w:val="7"/>
  </w:num>
  <w:num w:numId="6">
    <w:abstractNumId w:val="0"/>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E40"/>
    <w:rsid w:val="00060E26"/>
    <w:rsid w:val="00177E40"/>
    <w:rsid w:val="001D6A93"/>
    <w:rsid w:val="00273725"/>
    <w:rsid w:val="002E10B2"/>
    <w:rsid w:val="00332637"/>
    <w:rsid w:val="0040355B"/>
    <w:rsid w:val="004E7127"/>
    <w:rsid w:val="00533830"/>
    <w:rsid w:val="005604FF"/>
    <w:rsid w:val="005636DF"/>
    <w:rsid w:val="006160AF"/>
    <w:rsid w:val="008027F9"/>
    <w:rsid w:val="008136AB"/>
    <w:rsid w:val="008349E1"/>
    <w:rsid w:val="008D0E99"/>
    <w:rsid w:val="00913C9D"/>
    <w:rsid w:val="00930F44"/>
    <w:rsid w:val="00934941"/>
    <w:rsid w:val="00A3435B"/>
    <w:rsid w:val="00A96001"/>
    <w:rsid w:val="00C9026A"/>
    <w:rsid w:val="00CA6FC5"/>
    <w:rsid w:val="00CD0E46"/>
    <w:rsid w:val="00D0631C"/>
    <w:rsid w:val="00D11FBD"/>
    <w:rsid w:val="00D86988"/>
    <w:rsid w:val="00EC0E16"/>
    <w:rsid w:val="00EC6547"/>
    <w:rsid w:val="00ED7F2C"/>
    <w:rsid w:val="00F119F8"/>
    <w:rsid w:val="00F320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3918A"/>
  <w15:chartTrackingRefBased/>
  <w15:docId w15:val="{43330198-74B3-4F08-92C7-E891C92BE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7E40"/>
    <w:pPr>
      <w:ind w:left="720"/>
      <w:contextualSpacing/>
    </w:pPr>
  </w:style>
  <w:style w:type="character" w:styleId="Hyperlink">
    <w:name w:val="Hyperlink"/>
    <w:basedOn w:val="DefaultParagraphFont"/>
    <w:uiPriority w:val="99"/>
    <w:semiHidden/>
    <w:unhideWhenUsed/>
    <w:rsid w:val="008027F9"/>
    <w:rPr>
      <w:color w:val="0000FF"/>
      <w:u w:val="single"/>
    </w:rPr>
  </w:style>
  <w:style w:type="paragraph" w:styleId="NormalWeb">
    <w:name w:val="Normal (Web)"/>
    <w:basedOn w:val="Normal"/>
    <w:uiPriority w:val="99"/>
    <w:semiHidden/>
    <w:unhideWhenUsed/>
    <w:rsid w:val="00332637"/>
    <w:pPr>
      <w:spacing w:before="100" w:beforeAutospacing="1" w:after="100" w:afterAutospacing="1" w:line="240" w:lineRule="auto"/>
    </w:pPr>
    <w:rPr>
      <w:rFonts w:eastAsia="Times New Roman" w:cs="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918776">
      <w:bodyDiv w:val="1"/>
      <w:marLeft w:val="0"/>
      <w:marRight w:val="0"/>
      <w:marTop w:val="0"/>
      <w:marBottom w:val="0"/>
      <w:divBdr>
        <w:top w:val="none" w:sz="0" w:space="0" w:color="auto"/>
        <w:left w:val="none" w:sz="0" w:space="0" w:color="auto"/>
        <w:bottom w:val="none" w:sz="0" w:space="0" w:color="auto"/>
        <w:right w:val="none" w:sz="0" w:space="0" w:color="auto"/>
      </w:divBdr>
    </w:div>
    <w:div w:id="673723096">
      <w:bodyDiv w:val="1"/>
      <w:marLeft w:val="0"/>
      <w:marRight w:val="0"/>
      <w:marTop w:val="0"/>
      <w:marBottom w:val="0"/>
      <w:divBdr>
        <w:top w:val="none" w:sz="0" w:space="0" w:color="auto"/>
        <w:left w:val="none" w:sz="0" w:space="0" w:color="auto"/>
        <w:bottom w:val="none" w:sz="0" w:space="0" w:color="auto"/>
        <w:right w:val="none" w:sz="0" w:space="0" w:color="auto"/>
      </w:divBdr>
    </w:div>
    <w:div w:id="1061444712">
      <w:bodyDiv w:val="1"/>
      <w:marLeft w:val="0"/>
      <w:marRight w:val="0"/>
      <w:marTop w:val="0"/>
      <w:marBottom w:val="0"/>
      <w:divBdr>
        <w:top w:val="none" w:sz="0" w:space="0" w:color="auto"/>
        <w:left w:val="none" w:sz="0" w:space="0" w:color="auto"/>
        <w:bottom w:val="none" w:sz="0" w:space="0" w:color="auto"/>
        <w:right w:val="none" w:sz="0" w:space="0" w:color="auto"/>
      </w:divBdr>
    </w:div>
    <w:div w:id="1361010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Yuccsf6Nk2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nbq0v_K-iUc" TargetMode="External"/><Relationship Id="rId5" Type="http://schemas.openxmlformats.org/officeDocument/2006/relationships/hyperlink" Target="https://www.youtube.com/watch?v=4xMNeY2U7c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580</Words>
  <Characters>3309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Horace Owiti</dc:creator>
  <cp:keywords/>
  <dc:description/>
  <cp:lastModifiedBy>Tiffany</cp:lastModifiedBy>
  <cp:revision>2</cp:revision>
  <dcterms:created xsi:type="dcterms:W3CDTF">2020-07-14T15:15:00Z</dcterms:created>
  <dcterms:modified xsi:type="dcterms:W3CDTF">2020-07-14T15:15:00Z</dcterms:modified>
</cp:coreProperties>
</file>