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7168" w:rsidRDefault="00677168" w:rsidP="007E7734">
      <w:pPr>
        <w:jc w:val="center"/>
        <w:rPr>
          <w:b/>
        </w:rPr>
      </w:pPr>
    </w:p>
    <w:p w:rsidR="00677168" w:rsidRDefault="00677168" w:rsidP="007E7734">
      <w:pPr>
        <w:jc w:val="center"/>
        <w:rPr>
          <w:b/>
        </w:rPr>
      </w:pPr>
    </w:p>
    <w:p w:rsidR="00677168" w:rsidRDefault="00677168" w:rsidP="007E7734">
      <w:pPr>
        <w:jc w:val="center"/>
        <w:rPr>
          <w:b/>
        </w:rPr>
      </w:pPr>
    </w:p>
    <w:p w:rsidR="00677168" w:rsidRDefault="00677168" w:rsidP="007E7734">
      <w:pPr>
        <w:jc w:val="center"/>
        <w:rPr>
          <w:b/>
        </w:rPr>
      </w:pPr>
    </w:p>
    <w:p w:rsidR="00677168" w:rsidRDefault="00677168" w:rsidP="007E7734">
      <w:pPr>
        <w:jc w:val="center"/>
        <w:rPr>
          <w:b/>
        </w:rPr>
      </w:pPr>
    </w:p>
    <w:p w:rsidR="009A2A51" w:rsidRDefault="009A2A51" w:rsidP="007E7734">
      <w:pPr>
        <w:jc w:val="center"/>
        <w:rPr>
          <w:b/>
        </w:rPr>
      </w:pPr>
    </w:p>
    <w:p w:rsidR="00677168" w:rsidRPr="000A717A" w:rsidRDefault="00677168" w:rsidP="007E7734">
      <w:pPr>
        <w:jc w:val="center"/>
      </w:pPr>
      <w:r w:rsidRPr="000A717A">
        <w:t>School of General Studies – Colombia University</w:t>
      </w:r>
    </w:p>
    <w:p w:rsidR="00677168" w:rsidRPr="000A717A" w:rsidRDefault="00677168" w:rsidP="007E7734">
      <w:pPr>
        <w:jc w:val="center"/>
      </w:pPr>
      <w:r w:rsidRPr="000A717A">
        <w:t>Student</w:t>
      </w:r>
    </w:p>
    <w:p w:rsidR="00677168" w:rsidRPr="000A717A" w:rsidRDefault="00677168" w:rsidP="007E7734">
      <w:pPr>
        <w:jc w:val="center"/>
      </w:pPr>
      <w:r w:rsidRPr="000A717A">
        <w:t>Institution</w:t>
      </w:r>
    </w:p>
    <w:p w:rsidR="00677168" w:rsidRPr="000A717A" w:rsidRDefault="00677168" w:rsidP="007E7734">
      <w:pPr>
        <w:jc w:val="center"/>
      </w:pPr>
      <w:r w:rsidRPr="000A717A">
        <w:t>Class</w:t>
      </w:r>
    </w:p>
    <w:p w:rsidR="00677168" w:rsidRPr="000A717A" w:rsidRDefault="00677168" w:rsidP="007E7734">
      <w:pPr>
        <w:jc w:val="center"/>
      </w:pPr>
      <w:r w:rsidRPr="000A717A">
        <w:t>Professor</w:t>
      </w:r>
    </w:p>
    <w:p w:rsidR="000A717A" w:rsidRPr="000A717A" w:rsidRDefault="000A717A" w:rsidP="007E7734">
      <w:pPr>
        <w:jc w:val="center"/>
      </w:pPr>
      <w:r w:rsidRPr="000A717A">
        <w:t>Date</w:t>
      </w:r>
    </w:p>
    <w:p w:rsidR="00677168" w:rsidRDefault="00677168">
      <w:pPr>
        <w:rPr>
          <w:b/>
        </w:rPr>
      </w:pPr>
      <w:r>
        <w:rPr>
          <w:b/>
        </w:rPr>
        <w:br w:type="page"/>
      </w:r>
    </w:p>
    <w:p w:rsidR="00B6245A" w:rsidRPr="00F86B4B" w:rsidRDefault="007E7734" w:rsidP="007E7734">
      <w:pPr>
        <w:jc w:val="center"/>
      </w:pPr>
      <w:r w:rsidRPr="00F86B4B">
        <w:lastRenderedPageBreak/>
        <w:t>School of General Studies</w:t>
      </w:r>
      <w:r w:rsidR="002C1D2F" w:rsidRPr="00F86B4B">
        <w:t xml:space="preserve"> – Colombia University</w:t>
      </w:r>
    </w:p>
    <w:p w:rsidR="007E7734" w:rsidRDefault="007109AF" w:rsidP="00F86B4B">
      <w:pPr>
        <w:jc w:val="center"/>
        <w:rPr>
          <w:b/>
        </w:rPr>
      </w:pPr>
      <w:r>
        <w:rPr>
          <w:b/>
        </w:rPr>
        <w:t>Education History</w:t>
      </w:r>
    </w:p>
    <w:p w:rsidR="00E02DD5" w:rsidRPr="00E02DD5" w:rsidRDefault="00E02DD5" w:rsidP="00E02DD5">
      <w:pPr>
        <w:ind w:firstLine="720"/>
      </w:pPr>
      <w:r w:rsidRPr="00E02DD5">
        <w:t>My educational background has been full of various obstacles, but my particular dedication to achieve my career goals has been the key driving force that has enabled me to attain my current level of education. I have just completed my associate degree in Associate of Science at Northern Virginia Community College, and I have spent one semester at George Washington University this semester. My major is data science. I have managed to attain all the maths requirements, which puts me in a better position to advance my career in the School of General Studies of Colombia University. Columbia University is a great university that listens to students’ education history, nurtures their abilities, and provide the best education training in diverse fields. Therefore, I would like to share my education history as I look forward to being granted a chance in the School of General Studies of Colombia University to further my Data Science career.</w:t>
      </w:r>
    </w:p>
    <w:p w:rsidR="00E02DD5" w:rsidRPr="00E02DD5" w:rsidRDefault="00E02DD5" w:rsidP="00E02DD5">
      <w:pPr>
        <w:ind w:firstLine="720"/>
      </w:pPr>
      <w:r w:rsidRPr="00E02DD5">
        <w:t>Being born in a strict family, my father was so strict on my educational life and paid much attention to my school performance. Being a professional in Data Science, he influenced me to pursue a career in the same field and assured me of a great future if I dedicated myself. My success did not last long to be realized immediately; I took a career in Data Science. Since then, my passion for data science significantly developed and enabled me to successfully excel in my courses in the early stages of my career. I frequently topped my class in various subjects and never missed any Data Science workshops organized in my college or neighborhood.</w:t>
      </w:r>
    </w:p>
    <w:p w:rsidR="00E02DD5" w:rsidRPr="00E02DD5" w:rsidRDefault="00E02DD5" w:rsidP="00E02DD5">
      <w:pPr>
        <w:ind w:firstLine="720"/>
      </w:pPr>
      <w:r w:rsidRPr="00E02DD5">
        <w:t>My career took a twist and almost ended in turmoil when my father passed on. I had to take a full semester off school to attend the funeral. Since my father was the sole breadwinner in the family, and my mother was unemployed, I primarily depended on my father to fully fund my education and accommodation. His death was a major blow to my career since I was left with no one to finance my education. My mother faced a huge challenge in raising the family single-handedly since she was jobless. Being an elder child in the family, I had to pause my career and look for a temporary job to assist the mother in providing for the family.</w:t>
      </w:r>
    </w:p>
    <w:p w:rsidR="00E02DD5" w:rsidRPr="00E02DD5" w:rsidRDefault="00E02DD5" w:rsidP="00E02DD5">
      <w:pPr>
        <w:ind w:firstLine="720"/>
      </w:pPr>
      <w:r w:rsidRPr="00E02DD5">
        <w:t>With time, I resumed my studies at Northern Virginia Community College and finished my studies. I completed my associate degree in Associate of Science at the college with an excellent grade. I realized the need to specialize in Data Science and secured a position at George Washington University, where I have spent one semester. At the college, I completed all the Maths courses required for advancing the Data Science career and attained distinctions. They include calculus 1 to 3, differential equations, statistics 1 and 2, linear algebra, probability, discrete maths, graph theory, and information theory. I feel I have sufficient basic knowledge of data science, and I’m confident that Columbia University is the best place for advancing my career.</w:t>
      </w:r>
    </w:p>
    <w:p w:rsidR="00E02DD5" w:rsidRPr="00E02DD5" w:rsidRDefault="00E02DD5" w:rsidP="00F86B4B">
      <w:pPr>
        <w:ind w:firstLine="720"/>
        <w:jc w:val="center"/>
      </w:pPr>
      <w:r w:rsidRPr="00E02DD5">
        <w:rPr>
          <w:b/>
          <w:bCs/>
        </w:rPr>
        <w:t>Work Experience</w:t>
      </w:r>
    </w:p>
    <w:p w:rsidR="00E02DD5" w:rsidRPr="00E02DD5" w:rsidRDefault="00E02DD5" w:rsidP="00E02DD5">
      <w:pPr>
        <w:ind w:firstLine="720"/>
      </w:pPr>
      <w:r w:rsidRPr="00E02DD5">
        <w:t>As a Data Science student, I’ve worked in a number of reputable organizations that deal with data management and related jobs. My career development has been amazing, and I’ve managed to develop my technical skills on the basics of data science. Before the emergence of the Corona Virus global pandemic, I used to work in one of the organizations based in my local town. Following my full-time student status, I served as a part-time worker to get adequate time for studying. The workload added to the school work was so overwhelming, but I had to dedicate myself and work to acquire funds for my studies and support the family. Since the emergence of the Coronavirus global pandemic, the organization has remained shut down, and I’ve been jobless for this period. Life without a job has not been so easy, especially at this time when I need money to further my studies.</w:t>
      </w:r>
    </w:p>
    <w:p w:rsidR="00E02DD5" w:rsidRPr="00E02DD5" w:rsidRDefault="00E02DD5" w:rsidP="00E02DD5">
      <w:pPr>
        <w:ind w:firstLine="720"/>
      </w:pPr>
      <w:r w:rsidRPr="00E02DD5">
        <w:t>Currently, I move around my neighborhood, and in case I come across any firm or individual in need of data management services or related fields, I render my services and get paid as soon as I’m done. Moving around the neighborhood has been of great significance to me since it has helped me widen my connection with society and market my career. The job searching walk-around has been so vital to me as it has enabled me to familiarize myself with some of the successful people in the field of data science, who I may work with along my career life. In other words, I’ve worked in various private and public organizations, all of which have helped me to develop my career skills.</w:t>
      </w:r>
    </w:p>
    <w:p w:rsidR="00E02DD5" w:rsidRPr="00E02DD5" w:rsidRDefault="00E02DD5" w:rsidP="002C4EF9">
      <w:pPr>
        <w:ind w:firstLine="720"/>
        <w:jc w:val="center"/>
      </w:pPr>
      <w:r w:rsidRPr="00E02DD5">
        <w:rPr>
          <w:b/>
          <w:bCs/>
        </w:rPr>
        <w:t>Present Situation</w:t>
      </w:r>
    </w:p>
    <w:p w:rsidR="00E02DD5" w:rsidRPr="00E02DD5" w:rsidRDefault="00E02DD5" w:rsidP="00E02DD5">
      <w:pPr>
        <w:ind w:firstLine="720"/>
      </w:pPr>
      <w:r w:rsidRPr="00E02DD5">
        <w:t> I am not currently working because of the pandemic and my academic workload. Life without a job has not been so easy for me since I need money to finance my studies and support the family in various ways. I’ve been forced to go around the neighborhood, seeking temporary jobs paid immediately after completion to be able to provide for the family. Indeed, balancing this kind of hustle and school work hasn’t been an easy task. Sometimes I have to spend the whole night working to attend classes in the morning, get some money, and move along with the rest of the class.</w:t>
      </w:r>
    </w:p>
    <w:p w:rsidR="00E02DD5" w:rsidRPr="00E02DD5" w:rsidRDefault="00E02DD5" w:rsidP="00E02DD5">
      <w:pPr>
        <w:ind w:firstLine="720"/>
      </w:pPr>
      <w:r w:rsidRPr="00E02DD5">
        <w:t>Since the time some restrictions were lifted off to allow people to move around and do business, life has somehow become bearable to me. Numerous firms have resumed operations, and finding a place to work for, even if it’s on a temporary basis been relatively easy. For instance, I spent the first two weeks of December temporarily working for a data handling firm based in my local town. The job lasted for two weeks only, and I had to go on with the search to get a more secure part-time job that can sustain me well. I’ve also been attending data science workshops organized in my neighborhood to share my skills with others and gain new ones from other students. This has greatly helped me build my technical skills and diversify my knowledge in Data Science and associated fields.</w:t>
      </w:r>
    </w:p>
    <w:p w:rsidR="00E02DD5" w:rsidRPr="00E02DD5" w:rsidRDefault="00E02DD5" w:rsidP="002C4EF9">
      <w:pPr>
        <w:ind w:firstLine="720"/>
        <w:jc w:val="center"/>
      </w:pPr>
      <w:r w:rsidRPr="00E02DD5">
        <w:rPr>
          <w:b/>
          <w:bCs/>
        </w:rPr>
        <w:t>Future Plans</w:t>
      </w:r>
    </w:p>
    <w:p w:rsidR="00E02DD5" w:rsidRPr="00E02DD5" w:rsidRDefault="00E02DD5" w:rsidP="00E02DD5">
      <w:pPr>
        <w:ind w:firstLine="720"/>
      </w:pPr>
      <w:r w:rsidRPr="00E02DD5">
        <w:t>When granted a chance in the School of General Studies of Colombia University, I intend to pursue a bachelor’s degree in Data Science. Upon completion of my undergraduate degree, I will further my studies and attain Master’s degree in the same field. I want to advance my data analytical skills and become one of the most qualified professionals in the Data Science field. Typically, education is the key to success. My intention is to work in a globally-recognized organization dealing with data and analytics to help them attain organizational objectives. I also intend to work closely with the School of General Studies of Colombia University to assist the students who will be pursuing a career field in data science to attain their educational objectives with much ease. I will make this a success by organizing for them attachment and internship programs in various organizations operating in the respective field.</w:t>
      </w:r>
    </w:p>
    <w:p w:rsidR="00E02DD5" w:rsidRPr="00E02DD5" w:rsidRDefault="00E02DD5" w:rsidP="002C4EF9">
      <w:pPr>
        <w:ind w:firstLine="720"/>
        <w:jc w:val="center"/>
      </w:pPr>
      <w:r w:rsidRPr="00E02DD5">
        <w:rPr>
          <w:b/>
          <w:bCs/>
        </w:rPr>
        <w:t>Why I Consider Myself a Non-traditional Student</w:t>
      </w:r>
    </w:p>
    <w:p w:rsidR="00E02DD5" w:rsidRPr="00E02DD5" w:rsidRDefault="00E02DD5" w:rsidP="00E02DD5">
      <w:pPr>
        <w:ind w:firstLine="720"/>
      </w:pPr>
      <w:r w:rsidRPr="00E02DD5">
        <w:t>According to the National Center for Education Statistics, a non-traditional student refers to a student who delays enrolling in postsecondary education, attends college on a part-time basis; works on a full-time basis is financially independent for financial aid purposes, has dependents other than a spouse, is a single parent or does not have a high school diploma. Based on this statement, I consider myself a non-traditional student I’m financially independent since the time my father passed on, is depended on the family and delayed to enroll for the bachelor’s degree. Additionally, I took a semester off to attend my father’s burial in 2017, which delayed my academic schedule. Securing a chance at Colombia University will allow me to accomplish my goal of attaining the bachelor’s degree at a world-class university.</w:t>
      </w:r>
    </w:p>
    <w:p w:rsidR="00E02DD5" w:rsidRPr="00E02DD5" w:rsidRDefault="00E02DD5" w:rsidP="002C4EF9">
      <w:pPr>
        <w:jc w:val="center"/>
      </w:pPr>
      <w:r w:rsidRPr="00E02DD5">
        <w:rPr>
          <w:b/>
          <w:bCs/>
        </w:rPr>
        <w:t>Reason for Choosing to Study in the School of General Studies of Colombia University</w:t>
      </w:r>
    </w:p>
    <w:p w:rsidR="00E02DD5" w:rsidRPr="00E02DD5" w:rsidRDefault="00E02DD5" w:rsidP="00E02DD5">
      <w:pPr>
        <w:ind w:firstLine="720"/>
      </w:pPr>
      <w:r w:rsidRPr="00E02DD5">
        <w:t>Columbia University is an excellent institution that provides quality education and training and pays particular attention to students’ education history and endeavor. I highly consider advancing my studies at the institution. Several successful alumni of Colombia University have testified that the institution focuses on building the students’ experiences and abilities; therefore, success in my Data Science career is guaranteed at this university. Therefore, I show my great interest in joining the School of General Studies of Colombia University to advance my studies and attain my career objectives vital for my future life.</w:t>
      </w:r>
    </w:p>
    <w:p w:rsidR="00E02DD5" w:rsidRPr="00E02DD5" w:rsidRDefault="00E02DD5" w:rsidP="00E02DD5">
      <w:pPr>
        <w:ind w:firstLine="720"/>
      </w:pPr>
      <w:r w:rsidRPr="00E02DD5">
        <w:t>Columbia University has a wide variety of learning facilities that make it easy and interesting to pursue a university career program. I won’t hesitate to grab an opportunity to learn in the School of General Studies if offered a chance in the department of Data Science and Analytics. Also, Colombia University is a world-class institution and interacts with various world-class universities through workshops and study exchange programs. This will allow me to share my experience with students from other universities and develop my data science skills. Besides, Colombia University will allow me to widen my connection with the outside world, making it easy to secure a job in one of the top data and analytics organizations across the globe.</w:t>
      </w:r>
    </w:p>
    <w:p w:rsidR="00E02DD5" w:rsidRPr="00E02DD5" w:rsidRDefault="005C4986" w:rsidP="005C4986">
      <w:pPr>
        <w:ind w:firstLine="720"/>
        <w:jc w:val="center"/>
      </w:pPr>
      <w:r>
        <w:rPr>
          <w:b/>
          <w:bCs/>
        </w:rPr>
        <w:t>The R</w:t>
      </w:r>
      <w:r w:rsidR="00E02DD5" w:rsidRPr="00E02DD5">
        <w:rPr>
          <w:b/>
          <w:bCs/>
        </w:rPr>
        <w:t>ea</w:t>
      </w:r>
      <w:r>
        <w:rPr>
          <w:b/>
          <w:bCs/>
        </w:rPr>
        <w:t>son why General Studies is the P</w:t>
      </w:r>
      <w:r w:rsidR="00E02DD5" w:rsidRPr="00E02DD5">
        <w:rPr>
          <w:b/>
          <w:bCs/>
        </w:rPr>
        <w:t xml:space="preserve">lace for </w:t>
      </w:r>
      <w:r>
        <w:rPr>
          <w:b/>
          <w:bCs/>
        </w:rPr>
        <w:t>Me</w:t>
      </w:r>
      <w:bookmarkStart w:id="0" w:name="_GoBack"/>
      <w:bookmarkEnd w:id="0"/>
    </w:p>
    <w:p w:rsidR="00E02DD5" w:rsidRPr="00E02DD5" w:rsidRDefault="00E02DD5" w:rsidP="00E02DD5">
      <w:pPr>
        <w:ind w:firstLine="720"/>
      </w:pPr>
      <w:r w:rsidRPr="00E02DD5">
        <w:t>Columbia University of General Studies is good for me because I’m an independent student; therefore, I’ll get adequate time to do some part-time job as I continue with my studies. The University of Columbia is one of the Ivy League universities in the United States as well as the entire globe. Being into one of the Ivy League universities is everyone’s dream, and I can’t hide my joy when offered an opportunity to accomplish my studies in this particular university. Therefore, I look forward to undertaking my bachelor’s degree, and if possible, my Master’s and Ph.D. in this university since it’s my dream university.</w:t>
      </w:r>
    </w:p>
    <w:p w:rsidR="00727F9A" w:rsidRPr="00727F9A" w:rsidRDefault="00E02DD5" w:rsidP="00E20598">
      <w:pPr>
        <w:ind w:firstLine="720"/>
      </w:pPr>
      <w:r w:rsidRPr="00E02DD5">
        <w:t>My career field of Data Science falls under the School of General Studies, and this justifies why my focus is on this particular school. Besides, this school has a good number of qualified professors with wide experience in developing students in the field of Data Science. The instructor-to-student ratio is perfect and creates a good opportunity for the instructors to track their students’ progress. It also provides an excellent opportunity for the students to consult their readily available instructors. If offered a chance in the School of General Studies of Colombia University, I will dedicate myself to every activity. I will be responsible and respectful to attain my career goals.</w:t>
      </w:r>
    </w:p>
    <w:sectPr w:rsidR="00727F9A" w:rsidRPr="00727F9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5BD7" w:rsidRDefault="00AC5BD7" w:rsidP="009B6F25">
      <w:pPr>
        <w:spacing w:after="0" w:line="240" w:lineRule="auto"/>
      </w:pPr>
      <w:r>
        <w:separator/>
      </w:r>
    </w:p>
  </w:endnote>
  <w:endnote w:type="continuationSeparator" w:id="0">
    <w:p w:rsidR="00AC5BD7" w:rsidRDefault="00AC5BD7" w:rsidP="009B6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5BD7" w:rsidRDefault="00AC5BD7" w:rsidP="009B6F25">
      <w:pPr>
        <w:spacing w:after="0" w:line="240" w:lineRule="auto"/>
      </w:pPr>
      <w:r>
        <w:separator/>
      </w:r>
    </w:p>
  </w:footnote>
  <w:footnote w:type="continuationSeparator" w:id="0">
    <w:p w:rsidR="00AC5BD7" w:rsidRDefault="00AC5BD7" w:rsidP="009B6F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4849509"/>
      <w:docPartObj>
        <w:docPartGallery w:val="Page Numbers (Top of Page)"/>
        <w:docPartUnique/>
      </w:docPartObj>
    </w:sdtPr>
    <w:sdtEndPr>
      <w:rPr>
        <w:noProof/>
      </w:rPr>
    </w:sdtEndPr>
    <w:sdtContent>
      <w:p w:rsidR="009B6F25" w:rsidRDefault="009B6F25">
        <w:pPr>
          <w:pStyle w:val="Header"/>
        </w:pPr>
        <w:r w:rsidRPr="009B6F25">
          <w:t xml:space="preserve">SCHOOL OF GENERAL STUDIES </w:t>
        </w:r>
        <w:r>
          <w:tab/>
        </w:r>
        <w:r>
          <w:tab/>
        </w:r>
        <w:r>
          <w:fldChar w:fldCharType="begin"/>
        </w:r>
        <w:r>
          <w:instrText xml:space="preserve"> PAGE   \* MERGEFORMAT </w:instrText>
        </w:r>
        <w:r>
          <w:fldChar w:fldCharType="separate"/>
        </w:r>
        <w:r w:rsidR="00AC5BD7">
          <w:rPr>
            <w:noProof/>
          </w:rPr>
          <w:t>1</w:t>
        </w:r>
        <w:r>
          <w:rPr>
            <w:noProof/>
          </w:rPr>
          <w:fldChar w:fldCharType="end"/>
        </w:r>
      </w:p>
    </w:sdtContent>
  </w:sdt>
  <w:p w:rsidR="009B6F25" w:rsidRDefault="009B6F2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C94FD6"/>
    <w:multiLevelType w:val="multilevel"/>
    <w:tmpl w:val="30909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0CD"/>
    <w:rsid w:val="000160E5"/>
    <w:rsid w:val="00056F6F"/>
    <w:rsid w:val="00057D30"/>
    <w:rsid w:val="00075099"/>
    <w:rsid w:val="00082531"/>
    <w:rsid w:val="00097C87"/>
    <w:rsid w:val="000A3D54"/>
    <w:rsid w:val="000A717A"/>
    <w:rsid w:val="000B520D"/>
    <w:rsid w:val="000B6DC1"/>
    <w:rsid w:val="000F6B25"/>
    <w:rsid w:val="001138E0"/>
    <w:rsid w:val="00122C40"/>
    <w:rsid w:val="00141CEE"/>
    <w:rsid w:val="00141E48"/>
    <w:rsid w:val="00174391"/>
    <w:rsid w:val="0017593E"/>
    <w:rsid w:val="00193B0F"/>
    <w:rsid w:val="001B0A33"/>
    <w:rsid w:val="001C6FAE"/>
    <w:rsid w:val="001E154F"/>
    <w:rsid w:val="001F6844"/>
    <w:rsid w:val="00200044"/>
    <w:rsid w:val="00217598"/>
    <w:rsid w:val="00235231"/>
    <w:rsid w:val="00244424"/>
    <w:rsid w:val="00253EC3"/>
    <w:rsid w:val="002562E5"/>
    <w:rsid w:val="00267B8B"/>
    <w:rsid w:val="00277A08"/>
    <w:rsid w:val="0029072A"/>
    <w:rsid w:val="00291C53"/>
    <w:rsid w:val="00295390"/>
    <w:rsid w:val="002B03DE"/>
    <w:rsid w:val="002B1D23"/>
    <w:rsid w:val="002C1BA7"/>
    <w:rsid w:val="002C1D2F"/>
    <w:rsid w:val="002C243F"/>
    <w:rsid w:val="002C4EF9"/>
    <w:rsid w:val="002D3E3E"/>
    <w:rsid w:val="002D4357"/>
    <w:rsid w:val="002D47AB"/>
    <w:rsid w:val="002F1B55"/>
    <w:rsid w:val="0030378F"/>
    <w:rsid w:val="00305F00"/>
    <w:rsid w:val="0031488C"/>
    <w:rsid w:val="00322990"/>
    <w:rsid w:val="003267BA"/>
    <w:rsid w:val="003334E1"/>
    <w:rsid w:val="00353EB0"/>
    <w:rsid w:val="003638A6"/>
    <w:rsid w:val="00366071"/>
    <w:rsid w:val="00375A4E"/>
    <w:rsid w:val="003836EE"/>
    <w:rsid w:val="003A3FF3"/>
    <w:rsid w:val="003D0297"/>
    <w:rsid w:val="003D6DB3"/>
    <w:rsid w:val="004033C3"/>
    <w:rsid w:val="0040500C"/>
    <w:rsid w:val="00421C0A"/>
    <w:rsid w:val="00423EF0"/>
    <w:rsid w:val="0043195F"/>
    <w:rsid w:val="0045184E"/>
    <w:rsid w:val="00454933"/>
    <w:rsid w:val="004832D5"/>
    <w:rsid w:val="004922CF"/>
    <w:rsid w:val="004D212E"/>
    <w:rsid w:val="004D5499"/>
    <w:rsid w:val="004D58D4"/>
    <w:rsid w:val="004E0916"/>
    <w:rsid w:val="004F6853"/>
    <w:rsid w:val="004F789A"/>
    <w:rsid w:val="005052FF"/>
    <w:rsid w:val="005308D6"/>
    <w:rsid w:val="00552F1D"/>
    <w:rsid w:val="005728C7"/>
    <w:rsid w:val="005819F4"/>
    <w:rsid w:val="00581ABA"/>
    <w:rsid w:val="00582600"/>
    <w:rsid w:val="005B49FD"/>
    <w:rsid w:val="005C27B8"/>
    <w:rsid w:val="005C4986"/>
    <w:rsid w:val="005C70CD"/>
    <w:rsid w:val="0061069B"/>
    <w:rsid w:val="00620704"/>
    <w:rsid w:val="00624152"/>
    <w:rsid w:val="00624889"/>
    <w:rsid w:val="00631419"/>
    <w:rsid w:val="00631E0E"/>
    <w:rsid w:val="00653EFF"/>
    <w:rsid w:val="00654058"/>
    <w:rsid w:val="00677168"/>
    <w:rsid w:val="006832B1"/>
    <w:rsid w:val="006839F2"/>
    <w:rsid w:val="0069212A"/>
    <w:rsid w:val="006E0275"/>
    <w:rsid w:val="006E0820"/>
    <w:rsid w:val="00704553"/>
    <w:rsid w:val="007109AF"/>
    <w:rsid w:val="007146B8"/>
    <w:rsid w:val="00727AEE"/>
    <w:rsid w:val="00727F9A"/>
    <w:rsid w:val="00735E6B"/>
    <w:rsid w:val="00742212"/>
    <w:rsid w:val="00751354"/>
    <w:rsid w:val="007600C0"/>
    <w:rsid w:val="00767BF0"/>
    <w:rsid w:val="00774B0E"/>
    <w:rsid w:val="007901F8"/>
    <w:rsid w:val="007933DC"/>
    <w:rsid w:val="00795A55"/>
    <w:rsid w:val="007B05DB"/>
    <w:rsid w:val="007C448C"/>
    <w:rsid w:val="007C55EF"/>
    <w:rsid w:val="007D2483"/>
    <w:rsid w:val="007D2FB3"/>
    <w:rsid w:val="007D74DB"/>
    <w:rsid w:val="007E3735"/>
    <w:rsid w:val="007E5F27"/>
    <w:rsid w:val="007E7734"/>
    <w:rsid w:val="007F1332"/>
    <w:rsid w:val="007F6E04"/>
    <w:rsid w:val="00827C50"/>
    <w:rsid w:val="00830765"/>
    <w:rsid w:val="00872B98"/>
    <w:rsid w:val="008B1B45"/>
    <w:rsid w:val="008D1DB8"/>
    <w:rsid w:val="008F25B8"/>
    <w:rsid w:val="008F39E2"/>
    <w:rsid w:val="00904FB4"/>
    <w:rsid w:val="009064F2"/>
    <w:rsid w:val="009075AF"/>
    <w:rsid w:val="009078C6"/>
    <w:rsid w:val="0091311E"/>
    <w:rsid w:val="00925982"/>
    <w:rsid w:val="00927091"/>
    <w:rsid w:val="0094063A"/>
    <w:rsid w:val="0095739B"/>
    <w:rsid w:val="00957C8A"/>
    <w:rsid w:val="00981606"/>
    <w:rsid w:val="009A2A51"/>
    <w:rsid w:val="009B167C"/>
    <w:rsid w:val="009B4B9D"/>
    <w:rsid w:val="009B6F25"/>
    <w:rsid w:val="009C4E16"/>
    <w:rsid w:val="009D4052"/>
    <w:rsid w:val="009D4F5B"/>
    <w:rsid w:val="009D7993"/>
    <w:rsid w:val="00A22766"/>
    <w:rsid w:val="00A22A90"/>
    <w:rsid w:val="00A26BD1"/>
    <w:rsid w:val="00A34C4D"/>
    <w:rsid w:val="00A5541D"/>
    <w:rsid w:val="00A875B9"/>
    <w:rsid w:val="00A97714"/>
    <w:rsid w:val="00AA2602"/>
    <w:rsid w:val="00AA726E"/>
    <w:rsid w:val="00AA7484"/>
    <w:rsid w:val="00AB3FF4"/>
    <w:rsid w:val="00AB7488"/>
    <w:rsid w:val="00AC0A8F"/>
    <w:rsid w:val="00AC0D79"/>
    <w:rsid w:val="00AC5BD7"/>
    <w:rsid w:val="00AD4BD1"/>
    <w:rsid w:val="00AE4874"/>
    <w:rsid w:val="00B0054F"/>
    <w:rsid w:val="00B1122F"/>
    <w:rsid w:val="00B50C78"/>
    <w:rsid w:val="00B6245A"/>
    <w:rsid w:val="00B645AA"/>
    <w:rsid w:val="00B7515D"/>
    <w:rsid w:val="00B85CB4"/>
    <w:rsid w:val="00B86B0E"/>
    <w:rsid w:val="00B93E35"/>
    <w:rsid w:val="00BA31CA"/>
    <w:rsid w:val="00BA344A"/>
    <w:rsid w:val="00BC239D"/>
    <w:rsid w:val="00BC4736"/>
    <w:rsid w:val="00BE223C"/>
    <w:rsid w:val="00C02E42"/>
    <w:rsid w:val="00C05648"/>
    <w:rsid w:val="00C22546"/>
    <w:rsid w:val="00C35C08"/>
    <w:rsid w:val="00C71B4B"/>
    <w:rsid w:val="00C75C38"/>
    <w:rsid w:val="00C9117D"/>
    <w:rsid w:val="00C93B8A"/>
    <w:rsid w:val="00CA47D0"/>
    <w:rsid w:val="00CE690B"/>
    <w:rsid w:val="00CF0CE2"/>
    <w:rsid w:val="00CF22D7"/>
    <w:rsid w:val="00CF6DC6"/>
    <w:rsid w:val="00D13C2E"/>
    <w:rsid w:val="00D15ACA"/>
    <w:rsid w:val="00D34657"/>
    <w:rsid w:val="00D34C6D"/>
    <w:rsid w:val="00D400FA"/>
    <w:rsid w:val="00D477B6"/>
    <w:rsid w:val="00D50B6F"/>
    <w:rsid w:val="00D61A9D"/>
    <w:rsid w:val="00D721F5"/>
    <w:rsid w:val="00D83626"/>
    <w:rsid w:val="00D867AB"/>
    <w:rsid w:val="00DA688E"/>
    <w:rsid w:val="00DB4BCF"/>
    <w:rsid w:val="00DC5222"/>
    <w:rsid w:val="00DF6477"/>
    <w:rsid w:val="00E0190C"/>
    <w:rsid w:val="00E02DD5"/>
    <w:rsid w:val="00E20598"/>
    <w:rsid w:val="00E327E9"/>
    <w:rsid w:val="00E4269B"/>
    <w:rsid w:val="00E54C3D"/>
    <w:rsid w:val="00E55AEE"/>
    <w:rsid w:val="00E609A3"/>
    <w:rsid w:val="00E60A99"/>
    <w:rsid w:val="00E76724"/>
    <w:rsid w:val="00EA5AA8"/>
    <w:rsid w:val="00EC12AC"/>
    <w:rsid w:val="00ED4164"/>
    <w:rsid w:val="00EE0897"/>
    <w:rsid w:val="00F12096"/>
    <w:rsid w:val="00F300E7"/>
    <w:rsid w:val="00F30469"/>
    <w:rsid w:val="00F36ED8"/>
    <w:rsid w:val="00F529C5"/>
    <w:rsid w:val="00F86356"/>
    <w:rsid w:val="00F86B4B"/>
    <w:rsid w:val="00F905A7"/>
    <w:rsid w:val="00FA3B4F"/>
    <w:rsid w:val="00FC6E8E"/>
    <w:rsid w:val="00FE47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DD476"/>
  <w15:chartTrackingRefBased/>
  <w15:docId w15:val="{36C98330-F544-4B5D-9FA1-CDCE2CBE7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F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6F25"/>
  </w:style>
  <w:style w:type="paragraph" w:styleId="Footer">
    <w:name w:val="footer"/>
    <w:basedOn w:val="Normal"/>
    <w:link w:val="FooterChar"/>
    <w:uiPriority w:val="99"/>
    <w:unhideWhenUsed/>
    <w:rsid w:val="009B6F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F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699035">
      <w:bodyDiv w:val="1"/>
      <w:marLeft w:val="0"/>
      <w:marRight w:val="0"/>
      <w:marTop w:val="0"/>
      <w:marBottom w:val="0"/>
      <w:divBdr>
        <w:top w:val="none" w:sz="0" w:space="0" w:color="auto"/>
        <w:left w:val="none" w:sz="0" w:space="0" w:color="auto"/>
        <w:bottom w:val="none" w:sz="0" w:space="0" w:color="auto"/>
        <w:right w:val="none" w:sz="0" w:space="0" w:color="auto"/>
      </w:divBdr>
    </w:div>
    <w:div w:id="608895300">
      <w:bodyDiv w:val="1"/>
      <w:marLeft w:val="0"/>
      <w:marRight w:val="0"/>
      <w:marTop w:val="0"/>
      <w:marBottom w:val="0"/>
      <w:divBdr>
        <w:top w:val="none" w:sz="0" w:space="0" w:color="auto"/>
        <w:left w:val="none" w:sz="0" w:space="0" w:color="auto"/>
        <w:bottom w:val="none" w:sz="0" w:space="0" w:color="auto"/>
        <w:right w:val="none" w:sz="0" w:space="0" w:color="auto"/>
      </w:divBdr>
    </w:div>
    <w:div w:id="808984124">
      <w:bodyDiv w:val="1"/>
      <w:marLeft w:val="0"/>
      <w:marRight w:val="0"/>
      <w:marTop w:val="0"/>
      <w:marBottom w:val="0"/>
      <w:divBdr>
        <w:top w:val="none" w:sz="0" w:space="0" w:color="auto"/>
        <w:left w:val="none" w:sz="0" w:space="0" w:color="auto"/>
        <w:bottom w:val="none" w:sz="0" w:space="0" w:color="auto"/>
        <w:right w:val="none" w:sz="0" w:space="0" w:color="auto"/>
      </w:divBdr>
    </w:div>
    <w:div w:id="87820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461</TotalTime>
  <Pages>7</Pages>
  <Words>1601</Words>
  <Characters>9132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241</cp:revision>
  <dcterms:created xsi:type="dcterms:W3CDTF">2020-12-23T06:00:00Z</dcterms:created>
  <dcterms:modified xsi:type="dcterms:W3CDTF">2020-12-23T14:34:00Z</dcterms:modified>
</cp:coreProperties>
</file>