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874E8F" w:rsidP="00874E8F" w14:paraId="6CA43D3D" w14:textId="64E0036F">
      <w:pPr>
        <w:ind w:firstLine="0"/>
        <w:jc w:val="both"/>
      </w:pPr>
      <w:r>
        <w:t>Student’s Name</w:t>
      </w:r>
    </w:p>
    <w:p w:rsidR="00874E8F" w:rsidP="00874E8F" w14:paraId="00F0B02A" w14:textId="103BB35D">
      <w:pPr>
        <w:ind w:firstLine="0"/>
        <w:jc w:val="both"/>
      </w:pPr>
      <w:r>
        <w:t>Professor</w:t>
      </w:r>
    </w:p>
    <w:p w:rsidR="00874E8F" w:rsidP="00874E8F" w14:paraId="5D5CA5C4" w14:textId="666C80A3">
      <w:pPr>
        <w:ind w:firstLine="0"/>
        <w:jc w:val="both"/>
      </w:pPr>
      <w:r>
        <w:t>Course Name</w:t>
      </w:r>
    </w:p>
    <w:p w:rsidR="00874E8F" w:rsidP="00874E8F" w14:paraId="6B8FCF38" w14:textId="380051F9">
      <w:pPr>
        <w:ind w:firstLine="0"/>
        <w:jc w:val="both"/>
      </w:pPr>
      <w:r>
        <w:t>Date</w:t>
      </w:r>
    </w:p>
    <w:p w:rsidR="00874E8F" w:rsidP="00874E8F" w14:paraId="7F5580D0" w14:textId="7BBB3557">
      <w:pPr>
        <w:ind w:firstLine="0"/>
      </w:pPr>
      <w:r>
        <w:t>What does it mean to be Educated</w:t>
      </w:r>
      <w:r w:rsidR="000619B4">
        <w:t>?</w:t>
      </w:r>
    </w:p>
    <w:p w:rsidR="00D143FD" w:rsidP="00874E8F" w14:paraId="4ED80029" w14:textId="53B54851">
      <w:pPr>
        <w:jc w:val="both"/>
      </w:pPr>
      <w:r>
        <w:t xml:space="preserve">There are entire libraries devoted to responding to this question. </w:t>
      </w:r>
      <w:r w:rsidR="00224A37">
        <w:t xml:space="preserve">Therefore, </w:t>
      </w:r>
      <w:r w:rsidR="00456B5F">
        <w:t xml:space="preserve">this question is not simple to fully answer, but it is imperative to try. To come up with a solid answer, it is important to first realize what we want the educated person to be. </w:t>
      </w:r>
      <w:r w:rsidR="00013C89">
        <w:t>If we want the person to be wise and creative, anyone who does these</w:t>
      </w:r>
      <w:r w:rsidR="00B421B2">
        <w:t xml:space="preserve"> then</w:t>
      </w:r>
      <w:r w:rsidR="00013C89">
        <w:t xml:space="preserve"> fits to be educated. </w:t>
      </w:r>
      <w:r w:rsidR="00B421B2">
        <w:t>It is also important to note that education cannot be measured. That is why there are many ways of defining, being educated. Our definitions of being educated</w:t>
      </w:r>
      <w:r w:rsidR="00013C89">
        <w:t xml:space="preserve"> might differ depending on our level of education or success.</w:t>
      </w:r>
      <w:r w:rsidR="00456B5F">
        <w:t xml:space="preserve"> </w:t>
      </w:r>
      <w:r>
        <w:t>Someone with a high level of education may have a different opinion of being educated from someone with a low education level.</w:t>
      </w:r>
      <w:r w:rsidR="00224A37">
        <w:t xml:space="preserve"> H</w:t>
      </w:r>
      <w:r>
        <w:t>ighly educated pe</w:t>
      </w:r>
      <w:r w:rsidR="00224A37">
        <w:t>ople</w:t>
      </w:r>
      <w:r>
        <w:t xml:space="preserve"> will tend to only recognize </w:t>
      </w:r>
      <w:r w:rsidR="00224A37">
        <w:t>thei</w:t>
      </w:r>
      <w:r>
        <w:t xml:space="preserve">r equals </w:t>
      </w:r>
      <w:r w:rsidR="00224A37">
        <w:t>as people who are educated. Whereas, people with a low level of education will always find those above them truly educated.</w:t>
      </w:r>
      <w:r w:rsidR="00834EC5">
        <w:t xml:space="preserve"> In support of these statements, the article, "</w:t>
      </w:r>
      <w:r w:rsidR="00834EC5">
        <w:t>What Does It Mean to Be an Educated Person?</w:t>
      </w:r>
      <w:r w:rsidR="00834EC5">
        <w:t>” by Naomi Hodgson, acknowledges that, “</w:t>
      </w:r>
      <w:r w:rsidR="00834EC5">
        <w:t>if you yourself are not well-educated, how then can you decide what constitutes a good education?</w:t>
      </w:r>
      <w:r w:rsidR="00834EC5">
        <w:t>” (120). This phrase implies that it is only right for those with education to define who fits to be educated and who doesn’t, because they know what to look for.</w:t>
      </w:r>
      <w:r w:rsidR="00DD3549">
        <w:t xml:space="preserve"> Also, the term, being educated, changes with time. In the past, this term was general, </w:t>
      </w:r>
      <w:r w:rsidRPr="00DD3549" w:rsidR="00DD3549">
        <w:t xml:space="preserve">on the grounds that relatively few individuals approached schooling. Before individuals with secondary school training were very few, today is the secondary school right around an absolute necessity for everybody, </w:t>
      </w:r>
      <w:r w:rsidR="00DD3549">
        <w:t>therefore</w:t>
      </w:r>
      <w:r w:rsidRPr="00DD3549" w:rsidR="00DD3549">
        <w:t xml:space="preserve"> it cannot be considered as an incredible accomplishment.</w:t>
      </w:r>
      <w:r w:rsidRPr="00DD3549" w:rsidR="00DD3549">
        <w:t xml:space="preserve"> </w:t>
      </w:r>
      <w:r w:rsidR="00DD3549">
        <w:t>Baring this in mind</w:t>
      </w:r>
      <w:r w:rsidR="00224A37">
        <w:t xml:space="preserve">, to be educated is having </w:t>
      </w:r>
      <w:r w:rsidR="00A568A9">
        <w:t xml:space="preserve">the awareness and </w:t>
      </w:r>
      <w:r w:rsidR="00224A37">
        <w:t xml:space="preserve">continuous </w:t>
      </w:r>
      <w:r w:rsidR="00224A37">
        <w:t>interest to find out more and use what we know to advance and become both individually and as a people.</w:t>
      </w:r>
      <w:r w:rsidR="002332D5">
        <w:t xml:space="preserve"> The reason I see this </w:t>
      </w:r>
      <w:r w:rsidR="00F57787">
        <w:t xml:space="preserve">definition </w:t>
      </w:r>
      <w:r w:rsidR="002332D5">
        <w:t xml:space="preserve">fit </w:t>
      </w:r>
      <w:r w:rsidR="00DD3549">
        <w:t>is becaus</w:t>
      </w:r>
      <w:r w:rsidR="00F57787">
        <w:t xml:space="preserve">e it </w:t>
      </w:r>
      <w:r w:rsidR="00505360">
        <w:t>reflects on the understanding and knowledge of things.</w:t>
      </w:r>
      <w:r w:rsidR="00F57787">
        <w:t xml:space="preserve"> </w:t>
      </w:r>
    </w:p>
    <w:p w:rsidR="00B37531" w:rsidP="00224A37" w14:paraId="0357F0E8" w14:textId="03DCC732">
      <w:pPr>
        <w:jc w:val="both"/>
      </w:pPr>
      <w:r>
        <w:t>To start with, to be educated entails taking action and searching for more, rather than waiting to receive. In the article, "claiming an education," Adrienne Rich states that, "the first thing I want to say to you who are students, is that you cannot afford to think of being here to receive an education; you will do much better to think of yourselves as being here to claim one" (</w:t>
      </w:r>
      <w:r w:rsidR="00F56301">
        <w:t>608</w:t>
      </w:r>
      <w:r>
        <w:t xml:space="preserve">). This means that in the journey of being an educated person, one must </w:t>
      </w:r>
      <w:r w:rsidR="00BD188B">
        <w:t xml:space="preserve">learn how to use their inner </w:t>
      </w:r>
      <w:r w:rsidR="00B7245C">
        <w:t>drive in</w:t>
      </w:r>
      <w:r w:rsidR="00BD188B">
        <w:t xml:space="preserve"> order to accomplish their task. </w:t>
      </w:r>
      <w:r w:rsidR="00AF12E6">
        <w:t xml:space="preserve">To be educated requires sacrifice and setting aside enough time for research and studies. </w:t>
      </w:r>
      <w:r w:rsidR="00AF12E6">
        <w:t>Therefore, to be viewed as educated, students should leave school with profound comprehension of themselves a</w:t>
      </w:r>
      <w:r w:rsidRPr="00AF12E6" w:rsidR="00AF12E6">
        <w:t>nd how they fit into the world</w:t>
      </w:r>
      <w:r w:rsidR="00AF12E6">
        <w:t xml:space="preserve"> </w:t>
      </w:r>
      <w:r w:rsidRPr="00AF12E6" w:rsidR="00AF12E6">
        <w:t>and have realized what some call</w:t>
      </w:r>
      <w:r w:rsidR="00AF12E6">
        <w:t xml:space="preserve"> </w:t>
      </w:r>
      <w:r w:rsidRPr="00AF12E6" w:rsidR="00AF12E6">
        <w:t>soft skill</w:t>
      </w:r>
      <w:r w:rsidR="00AF12E6">
        <w:t>s,</w:t>
      </w:r>
      <w:r w:rsidRPr="00AF12E6" w:rsidR="00AF12E6">
        <w:t xml:space="preserve"> complex critical thinking, innovativeness, business venture, the capacity to oversee themselves, and the capacity to be long lasting students.</w:t>
      </w:r>
      <w:r w:rsidR="00B7245C">
        <w:t xml:space="preserve"> With the advancement in technology and ways of life, the meaning of being educated improves with time. I hope that the future will permit the improvement of elective approaches to become educated beyond conventional schools. This way people </w:t>
      </w:r>
      <w:r w:rsidR="00F56301">
        <w:t xml:space="preserve">will </w:t>
      </w:r>
      <w:r w:rsidR="00B7245C">
        <w:t xml:space="preserve">have a way better meaning of being educated that will properly suit </w:t>
      </w:r>
      <w:r w:rsidR="00F56301">
        <w:t>everyone.</w:t>
      </w:r>
    </w:p>
    <w:p w:rsidR="00005300" w:rsidP="00224A37" w14:paraId="0FC32DE7" w14:textId="77777777">
      <w:pPr>
        <w:jc w:val="both"/>
      </w:pPr>
      <w:r>
        <w:t xml:space="preserve">Furthermore, being educated </w:t>
      </w:r>
      <w:r w:rsidR="00A568A9">
        <w:t>means having the awareness and using</w:t>
      </w:r>
      <w:r>
        <w:t xml:space="preserve"> what we know to advance and become better.</w:t>
      </w:r>
      <w:r w:rsidR="00A568A9">
        <w:t xml:space="preserve"> In the article, "this is water" David Foster Wallace talks about the real value of a real education. According to Wallace</w:t>
      </w:r>
      <w:r w:rsidR="00EA6D14">
        <w:t xml:space="preserve">, skills learned in higher education should assist us in making conscious decisions on how and what to think about ourselves, the world, and the people we meet every day (3).  </w:t>
      </w:r>
      <w:r>
        <w:t xml:space="preserve"> </w:t>
      </w:r>
      <w:r w:rsidR="00EA6D14">
        <w:t xml:space="preserve">An educated person is therefore expected to </w:t>
      </w:r>
      <w:r w:rsidR="007C5BD0">
        <w:t xml:space="preserve">make crucial decisions without affecting or insulting some people for the benefit of others. Therefore, it is wise to define </w:t>
      </w:r>
      <w:r w:rsidR="007C5BD0">
        <w:t>an</w:t>
      </w:r>
      <w:r w:rsidR="008467FE">
        <w:t xml:space="preserve"> educated person </w:t>
      </w:r>
      <w:r w:rsidR="007C5BD0">
        <w:t>a</w:t>
      </w:r>
      <w:r w:rsidR="008467FE">
        <w:t xml:space="preserve">s one with the know-how of doing things and applying the knowledge in solving matters at hand. </w:t>
      </w:r>
      <w:r w:rsidR="00D168FB">
        <w:t>When educated people use their knowledge to make advancements in technology, and other forms of life, then the world grows to become a better and pleasant place.</w:t>
      </w:r>
      <w:r w:rsidR="00BF2CFD">
        <w:t xml:space="preserve"> </w:t>
      </w:r>
    </w:p>
    <w:p w:rsidR="00005300" w:rsidP="00005300" w14:paraId="4E25249F" w14:textId="2F4A8A64">
      <w:pPr>
        <w:jc w:val="both"/>
      </w:pPr>
      <w:r>
        <w:t xml:space="preserve">Based on the explanation above, I believe being educated is related to success, in the sense that educated people use their knowledge to make an impact in their lives. An educated person has a high level of understanding of </w:t>
      </w:r>
      <w:r w:rsidR="009704B1">
        <w:t xml:space="preserve">many things and thus able to transform this knowledge into a profitable venture. Schools are designed to help students become educated thus preparing them for the future. The rate at which students succeed to become educated depends on the type of system adopted in the school. From the video, "America's high school dropout epidemic," we learn that an education system is a key to the students' success. From what is defined as a broken system, many students drop out of school and fail to reach their graduation. The dropout doesn't seem to stop until a new system is introduced that prepares students for college. The change of the education system confirms a reduced number of dropouts. This shows how crucial an education system is to the student's success. </w:t>
      </w:r>
      <w:r w:rsidR="00505360">
        <w:t xml:space="preserve">Moving from one level to another through education is defined as success. Despite having less knowledge, a high school graduate can be defined as an educated person as long as they are in the process of continuing with their pursuit for further studies. Therefore, </w:t>
      </w:r>
      <w:r w:rsidR="005E7255">
        <w:t xml:space="preserve">being educated cannot be measured but can be explained in terms of success. </w:t>
      </w:r>
    </w:p>
    <w:p w:rsidR="00E27CF8" w:rsidP="00224A37" w14:paraId="592F3329" w14:textId="6BDAE3D3">
      <w:pPr>
        <w:jc w:val="both"/>
      </w:pPr>
      <w:r>
        <w:t xml:space="preserve">In conclusion, </w:t>
      </w:r>
      <w:r w:rsidR="00C46CC0">
        <w:t>to be educated is having awareness</w:t>
      </w:r>
      <w:r w:rsidR="00C46CC0">
        <w:t xml:space="preserve"> and applying it to advance and better our lives as well as showing continuous interest in researching more. This entails working toward your goal rather than waiting to receive. Also, after gaining the knowledge, it is wise to use it for more awareness as well as shaping our lives as well. My educational goal is to graduate and become successful in the future. This all starts with working towards the goal and making use of the knowledge gained to advance and be innovative. </w:t>
      </w:r>
      <w:r w:rsidR="00831028">
        <w:t xml:space="preserve">With a good education system, many dreams are likely to </w:t>
      </w:r>
      <w:r w:rsidR="00831028">
        <w:t xml:space="preserve">become successful. To conclude, education gives students the power to be </w:t>
      </w:r>
      <w:r w:rsidR="00874E8F">
        <w:t>successful and motivated at any and everything that may inspire them.</w:t>
      </w:r>
      <w:r>
        <w:t xml:space="preserve"> </w:t>
      </w:r>
    </w:p>
    <w:p w:rsidR="00E27CF8" w14:paraId="4762FC61" w14:textId="77777777">
      <w:r>
        <w:br w:type="page"/>
      </w:r>
    </w:p>
    <w:p w:rsidR="004A7E7E" w:rsidP="00E27CF8" w14:paraId="4753907D" w14:textId="0ABF965C">
      <w:r>
        <w:t>Work’s Cited</w:t>
      </w:r>
    </w:p>
    <w:p w:rsidR="00742AD9" w:rsidP="00742AD9" w14:paraId="256F0048" w14:textId="77777777">
      <w:pPr>
        <w:ind w:left="720" w:hanging="720"/>
        <w:jc w:val="left"/>
      </w:pPr>
      <w:r w:rsidRPr="000619B4">
        <w:rPr>
          <w:i/>
          <w:iCs/>
        </w:rPr>
        <w:t>America's High School Dropout Epidemic</w:t>
      </w:r>
      <w:r w:rsidRPr="000619B4">
        <w:t>. 2010, https://www.youtube.com/watch?v=eBqz6FrZP2A&amp;t=4s. Accessed 10 May 2021.</w:t>
      </w:r>
    </w:p>
    <w:p w:rsidR="00742AD9" w:rsidP="00742AD9" w14:paraId="2E6A92EA" w14:textId="77777777">
      <w:pPr>
        <w:ind w:left="720" w:hanging="720"/>
        <w:jc w:val="left"/>
      </w:pPr>
      <w:r w:rsidRPr="00742AD9">
        <w:t xml:space="preserve">Hodgson, Naomi. "What does it mean to be an educated </w:t>
      </w:r>
      <w:r w:rsidRPr="00742AD9">
        <w:t>person?.</w:t>
      </w:r>
      <w:r w:rsidRPr="00742AD9">
        <w:t>" </w:t>
      </w:r>
      <w:r w:rsidRPr="00742AD9">
        <w:rPr>
          <w:i/>
          <w:iCs/>
        </w:rPr>
        <w:t>Journal of Philosophy of Education</w:t>
      </w:r>
      <w:r w:rsidRPr="00742AD9">
        <w:t> 44.1 (2010): 109-123.</w:t>
      </w:r>
    </w:p>
    <w:p w:rsidR="00742AD9" w:rsidP="00742AD9" w14:paraId="4992DCCB" w14:textId="77777777">
      <w:pPr>
        <w:ind w:left="720" w:hanging="720"/>
        <w:jc w:val="left"/>
      </w:pPr>
      <w:r w:rsidRPr="00742AD9">
        <w:t>Rich, Adrienne. </w:t>
      </w:r>
      <w:r w:rsidRPr="00742AD9">
        <w:rPr>
          <w:i/>
          <w:iCs/>
        </w:rPr>
        <w:t>Claiming an education</w:t>
      </w:r>
      <w:r w:rsidRPr="00742AD9">
        <w:t xml:space="preserve">. </w:t>
      </w:r>
      <w:r w:rsidRPr="00742AD9">
        <w:t>na</w:t>
      </w:r>
      <w:r w:rsidRPr="00742AD9">
        <w:t>, 1977.</w:t>
      </w:r>
    </w:p>
    <w:p w:rsidR="00742AD9" w:rsidP="00742AD9" w14:paraId="222D4405" w14:textId="77777777">
      <w:pPr>
        <w:ind w:left="720" w:hanging="720"/>
        <w:jc w:val="left"/>
      </w:pPr>
      <w:r w:rsidRPr="00742AD9">
        <w:t>Wallace, David Foster. </w:t>
      </w:r>
      <w:r w:rsidRPr="00742AD9">
        <w:rPr>
          <w:i/>
          <w:iCs/>
        </w:rPr>
        <w:t>This is water: Some thoughts, delivered on a significant occasion, about living a compassionate life</w:t>
      </w:r>
      <w:r w:rsidRPr="00742AD9">
        <w:t>. Hachette UK, 2009.</w:t>
      </w:r>
    </w:p>
    <w:p w:rsidR="000619B4" w:rsidP="00E27CF8" w14:paraId="215DD207" w14:textId="77777777"/>
    <w:p w:rsidR="00E34F1C" w:rsidP="00224A37" w14:paraId="3D80EE3E" w14:textId="16409E09">
      <w:pPr>
        <w:jc w:val="both"/>
      </w:pPr>
    </w:p>
    <w:p w:rsidR="00E34F1C" w:rsidP="00224A37" w14:paraId="47FB8D1F" w14:textId="1861AD8A">
      <w:pPr>
        <w:jc w:val="both"/>
      </w:pPr>
    </w:p>
    <w:p w:rsidR="00E34F1C" w:rsidP="00224A37" w14:paraId="764B4159" w14:textId="4016F8B4">
      <w:pPr>
        <w:jc w:val="both"/>
      </w:pPr>
    </w:p>
    <w:p w:rsidR="00E34F1C" w:rsidP="00224A37" w14:paraId="4C4FF784" w14:textId="32D772E6">
      <w:pPr>
        <w:jc w:val="both"/>
      </w:pPr>
    </w:p>
    <w:p w:rsidR="00E34F1C" w:rsidP="00224A37" w14:paraId="0E5FA345" w14:textId="77777777">
      <w:pPr>
        <w:jc w:val="both"/>
      </w:pPr>
    </w:p>
    <w:sectPr>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74E8F" w14:paraId="5D014CC3" w14:textId="1E262025">
    <w:pPr>
      <w:pStyle w:val="Header"/>
      <w:jc w:val="right"/>
    </w:pPr>
    <w:r>
      <w:t xml:space="preserve">Surname </w:t>
    </w:r>
    <w:sdt>
      <w:sdtPr>
        <w:id w:val="-15588523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874E8F" w14:paraId="46A6F3DE"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3FD"/>
    <w:rsid w:val="00005300"/>
    <w:rsid w:val="00013C89"/>
    <w:rsid w:val="000619B4"/>
    <w:rsid w:val="00224A37"/>
    <w:rsid w:val="002306F9"/>
    <w:rsid w:val="002332D5"/>
    <w:rsid w:val="00236A1A"/>
    <w:rsid w:val="00277E5A"/>
    <w:rsid w:val="003E5C69"/>
    <w:rsid w:val="00416B9C"/>
    <w:rsid w:val="00456B5F"/>
    <w:rsid w:val="004A7E7E"/>
    <w:rsid w:val="00505360"/>
    <w:rsid w:val="00564684"/>
    <w:rsid w:val="005E7255"/>
    <w:rsid w:val="00742AD9"/>
    <w:rsid w:val="007C5BD0"/>
    <w:rsid w:val="007F46B4"/>
    <w:rsid w:val="00831028"/>
    <w:rsid w:val="00834EC5"/>
    <w:rsid w:val="008467FE"/>
    <w:rsid w:val="00874E8F"/>
    <w:rsid w:val="008A3622"/>
    <w:rsid w:val="009704B1"/>
    <w:rsid w:val="00A40E61"/>
    <w:rsid w:val="00A506A4"/>
    <w:rsid w:val="00A52CB3"/>
    <w:rsid w:val="00A568A9"/>
    <w:rsid w:val="00AF12E6"/>
    <w:rsid w:val="00B37531"/>
    <w:rsid w:val="00B421B2"/>
    <w:rsid w:val="00B7245C"/>
    <w:rsid w:val="00BD188B"/>
    <w:rsid w:val="00BF2CFD"/>
    <w:rsid w:val="00C17AAC"/>
    <w:rsid w:val="00C46CC0"/>
    <w:rsid w:val="00CA762E"/>
    <w:rsid w:val="00D143FD"/>
    <w:rsid w:val="00D168FB"/>
    <w:rsid w:val="00DA27F1"/>
    <w:rsid w:val="00DD3549"/>
    <w:rsid w:val="00DE39F5"/>
    <w:rsid w:val="00E26A6E"/>
    <w:rsid w:val="00E27CF8"/>
    <w:rsid w:val="00E34F1C"/>
    <w:rsid w:val="00EA6D14"/>
    <w:rsid w:val="00F43C77"/>
    <w:rsid w:val="00F56301"/>
    <w:rsid w:val="00F57787"/>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7A8AE1D8"/>
  <w15:chartTrackingRefBased/>
  <w15:docId w15:val="{E47C944E-BA27-4A8B-8D80-39533FE1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imes New Roman"/>
        <w:sz w:val="24"/>
        <w:szCs w:val="22"/>
        <w:lang w:val="en-US" w:eastAsia="en-US" w:bidi="ar-SA"/>
      </w:rPr>
    </w:rPrDefault>
    <w:pPrDefault>
      <w:pPr>
        <w:spacing w:line="480" w:lineRule="auto"/>
        <w:ind w:firstLine="72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4E8F"/>
    <w:pPr>
      <w:tabs>
        <w:tab w:val="center" w:pos="4680"/>
        <w:tab w:val="right" w:pos="9360"/>
      </w:tabs>
      <w:spacing w:line="240" w:lineRule="auto"/>
    </w:pPr>
  </w:style>
  <w:style w:type="character" w:customStyle="1" w:styleId="HeaderChar">
    <w:name w:val="Header Char"/>
    <w:basedOn w:val="DefaultParagraphFont"/>
    <w:link w:val="Header"/>
    <w:uiPriority w:val="99"/>
    <w:rsid w:val="00874E8F"/>
  </w:style>
  <w:style w:type="paragraph" w:styleId="Footer">
    <w:name w:val="footer"/>
    <w:basedOn w:val="Normal"/>
    <w:link w:val="FooterChar"/>
    <w:uiPriority w:val="99"/>
    <w:unhideWhenUsed/>
    <w:rsid w:val="00874E8F"/>
    <w:pPr>
      <w:tabs>
        <w:tab w:val="center" w:pos="4680"/>
        <w:tab w:val="right" w:pos="9360"/>
      </w:tabs>
      <w:spacing w:line="240" w:lineRule="auto"/>
    </w:pPr>
  </w:style>
  <w:style w:type="character" w:customStyle="1" w:styleId="FooterChar">
    <w:name w:val="Footer Char"/>
    <w:basedOn w:val="DefaultParagraphFont"/>
    <w:link w:val="Footer"/>
    <w:uiPriority w:val="99"/>
    <w:rsid w:val="00874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435</TotalTime>
  <Pages>5</Pages>
  <Words>992</Words>
  <Characters>5660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dcterms:created xsi:type="dcterms:W3CDTF">2021-05-10T05:42:00Z</dcterms:created>
  <dcterms:modified xsi:type="dcterms:W3CDTF">2021-05-10T13:00:00Z</dcterms:modified>
</cp:coreProperties>
</file>