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F1912" w14:textId="3D74DE4D" w:rsidR="00E4702E" w:rsidRPr="00EB30B6" w:rsidRDefault="00E4702E" w:rsidP="00280633">
      <w:pPr>
        <w:spacing w:line="480" w:lineRule="auto"/>
      </w:pPr>
    </w:p>
    <w:p w14:paraId="47810457" w14:textId="3B906BAD" w:rsidR="00D372CB" w:rsidRPr="00EB30B6" w:rsidRDefault="00D372CB" w:rsidP="00280633">
      <w:pPr>
        <w:spacing w:line="480" w:lineRule="auto"/>
      </w:pPr>
    </w:p>
    <w:p w14:paraId="2E7F9F2B" w14:textId="710A0DDC" w:rsidR="00D372CB" w:rsidRPr="00EB30B6" w:rsidRDefault="00D372CB" w:rsidP="00280633">
      <w:pPr>
        <w:spacing w:line="480" w:lineRule="auto"/>
      </w:pPr>
    </w:p>
    <w:p w14:paraId="29C29793" w14:textId="293DB68C" w:rsidR="00D372CB" w:rsidRPr="00EB30B6" w:rsidRDefault="00D372CB" w:rsidP="00280633">
      <w:pPr>
        <w:spacing w:line="480" w:lineRule="auto"/>
      </w:pPr>
    </w:p>
    <w:p w14:paraId="3F90F206" w14:textId="36A1AFDD" w:rsidR="00D372CB" w:rsidRPr="00EB30B6" w:rsidRDefault="00D372CB" w:rsidP="00280633">
      <w:pPr>
        <w:spacing w:line="480" w:lineRule="auto"/>
      </w:pPr>
    </w:p>
    <w:p w14:paraId="73E48966" w14:textId="2177FF46" w:rsidR="00D372CB" w:rsidRPr="00EB30B6" w:rsidRDefault="00D372CB" w:rsidP="00280633">
      <w:pPr>
        <w:spacing w:line="480" w:lineRule="auto"/>
      </w:pPr>
    </w:p>
    <w:p w14:paraId="1388E597" w14:textId="3B64507B" w:rsidR="00D372CB" w:rsidRPr="00EB30B6" w:rsidRDefault="00D372CB" w:rsidP="00280633">
      <w:pPr>
        <w:spacing w:line="480" w:lineRule="auto"/>
        <w:jc w:val="center"/>
      </w:pPr>
      <w:r w:rsidRPr="00EB30B6">
        <w:t>Marketing Question-Journal</w:t>
      </w:r>
    </w:p>
    <w:p w14:paraId="127046FE" w14:textId="624DDFAE" w:rsidR="00D372CB" w:rsidRPr="00EB30B6" w:rsidRDefault="00D372CB" w:rsidP="00280633">
      <w:pPr>
        <w:spacing w:line="480" w:lineRule="auto"/>
        <w:jc w:val="center"/>
      </w:pPr>
      <w:r w:rsidRPr="00EB30B6">
        <w:t>Student</w:t>
      </w:r>
      <w:r w:rsidR="00280633">
        <w:t>'</w:t>
      </w:r>
      <w:r w:rsidRPr="00EB30B6">
        <w:t>s Name</w:t>
      </w:r>
    </w:p>
    <w:p w14:paraId="75B9657B" w14:textId="647422E5" w:rsidR="00D372CB" w:rsidRPr="00EB30B6" w:rsidRDefault="00D372CB" w:rsidP="00280633">
      <w:pPr>
        <w:spacing w:line="480" w:lineRule="auto"/>
        <w:jc w:val="center"/>
      </w:pPr>
      <w:r w:rsidRPr="00EB30B6">
        <w:t>Institution</w:t>
      </w:r>
    </w:p>
    <w:p w14:paraId="566BA21A" w14:textId="7A36A365" w:rsidR="00D372CB" w:rsidRPr="00EB30B6" w:rsidRDefault="00D372CB" w:rsidP="00280633">
      <w:pPr>
        <w:spacing w:line="480" w:lineRule="auto"/>
      </w:pPr>
      <w:r w:rsidRPr="00EB30B6">
        <w:br w:type="page"/>
      </w:r>
    </w:p>
    <w:p w14:paraId="4E3EA6E7" w14:textId="77777777" w:rsidR="00D372CB" w:rsidRPr="00EB30B6" w:rsidRDefault="00D372CB" w:rsidP="00280633">
      <w:pPr>
        <w:spacing w:line="480" w:lineRule="auto"/>
        <w:jc w:val="center"/>
      </w:pPr>
      <w:r w:rsidRPr="00EB30B6">
        <w:lastRenderedPageBreak/>
        <w:t>Marketing Question-Journal</w:t>
      </w:r>
    </w:p>
    <w:p w14:paraId="1F1892DB" w14:textId="712845F0" w:rsidR="00BA00A2" w:rsidRPr="00EB30B6" w:rsidRDefault="00BA00A2" w:rsidP="00280633">
      <w:pPr>
        <w:spacing w:line="480" w:lineRule="auto"/>
        <w:rPr>
          <w:b/>
          <w:bCs/>
        </w:rPr>
      </w:pPr>
      <w:r w:rsidRPr="00EB30B6">
        <w:rPr>
          <w:b/>
          <w:bCs/>
          <w:color w:val="333333"/>
          <w:shd w:val="clear" w:color="auto" w:fill="FFFFFF"/>
        </w:rPr>
        <w:t> </w:t>
      </w:r>
      <w:r w:rsidRPr="00EB30B6">
        <w:rPr>
          <w:b/>
          <w:bCs/>
          <w:shd w:val="clear" w:color="auto" w:fill="FFFFFF"/>
        </w:rPr>
        <w:t>Explain what the term "</w:t>
      </w:r>
      <w:proofErr w:type="spellStart"/>
      <w:r w:rsidRPr="00EB30B6">
        <w:rPr>
          <w:b/>
          <w:bCs/>
          <w:shd w:val="clear" w:color="auto" w:fill="FFFFFF"/>
        </w:rPr>
        <w:t>deseasonalize</w:t>
      </w:r>
      <w:proofErr w:type="spellEnd"/>
      <w:r w:rsidRPr="00EB30B6">
        <w:rPr>
          <w:b/>
          <w:bCs/>
          <w:shd w:val="clear" w:color="auto" w:fill="FFFFFF"/>
        </w:rPr>
        <w:t>" means and how it applies to Ben &amp; Jerry's.</w:t>
      </w:r>
    </w:p>
    <w:p w14:paraId="525D3F8C" w14:textId="55C7052A" w:rsidR="006557B2" w:rsidRPr="00EB30B6" w:rsidRDefault="004E729B" w:rsidP="00280633">
      <w:pPr>
        <w:spacing w:line="480" w:lineRule="auto"/>
        <w:ind w:firstLine="720"/>
        <w:jc w:val="both"/>
      </w:pPr>
      <w:r w:rsidRPr="00EB30B6">
        <w:t>Ben &amp; Jerry is a global</w:t>
      </w:r>
      <w:r w:rsidR="00280633">
        <w:t>ly</w:t>
      </w:r>
      <w:r w:rsidRPr="00EB30B6">
        <w:t xml:space="preserve"> recognized ice cream company that has served numerous consumers for years. In the past few years, the company has been on a quest to </w:t>
      </w:r>
      <w:proofErr w:type="spellStart"/>
      <w:r w:rsidRPr="00EB30B6">
        <w:t>deseasonalize</w:t>
      </w:r>
      <w:proofErr w:type="spellEnd"/>
      <w:r w:rsidRPr="00EB30B6">
        <w:t xml:space="preserve"> </w:t>
      </w:r>
      <w:r w:rsidR="00280633">
        <w:t>its</w:t>
      </w:r>
      <w:r w:rsidRPr="00EB30B6">
        <w:t xml:space="preserve"> popular delicacy.</w:t>
      </w:r>
      <w:r w:rsidR="00280633">
        <w:t xml:space="preserve"> </w:t>
      </w:r>
      <w:r w:rsidRPr="00EB30B6">
        <w:t xml:space="preserve">To </w:t>
      </w:r>
      <w:proofErr w:type="spellStart"/>
      <w:r w:rsidRPr="00EB30B6">
        <w:t>deseasonalize</w:t>
      </w:r>
      <w:proofErr w:type="spellEnd"/>
      <w:r w:rsidRPr="00EB30B6">
        <w:t xml:space="preserve"> means to adjust the former ways to ensure continuous rather than seasonal operation</w:t>
      </w:r>
      <w:r w:rsidR="006557B2" w:rsidRPr="00EB30B6">
        <w:t xml:space="preserve"> (</w:t>
      </w:r>
      <w:r w:rsidR="006557B2" w:rsidRPr="00EB30B6">
        <w:rPr>
          <w:spacing w:val="3"/>
        </w:rPr>
        <w:t>Merriam-Webster, n.d.)</w:t>
      </w:r>
      <w:r w:rsidRPr="00EB30B6">
        <w:t>. The company has been seeking and implementing strategic actions to encourage ice cream intake throughout all seasons</w:t>
      </w:r>
      <w:r w:rsidR="00280633">
        <w:t>,</w:t>
      </w:r>
      <w:r w:rsidRPr="00EB30B6">
        <w:t xml:space="preserve"> especially during winter. Previously, the consumption rate of i</w:t>
      </w:r>
      <w:r w:rsidR="007802BC" w:rsidRPr="00EB30B6">
        <w:t>c</w:t>
      </w:r>
      <w:r w:rsidRPr="00EB30B6">
        <w:t>e cream drastically drop</w:t>
      </w:r>
      <w:r w:rsidR="007802BC" w:rsidRPr="00EB30B6">
        <w:t>ped</w:t>
      </w:r>
      <w:r w:rsidRPr="00EB30B6">
        <w:t xml:space="preserve"> during winter</w:t>
      </w:r>
      <w:r w:rsidR="00280633">
        <w:t>,</w:t>
      </w:r>
      <w:r w:rsidRPr="00EB30B6">
        <w:t xml:space="preserve"> which paraly</w:t>
      </w:r>
      <w:r w:rsidR="00280633">
        <w:t>z</w:t>
      </w:r>
      <w:r w:rsidRPr="00EB30B6">
        <w:t>e</w:t>
      </w:r>
      <w:r w:rsidR="007802BC" w:rsidRPr="00EB30B6">
        <w:t>d the company</w:t>
      </w:r>
      <w:r w:rsidR="00280633">
        <w:t>'</w:t>
      </w:r>
      <w:r w:rsidR="007802BC" w:rsidRPr="00EB30B6">
        <w:t>s operation.</w:t>
      </w:r>
      <w:r w:rsidR="00280633">
        <w:t xml:space="preserve"> </w:t>
      </w:r>
      <w:r w:rsidR="007802BC" w:rsidRPr="00EB30B6">
        <w:t>Further, the recent Covid-19 pandemic hindered the accessibility of most products</w:t>
      </w:r>
      <w:r w:rsidR="00280633">
        <w:t>,</w:t>
      </w:r>
      <w:r w:rsidR="007802BC" w:rsidRPr="00EB30B6">
        <w:t xml:space="preserve"> including ice cream. Most people have been indoors</w:t>
      </w:r>
      <w:r w:rsidR="00280633">
        <w:t>,</w:t>
      </w:r>
      <w:r w:rsidR="007802BC" w:rsidRPr="00EB30B6">
        <w:t xml:space="preserve"> while most stores and restaurants have been closed down</w:t>
      </w:r>
      <w:r w:rsidR="00280633">
        <w:t>,</w:t>
      </w:r>
      <w:r w:rsidR="007802BC" w:rsidRPr="00EB30B6">
        <w:t xml:space="preserve"> limiting access points for ice cream lovers. Therefore, </w:t>
      </w:r>
      <w:r w:rsidR="00280633">
        <w:t>Ben &amp; Jerry must</w:t>
      </w:r>
      <w:r w:rsidR="007802BC" w:rsidRPr="00EB30B6">
        <w:t xml:space="preserve"> take the initiative to </w:t>
      </w:r>
      <w:proofErr w:type="spellStart"/>
      <w:r w:rsidR="007802BC" w:rsidRPr="00EB30B6">
        <w:t>deseasonalize</w:t>
      </w:r>
      <w:proofErr w:type="spellEnd"/>
      <w:r w:rsidR="007802BC" w:rsidRPr="00EB30B6">
        <w:t xml:space="preserve"> the consumption of their products to ensure continuous operation and accessibility. </w:t>
      </w:r>
    </w:p>
    <w:p w14:paraId="7593D91A" w14:textId="77777777" w:rsidR="006557B2" w:rsidRPr="00EB30B6" w:rsidRDefault="006557B2" w:rsidP="00280633">
      <w:pPr>
        <w:spacing w:line="480" w:lineRule="auto"/>
        <w:jc w:val="both"/>
        <w:rPr>
          <w:b/>
          <w:bCs/>
          <w:shd w:val="clear" w:color="auto" w:fill="FFFFFF"/>
        </w:rPr>
      </w:pPr>
      <w:r w:rsidRPr="00EB30B6">
        <w:rPr>
          <w:b/>
          <w:bCs/>
          <w:shd w:val="clear" w:color="auto" w:fill="FFFFFF"/>
        </w:rPr>
        <w:t xml:space="preserve">In what ways has the pandemic created opportunities for Ben &amp; Jerry's to </w:t>
      </w:r>
      <w:proofErr w:type="spellStart"/>
      <w:r w:rsidRPr="00EB30B6">
        <w:rPr>
          <w:b/>
          <w:bCs/>
          <w:shd w:val="clear" w:color="auto" w:fill="FFFFFF"/>
        </w:rPr>
        <w:t>deseasonalize</w:t>
      </w:r>
      <w:proofErr w:type="spellEnd"/>
      <w:r w:rsidRPr="00EB30B6">
        <w:rPr>
          <w:b/>
          <w:bCs/>
          <w:shd w:val="clear" w:color="auto" w:fill="FFFFFF"/>
        </w:rPr>
        <w:t xml:space="preserve"> sales of its ice cream?</w:t>
      </w:r>
    </w:p>
    <w:p w14:paraId="4253FBBA" w14:textId="30AE647D" w:rsidR="00EB30B6" w:rsidRPr="00EB30B6" w:rsidRDefault="006557B2" w:rsidP="00280633">
      <w:pPr>
        <w:spacing w:line="480" w:lineRule="auto"/>
        <w:jc w:val="both"/>
      </w:pPr>
      <w:r w:rsidRPr="00EB30B6">
        <w:rPr>
          <w:b/>
          <w:bCs/>
          <w:shd w:val="clear" w:color="auto" w:fill="FFFFFF"/>
        </w:rPr>
        <w:tab/>
      </w:r>
      <w:r w:rsidR="004D1202" w:rsidRPr="00EB30B6">
        <w:rPr>
          <w:shd w:val="clear" w:color="auto" w:fill="FFFFFF"/>
        </w:rPr>
        <w:t>T</w:t>
      </w:r>
      <w:r w:rsidRPr="00EB30B6">
        <w:rPr>
          <w:shd w:val="clear" w:color="auto" w:fill="FFFFFF"/>
        </w:rPr>
        <w:t>he Covid</w:t>
      </w:r>
      <w:r w:rsidRPr="00EB30B6">
        <w:t>-19 p</w:t>
      </w:r>
      <w:r w:rsidR="004D1202" w:rsidRPr="00EB30B6">
        <w:t>an</w:t>
      </w:r>
      <w:r w:rsidRPr="00EB30B6">
        <w:t>demic has caused significant changes in the way of life for most people.</w:t>
      </w:r>
      <w:r w:rsidR="004D1202" w:rsidRPr="00EB30B6">
        <w:t xml:space="preserve"> O</w:t>
      </w:r>
      <w:r w:rsidRPr="00EB30B6">
        <w:t xml:space="preserve">ne of these changes includes the seclusion of people </w:t>
      </w:r>
      <w:r w:rsidR="004D1202" w:rsidRPr="00EB30B6">
        <w:t>in their</w:t>
      </w:r>
      <w:r w:rsidRPr="00EB30B6">
        <w:t xml:space="preserve"> homes.</w:t>
      </w:r>
      <w:r w:rsidR="004D1202" w:rsidRPr="00EB30B6">
        <w:t xml:space="preserve"> </w:t>
      </w:r>
      <w:r w:rsidR="00280633">
        <w:t>Ben &amp; Jerry noticed a surge of online ice cream orders in the initial stages of the pandemic,</w:t>
      </w:r>
      <w:r w:rsidR="004D1202" w:rsidRPr="00EB30B6">
        <w:t xml:space="preserve"> </w:t>
      </w:r>
      <w:r w:rsidR="00280633">
        <w:t xml:space="preserve">especially in </w:t>
      </w:r>
      <w:r w:rsidR="004D1202" w:rsidRPr="00EB30B6">
        <w:t>China. As the illness persisted and spread globally</w:t>
      </w:r>
      <w:r w:rsidR="00280633">
        <w:t>,</w:t>
      </w:r>
      <w:r w:rsidR="004D1202" w:rsidRPr="00EB30B6">
        <w:t xml:space="preserve"> most countries enforced lockdowns</w:t>
      </w:r>
      <w:r w:rsidR="00280633">
        <w:t>;</w:t>
      </w:r>
      <w:r w:rsidR="004D1202" w:rsidRPr="00EB30B6">
        <w:t xml:space="preserve"> hence, social places and gatherings were inaccessible. Social places like parks, movie theatres, restaurant</w:t>
      </w:r>
      <w:r w:rsidR="00280633">
        <w:t>s</w:t>
      </w:r>
      <w:r w:rsidR="004D1202" w:rsidRPr="00EB30B6">
        <w:t>, and ice cream shops were the leading vendors for the company</w:t>
      </w:r>
      <w:r w:rsidR="00280633">
        <w:t>'</w:t>
      </w:r>
      <w:r w:rsidR="004D1202" w:rsidRPr="00EB30B6">
        <w:t xml:space="preserve">s products. </w:t>
      </w:r>
      <w:r w:rsidR="00AF780E" w:rsidRPr="00EB30B6">
        <w:t>Chaudhuri, 2020 suggests that t</w:t>
      </w:r>
      <w:r w:rsidR="004D1202" w:rsidRPr="00EB30B6">
        <w:t xml:space="preserve">he company swiftly shifted </w:t>
      </w:r>
      <w:r w:rsidR="00280633">
        <w:t>its</w:t>
      </w:r>
      <w:r w:rsidR="004D1202" w:rsidRPr="00EB30B6">
        <w:t xml:space="preserve"> focus on </w:t>
      </w:r>
      <w:r w:rsidR="00280633">
        <w:t>producing</w:t>
      </w:r>
      <w:r w:rsidR="004D1202" w:rsidRPr="00EB30B6">
        <w:t xml:space="preserve"> products that would suit home</w:t>
      </w:r>
      <w:r w:rsidR="00280633">
        <w:t>-</w:t>
      </w:r>
      <w:r w:rsidR="004D1202" w:rsidRPr="00EB30B6">
        <w:t xml:space="preserve">based orders. They deviated from products intended for places such as parks and movie theatres and embraced packaging in pints and </w:t>
      </w:r>
      <w:r w:rsidR="00F67A97" w:rsidRPr="00EB30B6">
        <w:t xml:space="preserve">multipacks that were likely to be ordered for home use. </w:t>
      </w:r>
      <w:r w:rsidR="00280633">
        <w:t>While causing global grievances, the pandemic</w:t>
      </w:r>
      <w:r w:rsidR="00AF780E" w:rsidRPr="00EB30B6">
        <w:t xml:space="preserve"> has </w:t>
      </w:r>
      <w:r w:rsidR="00EB30B6" w:rsidRPr="00EB30B6">
        <w:t>nudged the</w:t>
      </w:r>
      <w:r w:rsidR="00AF780E" w:rsidRPr="00EB30B6">
        <w:t xml:space="preserve"> company </w:t>
      </w:r>
      <w:r w:rsidR="00AF780E" w:rsidRPr="00EB30B6">
        <w:lastRenderedPageBreak/>
        <w:t xml:space="preserve">to </w:t>
      </w:r>
      <w:r w:rsidR="00280633">
        <w:t>adopt</w:t>
      </w:r>
      <w:r w:rsidR="00AF780E" w:rsidRPr="00EB30B6">
        <w:t xml:space="preserve"> </w:t>
      </w:r>
      <w:proofErr w:type="spellStart"/>
      <w:r w:rsidR="00AF780E" w:rsidRPr="00EB30B6">
        <w:t>deseason</w:t>
      </w:r>
      <w:r w:rsidR="00280633">
        <w:t>a</w:t>
      </w:r>
      <w:r w:rsidR="00AF780E" w:rsidRPr="00EB30B6">
        <w:t>lized</w:t>
      </w:r>
      <w:proofErr w:type="spellEnd"/>
      <w:r w:rsidR="00AF780E" w:rsidRPr="00EB30B6">
        <w:t xml:space="preserve"> </w:t>
      </w:r>
      <w:r w:rsidR="00EB30B6" w:rsidRPr="00EB30B6">
        <w:t>methods that enable the consumers to access their products at their convenience.</w:t>
      </w:r>
    </w:p>
    <w:p w14:paraId="323A6C79" w14:textId="40EA5ACA" w:rsidR="00EB30B6" w:rsidRDefault="00EB30B6" w:rsidP="00280633">
      <w:pPr>
        <w:spacing w:line="480" w:lineRule="auto"/>
        <w:jc w:val="both"/>
        <w:rPr>
          <w:b/>
          <w:bCs/>
          <w:shd w:val="clear" w:color="auto" w:fill="FFFFFF"/>
        </w:rPr>
      </w:pPr>
      <w:r w:rsidRPr="00EB30B6">
        <w:rPr>
          <w:b/>
          <w:bCs/>
          <w:shd w:val="clear" w:color="auto" w:fill="FFFFFF"/>
        </w:rPr>
        <w:t>List and briefly describe at least three strategies or tactics that Ben &amp; Jerry's is already using to promote its ice cream during the pandemic.</w:t>
      </w:r>
    </w:p>
    <w:p w14:paraId="2E801C60" w14:textId="0D7174FF" w:rsidR="00EB30B6" w:rsidRDefault="00EB30B6" w:rsidP="00280633">
      <w:pPr>
        <w:spacing w:line="480" w:lineRule="auto"/>
        <w:jc w:val="both"/>
      </w:pPr>
      <w:r>
        <w:rPr>
          <w:b/>
          <w:bCs/>
          <w:shd w:val="clear" w:color="auto" w:fill="FFFFFF"/>
        </w:rPr>
        <w:tab/>
      </w:r>
      <w:r>
        <w:rPr>
          <w:shd w:val="clear" w:color="auto" w:fill="FFFFFF"/>
        </w:rPr>
        <w:t xml:space="preserve">Once the pandemic hit, no one had presumed that it would prolong for some time. However, Ben &amp; Jerry </w:t>
      </w:r>
      <w:r w:rsidR="00280633">
        <w:rPr>
          <w:shd w:val="clear" w:color="auto" w:fill="FFFFFF"/>
        </w:rPr>
        <w:t>quickly recognized</w:t>
      </w:r>
      <w:r>
        <w:rPr>
          <w:shd w:val="clear" w:color="auto" w:fill="FFFFFF"/>
        </w:rPr>
        <w:t xml:space="preserve"> that the company needed to re</w:t>
      </w:r>
      <w:r w:rsidR="00826354" w:rsidRPr="00EB30B6">
        <w:t>-</w:t>
      </w:r>
      <w:r>
        <w:rPr>
          <w:shd w:val="clear" w:color="auto" w:fill="FFFFFF"/>
        </w:rPr>
        <w:t xml:space="preserve">strategize to fit current times. In his article, </w:t>
      </w:r>
      <w:r w:rsidRPr="00EB30B6">
        <w:t>Chaudhuri, 2020</w:t>
      </w:r>
      <w:r>
        <w:t xml:space="preserve"> discusses that their first step was to d</w:t>
      </w:r>
      <w:r w:rsidR="00826354">
        <w:t>e</w:t>
      </w:r>
      <w:r>
        <w:t>velop products that suited home</w:t>
      </w:r>
      <w:r w:rsidR="00280633">
        <w:t>-</w:t>
      </w:r>
      <w:r>
        <w:t xml:space="preserve">based orders. Thus, they shifted their packaging style to pints </w:t>
      </w:r>
      <w:r w:rsidR="00950B6E">
        <w:t xml:space="preserve">and multipacks that were more viable to this kind of market. Secondly, they have expanded their universal unit set up to get ice cream to consumers in the shortest </w:t>
      </w:r>
      <w:r w:rsidR="00826354">
        <w:t>time possible</w:t>
      </w:r>
      <w:r w:rsidR="00950B6E">
        <w:t xml:space="preserve">. The company utilizes any freezer space accessible </w:t>
      </w:r>
      <w:r w:rsidR="00280633">
        <w:t xml:space="preserve">in </w:t>
      </w:r>
      <w:r w:rsidR="00950B6E">
        <w:t>convenience, liquor</w:t>
      </w:r>
      <w:r w:rsidR="00280633">
        <w:t>,</w:t>
      </w:r>
      <w:r w:rsidR="00950B6E">
        <w:t xml:space="preserve"> and gas station stores to</w:t>
      </w:r>
      <w:r w:rsidR="00826354">
        <w:t xml:space="preserve"> </w:t>
      </w:r>
      <w:r w:rsidR="00950B6E">
        <w:t xml:space="preserve">accomplish orders requested. Most </w:t>
      </w:r>
      <w:r w:rsidR="00826354">
        <w:t>clients</w:t>
      </w:r>
      <w:r w:rsidR="00950B6E">
        <w:t xml:space="preserve"> place their orders via delivery apps like Uber Eats, </w:t>
      </w:r>
      <w:proofErr w:type="spellStart"/>
      <w:r w:rsidR="00950B6E">
        <w:t>Postmate</w:t>
      </w:r>
      <w:proofErr w:type="spellEnd"/>
      <w:r w:rsidR="00950B6E">
        <w:t xml:space="preserve">, </w:t>
      </w:r>
      <w:proofErr w:type="spellStart"/>
      <w:r w:rsidR="00950B6E">
        <w:t>Grubhub</w:t>
      </w:r>
      <w:proofErr w:type="spellEnd"/>
      <w:r w:rsidR="00950B6E">
        <w:t xml:space="preserve">, and </w:t>
      </w:r>
      <w:proofErr w:type="spellStart"/>
      <w:r w:rsidR="00950B6E">
        <w:t>DoorDash</w:t>
      </w:r>
      <w:proofErr w:type="spellEnd"/>
      <w:r w:rsidR="00280633">
        <w:t>;</w:t>
      </w:r>
      <w:r w:rsidR="00950B6E">
        <w:t xml:space="preserve"> therefore</w:t>
      </w:r>
      <w:r w:rsidR="00280633">
        <w:t>,</w:t>
      </w:r>
      <w:r w:rsidR="00950B6E">
        <w:t xml:space="preserve"> that company has partnered with such companies to </w:t>
      </w:r>
      <w:proofErr w:type="spellStart"/>
      <w:r w:rsidR="00950B6E">
        <w:t>fulfi</w:t>
      </w:r>
      <w:r w:rsidR="00280633">
        <w:t>l</w:t>
      </w:r>
      <w:r w:rsidR="00950B6E">
        <w:t>l</w:t>
      </w:r>
      <w:proofErr w:type="spellEnd"/>
      <w:r w:rsidR="00950B6E">
        <w:t xml:space="preserve"> delivery needs. Thirdly, the company has partnered with various restaurants, wh</w:t>
      </w:r>
      <w:r w:rsidR="00280633">
        <w:t>ich</w:t>
      </w:r>
      <w:r w:rsidR="00950B6E">
        <w:t xml:space="preserve"> transformed to takeout locations </w:t>
      </w:r>
      <w:r w:rsidR="00826354">
        <w:t>d</w:t>
      </w:r>
      <w:r w:rsidR="00950B6E">
        <w:t>uring the pandemic, to include their ice cream in their menus.</w:t>
      </w:r>
      <w:r w:rsidR="00826354">
        <w:t xml:space="preserve"> As their customers order food takeout, they can also include</w:t>
      </w:r>
      <w:r w:rsidR="00280633">
        <w:t xml:space="preserve"> their</w:t>
      </w:r>
      <w:r w:rsidR="00826354">
        <w:t xml:space="preserve"> ice</w:t>
      </w:r>
      <w:r w:rsidR="00280633">
        <w:t xml:space="preserve"> cream</w:t>
      </w:r>
      <w:r w:rsidR="00826354">
        <w:t xml:space="preserve">. </w:t>
      </w:r>
      <w:r w:rsidR="00280633">
        <w:t>T</w:t>
      </w:r>
      <w:r w:rsidR="00826354">
        <w:t>he company has adopted effective methods to ensure that they survive the pandemic.</w:t>
      </w:r>
    </w:p>
    <w:p w14:paraId="59E03E8E" w14:textId="18B78D86" w:rsidR="00826354" w:rsidRDefault="00826354" w:rsidP="00280633">
      <w:pPr>
        <w:spacing w:line="480" w:lineRule="auto"/>
        <w:jc w:val="both"/>
        <w:rPr>
          <w:b/>
          <w:bCs/>
          <w:shd w:val="clear" w:color="auto" w:fill="FFFFFF"/>
        </w:rPr>
      </w:pPr>
      <w:r w:rsidRPr="00826354">
        <w:rPr>
          <w:b/>
          <w:bCs/>
          <w:shd w:val="clear" w:color="auto" w:fill="FFFFFF"/>
        </w:rPr>
        <w:t> Describe at least two other ideas you have to promote Ben &amp; Jerry's ice cream sales during the pandemic that are not mentioned in the article</w:t>
      </w:r>
    </w:p>
    <w:p w14:paraId="563E09DF" w14:textId="793A2336" w:rsidR="00826354" w:rsidRPr="00826354" w:rsidRDefault="00826354" w:rsidP="00280633">
      <w:pPr>
        <w:spacing w:line="480" w:lineRule="auto"/>
        <w:jc w:val="both"/>
      </w:pPr>
      <w:r>
        <w:rPr>
          <w:shd w:val="clear" w:color="auto" w:fill="FFFFFF"/>
        </w:rPr>
        <w:tab/>
        <w:t>While the company has implemente</w:t>
      </w:r>
      <w:r w:rsidR="00280633">
        <w:rPr>
          <w:shd w:val="clear" w:color="auto" w:fill="FFFFFF"/>
        </w:rPr>
        <w:t>d</w:t>
      </w:r>
      <w:r>
        <w:rPr>
          <w:shd w:val="clear" w:color="auto" w:fill="FFFFFF"/>
        </w:rPr>
        <w:t xml:space="preserve"> </w:t>
      </w:r>
      <w:r w:rsidR="00280633">
        <w:rPr>
          <w:shd w:val="clear" w:color="auto" w:fill="FFFFFF"/>
        </w:rPr>
        <w:t>brillia</w:t>
      </w:r>
      <w:r>
        <w:rPr>
          <w:shd w:val="clear" w:color="auto" w:fill="FFFFFF"/>
        </w:rPr>
        <w:t xml:space="preserve">nt tactics and, there are still other ways to increase its sales. First, the company should invest in a </w:t>
      </w:r>
      <w:r w:rsidR="00420CC7">
        <w:rPr>
          <w:shd w:val="clear" w:color="auto" w:fill="FFFFFF"/>
        </w:rPr>
        <w:t>robust e</w:t>
      </w:r>
      <w:r w:rsidR="00280633">
        <w:rPr>
          <w:shd w:val="clear" w:color="auto" w:fill="FFFFFF"/>
        </w:rPr>
        <w:t>-</w:t>
      </w:r>
      <w:r w:rsidR="00420CC7">
        <w:rPr>
          <w:shd w:val="clear" w:color="auto" w:fill="FFFFFF"/>
        </w:rPr>
        <w:t xml:space="preserve">commerce delivery program to </w:t>
      </w:r>
      <w:proofErr w:type="spellStart"/>
      <w:r w:rsidR="00420CC7">
        <w:rPr>
          <w:shd w:val="clear" w:color="auto" w:fill="FFFFFF"/>
        </w:rPr>
        <w:t>fulfi</w:t>
      </w:r>
      <w:r w:rsidR="00280633">
        <w:rPr>
          <w:shd w:val="clear" w:color="auto" w:fill="FFFFFF"/>
        </w:rPr>
        <w:t>l</w:t>
      </w:r>
      <w:r w:rsidR="00420CC7">
        <w:rPr>
          <w:shd w:val="clear" w:color="auto" w:fill="FFFFFF"/>
        </w:rPr>
        <w:t>l</w:t>
      </w:r>
      <w:proofErr w:type="spellEnd"/>
      <w:r w:rsidR="00420CC7">
        <w:rPr>
          <w:shd w:val="clear" w:color="auto" w:fill="FFFFFF"/>
        </w:rPr>
        <w:t xml:space="preserve"> the massive number of online orders during the pandemic. Most consumers hardly leave the comfort of their homes to run errands</w:t>
      </w:r>
      <w:r w:rsidR="00280633">
        <w:rPr>
          <w:shd w:val="clear" w:color="auto" w:fill="FFFFFF"/>
        </w:rPr>
        <w:t>; instead, they</w:t>
      </w:r>
      <w:r w:rsidR="00420CC7">
        <w:rPr>
          <w:shd w:val="clear" w:color="auto" w:fill="FFFFFF"/>
        </w:rPr>
        <w:t xml:space="preserve"> are dependent on online delivery services. Instead of outsourcing the service, the</w:t>
      </w:r>
      <w:r w:rsidR="00280633">
        <w:rPr>
          <w:shd w:val="clear" w:color="auto" w:fill="FFFFFF"/>
        </w:rPr>
        <w:t xml:space="preserve"> company</w:t>
      </w:r>
      <w:r w:rsidR="00420CC7">
        <w:rPr>
          <w:shd w:val="clear" w:color="auto" w:fill="FFFFFF"/>
        </w:rPr>
        <w:t xml:space="preserve"> should establish one that suits the transportation of ice creams, which tends to melt if exposed to high temperature</w:t>
      </w:r>
      <w:r w:rsidR="00280633">
        <w:rPr>
          <w:shd w:val="clear" w:color="auto" w:fill="FFFFFF"/>
        </w:rPr>
        <w:t>s</w:t>
      </w:r>
      <w:r w:rsidR="00420CC7">
        <w:rPr>
          <w:shd w:val="clear" w:color="auto" w:fill="FFFFFF"/>
        </w:rPr>
        <w:t xml:space="preserve">. Online </w:t>
      </w:r>
      <w:r w:rsidR="00420CC7">
        <w:rPr>
          <w:shd w:val="clear" w:color="auto" w:fill="FFFFFF"/>
        </w:rPr>
        <w:lastRenderedPageBreak/>
        <w:t>shopping is here to stay even after social restrictions</w:t>
      </w:r>
      <w:r w:rsidR="00280633">
        <w:rPr>
          <w:shd w:val="clear" w:color="auto" w:fill="FFFFFF"/>
        </w:rPr>
        <w:t xml:space="preserve"> seize</w:t>
      </w:r>
      <w:r w:rsidR="00420CC7">
        <w:rPr>
          <w:shd w:val="clear" w:color="auto" w:fill="FFFFFF"/>
        </w:rPr>
        <w:t>. Secondly,</w:t>
      </w:r>
      <w:r w:rsidR="00280633">
        <w:rPr>
          <w:shd w:val="clear" w:color="auto" w:fill="FFFFFF"/>
        </w:rPr>
        <w:t xml:space="preserve"> the company should create a database that allows their online consumers to assemble their ice cream </w:t>
      </w:r>
      <w:proofErr w:type="spellStart"/>
      <w:r w:rsidR="00280633">
        <w:rPr>
          <w:shd w:val="clear" w:color="auto" w:fill="FFFFFF"/>
        </w:rPr>
        <w:t>flavors</w:t>
      </w:r>
      <w:proofErr w:type="spellEnd"/>
      <w:r w:rsidR="00280633">
        <w:rPr>
          <w:shd w:val="clear" w:color="auto" w:fill="FFFFFF"/>
        </w:rPr>
        <w:t xml:space="preserve"> and toppings as preferred. It is a fun and creative way to attract customers to the brand and push sales. Therefore, the company must seek ways to propel the company's sales, especially in these uncertain times.</w:t>
      </w:r>
    </w:p>
    <w:p w14:paraId="1D2765BC" w14:textId="3A9A08E5" w:rsidR="00D372CB" w:rsidRPr="00826354" w:rsidRDefault="00D372CB" w:rsidP="00280633">
      <w:pPr>
        <w:spacing w:line="480" w:lineRule="auto"/>
        <w:jc w:val="both"/>
        <w:rPr>
          <w:b/>
          <w:bCs/>
        </w:rPr>
      </w:pPr>
      <w:r w:rsidRPr="00826354">
        <w:rPr>
          <w:b/>
          <w:bCs/>
        </w:rPr>
        <w:br w:type="page"/>
      </w:r>
    </w:p>
    <w:p w14:paraId="13B333EA" w14:textId="50AF1EEB" w:rsidR="00D372CB" w:rsidRPr="00EB30B6" w:rsidRDefault="00D372CB" w:rsidP="00280633">
      <w:pPr>
        <w:spacing w:line="480" w:lineRule="auto"/>
        <w:jc w:val="center"/>
      </w:pPr>
      <w:r w:rsidRPr="00EB30B6">
        <w:lastRenderedPageBreak/>
        <w:t>References</w:t>
      </w:r>
    </w:p>
    <w:p w14:paraId="6E0E0E02" w14:textId="1EA3134D" w:rsidR="00AF780E" w:rsidRPr="00EB30B6" w:rsidRDefault="00AF780E" w:rsidP="00280633">
      <w:pPr>
        <w:pStyle w:val="NormalWeb"/>
        <w:spacing w:line="480" w:lineRule="auto"/>
        <w:ind w:left="720" w:hanging="720"/>
      </w:pPr>
      <w:r w:rsidRPr="00EB30B6">
        <w:t xml:space="preserve">Chaudhuri, S. (2020, December). </w:t>
      </w:r>
      <w:r w:rsidRPr="00EB30B6">
        <w:rPr>
          <w:i/>
          <w:iCs/>
        </w:rPr>
        <w:t>Ben &amp; Jerry</w:t>
      </w:r>
      <w:r w:rsidR="00280633">
        <w:rPr>
          <w:i/>
          <w:iCs/>
        </w:rPr>
        <w:t>'</w:t>
      </w:r>
      <w:r w:rsidRPr="00EB30B6">
        <w:rPr>
          <w:i/>
          <w:iCs/>
        </w:rPr>
        <w:t>s in Winter? If You</w:t>
      </w:r>
      <w:r w:rsidR="00280633">
        <w:rPr>
          <w:i/>
          <w:iCs/>
        </w:rPr>
        <w:t>'</w:t>
      </w:r>
      <w:r w:rsidRPr="00EB30B6">
        <w:rPr>
          <w:i/>
          <w:iCs/>
        </w:rPr>
        <w:t>re Home Anyway, Why Not? Already eager to make frozen treats a year-round staple, ice cream makers now have an added incentive thanks to Covid lockdowns.</w:t>
      </w:r>
      <w:r w:rsidRPr="00EB30B6">
        <w:t xml:space="preserve"> Dow Jones &amp;Company Inc. </w:t>
      </w:r>
      <w:hyperlink r:id="rId6" w:history="1">
        <w:r w:rsidRPr="00EB30B6">
          <w:rPr>
            <w:rStyle w:val="Hyperlink"/>
          </w:rPr>
          <w:t>https://library.csun.edu/cgi/ez-alma/ezalma.php?url=https%3a%2f%2fwww.proquest.com%2fnewspapers%2fben%2520amp-jerrys-winter-if-youre-home-anyway-why</w:t>
        </w:r>
      </w:hyperlink>
    </w:p>
    <w:p w14:paraId="482ECE4E" w14:textId="77777777" w:rsidR="00AF780E" w:rsidRPr="00EB30B6" w:rsidRDefault="00AF780E" w:rsidP="00280633">
      <w:pPr>
        <w:pStyle w:val="animated-faster"/>
        <w:shd w:val="clear" w:color="auto" w:fill="FFFFFF"/>
        <w:spacing w:before="0" w:beforeAutospacing="0" w:after="0" w:afterAutospacing="0" w:line="480" w:lineRule="auto"/>
        <w:ind w:left="720" w:hanging="720"/>
        <w:textAlignment w:val="baseline"/>
        <w:rPr>
          <w:spacing w:val="3"/>
        </w:rPr>
      </w:pPr>
      <w:r w:rsidRPr="00EB30B6">
        <w:rPr>
          <w:spacing w:val="3"/>
        </w:rPr>
        <w:t xml:space="preserve">Merriam-Webster. (n.d.). </w:t>
      </w:r>
      <w:proofErr w:type="spellStart"/>
      <w:r w:rsidRPr="00EB30B6">
        <w:rPr>
          <w:spacing w:val="3"/>
        </w:rPr>
        <w:t>Deseasonalize</w:t>
      </w:r>
      <w:proofErr w:type="spellEnd"/>
      <w:r w:rsidRPr="00EB30B6">
        <w:rPr>
          <w:spacing w:val="3"/>
        </w:rPr>
        <w:t>. In </w:t>
      </w:r>
      <w:r w:rsidRPr="00EB30B6">
        <w:rPr>
          <w:rStyle w:val="Emphasis"/>
          <w:spacing w:val="3"/>
          <w:bdr w:val="none" w:sz="0" w:space="0" w:color="auto" w:frame="1"/>
        </w:rPr>
        <w:t>Merriam-Webster.com dictionary</w:t>
      </w:r>
      <w:r w:rsidRPr="00EB30B6">
        <w:rPr>
          <w:spacing w:val="3"/>
        </w:rPr>
        <w:t>. Retrieved May 8, 2021, from https://www.merriam-webster.com/dictionary/deseasonalize</w:t>
      </w:r>
    </w:p>
    <w:p w14:paraId="4F18469B" w14:textId="77777777" w:rsidR="00AF780E" w:rsidRPr="00EB30B6" w:rsidRDefault="00AF780E" w:rsidP="00280633">
      <w:pPr>
        <w:pStyle w:val="NormalWeb"/>
        <w:spacing w:line="480" w:lineRule="auto"/>
        <w:ind w:left="720" w:hanging="720"/>
      </w:pPr>
    </w:p>
    <w:p w14:paraId="34EA2A8A" w14:textId="11CF9838" w:rsidR="007802BC" w:rsidRPr="00EB30B6" w:rsidRDefault="007802BC" w:rsidP="00280633">
      <w:pPr>
        <w:pStyle w:val="NormalWeb"/>
        <w:spacing w:line="480" w:lineRule="auto"/>
        <w:rPr>
          <w:spacing w:val="2"/>
        </w:rPr>
      </w:pPr>
    </w:p>
    <w:p w14:paraId="6941F58F" w14:textId="77777777" w:rsidR="007802BC" w:rsidRPr="00EB30B6" w:rsidRDefault="007802BC" w:rsidP="00280633">
      <w:pPr>
        <w:spacing w:line="480" w:lineRule="auto"/>
      </w:pPr>
    </w:p>
    <w:sectPr w:rsidR="007802BC" w:rsidRPr="00EB30B6" w:rsidSect="008E26DC">
      <w:head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24502" w14:textId="77777777" w:rsidR="002240B0" w:rsidRDefault="002240B0" w:rsidP="00D372CB">
      <w:r>
        <w:separator/>
      </w:r>
    </w:p>
  </w:endnote>
  <w:endnote w:type="continuationSeparator" w:id="0">
    <w:p w14:paraId="0CA6F32D" w14:textId="77777777" w:rsidR="002240B0" w:rsidRDefault="002240B0" w:rsidP="00D37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4D9B2" w14:textId="77777777" w:rsidR="002240B0" w:rsidRDefault="002240B0" w:rsidP="00D372CB">
      <w:r>
        <w:separator/>
      </w:r>
    </w:p>
  </w:footnote>
  <w:footnote w:type="continuationSeparator" w:id="0">
    <w:p w14:paraId="34603AB6" w14:textId="77777777" w:rsidR="002240B0" w:rsidRDefault="002240B0" w:rsidP="00D372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A3FD7" w14:textId="25E48976" w:rsidR="00D372CB" w:rsidRDefault="00D372CB" w:rsidP="00D372CB">
    <w:pPr>
      <w:pStyle w:val="Header"/>
      <w:jc w:val="right"/>
    </w:pPr>
    <w:r>
      <w:t>MARKETING QUESTION-JOURNAL</w:t>
    </w:r>
    <w:sdt>
      <w:sdtPr>
        <w:id w:val="-26291579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8E26DC"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959BC" w14:textId="038E2C35" w:rsidR="008E26DC" w:rsidRDefault="008E26DC">
    <w:pPr>
      <w:pStyle w:val="Header"/>
      <w:jc w:val="right"/>
    </w:pPr>
    <w:r>
      <w:t>Running Head: MARKETING QUESTION-JOURNAL</w:t>
    </w:r>
    <w:r>
      <w:tab/>
    </w:r>
    <w:sdt>
      <w:sdtPr>
        <w:id w:val="-164880923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23407114" w14:textId="77777777" w:rsidR="008E26DC" w:rsidRDefault="008E26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E0MTYzNjY0tTA1MTJW0lEKTi0uzszPAykwqgUAGGqsfCwAAAA="/>
  </w:docVars>
  <w:rsids>
    <w:rsidRoot w:val="00D372CB"/>
    <w:rsid w:val="002240B0"/>
    <w:rsid w:val="00280633"/>
    <w:rsid w:val="00420CC7"/>
    <w:rsid w:val="004D1202"/>
    <w:rsid w:val="004E729B"/>
    <w:rsid w:val="006557B2"/>
    <w:rsid w:val="007802BC"/>
    <w:rsid w:val="00826354"/>
    <w:rsid w:val="008E26DC"/>
    <w:rsid w:val="00950B6E"/>
    <w:rsid w:val="00AF780E"/>
    <w:rsid w:val="00BA00A2"/>
    <w:rsid w:val="00CF6CEB"/>
    <w:rsid w:val="00D372CB"/>
    <w:rsid w:val="00E4702E"/>
    <w:rsid w:val="00EB30B6"/>
    <w:rsid w:val="00F6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0E031"/>
  <w15:chartTrackingRefBased/>
  <w15:docId w15:val="{44DC6414-B9D2-4D65-89F1-3F7B69B6D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2BC"/>
    <w:pPr>
      <w:spacing w:after="0" w:line="240" w:lineRule="auto"/>
    </w:pPr>
    <w:rPr>
      <w:rFonts w:eastAsia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72CB"/>
    <w:pPr>
      <w:tabs>
        <w:tab w:val="center" w:pos="4513"/>
        <w:tab w:val="right" w:pos="9026"/>
      </w:tabs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372CB"/>
  </w:style>
  <w:style w:type="paragraph" w:styleId="Footer">
    <w:name w:val="footer"/>
    <w:basedOn w:val="Normal"/>
    <w:link w:val="FooterChar"/>
    <w:uiPriority w:val="99"/>
    <w:unhideWhenUsed/>
    <w:rsid w:val="00D372CB"/>
    <w:pPr>
      <w:tabs>
        <w:tab w:val="center" w:pos="4513"/>
        <w:tab w:val="right" w:pos="9026"/>
      </w:tabs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372CB"/>
  </w:style>
  <w:style w:type="paragraph" w:customStyle="1" w:styleId="animated-faster">
    <w:name w:val="animated-faster"/>
    <w:basedOn w:val="Normal"/>
    <w:rsid w:val="007802BC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7802BC"/>
    <w:rPr>
      <w:i/>
      <w:iCs/>
    </w:rPr>
  </w:style>
  <w:style w:type="character" w:customStyle="1" w:styleId="custom-select-placeholder">
    <w:name w:val="custom-select-placeholder"/>
    <w:basedOn w:val="DefaultParagraphFont"/>
    <w:rsid w:val="007802BC"/>
  </w:style>
  <w:style w:type="paragraph" w:styleId="NormalWeb">
    <w:name w:val="Normal (Web)"/>
    <w:basedOn w:val="Normal"/>
    <w:uiPriority w:val="99"/>
    <w:unhideWhenUsed/>
    <w:rsid w:val="00AF780E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AF78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78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7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216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527129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77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2166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394A6D"/>
                        <w:left w:val="single" w:sz="12" w:space="0" w:color="394A6D"/>
                        <w:bottom w:val="single" w:sz="2" w:space="0" w:color="394A6D"/>
                        <w:right w:val="single" w:sz="12" w:space="0" w:color="394A6D"/>
                      </w:divBdr>
                      <w:divsChild>
                        <w:div w:id="185460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8" w:color="auto"/>
                            <w:left w:val="none" w:sz="0" w:space="6" w:color="auto"/>
                            <w:bottom w:val="single" w:sz="36" w:space="1" w:color="4A7D95"/>
                            <w:right w:val="none" w:sz="0" w:space="11" w:color="auto"/>
                          </w:divBdr>
                        </w:div>
                        <w:div w:id="1155755880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ibrary.csun.edu/cgi/ez-alma/ezalma.php?url=https%3a%2f%2fwww.proquest.com%2fnewspapers%2fben%2520amp-jerrys-winter-if-youre-home-anyway-why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5</Pages>
  <Words>806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2021-05-08T07:46:00Z</dcterms:created>
  <dcterms:modified xsi:type="dcterms:W3CDTF">2021-05-08T12:22:00Z</dcterms:modified>
</cp:coreProperties>
</file>