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401B68" w14:textId="77777777" w:rsidR="001A1A99" w:rsidRPr="008C2B05" w:rsidRDefault="001A1A99" w:rsidP="00091D23">
      <w:pPr>
        <w:spacing w:line="48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6686B47" w14:textId="77777777" w:rsidR="001A1A99" w:rsidRPr="008C2B05" w:rsidRDefault="001A1A99" w:rsidP="008C2B05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EE85E6E" w14:textId="77777777" w:rsidR="001A1A99" w:rsidRPr="008C2B05" w:rsidRDefault="001A1A99" w:rsidP="008C2B05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37B816B" w14:textId="77777777" w:rsidR="001A1A99" w:rsidRPr="008C2B05" w:rsidRDefault="001A1A99" w:rsidP="008C2B05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420CF71" w14:textId="77777777" w:rsidR="001A1A99" w:rsidRPr="008C2B05" w:rsidRDefault="001A1A99" w:rsidP="008C2B05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9C31FA2" w14:textId="77777777" w:rsidR="001A1A99" w:rsidRDefault="001A1A99" w:rsidP="008C2B05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DA14DD0" w14:textId="77777777" w:rsidR="008C2B05" w:rsidRPr="008C2B05" w:rsidRDefault="008C2B05" w:rsidP="008C2B05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032F4BC" w14:textId="77777777" w:rsidR="001A1A99" w:rsidRPr="008C2B05" w:rsidRDefault="001A1A99" w:rsidP="008C2B05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DE3B7C5" w14:textId="77777777" w:rsidR="00166C20" w:rsidRPr="008C2B05" w:rsidRDefault="002E0D8D" w:rsidP="008C2B05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Unit 7</w:t>
      </w:r>
      <w:r w:rsidR="001A1A99" w:rsidRPr="008C2B05">
        <w:rPr>
          <w:rFonts w:ascii="Times New Roman" w:hAnsi="Times New Roman" w:cs="Times New Roman"/>
          <w:sz w:val="24"/>
          <w:szCs w:val="24"/>
        </w:rPr>
        <w:t xml:space="preserve"> </w:t>
      </w:r>
      <w:r w:rsidR="002555C4">
        <w:rPr>
          <w:rFonts w:ascii="Times New Roman" w:hAnsi="Times New Roman" w:cs="Times New Roman"/>
          <w:sz w:val="24"/>
          <w:szCs w:val="24"/>
        </w:rPr>
        <w:t xml:space="preserve">Mechanical Waves </w:t>
      </w:r>
      <w:r w:rsidR="001A1A99" w:rsidRPr="008C2B05">
        <w:rPr>
          <w:rFonts w:ascii="Times New Roman" w:hAnsi="Times New Roman" w:cs="Times New Roman"/>
          <w:sz w:val="24"/>
          <w:szCs w:val="24"/>
        </w:rPr>
        <w:t>Paper</w:t>
      </w:r>
    </w:p>
    <w:p w14:paraId="540DFAEC" w14:textId="77777777" w:rsidR="001A1A99" w:rsidRPr="008C2B05" w:rsidRDefault="001A1A99" w:rsidP="008C2B05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C2B05">
        <w:rPr>
          <w:rFonts w:ascii="Times New Roman" w:hAnsi="Times New Roman" w:cs="Times New Roman"/>
          <w:sz w:val="24"/>
          <w:szCs w:val="24"/>
        </w:rPr>
        <w:t>Student Name</w:t>
      </w:r>
    </w:p>
    <w:p w14:paraId="37602167" w14:textId="77777777" w:rsidR="001A1A99" w:rsidRPr="008C2B05" w:rsidRDefault="001A1A99" w:rsidP="008C2B05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C2B05">
        <w:rPr>
          <w:rFonts w:ascii="Times New Roman" w:hAnsi="Times New Roman" w:cs="Times New Roman"/>
          <w:sz w:val="24"/>
          <w:szCs w:val="24"/>
        </w:rPr>
        <w:t>Institution affiliation</w:t>
      </w:r>
    </w:p>
    <w:p w14:paraId="7DEE34F2" w14:textId="77777777" w:rsidR="001A1A99" w:rsidRPr="008C2B05" w:rsidRDefault="001A1A99" w:rsidP="008C2B0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6722186" w14:textId="77777777" w:rsidR="001A1A99" w:rsidRDefault="001A1A99" w:rsidP="008C2B0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37CE406" w14:textId="77777777" w:rsidR="008C2B05" w:rsidRDefault="008C2B05" w:rsidP="008C2B0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944ABEB" w14:textId="77777777" w:rsidR="008C2B05" w:rsidRPr="008C2B05" w:rsidRDefault="008C2B05" w:rsidP="008C2B0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A844C3B" w14:textId="77777777" w:rsidR="001A1A99" w:rsidRPr="008C2B05" w:rsidRDefault="001A1A99" w:rsidP="008C2B0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06D6900" w14:textId="77777777" w:rsidR="001A1A99" w:rsidRDefault="001A1A99" w:rsidP="008C2B0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061D841" w14:textId="77777777" w:rsidR="008C2B05" w:rsidRPr="008C2B05" w:rsidRDefault="008C2B05" w:rsidP="008C2B0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4B1F261" w14:textId="77777777" w:rsidR="008C2B05" w:rsidRDefault="008C2B05" w:rsidP="008C2B0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9AC58FE" w14:textId="77777777" w:rsidR="008C2B05" w:rsidRPr="008C2B05" w:rsidRDefault="008C2B05" w:rsidP="008C2B0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3DED561" w14:textId="77777777" w:rsidR="001A1A99" w:rsidRPr="00091D23" w:rsidRDefault="008C2B05" w:rsidP="008C2B0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91D23">
        <w:rPr>
          <w:rFonts w:ascii="Times New Roman" w:hAnsi="Times New Roman" w:cs="Times New Roman"/>
          <w:b/>
          <w:bCs/>
          <w:sz w:val="24"/>
          <w:szCs w:val="24"/>
        </w:rPr>
        <w:lastRenderedPageBreak/>
        <w:t>Question 1</w:t>
      </w:r>
    </w:p>
    <w:p w14:paraId="16AC9A32" w14:textId="473BCCCF" w:rsidR="002555C4" w:rsidRPr="008C2B05" w:rsidRDefault="002555C4" w:rsidP="008C2B0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2E0D8D">
        <w:rPr>
          <w:rFonts w:ascii="Times New Roman" w:hAnsi="Times New Roman" w:cs="Times New Roman"/>
          <w:sz w:val="24"/>
          <w:szCs w:val="24"/>
        </w:rPr>
        <w:t>c</w:t>
      </w:r>
      <w:r w:rsidR="00091D23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3</w:t>
      </w:r>
    </w:p>
    <w:p w14:paraId="76A42D3A" w14:textId="77777777" w:rsidR="008C2B05" w:rsidRPr="00091D23" w:rsidRDefault="008C2B05" w:rsidP="008C2B0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91D23">
        <w:rPr>
          <w:rFonts w:ascii="Times New Roman" w:hAnsi="Times New Roman" w:cs="Times New Roman"/>
          <w:b/>
          <w:bCs/>
          <w:sz w:val="24"/>
          <w:szCs w:val="24"/>
        </w:rPr>
        <w:t>Question 2</w:t>
      </w:r>
    </w:p>
    <w:p w14:paraId="13680BB3" w14:textId="37E5283B" w:rsidR="002555C4" w:rsidRPr="008C2B05" w:rsidRDefault="002555C4" w:rsidP="008C2B0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2E0D8D">
        <w:rPr>
          <w:rFonts w:ascii="Times New Roman" w:hAnsi="Times New Roman" w:cs="Times New Roman"/>
          <w:sz w:val="24"/>
          <w:szCs w:val="24"/>
        </w:rPr>
        <w:t>b</w:t>
      </w:r>
      <w:r w:rsidR="00091D23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The frequency remains the same.</w:t>
      </w:r>
    </w:p>
    <w:p w14:paraId="19958ECC" w14:textId="77777777" w:rsidR="008C2B05" w:rsidRPr="00091D23" w:rsidRDefault="008C2B05" w:rsidP="008C2B0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91D23">
        <w:rPr>
          <w:rFonts w:ascii="Times New Roman" w:hAnsi="Times New Roman" w:cs="Times New Roman"/>
          <w:b/>
          <w:bCs/>
          <w:sz w:val="24"/>
          <w:szCs w:val="24"/>
        </w:rPr>
        <w:t>Question 3</w:t>
      </w:r>
    </w:p>
    <w:p w14:paraId="1993E780" w14:textId="77777777" w:rsidR="002555C4" w:rsidRPr="002E0D8D" w:rsidRDefault="002E0D8D" w:rsidP="002E0D8D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</w:t>
      </w:r>
      <w:r w:rsidR="00472BC9" w:rsidRPr="002E0D8D">
        <w:rPr>
          <w:rFonts w:ascii="Times New Roman" w:hAnsi="Times New Roman" w:cs="Times New Roman"/>
          <w:sz w:val="24"/>
          <w:szCs w:val="24"/>
        </w:rPr>
        <w:t>1.7 Hz/s</w:t>
      </w:r>
    </w:p>
    <w:p w14:paraId="5A24E69A" w14:textId="77777777" w:rsidR="008C2B05" w:rsidRPr="00091D23" w:rsidRDefault="008C2B05" w:rsidP="008C2B0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91D23">
        <w:rPr>
          <w:rFonts w:ascii="Times New Roman" w:hAnsi="Times New Roman" w:cs="Times New Roman"/>
          <w:b/>
          <w:bCs/>
          <w:sz w:val="24"/>
          <w:szCs w:val="24"/>
        </w:rPr>
        <w:t>Question 4</w:t>
      </w:r>
    </w:p>
    <w:p w14:paraId="54AF7843" w14:textId="77777777" w:rsidR="00472BC9" w:rsidRPr="002E0D8D" w:rsidRDefault="002E0D8D" w:rsidP="002E0D8D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</w:t>
      </w:r>
      <w:r w:rsidR="0065200F" w:rsidRPr="002E0D8D">
        <w:rPr>
          <w:rFonts w:ascii="Times New Roman" w:hAnsi="Times New Roman" w:cs="Times New Roman"/>
          <w:sz w:val="24"/>
          <w:szCs w:val="24"/>
        </w:rPr>
        <w:t>Destructive Interferences</w:t>
      </w:r>
    </w:p>
    <w:p w14:paraId="6AA585C4" w14:textId="77777777" w:rsidR="008C2B05" w:rsidRPr="00091D23" w:rsidRDefault="008C2B05" w:rsidP="008C2B0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91D23">
        <w:rPr>
          <w:rFonts w:ascii="Times New Roman" w:hAnsi="Times New Roman" w:cs="Times New Roman"/>
          <w:b/>
          <w:bCs/>
          <w:sz w:val="24"/>
          <w:szCs w:val="24"/>
        </w:rPr>
        <w:t>Question 5</w:t>
      </w:r>
    </w:p>
    <w:p w14:paraId="6B09B1D4" w14:textId="077CEA15" w:rsidR="0065200F" w:rsidRPr="00091D23" w:rsidRDefault="0065200F" w:rsidP="00091D23">
      <w:pPr>
        <w:pStyle w:val="ListParagraph"/>
        <w:numPr>
          <w:ilvl w:val="0"/>
          <w:numId w:val="10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91D23">
        <w:rPr>
          <w:rFonts w:ascii="Times New Roman" w:hAnsi="Times New Roman" w:cs="Times New Roman"/>
          <w:sz w:val="24"/>
          <w:szCs w:val="24"/>
        </w:rPr>
        <w:t>It gets 10 times bigger</w:t>
      </w:r>
    </w:p>
    <w:p w14:paraId="6DF7F4FE" w14:textId="77777777" w:rsidR="002E0D8D" w:rsidRPr="00091D23" w:rsidRDefault="008C2B05" w:rsidP="002E0D8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91D23">
        <w:rPr>
          <w:rFonts w:ascii="Times New Roman" w:hAnsi="Times New Roman" w:cs="Times New Roman"/>
          <w:b/>
          <w:bCs/>
          <w:sz w:val="24"/>
          <w:szCs w:val="24"/>
        </w:rPr>
        <w:t>Question 6</w:t>
      </w:r>
    </w:p>
    <w:p w14:paraId="5C7EB287" w14:textId="53459CA2" w:rsidR="004B0131" w:rsidRPr="00091D23" w:rsidRDefault="004B0131" w:rsidP="00091D23">
      <w:pPr>
        <w:pStyle w:val="ListParagraph"/>
        <w:numPr>
          <w:ilvl w:val="0"/>
          <w:numId w:val="1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91D23">
        <w:rPr>
          <w:rFonts w:ascii="Times New Roman" w:hAnsi="Times New Roman" w:cs="Times New Roman"/>
          <w:sz w:val="24"/>
          <w:szCs w:val="24"/>
        </w:rPr>
        <w:t>It remains the same</w:t>
      </w:r>
    </w:p>
    <w:p w14:paraId="0393C16F" w14:textId="77777777" w:rsidR="008C2B05" w:rsidRPr="00091D23" w:rsidRDefault="008C2B05" w:rsidP="008C2B0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91D23">
        <w:rPr>
          <w:rFonts w:ascii="Times New Roman" w:hAnsi="Times New Roman" w:cs="Times New Roman"/>
          <w:b/>
          <w:bCs/>
          <w:sz w:val="24"/>
          <w:szCs w:val="24"/>
        </w:rPr>
        <w:t>Question 7</w:t>
      </w:r>
    </w:p>
    <w:p w14:paraId="56707160" w14:textId="79283060" w:rsidR="004B0131" w:rsidRPr="004B0131" w:rsidRDefault="004B0131" w:rsidP="004B0131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 </w:t>
      </w:r>
      <w:r w:rsidR="00091D23">
        <w:rPr>
          <w:rFonts w:ascii="Times New Roman" w:hAnsi="Times New Roman" w:cs="Times New Roman"/>
          <w:sz w:val="24"/>
          <w:szCs w:val="24"/>
        </w:rPr>
        <w:t>.</w:t>
      </w:r>
      <w:r w:rsidRPr="004B0131">
        <w:rPr>
          <w:rFonts w:ascii="Times New Roman" w:hAnsi="Times New Roman" w:cs="Times New Roman"/>
          <w:sz w:val="24"/>
          <w:szCs w:val="24"/>
        </w:rPr>
        <w:t>47.6 Hz m/s</w:t>
      </w:r>
    </w:p>
    <w:p w14:paraId="32BA569A" w14:textId="77777777" w:rsidR="008C2B05" w:rsidRPr="00091D23" w:rsidRDefault="008C2B05" w:rsidP="008C2B0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91D23">
        <w:rPr>
          <w:rFonts w:ascii="Times New Roman" w:hAnsi="Times New Roman" w:cs="Times New Roman"/>
          <w:b/>
          <w:bCs/>
          <w:sz w:val="24"/>
          <w:szCs w:val="24"/>
        </w:rPr>
        <w:t xml:space="preserve">Question 8 </w:t>
      </w:r>
    </w:p>
    <w:p w14:paraId="31992CE9" w14:textId="1D4254E8" w:rsidR="004B0131" w:rsidRPr="008C2B05" w:rsidRDefault="004B0131" w:rsidP="008C2B0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2E0D8D">
        <w:rPr>
          <w:rFonts w:ascii="Times New Roman" w:hAnsi="Times New Roman" w:cs="Times New Roman"/>
          <w:sz w:val="24"/>
          <w:szCs w:val="24"/>
        </w:rPr>
        <w:t>d</w:t>
      </w:r>
      <w:r w:rsidR="00091D23">
        <w:rPr>
          <w:rFonts w:ascii="Times New Roman" w:hAnsi="Times New Roman" w:cs="Times New Roman"/>
          <w:sz w:val="24"/>
          <w:szCs w:val="24"/>
        </w:rPr>
        <w:t xml:space="preserve">. </w:t>
      </w:r>
      <w:r w:rsidR="002E0D8D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he frequency of the wave</w:t>
      </w:r>
    </w:p>
    <w:p w14:paraId="5C5CADC0" w14:textId="77777777" w:rsidR="008C2B05" w:rsidRPr="00091D23" w:rsidRDefault="008C2B05" w:rsidP="008C2B0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91D23">
        <w:rPr>
          <w:rFonts w:ascii="Times New Roman" w:hAnsi="Times New Roman" w:cs="Times New Roman"/>
          <w:b/>
          <w:bCs/>
          <w:sz w:val="24"/>
          <w:szCs w:val="24"/>
        </w:rPr>
        <w:t>Question 9</w:t>
      </w:r>
    </w:p>
    <w:p w14:paraId="6A82870C" w14:textId="773A8BC9" w:rsidR="002E0D8D" w:rsidRPr="002E0D8D" w:rsidRDefault="002E0D8D" w:rsidP="002E0D8D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</w:t>
      </w:r>
      <w:r w:rsidR="00091D23">
        <w:rPr>
          <w:rFonts w:ascii="Times New Roman" w:hAnsi="Times New Roman" w:cs="Times New Roman"/>
          <w:sz w:val="24"/>
          <w:szCs w:val="24"/>
        </w:rPr>
        <w:t xml:space="preserve">. </w:t>
      </w:r>
      <w:r w:rsidRPr="002E0D8D">
        <w:rPr>
          <w:rFonts w:ascii="Times New Roman" w:hAnsi="Times New Roman" w:cs="Times New Roman"/>
          <w:sz w:val="24"/>
          <w:szCs w:val="24"/>
        </w:rPr>
        <w:t xml:space="preserve">To the right </w:t>
      </w:r>
    </w:p>
    <w:p w14:paraId="2C83D192" w14:textId="77777777" w:rsidR="002555C4" w:rsidRPr="00091D23" w:rsidRDefault="008C2B05" w:rsidP="002555C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91D23">
        <w:rPr>
          <w:rFonts w:ascii="Times New Roman" w:hAnsi="Times New Roman" w:cs="Times New Roman"/>
          <w:b/>
          <w:bCs/>
          <w:sz w:val="24"/>
          <w:szCs w:val="24"/>
        </w:rPr>
        <w:t>Question 10</w:t>
      </w:r>
    </w:p>
    <w:p w14:paraId="580B8B54" w14:textId="358DEB81" w:rsidR="002555C4" w:rsidRDefault="002E0D8D" w:rsidP="002E0D8D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 w:rsidR="00091D23">
        <w:rPr>
          <w:rFonts w:ascii="Times New Roman" w:hAnsi="Times New Roman" w:cs="Times New Roman"/>
          <w:sz w:val="24"/>
          <w:szCs w:val="24"/>
        </w:rPr>
        <w:t xml:space="preserve">. </w:t>
      </w:r>
      <w:r w:rsidRPr="002E0D8D">
        <w:rPr>
          <w:rFonts w:ascii="Times New Roman" w:hAnsi="Times New Roman" w:cs="Times New Roman"/>
          <w:sz w:val="24"/>
          <w:szCs w:val="24"/>
        </w:rPr>
        <w:t>4</w:t>
      </w:r>
    </w:p>
    <w:p w14:paraId="59A35CCD" w14:textId="77777777" w:rsidR="001A1A99" w:rsidRPr="008C2B05" w:rsidRDefault="001A1A99" w:rsidP="008C2B0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B2C08F3" w14:textId="77777777" w:rsidR="001A1A99" w:rsidRPr="008C2B05" w:rsidRDefault="001A1A99" w:rsidP="008C2B05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1A1A99" w:rsidRPr="008C2B05" w:rsidSect="001A1A99">
      <w:headerReference w:type="default" r:id="rId7"/>
      <w:headerReference w:type="first" r:id="rId8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B45735" w14:textId="77777777" w:rsidR="00FC6EBD" w:rsidRDefault="00FC6EBD" w:rsidP="001A1A99">
      <w:pPr>
        <w:spacing w:after="0" w:line="240" w:lineRule="auto"/>
      </w:pPr>
      <w:r>
        <w:separator/>
      </w:r>
    </w:p>
  </w:endnote>
  <w:endnote w:type="continuationSeparator" w:id="0">
    <w:p w14:paraId="755234EA" w14:textId="77777777" w:rsidR="00FC6EBD" w:rsidRDefault="00FC6EBD" w:rsidP="001A1A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C14F44" w14:textId="77777777" w:rsidR="00FC6EBD" w:rsidRDefault="00FC6EBD" w:rsidP="001A1A99">
      <w:pPr>
        <w:spacing w:after="0" w:line="240" w:lineRule="auto"/>
      </w:pPr>
      <w:r>
        <w:separator/>
      </w:r>
    </w:p>
  </w:footnote>
  <w:footnote w:type="continuationSeparator" w:id="0">
    <w:p w14:paraId="076FEDB1" w14:textId="77777777" w:rsidR="00FC6EBD" w:rsidRDefault="00FC6EBD" w:rsidP="001A1A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61167509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14:paraId="19AE1AA2" w14:textId="181B4622" w:rsidR="001A1A99" w:rsidRPr="001A1A99" w:rsidRDefault="00091D23">
        <w:pPr>
          <w:pStyle w:val="Header"/>
          <w:jc w:val="right"/>
          <w:rPr>
            <w:rFonts w:ascii="Times New Roman" w:hAnsi="Times New Roman" w:cs="Times New Roman"/>
            <w:sz w:val="24"/>
            <w:szCs w:val="24"/>
          </w:rPr>
        </w:pPr>
        <w:r>
          <w:rPr>
            <w:rFonts w:ascii="Times New Roman" w:hAnsi="Times New Roman" w:cs="Times New Roman"/>
            <w:sz w:val="24"/>
            <w:szCs w:val="24"/>
          </w:rPr>
          <w:t>MECHANICAL WAVES</w:t>
        </w:r>
        <w:r w:rsidR="001A1A99" w:rsidRPr="001A1A99">
          <w:rPr>
            <w:rFonts w:ascii="Times New Roman" w:hAnsi="Times New Roman" w:cs="Times New Roman"/>
            <w:sz w:val="24"/>
            <w:szCs w:val="24"/>
          </w:rPr>
          <w:tab/>
        </w:r>
        <w:r w:rsidR="001A1A99" w:rsidRPr="001A1A99">
          <w:rPr>
            <w:rFonts w:ascii="Times New Roman" w:hAnsi="Times New Roman" w:cs="Times New Roman"/>
            <w:sz w:val="24"/>
            <w:szCs w:val="24"/>
          </w:rPr>
          <w:tab/>
        </w:r>
        <w:r w:rsidR="001A1A99" w:rsidRPr="001A1A99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1A1A99" w:rsidRPr="001A1A99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="001A1A99" w:rsidRPr="001A1A99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4801E7">
          <w:rPr>
            <w:rFonts w:ascii="Times New Roman" w:hAnsi="Times New Roman" w:cs="Times New Roman"/>
            <w:noProof/>
            <w:sz w:val="24"/>
            <w:szCs w:val="24"/>
          </w:rPr>
          <w:t>3</w:t>
        </w:r>
        <w:r w:rsidR="001A1A99" w:rsidRPr="001A1A99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4740831B" w14:textId="77777777" w:rsidR="001A1A99" w:rsidRDefault="001A1A9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AD5D97" w14:textId="40C6D17E" w:rsidR="001A1A99" w:rsidRPr="001A1A99" w:rsidRDefault="004801E7">
    <w:pPr>
      <w:pStyle w:val="Header"/>
      <w:jc w:val="right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 xml:space="preserve">Running Head: </w:t>
    </w:r>
    <w:r w:rsidR="00091D23">
      <w:rPr>
        <w:rFonts w:ascii="Times New Roman" w:hAnsi="Times New Roman" w:cs="Times New Roman"/>
        <w:sz w:val="24"/>
        <w:szCs w:val="24"/>
      </w:rPr>
      <w:t xml:space="preserve">MECHANICAL WAVES </w:t>
    </w:r>
    <w:r w:rsidR="00091D23" w:rsidRPr="001A1A99">
      <w:rPr>
        <w:rFonts w:ascii="Times New Roman" w:hAnsi="Times New Roman" w:cs="Times New Roman"/>
        <w:sz w:val="24"/>
        <w:szCs w:val="24"/>
      </w:rPr>
      <w:t>PAPER</w:t>
    </w:r>
    <w:r w:rsidR="001A1A99" w:rsidRPr="001A1A99">
      <w:rPr>
        <w:rFonts w:ascii="Times New Roman" w:hAnsi="Times New Roman" w:cs="Times New Roman"/>
        <w:sz w:val="24"/>
        <w:szCs w:val="24"/>
      </w:rPr>
      <w:tab/>
    </w:r>
    <w:sdt>
      <w:sdtPr>
        <w:rPr>
          <w:rFonts w:ascii="Times New Roman" w:hAnsi="Times New Roman" w:cs="Times New Roman"/>
          <w:sz w:val="24"/>
          <w:szCs w:val="24"/>
        </w:rPr>
        <w:id w:val="-1159452983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="001A1A99" w:rsidRPr="001A1A99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1A1A99" w:rsidRPr="001A1A99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="001A1A99" w:rsidRPr="001A1A99"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noProof/>
            <w:sz w:val="24"/>
            <w:szCs w:val="24"/>
          </w:rPr>
          <w:t>1</w:t>
        </w:r>
        <w:r w:rsidR="001A1A99" w:rsidRPr="001A1A99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sdtContent>
    </w:sdt>
  </w:p>
  <w:p w14:paraId="32EC36E2" w14:textId="77777777" w:rsidR="001A1A99" w:rsidRDefault="001A1A9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538FF"/>
    <w:multiLevelType w:val="hybridMultilevel"/>
    <w:tmpl w:val="419EC310"/>
    <w:lvl w:ilvl="0" w:tplc="3742437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33D6A3B"/>
    <w:multiLevelType w:val="hybridMultilevel"/>
    <w:tmpl w:val="7506E40C"/>
    <w:lvl w:ilvl="0" w:tplc="CE0063F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A046F33"/>
    <w:multiLevelType w:val="hybridMultilevel"/>
    <w:tmpl w:val="760C4A20"/>
    <w:lvl w:ilvl="0" w:tplc="36664EE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9435F7C"/>
    <w:multiLevelType w:val="hybridMultilevel"/>
    <w:tmpl w:val="9B7663FA"/>
    <w:lvl w:ilvl="0" w:tplc="E702F17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4E92BB7"/>
    <w:multiLevelType w:val="hybridMultilevel"/>
    <w:tmpl w:val="223CD8B0"/>
    <w:lvl w:ilvl="0" w:tplc="7138D14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09626BB"/>
    <w:multiLevelType w:val="hybridMultilevel"/>
    <w:tmpl w:val="0DF859EC"/>
    <w:lvl w:ilvl="0" w:tplc="9650042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22D28B2"/>
    <w:multiLevelType w:val="hybridMultilevel"/>
    <w:tmpl w:val="F03E2BFA"/>
    <w:lvl w:ilvl="0" w:tplc="C2B66E6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26A408A"/>
    <w:multiLevelType w:val="hybridMultilevel"/>
    <w:tmpl w:val="4C96811C"/>
    <w:lvl w:ilvl="0" w:tplc="A55E975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88A575E"/>
    <w:multiLevelType w:val="hybridMultilevel"/>
    <w:tmpl w:val="8D06891C"/>
    <w:lvl w:ilvl="0" w:tplc="A2FC3CF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E2C785C"/>
    <w:multiLevelType w:val="hybridMultilevel"/>
    <w:tmpl w:val="7F60104E"/>
    <w:lvl w:ilvl="0" w:tplc="1F9A9BC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9D67CBC"/>
    <w:multiLevelType w:val="hybridMultilevel"/>
    <w:tmpl w:val="EA0EBB48"/>
    <w:lvl w:ilvl="0" w:tplc="AD203DE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</w:num>
  <w:num w:numId="2">
    <w:abstractNumId w:val="8"/>
  </w:num>
  <w:num w:numId="3">
    <w:abstractNumId w:val="6"/>
  </w:num>
  <w:num w:numId="4">
    <w:abstractNumId w:val="2"/>
  </w:num>
  <w:num w:numId="5">
    <w:abstractNumId w:val="4"/>
  </w:num>
  <w:num w:numId="6">
    <w:abstractNumId w:val="1"/>
  </w:num>
  <w:num w:numId="7">
    <w:abstractNumId w:val="7"/>
  </w:num>
  <w:num w:numId="8">
    <w:abstractNumId w:val="0"/>
  </w:num>
  <w:num w:numId="9">
    <w:abstractNumId w:val="3"/>
  </w:num>
  <w:num w:numId="10">
    <w:abstractNumId w:val="9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1A99"/>
    <w:rsid w:val="00091D23"/>
    <w:rsid w:val="000A017C"/>
    <w:rsid w:val="00166C20"/>
    <w:rsid w:val="001748F1"/>
    <w:rsid w:val="001A1A99"/>
    <w:rsid w:val="002555C4"/>
    <w:rsid w:val="002608F0"/>
    <w:rsid w:val="002E0D8D"/>
    <w:rsid w:val="00472BC9"/>
    <w:rsid w:val="004801E7"/>
    <w:rsid w:val="004B0131"/>
    <w:rsid w:val="0065200F"/>
    <w:rsid w:val="00824371"/>
    <w:rsid w:val="008C2B05"/>
    <w:rsid w:val="009544B8"/>
    <w:rsid w:val="00977F41"/>
    <w:rsid w:val="00A23C12"/>
    <w:rsid w:val="00FC6EBD"/>
    <w:rsid w:val="00FE2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4454EB"/>
  <w15:chartTrackingRefBased/>
  <w15:docId w15:val="{34842E8A-14BC-4F67-8933-DA5A99AFC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1A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1A99"/>
  </w:style>
  <w:style w:type="paragraph" w:styleId="Footer">
    <w:name w:val="footer"/>
    <w:basedOn w:val="Normal"/>
    <w:link w:val="FooterChar"/>
    <w:uiPriority w:val="99"/>
    <w:unhideWhenUsed/>
    <w:rsid w:val="001A1A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1A99"/>
  </w:style>
  <w:style w:type="paragraph" w:styleId="ListParagraph">
    <w:name w:val="List Paragraph"/>
    <w:basedOn w:val="Normal"/>
    <w:uiPriority w:val="34"/>
    <w:qFormat/>
    <w:rsid w:val="00472B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58</Words>
  <Characters>332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nash</dc:creator>
  <cp:keywords/>
  <dc:description/>
  <cp:lastModifiedBy>cypyk4@gmail.com</cp:lastModifiedBy>
  <cp:revision>2</cp:revision>
  <dcterms:created xsi:type="dcterms:W3CDTF">2021-05-08T16:56:00Z</dcterms:created>
  <dcterms:modified xsi:type="dcterms:W3CDTF">2021-05-08T16:56:00Z</dcterms:modified>
</cp:coreProperties>
</file>