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0B4BC0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65C5A3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65BE398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370ED8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413908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E35A31A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BEE2F4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15818F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181965" w14:textId="77777777" w:rsidR="00166C20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6D36">
        <w:rPr>
          <w:rFonts w:ascii="Times New Roman" w:hAnsi="Times New Roman" w:cs="Times New Roman"/>
          <w:sz w:val="24"/>
          <w:szCs w:val="24"/>
        </w:rPr>
        <w:t>Unit 6 Energy Paper</w:t>
      </w:r>
    </w:p>
    <w:p w14:paraId="43933EB6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6D36">
        <w:rPr>
          <w:rFonts w:ascii="Times New Roman" w:hAnsi="Times New Roman" w:cs="Times New Roman"/>
          <w:sz w:val="24"/>
          <w:szCs w:val="24"/>
        </w:rPr>
        <w:t>Student Name</w:t>
      </w:r>
    </w:p>
    <w:p w14:paraId="02D9B240" w14:textId="77777777" w:rsidR="00BA0E54" w:rsidRPr="00236D36" w:rsidRDefault="00BA0E5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6D36">
        <w:rPr>
          <w:rFonts w:ascii="Times New Roman" w:hAnsi="Times New Roman" w:cs="Times New Roman"/>
          <w:sz w:val="24"/>
          <w:szCs w:val="24"/>
        </w:rPr>
        <w:t>Institution Affiliation</w:t>
      </w:r>
    </w:p>
    <w:p w14:paraId="7497E477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2249150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E759A4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66CF87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3474E9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760D0D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DF6FAF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CCC5CC0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0EF2DC" w14:textId="77777777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387DC34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lastRenderedPageBreak/>
        <w:t>Question 1</w:t>
      </w:r>
    </w:p>
    <w:p w14:paraId="4E17A183" w14:textId="5504FD6E" w:rsidR="00BA0E54" w:rsidRPr="00236D36" w:rsidRDefault="00BA0E54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36D36">
        <w:rPr>
          <w:rFonts w:ascii="Times New Roman" w:hAnsi="Times New Roman" w:cs="Times New Roman"/>
          <w:sz w:val="24"/>
          <w:szCs w:val="24"/>
        </w:rPr>
        <w:tab/>
      </w:r>
      <w:r w:rsidR="00236D36" w:rsidRPr="00236D36">
        <w:rPr>
          <w:rFonts w:ascii="Times New Roman" w:hAnsi="Times New Roman" w:cs="Times New Roman"/>
          <w:sz w:val="24"/>
          <w:szCs w:val="24"/>
        </w:rPr>
        <w:t>b</w:t>
      </w:r>
      <w:r w:rsidR="00691606">
        <w:rPr>
          <w:rFonts w:ascii="Times New Roman" w:hAnsi="Times New Roman" w:cs="Times New Roman"/>
          <w:sz w:val="24"/>
          <w:szCs w:val="24"/>
        </w:rPr>
        <w:t>.</w:t>
      </w:r>
      <w:r w:rsidR="00236D36" w:rsidRPr="00236D36">
        <w:rPr>
          <w:rFonts w:ascii="Times New Roman" w:hAnsi="Times New Roman" w:cs="Times New Roman"/>
          <w:sz w:val="24"/>
          <w:szCs w:val="24"/>
        </w:rPr>
        <w:t xml:space="preserve"> Position B </w:t>
      </w:r>
    </w:p>
    <w:p w14:paraId="7B9C0AA2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 xml:space="preserve">Question 2 </w:t>
      </w:r>
    </w:p>
    <w:p w14:paraId="2C50E635" w14:textId="31395558" w:rsidR="00236D36" w:rsidRPr="00236D36" w:rsidRDefault="00236D36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</w:t>
      </w:r>
      <w:r w:rsidR="0069160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Position C </w:t>
      </w:r>
    </w:p>
    <w:p w14:paraId="369C54BF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 xml:space="preserve">Question 3 </w:t>
      </w:r>
    </w:p>
    <w:p w14:paraId="266C06E5" w14:textId="58BAECBA" w:rsidR="00236D36" w:rsidRPr="00236D36" w:rsidRDefault="00236D36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</w:t>
      </w:r>
      <w:r w:rsidR="0069160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A’s change in </w:t>
      </w:r>
      <w:r w:rsidR="004475A1">
        <w:rPr>
          <w:rFonts w:ascii="Times New Roman" w:hAnsi="Times New Roman" w:cs="Times New Roman"/>
          <w:sz w:val="24"/>
          <w:szCs w:val="24"/>
        </w:rPr>
        <w:t>temperature will be twice as big as B’s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9513B10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4</w:t>
      </w:r>
    </w:p>
    <w:p w14:paraId="5C538D4F" w14:textId="7B769523" w:rsidR="004475A1" w:rsidRPr="00691606" w:rsidRDefault="004475A1" w:rsidP="0069160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1606">
        <w:rPr>
          <w:rFonts w:ascii="Times New Roman" w:hAnsi="Times New Roman" w:cs="Times New Roman"/>
          <w:sz w:val="24"/>
          <w:szCs w:val="24"/>
        </w:rPr>
        <w:t xml:space="preserve">force C </w:t>
      </w:r>
    </w:p>
    <w:p w14:paraId="0C60E7E5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5</w:t>
      </w:r>
    </w:p>
    <w:p w14:paraId="7CACE7A5" w14:textId="3FF7122B" w:rsidR="004475A1" w:rsidRPr="00691606" w:rsidRDefault="004475A1" w:rsidP="0069160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91606">
        <w:rPr>
          <w:rFonts w:ascii="Times New Roman" w:hAnsi="Times New Roman" w:cs="Times New Roman"/>
          <w:sz w:val="24"/>
          <w:szCs w:val="24"/>
        </w:rPr>
        <w:t>The energy of the system decreases as the carts are moving slower after collision than before.</w:t>
      </w:r>
    </w:p>
    <w:p w14:paraId="103FB2A2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6</w:t>
      </w:r>
    </w:p>
    <w:p w14:paraId="76B4B6E8" w14:textId="77777777" w:rsidR="004475A1" w:rsidRPr="00236D36" w:rsidRDefault="004475A1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03722">
        <w:rPr>
          <w:rFonts w:ascii="Times New Roman" w:hAnsi="Times New Roman" w:cs="Times New Roman"/>
          <w:sz w:val="24"/>
          <w:szCs w:val="24"/>
        </w:rPr>
        <w:t>588 joules</w:t>
      </w:r>
    </w:p>
    <w:p w14:paraId="0DD9DC1E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7</w:t>
      </w:r>
    </w:p>
    <w:p w14:paraId="79DE2BDC" w14:textId="77777777" w:rsidR="00C03722" w:rsidRPr="00236D36" w:rsidRDefault="00C03722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112.5 joules</w:t>
      </w:r>
    </w:p>
    <w:p w14:paraId="5B458344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8</w:t>
      </w:r>
    </w:p>
    <w:p w14:paraId="14C9BAB9" w14:textId="77777777" w:rsidR="00C03722" w:rsidRPr="00236D36" w:rsidRDefault="00C03722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67E81">
        <w:rPr>
          <w:rFonts w:ascii="Times New Roman" w:hAnsi="Times New Roman" w:cs="Times New Roman"/>
          <w:sz w:val="24"/>
          <w:szCs w:val="24"/>
        </w:rPr>
        <w:t>1.046 joules</w:t>
      </w:r>
    </w:p>
    <w:p w14:paraId="1A0CF7B8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6D36">
        <w:rPr>
          <w:rFonts w:ascii="Times New Roman" w:hAnsi="Times New Roman" w:cs="Times New Roman"/>
          <w:sz w:val="24"/>
          <w:szCs w:val="24"/>
        </w:rPr>
        <w:t xml:space="preserve"> </w:t>
      </w: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9</w:t>
      </w:r>
    </w:p>
    <w:p w14:paraId="7E87FD45" w14:textId="77777777" w:rsidR="00967E81" w:rsidRDefault="00967E81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E1678">
        <w:rPr>
          <w:rFonts w:ascii="Times New Roman" w:hAnsi="Times New Roman" w:cs="Times New Roman"/>
          <w:sz w:val="24"/>
          <w:szCs w:val="24"/>
        </w:rPr>
        <w:t>300 Nm</w:t>
      </w:r>
    </w:p>
    <w:p w14:paraId="420C3F72" w14:textId="77777777" w:rsidR="001E1678" w:rsidRPr="00236D36" w:rsidRDefault="001E1678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EACA29" w14:textId="77777777" w:rsidR="001E1678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6D36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691606">
        <w:rPr>
          <w:rFonts w:ascii="Times New Roman" w:hAnsi="Times New Roman" w:cs="Times New Roman"/>
          <w:b/>
          <w:bCs/>
          <w:sz w:val="24"/>
          <w:szCs w:val="24"/>
        </w:rPr>
        <w:t xml:space="preserve">Question 10 </w:t>
      </w:r>
    </w:p>
    <w:p w14:paraId="4C5A6740" w14:textId="77777777" w:rsidR="001E1678" w:rsidRPr="00236D36" w:rsidRDefault="001E1678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E1BD6">
        <w:rPr>
          <w:rFonts w:ascii="Times New Roman" w:hAnsi="Times New Roman" w:cs="Times New Roman"/>
          <w:sz w:val="24"/>
          <w:szCs w:val="24"/>
        </w:rPr>
        <w:t>12.8 m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337F2DE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11</w:t>
      </w:r>
    </w:p>
    <w:p w14:paraId="546D08B6" w14:textId="77777777" w:rsidR="005E1BD6" w:rsidRPr="00236D36" w:rsidRDefault="005E1BD6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4.47 m/s</w:t>
      </w:r>
    </w:p>
    <w:p w14:paraId="75F414B1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12</w:t>
      </w:r>
    </w:p>
    <w:p w14:paraId="2FCABDB1" w14:textId="77777777" w:rsidR="005E1BD6" w:rsidRPr="00236D36" w:rsidRDefault="005E1BD6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915D9">
        <w:rPr>
          <w:rFonts w:ascii="Times New Roman" w:hAnsi="Times New Roman" w:cs="Times New Roman"/>
          <w:sz w:val="24"/>
          <w:szCs w:val="24"/>
        </w:rPr>
        <w:t xml:space="preserve">2,222.22 </w:t>
      </w:r>
      <w:r w:rsidR="009915D9" w:rsidRPr="009915D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9915D9">
        <w:rPr>
          <w:rFonts w:ascii="Times New Roman" w:hAnsi="Times New Roman" w:cs="Times New Roman"/>
          <w:sz w:val="24"/>
          <w:szCs w:val="24"/>
        </w:rPr>
        <w:t>C</w:t>
      </w:r>
    </w:p>
    <w:p w14:paraId="0FDBFEA7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13</w:t>
      </w:r>
    </w:p>
    <w:p w14:paraId="05C50DDC" w14:textId="77777777" w:rsidR="009915D9" w:rsidRPr="00236D36" w:rsidRDefault="009915D9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50 N</w:t>
      </w:r>
    </w:p>
    <w:p w14:paraId="73B16572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 xml:space="preserve">Question 14 </w:t>
      </w:r>
    </w:p>
    <w:p w14:paraId="778DACEA" w14:textId="77777777" w:rsidR="009915D9" w:rsidRPr="00236D36" w:rsidRDefault="009915D9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48,020 Joules</w:t>
      </w:r>
    </w:p>
    <w:p w14:paraId="112F796F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15</w:t>
      </w:r>
    </w:p>
    <w:p w14:paraId="65524481" w14:textId="77777777" w:rsidR="001403DF" w:rsidRPr="00236D36" w:rsidRDefault="001403DF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21.25 N</w:t>
      </w:r>
    </w:p>
    <w:p w14:paraId="201AF703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16</w:t>
      </w:r>
    </w:p>
    <w:p w14:paraId="4582E204" w14:textId="77777777" w:rsidR="001403DF" w:rsidRPr="00236D36" w:rsidRDefault="001403DF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8792B">
        <w:rPr>
          <w:rFonts w:ascii="Times New Roman" w:hAnsi="Times New Roman" w:cs="Times New Roman"/>
          <w:sz w:val="24"/>
          <w:szCs w:val="24"/>
        </w:rPr>
        <w:t xml:space="preserve">2.8 </w:t>
      </w:r>
      <w:r w:rsidR="0008792B" w:rsidRPr="009915D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08792B">
        <w:rPr>
          <w:rFonts w:ascii="Times New Roman" w:hAnsi="Times New Roman" w:cs="Times New Roman"/>
          <w:sz w:val="24"/>
          <w:szCs w:val="24"/>
        </w:rPr>
        <w:t>C</w:t>
      </w:r>
    </w:p>
    <w:p w14:paraId="49258892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 xml:space="preserve">Question 17 </w:t>
      </w:r>
    </w:p>
    <w:p w14:paraId="3FF53011" w14:textId="77777777" w:rsidR="0008792B" w:rsidRPr="00236D36" w:rsidRDefault="0008792B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3022">
        <w:rPr>
          <w:rFonts w:ascii="Times New Roman" w:hAnsi="Times New Roman" w:cs="Times New Roman"/>
          <w:sz w:val="24"/>
          <w:szCs w:val="24"/>
        </w:rPr>
        <w:t>8.94 m/s</w:t>
      </w:r>
    </w:p>
    <w:p w14:paraId="3C41CCA6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 xml:space="preserve">Question 18 </w:t>
      </w:r>
    </w:p>
    <w:p w14:paraId="4354D94A" w14:textId="77777777" w:rsidR="000F3022" w:rsidRPr="00236D36" w:rsidRDefault="000F3022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6EC2">
        <w:rPr>
          <w:rFonts w:ascii="Times New Roman" w:hAnsi="Times New Roman" w:cs="Times New Roman"/>
          <w:sz w:val="24"/>
          <w:szCs w:val="24"/>
        </w:rPr>
        <w:t>0.2899 J/ kg</w:t>
      </w:r>
      <w:r w:rsidR="00596EC2" w:rsidRPr="00596EC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596EC2" w:rsidRPr="009915D9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596EC2">
        <w:rPr>
          <w:rFonts w:ascii="Times New Roman" w:hAnsi="Times New Roman" w:cs="Times New Roman"/>
          <w:sz w:val="24"/>
          <w:szCs w:val="24"/>
        </w:rPr>
        <w:t>C</w:t>
      </w:r>
    </w:p>
    <w:p w14:paraId="2920D5AF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t>Question 19</w:t>
      </w:r>
    </w:p>
    <w:p w14:paraId="6BB26055" w14:textId="77777777" w:rsidR="00596EC2" w:rsidRPr="00236D36" w:rsidRDefault="00596EC2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0.1356 Joules</w:t>
      </w:r>
    </w:p>
    <w:p w14:paraId="35267AD7" w14:textId="77777777" w:rsidR="00BA0E54" w:rsidRPr="00691606" w:rsidRDefault="00BA0E54" w:rsidP="00BA0E5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9160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Question 20 </w:t>
      </w:r>
    </w:p>
    <w:p w14:paraId="20435B8E" w14:textId="77777777" w:rsidR="00596EC2" w:rsidRPr="00236D36" w:rsidRDefault="00596EC2" w:rsidP="00BA0E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E09C4">
        <w:rPr>
          <w:rFonts w:ascii="Times New Roman" w:hAnsi="Times New Roman" w:cs="Times New Roman"/>
          <w:sz w:val="24"/>
          <w:szCs w:val="24"/>
        </w:rPr>
        <w:t>287.11 N</w:t>
      </w:r>
    </w:p>
    <w:p w14:paraId="531C1B12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8475C20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4A6289D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710BF1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E3EE85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425993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7366F2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412635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63A65B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F1C880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6A5AF5D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D456CF5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71DB9A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0292A9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C156ED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30B3C4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26D2ECF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A9956B" w14:textId="77777777" w:rsidR="002E09C4" w:rsidRDefault="002E09C4" w:rsidP="00BA0E5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2236C7" w14:textId="77777777" w:rsidR="002E09C4" w:rsidRPr="00236D36" w:rsidRDefault="002E09C4" w:rsidP="002E09C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E09C4" w:rsidRPr="00236D36" w:rsidSect="00BA0E54">
      <w:headerReference w:type="default" r:id="rId7"/>
      <w:headerReference w:type="firs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97553" w14:textId="77777777" w:rsidR="00C22693" w:rsidRDefault="00C22693" w:rsidP="00BA0E54">
      <w:pPr>
        <w:spacing w:after="0" w:line="240" w:lineRule="auto"/>
      </w:pPr>
      <w:r>
        <w:separator/>
      </w:r>
    </w:p>
  </w:endnote>
  <w:endnote w:type="continuationSeparator" w:id="0">
    <w:p w14:paraId="7506759A" w14:textId="77777777" w:rsidR="00C22693" w:rsidRDefault="00C22693" w:rsidP="00BA0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4CAD1C" w14:textId="77777777" w:rsidR="00C22693" w:rsidRDefault="00C22693" w:rsidP="00BA0E54">
      <w:pPr>
        <w:spacing w:after="0" w:line="240" w:lineRule="auto"/>
      </w:pPr>
      <w:r>
        <w:separator/>
      </w:r>
    </w:p>
  </w:footnote>
  <w:footnote w:type="continuationSeparator" w:id="0">
    <w:p w14:paraId="0F3C5798" w14:textId="77777777" w:rsidR="00C22693" w:rsidRDefault="00C22693" w:rsidP="00BA0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35297" w14:textId="1211EEDB" w:rsidR="00BA0E54" w:rsidRPr="00BA0E54" w:rsidRDefault="00691606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BA0E54">
      <w:rPr>
        <w:rFonts w:ascii="Times New Roman" w:hAnsi="Times New Roman" w:cs="Times New Roman"/>
        <w:sz w:val="24"/>
        <w:szCs w:val="24"/>
      </w:rPr>
      <w:t>ENERGY PAPER</w:t>
    </w:r>
    <w:r w:rsidR="00BA0E54" w:rsidRPr="00BA0E54">
      <w:rPr>
        <w:rFonts w:ascii="Times New Roman" w:hAnsi="Times New Roman" w:cs="Times New Roman"/>
        <w:sz w:val="24"/>
        <w:szCs w:val="24"/>
      </w:rPr>
      <w:tab/>
    </w:r>
    <w:r w:rsidR="00BA0E54" w:rsidRPr="00BA0E54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-2083207457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BA0E54" w:rsidRPr="00BA0E5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BA0E54" w:rsidRPr="00BA0E5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="00BA0E54" w:rsidRPr="00BA0E5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2E09C4">
          <w:rPr>
            <w:rFonts w:ascii="Times New Roman" w:hAnsi="Times New Roman" w:cs="Times New Roman"/>
            <w:noProof/>
            <w:sz w:val="24"/>
            <w:szCs w:val="24"/>
          </w:rPr>
          <w:t>5</w:t>
        </w:r>
        <w:r w:rsidR="00BA0E54" w:rsidRPr="00BA0E5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79F414AA" w14:textId="77777777" w:rsidR="00BA0E54" w:rsidRDefault="00BA0E5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41223" w14:textId="29721C88" w:rsidR="00BA0E54" w:rsidRPr="00BA0E54" w:rsidRDefault="00BA0E54">
    <w:pPr>
      <w:pStyle w:val="Header"/>
      <w:jc w:val="right"/>
      <w:rPr>
        <w:rFonts w:ascii="Times New Roman" w:hAnsi="Times New Roman" w:cs="Times New Roman"/>
        <w:sz w:val="24"/>
        <w:szCs w:val="24"/>
      </w:rPr>
    </w:pPr>
    <w:r w:rsidRPr="00BA0E54">
      <w:rPr>
        <w:rFonts w:ascii="Times New Roman" w:hAnsi="Times New Roman" w:cs="Times New Roman"/>
        <w:sz w:val="24"/>
        <w:szCs w:val="24"/>
      </w:rPr>
      <w:t xml:space="preserve">Running Head: </w:t>
    </w:r>
    <w:r w:rsidR="00691606" w:rsidRPr="00BA0E54">
      <w:rPr>
        <w:rFonts w:ascii="Times New Roman" w:hAnsi="Times New Roman" w:cs="Times New Roman"/>
        <w:sz w:val="24"/>
        <w:szCs w:val="24"/>
      </w:rPr>
      <w:t>ENERGY PAPER</w:t>
    </w:r>
    <w:r w:rsidRPr="00BA0E54">
      <w:rPr>
        <w:rFonts w:ascii="Times New Roman" w:hAnsi="Times New Roman" w:cs="Times New Roman"/>
        <w:sz w:val="24"/>
        <w:szCs w:val="24"/>
      </w:rPr>
      <w:tab/>
    </w:r>
    <w:r w:rsidRPr="00BA0E54">
      <w:rPr>
        <w:rFonts w:ascii="Times New Roman" w:hAnsi="Times New Roman" w:cs="Times New Roman"/>
        <w:sz w:val="24"/>
        <w:szCs w:val="24"/>
      </w:rPr>
      <w:tab/>
    </w:r>
    <w:sdt>
      <w:sdtPr>
        <w:rPr>
          <w:rFonts w:ascii="Times New Roman" w:hAnsi="Times New Roman" w:cs="Times New Roman"/>
          <w:sz w:val="24"/>
          <w:szCs w:val="24"/>
        </w:rPr>
        <w:id w:val="24823873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BA0E5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A0E5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BA0E5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4475A1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BA0E5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sdtContent>
    </w:sdt>
  </w:p>
  <w:p w14:paraId="6D58C4F2" w14:textId="77777777" w:rsidR="00BA0E54" w:rsidRDefault="00BA0E5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30BE9"/>
    <w:multiLevelType w:val="hybridMultilevel"/>
    <w:tmpl w:val="F248718C"/>
    <w:lvl w:ilvl="0" w:tplc="308E14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E54"/>
    <w:rsid w:val="0008792B"/>
    <w:rsid w:val="000F3022"/>
    <w:rsid w:val="00117FD8"/>
    <w:rsid w:val="001403DF"/>
    <w:rsid w:val="00166C20"/>
    <w:rsid w:val="001E1678"/>
    <w:rsid w:val="00236D36"/>
    <w:rsid w:val="002E09C4"/>
    <w:rsid w:val="004475A1"/>
    <w:rsid w:val="00596EC2"/>
    <w:rsid w:val="005E1BD6"/>
    <w:rsid w:val="00691606"/>
    <w:rsid w:val="00824371"/>
    <w:rsid w:val="00967E81"/>
    <w:rsid w:val="009915D9"/>
    <w:rsid w:val="00A23C12"/>
    <w:rsid w:val="00BA0E54"/>
    <w:rsid w:val="00C03722"/>
    <w:rsid w:val="00C22693"/>
    <w:rsid w:val="00EA1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B7577"/>
  <w15:chartTrackingRefBased/>
  <w15:docId w15:val="{9D117C22-851C-42AF-9E44-6B1D6215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0E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0E54"/>
  </w:style>
  <w:style w:type="paragraph" w:styleId="Footer">
    <w:name w:val="footer"/>
    <w:basedOn w:val="Normal"/>
    <w:link w:val="FooterChar"/>
    <w:uiPriority w:val="99"/>
    <w:unhideWhenUsed/>
    <w:rsid w:val="00BA0E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0E54"/>
  </w:style>
  <w:style w:type="paragraph" w:styleId="ListParagraph">
    <w:name w:val="List Paragraph"/>
    <w:basedOn w:val="Normal"/>
    <w:uiPriority w:val="34"/>
    <w:qFormat/>
    <w:rsid w:val="006916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nash</dc:creator>
  <cp:keywords/>
  <dc:description/>
  <cp:lastModifiedBy>cypyk4@gmail.com</cp:lastModifiedBy>
  <cp:revision>2</cp:revision>
  <dcterms:created xsi:type="dcterms:W3CDTF">2021-05-08T17:06:00Z</dcterms:created>
  <dcterms:modified xsi:type="dcterms:W3CDTF">2021-05-08T17:06:00Z</dcterms:modified>
</cp:coreProperties>
</file>