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53C53" w:rsidRPr="001E1928" w:rsidRDefault="00E53C53" w:rsidP="001E1928">
      <w:pPr>
        <w:ind w:firstLine="720"/>
        <w:rPr>
          <w:rFonts w:ascii="Tahoma" w:hAnsi="Tahoma" w:cs="Tahoma"/>
          <w:sz w:val="24"/>
          <w:szCs w:val="24"/>
        </w:rPr>
      </w:pPr>
      <w:r w:rsidRPr="001E1928">
        <w:rPr>
          <w:rFonts w:ascii="Tahoma" w:hAnsi="Tahoma" w:cs="Tahoma"/>
          <w:sz w:val="24"/>
          <w:szCs w:val="24"/>
        </w:rPr>
        <w:t xml:space="preserve">Thesis statement were build up of my idea as well as my group’s idea. </w:t>
      </w:r>
      <w:r w:rsidR="006562A1" w:rsidRPr="001E1928">
        <w:rPr>
          <w:rFonts w:ascii="Tahoma" w:hAnsi="Tahoma" w:cs="Tahoma"/>
          <w:sz w:val="24"/>
          <w:szCs w:val="24"/>
        </w:rPr>
        <w:t xml:space="preserve">Ideas which somehow based on reality and realization. A lot of possibilities filled our head and gives us </w:t>
      </w:r>
      <w:r w:rsidR="000B0EFF" w:rsidRPr="001E1928">
        <w:rPr>
          <w:rFonts w:ascii="Tahoma" w:hAnsi="Tahoma" w:cs="Tahoma"/>
          <w:sz w:val="24"/>
          <w:szCs w:val="24"/>
        </w:rPr>
        <w:t xml:space="preserve">awareness. United States is a big country, and the least we can do </w:t>
      </w:r>
      <w:r w:rsidR="00D06139" w:rsidRPr="001E1928">
        <w:rPr>
          <w:rFonts w:ascii="Tahoma" w:hAnsi="Tahoma" w:cs="Tahoma"/>
          <w:sz w:val="24"/>
          <w:szCs w:val="24"/>
        </w:rPr>
        <w:t xml:space="preserve"> is to spread awareness, stop the inequalities and discrimination. </w:t>
      </w:r>
    </w:p>
    <w:p w:rsidR="006B6BC7" w:rsidRPr="001E1928" w:rsidRDefault="006B6BC7" w:rsidP="00193F5A">
      <w:pPr>
        <w:ind w:firstLine="720"/>
        <w:rPr>
          <w:rFonts w:ascii="Tahoma" w:hAnsi="Tahoma" w:cs="Tahoma"/>
          <w:sz w:val="24"/>
          <w:szCs w:val="24"/>
        </w:rPr>
      </w:pPr>
      <w:r w:rsidRPr="001E1928">
        <w:rPr>
          <w:rFonts w:ascii="Tahoma" w:hAnsi="Tahoma" w:cs="Tahoma"/>
          <w:sz w:val="24"/>
          <w:szCs w:val="24"/>
        </w:rPr>
        <w:t xml:space="preserve">Racial Boundaries. This is the most sensitive and common </w:t>
      </w:r>
      <w:r w:rsidR="001116B7" w:rsidRPr="001E1928">
        <w:rPr>
          <w:rFonts w:ascii="Tahoma" w:hAnsi="Tahoma" w:cs="Tahoma"/>
          <w:sz w:val="24"/>
          <w:szCs w:val="24"/>
        </w:rPr>
        <w:t xml:space="preserve">boundaries in the country. People must stop discriminating black and brown individuals, you don’t have the right. You are just privileged. </w:t>
      </w:r>
      <w:r w:rsidR="006F0454" w:rsidRPr="001E1928">
        <w:rPr>
          <w:rFonts w:ascii="Tahoma" w:hAnsi="Tahoma" w:cs="Tahoma"/>
          <w:sz w:val="24"/>
          <w:szCs w:val="24"/>
        </w:rPr>
        <w:t xml:space="preserve">Black and brown people are absolutely not the enemies, corrupt justice system are. </w:t>
      </w:r>
    </w:p>
    <w:p w:rsidR="006F0454" w:rsidRPr="001E1928" w:rsidRDefault="006F0454" w:rsidP="00193F5A">
      <w:pPr>
        <w:ind w:firstLine="720"/>
        <w:rPr>
          <w:rFonts w:ascii="Tahoma" w:hAnsi="Tahoma" w:cs="Tahoma"/>
          <w:sz w:val="24"/>
          <w:szCs w:val="24"/>
        </w:rPr>
      </w:pPr>
      <w:r w:rsidRPr="001E1928">
        <w:rPr>
          <w:rFonts w:ascii="Tahoma" w:hAnsi="Tahoma" w:cs="Tahoma"/>
          <w:sz w:val="24"/>
          <w:szCs w:val="24"/>
        </w:rPr>
        <w:t xml:space="preserve">Economic Boundaries. Splitting up the people in a society based on their economic and social status. Some may misinterpret the definition and simply called “being rich and poor”. </w:t>
      </w:r>
      <w:r w:rsidR="00883825" w:rsidRPr="001E1928">
        <w:rPr>
          <w:rFonts w:ascii="Tahoma" w:hAnsi="Tahoma" w:cs="Tahoma"/>
          <w:sz w:val="24"/>
          <w:szCs w:val="24"/>
        </w:rPr>
        <w:t xml:space="preserve">Justice are not only for the rich. Middle-class people deserves justice too. </w:t>
      </w:r>
      <w:r w:rsidR="00B503D6" w:rsidRPr="001E1928">
        <w:rPr>
          <w:rFonts w:ascii="Tahoma" w:hAnsi="Tahoma" w:cs="Tahoma"/>
          <w:sz w:val="24"/>
          <w:szCs w:val="24"/>
        </w:rPr>
        <w:t xml:space="preserve">But why are they refusing the justice to those who cannot afford? That proves the inequality. Where’s the just in JUSTICE? </w:t>
      </w:r>
    </w:p>
    <w:p w:rsidR="00B503D6" w:rsidRPr="001E1928" w:rsidRDefault="00513071" w:rsidP="00193F5A">
      <w:pPr>
        <w:ind w:firstLine="720"/>
        <w:rPr>
          <w:rFonts w:ascii="Tahoma" w:hAnsi="Tahoma" w:cs="Tahoma"/>
          <w:sz w:val="24"/>
          <w:szCs w:val="24"/>
        </w:rPr>
      </w:pPr>
      <w:r w:rsidRPr="001E1928">
        <w:rPr>
          <w:rFonts w:ascii="Tahoma" w:hAnsi="Tahoma" w:cs="Tahoma"/>
          <w:sz w:val="24"/>
          <w:szCs w:val="24"/>
        </w:rPr>
        <w:t>Humanitarian Boundaries. People commits crime not because the wanted to. But because, they needed to.</w:t>
      </w:r>
      <w:r w:rsidR="000F3F02" w:rsidRPr="001E1928">
        <w:rPr>
          <w:rFonts w:ascii="Tahoma" w:hAnsi="Tahoma" w:cs="Tahoma"/>
          <w:sz w:val="24"/>
          <w:szCs w:val="24"/>
        </w:rPr>
        <w:t xml:space="preserve"> They need to survive. </w:t>
      </w:r>
      <w:r w:rsidR="00C25023" w:rsidRPr="001E1928">
        <w:rPr>
          <w:rFonts w:ascii="Tahoma" w:hAnsi="Tahoma" w:cs="Tahoma"/>
          <w:sz w:val="24"/>
          <w:szCs w:val="24"/>
        </w:rPr>
        <w:t xml:space="preserve">Life has been tough since the start of pandemic, we all know that. Many people loses their job, the only way to keep them alive. Personally, I can’t blame them </w:t>
      </w:r>
      <w:r w:rsidR="00B401CC" w:rsidRPr="001E1928">
        <w:rPr>
          <w:rFonts w:ascii="Tahoma" w:hAnsi="Tahoma" w:cs="Tahoma"/>
          <w:sz w:val="24"/>
          <w:szCs w:val="24"/>
        </w:rPr>
        <w:t>especially when the government failed to fulfill their promises. It is a matter of life and death. One more thing,</w:t>
      </w:r>
      <w:r w:rsidR="00E0259C" w:rsidRPr="001E1928">
        <w:rPr>
          <w:rFonts w:ascii="Tahoma" w:hAnsi="Tahoma" w:cs="Tahoma"/>
          <w:sz w:val="24"/>
          <w:szCs w:val="24"/>
        </w:rPr>
        <w:t xml:space="preserve"> are the police doing what’s right and just? </w:t>
      </w:r>
    </w:p>
    <w:p w:rsidR="00E0259C" w:rsidRPr="001E1928" w:rsidRDefault="00E0259C" w:rsidP="00193F5A">
      <w:pPr>
        <w:ind w:firstLine="720"/>
        <w:rPr>
          <w:rFonts w:ascii="Tahoma" w:hAnsi="Tahoma" w:cs="Tahoma"/>
          <w:sz w:val="24"/>
          <w:szCs w:val="24"/>
        </w:rPr>
      </w:pPr>
      <w:r w:rsidRPr="001E1928">
        <w:rPr>
          <w:rFonts w:ascii="Tahoma" w:hAnsi="Tahoma" w:cs="Tahoma"/>
          <w:sz w:val="24"/>
          <w:szCs w:val="24"/>
        </w:rPr>
        <w:t xml:space="preserve">I’d choose Humanitarian Boundaries. It expresses the reality although the remaining two were based on reality </w:t>
      </w:r>
      <w:r w:rsidR="006E4639" w:rsidRPr="001E1928">
        <w:rPr>
          <w:rFonts w:ascii="Tahoma" w:hAnsi="Tahoma" w:cs="Tahoma"/>
          <w:sz w:val="24"/>
          <w:szCs w:val="24"/>
        </w:rPr>
        <w:t xml:space="preserve">too. </w:t>
      </w:r>
      <w:r w:rsidR="00B118DE" w:rsidRPr="001E1928">
        <w:rPr>
          <w:rFonts w:ascii="Tahoma" w:hAnsi="Tahoma" w:cs="Tahoma"/>
          <w:sz w:val="24"/>
          <w:szCs w:val="24"/>
        </w:rPr>
        <w:t>Humanitarian boundaries proves the solidarity of the countrymen.</w:t>
      </w:r>
      <w:r w:rsidR="00EF1568" w:rsidRPr="001E1928">
        <w:rPr>
          <w:rFonts w:ascii="Tahoma" w:hAnsi="Tahoma" w:cs="Tahoma"/>
          <w:sz w:val="24"/>
          <w:szCs w:val="24"/>
        </w:rPr>
        <w:t xml:space="preserve"> Many people asking the government for help, but I guess not all will be accompanied. All of us were struggling on how to survive. Can you blame them? From robbing food and money because they don’t have something to fed for their family?</w:t>
      </w:r>
      <w:r w:rsidR="00127539" w:rsidRPr="001E1928">
        <w:rPr>
          <w:rFonts w:ascii="Tahoma" w:hAnsi="Tahoma" w:cs="Tahoma"/>
          <w:sz w:val="24"/>
          <w:szCs w:val="24"/>
        </w:rPr>
        <w:t xml:space="preserve"> No.</w:t>
      </w:r>
    </w:p>
    <w:p w:rsidR="00127539" w:rsidRPr="001E1928" w:rsidRDefault="00127539" w:rsidP="00193F5A">
      <w:pPr>
        <w:ind w:firstLine="720"/>
        <w:rPr>
          <w:rFonts w:ascii="Tahoma" w:hAnsi="Tahoma" w:cs="Tahoma"/>
          <w:sz w:val="24"/>
          <w:szCs w:val="24"/>
        </w:rPr>
      </w:pPr>
      <w:r w:rsidRPr="001E1928">
        <w:rPr>
          <w:rFonts w:ascii="Tahoma" w:hAnsi="Tahoma" w:cs="Tahoma"/>
          <w:sz w:val="24"/>
          <w:szCs w:val="24"/>
        </w:rPr>
        <w:t xml:space="preserve">Each borders have its own definition and issue to be </w:t>
      </w:r>
      <w:r w:rsidR="00920170" w:rsidRPr="001E1928">
        <w:rPr>
          <w:rFonts w:ascii="Tahoma" w:hAnsi="Tahoma" w:cs="Tahoma"/>
          <w:sz w:val="24"/>
          <w:szCs w:val="24"/>
        </w:rPr>
        <w:t xml:space="preserve">evaluated. They are not the same but all boundaries explains the </w:t>
      </w:r>
      <w:r w:rsidR="003D776B" w:rsidRPr="001E1928">
        <w:rPr>
          <w:rFonts w:ascii="Tahoma" w:hAnsi="Tahoma" w:cs="Tahoma"/>
          <w:sz w:val="24"/>
          <w:szCs w:val="24"/>
        </w:rPr>
        <w:t xml:space="preserve">issues in today’s world. Through reading these, I realized how </w:t>
      </w:r>
      <w:r w:rsidR="001E1928" w:rsidRPr="001E1928">
        <w:rPr>
          <w:rFonts w:ascii="Tahoma" w:hAnsi="Tahoma" w:cs="Tahoma"/>
          <w:sz w:val="24"/>
          <w:szCs w:val="24"/>
        </w:rPr>
        <w:t xml:space="preserve">unfair the world is. Justice system are being spared to rich family. Policemen are no longer our ally. </w:t>
      </w:r>
    </w:p>
    <w:p w:rsidR="001E1928" w:rsidRPr="001E1928" w:rsidRDefault="001E1928" w:rsidP="00193F5A">
      <w:pPr>
        <w:ind w:firstLine="720"/>
        <w:rPr>
          <w:rFonts w:ascii="Tahoma" w:hAnsi="Tahoma" w:cs="Tahoma"/>
          <w:sz w:val="24"/>
          <w:szCs w:val="24"/>
        </w:rPr>
      </w:pPr>
      <w:r w:rsidRPr="001E1928">
        <w:rPr>
          <w:rFonts w:ascii="Tahoma" w:hAnsi="Tahoma" w:cs="Tahoma"/>
          <w:sz w:val="24"/>
          <w:szCs w:val="24"/>
        </w:rPr>
        <w:t xml:space="preserve">Changing our mindset and stop being blind on what’s happening. Send help if you can, that’s already a big impact on society. Stop tolerating the things you know that are not right. Wrong doings cannot be corrected if you kept on tolerating. </w:t>
      </w:r>
    </w:p>
    <w:sectPr w:rsidR="001E1928" w:rsidRPr="001E19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C53"/>
    <w:rsid w:val="000B0EFF"/>
    <w:rsid w:val="000F3F02"/>
    <w:rsid w:val="001116B7"/>
    <w:rsid w:val="00127539"/>
    <w:rsid w:val="00193F5A"/>
    <w:rsid w:val="001E1928"/>
    <w:rsid w:val="003D776B"/>
    <w:rsid w:val="00513071"/>
    <w:rsid w:val="006562A1"/>
    <w:rsid w:val="006B6BC7"/>
    <w:rsid w:val="006E4639"/>
    <w:rsid w:val="006F0454"/>
    <w:rsid w:val="00883825"/>
    <w:rsid w:val="00920170"/>
    <w:rsid w:val="00B118DE"/>
    <w:rsid w:val="00B401CC"/>
    <w:rsid w:val="00B503D6"/>
    <w:rsid w:val="00C25023"/>
    <w:rsid w:val="00D06139"/>
    <w:rsid w:val="00E0259C"/>
    <w:rsid w:val="00E53C53"/>
    <w:rsid w:val="00EF1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F4837F"/>
  <w15:chartTrackingRefBased/>
  <w15:docId w15:val="{0A3B5D60-535E-144D-A6A0-CC4265C4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remzkiemadahan@gmail.com</dc:creator>
  <cp:keywords/>
  <dc:description/>
  <cp:lastModifiedBy>remzkiemadahan@gmail.com</cp:lastModifiedBy>
  <cp:revision>23</cp:revision>
  <dcterms:created xsi:type="dcterms:W3CDTF">2021-05-08T06:53:00Z</dcterms:created>
  <dcterms:modified xsi:type="dcterms:W3CDTF">2021-05-08T07:11:00Z</dcterms:modified>
</cp:coreProperties>
</file>