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56BB6" w14:textId="77777777" w:rsidR="0065379B" w:rsidRDefault="00187F87" w:rsidP="00187F87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Outline for Transportation and Climate Change</w:t>
      </w:r>
      <w:r w:rsidR="0065379B" w:rsidRPr="00187F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02114F" w14:textId="77777777" w:rsidR="002F2525" w:rsidRPr="002F2525" w:rsidRDefault="002F2525" w:rsidP="002F252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F2525">
        <w:rPr>
          <w:rFonts w:ascii="Times New Roman" w:hAnsi="Times New Roman" w:cs="Times New Roman"/>
          <w:b/>
          <w:sz w:val="24"/>
          <w:szCs w:val="24"/>
        </w:rPr>
        <w:t>Introduction</w:t>
      </w:r>
    </w:p>
    <w:p w14:paraId="765F0EFD" w14:textId="77777777" w:rsidR="002F2525" w:rsidRPr="002F2525" w:rsidRDefault="002F2525" w:rsidP="002F252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F2525">
        <w:rPr>
          <w:rFonts w:ascii="Times New Roman" w:hAnsi="Times New Roman" w:cs="Times New Roman"/>
          <w:sz w:val="24"/>
          <w:szCs w:val="24"/>
        </w:rPr>
        <w:t>Brief description of transportation</w:t>
      </w:r>
    </w:p>
    <w:p w14:paraId="37CEF386" w14:textId="77777777" w:rsidR="002F2525" w:rsidRPr="002F2525" w:rsidRDefault="002F2525" w:rsidP="002F252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F2525">
        <w:rPr>
          <w:rFonts w:ascii="Times New Roman" w:hAnsi="Times New Roman" w:cs="Times New Roman"/>
          <w:b/>
          <w:sz w:val="24"/>
          <w:szCs w:val="24"/>
        </w:rPr>
        <w:t>Body</w:t>
      </w:r>
    </w:p>
    <w:p w14:paraId="19614003" w14:textId="77777777" w:rsidR="002F2525" w:rsidRPr="002F2525" w:rsidRDefault="002F2525" w:rsidP="002F2525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F2525">
        <w:rPr>
          <w:rFonts w:ascii="Times New Roman" w:hAnsi="Times New Roman" w:cs="Times New Roman"/>
          <w:sz w:val="24"/>
          <w:szCs w:val="24"/>
        </w:rPr>
        <w:t>Role of transportation in climate change</w:t>
      </w:r>
    </w:p>
    <w:p w14:paraId="42E16EE2" w14:textId="77777777" w:rsidR="002F2525" w:rsidRPr="002F2525" w:rsidRDefault="002F2525" w:rsidP="002F2525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F2525">
        <w:rPr>
          <w:rFonts w:ascii="Times New Roman" w:hAnsi="Times New Roman" w:cs="Times New Roman"/>
          <w:sz w:val="24"/>
          <w:szCs w:val="24"/>
        </w:rPr>
        <w:t>The roles played by interviewees in reducing carbon emissions in California</w:t>
      </w:r>
    </w:p>
    <w:p w14:paraId="5D67ABFE" w14:textId="77777777" w:rsidR="002F2525" w:rsidRPr="002F2525" w:rsidRDefault="002F2525" w:rsidP="002F2525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F2525">
        <w:rPr>
          <w:rFonts w:ascii="Times New Roman" w:hAnsi="Times New Roman" w:cs="Times New Roman"/>
          <w:sz w:val="24"/>
          <w:szCs w:val="24"/>
        </w:rPr>
        <w:t>Career advice to an individual interested in sustainable transportation</w:t>
      </w:r>
    </w:p>
    <w:p w14:paraId="6D3E0B95" w14:textId="77777777" w:rsidR="002F2525" w:rsidRPr="002F2525" w:rsidRDefault="002F2525" w:rsidP="002F252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F2525"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004F4AF2" w14:textId="77777777" w:rsidR="002F2525" w:rsidRPr="002F2525" w:rsidRDefault="002F2525" w:rsidP="002F252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F2525">
        <w:rPr>
          <w:rFonts w:ascii="Times New Roman" w:hAnsi="Times New Roman" w:cs="Times New Roman"/>
          <w:sz w:val="24"/>
          <w:szCs w:val="24"/>
        </w:rPr>
        <w:t>Summary of the work</w:t>
      </w:r>
    </w:p>
    <w:p w14:paraId="7CFAC41B" w14:textId="77777777" w:rsidR="002F2525" w:rsidRPr="002F2525" w:rsidRDefault="002F2525" w:rsidP="002F252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F2525"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3B4247BB" w14:textId="3F86BDDD" w:rsidR="002F2525" w:rsidRPr="002F2525" w:rsidRDefault="002F2525" w:rsidP="002F252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F2525">
        <w:rPr>
          <w:rFonts w:ascii="Times New Roman" w:hAnsi="Times New Roman" w:cs="Times New Roman"/>
          <w:sz w:val="24"/>
          <w:szCs w:val="24"/>
        </w:rPr>
        <w:t>Sources used</w:t>
      </w:r>
      <w:r w:rsidR="00D2660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F2525" w:rsidRPr="002F2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97969"/>
    <w:multiLevelType w:val="hybridMultilevel"/>
    <w:tmpl w:val="3AA43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C4B8B"/>
    <w:multiLevelType w:val="hybridMultilevel"/>
    <w:tmpl w:val="2B524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B25CB"/>
    <w:multiLevelType w:val="hybridMultilevel"/>
    <w:tmpl w:val="2E8AB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NzAxsDAxNDQHcpR0lIJTi4sz8/NACoxqASus3GYsAAAA"/>
  </w:docVars>
  <w:rsids>
    <w:rsidRoot w:val="0065379B"/>
    <w:rsid w:val="00187F87"/>
    <w:rsid w:val="002F2525"/>
    <w:rsid w:val="00550D18"/>
    <w:rsid w:val="0065379B"/>
    <w:rsid w:val="00741312"/>
    <w:rsid w:val="00D2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48822"/>
  <w15:chartTrackingRefBased/>
  <w15:docId w15:val="{FD7AE885-DEE0-45B6-9409-84C26AB6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2021-05-08T18:01:00Z</dcterms:created>
  <dcterms:modified xsi:type="dcterms:W3CDTF">2021-05-09T03:37:00Z</dcterms:modified>
</cp:coreProperties>
</file>