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32F8B" w14:textId="77777777" w:rsidR="008E29B3" w:rsidRPr="008738F5" w:rsidRDefault="008E29B3" w:rsidP="008E29B3">
      <w:pPr>
        <w:jc w:val="center"/>
        <w:rPr>
          <w:rFonts w:ascii="Times New Roman" w:hAnsi="Times New Roman"/>
        </w:rPr>
      </w:pPr>
    </w:p>
    <w:p w14:paraId="7A832F8C" w14:textId="77777777" w:rsidR="00642B8D" w:rsidRPr="008738F5" w:rsidRDefault="00642B8D" w:rsidP="003200C4">
      <w:pPr>
        <w:jc w:val="center"/>
        <w:rPr>
          <w:rFonts w:ascii="Times New Roman" w:hAnsi="Times New Roman"/>
        </w:rPr>
      </w:pPr>
    </w:p>
    <w:p w14:paraId="7A832F8D" w14:textId="7C198922" w:rsidR="00492A47" w:rsidRDefault="00436A6A" w:rsidP="00492A47">
      <w:pPr>
        <w:jc w:val="center"/>
        <w:rPr>
          <w:rFonts w:ascii="Times New Roman" w:hAnsi="Times New Roman"/>
          <w:b/>
          <w:sz w:val="44"/>
          <w:szCs w:val="28"/>
        </w:rPr>
      </w:pPr>
      <w:r w:rsidRPr="008738F5">
        <w:rPr>
          <w:rFonts w:ascii="Times New Roman" w:hAnsi="Times New Roman"/>
          <w:b/>
          <w:sz w:val="44"/>
          <w:szCs w:val="28"/>
        </w:rPr>
        <w:t>CNL-515</w:t>
      </w:r>
      <w:r w:rsidR="008738F5">
        <w:rPr>
          <w:rFonts w:ascii="Times New Roman" w:hAnsi="Times New Roman"/>
          <w:b/>
          <w:sz w:val="44"/>
          <w:szCs w:val="28"/>
        </w:rPr>
        <w:t>:</w:t>
      </w:r>
      <w:r w:rsidRPr="008738F5">
        <w:rPr>
          <w:rFonts w:ascii="Times New Roman" w:hAnsi="Times New Roman"/>
          <w:b/>
          <w:sz w:val="44"/>
          <w:szCs w:val="28"/>
        </w:rPr>
        <w:t xml:space="preserve"> Counseling Skills Scale</w:t>
      </w:r>
    </w:p>
    <w:p w14:paraId="7AAEE02C" w14:textId="7FC23315" w:rsidR="00FC67CD" w:rsidRPr="008738F5" w:rsidRDefault="00FC67CD" w:rsidP="00492A47">
      <w:pPr>
        <w:jc w:val="center"/>
        <w:rPr>
          <w:rFonts w:ascii="Times New Roman" w:hAnsi="Times New Roman"/>
          <w:b/>
          <w:sz w:val="44"/>
          <w:szCs w:val="28"/>
        </w:rPr>
      </w:pPr>
      <w:r>
        <w:rPr>
          <w:rFonts w:ascii="Times New Roman" w:hAnsi="Times New Roman"/>
          <w:b/>
          <w:sz w:val="44"/>
          <w:szCs w:val="28"/>
        </w:rPr>
        <w:t>Week 3 Video Assignment 1</w:t>
      </w:r>
    </w:p>
    <w:p w14:paraId="7A832F8E" w14:textId="77777777" w:rsidR="00492A47" w:rsidRPr="008738F5" w:rsidRDefault="00492A47" w:rsidP="00492A47">
      <w:pPr>
        <w:jc w:val="center"/>
        <w:rPr>
          <w:rFonts w:ascii="Times New Roman" w:hAnsi="Times New Roman"/>
          <w:sz w:val="28"/>
          <w:szCs w:val="28"/>
        </w:rPr>
      </w:pPr>
    </w:p>
    <w:p w14:paraId="6ADD533E" w14:textId="77777777" w:rsidR="00911F7C" w:rsidRDefault="00911F7C" w:rsidP="00492A4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Part One:</w:t>
      </w:r>
    </w:p>
    <w:p w14:paraId="7A8492BF" w14:textId="77777777" w:rsidR="00911F7C" w:rsidRDefault="00911F7C" w:rsidP="00492A47">
      <w:pPr>
        <w:rPr>
          <w:rFonts w:ascii="Times New Roman" w:hAnsi="Times New Roman"/>
          <w:b/>
          <w:bCs/>
          <w:sz w:val="24"/>
          <w:szCs w:val="24"/>
        </w:rPr>
      </w:pPr>
    </w:p>
    <w:p w14:paraId="7A832F8F" w14:textId="49816ACA" w:rsidR="00405CCC" w:rsidRDefault="00977073" w:rsidP="00492A47">
      <w:pPr>
        <w:rPr>
          <w:rFonts w:ascii="Times New Roman" w:hAnsi="Times New Roman"/>
          <w:bCs/>
          <w:sz w:val="24"/>
          <w:szCs w:val="24"/>
        </w:rPr>
      </w:pPr>
      <w:r w:rsidRPr="008738F5">
        <w:rPr>
          <w:rFonts w:ascii="Times New Roman" w:hAnsi="Times New Roman"/>
          <w:b/>
          <w:bCs/>
          <w:sz w:val="24"/>
          <w:szCs w:val="24"/>
        </w:rPr>
        <w:t xml:space="preserve">Directions: </w:t>
      </w:r>
      <w:r w:rsidR="00911F7C" w:rsidRPr="006222BE">
        <w:rPr>
          <w:rFonts w:ascii="Times New Roman" w:hAnsi="Times New Roman"/>
          <w:bCs/>
          <w:sz w:val="24"/>
          <w:szCs w:val="24"/>
        </w:rPr>
        <w:t>Reflect on the recorded “session” and evaluate yourself by completing the table below</w:t>
      </w:r>
      <w:r w:rsidR="00911F7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11F7C">
        <w:rPr>
          <w:rFonts w:ascii="Times New Roman" w:hAnsi="Times New Roman"/>
          <w:bCs/>
          <w:sz w:val="24"/>
          <w:szCs w:val="24"/>
        </w:rPr>
        <w:t>R</w:t>
      </w:r>
      <w:r w:rsidRPr="008738F5">
        <w:rPr>
          <w:rFonts w:ascii="Times New Roman" w:hAnsi="Times New Roman"/>
          <w:bCs/>
          <w:sz w:val="24"/>
          <w:szCs w:val="24"/>
        </w:rPr>
        <w:t xml:space="preserve">ecord </w:t>
      </w:r>
      <w:r w:rsidR="00994B4D">
        <w:rPr>
          <w:rFonts w:ascii="Times New Roman" w:hAnsi="Times New Roman"/>
          <w:bCs/>
          <w:sz w:val="24"/>
          <w:szCs w:val="24"/>
        </w:rPr>
        <w:t xml:space="preserve">the overall </w:t>
      </w:r>
      <w:r w:rsidRPr="008738F5">
        <w:rPr>
          <w:rFonts w:ascii="Times New Roman" w:hAnsi="Times New Roman"/>
          <w:bCs/>
          <w:sz w:val="24"/>
          <w:szCs w:val="24"/>
        </w:rPr>
        <w:t>rating in the “</w:t>
      </w:r>
      <w:r w:rsidR="00994B4D">
        <w:rPr>
          <w:rFonts w:ascii="Times New Roman" w:hAnsi="Times New Roman"/>
          <w:bCs/>
          <w:sz w:val="24"/>
          <w:szCs w:val="24"/>
        </w:rPr>
        <w:t>Total S</w:t>
      </w:r>
      <w:r w:rsidRPr="008738F5">
        <w:rPr>
          <w:rFonts w:ascii="Times New Roman" w:hAnsi="Times New Roman"/>
          <w:bCs/>
          <w:sz w:val="24"/>
          <w:szCs w:val="24"/>
        </w:rPr>
        <w:t>core” column on the</w:t>
      </w:r>
      <w:r w:rsidR="00667EB7" w:rsidRPr="008738F5">
        <w:rPr>
          <w:rFonts w:ascii="Times New Roman" w:hAnsi="Times New Roman"/>
          <w:sz w:val="28"/>
          <w:szCs w:val="28"/>
        </w:rPr>
        <w:t xml:space="preserve"> </w:t>
      </w:r>
      <w:r w:rsidRPr="008738F5">
        <w:rPr>
          <w:rFonts w:ascii="Times New Roman" w:hAnsi="Times New Roman"/>
          <w:bCs/>
          <w:sz w:val="24"/>
          <w:szCs w:val="24"/>
        </w:rPr>
        <w:t>left</w:t>
      </w:r>
      <w:r w:rsidR="00994B4D">
        <w:rPr>
          <w:rFonts w:ascii="Times New Roman" w:hAnsi="Times New Roman"/>
          <w:bCs/>
          <w:sz w:val="24"/>
          <w:szCs w:val="24"/>
        </w:rPr>
        <w:t xml:space="preserve"> at the end of the document</w:t>
      </w:r>
      <w:r w:rsidRPr="008738F5">
        <w:rPr>
          <w:rFonts w:ascii="Times New Roman" w:hAnsi="Times New Roman"/>
          <w:bCs/>
          <w:sz w:val="24"/>
          <w:szCs w:val="24"/>
        </w:rPr>
        <w:t>.</w:t>
      </w:r>
      <w:r w:rsidR="00186490">
        <w:rPr>
          <w:rFonts w:ascii="Times New Roman" w:hAnsi="Times New Roman"/>
          <w:bCs/>
          <w:sz w:val="24"/>
          <w:szCs w:val="24"/>
        </w:rPr>
        <w:t xml:space="preserve"> Include comments in each skill area as needed to help justify the rating.</w:t>
      </w:r>
    </w:p>
    <w:p w14:paraId="1DE632D2" w14:textId="23386A4C" w:rsidR="00CB6985" w:rsidRDefault="00CB6985" w:rsidP="00492A47">
      <w:pPr>
        <w:rPr>
          <w:rFonts w:ascii="Times New Roman" w:hAnsi="Times New Roman"/>
          <w:sz w:val="28"/>
          <w:szCs w:val="28"/>
        </w:rPr>
      </w:pPr>
    </w:p>
    <w:p w14:paraId="4652AE71" w14:textId="0E2B60A6" w:rsidR="00CB6985" w:rsidRPr="00CB6985" w:rsidRDefault="00CB6985" w:rsidP="00492A47">
      <w:pPr>
        <w:rPr>
          <w:rFonts w:ascii="Times New Roman" w:hAnsi="Times New Roman"/>
          <w:sz w:val="24"/>
          <w:szCs w:val="24"/>
        </w:rPr>
      </w:pPr>
      <w:r w:rsidRPr="00CB6985">
        <w:rPr>
          <w:rFonts w:ascii="Times New Roman" w:hAnsi="Times New Roman"/>
          <w:sz w:val="24"/>
          <w:szCs w:val="24"/>
        </w:rPr>
        <w:t xml:space="preserve">Locate the recorded </w:t>
      </w:r>
      <w:r w:rsidR="00911F7C">
        <w:rPr>
          <w:rFonts w:ascii="Times New Roman" w:hAnsi="Times New Roman"/>
          <w:sz w:val="24"/>
          <w:szCs w:val="24"/>
        </w:rPr>
        <w:t xml:space="preserve">Zoom </w:t>
      </w:r>
      <w:r w:rsidRPr="00CB6985">
        <w:rPr>
          <w:rFonts w:ascii="Times New Roman" w:hAnsi="Times New Roman"/>
          <w:sz w:val="24"/>
          <w:szCs w:val="24"/>
        </w:rPr>
        <w:t>session and add the Zoom link from the session here:</w:t>
      </w:r>
    </w:p>
    <w:p w14:paraId="7A832F90" w14:textId="77777777" w:rsidR="00436A6A" w:rsidRPr="008738F5" w:rsidRDefault="00436A6A" w:rsidP="00977073">
      <w:pPr>
        <w:rPr>
          <w:rFonts w:ascii="Times New Roman" w:hAnsi="Times New Roman"/>
          <w:b/>
          <w:bCs/>
          <w:sz w:val="24"/>
          <w:szCs w:val="24"/>
        </w:rPr>
      </w:pPr>
    </w:p>
    <w:p w14:paraId="7A832F91" w14:textId="77777777" w:rsidR="00436A6A" w:rsidRPr="008738F5" w:rsidRDefault="00436A6A" w:rsidP="008738F5">
      <w:pPr>
        <w:pStyle w:val="ListParagraph"/>
        <w:numPr>
          <w:ilvl w:val="0"/>
          <w:numId w:val="9"/>
        </w:numPr>
        <w:spacing w:before="120" w:after="120"/>
        <w:contextualSpacing w:val="0"/>
        <w:rPr>
          <w:rFonts w:ascii="Times New Roman" w:hAnsi="Times New Roman"/>
          <w:b/>
          <w:bCs/>
        </w:rPr>
      </w:pPr>
      <w:r w:rsidRPr="008738F5">
        <w:rPr>
          <w:rFonts w:ascii="Times New Roman" w:hAnsi="Times New Roman"/>
          <w:b/>
          <w:bCs/>
        </w:rPr>
        <w:t xml:space="preserve">Session Management </w:t>
      </w:r>
    </w:p>
    <w:tbl>
      <w:tblPr>
        <w:tblStyle w:val="TableGrid"/>
        <w:tblW w:w="11340" w:type="dxa"/>
        <w:tblInd w:w="-1085" w:type="dxa"/>
        <w:tblLook w:val="04A0" w:firstRow="1" w:lastRow="0" w:firstColumn="1" w:lastColumn="0" w:noHBand="0" w:noVBand="1"/>
      </w:tblPr>
      <w:tblGrid>
        <w:gridCol w:w="2229"/>
        <w:gridCol w:w="1419"/>
        <w:gridCol w:w="1419"/>
        <w:gridCol w:w="1473"/>
        <w:gridCol w:w="1333"/>
        <w:gridCol w:w="1416"/>
        <w:gridCol w:w="2051"/>
      </w:tblGrid>
      <w:tr w:rsidR="00E21D2F" w:rsidRPr="008738F5" w14:paraId="7A832F9F" w14:textId="77777777" w:rsidTr="006222BE">
        <w:trPr>
          <w:tblHeader/>
        </w:trPr>
        <w:tc>
          <w:tcPr>
            <w:tcW w:w="2229" w:type="dxa"/>
            <w:shd w:val="clear" w:color="auto" w:fill="D5DCE4" w:themeFill="text2" w:themeFillTint="33"/>
          </w:tcPr>
          <w:p w14:paraId="7A832F92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Skills</w:t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7A832F93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7A832F94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Strongly Disagree</w:t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7A832F95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7A832F96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Disagree</w:t>
            </w:r>
          </w:p>
        </w:tc>
        <w:tc>
          <w:tcPr>
            <w:tcW w:w="1473" w:type="dxa"/>
            <w:shd w:val="clear" w:color="auto" w:fill="D5DCE4" w:themeFill="text2" w:themeFillTint="33"/>
          </w:tcPr>
          <w:p w14:paraId="7A832F97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7A832F98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Somewhat</w:t>
            </w:r>
          </w:p>
        </w:tc>
        <w:tc>
          <w:tcPr>
            <w:tcW w:w="1333" w:type="dxa"/>
            <w:shd w:val="clear" w:color="auto" w:fill="D5DCE4" w:themeFill="text2" w:themeFillTint="33"/>
          </w:tcPr>
          <w:p w14:paraId="7A832F99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14:paraId="7A832F9A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Agree</w:t>
            </w:r>
          </w:p>
        </w:tc>
        <w:tc>
          <w:tcPr>
            <w:tcW w:w="1416" w:type="dxa"/>
            <w:shd w:val="clear" w:color="auto" w:fill="D5DCE4" w:themeFill="text2" w:themeFillTint="33"/>
          </w:tcPr>
          <w:p w14:paraId="7A832F9B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14:paraId="7A832F9C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Strongly</w:t>
            </w:r>
          </w:p>
          <w:p w14:paraId="7A832F9D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Agree</w:t>
            </w:r>
          </w:p>
        </w:tc>
        <w:tc>
          <w:tcPr>
            <w:tcW w:w="2051" w:type="dxa"/>
            <w:shd w:val="clear" w:color="auto" w:fill="D5DCE4" w:themeFill="text2" w:themeFillTint="33"/>
          </w:tcPr>
          <w:p w14:paraId="7A832F9E" w14:textId="77777777" w:rsidR="00E21D2F" w:rsidRPr="008738F5" w:rsidRDefault="00E21D2F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</w:p>
        </w:tc>
      </w:tr>
      <w:tr w:rsidR="00881C08" w:rsidRPr="008738F5" w14:paraId="7E1E96E8" w14:textId="77777777" w:rsidTr="00E21D2F">
        <w:tc>
          <w:tcPr>
            <w:tcW w:w="2229" w:type="dxa"/>
          </w:tcPr>
          <w:p w14:paraId="4486208C" w14:textId="0AEB6EE0" w:rsidR="00881C08" w:rsidRPr="008738F5" w:rsidRDefault="00881C08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Ability to effectively review informed consent with client.</w:t>
            </w:r>
          </w:p>
        </w:tc>
        <w:tc>
          <w:tcPr>
            <w:tcW w:w="1419" w:type="dxa"/>
          </w:tcPr>
          <w:p w14:paraId="689B7C1D" w14:textId="77777777" w:rsidR="00881C08" w:rsidRPr="008738F5" w:rsidRDefault="00881C08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2FF55BE6" w14:textId="77777777" w:rsidR="00881C08" w:rsidRPr="008738F5" w:rsidRDefault="00881C08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2D34797" w14:textId="77777777" w:rsidR="00881C08" w:rsidRPr="008738F5" w:rsidRDefault="00881C08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2E6E5F2C" w14:textId="77777777" w:rsidR="00881C08" w:rsidRPr="008738F5" w:rsidRDefault="00881C08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751B982" w14:textId="77777777" w:rsidR="001B15E9" w:rsidRDefault="001B15E9" w:rsidP="001B15E9">
            <w:pPr>
              <w:rPr>
                <w:rFonts w:ascii="Arial" w:hAnsi="Arial" w:cs="Arial"/>
                <w:color w:val="202124"/>
                <w:sz w:val="21"/>
                <w:szCs w:val="21"/>
              </w:rPr>
            </w:pPr>
            <w:r>
              <w:rPr>
                <w:rFonts w:ascii="Arial" w:hAnsi="Arial" w:cs="Arial"/>
                <w:color w:val="202124"/>
                <w:sz w:val="21"/>
                <w:szCs w:val="21"/>
              </w:rPr>
              <w:br/>
            </w: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  <w:p w14:paraId="5B45E370" w14:textId="53F11DF7" w:rsidR="00881C08" w:rsidRPr="008738F5" w:rsidRDefault="00881C08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3333254" w14:textId="35FBA859" w:rsidR="00881C08" w:rsidRPr="008738F5" w:rsidRDefault="001B15E9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was able to go through the main part of </w:t>
            </w:r>
            <w:r w:rsidR="00DC032A">
              <w:rPr>
                <w:rFonts w:ascii="Times New Roman" w:hAnsi="Times New Roman"/>
                <w:sz w:val="24"/>
                <w:szCs w:val="24"/>
              </w:rPr>
              <w:t>the consent form with the client.</w:t>
            </w:r>
          </w:p>
        </w:tc>
      </w:tr>
      <w:tr w:rsidR="00E21D2F" w:rsidRPr="008738F5" w14:paraId="7A832FA7" w14:textId="77777777" w:rsidTr="00E21D2F">
        <w:tc>
          <w:tcPr>
            <w:tcW w:w="2229" w:type="dxa"/>
          </w:tcPr>
          <w:p w14:paraId="7A832FA0" w14:textId="05093B4E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 xml:space="preserve">Ability to establish rapport with client. </w:t>
            </w:r>
          </w:p>
        </w:tc>
        <w:tc>
          <w:tcPr>
            <w:tcW w:w="1419" w:type="dxa"/>
          </w:tcPr>
          <w:p w14:paraId="7A832FA1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A2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A3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A4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344AD76" w14:textId="77777777" w:rsidR="001B15E9" w:rsidRDefault="001B15E9" w:rsidP="001B15E9">
            <w:pPr>
              <w:rPr>
                <w:rFonts w:ascii="Arial" w:hAnsi="Arial" w:cs="Arial"/>
                <w:color w:val="202124"/>
                <w:sz w:val="21"/>
                <w:szCs w:val="21"/>
              </w:rPr>
            </w:pPr>
            <w:r>
              <w:rPr>
                <w:rFonts w:ascii="Arial" w:hAnsi="Arial" w:cs="Arial"/>
                <w:color w:val="202124"/>
                <w:sz w:val="21"/>
                <w:szCs w:val="21"/>
              </w:rPr>
              <w:br/>
            </w: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  <w:p w14:paraId="7A832FA5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A832FA6" w14:textId="786BCDC4" w:rsidR="00E21D2F" w:rsidRPr="008738F5" w:rsidRDefault="00DC032A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established a good rapport with the client making him feel comfortable. </w:t>
            </w:r>
          </w:p>
        </w:tc>
      </w:tr>
      <w:tr w:rsidR="00E21D2F" w:rsidRPr="008738F5" w14:paraId="7A832FAF" w14:textId="77777777" w:rsidTr="00E21D2F">
        <w:tc>
          <w:tcPr>
            <w:tcW w:w="2229" w:type="dxa"/>
          </w:tcPr>
          <w:p w14:paraId="7A832FA8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 xml:space="preserve">Ability to open and close session effectively. </w:t>
            </w:r>
          </w:p>
        </w:tc>
        <w:tc>
          <w:tcPr>
            <w:tcW w:w="1419" w:type="dxa"/>
          </w:tcPr>
          <w:p w14:paraId="7A832FA9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AA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AB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AC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946BE9C" w14:textId="77777777" w:rsidR="001B15E9" w:rsidRDefault="001B15E9" w:rsidP="001B15E9">
            <w:pPr>
              <w:rPr>
                <w:rFonts w:ascii="Arial" w:hAnsi="Arial" w:cs="Arial"/>
                <w:color w:val="202124"/>
                <w:sz w:val="21"/>
                <w:szCs w:val="21"/>
              </w:rPr>
            </w:pPr>
            <w:r>
              <w:rPr>
                <w:rFonts w:ascii="Arial" w:hAnsi="Arial" w:cs="Arial"/>
                <w:color w:val="202124"/>
                <w:sz w:val="21"/>
                <w:szCs w:val="21"/>
              </w:rPr>
              <w:br/>
            </w: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  <w:p w14:paraId="7A832FAD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A832FAE" w14:textId="343B40E3" w:rsidR="00E21D2F" w:rsidRPr="008738F5" w:rsidRDefault="00F903DB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opened and closed the session effectively. </w:t>
            </w:r>
          </w:p>
        </w:tc>
      </w:tr>
      <w:tr w:rsidR="00E21D2F" w:rsidRPr="008738F5" w14:paraId="7A832FB7" w14:textId="77777777" w:rsidTr="00E21D2F">
        <w:tc>
          <w:tcPr>
            <w:tcW w:w="2229" w:type="dxa"/>
          </w:tcPr>
          <w:p w14:paraId="7A832FB0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 xml:space="preserve">Ability to provide timely warning towards the end of the session. </w:t>
            </w:r>
          </w:p>
        </w:tc>
        <w:tc>
          <w:tcPr>
            <w:tcW w:w="1419" w:type="dxa"/>
          </w:tcPr>
          <w:p w14:paraId="7A832FB1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B2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B3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B4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025E61A" w14:textId="77777777" w:rsidR="001B15E9" w:rsidRDefault="001B15E9" w:rsidP="001B15E9">
            <w:pPr>
              <w:rPr>
                <w:rFonts w:ascii="Arial" w:hAnsi="Arial" w:cs="Arial"/>
                <w:color w:val="202124"/>
                <w:sz w:val="21"/>
                <w:szCs w:val="21"/>
              </w:rPr>
            </w:pPr>
            <w:r>
              <w:rPr>
                <w:rFonts w:ascii="Arial" w:hAnsi="Arial" w:cs="Arial"/>
                <w:color w:val="202124"/>
                <w:sz w:val="21"/>
                <w:szCs w:val="21"/>
              </w:rPr>
              <w:br/>
            </w: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  <w:p w14:paraId="7A832FB5" w14:textId="77777777" w:rsidR="00E21D2F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A832FB6" w14:textId="4DE2AC74" w:rsidR="00E21D2F" w:rsidRPr="008738F5" w:rsidRDefault="009705BB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alerted the client when our time was over and him an assignment for the week.</w:t>
            </w:r>
          </w:p>
        </w:tc>
      </w:tr>
    </w:tbl>
    <w:p w14:paraId="7A832FB8" w14:textId="011370CD" w:rsidR="008569FE" w:rsidRDefault="008569FE" w:rsidP="00977073">
      <w:pPr>
        <w:rPr>
          <w:rFonts w:ascii="Times New Roman" w:hAnsi="Times New Roman"/>
          <w:sz w:val="24"/>
          <w:szCs w:val="24"/>
        </w:rPr>
      </w:pPr>
    </w:p>
    <w:p w14:paraId="61DB0864" w14:textId="77777777" w:rsidR="008569FE" w:rsidRDefault="008569FE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00DEB95" w14:textId="77777777" w:rsidR="00977073" w:rsidRPr="008738F5" w:rsidRDefault="00977073" w:rsidP="00977073">
      <w:pPr>
        <w:rPr>
          <w:rFonts w:ascii="Times New Roman" w:hAnsi="Times New Roman"/>
          <w:sz w:val="24"/>
          <w:szCs w:val="24"/>
        </w:rPr>
      </w:pPr>
    </w:p>
    <w:p w14:paraId="7A832FB9" w14:textId="77777777" w:rsidR="00492A47" w:rsidRPr="008738F5" w:rsidRDefault="00492A47" w:rsidP="008738F5">
      <w:pPr>
        <w:pStyle w:val="ListParagraph"/>
        <w:numPr>
          <w:ilvl w:val="0"/>
          <w:numId w:val="9"/>
        </w:numPr>
        <w:spacing w:before="120" w:after="120"/>
        <w:contextualSpacing w:val="0"/>
        <w:rPr>
          <w:rFonts w:ascii="Times New Roman" w:hAnsi="Times New Roman"/>
          <w:b/>
          <w:bCs/>
        </w:rPr>
      </w:pPr>
      <w:r w:rsidRPr="008738F5">
        <w:rPr>
          <w:rFonts w:ascii="Times New Roman" w:hAnsi="Times New Roman"/>
          <w:b/>
          <w:bCs/>
        </w:rPr>
        <w:t>Attending Skills</w:t>
      </w:r>
    </w:p>
    <w:tbl>
      <w:tblPr>
        <w:tblStyle w:val="TableGrid"/>
        <w:tblW w:w="11340" w:type="dxa"/>
        <w:tblInd w:w="-1085" w:type="dxa"/>
        <w:tblLook w:val="04A0" w:firstRow="1" w:lastRow="0" w:firstColumn="1" w:lastColumn="0" w:noHBand="0" w:noVBand="1"/>
      </w:tblPr>
      <w:tblGrid>
        <w:gridCol w:w="2229"/>
        <w:gridCol w:w="1419"/>
        <w:gridCol w:w="1419"/>
        <w:gridCol w:w="1473"/>
        <w:gridCol w:w="1333"/>
        <w:gridCol w:w="1416"/>
        <w:gridCol w:w="2051"/>
      </w:tblGrid>
      <w:tr w:rsidR="00492A47" w:rsidRPr="008738F5" w14:paraId="7A832FC7" w14:textId="77777777" w:rsidTr="006222BE">
        <w:trPr>
          <w:tblHeader/>
        </w:trPr>
        <w:tc>
          <w:tcPr>
            <w:tcW w:w="2229" w:type="dxa"/>
            <w:shd w:val="clear" w:color="auto" w:fill="D5DCE4" w:themeFill="text2" w:themeFillTint="33"/>
          </w:tcPr>
          <w:p w14:paraId="7A832FBA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Skills</w:t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7A832FBB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7A832FBC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Strongly Disagree</w:t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7A832FBD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7A832FBE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Disagree</w:t>
            </w:r>
          </w:p>
        </w:tc>
        <w:tc>
          <w:tcPr>
            <w:tcW w:w="1473" w:type="dxa"/>
            <w:shd w:val="clear" w:color="auto" w:fill="D5DCE4" w:themeFill="text2" w:themeFillTint="33"/>
          </w:tcPr>
          <w:p w14:paraId="7A832FBF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7A832FC0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Somewhat</w:t>
            </w:r>
          </w:p>
        </w:tc>
        <w:tc>
          <w:tcPr>
            <w:tcW w:w="1333" w:type="dxa"/>
            <w:shd w:val="clear" w:color="auto" w:fill="D5DCE4" w:themeFill="text2" w:themeFillTint="33"/>
          </w:tcPr>
          <w:p w14:paraId="7A832FC1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14:paraId="7A832FC2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Agree</w:t>
            </w:r>
          </w:p>
        </w:tc>
        <w:tc>
          <w:tcPr>
            <w:tcW w:w="1416" w:type="dxa"/>
            <w:shd w:val="clear" w:color="auto" w:fill="D5DCE4" w:themeFill="text2" w:themeFillTint="33"/>
          </w:tcPr>
          <w:p w14:paraId="7A832FC3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14:paraId="7A832FC4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Strongly</w:t>
            </w:r>
          </w:p>
          <w:p w14:paraId="7A832FC5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Agree</w:t>
            </w:r>
          </w:p>
        </w:tc>
        <w:tc>
          <w:tcPr>
            <w:tcW w:w="2051" w:type="dxa"/>
            <w:shd w:val="clear" w:color="auto" w:fill="D5DCE4" w:themeFill="text2" w:themeFillTint="33"/>
          </w:tcPr>
          <w:p w14:paraId="7A832FC6" w14:textId="77777777" w:rsidR="00492A47" w:rsidRPr="008738F5" w:rsidRDefault="00492A47" w:rsidP="008738F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8F5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</w:p>
        </w:tc>
      </w:tr>
      <w:tr w:rsidR="00492A47" w:rsidRPr="008738F5" w14:paraId="7A832FCF" w14:textId="77777777" w:rsidTr="001E204E">
        <w:tc>
          <w:tcPr>
            <w:tcW w:w="2229" w:type="dxa"/>
          </w:tcPr>
          <w:p w14:paraId="7A832FC8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>Ability to engage in appropriate eye contact</w:t>
            </w:r>
          </w:p>
        </w:tc>
        <w:tc>
          <w:tcPr>
            <w:tcW w:w="1419" w:type="dxa"/>
          </w:tcPr>
          <w:p w14:paraId="7A832FC9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CA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CB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CC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A832FCD" w14:textId="70FD8BC1" w:rsidR="00492A47" w:rsidRPr="008738F5" w:rsidRDefault="00F903DB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</w:tc>
        <w:tc>
          <w:tcPr>
            <w:tcW w:w="2051" w:type="dxa"/>
          </w:tcPr>
          <w:p w14:paraId="7A832FCE" w14:textId="6244D266" w:rsidR="00492A47" w:rsidRPr="008738F5" w:rsidRDefault="007F7E16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engaged in eye contact constantly. </w:t>
            </w:r>
          </w:p>
        </w:tc>
      </w:tr>
      <w:tr w:rsidR="00492A47" w:rsidRPr="008738F5" w14:paraId="7A832FD7" w14:textId="77777777" w:rsidTr="001E204E">
        <w:tc>
          <w:tcPr>
            <w:tcW w:w="2229" w:type="dxa"/>
          </w:tcPr>
          <w:p w14:paraId="1A02FBAC" w14:textId="77777777" w:rsidR="008569FE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 xml:space="preserve">Ability to use nonverbals </w:t>
            </w:r>
          </w:p>
          <w:p w14:paraId="7A832FD0" w14:textId="6428E1FD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569FE">
              <w:rPr>
                <w:rFonts w:ascii="Times New Roman" w:hAnsi="Times New Roman"/>
                <w:i/>
                <w:szCs w:val="24"/>
              </w:rPr>
              <w:t>(</w:t>
            </w:r>
            <w:r w:rsidR="00D85F3C" w:rsidRPr="008569FE">
              <w:rPr>
                <w:rFonts w:ascii="Times New Roman" w:hAnsi="Times New Roman"/>
                <w:i/>
                <w:szCs w:val="24"/>
              </w:rPr>
              <w:t>face client</w:t>
            </w:r>
            <w:r w:rsidR="00881C08" w:rsidRPr="008569FE">
              <w:rPr>
                <w:rFonts w:ascii="Times New Roman" w:hAnsi="Times New Roman"/>
                <w:i/>
                <w:szCs w:val="24"/>
              </w:rPr>
              <w:t xml:space="preserve">, open posture, </w:t>
            </w:r>
            <w:r w:rsidRPr="008569FE">
              <w:rPr>
                <w:rFonts w:ascii="Times New Roman" w:hAnsi="Times New Roman"/>
                <w:i/>
                <w:szCs w:val="24"/>
              </w:rPr>
              <w:t>nodding head, leaning in</w:t>
            </w:r>
            <w:r w:rsidR="00881C08" w:rsidRPr="008569FE">
              <w:rPr>
                <w:rFonts w:ascii="Times New Roman" w:hAnsi="Times New Roman"/>
                <w:i/>
                <w:szCs w:val="24"/>
              </w:rPr>
              <w:t>,</w:t>
            </w:r>
            <w:r w:rsidR="008569FE">
              <w:rPr>
                <w:rFonts w:ascii="Times New Roman" w:hAnsi="Times New Roman"/>
                <w:i/>
                <w:szCs w:val="24"/>
              </w:rPr>
              <w:t xml:space="preserve"> and</w:t>
            </w:r>
            <w:r w:rsidR="00881C08" w:rsidRPr="008569FE">
              <w:rPr>
                <w:rFonts w:ascii="Times New Roman" w:hAnsi="Times New Roman"/>
                <w:i/>
                <w:szCs w:val="24"/>
              </w:rPr>
              <w:t xml:space="preserve"> relax posture</w:t>
            </w:r>
            <w:r w:rsidRPr="008569FE">
              <w:rPr>
                <w:rFonts w:ascii="Times New Roman" w:hAnsi="Times New Roman"/>
                <w:i/>
                <w:szCs w:val="24"/>
              </w:rPr>
              <w:t>)</w:t>
            </w:r>
            <w:r w:rsidRPr="008569FE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419" w:type="dxa"/>
          </w:tcPr>
          <w:p w14:paraId="7A832FD1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D2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D3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D4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A832FD5" w14:textId="49E75C7B" w:rsidR="00492A47" w:rsidRPr="008738F5" w:rsidRDefault="00F903DB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</w:tc>
        <w:tc>
          <w:tcPr>
            <w:tcW w:w="2051" w:type="dxa"/>
          </w:tcPr>
          <w:p w14:paraId="7A832FD6" w14:textId="6DD8D2A9" w:rsidR="00492A47" w:rsidRPr="008738F5" w:rsidRDefault="00CF0F92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was able to use nonverbal communication throughout the session, for instance, nodding.</w:t>
            </w:r>
          </w:p>
        </w:tc>
      </w:tr>
      <w:tr w:rsidR="00492A47" w:rsidRPr="008738F5" w14:paraId="7A832FE0" w14:textId="77777777" w:rsidTr="001E204E">
        <w:tc>
          <w:tcPr>
            <w:tcW w:w="2229" w:type="dxa"/>
          </w:tcPr>
          <w:p w14:paraId="7A832FD8" w14:textId="0F728EFD" w:rsidR="00492A47" w:rsidRPr="008738F5" w:rsidRDefault="00E21D2F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>Ability to reflect</w:t>
            </w:r>
            <w:r w:rsidR="00492A47" w:rsidRPr="008738F5">
              <w:rPr>
                <w:rFonts w:ascii="Times New Roman" w:hAnsi="Times New Roman"/>
                <w:sz w:val="24"/>
                <w:szCs w:val="24"/>
              </w:rPr>
              <w:t xml:space="preserve"> client feelings</w:t>
            </w:r>
          </w:p>
          <w:p w14:paraId="7A832FD9" w14:textId="77777777" w:rsidR="00A14B83" w:rsidRPr="008738F5" w:rsidRDefault="00A14B83" w:rsidP="008738F5">
            <w:pPr>
              <w:spacing w:before="60" w:after="60"/>
              <w:rPr>
                <w:rFonts w:ascii="Times New Roman" w:hAnsi="Times New Roman"/>
                <w:i/>
                <w:sz w:val="24"/>
                <w:szCs w:val="24"/>
              </w:rPr>
            </w:pPr>
            <w:r w:rsidRPr="008738F5">
              <w:rPr>
                <w:rFonts w:ascii="Times New Roman" w:hAnsi="Times New Roman"/>
                <w:i/>
              </w:rPr>
              <w:t>Try using the format (You feel _____ because _____) to capture the feeling word and the possible reasons for the feeling. Phrase this tentatively so that clients can reject or modify your reflection if it is not correct.</w:t>
            </w:r>
          </w:p>
        </w:tc>
        <w:tc>
          <w:tcPr>
            <w:tcW w:w="1419" w:type="dxa"/>
          </w:tcPr>
          <w:p w14:paraId="7A832FDA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DB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DC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DD" w14:textId="348CFDED" w:rsidR="00492A47" w:rsidRPr="008738F5" w:rsidRDefault="00F903DB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</w:tc>
        <w:tc>
          <w:tcPr>
            <w:tcW w:w="1416" w:type="dxa"/>
          </w:tcPr>
          <w:p w14:paraId="7A832FDE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A832FDF" w14:textId="1977526D" w:rsidR="00492A47" w:rsidRPr="008738F5" w:rsidRDefault="00A40B2A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This is something that I need to work on. </w:t>
            </w:r>
          </w:p>
        </w:tc>
      </w:tr>
      <w:tr w:rsidR="00492A47" w:rsidRPr="008738F5" w14:paraId="7A832FE9" w14:textId="77777777" w:rsidTr="001E204E">
        <w:tc>
          <w:tcPr>
            <w:tcW w:w="2229" w:type="dxa"/>
          </w:tcPr>
          <w:p w14:paraId="7A832FE1" w14:textId="38E43EDA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>Ability to reflect meaning</w:t>
            </w:r>
          </w:p>
          <w:p w14:paraId="7A832FE2" w14:textId="77777777" w:rsidR="00A14B83" w:rsidRPr="008738F5" w:rsidRDefault="00A14B83" w:rsidP="008738F5">
            <w:pPr>
              <w:spacing w:before="60" w:after="60"/>
              <w:rPr>
                <w:rFonts w:ascii="Times New Roman" w:hAnsi="Times New Roman"/>
                <w:i/>
                <w:sz w:val="24"/>
                <w:szCs w:val="24"/>
              </w:rPr>
            </w:pPr>
            <w:r w:rsidRPr="008569FE">
              <w:rPr>
                <w:rFonts w:ascii="Times New Roman" w:hAnsi="Times New Roman"/>
                <w:i/>
                <w:szCs w:val="24"/>
              </w:rPr>
              <w:t>(This looks like a paraphrase but goes beyond what the client says to include their meaning, values, and goals.)</w:t>
            </w:r>
          </w:p>
        </w:tc>
        <w:tc>
          <w:tcPr>
            <w:tcW w:w="1419" w:type="dxa"/>
          </w:tcPr>
          <w:p w14:paraId="7A832FE3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E4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E5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E6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A832FE7" w14:textId="43EDDCAE" w:rsidR="00492A47" w:rsidRPr="008738F5" w:rsidRDefault="00FA6292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</w:tc>
        <w:tc>
          <w:tcPr>
            <w:tcW w:w="2051" w:type="dxa"/>
          </w:tcPr>
          <w:p w14:paraId="7A832FE8" w14:textId="2C23D084" w:rsidR="00492A47" w:rsidRPr="008738F5" w:rsidRDefault="00A40B2A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was able to reflect on what the cl</w:t>
            </w:r>
            <w:r w:rsidR="008A2C60">
              <w:rPr>
                <w:rFonts w:ascii="Times New Roman" w:hAnsi="Times New Roman"/>
                <w:sz w:val="24"/>
                <w:szCs w:val="24"/>
              </w:rPr>
              <w:t xml:space="preserve">ient said and used paraphrasing. </w:t>
            </w:r>
          </w:p>
        </w:tc>
      </w:tr>
      <w:tr w:rsidR="00492A47" w:rsidRPr="008738F5" w14:paraId="7A832FF2" w14:textId="77777777" w:rsidTr="001E204E">
        <w:tc>
          <w:tcPr>
            <w:tcW w:w="2229" w:type="dxa"/>
          </w:tcPr>
          <w:p w14:paraId="7A832FEA" w14:textId="28E345E1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>Ability to reflect content</w:t>
            </w:r>
          </w:p>
          <w:p w14:paraId="7A832FEB" w14:textId="77777777" w:rsidR="00A14B83" w:rsidRPr="008738F5" w:rsidRDefault="00A14B83" w:rsidP="008738F5">
            <w:pPr>
              <w:spacing w:before="60" w:after="60"/>
              <w:rPr>
                <w:rFonts w:ascii="Times New Roman" w:hAnsi="Times New Roman"/>
                <w:i/>
                <w:sz w:val="24"/>
                <w:szCs w:val="24"/>
              </w:rPr>
            </w:pPr>
            <w:r w:rsidRPr="008569FE">
              <w:rPr>
                <w:rFonts w:ascii="Times New Roman" w:hAnsi="Times New Roman"/>
                <w:i/>
                <w:szCs w:val="24"/>
              </w:rPr>
              <w:t>(This is a paraphrase of what the client said.)</w:t>
            </w:r>
          </w:p>
        </w:tc>
        <w:tc>
          <w:tcPr>
            <w:tcW w:w="1419" w:type="dxa"/>
          </w:tcPr>
          <w:p w14:paraId="7A832FEC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ED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EE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EF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A832FF0" w14:textId="760400D3" w:rsidR="00492A47" w:rsidRPr="008738F5" w:rsidRDefault="00FA6292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</w:tc>
        <w:tc>
          <w:tcPr>
            <w:tcW w:w="2051" w:type="dxa"/>
          </w:tcPr>
          <w:p w14:paraId="7A832FF1" w14:textId="23060ED9" w:rsidR="00492A47" w:rsidRPr="008738F5" w:rsidRDefault="008A2C60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was able to reflect on what the client said and used paraphrasing.</w:t>
            </w:r>
          </w:p>
        </w:tc>
      </w:tr>
      <w:tr w:rsidR="00492A47" w:rsidRPr="008738F5" w14:paraId="7A832FFA" w14:textId="77777777" w:rsidTr="001E204E">
        <w:tc>
          <w:tcPr>
            <w:tcW w:w="2229" w:type="dxa"/>
          </w:tcPr>
          <w:p w14:paraId="7A832FF3" w14:textId="1A77E460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lastRenderedPageBreak/>
              <w:t>Ability to use open</w:t>
            </w:r>
            <w:r w:rsidR="00CC5842">
              <w:rPr>
                <w:rFonts w:ascii="Times New Roman" w:hAnsi="Times New Roman"/>
                <w:sz w:val="24"/>
                <w:szCs w:val="24"/>
              </w:rPr>
              <w:t>-</w:t>
            </w:r>
            <w:r w:rsidRPr="008738F5">
              <w:rPr>
                <w:rFonts w:ascii="Times New Roman" w:hAnsi="Times New Roman"/>
                <w:sz w:val="24"/>
                <w:szCs w:val="24"/>
              </w:rPr>
              <w:t xml:space="preserve">ended questions </w:t>
            </w:r>
          </w:p>
        </w:tc>
        <w:tc>
          <w:tcPr>
            <w:tcW w:w="1419" w:type="dxa"/>
          </w:tcPr>
          <w:p w14:paraId="7A832FF4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F5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F6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F7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A832FF8" w14:textId="12A083A9" w:rsidR="00492A47" w:rsidRPr="008738F5" w:rsidRDefault="00FA6292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</w:tc>
        <w:tc>
          <w:tcPr>
            <w:tcW w:w="2051" w:type="dxa"/>
          </w:tcPr>
          <w:p w14:paraId="7A832FF9" w14:textId="7639FDEE" w:rsidR="00492A47" w:rsidRPr="008738F5" w:rsidRDefault="00732ED0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used mostly open ended questions. </w:t>
            </w:r>
          </w:p>
        </w:tc>
      </w:tr>
      <w:tr w:rsidR="00492A47" w:rsidRPr="008738F5" w14:paraId="7A833002" w14:textId="77777777" w:rsidTr="001E204E">
        <w:tc>
          <w:tcPr>
            <w:tcW w:w="2229" w:type="dxa"/>
          </w:tcPr>
          <w:p w14:paraId="7A832FFB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>Ability to paraphrase</w:t>
            </w:r>
          </w:p>
        </w:tc>
        <w:tc>
          <w:tcPr>
            <w:tcW w:w="1419" w:type="dxa"/>
          </w:tcPr>
          <w:p w14:paraId="7A832FFC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2FFD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2FFE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2FFF" w14:textId="32E7982D" w:rsidR="00492A47" w:rsidRPr="008738F5" w:rsidRDefault="00FA6292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</w:tc>
        <w:tc>
          <w:tcPr>
            <w:tcW w:w="1416" w:type="dxa"/>
          </w:tcPr>
          <w:p w14:paraId="7A833000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A833001" w14:textId="5125DDD2" w:rsidR="00492A47" w:rsidRPr="008738F5" w:rsidRDefault="00732ED0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will have to practice this. </w:t>
            </w:r>
          </w:p>
        </w:tc>
      </w:tr>
      <w:tr w:rsidR="00492A47" w:rsidRPr="008738F5" w14:paraId="7A83300A" w14:textId="77777777" w:rsidTr="001E204E">
        <w:tc>
          <w:tcPr>
            <w:tcW w:w="2229" w:type="dxa"/>
          </w:tcPr>
          <w:p w14:paraId="7A833003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738F5">
              <w:rPr>
                <w:rFonts w:ascii="Times New Roman" w:hAnsi="Times New Roman"/>
                <w:sz w:val="24"/>
                <w:szCs w:val="24"/>
              </w:rPr>
              <w:t xml:space="preserve">Ability to summarize </w:t>
            </w:r>
          </w:p>
        </w:tc>
        <w:tc>
          <w:tcPr>
            <w:tcW w:w="1419" w:type="dxa"/>
          </w:tcPr>
          <w:p w14:paraId="7A833004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A833005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14:paraId="7A833006" w14:textId="77777777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A833007" w14:textId="57FED2B0" w:rsidR="00492A47" w:rsidRPr="008738F5" w:rsidRDefault="00732ED0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202124"/>
                <w:sz w:val="21"/>
                <w:szCs w:val="21"/>
              </w:rPr>
              <w:t>✔</w:t>
            </w:r>
          </w:p>
        </w:tc>
        <w:tc>
          <w:tcPr>
            <w:tcW w:w="1416" w:type="dxa"/>
          </w:tcPr>
          <w:p w14:paraId="7A833008" w14:textId="65E596CE" w:rsidR="00492A47" w:rsidRPr="008738F5" w:rsidRDefault="00492A47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A833009" w14:textId="3159380F" w:rsidR="00492A47" w:rsidRPr="008738F5" w:rsidRDefault="00274FA1" w:rsidP="008738F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This is something that I need to work on</w:t>
            </w:r>
            <w:r w:rsidR="004A04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A83300C" w14:textId="31FC838F" w:rsidR="008738F5" w:rsidRDefault="008738F5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7A83305C" w14:textId="77777777" w:rsidR="00E21D2F" w:rsidRPr="008738F5" w:rsidRDefault="00E21D2F" w:rsidP="00E21D2F">
      <w:pPr>
        <w:rPr>
          <w:rFonts w:ascii="Times New Roman" w:hAnsi="Times New Roman"/>
          <w:b/>
        </w:rPr>
      </w:pPr>
    </w:p>
    <w:p w14:paraId="7A83305D" w14:textId="55F20243" w:rsidR="004039DA" w:rsidRPr="008738F5" w:rsidRDefault="008738F5" w:rsidP="00E21D2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Total Score:  </w:t>
      </w:r>
      <w:r w:rsidR="004039DA" w:rsidRPr="008738F5">
        <w:rPr>
          <w:rFonts w:ascii="Times New Roman" w:hAnsi="Times New Roman"/>
          <w:b/>
        </w:rPr>
        <w:softHyphen/>
      </w:r>
      <w:r w:rsidR="004039DA" w:rsidRPr="008738F5">
        <w:rPr>
          <w:rFonts w:ascii="Times New Roman" w:hAnsi="Times New Roman"/>
          <w:b/>
        </w:rPr>
        <w:softHyphen/>
      </w:r>
      <w:r w:rsidR="004039DA" w:rsidRPr="008738F5">
        <w:rPr>
          <w:rFonts w:ascii="Times New Roman" w:hAnsi="Times New Roman"/>
          <w:b/>
        </w:rPr>
        <w:softHyphen/>
        <w:t>___</w:t>
      </w:r>
      <w:r w:rsidR="003379BE">
        <w:rPr>
          <w:rFonts w:ascii="Times New Roman" w:hAnsi="Times New Roman"/>
          <w:b/>
        </w:rPr>
        <w:t>57</w:t>
      </w:r>
      <w:r w:rsidR="004039DA" w:rsidRPr="008738F5">
        <w:rPr>
          <w:rFonts w:ascii="Times New Roman" w:hAnsi="Times New Roman"/>
          <w:b/>
        </w:rPr>
        <w:t>___</w:t>
      </w:r>
    </w:p>
    <w:p w14:paraId="7A83305E" w14:textId="77777777" w:rsidR="004039DA" w:rsidRPr="008738F5" w:rsidRDefault="004039DA" w:rsidP="00E21D2F">
      <w:pPr>
        <w:rPr>
          <w:rFonts w:ascii="Times New Roman" w:hAnsi="Times New Roman"/>
          <w:b/>
        </w:rPr>
      </w:pPr>
    </w:p>
    <w:p w14:paraId="7A83305F" w14:textId="77777777" w:rsidR="004039DA" w:rsidRPr="008738F5" w:rsidRDefault="004039DA" w:rsidP="00E21D2F">
      <w:pPr>
        <w:rPr>
          <w:rFonts w:ascii="Times New Roman" w:hAnsi="Times New Roman"/>
          <w:b/>
        </w:rPr>
      </w:pPr>
    </w:p>
    <w:p w14:paraId="19D83B73" w14:textId="77777777" w:rsidR="00911F7C" w:rsidRDefault="00911F7C" w:rsidP="00E21D2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Part Two:</w:t>
      </w:r>
    </w:p>
    <w:p w14:paraId="5BBF9E86" w14:textId="77777777" w:rsidR="00911F7C" w:rsidRDefault="00911F7C" w:rsidP="00E21D2F">
      <w:pPr>
        <w:rPr>
          <w:rFonts w:ascii="Times New Roman" w:hAnsi="Times New Roman"/>
          <w:b/>
        </w:rPr>
      </w:pPr>
    </w:p>
    <w:p w14:paraId="3CFCFE8F" w14:textId="77777777" w:rsidR="00911F7C" w:rsidRDefault="00911F7C" w:rsidP="00E21D2F">
      <w:pPr>
        <w:rPr>
          <w:rFonts w:ascii="Times New Roman" w:hAnsi="Times New Roman"/>
          <w:b/>
        </w:rPr>
      </w:pPr>
    </w:p>
    <w:p w14:paraId="7A833060" w14:textId="404D9C4E" w:rsidR="004039DA" w:rsidRDefault="004039DA" w:rsidP="009D7C64">
      <w:pPr>
        <w:spacing w:line="480" w:lineRule="auto"/>
        <w:rPr>
          <w:rFonts w:ascii="Times New Roman" w:hAnsi="Times New Roman"/>
          <w:i/>
        </w:rPr>
      </w:pPr>
      <w:r w:rsidRPr="008738F5">
        <w:rPr>
          <w:rFonts w:ascii="Times New Roman" w:hAnsi="Times New Roman"/>
          <w:b/>
        </w:rPr>
        <w:t>Comment</w:t>
      </w:r>
      <w:r w:rsidR="008738F5">
        <w:rPr>
          <w:rFonts w:ascii="Times New Roman" w:hAnsi="Times New Roman"/>
          <w:b/>
        </w:rPr>
        <w:t xml:space="preserve">s/Reflection: </w:t>
      </w:r>
      <w:r w:rsidRPr="008738F5">
        <w:rPr>
          <w:rFonts w:ascii="Times New Roman" w:hAnsi="Times New Roman"/>
        </w:rPr>
        <w:t>Take a moment</w:t>
      </w:r>
      <w:r w:rsidR="003D1C05">
        <w:rPr>
          <w:rFonts w:ascii="Times New Roman" w:hAnsi="Times New Roman"/>
        </w:rPr>
        <w:t xml:space="preserve"> to discuss your experience, areas you feel you did well, </w:t>
      </w:r>
      <w:r w:rsidRPr="008738F5">
        <w:rPr>
          <w:rFonts w:ascii="Times New Roman" w:hAnsi="Times New Roman"/>
        </w:rPr>
        <w:t>and ar</w:t>
      </w:r>
      <w:r w:rsidR="00CC0E84" w:rsidRPr="008738F5">
        <w:rPr>
          <w:rFonts w:ascii="Times New Roman" w:hAnsi="Times New Roman"/>
        </w:rPr>
        <w:t xml:space="preserve">eas you feel you could </w:t>
      </w:r>
      <w:r w:rsidR="00586A93" w:rsidRPr="008738F5">
        <w:rPr>
          <w:rFonts w:ascii="Times New Roman" w:hAnsi="Times New Roman"/>
        </w:rPr>
        <w:t>improve</w:t>
      </w:r>
      <w:r w:rsidR="00CC0E84" w:rsidRPr="008738F5">
        <w:rPr>
          <w:rFonts w:ascii="Times New Roman" w:hAnsi="Times New Roman"/>
        </w:rPr>
        <w:t xml:space="preserve">. </w:t>
      </w:r>
      <w:r w:rsidR="00CC0E84" w:rsidRPr="008738F5">
        <w:rPr>
          <w:rFonts w:ascii="Times New Roman" w:hAnsi="Times New Roman"/>
          <w:i/>
        </w:rPr>
        <w:t>It is mandatory to discuss both areas.</w:t>
      </w:r>
    </w:p>
    <w:p w14:paraId="7C723F9D" w14:textId="5A9C1935" w:rsidR="003379BE" w:rsidRPr="00981084" w:rsidRDefault="003379BE" w:rsidP="009D7C64">
      <w:pPr>
        <w:spacing w:line="480" w:lineRule="auto"/>
        <w:rPr>
          <w:rFonts w:ascii="Times New Roman" w:hAnsi="Times New Roman"/>
          <w:b/>
        </w:rPr>
      </w:pPr>
      <w:r w:rsidRPr="00981084">
        <w:rPr>
          <w:rFonts w:ascii="Times New Roman" w:hAnsi="Times New Roman"/>
        </w:rPr>
        <w:t xml:space="preserve">I enjoyed doing the zoom recording and saw it as an opportunity to learn and improve my skills. </w:t>
      </w:r>
      <w:r w:rsidR="00C251F6" w:rsidRPr="00981084">
        <w:rPr>
          <w:rFonts w:ascii="Times New Roman" w:hAnsi="Times New Roman"/>
        </w:rPr>
        <w:t xml:space="preserve">Some of the areas that I </w:t>
      </w:r>
      <w:r w:rsidR="00981084" w:rsidRPr="00981084">
        <w:rPr>
          <w:rFonts w:ascii="Times New Roman" w:hAnsi="Times New Roman"/>
        </w:rPr>
        <w:t xml:space="preserve">did well include; going </w:t>
      </w:r>
      <w:r w:rsidR="00C251F6" w:rsidRPr="00981084">
        <w:rPr>
          <w:rFonts w:ascii="Times New Roman" w:hAnsi="Times New Roman"/>
        </w:rPr>
        <w:t>through the informed consent form with the client, opening and closing the session well, warning th</w:t>
      </w:r>
      <w:bookmarkStart w:id="0" w:name="_GoBack"/>
      <w:bookmarkEnd w:id="0"/>
      <w:r w:rsidR="00C251F6" w:rsidRPr="00981084">
        <w:rPr>
          <w:rFonts w:ascii="Times New Roman" w:hAnsi="Times New Roman"/>
        </w:rPr>
        <w:t xml:space="preserve">e client that our time was over, using nonverbal skills and reflecting on the meaning of what the client was saying. </w:t>
      </w:r>
      <w:r w:rsidR="00981084">
        <w:rPr>
          <w:rFonts w:ascii="Times New Roman" w:hAnsi="Times New Roman"/>
        </w:rPr>
        <w:t xml:space="preserve"> However, there are some areas that I need to work on. one is reflecting on the clients feeling. This is something that I kept forgetting to do during our session. I also need to work on my paraphrasing and summarizing skills. While I paraphrased severally I forgot to summarize. </w:t>
      </w:r>
    </w:p>
    <w:sectPr w:rsidR="003379BE" w:rsidRPr="0098108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B4026" w14:textId="77777777" w:rsidR="00514A89" w:rsidRDefault="00514A89" w:rsidP="003F712A">
      <w:r>
        <w:separator/>
      </w:r>
    </w:p>
  </w:endnote>
  <w:endnote w:type="continuationSeparator" w:id="0">
    <w:p w14:paraId="42494036" w14:textId="77777777" w:rsidR="00514A89" w:rsidRDefault="00514A89" w:rsidP="003F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33066" w14:textId="32D959B0" w:rsidR="003F712A" w:rsidRDefault="008738F5" w:rsidP="003F712A">
    <w:pPr>
      <w:pStyle w:val="Footer"/>
      <w:jc w:val="center"/>
    </w:pPr>
    <w:r>
      <w:rPr>
        <w:rFonts w:ascii="Times New Roman" w:hAnsi="Times New Roman"/>
        <w:sz w:val="24"/>
      </w:rPr>
      <w:t>© 20</w:t>
    </w:r>
    <w:r w:rsidR="005075B8">
      <w:rPr>
        <w:rFonts w:ascii="Times New Roman" w:hAnsi="Times New Roman"/>
        <w:sz w:val="24"/>
      </w:rPr>
      <w:t>20</w:t>
    </w:r>
    <w:r w:rsidR="003F712A">
      <w:rPr>
        <w:rFonts w:ascii="Times New Roman" w:hAnsi="Times New Roman"/>
        <w:sz w:val="24"/>
      </w:rPr>
      <w:t>. Grand Canyon University.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BB7DE" w14:textId="77777777" w:rsidR="00514A89" w:rsidRDefault="00514A89" w:rsidP="003F712A">
      <w:r>
        <w:separator/>
      </w:r>
    </w:p>
  </w:footnote>
  <w:footnote w:type="continuationSeparator" w:id="0">
    <w:p w14:paraId="1220A28C" w14:textId="77777777" w:rsidR="00514A89" w:rsidRDefault="00514A89" w:rsidP="003F7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33065" w14:textId="77777777" w:rsidR="003F712A" w:rsidRDefault="003F712A" w:rsidP="003F712A">
    <w:pPr>
      <w:pStyle w:val="Header"/>
      <w:spacing w:after="120"/>
    </w:pPr>
    <w:r w:rsidRPr="004E0A43">
      <w:rPr>
        <w:rFonts w:ascii="Times New Roman" w:hAnsi="Times New Roman"/>
        <w:noProof/>
        <w:sz w:val="24"/>
        <w:szCs w:val="24"/>
      </w:rPr>
      <w:drawing>
        <wp:inline distT="0" distB="0" distL="0" distR="0" wp14:anchorId="7A833067" wp14:editId="7A833068">
          <wp:extent cx="3070860" cy="69024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91E"/>
    <w:multiLevelType w:val="hybridMultilevel"/>
    <w:tmpl w:val="901AB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5003E4"/>
    <w:multiLevelType w:val="hybridMultilevel"/>
    <w:tmpl w:val="B3B824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8011B"/>
    <w:multiLevelType w:val="hybridMultilevel"/>
    <w:tmpl w:val="A6E67338"/>
    <w:lvl w:ilvl="0" w:tplc="A6F45538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E43"/>
    <w:multiLevelType w:val="hybridMultilevel"/>
    <w:tmpl w:val="C950BE84"/>
    <w:lvl w:ilvl="0" w:tplc="A90E0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E8511E"/>
    <w:multiLevelType w:val="hybridMultilevel"/>
    <w:tmpl w:val="46BA0D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26132A5"/>
    <w:multiLevelType w:val="hybridMultilevel"/>
    <w:tmpl w:val="3FD64E0C"/>
    <w:lvl w:ilvl="0" w:tplc="A90E0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B33051"/>
    <w:multiLevelType w:val="hybridMultilevel"/>
    <w:tmpl w:val="C8F28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HYkMTEwNTc0NDSyUdpeDU4uLM/DyQApNaAJsDy+IsAAAA"/>
  </w:docVars>
  <w:rsids>
    <w:rsidRoot w:val="005F1BA4"/>
    <w:rsid w:val="00010CD6"/>
    <w:rsid w:val="00056F86"/>
    <w:rsid w:val="000605F6"/>
    <w:rsid w:val="000668DC"/>
    <w:rsid w:val="000C1493"/>
    <w:rsid w:val="000E5160"/>
    <w:rsid w:val="001015A0"/>
    <w:rsid w:val="00131711"/>
    <w:rsid w:val="00150056"/>
    <w:rsid w:val="00170240"/>
    <w:rsid w:val="00186490"/>
    <w:rsid w:val="001872FA"/>
    <w:rsid w:val="001B15E9"/>
    <w:rsid w:val="001E204E"/>
    <w:rsid w:val="002177A9"/>
    <w:rsid w:val="00220B5F"/>
    <w:rsid w:val="00274FA1"/>
    <w:rsid w:val="002806F1"/>
    <w:rsid w:val="0028319D"/>
    <w:rsid w:val="002C5C35"/>
    <w:rsid w:val="002D49EF"/>
    <w:rsid w:val="002E42D4"/>
    <w:rsid w:val="003200C4"/>
    <w:rsid w:val="003379BE"/>
    <w:rsid w:val="003A0896"/>
    <w:rsid w:val="003D1C05"/>
    <w:rsid w:val="003E04F4"/>
    <w:rsid w:val="003F712A"/>
    <w:rsid w:val="004039DA"/>
    <w:rsid w:val="00405CCC"/>
    <w:rsid w:val="00416F75"/>
    <w:rsid w:val="00436A6A"/>
    <w:rsid w:val="0045798E"/>
    <w:rsid w:val="00492A47"/>
    <w:rsid w:val="004A04AE"/>
    <w:rsid w:val="004C0381"/>
    <w:rsid w:val="004C6C70"/>
    <w:rsid w:val="005075B8"/>
    <w:rsid w:val="00514A89"/>
    <w:rsid w:val="005579F4"/>
    <w:rsid w:val="00586A93"/>
    <w:rsid w:val="005A7CB9"/>
    <w:rsid w:val="005B4250"/>
    <w:rsid w:val="005B4393"/>
    <w:rsid w:val="005F1BA4"/>
    <w:rsid w:val="005F6CC9"/>
    <w:rsid w:val="006222BE"/>
    <w:rsid w:val="006401F4"/>
    <w:rsid w:val="00642B8D"/>
    <w:rsid w:val="00667EB7"/>
    <w:rsid w:val="00680555"/>
    <w:rsid w:val="006F2874"/>
    <w:rsid w:val="00701216"/>
    <w:rsid w:val="00712BFC"/>
    <w:rsid w:val="00732ED0"/>
    <w:rsid w:val="0077285A"/>
    <w:rsid w:val="00773A09"/>
    <w:rsid w:val="00795341"/>
    <w:rsid w:val="007B1B80"/>
    <w:rsid w:val="007C462E"/>
    <w:rsid w:val="007F6D6B"/>
    <w:rsid w:val="007F7E16"/>
    <w:rsid w:val="007F7EB6"/>
    <w:rsid w:val="0080060F"/>
    <w:rsid w:val="00835398"/>
    <w:rsid w:val="00840F95"/>
    <w:rsid w:val="008416D1"/>
    <w:rsid w:val="00843D7C"/>
    <w:rsid w:val="008569FE"/>
    <w:rsid w:val="008738F5"/>
    <w:rsid w:val="00881C08"/>
    <w:rsid w:val="008A212B"/>
    <w:rsid w:val="008A2C60"/>
    <w:rsid w:val="008C3804"/>
    <w:rsid w:val="008E29B3"/>
    <w:rsid w:val="008E5514"/>
    <w:rsid w:val="00903419"/>
    <w:rsid w:val="00911F7C"/>
    <w:rsid w:val="00943DE7"/>
    <w:rsid w:val="009705BB"/>
    <w:rsid w:val="00977073"/>
    <w:rsid w:val="00981084"/>
    <w:rsid w:val="00981BAB"/>
    <w:rsid w:val="00984776"/>
    <w:rsid w:val="00994B4D"/>
    <w:rsid w:val="009A7F2E"/>
    <w:rsid w:val="009C7490"/>
    <w:rsid w:val="009D7C64"/>
    <w:rsid w:val="00A14B83"/>
    <w:rsid w:val="00A40B2A"/>
    <w:rsid w:val="00AA18EC"/>
    <w:rsid w:val="00AD4D22"/>
    <w:rsid w:val="00B113F7"/>
    <w:rsid w:val="00B21980"/>
    <w:rsid w:val="00B90DDC"/>
    <w:rsid w:val="00B95EA5"/>
    <w:rsid w:val="00B96BF2"/>
    <w:rsid w:val="00BD2213"/>
    <w:rsid w:val="00BD2837"/>
    <w:rsid w:val="00C020A3"/>
    <w:rsid w:val="00C167A4"/>
    <w:rsid w:val="00C251F6"/>
    <w:rsid w:val="00CA5B45"/>
    <w:rsid w:val="00CB6985"/>
    <w:rsid w:val="00CC0E84"/>
    <w:rsid w:val="00CC5842"/>
    <w:rsid w:val="00CF0F92"/>
    <w:rsid w:val="00CF18E2"/>
    <w:rsid w:val="00D1686A"/>
    <w:rsid w:val="00D263B7"/>
    <w:rsid w:val="00D837D7"/>
    <w:rsid w:val="00D854AF"/>
    <w:rsid w:val="00D85F3C"/>
    <w:rsid w:val="00DC032A"/>
    <w:rsid w:val="00E21D2F"/>
    <w:rsid w:val="00E3008E"/>
    <w:rsid w:val="00E32D0A"/>
    <w:rsid w:val="00E37C69"/>
    <w:rsid w:val="00E50FA4"/>
    <w:rsid w:val="00E75810"/>
    <w:rsid w:val="00E86576"/>
    <w:rsid w:val="00EB74B7"/>
    <w:rsid w:val="00F903DB"/>
    <w:rsid w:val="00FA6292"/>
    <w:rsid w:val="00FC67CD"/>
    <w:rsid w:val="00FF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32F8B"/>
  <w15:chartTrackingRefBased/>
  <w15:docId w15:val="{0C45DA99-4AED-4851-848C-EFEA1193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BA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BA4"/>
    <w:pPr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0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0A3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"/>
    <w:rsid w:val="00E75810"/>
    <w:pPr>
      <w:autoSpaceDE w:val="0"/>
      <w:autoSpaceDN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F7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71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12A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12A"/>
    <w:rPr>
      <w:rFonts w:ascii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F71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12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71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12A"/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977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1D7BF13958C64483E7E107A08507EA" ma:contentTypeVersion="3698" ma:contentTypeDescription="Create a new document." ma:contentTypeScope="" ma:versionID="6b94ada1b72bf190a09154ed93d0560f">
  <xsd:schema xmlns:xsd="http://www.w3.org/2001/XMLSchema" xmlns:xs="http://www.w3.org/2001/XMLSchema" xmlns:p="http://schemas.microsoft.com/office/2006/metadata/properties" xmlns:ns1="http://schemas.microsoft.com/sharepoint/v3" xmlns:ns2="b457ba54-12e9-41a3-ab87-ffd5bc645430" targetNamespace="http://schemas.microsoft.com/office/2006/metadata/properties" ma:root="true" ma:fieldsID="7f8121a6f527224b7e8df51315020d65" ns1:_="" ns2:_="">
    <xsd:import namespace="http://schemas.microsoft.com/sharepoint/v3"/>
    <xsd:import namespace="b457ba54-12e9-41a3-ab87-ffd5bc645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7ba54-12e9-41a3-ab87-ffd5bc645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A483291-4A72-4EF8-9C2B-2E3156D9E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F41FCB-3A64-405B-9D67-53FB42F34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57ba54-12e9-41a3-ab87-ffd5bc645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EA7030-B8B1-4281-9ACE-3D59870082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Canyon University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Tanisha Guy</dc:creator>
  <cp:keywords/>
  <dc:description/>
  <cp:lastModifiedBy>PROBOOK 440</cp:lastModifiedBy>
  <cp:revision>3</cp:revision>
  <cp:lastPrinted>2017-12-29T18:33:00Z</cp:lastPrinted>
  <dcterms:created xsi:type="dcterms:W3CDTF">2021-05-12T16:44:00Z</dcterms:created>
  <dcterms:modified xsi:type="dcterms:W3CDTF">2021-05-12T17:04:00Z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0x010100911D7BF13958C64483E7E107A08507EA</vt:lpwstr>
  </property>
</Properties>
</file>