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30D" w:rsidRDefault="009A430D" w:rsidP="00E634CB">
      <w:pPr>
        <w:spacing w:line="480" w:lineRule="auto"/>
        <w:jc w:val="center"/>
      </w:pPr>
    </w:p>
    <w:p w:rsidR="009A430D" w:rsidRDefault="009A430D" w:rsidP="00E634CB">
      <w:pPr>
        <w:spacing w:line="480" w:lineRule="auto"/>
        <w:jc w:val="center"/>
      </w:pPr>
    </w:p>
    <w:p w:rsidR="009A430D" w:rsidRDefault="009A430D" w:rsidP="00E634CB">
      <w:pPr>
        <w:spacing w:line="480" w:lineRule="auto"/>
        <w:jc w:val="center"/>
      </w:pPr>
      <w:bookmarkStart w:id="0" w:name="_GoBack"/>
      <w:bookmarkEnd w:id="0"/>
    </w:p>
    <w:p w:rsidR="009A430D" w:rsidRDefault="009A430D" w:rsidP="00E634CB">
      <w:pPr>
        <w:spacing w:line="480" w:lineRule="auto"/>
        <w:jc w:val="center"/>
      </w:pPr>
    </w:p>
    <w:p w:rsidR="009A430D" w:rsidRDefault="009A430D" w:rsidP="00E634CB">
      <w:pPr>
        <w:spacing w:line="480" w:lineRule="auto"/>
        <w:jc w:val="center"/>
      </w:pPr>
    </w:p>
    <w:p w:rsidR="009A430D" w:rsidRDefault="009A430D" w:rsidP="00E634CB">
      <w:pPr>
        <w:spacing w:line="480" w:lineRule="auto"/>
        <w:jc w:val="center"/>
      </w:pPr>
    </w:p>
    <w:p w:rsidR="009A430D" w:rsidRDefault="009A430D" w:rsidP="00E634CB">
      <w:pPr>
        <w:spacing w:line="480" w:lineRule="auto"/>
        <w:jc w:val="center"/>
      </w:pPr>
    </w:p>
    <w:p w:rsidR="005107DA" w:rsidRDefault="009A430D" w:rsidP="00E634CB">
      <w:pPr>
        <w:spacing w:line="480" w:lineRule="auto"/>
        <w:jc w:val="center"/>
      </w:pPr>
      <w:r>
        <w:t>The Place of the Woman in the Society</w:t>
      </w:r>
    </w:p>
    <w:p w:rsidR="009A430D" w:rsidRDefault="009A430D" w:rsidP="00E634CB">
      <w:pPr>
        <w:spacing w:line="480" w:lineRule="auto"/>
        <w:jc w:val="center"/>
      </w:pPr>
      <w:r>
        <w:t>Student</w:t>
      </w:r>
      <w:r w:rsidR="00203D2C">
        <w:t>'</w:t>
      </w:r>
      <w:r>
        <w:t>s Name</w:t>
      </w:r>
    </w:p>
    <w:p w:rsidR="009A430D" w:rsidRDefault="009A430D" w:rsidP="00E634CB">
      <w:pPr>
        <w:spacing w:line="480" w:lineRule="auto"/>
        <w:jc w:val="center"/>
      </w:pPr>
      <w:r>
        <w:t>Institutional Affiliation</w:t>
      </w:r>
    </w:p>
    <w:p w:rsidR="009A430D" w:rsidRDefault="009A430D" w:rsidP="00E634CB">
      <w:pPr>
        <w:spacing w:line="480" w:lineRule="auto"/>
      </w:pPr>
      <w:r>
        <w:br w:type="page"/>
      </w:r>
    </w:p>
    <w:p w:rsidR="009A430D" w:rsidRDefault="009A430D" w:rsidP="00E634CB">
      <w:pPr>
        <w:spacing w:line="480" w:lineRule="auto"/>
        <w:jc w:val="center"/>
      </w:pPr>
      <w:r>
        <w:lastRenderedPageBreak/>
        <w:t>The Place of the Woman in the Society</w:t>
      </w:r>
    </w:p>
    <w:p w:rsidR="009A430D" w:rsidRDefault="009A430D" w:rsidP="00E634CB">
      <w:pPr>
        <w:spacing w:line="480" w:lineRule="auto"/>
        <w:ind w:firstLine="720"/>
      </w:pPr>
      <w:r>
        <w:t xml:space="preserve">Picasso </w:t>
      </w:r>
      <w:proofErr w:type="gramStart"/>
      <w:r>
        <w:t>is considered</w:t>
      </w:r>
      <w:proofErr w:type="gramEnd"/>
      <w:r>
        <w:t xml:space="preserve"> </w:t>
      </w:r>
      <w:r w:rsidR="00203D2C">
        <w:t>one of the greatest artists</w:t>
      </w:r>
      <w:r>
        <w:t xml:space="preserve"> who expressed his emotions and perceptions through paints and colors. The artist could visualize ideas </w:t>
      </w:r>
      <w:r w:rsidR="00203D2C">
        <w:t>so</w:t>
      </w:r>
      <w:r>
        <w:t xml:space="preserve"> that the audience would not understand right away</w:t>
      </w:r>
      <w:r w:rsidR="00203D2C">
        <w:t>,</w:t>
      </w:r>
      <w:r>
        <w:t xml:space="preserve"> but with close analysis and interaction, the images communicate meaning. </w:t>
      </w:r>
      <w:r w:rsidR="008024EC">
        <w:t xml:space="preserve">Pablo Picasso devoted his life to art </w:t>
      </w:r>
      <w:r w:rsidR="00203D2C">
        <w:t>to believe</w:t>
      </w:r>
      <w:r w:rsidR="008024EC">
        <w:t xml:space="preserve"> that even after</w:t>
      </w:r>
      <w:r w:rsidR="00512C7D">
        <w:t xml:space="preserve"> he was </w:t>
      </w:r>
      <w:r w:rsidR="00371F69">
        <w:t>gone</w:t>
      </w:r>
      <w:r w:rsidR="00203D2C">
        <w:t>,</w:t>
      </w:r>
      <w:r w:rsidR="00371F69">
        <w:t xml:space="preserve"> this factor led to the artist </w:t>
      </w:r>
      <w:proofErr w:type="spellStart"/>
      <w:r w:rsidR="00371F69">
        <w:t>revolutionali</w:t>
      </w:r>
      <w:r w:rsidR="00203D2C">
        <w:t>z</w:t>
      </w:r>
      <w:r w:rsidR="00371F69">
        <w:t>ing</w:t>
      </w:r>
      <w:proofErr w:type="spellEnd"/>
      <w:r w:rsidR="00371F69">
        <w:t xml:space="preserve"> art in the 20</w:t>
      </w:r>
      <w:r w:rsidR="00371F69" w:rsidRPr="00371F69">
        <w:rPr>
          <w:vertAlign w:val="superscript"/>
        </w:rPr>
        <w:t>th</w:t>
      </w:r>
      <w:r w:rsidR="00371F69">
        <w:t xml:space="preserve"> century through de</w:t>
      </w:r>
      <w:r w:rsidR="00203D2C">
        <w:t>dica</w:t>
      </w:r>
      <w:r w:rsidR="00371F69">
        <w:t>ted contribution</w:t>
      </w:r>
      <w:r w:rsidR="00B77612">
        <w:t xml:space="preserve"> (</w:t>
      </w:r>
      <w:proofErr w:type="spellStart"/>
      <w:r w:rsidR="00B77612">
        <w:t>McCully</w:t>
      </w:r>
      <w:proofErr w:type="spellEnd"/>
      <w:r w:rsidR="00B77612">
        <w:t>, 2021)</w:t>
      </w:r>
      <w:r w:rsidR="00371F69">
        <w:t>.</w:t>
      </w:r>
      <w:r w:rsidR="00B77612">
        <w:t xml:space="preserve"> </w:t>
      </w:r>
      <w:r w:rsidR="002F5A29">
        <w:t xml:space="preserve">The </w:t>
      </w:r>
      <w:r w:rsidR="00980AC8">
        <w:t>artwork</w:t>
      </w:r>
      <w:r w:rsidR="002F5A29">
        <w:t xml:space="preserve"> that the artists produced </w:t>
      </w:r>
      <w:r w:rsidR="00A56B5C">
        <w:t>led to the enhance</w:t>
      </w:r>
      <w:r w:rsidR="002F5A29">
        <w:t xml:space="preserve">ment of </w:t>
      </w:r>
      <w:proofErr w:type="gramStart"/>
      <w:r w:rsidR="002F5A29">
        <w:t>art</w:t>
      </w:r>
      <w:proofErr w:type="gramEnd"/>
      <w:r w:rsidR="002F5A29">
        <w:t xml:space="preserve"> as we know it today due to the continued support an</w:t>
      </w:r>
      <w:r w:rsidR="00203D2C">
        <w:t>d</w:t>
      </w:r>
      <w:r w:rsidR="002F5A29">
        <w:t xml:space="preserve"> </w:t>
      </w:r>
      <w:r w:rsidR="00A56B5C">
        <w:t>contributions</w:t>
      </w:r>
      <w:r w:rsidR="002F5A29">
        <w:t xml:space="preserve"> by communicating and focusing on </w:t>
      </w:r>
      <w:r w:rsidR="00E14724">
        <w:t>different</w:t>
      </w:r>
      <w:r w:rsidR="002F5A29">
        <w:t xml:space="preserve"> art relating to societ</w:t>
      </w:r>
      <w:r w:rsidR="00203D2C">
        <w:t>y'</w:t>
      </w:r>
      <w:r w:rsidR="002F5A29">
        <w:t xml:space="preserve">s needs </w:t>
      </w:r>
      <w:r w:rsidR="00A56B5C">
        <w:t>and</w:t>
      </w:r>
      <w:r w:rsidR="002F5A29">
        <w:t xml:space="preserve"> </w:t>
      </w:r>
      <w:r w:rsidR="00A56B5C">
        <w:t>standards</w:t>
      </w:r>
      <w:r w:rsidR="002F5A29">
        <w:t xml:space="preserve">. </w:t>
      </w:r>
      <w:r w:rsidR="00E14724">
        <w:t>The most famous</w:t>
      </w:r>
      <w:r w:rsidR="0036072B">
        <w:t xml:space="preserve"> piece in his work </w:t>
      </w:r>
      <w:r w:rsidR="0036072B" w:rsidRPr="0036072B">
        <w:t xml:space="preserve">Les Demoiselles </w:t>
      </w:r>
      <w:proofErr w:type="spellStart"/>
      <w:r w:rsidR="0036072B" w:rsidRPr="0036072B">
        <w:t>d</w:t>
      </w:r>
      <w:r w:rsidR="00203D2C">
        <w:t>'</w:t>
      </w:r>
      <w:r w:rsidR="0036072B" w:rsidRPr="0036072B">
        <w:t>Avignon</w:t>
      </w:r>
      <w:proofErr w:type="spellEnd"/>
      <w:r w:rsidR="0036072B">
        <w:t xml:space="preserve"> has a stro</w:t>
      </w:r>
      <w:r w:rsidR="00980AC8">
        <w:t>ng message on feminism and the</w:t>
      </w:r>
      <w:r w:rsidR="0036072B">
        <w:t xml:space="preserve"> </w:t>
      </w:r>
      <w:r w:rsidR="00203D2C">
        <w:t>woman's place</w:t>
      </w:r>
      <w:r w:rsidR="0036072B">
        <w:t xml:space="preserve"> in society.</w:t>
      </w:r>
      <w:r w:rsidR="00980AC8">
        <w:t xml:space="preserve"> The mannerism and selection of context communicate</w:t>
      </w:r>
      <w:r w:rsidR="00203D2C">
        <w:t xml:space="preserve"> how the artist viewed the women and how he wanted society to interpret their place in</w:t>
      </w:r>
      <w:r w:rsidR="00980AC8">
        <w:t xml:space="preserve"> society.</w:t>
      </w:r>
    </w:p>
    <w:p w:rsidR="00203D2C" w:rsidRDefault="00980AC8" w:rsidP="00E634CB">
      <w:pPr>
        <w:spacing w:line="480" w:lineRule="auto"/>
        <w:ind w:firstLine="720"/>
      </w:pPr>
      <w:r>
        <w:t xml:space="preserve">The </w:t>
      </w:r>
      <w:r w:rsidRPr="0036072B">
        <w:t xml:space="preserve">Les Demoiselles </w:t>
      </w:r>
      <w:proofErr w:type="spellStart"/>
      <w:r w:rsidRPr="0036072B">
        <w:t>d</w:t>
      </w:r>
      <w:r w:rsidR="00203D2C">
        <w:t>'</w:t>
      </w:r>
      <w:r w:rsidRPr="0036072B">
        <w:t>Avignon</w:t>
      </w:r>
      <w:proofErr w:type="spellEnd"/>
      <w:r>
        <w:t xml:space="preserve"> painting holds a deep</w:t>
      </w:r>
      <w:r w:rsidR="00C148FE">
        <w:t>e</w:t>
      </w:r>
      <w:r>
        <w:t>r meaning in the context of art beyond the general perceptions and ideas of the audience</w:t>
      </w:r>
      <w:r w:rsidR="00C148FE">
        <w:t xml:space="preserve">. The </w:t>
      </w:r>
      <w:r w:rsidR="00D563E7">
        <w:t>placing of the scene holds a se</w:t>
      </w:r>
      <w:r w:rsidR="00C148FE">
        <w:t>t of five women who are semi</w:t>
      </w:r>
      <w:r w:rsidR="00203D2C">
        <w:t>-</w:t>
      </w:r>
      <w:r w:rsidR="00C148FE">
        <w:t>naked and positioned in different postures.</w:t>
      </w:r>
      <w:r w:rsidR="00203D2C" w:rsidRPr="00203D2C">
        <w:t xml:space="preserve"> </w:t>
      </w:r>
      <w:r w:rsidR="00203D2C">
        <w:t xml:space="preserve">This illustration means that the woman holds power and freedom when the man seeks asylum and satisfaction of desires. </w:t>
      </w:r>
      <w:r w:rsidR="00C148FE">
        <w:t xml:space="preserve"> Many </w:t>
      </w:r>
      <w:r w:rsidR="00203D2C">
        <w:t xml:space="preserve">scholars argue that the woman in the set </w:t>
      </w:r>
      <w:r w:rsidR="00A364F4">
        <w:t>is</w:t>
      </w:r>
      <w:r w:rsidR="00203D2C">
        <w:t xml:space="preserve"> a bunch of prostitutes in a brothel</w:t>
      </w:r>
      <w:r w:rsidR="00C148FE">
        <w:t xml:space="preserve"> where the woman has power and has sexual freedom</w:t>
      </w:r>
      <w:r w:rsidR="00956C98">
        <w:t xml:space="preserve"> (PBS, n.d.)</w:t>
      </w:r>
      <w:r w:rsidR="00C148FE">
        <w:t>.</w:t>
      </w:r>
      <w:r w:rsidR="00D563E7">
        <w:t xml:space="preserve"> </w:t>
      </w:r>
      <w:r w:rsidR="00203D2C">
        <w:t xml:space="preserve">The idea of Picasso to place a set of seminude women in a brothel communicates the role and place of the woman in society. The scene holds more freedom for the woman and the power she portrays regarding desire and influence; it </w:t>
      </w:r>
      <w:proofErr w:type="gramStart"/>
      <w:r w:rsidR="00203D2C">
        <w:t>can be argued</w:t>
      </w:r>
      <w:proofErr w:type="gramEnd"/>
      <w:r w:rsidR="00203D2C">
        <w:t xml:space="preserve"> that the woman in the society would depict power and freedom in a brothel.</w:t>
      </w:r>
    </w:p>
    <w:p w:rsidR="00956C98" w:rsidRDefault="00203D2C" w:rsidP="00E634CB">
      <w:pPr>
        <w:spacing w:line="480" w:lineRule="auto"/>
        <w:ind w:firstLine="720"/>
      </w:pPr>
      <w:r>
        <w:lastRenderedPageBreak/>
        <w:t>S</w:t>
      </w:r>
      <w:r w:rsidR="00956C98">
        <w:t xml:space="preserve">ociety tends to </w:t>
      </w:r>
      <w:r>
        <w:t>perceive</w:t>
      </w:r>
      <w:r w:rsidR="00956C98">
        <w:t xml:space="preserve"> the </w:t>
      </w:r>
      <w:r w:rsidR="00A364F4">
        <w:t>woman's place</w:t>
      </w:r>
      <w:r w:rsidR="00956C98">
        <w:t xml:space="preserve"> to </w:t>
      </w:r>
      <w:r>
        <w:t>the</w:t>
      </w:r>
      <w:r w:rsidR="00956C98">
        <w:t xml:space="preserve"> degree that makes their role seem insignificant and minor compared to that of the </w:t>
      </w:r>
      <w:r w:rsidR="008E577B">
        <w:t>men</w:t>
      </w:r>
      <w:r w:rsidR="00956C98">
        <w:t xml:space="preserve">. In </w:t>
      </w:r>
      <w:r w:rsidR="008E577B">
        <w:t>return,</w:t>
      </w:r>
      <w:r w:rsidR="00956C98">
        <w:t xml:space="preserve"> the women have championed equal rights and empowerment </w:t>
      </w:r>
      <w:r w:rsidR="008E577B">
        <w:t>groups</w:t>
      </w:r>
      <w:r w:rsidR="00956C98">
        <w:t xml:space="preserve"> that </w:t>
      </w:r>
      <w:r w:rsidR="006A36DA">
        <w:t xml:space="preserve">influence and </w:t>
      </w:r>
      <w:r w:rsidR="008E577B">
        <w:t>critic</w:t>
      </w:r>
      <w:r w:rsidR="00141D5D">
        <w:t xml:space="preserve">ize society </w:t>
      </w:r>
      <w:r>
        <w:t>for maintaining</w:t>
      </w:r>
      <w:r w:rsidR="00141D5D">
        <w:t xml:space="preserve"> balance.</w:t>
      </w:r>
      <w:r w:rsidR="008E577B">
        <w:t xml:space="preserve"> </w:t>
      </w:r>
      <w:r>
        <w:t xml:space="preserve">In </w:t>
      </w:r>
      <w:proofErr w:type="gramStart"/>
      <w:r>
        <w:t>return</w:t>
      </w:r>
      <w:proofErr w:type="gramEnd"/>
      <w:r>
        <w:t xml:space="preserve"> to this, Pablo Picasso</w:t>
      </w:r>
      <w:r w:rsidR="008E577B">
        <w:t xml:space="preserve"> paints a scene </w:t>
      </w:r>
      <w:r w:rsidR="00A364F4">
        <w:t>interpreting the power that</w:t>
      </w:r>
      <w:r w:rsidR="008E577B">
        <w:t xml:space="preserve"> women hold over men </w:t>
      </w:r>
      <w:r w:rsidR="00A364F4">
        <w:t>by simply depicting</w:t>
      </w:r>
      <w:r w:rsidR="008E577B">
        <w:t xml:space="preserve"> a </w:t>
      </w:r>
      <w:r w:rsidR="00BE7418">
        <w:t>brothel</w:t>
      </w:r>
      <w:r w:rsidR="008E577B">
        <w:t xml:space="preserve"> and the </w:t>
      </w:r>
      <w:r w:rsidR="00BE7418">
        <w:t>women</w:t>
      </w:r>
      <w:r w:rsidR="008E577B">
        <w:t xml:space="preserve"> who seem to be facing the viewer of the paints who </w:t>
      </w:r>
      <w:r w:rsidR="00BE7418">
        <w:t>appear</w:t>
      </w:r>
      <w:r w:rsidR="008E577B">
        <w:t xml:space="preserve"> to be the customer. </w:t>
      </w:r>
      <w:r>
        <w:t>Because</w:t>
      </w:r>
      <w:r w:rsidR="008E577B">
        <w:t xml:space="preserve"> prostitution is one of the oldest professions</w:t>
      </w:r>
      <w:r>
        <w:t>,</w:t>
      </w:r>
      <w:r w:rsidR="008E577B">
        <w:t xml:space="preserve"> women have continued to have power over men in the brothels</w:t>
      </w:r>
      <w:r>
        <w:t>,</w:t>
      </w:r>
      <w:r w:rsidR="008E577B">
        <w:t xml:space="preserve"> a place that they can </w:t>
      </w:r>
      <w:r w:rsidR="00BE7418">
        <w:t>practice</w:t>
      </w:r>
      <w:r w:rsidR="008E577B">
        <w:t xml:space="preserve"> sexual </w:t>
      </w:r>
      <w:r w:rsidR="00BE7418">
        <w:t>freedom</w:t>
      </w:r>
      <w:r w:rsidR="008E577B">
        <w:t>.</w:t>
      </w:r>
      <w:r w:rsidR="00BE7418">
        <w:t xml:space="preserve"> </w:t>
      </w:r>
      <w:r>
        <w:t>Pablo Picasso's response</w:t>
      </w:r>
      <w:r w:rsidR="009C182D">
        <w:t xml:space="preserve"> from his audience i</w:t>
      </w:r>
      <w:r>
        <w:t>f</w:t>
      </w:r>
      <w:r w:rsidR="009C182D">
        <w:t xml:space="preserve"> the showed the </w:t>
      </w:r>
      <w:r w:rsidR="009C182D" w:rsidRPr="009C182D">
        <w:t xml:space="preserve">Les Demoiselles </w:t>
      </w:r>
      <w:proofErr w:type="spellStart"/>
      <w:r w:rsidR="009C182D" w:rsidRPr="009C182D">
        <w:t>d'Avignon</w:t>
      </w:r>
      <w:proofErr w:type="spellEnd"/>
      <w:r w:rsidR="0044153B">
        <w:t xml:space="preserve"> was full of dictate rage and shock from his colleagues who describe the piece of art as horror and ugly faces (PBS, n.d.).</w:t>
      </w:r>
      <w:r w:rsidR="005E5BA7">
        <w:t xml:space="preserve"> The lack of interpretation and </w:t>
      </w:r>
      <w:r w:rsidR="00CE6A0E">
        <w:t>understanding</w:t>
      </w:r>
      <w:r w:rsidR="005E5BA7">
        <w:t xml:space="preserve"> of the painting makes it challenging </w:t>
      </w:r>
      <w:proofErr w:type="gramStart"/>
      <w:r>
        <w:t xml:space="preserve">for </w:t>
      </w:r>
      <w:r w:rsidR="009C7DC9">
        <w:t>society</w:t>
      </w:r>
      <w:proofErr w:type="gramEnd"/>
      <w:r w:rsidR="005E5BA7">
        <w:t xml:space="preserve"> to see the </w:t>
      </w:r>
      <w:r>
        <w:t>woman's essential role</w:t>
      </w:r>
      <w:r w:rsidR="005E5BA7">
        <w:t>.</w:t>
      </w:r>
    </w:p>
    <w:p w:rsidR="00CE6A0E" w:rsidRDefault="00CE6A0E" w:rsidP="00E634CB">
      <w:pPr>
        <w:spacing w:line="480" w:lineRule="auto"/>
        <w:ind w:firstLine="720"/>
      </w:pPr>
      <w:r>
        <w:t xml:space="preserve">The depiction of women with ugly faces and facing the audience shows how society has painted women as </w:t>
      </w:r>
      <w:r w:rsidR="00203D2C">
        <w:t>hideous</w:t>
      </w:r>
      <w:r>
        <w:t xml:space="preserve"> creatures who practice immoral behavior. However</w:t>
      </w:r>
      <w:r w:rsidR="000D61AE">
        <w:t>,</w:t>
      </w:r>
      <w:r>
        <w:t xml:space="preserve"> in contrast</w:t>
      </w:r>
      <w:r w:rsidR="00203D2C">
        <w:t>,</w:t>
      </w:r>
      <w:r>
        <w:t xml:space="preserve"> society fails to </w:t>
      </w:r>
      <w:r w:rsidR="000D61AE">
        <w:t>acknowledge</w:t>
      </w:r>
      <w:r>
        <w:t xml:space="preserve"> the role of men in </w:t>
      </w:r>
      <w:r w:rsidR="000D61AE">
        <w:t>maintaining</w:t>
      </w:r>
      <w:r>
        <w:t xml:space="preserve"> the brothels as they attend to it as customers.</w:t>
      </w:r>
      <w:r w:rsidR="000D61AE">
        <w:t xml:space="preserve"> The feminist theory views men as </w:t>
      </w:r>
      <w:r w:rsidR="00203D2C">
        <w:t>controlling</w:t>
      </w:r>
      <w:r w:rsidR="000D61AE">
        <w:t xml:space="preserve"> </w:t>
      </w:r>
      <w:r w:rsidR="009C7DC9">
        <w:t>women</w:t>
      </w:r>
      <w:r w:rsidR="000D61AE">
        <w:t xml:space="preserve"> and </w:t>
      </w:r>
      <w:r w:rsidR="009C7DC9">
        <w:t>maintain</w:t>
      </w:r>
      <w:r w:rsidR="00203D2C">
        <w:t>s</w:t>
      </w:r>
      <w:r w:rsidR="000D61AE">
        <w:t xml:space="preserve"> them in a </w:t>
      </w:r>
      <w:r w:rsidR="009C7DC9">
        <w:t>continuous</w:t>
      </w:r>
      <w:r w:rsidR="000D61AE">
        <w:t xml:space="preserve"> state of fe</w:t>
      </w:r>
      <w:r w:rsidR="009C7DC9">
        <w:t>a</w:t>
      </w:r>
      <w:r w:rsidR="000D61AE">
        <w:t>r through rape (Jenkins &amp; Petherick, 2014).</w:t>
      </w:r>
      <w:r w:rsidR="009C7DC9">
        <w:t xml:space="preserve"> </w:t>
      </w:r>
      <w:r w:rsidR="006F02A6">
        <w:t>The ugly faces would mean that the men see women as objects of their pleasure and without regard to how they look</w:t>
      </w:r>
      <w:r w:rsidR="00203D2C">
        <w:t>,</w:t>
      </w:r>
      <w:r w:rsidR="006F02A6">
        <w:t xml:space="preserve"> and what they focus on is the pleasure they provide. This factor of the piece of art communicates </w:t>
      </w:r>
      <w:r w:rsidR="00203D2C">
        <w:t>how</w:t>
      </w:r>
      <w:r w:rsidR="006F02A6">
        <w:t xml:space="preserve"> society blames women for the things </w:t>
      </w:r>
      <w:r w:rsidR="00A364F4">
        <w:t>men contribute equally</w:t>
      </w:r>
      <w:r w:rsidR="006F02A6">
        <w:t>. The painting has ugly and beautiful women in the same set and in the same brothel where</w:t>
      </w:r>
      <w:r w:rsidR="000C1E6A">
        <w:t xml:space="preserve"> they </w:t>
      </w:r>
      <w:proofErr w:type="gramStart"/>
      <w:r w:rsidR="000C1E6A">
        <w:t>are revealed</w:t>
      </w:r>
      <w:proofErr w:type="gramEnd"/>
      <w:r w:rsidR="000C1E6A">
        <w:t xml:space="preserve"> to the world; this means the same level that the women hold among t</w:t>
      </w:r>
      <w:r w:rsidR="00017C37">
        <w:t>hemselves with both the ugly an</w:t>
      </w:r>
      <w:r w:rsidR="000C1E6A">
        <w:t xml:space="preserve">d the beautiful finding empowerment and freedom brothel. </w:t>
      </w:r>
    </w:p>
    <w:p w:rsidR="00B3110D" w:rsidRDefault="00203D2C" w:rsidP="00E634CB">
      <w:pPr>
        <w:spacing w:line="480" w:lineRule="auto"/>
        <w:ind w:firstLine="720"/>
      </w:pPr>
      <w:r>
        <w:lastRenderedPageBreak/>
        <w:t>Picasso majorly depicts feminism</w:t>
      </w:r>
      <w:r w:rsidR="00B3110D">
        <w:t xml:space="preserve"> with the different </w:t>
      </w:r>
      <w:r w:rsidR="00DA0C7E">
        <w:t>forms</w:t>
      </w:r>
      <w:r w:rsidR="00B3110D">
        <w:t xml:space="preserve"> of women and the </w:t>
      </w:r>
      <w:r w:rsidR="00DA0C7E">
        <w:t>placing</w:t>
      </w:r>
      <w:r w:rsidR="00B3110D">
        <w:t xml:space="preserve"> of the stage.</w:t>
      </w:r>
      <w:r w:rsidR="00DA0C7E">
        <w:t xml:space="preserve"> </w:t>
      </w:r>
      <w:r w:rsidR="00F44851">
        <w:t xml:space="preserve">Feminism </w:t>
      </w:r>
      <w:r w:rsidR="00075F7E">
        <w:t>refers</w:t>
      </w:r>
      <w:r w:rsidR="00F44851">
        <w:t xml:space="preserve"> to the commitment and political </w:t>
      </w:r>
      <w:r w:rsidR="00075F7E">
        <w:t>movements</w:t>
      </w:r>
      <w:r w:rsidR="00F44851">
        <w:t xml:space="preserve"> that seek justice </w:t>
      </w:r>
      <w:r w:rsidR="00075F7E">
        <w:t>for</w:t>
      </w:r>
      <w:r w:rsidR="00F44851">
        <w:t xml:space="preserve"> women and </w:t>
      </w:r>
      <w:r w:rsidR="00075F7E">
        <w:t>end</w:t>
      </w:r>
      <w:r w:rsidR="00F44851">
        <w:t xml:space="preserve"> sexism</w:t>
      </w:r>
      <w:r w:rsidR="00075F7E">
        <w:t xml:space="preserve"> (McAfee, 2018)</w:t>
      </w:r>
      <w:r w:rsidR="00F44851">
        <w:t xml:space="preserve">. </w:t>
      </w:r>
      <w:r w:rsidR="00656D58">
        <w:t>Picasso has depicted fe</w:t>
      </w:r>
      <w:r w:rsidR="00D1156A">
        <w:t xml:space="preserve">minism in the painting </w:t>
      </w:r>
      <w:r>
        <w:t>so</w:t>
      </w:r>
      <w:r w:rsidR="00D1156A">
        <w:t xml:space="preserve"> that the ordinary eye cannot distinguish without critical analysis.</w:t>
      </w:r>
      <w:r w:rsidR="00E241BC">
        <w:t xml:space="preserve"> The idea of</w:t>
      </w:r>
      <w:r w:rsidR="00AB3B42">
        <w:t xml:space="preserve"> the piece of art and </w:t>
      </w:r>
      <w:r>
        <w:t>its argument</w:t>
      </w:r>
      <w:r w:rsidR="00E241BC">
        <w:t>s creates a need t</w:t>
      </w:r>
      <w:r w:rsidR="00AB3B42">
        <w:t xml:space="preserve">o understand feminism and identify </w:t>
      </w:r>
      <w:r w:rsidR="00A364F4">
        <w:t>Picasso's factors</w:t>
      </w:r>
      <w:r w:rsidR="00AB3B42">
        <w:t xml:space="preserve"> in society.</w:t>
      </w:r>
      <w:r w:rsidR="00E241BC">
        <w:t xml:space="preserve"> </w:t>
      </w:r>
      <w:r w:rsidR="00680BE9">
        <w:t xml:space="preserve">The feminism theory holds the key to </w:t>
      </w:r>
      <w:proofErr w:type="gramStart"/>
      <w:r w:rsidR="00680BE9">
        <w:t>women</w:t>
      </w:r>
      <w:r>
        <w:t>'s</w:t>
      </w:r>
      <w:r w:rsidR="00680BE9">
        <w:t xml:space="preserve"> empowerment and </w:t>
      </w:r>
      <w:r>
        <w:t>how</w:t>
      </w:r>
      <w:r w:rsidR="00680BE9">
        <w:t xml:space="preserve"> society should treat women </w:t>
      </w:r>
      <w:r w:rsidR="00A364F4">
        <w:t>equally</w:t>
      </w:r>
      <w:r w:rsidR="00680BE9">
        <w:t xml:space="preserve"> with men</w:t>
      </w:r>
      <w:proofErr w:type="gramEnd"/>
      <w:r w:rsidR="00680BE9">
        <w:t xml:space="preserve">. The usage of ugly faces that resembles spirits in the </w:t>
      </w:r>
      <w:r w:rsidR="00680BE9" w:rsidRPr="00680BE9">
        <w:t xml:space="preserve">Les Demoiselles </w:t>
      </w:r>
      <w:proofErr w:type="spellStart"/>
      <w:r w:rsidR="00680BE9" w:rsidRPr="00680BE9">
        <w:t>d</w:t>
      </w:r>
      <w:r>
        <w:t>'</w:t>
      </w:r>
      <w:r w:rsidR="00680BE9" w:rsidRPr="00680BE9">
        <w:t>Avignon</w:t>
      </w:r>
      <w:proofErr w:type="spellEnd"/>
      <w:r w:rsidR="00680BE9">
        <w:t xml:space="preserve"> communicates the </w:t>
      </w:r>
      <w:r w:rsidR="00F8188D">
        <w:t>power and authority that the wo</w:t>
      </w:r>
      <w:r w:rsidR="00680BE9">
        <w:t xml:space="preserve">men hold in their string areas like sexual freedom. </w:t>
      </w:r>
      <w:r w:rsidR="00F8188D">
        <w:t xml:space="preserve">The existence of the faces </w:t>
      </w:r>
      <w:r w:rsidR="00AB2AB3">
        <w:t>among</w:t>
      </w:r>
      <w:r w:rsidR="00F8188D">
        <w:t xml:space="preserve"> the women among the brothel members shows how the sector can empower women in a manner that society does not understand.</w:t>
      </w:r>
      <w:r w:rsidR="00AB2AB3">
        <w:t xml:space="preserve"> The </w:t>
      </w:r>
      <w:proofErr w:type="gramStart"/>
      <w:r w:rsidR="00AB2AB3">
        <w:t>way that society perceives the roles of the woman is better depicted by the painting</w:t>
      </w:r>
      <w:proofErr w:type="gramEnd"/>
      <w:r w:rsidR="00AB2AB3">
        <w:t>.</w:t>
      </w:r>
    </w:p>
    <w:p w:rsidR="00F051B8" w:rsidRDefault="00920F6A" w:rsidP="00E634CB">
      <w:pPr>
        <w:spacing w:line="480" w:lineRule="auto"/>
        <w:ind w:firstLine="720"/>
      </w:pPr>
      <w:r>
        <w:t xml:space="preserve">The </w:t>
      </w:r>
      <w:r w:rsidR="00203D2C">
        <w:t>artist's idea</w:t>
      </w:r>
      <w:r>
        <w:t xml:space="preserve"> on </w:t>
      </w:r>
      <w:r w:rsidR="00203D2C" w:rsidRPr="00BC07FE">
        <w:t xml:space="preserve">Demoiselles </w:t>
      </w:r>
      <w:proofErr w:type="spellStart"/>
      <w:r w:rsidR="00203D2C" w:rsidRPr="00BC07FE">
        <w:t>D</w:t>
      </w:r>
      <w:r w:rsidR="00203D2C">
        <w:t>'</w:t>
      </w:r>
      <w:r w:rsidR="00203D2C" w:rsidRPr="00BC07FE">
        <w:t>Avignon</w:t>
      </w:r>
      <w:proofErr w:type="spellEnd"/>
      <w:r>
        <w:t xml:space="preserve"> </w:t>
      </w:r>
      <w:proofErr w:type="gramStart"/>
      <w:r>
        <w:t>is designed</w:t>
      </w:r>
      <w:proofErr w:type="gramEnd"/>
      <w:r>
        <w:t xml:space="preserve"> in </w:t>
      </w:r>
      <w:r w:rsidR="00203D2C">
        <w:t xml:space="preserve">a </w:t>
      </w:r>
      <w:r>
        <w:t xml:space="preserve">manner that many artists and </w:t>
      </w:r>
      <w:r w:rsidR="00BC07FE">
        <w:t>critics</w:t>
      </w:r>
      <w:r>
        <w:t xml:space="preserve"> cannot </w:t>
      </w:r>
      <w:r w:rsidR="00BC07FE">
        <w:t>agree</w:t>
      </w:r>
      <w:r>
        <w:t xml:space="preserve"> with due to the </w:t>
      </w:r>
      <w:r w:rsidR="00BC07FE">
        <w:t>nudity</w:t>
      </w:r>
      <w:r>
        <w:t xml:space="preserve"> and posture of the women. </w:t>
      </w:r>
      <w:r w:rsidR="00F6766C">
        <w:t xml:space="preserve">The selection of the differences in faces </w:t>
      </w:r>
      <w:r w:rsidR="00BC07FE">
        <w:t>shows</w:t>
      </w:r>
      <w:r w:rsidR="00F6766C">
        <w:t xml:space="preserve"> the way women of different social clas</w:t>
      </w:r>
      <w:r w:rsidR="00203D2C">
        <w:t>se</w:t>
      </w:r>
      <w:r w:rsidR="00F6766C">
        <w:t>s and statu</w:t>
      </w:r>
      <w:r w:rsidR="00203D2C">
        <w:t>se</w:t>
      </w:r>
      <w:r w:rsidR="00F6766C">
        <w:t xml:space="preserve">s strive together towards equality. </w:t>
      </w:r>
      <w:r w:rsidR="00203D2C">
        <w:t>S</w:t>
      </w:r>
      <w:r w:rsidR="00BC07FE">
        <w:t>ociety</w:t>
      </w:r>
      <w:r w:rsidR="00F6766C">
        <w:t xml:space="preserve"> and generally men tend to discriminate and segregate against women irrespective of social </w:t>
      </w:r>
      <w:r w:rsidR="00BC07FE">
        <w:t>status</w:t>
      </w:r>
      <w:r w:rsidR="00F6766C">
        <w:t xml:space="preserve"> or the</w:t>
      </w:r>
      <w:r w:rsidR="00203D2C">
        <w:t>ir denomination</w:t>
      </w:r>
      <w:r w:rsidR="00F6766C">
        <w:t>. The brothel attendants do not select the women who will serve there</w:t>
      </w:r>
      <w:r w:rsidR="00203D2C">
        <w:t>,</w:t>
      </w:r>
      <w:r w:rsidR="00F6766C">
        <w:t xml:space="preserve"> and so every woman has the power over the </w:t>
      </w:r>
      <w:r w:rsidR="00BC07FE">
        <w:t>client</w:t>
      </w:r>
      <w:r w:rsidR="00F6766C">
        <w:t xml:space="preserve">. </w:t>
      </w:r>
      <w:r w:rsidR="00BC07FE">
        <w:t>The L</w:t>
      </w:r>
      <w:r w:rsidR="00BC07FE" w:rsidRPr="00BC07FE">
        <w:t xml:space="preserve">es Demoiselles </w:t>
      </w:r>
      <w:proofErr w:type="spellStart"/>
      <w:r w:rsidR="00BC07FE" w:rsidRPr="00BC07FE">
        <w:t>D</w:t>
      </w:r>
      <w:r w:rsidR="00203D2C">
        <w:t>'</w:t>
      </w:r>
      <w:r w:rsidR="00BC07FE" w:rsidRPr="00BC07FE">
        <w:t>Avignon</w:t>
      </w:r>
      <w:proofErr w:type="spellEnd"/>
      <w:r w:rsidR="00BC07FE">
        <w:t xml:space="preserve"> </w:t>
      </w:r>
      <w:proofErr w:type="gramStart"/>
      <w:r w:rsidR="00BC07FE">
        <w:t>is designed</w:t>
      </w:r>
      <w:proofErr w:type="gramEnd"/>
      <w:r w:rsidR="00BC07FE">
        <w:t xml:space="preserve"> </w:t>
      </w:r>
      <w:r w:rsidR="00203D2C">
        <w:t>so</w:t>
      </w:r>
      <w:r w:rsidR="00BC07FE">
        <w:t xml:space="preserve"> that the women in the painting </w:t>
      </w:r>
      <w:r w:rsidR="00A364F4">
        <w:t>face</w:t>
      </w:r>
      <w:r w:rsidR="00BC07FE">
        <w:t xml:space="preserve"> the viewer of the painting </w:t>
      </w:r>
      <w:r w:rsidR="00EA7877">
        <w:t>depicting</w:t>
      </w:r>
      <w:r w:rsidR="00BE0199">
        <w:t xml:space="preserve"> the entire society. </w:t>
      </w:r>
      <w:r w:rsidR="00203D2C">
        <w:t>In its unique way, the painting</w:t>
      </w:r>
      <w:r w:rsidR="00BE0199">
        <w:t xml:space="preserve"> communicates the level at which </w:t>
      </w:r>
      <w:r w:rsidR="00A364F4">
        <w:t>society</w:t>
      </w:r>
      <w:r w:rsidR="00BE0199">
        <w:t xml:space="preserve"> has defined what the woman stands for</w:t>
      </w:r>
      <w:r w:rsidR="00203D2C">
        <w:t>,</w:t>
      </w:r>
      <w:r w:rsidR="00BE0199">
        <w:t xml:space="preserve"> disregarding their potential and drawing them as the objects of pleasure and satisfaction and nothing more.</w:t>
      </w:r>
      <w:r w:rsidR="00F90E94">
        <w:t xml:space="preserve"> </w:t>
      </w:r>
    </w:p>
    <w:p w:rsidR="0014527E" w:rsidRDefault="00EC5533" w:rsidP="00E634CB">
      <w:pPr>
        <w:spacing w:line="480" w:lineRule="auto"/>
        <w:ind w:firstLine="720"/>
      </w:pPr>
      <w:r>
        <w:t xml:space="preserve">The art and ideologies that Picasso </w:t>
      </w:r>
      <w:r w:rsidR="00EA7877">
        <w:t>depicts</w:t>
      </w:r>
      <w:r>
        <w:t xml:space="preserve"> in his paintings leave many a scholar in astonishment due to his vast knowledge in borrowing other </w:t>
      </w:r>
      <w:r w:rsidR="001707AF">
        <w:t>artist</w:t>
      </w:r>
      <w:r w:rsidR="00203D2C">
        <w:t>'</w:t>
      </w:r>
      <w:r w:rsidR="001707AF">
        <w:t>s</w:t>
      </w:r>
      <w:r>
        <w:t xml:space="preserve"> ideas.</w:t>
      </w:r>
      <w:r w:rsidR="00EA7877">
        <w:t xml:space="preserve"> </w:t>
      </w:r>
      <w:r w:rsidR="00203D2C">
        <w:t>T</w:t>
      </w:r>
      <w:r w:rsidR="00EA7877">
        <w:t xml:space="preserve">he </w:t>
      </w:r>
      <w:r w:rsidR="001707AF">
        <w:t>artist</w:t>
      </w:r>
      <w:r w:rsidR="00203D2C">
        <w:t>'</w:t>
      </w:r>
      <w:r w:rsidR="001707AF">
        <w:t>s</w:t>
      </w:r>
      <w:r w:rsidR="00EA7877">
        <w:t xml:space="preserve"> ability to </w:t>
      </w:r>
      <w:r w:rsidR="00EA7877">
        <w:lastRenderedPageBreak/>
        <w:t xml:space="preserve">borrow from other </w:t>
      </w:r>
      <w:r w:rsidR="001707AF">
        <w:t>artists</w:t>
      </w:r>
      <w:r w:rsidR="00EA7877">
        <w:t xml:space="preserve"> made it hard </w:t>
      </w:r>
      <w:r w:rsidR="001707AF">
        <w:t>for</w:t>
      </w:r>
      <w:r w:rsidR="00EA7877">
        <w:t xml:space="preserve"> them to invite him in their galleries </w:t>
      </w:r>
      <w:r w:rsidR="00341B97">
        <w:t>to prevent him from incorporating their art in his vast ideas</w:t>
      </w:r>
      <w:r w:rsidR="00B77E98">
        <w:t xml:space="preserve"> (Harris &amp; </w:t>
      </w:r>
      <w:proofErr w:type="spellStart"/>
      <w:r w:rsidR="00B77E98">
        <w:t>Zucker</w:t>
      </w:r>
      <w:proofErr w:type="spellEnd"/>
      <w:r w:rsidR="00B77E98">
        <w:t xml:space="preserve">, </w:t>
      </w:r>
      <w:r w:rsidR="00BA2C76">
        <w:t>2015</w:t>
      </w:r>
      <w:r w:rsidR="00B77E98">
        <w:t>.)</w:t>
      </w:r>
      <w:r w:rsidR="00341B97">
        <w:t>.</w:t>
      </w:r>
      <w:r w:rsidR="00B77E98">
        <w:t xml:space="preserve"> </w:t>
      </w:r>
      <w:r w:rsidR="00F70B32">
        <w:t xml:space="preserve">The artist </w:t>
      </w:r>
      <w:r w:rsidR="00203D2C">
        <w:t>could include</w:t>
      </w:r>
      <w:r w:rsidR="00F70B32">
        <w:t xml:space="preserve"> the artwork of </w:t>
      </w:r>
      <w:r w:rsidR="0051684C">
        <w:t>other</w:t>
      </w:r>
      <w:r w:rsidR="00F70B32">
        <w:t xml:space="preserve"> artists and modernize it unlike any other</w:t>
      </w:r>
      <w:r w:rsidR="00203D2C">
        <w:t>,</w:t>
      </w:r>
      <w:r w:rsidR="00F70B32">
        <w:t xml:space="preserve"> </w:t>
      </w:r>
      <w:r w:rsidR="00203D2C">
        <w:t>which</w:t>
      </w:r>
      <w:r w:rsidR="00F70B32">
        <w:t xml:space="preserve"> led to the </w:t>
      </w:r>
      <w:r w:rsidR="007E7326">
        <w:t>enhancement</w:t>
      </w:r>
      <w:r w:rsidR="00F70B32">
        <w:t xml:space="preserve"> of his art in the 20</w:t>
      </w:r>
      <w:r w:rsidR="00F70B32" w:rsidRPr="00F70B32">
        <w:rPr>
          <w:vertAlign w:val="superscript"/>
        </w:rPr>
        <w:t>th</w:t>
      </w:r>
      <w:r w:rsidR="00F70B32">
        <w:t xml:space="preserve"> century.</w:t>
      </w:r>
      <w:r w:rsidR="0051684C">
        <w:t xml:space="preserve"> </w:t>
      </w:r>
      <w:r w:rsidR="00F748DE">
        <w:t xml:space="preserve">The adoption of modernisms and feminism by </w:t>
      </w:r>
      <w:r w:rsidR="00DF12BB">
        <w:t>Picasso</w:t>
      </w:r>
      <w:r w:rsidR="00F748DE">
        <w:t xml:space="preserve"> in the </w:t>
      </w:r>
      <w:r w:rsidR="00DF12BB">
        <w:t>L</w:t>
      </w:r>
      <w:r w:rsidR="00DF12BB" w:rsidRPr="00DF12BB">
        <w:t xml:space="preserve">es Demoiselles </w:t>
      </w:r>
      <w:proofErr w:type="spellStart"/>
      <w:r w:rsidR="00DF12BB" w:rsidRPr="00DF12BB">
        <w:t>D</w:t>
      </w:r>
      <w:r w:rsidR="00203D2C">
        <w:t>'</w:t>
      </w:r>
      <w:r w:rsidR="00DF12BB" w:rsidRPr="00DF12BB">
        <w:t>Avignon</w:t>
      </w:r>
      <w:proofErr w:type="spellEnd"/>
      <w:r w:rsidR="002D64E1">
        <w:t xml:space="preserve"> makes his artwork unique comp</w:t>
      </w:r>
      <w:r w:rsidR="00DF12BB">
        <w:t>ared to other scholars and artists in the field.</w:t>
      </w:r>
      <w:r w:rsidR="0014527E">
        <w:t xml:space="preserve"> </w:t>
      </w:r>
      <w:r w:rsidR="002D64E1">
        <w:t>Largely</w:t>
      </w:r>
      <w:r w:rsidR="0014527E">
        <w:t xml:space="preserve"> the painting relates to the issue of </w:t>
      </w:r>
      <w:r w:rsidR="002D64E1">
        <w:t>f</w:t>
      </w:r>
      <w:r w:rsidR="0014527E">
        <w:t xml:space="preserve">eminism and modernity in </w:t>
      </w:r>
      <w:r w:rsidR="00B475DC">
        <w:t>today</w:t>
      </w:r>
      <w:r w:rsidR="00203D2C">
        <w:t>'</w:t>
      </w:r>
      <w:r w:rsidR="00B475DC">
        <w:t>s</w:t>
      </w:r>
      <w:r w:rsidR="0014527E">
        <w:t xml:space="preserve"> society.</w:t>
      </w:r>
      <w:r w:rsidR="002D64E1">
        <w:t xml:space="preserve"> The </w:t>
      </w:r>
      <w:r w:rsidR="00B475DC">
        <w:t>placing</w:t>
      </w:r>
      <w:r w:rsidR="002D64E1">
        <w:t xml:space="preserve"> of the scene and </w:t>
      </w:r>
      <w:r w:rsidR="00203D2C">
        <w:t>women's postures,</w:t>
      </w:r>
      <w:r w:rsidR="00B475DC">
        <w:t xml:space="preserve"> especially th</w:t>
      </w:r>
      <w:r w:rsidR="002D64E1">
        <w:t xml:space="preserve">e women </w:t>
      </w:r>
      <w:r w:rsidR="00203D2C">
        <w:t>o</w:t>
      </w:r>
      <w:r w:rsidR="002D64E1">
        <w:t xml:space="preserve">n the </w:t>
      </w:r>
      <w:proofErr w:type="gramStart"/>
      <w:r w:rsidR="002D64E1">
        <w:t>far</w:t>
      </w:r>
      <w:r w:rsidR="00203D2C">
        <w:t>-</w:t>
      </w:r>
      <w:r w:rsidR="002D64E1">
        <w:t>right</w:t>
      </w:r>
      <w:proofErr w:type="gramEnd"/>
      <w:r w:rsidR="00203D2C">
        <w:t>,</w:t>
      </w:r>
      <w:r w:rsidR="002D64E1">
        <w:t xml:space="preserve"> depicts feminism and the factors </w:t>
      </w:r>
      <w:r w:rsidR="00203D2C">
        <w:t>contributing</w:t>
      </w:r>
      <w:r w:rsidR="002D64E1">
        <w:t xml:space="preserve"> to sexual freedom.</w:t>
      </w:r>
    </w:p>
    <w:p w:rsidR="00B475DC" w:rsidRDefault="00906A89" w:rsidP="00E634CB">
      <w:pPr>
        <w:spacing w:line="480" w:lineRule="auto"/>
        <w:ind w:firstLine="720"/>
      </w:pPr>
      <w:r>
        <w:t xml:space="preserve">The change </w:t>
      </w:r>
      <w:r w:rsidR="00203D2C">
        <w:t>in how</w:t>
      </w:r>
      <w:r>
        <w:t xml:space="preserve"> </w:t>
      </w:r>
      <w:r w:rsidR="00203D2C">
        <w:t>Picasso</w:t>
      </w:r>
      <w:r>
        <w:t xml:space="preserve"> painted his art has changed </w:t>
      </w:r>
      <w:r w:rsidR="00203D2C">
        <w:t xml:space="preserve">considering the changes he made on </w:t>
      </w:r>
      <w:r w:rsidR="00203D2C" w:rsidRPr="00BC07FE">
        <w:t xml:space="preserve">Demoiselles </w:t>
      </w:r>
      <w:proofErr w:type="spellStart"/>
      <w:r w:rsidR="00203D2C" w:rsidRPr="00BC07FE">
        <w:t>D</w:t>
      </w:r>
      <w:r w:rsidR="00203D2C">
        <w:t>'</w:t>
      </w:r>
      <w:r w:rsidR="00203D2C" w:rsidRPr="00BC07FE">
        <w:t>Avignon</w:t>
      </w:r>
      <w:proofErr w:type="spellEnd"/>
      <w:r w:rsidR="0010566F">
        <w:t xml:space="preserve">. The artist had used like </w:t>
      </w:r>
      <w:r w:rsidR="00203D2C">
        <w:t xml:space="preserve">a </w:t>
      </w:r>
      <w:r w:rsidR="0010566F">
        <w:t>hundred paintbrushes on the artwork</w:t>
      </w:r>
      <w:r w:rsidR="00203D2C">
        <w:t>,</w:t>
      </w:r>
      <w:r w:rsidR="0010566F">
        <w:t xml:space="preserve"> </w:t>
      </w:r>
      <w:r w:rsidR="00203D2C">
        <w:t>creat</w:t>
      </w:r>
      <w:r w:rsidR="0010566F">
        <w:t xml:space="preserve">ing an essential aspect. However, he later changed the </w:t>
      </w:r>
      <w:r w:rsidR="00203D2C">
        <w:t>painting</w:t>
      </w:r>
      <w:r w:rsidR="0010566F">
        <w:t xml:space="preserve"> by using more vibrancy and color for the Les Demoiselles </w:t>
      </w:r>
      <w:proofErr w:type="spellStart"/>
      <w:r w:rsidR="0010566F">
        <w:t>D</w:t>
      </w:r>
      <w:r w:rsidR="00203D2C">
        <w:t>'</w:t>
      </w:r>
      <w:r w:rsidR="0010566F">
        <w:t>Avignoe</w:t>
      </w:r>
      <w:proofErr w:type="spellEnd"/>
      <w:r w:rsidR="00203D2C">
        <w:t>,</w:t>
      </w:r>
      <w:r w:rsidR="00E03E56">
        <w:t xml:space="preserve"> making it more modern and appealing. The usage of the women</w:t>
      </w:r>
      <w:r w:rsidR="00203D2C">
        <w:t>'s</w:t>
      </w:r>
      <w:r w:rsidR="00E03E56">
        <w:t xml:space="preserve"> bodies as images of shattered objects communicates to the audience </w:t>
      </w:r>
      <w:r w:rsidR="00203D2C">
        <w:t>how</w:t>
      </w:r>
      <w:r w:rsidR="00E03E56">
        <w:t xml:space="preserve"> society has crushed the role of women in society. </w:t>
      </w:r>
      <w:r w:rsidR="00E21BC3">
        <w:t>Colors and paint designs co</w:t>
      </w:r>
      <w:r w:rsidR="00203D2C">
        <w:t>nvey</w:t>
      </w:r>
      <w:r w:rsidR="00E21BC3">
        <w:t xml:space="preserve"> the </w:t>
      </w:r>
      <w:r w:rsidR="00203D2C">
        <w:t>artists' emotion</w:t>
      </w:r>
      <w:r w:rsidR="00A1439C">
        <w:t>s</w:t>
      </w:r>
      <w:r w:rsidR="00E21BC3">
        <w:t xml:space="preserve"> o</w:t>
      </w:r>
      <w:r w:rsidR="00A1439C">
        <w:t>ver time and the aspect of m</w:t>
      </w:r>
      <w:r w:rsidR="00E21BC3">
        <w:t xml:space="preserve">odernization </w:t>
      </w:r>
      <w:proofErr w:type="gramStart"/>
      <w:r w:rsidR="00A1439C">
        <w:t>impacting</w:t>
      </w:r>
      <w:proofErr w:type="gramEnd"/>
      <w:r w:rsidR="00E21BC3">
        <w:t xml:space="preserve"> </w:t>
      </w:r>
      <w:r w:rsidR="00A1439C">
        <w:t xml:space="preserve">art </w:t>
      </w:r>
      <w:r w:rsidR="007D6945">
        <w:t xml:space="preserve">and its implications in </w:t>
      </w:r>
      <w:r w:rsidR="00D72E01">
        <w:t>today</w:t>
      </w:r>
      <w:r w:rsidR="00203D2C">
        <w:t>'</w:t>
      </w:r>
      <w:r w:rsidR="00D72E01">
        <w:t>s</w:t>
      </w:r>
      <w:r w:rsidR="007D6945">
        <w:t xml:space="preserve"> society. </w:t>
      </w:r>
    </w:p>
    <w:p w:rsidR="00EF6F4B" w:rsidRDefault="00EF6F4B" w:rsidP="00E634CB">
      <w:pPr>
        <w:spacing w:line="480" w:lineRule="auto"/>
        <w:ind w:firstLine="720"/>
      </w:pPr>
      <w:r w:rsidRPr="00EF6F4B">
        <w:rPr>
          <w:noProof/>
        </w:rPr>
        <w:lastRenderedPageBreak/>
        <w:drawing>
          <wp:inline distT="0" distB="0" distL="0" distR="0">
            <wp:extent cx="4061460" cy="4286885"/>
            <wp:effectExtent l="0" t="0" r="0" b="0"/>
            <wp:docPr id="1" name="Picture 1" descr="Pablo Picasso, Les Demoiselles d'Avignon, 1907, oil on canvas, 8' x 7' 8&quot; (243.9 x 233.7 cm) (Museum of Modern Art, New Yor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blo Picasso, Les Demoiselles d'Avignon, 1907, oil on canvas, 8' x 7' 8&quot; (243.9 x 233.7 cm) (Museum of Modern Art, New York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460" cy="428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F4B" w:rsidRDefault="00EF6F4B" w:rsidP="00E634CB">
      <w:pPr>
        <w:spacing w:line="480" w:lineRule="auto"/>
        <w:ind w:firstLine="720"/>
      </w:pPr>
      <w:r>
        <w:t xml:space="preserve">Figure. </w:t>
      </w:r>
      <w:r w:rsidRPr="00EF6F4B">
        <w:t xml:space="preserve">Pablo Picasso, Les Demoiselles </w:t>
      </w:r>
      <w:proofErr w:type="spellStart"/>
      <w:r w:rsidRPr="00EF6F4B">
        <w:t>d’Avignon</w:t>
      </w:r>
      <w:proofErr w:type="spellEnd"/>
      <w:r w:rsidRPr="00EF6F4B">
        <w:t>, 1907, oil on canvas, 8′ x 7′ 8″ (243.9 x 233.7 cm) (Museum of Modern Art, New York)</w:t>
      </w:r>
    </w:p>
    <w:p w:rsidR="00E315AF" w:rsidRDefault="00E315AF" w:rsidP="00E634CB">
      <w:pPr>
        <w:spacing w:line="480" w:lineRule="auto"/>
        <w:ind w:firstLine="720"/>
      </w:pPr>
      <w:r>
        <w:t xml:space="preserve">The </w:t>
      </w:r>
      <w:r w:rsidR="002A45CF">
        <w:t>other</w:t>
      </w:r>
      <w:r>
        <w:t xml:space="preserve"> </w:t>
      </w:r>
      <w:r w:rsidR="002A45CF">
        <w:t>painting</w:t>
      </w:r>
      <w:r>
        <w:t xml:space="preserve"> Pablo Picasso uses to communicate a </w:t>
      </w:r>
      <w:r w:rsidR="004166C6">
        <w:t>message</w:t>
      </w:r>
      <w:r>
        <w:t xml:space="preserve"> to </w:t>
      </w:r>
      <w:r w:rsidR="004166C6">
        <w:t>society</w:t>
      </w:r>
      <w:r>
        <w:t xml:space="preserve"> includes the girl before a mirror.</w:t>
      </w:r>
      <w:r w:rsidR="004166C6">
        <w:t xml:space="preserve"> The girl before a mirror image depicts a well draw feminine figure reading from the face</w:t>
      </w:r>
      <w:r w:rsidR="00A364F4">
        <w:t>,</w:t>
      </w:r>
      <w:r w:rsidR="004166C6">
        <w:t xml:space="preserve"> and </w:t>
      </w:r>
      <w:proofErr w:type="gramStart"/>
      <w:r w:rsidR="004166C6">
        <w:t>she</w:t>
      </w:r>
      <w:r w:rsidR="00A364F4">
        <w:t>'</w:t>
      </w:r>
      <w:r w:rsidR="004166C6">
        <w:t>s</w:t>
      </w:r>
      <w:proofErr w:type="gramEnd"/>
      <w:r w:rsidR="004166C6">
        <w:t xml:space="preserve"> </w:t>
      </w:r>
      <w:r w:rsidR="00A364F4">
        <w:t>usually dressed</w:t>
      </w:r>
      <w:r w:rsidR="004166C6">
        <w:t xml:space="preserve"> attractively in a manner that shows her beauty and perfect reflection in the mirror. The painting by Picasso holds a dazzling visual that has a thematic </w:t>
      </w:r>
      <w:r w:rsidR="002A45CF">
        <w:t>complexity</w:t>
      </w:r>
      <w:r w:rsidR="004166C6">
        <w:t xml:space="preserve"> that interprets modern times</w:t>
      </w:r>
      <w:r w:rsidR="002A45CF">
        <w:t xml:space="preserve"> (</w:t>
      </w:r>
      <w:proofErr w:type="spellStart"/>
      <w:r w:rsidR="002A45CF">
        <w:t>Moma</w:t>
      </w:r>
      <w:proofErr w:type="spellEnd"/>
      <w:r w:rsidR="002A45CF">
        <w:t xml:space="preserve">, </w:t>
      </w:r>
      <w:proofErr w:type="spellStart"/>
      <w:r w:rsidR="002A45CF">
        <w:t>n.d</w:t>
      </w:r>
      <w:proofErr w:type="spellEnd"/>
      <w:r w:rsidR="002A45CF">
        <w:t>)</w:t>
      </w:r>
      <w:r w:rsidR="004166C6">
        <w:t xml:space="preserve">. </w:t>
      </w:r>
      <w:r w:rsidR="002A45CF">
        <w:t xml:space="preserve">The main idea of the image revolves around the </w:t>
      </w:r>
      <w:r w:rsidR="002A346C">
        <w:t>modern</w:t>
      </w:r>
      <w:r w:rsidR="00C66737">
        <w:t xml:space="preserve"> age and </w:t>
      </w:r>
      <w:r w:rsidR="00A364F4">
        <w:t>how the woman shall change in terms</w:t>
      </w:r>
      <w:r w:rsidR="00C66737">
        <w:t xml:space="preserve"> of how society perceives then. The painting communicates in a funny </w:t>
      </w:r>
      <w:r w:rsidR="002A346C">
        <w:t>manner</w:t>
      </w:r>
      <w:r w:rsidR="00C66737">
        <w:t xml:space="preserve"> giving the reader a funny impression of a figure that </w:t>
      </w:r>
      <w:r w:rsidR="002A346C">
        <w:t>portrays</w:t>
      </w:r>
      <w:r w:rsidR="00C66737">
        <w:t xml:space="preserve"> feminism and masculinity at the same time. The </w:t>
      </w:r>
      <w:r w:rsidR="002A346C">
        <w:t>element</w:t>
      </w:r>
      <w:r w:rsidR="00C66737">
        <w:t xml:space="preserve"> of </w:t>
      </w:r>
      <w:r w:rsidR="00C66737">
        <w:lastRenderedPageBreak/>
        <w:t>the art co</w:t>
      </w:r>
      <w:r w:rsidR="00A364F4">
        <w:t>rrespond</w:t>
      </w:r>
      <w:r w:rsidR="00C66737">
        <w:t xml:space="preserve">s </w:t>
      </w:r>
      <w:r w:rsidR="00A364F4">
        <w:t xml:space="preserve">to </w:t>
      </w:r>
      <w:r w:rsidR="002A346C">
        <w:t>Picasso</w:t>
      </w:r>
      <w:r w:rsidR="00A364F4">
        <w:t>'</w:t>
      </w:r>
      <w:r w:rsidR="002A346C">
        <w:t>s</w:t>
      </w:r>
      <w:r w:rsidR="00C66737">
        <w:t xml:space="preserve"> ideas </w:t>
      </w:r>
      <w:r w:rsidR="002A346C">
        <w:t>for</w:t>
      </w:r>
      <w:r w:rsidR="00C66737">
        <w:t xml:space="preserve"> modern times and how they will </w:t>
      </w:r>
      <w:proofErr w:type="gramStart"/>
      <w:r w:rsidR="00C66737">
        <w:t>impact</w:t>
      </w:r>
      <w:proofErr w:type="gramEnd"/>
      <w:r w:rsidR="00C66737">
        <w:t xml:space="preserve"> the way women </w:t>
      </w:r>
      <w:r w:rsidR="002A346C">
        <w:t>perform</w:t>
      </w:r>
      <w:r w:rsidR="00C66737">
        <w:t xml:space="preserve"> in </w:t>
      </w:r>
      <w:r w:rsidR="002A346C">
        <w:t>society</w:t>
      </w:r>
      <w:r w:rsidR="00C66737">
        <w:t xml:space="preserve"> </w:t>
      </w:r>
      <w:r w:rsidR="002A346C">
        <w:t>compared</w:t>
      </w:r>
      <w:r w:rsidR="00C66737">
        <w:t xml:space="preserve"> to the old days.</w:t>
      </w:r>
      <w:r w:rsidR="002A346C">
        <w:t xml:space="preserve"> The whole </w:t>
      </w:r>
      <w:r w:rsidR="00A364F4">
        <w:t>concept</w:t>
      </w:r>
      <w:r w:rsidR="002A346C">
        <w:t xml:space="preserve"> of the piece of art has entirely changed </w:t>
      </w:r>
      <w:r w:rsidR="00627DBF">
        <w:t>compared</w:t>
      </w:r>
      <w:r w:rsidR="002A346C">
        <w:t xml:space="preserve"> to the dull paintings that the artists used a symbolic message that stands from the implications of the modern times and the involved </w:t>
      </w:r>
      <w:r w:rsidR="00627DBF">
        <w:t>implications</w:t>
      </w:r>
      <w:r w:rsidR="002A346C">
        <w:t>.</w:t>
      </w:r>
    </w:p>
    <w:p w:rsidR="00627DBF" w:rsidRDefault="00627DBF" w:rsidP="00E634CB">
      <w:pPr>
        <w:spacing w:line="480" w:lineRule="auto"/>
        <w:ind w:firstLine="720"/>
      </w:pPr>
      <w:r>
        <w:t xml:space="preserve">The woman </w:t>
      </w:r>
      <w:r w:rsidR="00932337">
        <w:t>before</w:t>
      </w:r>
      <w:r>
        <w:t xml:space="preserve"> a mirror painting</w:t>
      </w:r>
      <w:r w:rsidR="00A364F4">
        <w:t>,</w:t>
      </w:r>
      <w:r>
        <w:t xml:space="preserve"> just like the </w:t>
      </w:r>
      <w:r w:rsidRPr="00EF6F4B">
        <w:t xml:space="preserve">Les Demoiselles </w:t>
      </w:r>
      <w:proofErr w:type="spellStart"/>
      <w:r w:rsidRPr="00EF6F4B">
        <w:t>d</w:t>
      </w:r>
      <w:r w:rsidR="00A364F4">
        <w:t>'</w:t>
      </w:r>
      <w:r w:rsidRPr="00EF6F4B">
        <w:t>Avignon</w:t>
      </w:r>
      <w:proofErr w:type="spellEnd"/>
      <w:r w:rsidR="00A364F4">
        <w:t>,</w:t>
      </w:r>
      <w:r>
        <w:t xml:space="preserve"> communicates</w:t>
      </w:r>
      <w:r w:rsidR="00932337">
        <w:t xml:space="preserve"> </w:t>
      </w:r>
      <w:r>
        <w:t>the essential role and place of the woman in society. Unlike another piece of art</w:t>
      </w:r>
      <w:r w:rsidR="00A364F4">
        <w:t>, the image communicates both empowerment and a change in roles and beautifies oneself</w:t>
      </w:r>
      <w:r>
        <w:t xml:space="preserve"> to fit in </w:t>
      </w:r>
      <w:r w:rsidR="00932337">
        <w:t>society</w:t>
      </w:r>
      <w:r>
        <w:t>.</w:t>
      </w:r>
      <w:r w:rsidR="00C546AA">
        <w:t xml:space="preserve"> The woman in </w:t>
      </w:r>
      <w:r w:rsidR="00932337">
        <w:t>the mirror</w:t>
      </w:r>
      <w:r w:rsidR="00C546AA">
        <w:t xml:space="preserve"> is </w:t>
      </w:r>
      <w:r w:rsidR="00932337">
        <w:t>checking</w:t>
      </w:r>
      <w:r w:rsidR="00C546AA">
        <w:t xml:space="preserve"> herself to ensure that she </w:t>
      </w:r>
      <w:proofErr w:type="gramStart"/>
      <w:r w:rsidR="00C546AA">
        <w:t xml:space="preserve">is </w:t>
      </w:r>
      <w:r w:rsidR="00A364F4">
        <w:t>precise</w:t>
      </w:r>
      <w:r w:rsidR="00C546AA">
        <w:t>ly made</w:t>
      </w:r>
      <w:proofErr w:type="gramEnd"/>
      <w:r w:rsidR="00C546AA">
        <w:t xml:space="preserve"> in the way that </w:t>
      </w:r>
      <w:r w:rsidR="00A364F4">
        <w:t>society</w:t>
      </w:r>
      <w:r w:rsidR="00C546AA">
        <w:t xml:space="preserve"> would require of her.</w:t>
      </w:r>
      <w:r w:rsidR="00E25DB4">
        <w:t xml:space="preserve"> </w:t>
      </w:r>
      <w:r w:rsidR="00A364F4">
        <w:t>S</w:t>
      </w:r>
      <w:r w:rsidR="00E25DB4">
        <w:t>ociety during the old days had well</w:t>
      </w:r>
      <w:r w:rsidR="00A364F4">
        <w:t>-</w:t>
      </w:r>
      <w:r w:rsidR="00E25DB4">
        <w:t>defined roles for women</w:t>
      </w:r>
      <w:r w:rsidR="00A364F4">
        <w:t>,</w:t>
      </w:r>
      <w:r w:rsidR="00E25DB4">
        <w:t xml:space="preserve"> but </w:t>
      </w:r>
      <w:r w:rsidR="00A364F4">
        <w:t>the parts kept challenging as time progressed</w:t>
      </w:r>
      <w:r w:rsidR="00E25DB4">
        <w:t xml:space="preserve">. Pablo Picasso </w:t>
      </w:r>
      <w:r w:rsidR="002019B9">
        <w:t>was</w:t>
      </w:r>
      <w:r w:rsidR="00E25DB4">
        <w:t xml:space="preserve"> so keen on this</w:t>
      </w:r>
      <w:r w:rsidR="00A364F4">
        <w:t>,</w:t>
      </w:r>
      <w:r w:rsidR="00E25DB4">
        <w:t xml:space="preserve"> and the idea of </w:t>
      </w:r>
      <w:r w:rsidR="00A364F4">
        <w:t>a g</w:t>
      </w:r>
      <w:r w:rsidR="00E25DB4">
        <w:t xml:space="preserve">irl before a mirror is a </w:t>
      </w:r>
      <w:r w:rsidR="002019B9">
        <w:t>clear</w:t>
      </w:r>
      <w:r w:rsidR="00E25DB4">
        <w:t xml:space="preserve"> illustration of the new image that women had taken in society.</w:t>
      </w:r>
      <w:r w:rsidR="002019B9">
        <w:t xml:space="preserve"> The </w:t>
      </w:r>
      <w:r w:rsidR="00A364F4">
        <w:t>artist has used the change in women's roles in society</w:t>
      </w:r>
      <w:r w:rsidR="002019B9">
        <w:t xml:space="preserve"> </w:t>
      </w:r>
      <w:r w:rsidR="00E930D0">
        <w:t>through</w:t>
      </w:r>
      <w:r w:rsidR="002019B9">
        <w:t xml:space="preserve"> a </w:t>
      </w:r>
      <w:r w:rsidR="00E930D0">
        <w:t>display</w:t>
      </w:r>
      <w:r w:rsidR="002019B9">
        <w:t xml:space="preserve"> of both masculinity and </w:t>
      </w:r>
      <w:r w:rsidR="00E930D0">
        <w:t>femininity</w:t>
      </w:r>
      <w:r w:rsidR="002019B9">
        <w:t xml:space="preserve"> in the art.</w:t>
      </w:r>
    </w:p>
    <w:p w:rsidR="00E930D0" w:rsidRDefault="00E930D0" w:rsidP="00E634CB">
      <w:pPr>
        <w:spacing w:line="480" w:lineRule="auto"/>
        <w:ind w:firstLine="720"/>
      </w:pPr>
      <w:r>
        <w:t>Despite the strong message tha</w:t>
      </w:r>
      <w:r w:rsidR="00A364F4">
        <w:t xml:space="preserve">t the image communicates on </w:t>
      </w:r>
      <w:r>
        <w:t xml:space="preserve">beauty and the </w:t>
      </w:r>
      <w:r w:rsidR="00A364F4">
        <w:t>woman's new role</w:t>
      </w:r>
      <w:r>
        <w:t xml:space="preserve"> in</w:t>
      </w:r>
      <w:r w:rsidR="00767C6B">
        <w:t xml:space="preserve"> </w:t>
      </w:r>
      <w:r>
        <w:t xml:space="preserve">society, the image also holds some differences in what the woman believes and how society views her. </w:t>
      </w:r>
      <w:r w:rsidR="00767C6B">
        <w:t xml:space="preserve">For instance, the image and the reflection vary in terms of brightness and color usage. The idea of the image in the mirror and </w:t>
      </w:r>
      <w:r w:rsidR="00114034">
        <w:t>being</w:t>
      </w:r>
      <w:r w:rsidR="00767C6B">
        <w:t xml:space="preserve"> </w:t>
      </w:r>
      <w:r w:rsidR="00114034">
        <w:t>different</w:t>
      </w:r>
      <w:r w:rsidR="00767C6B">
        <w:t xml:space="preserve"> comm</w:t>
      </w:r>
      <w:r w:rsidR="00114034">
        <w:t xml:space="preserve">unicates </w:t>
      </w:r>
      <w:proofErr w:type="gramStart"/>
      <w:r w:rsidR="00114034">
        <w:t xml:space="preserve">the </w:t>
      </w:r>
      <w:r w:rsidR="00A364F4">
        <w:t>woman's feelings</w:t>
      </w:r>
      <w:r w:rsidR="00767C6B">
        <w:t xml:space="preserve"> and how she </w:t>
      </w:r>
      <w:r w:rsidR="00114034">
        <w:t>views</w:t>
      </w:r>
      <w:r w:rsidR="00767C6B">
        <w:t xml:space="preserve"> herself</w:t>
      </w:r>
      <w:proofErr w:type="gramEnd"/>
      <w:r w:rsidR="006E10A9">
        <w:t xml:space="preserve">; the woman seems </w:t>
      </w:r>
      <w:r w:rsidR="008100E4">
        <w:t>darker</w:t>
      </w:r>
      <w:r w:rsidR="006E10A9">
        <w:t xml:space="preserve"> in the image </w:t>
      </w:r>
      <w:r w:rsidR="00114034">
        <w:t>emphasizing</w:t>
      </w:r>
      <w:r w:rsidR="006E10A9">
        <w:t xml:space="preserve"> the agony and pressure that she undergoes in the struggle to </w:t>
      </w:r>
      <w:r w:rsidR="00114034">
        <w:t>satisfy</w:t>
      </w:r>
      <w:r w:rsidR="006E10A9">
        <w:t xml:space="preserve"> the needs of </w:t>
      </w:r>
      <w:r w:rsidR="00114034">
        <w:t>society</w:t>
      </w:r>
      <w:r w:rsidR="006E10A9">
        <w:t xml:space="preserve">. </w:t>
      </w:r>
      <w:r w:rsidR="00114034">
        <w:t>The reflection explains how the woman perceives herself versu</w:t>
      </w:r>
      <w:r w:rsidR="00090C4C">
        <w:t>s</w:t>
      </w:r>
      <w:r w:rsidR="00114034">
        <w:t xml:space="preserve"> what </w:t>
      </w:r>
      <w:r w:rsidR="00DC13D8">
        <w:t xml:space="preserve">society </w:t>
      </w:r>
      <w:r w:rsidR="00114034">
        <w:t>dictates</w:t>
      </w:r>
      <w:r w:rsidR="00DC13D8">
        <w:t xml:space="preserve"> the way she should behave. </w:t>
      </w:r>
      <w:r w:rsidR="00116771">
        <w:t>Society</w:t>
      </w:r>
      <w:r w:rsidR="00A364F4">
        <w:t>,</w:t>
      </w:r>
      <w:r w:rsidR="00116771">
        <w:t xml:space="preserve"> in most </w:t>
      </w:r>
      <w:r w:rsidR="008100E4">
        <w:t>instances</w:t>
      </w:r>
      <w:r w:rsidR="00A364F4">
        <w:t>,</w:t>
      </w:r>
      <w:r w:rsidR="00116771">
        <w:t xml:space="preserve"> sees a woma</w:t>
      </w:r>
      <w:r w:rsidR="008100E4">
        <w:t>n</w:t>
      </w:r>
      <w:r w:rsidR="00116771">
        <w:t xml:space="preserve"> as an </w:t>
      </w:r>
      <w:r w:rsidR="008100E4">
        <w:t>object</w:t>
      </w:r>
      <w:r w:rsidR="00116771">
        <w:t xml:space="preserve"> rather tha</w:t>
      </w:r>
      <w:r w:rsidR="00A364F4">
        <w:t>n</w:t>
      </w:r>
      <w:r w:rsidR="00116771">
        <w:t xml:space="preserve"> an equal participant in the success of </w:t>
      </w:r>
      <w:proofErr w:type="gramStart"/>
      <w:r w:rsidR="00116771">
        <w:t>society at large</w:t>
      </w:r>
      <w:proofErr w:type="gramEnd"/>
      <w:r w:rsidR="00116771">
        <w:t>.</w:t>
      </w:r>
      <w:r w:rsidR="008100E4">
        <w:t xml:space="preserve"> The </w:t>
      </w:r>
      <w:r w:rsidR="00A364F4">
        <w:t>woman's place</w:t>
      </w:r>
      <w:r w:rsidR="008100E4">
        <w:t xml:space="preserve"> </w:t>
      </w:r>
      <w:proofErr w:type="gramStart"/>
      <w:r w:rsidR="008100E4">
        <w:t>should be established</w:t>
      </w:r>
      <w:proofErr w:type="gramEnd"/>
      <w:r w:rsidR="008100E4">
        <w:t xml:space="preserve"> on the </w:t>
      </w:r>
      <w:r w:rsidR="008100E4">
        <w:lastRenderedPageBreak/>
        <w:t xml:space="preserve">morals and norms that they </w:t>
      </w:r>
      <w:r w:rsidR="0025415C">
        <w:t>operate</w:t>
      </w:r>
      <w:r w:rsidR="008100E4">
        <w:t xml:space="preserve"> by focusing on the responsibiliti</w:t>
      </w:r>
      <w:r w:rsidR="0025415C">
        <w:t xml:space="preserve">es and duties they can play in </w:t>
      </w:r>
      <w:r w:rsidR="00111E05">
        <w:t>self-development</w:t>
      </w:r>
      <w:r w:rsidR="005C4A9E">
        <w:t xml:space="preserve"> and soci</w:t>
      </w:r>
      <w:r w:rsidR="00A364F4">
        <w:t>al</w:t>
      </w:r>
      <w:r w:rsidR="005C4A9E">
        <w:t xml:space="preserve"> sustainability.</w:t>
      </w:r>
    </w:p>
    <w:p w:rsidR="00111E05" w:rsidRDefault="00D51711" w:rsidP="00E634CB">
      <w:pPr>
        <w:spacing w:line="480" w:lineRule="auto"/>
        <w:ind w:firstLine="720"/>
      </w:pPr>
      <w:r w:rsidRPr="00D51711">
        <w:drawing>
          <wp:inline distT="0" distB="0" distL="0" distR="0">
            <wp:extent cx="5943384" cy="6697683"/>
            <wp:effectExtent l="0" t="0" r="635" b="8255"/>
            <wp:docPr id="4" name="Picture 4" descr="Figure Painting - Lilys art work after Picasso- Girl before a mirror by Ljiljana Prelev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gure Painting - Lilys art work after Picasso- Girl before a mirror by Ljiljana Prelevi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0399" cy="6705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4CB" w:rsidRDefault="00E634CB" w:rsidP="00E634CB">
      <w:pPr>
        <w:spacing w:line="480" w:lineRule="auto"/>
        <w:ind w:firstLine="720"/>
      </w:pPr>
      <w:r>
        <w:t xml:space="preserve">The Girl </w:t>
      </w:r>
      <w:proofErr w:type="gramStart"/>
      <w:r>
        <w:t>Before</w:t>
      </w:r>
      <w:proofErr w:type="gramEnd"/>
      <w:r>
        <w:t xml:space="preserve"> a Mirror </w:t>
      </w:r>
    </w:p>
    <w:p w:rsidR="00111E05" w:rsidRDefault="00965A69" w:rsidP="00E634CB">
      <w:pPr>
        <w:spacing w:line="480" w:lineRule="auto"/>
        <w:ind w:firstLine="720"/>
      </w:pPr>
      <w:r>
        <w:lastRenderedPageBreak/>
        <w:t>Another</w:t>
      </w:r>
      <w:r w:rsidR="00111E05">
        <w:t xml:space="preserve"> piece of art that Pablo Picasso uses to communicate the need for gender equality and universal </w:t>
      </w:r>
      <w:r>
        <w:t>safety</w:t>
      </w:r>
      <w:r w:rsidR="00111E05">
        <w:t xml:space="preserve"> includes the Weeping Woman. </w:t>
      </w:r>
      <w:r w:rsidR="00F45648">
        <w:t xml:space="preserve">The weeping woman </w:t>
      </w:r>
      <w:r w:rsidR="00A364F4">
        <w:t>compris</w:t>
      </w:r>
      <w:r w:rsidR="00F45648">
        <w:t xml:space="preserve">es a combination of artwork and color enhancement to </w:t>
      </w:r>
      <w:r w:rsidR="00A364F4">
        <w:t>the</w:t>
      </w:r>
      <w:r w:rsidR="00F45648">
        <w:t xml:space="preserve"> degree that depicts the changing times </w:t>
      </w:r>
      <w:r w:rsidR="00A364F4">
        <w:t>of modernization and women's role</w:t>
      </w:r>
      <w:r w:rsidR="00F45648">
        <w:t xml:space="preserve">. </w:t>
      </w:r>
      <w:r w:rsidR="00071B50">
        <w:t xml:space="preserve">The image of the woman in the painting communicates universal suffering focusing on the </w:t>
      </w:r>
      <w:r w:rsidR="006C65DB">
        <w:t>Spanish</w:t>
      </w:r>
      <w:r w:rsidR="00071B50">
        <w:t xml:space="preserve"> civil war.</w:t>
      </w:r>
      <w:r w:rsidR="006C65DB">
        <w:t xml:space="preserve"> </w:t>
      </w:r>
      <w:r w:rsidR="00A364F4">
        <w:t>In one of his proclamations, the artist</w:t>
      </w:r>
      <w:r w:rsidR="00E60DEF">
        <w:t xml:space="preserve"> reveals that he views the women as </w:t>
      </w:r>
      <w:r w:rsidR="00876B4E">
        <w:t>suffering machines</w:t>
      </w:r>
      <w:r w:rsidR="00175A39">
        <w:t xml:space="preserve"> by </w:t>
      </w:r>
      <w:r w:rsidR="006D074B">
        <w:t>stating</w:t>
      </w:r>
      <w:r w:rsidR="00175A39">
        <w:t xml:space="preserve"> that through the </w:t>
      </w:r>
      <w:r w:rsidR="006D074B">
        <w:t>years</w:t>
      </w:r>
      <w:r w:rsidR="00A364F4">
        <w:t>,</w:t>
      </w:r>
      <w:r w:rsidR="00175A39">
        <w:t xml:space="preserve"> he had painted women in </w:t>
      </w:r>
      <w:r w:rsidR="006D074B">
        <w:t>tortured</w:t>
      </w:r>
      <w:r w:rsidR="00175A39">
        <w:t xml:space="preserve"> </w:t>
      </w:r>
      <w:r w:rsidR="006D074B">
        <w:t>forms</w:t>
      </w:r>
      <w:r w:rsidR="00175A39">
        <w:t xml:space="preserve"> to depict what </w:t>
      </w:r>
      <w:r w:rsidR="006D074B">
        <w:t>they</w:t>
      </w:r>
      <w:r w:rsidR="00175A39">
        <w:t xml:space="preserve"> </w:t>
      </w:r>
      <w:r w:rsidR="006D074B">
        <w:t>undergo</w:t>
      </w:r>
      <w:r w:rsidR="0036042D">
        <w:t xml:space="preserve"> (Pablo</w:t>
      </w:r>
      <w:r w:rsidR="00A364F4">
        <w:t xml:space="preserve"> P</w:t>
      </w:r>
      <w:r w:rsidR="0036042D">
        <w:t>icasso, n.d</w:t>
      </w:r>
      <w:r w:rsidR="00876B4E">
        <w:t>.</w:t>
      </w:r>
      <w:r w:rsidR="0036042D">
        <w:t>).</w:t>
      </w:r>
      <w:r w:rsidR="00876B4E">
        <w:t xml:space="preserve"> </w:t>
      </w:r>
      <w:r w:rsidR="0036042D">
        <w:t xml:space="preserve">From </w:t>
      </w:r>
      <w:r w:rsidR="00626CCE">
        <w:t xml:space="preserve">The </w:t>
      </w:r>
      <w:r w:rsidR="003337D1">
        <w:t>artist</w:t>
      </w:r>
      <w:r w:rsidR="00A364F4">
        <w:t>'</w:t>
      </w:r>
      <w:r w:rsidR="003337D1">
        <w:t>s</w:t>
      </w:r>
      <w:r w:rsidR="00626CCE">
        <w:t xml:space="preserve"> viewpoint</w:t>
      </w:r>
      <w:r w:rsidR="00A364F4">
        <w:t>,</w:t>
      </w:r>
      <w:r w:rsidR="00626CCE">
        <w:t xml:space="preserve"> society has reduced women to the extent that they are suffering machines</w:t>
      </w:r>
      <w:r w:rsidR="00A364F4">
        <w:t>,</w:t>
      </w:r>
      <w:r w:rsidR="00626CCE">
        <w:t xml:space="preserve"> and in the event of </w:t>
      </w:r>
      <w:r w:rsidR="003337D1">
        <w:t>war,</w:t>
      </w:r>
      <w:r w:rsidR="00626CCE">
        <w:t xml:space="preserve"> they undergo the most misery and disturbance. The</w:t>
      </w:r>
      <w:r w:rsidR="003337D1">
        <w:t xml:space="preserve"> proclamations of Picasso</w:t>
      </w:r>
      <w:r w:rsidR="00626CCE">
        <w:t xml:space="preserve"> </w:t>
      </w:r>
      <w:r w:rsidR="003337D1">
        <w:t>focused</w:t>
      </w:r>
      <w:r w:rsidR="00626CCE">
        <w:t xml:space="preserve"> on the Spanish civil war and the </w:t>
      </w:r>
      <w:r w:rsidR="003337D1">
        <w:t>implications</w:t>
      </w:r>
      <w:r w:rsidR="00626CCE">
        <w:t xml:space="preserve"> that it would have on Women.</w:t>
      </w:r>
      <w:r w:rsidR="003337D1">
        <w:t xml:space="preserve"> </w:t>
      </w:r>
      <w:r w:rsidR="00A364F4">
        <w:t>Like his previous pieces of art, the painting</w:t>
      </w:r>
      <w:r w:rsidR="003337D1">
        <w:t xml:space="preserve"> </w:t>
      </w:r>
      <w:r w:rsidR="00C1486D">
        <w:t>communicate</w:t>
      </w:r>
      <w:r w:rsidR="00A364F4">
        <w:t>s</w:t>
      </w:r>
      <w:r w:rsidR="003337D1">
        <w:t xml:space="preserve"> the feminis</w:t>
      </w:r>
      <w:r w:rsidR="00A364F4">
        <w:t>t</w:t>
      </w:r>
      <w:r w:rsidR="003337D1">
        <w:t xml:space="preserve"> </w:t>
      </w:r>
      <w:r w:rsidR="00C1486D">
        <w:t xml:space="preserve">viewpoint </w:t>
      </w:r>
      <w:r w:rsidR="003337D1">
        <w:t xml:space="preserve">and the way </w:t>
      </w:r>
      <w:r w:rsidR="00C1486D">
        <w:t>society</w:t>
      </w:r>
      <w:r w:rsidR="003337D1">
        <w:t xml:space="preserve"> continues to </w:t>
      </w:r>
      <w:r w:rsidR="00E75D81">
        <w:t>expose them to suffering.</w:t>
      </w:r>
    </w:p>
    <w:p w:rsidR="00C1486D" w:rsidRDefault="00C1486D" w:rsidP="00E634CB">
      <w:pPr>
        <w:spacing w:line="480" w:lineRule="auto"/>
        <w:ind w:firstLine="720"/>
      </w:pPr>
      <w:r>
        <w:t xml:space="preserve">Apart from focusing on feminism, the artists also used the painting to communicate the need </w:t>
      </w:r>
      <w:r w:rsidR="00791907">
        <w:t>for</w:t>
      </w:r>
      <w:r>
        <w:t xml:space="preserve"> peace </w:t>
      </w:r>
      <w:r w:rsidR="00A364F4">
        <w:t>and modernism</w:t>
      </w:r>
      <w:r>
        <w:t xml:space="preserve">. A </w:t>
      </w:r>
      <w:r w:rsidR="00791907">
        <w:t>single</w:t>
      </w:r>
      <w:r>
        <w:t xml:space="preserve"> act of war had the impa</w:t>
      </w:r>
      <w:r w:rsidR="00791907">
        <w:t>ct of leading to widespread mischief at</w:t>
      </w:r>
      <w:r>
        <w:t xml:space="preserve"> the time</w:t>
      </w:r>
      <w:r w:rsidR="00A364F4">
        <w:t>,</w:t>
      </w:r>
      <w:r>
        <w:t xml:space="preserve"> </w:t>
      </w:r>
      <w:r w:rsidR="00791907">
        <w:t>referring</w:t>
      </w:r>
      <w:r>
        <w:t xml:space="preserve"> to the </w:t>
      </w:r>
      <w:r w:rsidR="00791907">
        <w:t>Spanish war. In the event war breaks l</w:t>
      </w:r>
      <w:r w:rsidR="00A364F4">
        <w:t>o</w:t>
      </w:r>
      <w:r w:rsidR="00791907">
        <w:t>ose</w:t>
      </w:r>
      <w:r w:rsidR="00A364F4">
        <w:t>,</w:t>
      </w:r>
      <w:r w:rsidR="00791907">
        <w:t xml:space="preserve"> the woman undergoes the most suffering</w:t>
      </w:r>
      <w:r w:rsidR="00A364F4">
        <w:t>. The artists commend that every person in society place themselves in the woman's shoes and try to imagine</w:t>
      </w:r>
      <w:r w:rsidR="00791907">
        <w:t xml:space="preserve"> the pain and </w:t>
      </w:r>
      <w:r w:rsidR="000B7E61">
        <w:t>suffering</w:t>
      </w:r>
      <w:r w:rsidR="00791907">
        <w:t xml:space="preserve"> that the woman undergoes. Pablo </w:t>
      </w:r>
      <w:r w:rsidR="002D22BE">
        <w:t>Picasso</w:t>
      </w:r>
      <w:r w:rsidR="00791907">
        <w:t xml:space="preserve"> designe</w:t>
      </w:r>
      <w:r w:rsidR="000B7E61">
        <w:t xml:space="preserve">d the gallery </w:t>
      </w:r>
      <w:r w:rsidR="00A364F4">
        <w:t>to portray</w:t>
      </w:r>
      <w:r w:rsidR="00791907">
        <w:t xml:space="preserve"> a woman who seems to be holding newspapers and weeping in return. The demonstration </w:t>
      </w:r>
      <w:proofErr w:type="gramStart"/>
      <w:r w:rsidR="00791907">
        <w:t xml:space="preserve">may be </w:t>
      </w:r>
      <w:r w:rsidR="00031BDC">
        <w:t>interpreted</w:t>
      </w:r>
      <w:proofErr w:type="gramEnd"/>
      <w:r w:rsidR="00791907">
        <w:t xml:space="preserve"> </w:t>
      </w:r>
      <w:r w:rsidR="00A364F4">
        <w:t>to communicate</w:t>
      </w:r>
      <w:r w:rsidR="00791907">
        <w:t xml:space="preserve"> a need for </w:t>
      </w:r>
      <w:r w:rsidR="00031BDC">
        <w:t xml:space="preserve">equality and women empowerment to prevent the </w:t>
      </w:r>
      <w:r w:rsidR="00A364F4">
        <w:t>unfavorabl</w:t>
      </w:r>
      <w:r w:rsidR="00031BDC">
        <w:t xml:space="preserve">e conditions that the woman may undergo in the event </w:t>
      </w:r>
      <w:r w:rsidR="000B7E61">
        <w:t>political</w:t>
      </w:r>
      <w:r w:rsidR="00031BDC">
        <w:t xml:space="preserve"> and economic factors go astray.</w:t>
      </w:r>
      <w:r w:rsidR="000B7E61">
        <w:t xml:space="preserve"> </w:t>
      </w:r>
    </w:p>
    <w:p w:rsidR="00D64F47" w:rsidRDefault="00D64F47" w:rsidP="00E634CB">
      <w:pPr>
        <w:spacing w:line="480" w:lineRule="auto"/>
        <w:ind w:firstLine="720"/>
      </w:pPr>
      <w:r w:rsidRPr="00D64F47">
        <w:lastRenderedPageBreak/>
        <w:drawing>
          <wp:inline distT="0" distB="0" distL="0" distR="0">
            <wp:extent cx="5723890" cy="6971030"/>
            <wp:effectExtent l="0" t="0" r="0" b="1270"/>
            <wp:docPr id="2" name="Picture 2" descr="The Weeping Woman, 1937 by Pablo Picass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Weeping Woman, 1937 by Pablo Picass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697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F47" w:rsidRDefault="002D22BE" w:rsidP="00E634CB">
      <w:pPr>
        <w:spacing w:line="480" w:lineRule="auto"/>
        <w:ind w:firstLine="720"/>
      </w:pPr>
      <w:r>
        <w:t xml:space="preserve">Pablo Picasso. </w:t>
      </w:r>
      <w:r w:rsidR="00D64F47">
        <w:t>The Weeping Woman</w:t>
      </w:r>
    </w:p>
    <w:p w:rsidR="002D22BE" w:rsidRDefault="00D64F47" w:rsidP="00E634CB">
      <w:pPr>
        <w:spacing w:line="480" w:lineRule="auto"/>
        <w:ind w:firstLine="720"/>
      </w:pPr>
      <w:r>
        <w:t>Pablo Picasa is</w:t>
      </w:r>
      <w:r w:rsidR="008E16D5">
        <w:t xml:space="preserve"> an artist who practices art in a manner that communicates his ideas in a satirical and undesired manner. </w:t>
      </w:r>
      <w:r w:rsidR="00A364F4">
        <w:t>How</w:t>
      </w:r>
      <w:r w:rsidR="00DD49D1">
        <w:t xml:space="preserve"> </w:t>
      </w:r>
      <w:r w:rsidR="002D22BE">
        <w:t>Picasso</w:t>
      </w:r>
      <w:r w:rsidR="00DD49D1">
        <w:t xml:space="preserve"> raised his ideas and the </w:t>
      </w:r>
      <w:r w:rsidR="00A364F4">
        <w:t>woman's place</w:t>
      </w:r>
      <w:r w:rsidR="00DD49D1">
        <w:t xml:space="preserve"> in soci</w:t>
      </w:r>
      <w:r w:rsidR="002D22BE">
        <w:t xml:space="preserve">ety </w:t>
      </w:r>
      <w:r w:rsidR="002D22BE">
        <w:lastRenderedPageBreak/>
        <w:t xml:space="preserve">did not please </w:t>
      </w:r>
      <w:r w:rsidR="00A364F4">
        <w:t>most</w:t>
      </w:r>
      <w:r w:rsidR="002D22BE">
        <w:t xml:space="preserve"> o</w:t>
      </w:r>
      <w:r w:rsidR="00DD49D1">
        <w:t>f his colleagues and friends. However</w:t>
      </w:r>
      <w:r w:rsidR="002D22BE">
        <w:t>,</w:t>
      </w:r>
      <w:r w:rsidR="00DD49D1">
        <w:t xml:space="preserve"> despite the perception that </w:t>
      </w:r>
      <w:r w:rsidR="00A364F4">
        <w:t>Picasso's artwork</w:t>
      </w:r>
      <w:r w:rsidR="00DD49D1">
        <w:t xml:space="preserve"> would fail to their </w:t>
      </w:r>
      <w:r w:rsidR="002D22BE">
        <w:t>astonishment</w:t>
      </w:r>
      <w:r w:rsidR="00A364F4">
        <w:t>,</w:t>
      </w:r>
      <w:r w:rsidR="00DD49D1">
        <w:t xml:space="preserve"> it </w:t>
      </w:r>
      <w:r w:rsidR="00A364F4">
        <w:t>instead</w:t>
      </w:r>
      <w:r w:rsidR="00DD49D1">
        <w:t xml:space="preserve"> </w:t>
      </w:r>
      <w:r w:rsidR="002D22BE">
        <w:t xml:space="preserve">excelled </w:t>
      </w:r>
      <w:r w:rsidR="00A364F4">
        <w:t>at</w:t>
      </w:r>
      <w:r w:rsidR="002D22BE">
        <w:t xml:space="preserve"> a rate that </w:t>
      </w:r>
      <w:r w:rsidR="00A364F4">
        <w:t>did</w:t>
      </w:r>
      <w:r w:rsidR="00DD49D1">
        <w:t xml:space="preserve"> his work the </w:t>
      </w:r>
      <w:r w:rsidR="00A364F4">
        <w:t>most fantastic</w:t>
      </w:r>
      <w:r w:rsidR="00DD49D1">
        <w:t xml:space="preserve"> </w:t>
      </w:r>
      <w:r w:rsidR="00A364F4">
        <w:t>painting</w:t>
      </w:r>
      <w:r w:rsidR="00DD49D1">
        <w:t xml:space="preserve"> </w:t>
      </w:r>
      <w:r w:rsidR="00A364F4">
        <w:t>of</w:t>
      </w:r>
      <w:r w:rsidR="00DD49D1">
        <w:t xml:space="preserve"> the 20</w:t>
      </w:r>
      <w:r w:rsidR="00DD49D1" w:rsidRPr="00DD49D1">
        <w:rPr>
          <w:vertAlign w:val="superscript"/>
        </w:rPr>
        <w:t>th</w:t>
      </w:r>
      <w:r w:rsidR="00DD49D1">
        <w:t xml:space="preserve"> century. </w:t>
      </w:r>
      <w:r w:rsidR="00B735E6">
        <w:t xml:space="preserve">The art and </w:t>
      </w:r>
      <w:r w:rsidR="002D22BE">
        <w:t>ideas of Picasso</w:t>
      </w:r>
      <w:r w:rsidR="00B735E6">
        <w:t xml:space="preserve"> </w:t>
      </w:r>
      <w:r w:rsidR="002D22BE">
        <w:t>closely</w:t>
      </w:r>
      <w:r w:rsidR="00B735E6">
        <w:t xml:space="preserve"> related to the world </w:t>
      </w:r>
      <w:r w:rsidR="002D22BE">
        <w:t>events</w:t>
      </w:r>
      <w:r w:rsidR="00B735E6">
        <w:t xml:space="preserve"> </w:t>
      </w:r>
      <w:r w:rsidR="002D22BE">
        <w:t>happening</w:t>
      </w:r>
      <w:r w:rsidR="00B735E6">
        <w:t xml:space="preserve"> at the time</w:t>
      </w:r>
      <w:r w:rsidR="00A364F4">
        <w:t>,</w:t>
      </w:r>
      <w:r w:rsidR="00B735E6">
        <w:t xml:space="preserve"> including the Spanish war and the world war. Painting a </w:t>
      </w:r>
      <w:r w:rsidR="002D22BE">
        <w:t>society</w:t>
      </w:r>
      <w:r w:rsidR="00B735E6">
        <w:t xml:space="preserve"> that views the women as objects of pleasure in the </w:t>
      </w:r>
      <w:r w:rsidR="00B735E6" w:rsidRPr="00EF6F4B">
        <w:t xml:space="preserve">Les Demoiselles </w:t>
      </w:r>
      <w:proofErr w:type="spellStart"/>
      <w:r w:rsidR="00B735E6" w:rsidRPr="00EF6F4B">
        <w:t>d</w:t>
      </w:r>
      <w:r w:rsidR="00A364F4">
        <w:t>'</w:t>
      </w:r>
      <w:r w:rsidR="00B735E6" w:rsidRPr="00EF6F4B">
        <w:t>Avignon</w:t>
      </w:r>
      <w:proofErr w:type="spellEnd"/>
      <w:r w:rsidR="00B735E6">
        <w:t xml:space="preserve"> communicated the </w:t>
      </w:r>
      <w:r w:rsidR="002D22BE">
        <w:t>need</w:t>
      </w:r>
      <w:r w:rsidR="00B735E6">
        <w:t xml:space="preserve"> </w:t>
      </w:r>
      <w:r w:rsidR="002D22BE">
        <w:t>for</w:t>
      </w:r>
      <w:r w:rsidR="00B735E6">
        <w:t xml:space="preserve"> </w:t>
      </w:r>
      <w:r w:rsidR="00A364F4">
        <w:t>the communi</w:t>
      </w:r>
      <w:r w:rsidR="00B735E6">
        <w:t xml:space="preserve">ty to empower the </w:t>
      </w:r>
      <w:r w:rsidR="002D22BE">
        <w:t>women</w:t>
      </w:r>
      <w:r w:rsidR="00B735E6">
        <w:t xml:space="preserve"> and at the same time acknowledge the struggles and miseries they underwent while coexisting </w:t>
      </w:r>
      <w:r w:rsidR="002D22BE">
        <w:t>with</w:t>
      </w:r>
      <w:r w:rsidR="00B735E6">
        <w:t xml:space="preserve"> the men in society.</w:t>
      </w:r>
      <w:r w:rsidR="00AB504E">
        <w:t xml:space="preserve"> </w:t>
      </w:r>
      <w:r w:rsidR="00A364F4">
        <w:t>Picasso's work</w:t>
      </w:r>
      <w:r w:rsidR="004B7BD4">
        <w:t xml:space="preserve"> in all </w:t>
      </w:r>
      <w:r w:rsidR="00A364F4">
        <w:t>significant</w:t>
      </w:r>
      <w:r w:rsidR="004B7BD4">
        <w:t xml:space="preserve"> asp</w:t>
      </w:r>
      <w:r w:rsidR="00AB504E">
        <w:t xml:space="preserve">ects championed equality and the women and the </w:t>
      </w:r>
      <w:r w:rsidR="002D22BE">
        <w:t>need</w:t>
      </w:r>
      <w:r w:rsidR="00AB504E">
        <w:t xml:space="preserve"> to refrain from old ways as the modern times would carry a </w:t>
      </w:r>
      <w:r w:rsidR="002D22BE">
        <w:t>different</w:t>
      </w:r>
      <w:r w:rsidR="00AB504E">
        <w:t xml:space="preserve"> narrative </w:t>
      </w:r>
      <w:r w:rsidR="002D22BE">
        <w:t>for</w:t>
      </w:r>
      <w:r w:rsidR="00AB504E">
        <w:t xml:space="preserve"> the </w:t>
      </w:r>
      <w:proofErr w:type="gramStart"/>
      <w:r w:rsidR="00AB504E">
        <w:t>world</w:t>
      </w:r>
      <w:proofErr w:type="gramEnd"/>
      <w:r w:rsidR="00AB504E">
        <w:t xml:space="preserve"> as we </w:t>
      </w:r>
      <w:r w:rsidR="004B7BD4">
        <w:t>know</w:t>
      </w:r>
      <w:r w:rsidR="00AB504E">
        <w:t xml:space="preserve"> it.</w:t>
      </w:r>
      <w:r w:rsidR="002D22BE">
        <w:t xml:space="preserve"> </w:t>
      </w:r>
    </w:p>
    <w:p w:rsidR="002D22BE" w:rsidRDefault="002D22BE" w:rsidP="00E634CB">
      <w:pPr>
        <w:spacing w:line="480" w:lineRule="auto"/>
      </w:pPr>
      <w:r>
        <w:br w:type="page"/>
      </w:r>
    </w:p>
    <w:p w:rsidR="00D64F47" w:rsidRDefault="002D22BE" w:rsidP="00E634CB">
      <w:pPr>
        <w:spacing w:line="480" w:lineRule="auto"/>
        <w:ind w:firstLine="720"/>
        <w:jc w:val="center"/>
      </w:pPr>
      <w:r>
        <w:lastRenderedPageBreak/>
        <w:t>References</w:t>
      </w:r>
    </w:p>
    <w:p w:rsidR="00D11A84" w:rsidRDefault="00D11A84" w:rsidP="00E634CB">
      <w:pPr>
        <w:spacing w:line="480" w:lineRule="auto"/>
        <w:ind w:left="720" w:hanging="720"/>
      </w:pPr>
      <w:r w:rsidRPr="00D51711">
        <w:t>Alicia Jenkins, Wayne Petherick, in Profiling and Serial Crime (Third Edition), 2014</w:t>
      </w:r>
    </w:p>
    <w:p w:rsidR="00D11A84" w:rsidRDefault="00D11A84" w:rsidP="00E634CB">
      <w:pPr>
        <w:spacing w:line="480" w:lineRule="auto"/>
        <w:ind w:left="720" w:hanging="720"/>
      </w:pPr>
      <w:r>
        <w:t xml:space="preserve">Harris, B., &amp; </w:t>
      </w:r>
      <w:proofErr w:type="spellStart"/>
      <w:r>
        <w:t>Zunker</w:t>
      </w:r>
      <w:proofErr w:type="spellEnd"/>
      <w:r>
        <w:t xml:space="preserve">, S. (2015). Pablo Picasso, Les </w:t>
      </w:r>
      <w:proofErr w:type="gramStart"/>
      <w:r>
        <w:t>demoiselles</w:t>
      </w:r>
      <w:proofErr w:type="gramEnd"/>
      <w:r>
        <w:t xml:space="preserve"> </w:t>
      </w:r>
      <w:proofErr w:type="spellStart"/>
      <w:r>
        <w:t>d’Avignon</w:t>
      </w:r>
      <w:proofErr w:type="spellEnd"/>
      <w:r>
        <w:t xml:space="preserve"> – </w:t>
      </w:r>
      <w:proofErr w:type="spellStart"/>
      <w:r>
        <w:t>Smarthistory</w:t>
      </w:r>
      <w:proofErr w:type="spellEnd"/>
      <w:r>
        <w:t>. Retrieved May 8, 2021, from https://smarthistory.org/pablo-picasso-les-demoiselles-davignon/</w:t>
      </w:r>
    </w:p>
    <w:p w:rsidR="00D11A84" w:rsidRDefault="00D11A84" w:rsidP="00E634CB">
      <w:pPr>
        <w:spacing w:line="480" w:lineRule="auto"/>
        <w:ind w:left="720" w:hanging="720"/>
      </w:pPr>
      <w:r>
        <w:t xml:space="preserve">McAfee, N. (2018). Feminist philosophy (Stanford encyclopedia of philosophy). </w:t>
      </w:r>
    </w:p>
    <w:p w:rsidR="00D11A84" w:rsidRDefault="00D11A84" w:rsidP="00E634CB">
      <w:pPr>
        <w:spacing w:line="480" w:lineRule="auto"/>
        <w:ind w:left="720" w:hanging="720"/>
      </w:pPr>
      <w:proofErr w:type="spellStart"/>
      <w:r>
        <w:t>Moma</w:t>
      </w:r>
      <w:proofErr w:type="spellEnd"/>
      <w:r>
        <w:t>. (n.d.). Pablo Picasso. Girl before a mirror. Paris, March 14, 1932 | MoMA. Retrieved May 8, 2021, from https://www.moma.org/collection/works/78311</w:t>
      </w:r>
    </w:p>
    <w:p w:rsidR="00D11A84" w:rsidRDefault="00D11A84" w:rsidP="00E634CB">
      <w:pPr>
        <w:spacing w:line="480" w:lineRule="auto"/>
        <w:ind w:left="720" w:hanging="720"/>
      </w:pPr>
      <w:r>
        <w:t>Pablo</w:t>
      </w:r>
      <w:r w:rsidR="00A364F4">
        <w:t xml:space="preserve"> P</w:t>
      </w:r>
      <w:r>
        <w:t>icasso. (n.d.). The weeping woman, 1937 by Pablo Picasso. Retrieved from https://www.pablopicasso.org/the-weeping-woman.jsp#prettyPhoto</w:t>
      </w:r>
    </w:p>
    <w:p w:rsidR="00D11A84" w:rsidRDefault="00D11A84" w:rsidP="00E634CB">
      <w:pPr>
        <w:spacing w:line="480" w:lineRule="auto"/>
        <w:ind w:left="720" w:hanging="720"/>
      </w:pPr>
      <w:r>
        <w:t xml:space="preserve">PBS. (n.d.). Culture shock: Flashpoints: Visual arts: Picasso's Les demoiselles </w:t>
      </w:r>
      <w:proofErr w:type="spellStart"/>
      <w:r>
        <w:t>d'Avignon</w:t>
      </w:r>
      <w:proofErr w:type="spellEnd"/>
      <w:r>
        <w:t>. Retrieved May 8, 2021, from https://www.pbs.org/wgbh/cultureshock/flashpoints/visualarts/picasso_a.html</w:t>
      </w:r>
    </w:p>
    <w:p w:rsidR="00D51711" w:rsidRDefault="00D51711" w:rsidP="00E634CB">
      <w:pPr>
        <w:spacing w:line="480" w:lineRule="auto"/>
        <w:ind w:firstLine="720"/>
      </w:pPr>
    </w:p>
    <w:sectPr w:rsidR="00D51711" w:rsidSect="001412EC">
      <w:headerReference w:type="default" r:id="rId10"/>
      <w:headerReference w:type="first" r:id="rId11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665" w:rsidRDefault="00B57665" w:rsidP="00A364F4">
      <w:pPr>
        <w:spacing w:after="0" w:line="240" w:lineRule="auto"/>
      </w:pPr>
      <w:r>
        <w:separator/>
      </w:r>
    </w:p>
  </w:endnote>
  <w:endnote w:type="continuationSeparator" w:id="0">
    <w:p w:rsidR="00B57665" w:rsidRDefault="00B57665" w:rsidP="00A36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665" w:rsidRDefault="00B57665" w:rsidP="00A364F4">
      <w:pPr>
        <w:spacing w:after="0" w:line="240" w:lineRule="auto"/>
      </w:pPr>
      <w:r>
        <w:separator/>
      </w:r>
    </w:p>
  </w:footnote>
  <w:footnote w:type="continuationSeparator" w:id="0">
    <w:p w:rsidR="00B57665" w:rsidRDefault="00B57665" w:rsidP="00A36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4F4" w:rsidRDefault="00A364F4" w:rsidP="001412EC">
    <w:pPr>
      <w:pStyle w:val="Header"/>
      <w:jc w:val="center"/>
    </w:pPr>
    <w:r w:rsidRPr="00A364F4">
      <w:t>THE PLACE OF THE WOMAN IN THE SOCIETY</w:t>
    </w:r>
    <w:sdt>
      <w:sdtPr>
        <w:id w:val="161948681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0380">
          <w:rPr>
            <w:noProof/>
          </w:rPr>
          <w:t>12</w:t>
        </w:r>
        <w:r>
          <w:rPr>
            <w:noProof/>
          </w:rPr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380" w:rsidRDefault="00560380">
    <w:pPr>
      <w:pStyle w:val="Header"/>
      <w:jc w:val="right"/>
    </w:pPr>
    <w:r w:rsidRPr="00560380">
      <w:t xml:space="preserve">Running head: THE PLACE OF THE WOMAN IN THE SOCIETY </w:t>
    </w:r>
    <w:sdt>
      <w:sdtPr>
        <w:id w:val="-67742486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560380" w:rsidRDefault="005603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0sjAyNDA0Nje3MLJQ0lEKTi0uzszPAykwqgUA6yGDSywAAAA="/>
  </w:docVars>
  <w:rsids>
    <w:rsidRoot w:val="009A430D"/>
    <w:rsid w:val="00017C37"/>
    <w:rsid w:val="00031BDC"/>
    <w:rsid w:val="00071B50"/>
    <w:rsid w:val="00075F7E"/>
    <w:rsid w:val="00090C4C"/>
    <w:rsid w:val="000B7E61"/>
    <w:rsid w:val="000C1E6A"/>
    <w:rsid w:val="000D61AE"/>
    <w:rsid w:val="0010566F"/>
    <w:rsid w:val="00111E05"/>
    <w:rsid w:val="00114034"/>
    <w:rsid w:val="00116771"/>
    <w:rsid w:val="001412EC"/>
    <w:rsid w:val="00141D5D"/>
    <w:rsid w:val="0014527E"/>
    <w:rsid w:val="001707AF"/>
    <w:rsid w:val="00175A39"/>
    <w:rsid w:val="002019B9"/>
    <w:rsid w:val="00203D2C"/>
    <w:rsid w:val="0025415C"/>
    <w:rsid w:val="002A346C"/>
    <w:rsid w:val="002A45CF"/>
    <w:rsid w:val="002D22BE"/>
    <w:rsid w:val="002D64E1"/>
    <w:rsid w:val="002F5A29"/>
    <w:rsid w:val="003337D1"/>
    <w:rsid w:val="00341B97"/>
    <w:rsid w:val="0036042D"/>
    <w:rsid w:val="0036072B"/>
    <w:rsid w:val="00371F69"/>
    <w:rsid w:val="004166C6"/>
    <w:rsid w:val="0044153B"/>
    <w:rsid w:val="004B7BD4"/>
    <w:rsid w:val="005107DA"/>
    <w:rsid w:val="00512C7D"/>
    <w:rsid w:val="0051684C"/>
    <w:rsid w:val="00560380"/>
    <w:rsid w:val="005C4A9E"/>
    <w:rsid w:val="005E5BA7"/>
    <w:rsid w:val="00626CCE"/>
    <w:rsid w:val="00627DBF"/>
    <w:rsid w:val="00656D58"/>
    <w:rsid w:val="00680BE9"/>
    <w:rsid w:val="006A36DA"/>
    <w:rsid w:val="006C65DB"/>
    <w:rsid w:val="006D074B"/>
    <w:rsid w:val="006E10A9"/>
    <w:rsid w:val="006F02A6"/>
    <w:rsid w:val="00767C6B"/>
    <w:rsid w:val="00791907"/>
    <w:rsid w:val="007D6945"/>
    <w:rsid w:val="007E7326"/>
    <w:rsid w:val="008024EC"/>
    <w:rsid w:val="008100E4"/>
    <w:rsid w:val="00876B4E"/>
    <w:rsid w:val="008E16D5"/>
    <w:rsid w:val="008E577B"/>
    <w:rsid w:val="00906A89"/>
    <w:rsid w:val="00920F6A"/>
    <w:rsid w:val="00932337"/>
    <w:rsid w:val="00956C98"/>
    <w:rsid w:val="00965A69"/>
    <w:rsid w:val="00980AC8"/>
    <w:rsid w:val="009A430D"/>
    <w:rsid w:val="009C182D"/>
    <w:rsid w:val="009C7DC9"/>
    <w:rsid w:val="00A1439C"/>
    <w:rsid w:val="00A364F4"/>
    <w:rsid w:val="00A56B5C"/>
    <w:rsid w:val="00AB2AB3"/>
    <w:rsid w:val="00AB3B42"/>
    <w:rsid w:val="00AB504E"/>
    <w:rsid w:val="00B3110D"/>
    <w:rsid w:val="00B475DC"/>
    <w:rsid w:val="00B57665"/>
    <w:rsid w:val="00B735E6"/>
    <w:rsid w:val="00B77612"/>
    <w:rsid w:val="00B77E98"/>
    <w:rsid w:val="00BA2C76"/>
    <w:rsid w:val="00BC07FE"/>
    <w:rsid w:val="00BE0199"/>
    <w:rsid w:val="00BE7418"/>
    <w:rsid w:val="00C13676"/>
    <w:rsid w:val="00C1486D"/>
    <w:rsid w:val="00C148FE"/>
    <w:rsid w:val="00C546AA"/>
    <w:rsid w:val="00C66737"/>
    <w:rsid w:val="00C93AA3"/>
    <w:rsid w:val="00CE6A0E"/>
    <w:rsid w:val="00D1156A"/>
    <w:rsid w:val="00D11A84"/>
    <w:rsid w:val="00D51711"/>
    <w:rsid w:val="00D563E7"/>
    <w:rsid w:val="00D64F47"/>
    <w:rsid w:val="00D72E01"/>
    <w:rsid w:val="00D946B3"/>
    <w:rsid w:val="00DA0C7E"/>
    <w:rsid w:val="00DC13D8"/>
    <w:rsid w:val="00DD49D1"/>
    <w:rsid w:val="00DF12BB"/>
    <w:rsid w:val="00E03E56"/>
    <w:rsid w:val="00E14724"/>
    <w:rsid w:val="00E21BC3"/>
    <w:rsid w:val="00E241BC"/>
    <w:rsid w:val="00E25DB4"/>
    <w:rsid w:val="00E315AF"/>
    <w:rsid w:val="00E60DEF"/>
    <w:rsid w:val="00E634CB"/>
    <w:rsid w:val="00E75D81"/>
    <w:rsid w:val="00E930D0"/>
    <w:rsid w:val="00EA7877"/>
    <w:rsid w:val="00EC5533"/>
    <w:rsid w:val="00EF6F4B"/>
    <w:rsid w:val="00F051B8"/>
    <w:rsid w:val="00F44851"/>
    <w:rsid w:val="00F45648"/>
    <w:rsid w:val="00F6766C"/>
    <w:rsid w:val="00F70B32"/>
    <w:rsid w:val="00F748DE"/>
    <w:rsid w:val="00F8188D"/>
    <w:rsid w:val="00F90E94"/>
    <w:rsid w:val="00F92C39"/>
    <w:rsid w:val="00FF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AE5AB"/>
  <w15:chartTrackingRefBased/>
  <w15:docId w15:val="{BC702916-34D8-4862-BDFA-1EA95CDD5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64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64F4"/>
  </w:style>
  <w:style w:type="paragraph" w:styleId="Footer">
    <w:name w:val="footer"/>
    <w:basedOn w:val="Normal"/>
    <w:link w:val="FooterChar"/>
    <w:uiPriority w:val="99"/>
    <w:unhideWhenUsed/>
    <w:rsid w:val="00A364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64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60009033-29AC-4435-AE0D-AE00EBAD7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12</Pages>
  <Words>2100</Words>
  <Characters>11973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</dc:creator>
  <cp:keywords/>
  <dc:description/>
  <cp:lastModifiedBy>vero</cp:lastModifiedBy>
  <cp:revision>104</cp:revision>
  <dcterms:created xsi:type="dcterms:W3CDTF">2021-05-08T06:16:00Z</dcterms:created>
  <dcterms:modified xsi:type="dcterms:W3CDTF">2021-05-08T16:32:00Z</dcterms:modified>
</cp:coreProperties>
</file>