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052" w:rsidRPr="0008101E" w:rsidRDefault="003A5076" w:rsidP="007A3369">
      <w:pPr>
        <w:spacing w:after="0" w:line="72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01E">
        <w:rPr>
          <w:rFonts w:ascii="Times New Roman" w:hAnsi="Times New Roman" w:cs="Times New Roman"/>
          <w:b/>
          <w:sz w:val="24"/>
          <w:szCs w:val="24"/>
        </w:rPr>
        <w:t xml:space="preserve">Final Portfolio </w:t>
      </w:r>
      <w:bookmarkStart w:id="0" w:name="_GoBack"/>
      <w:bookmarkEnd w:id="0"/>
    </w:p>
    <w:p w:rsidR="00297968" w:rsidRDefault="00297968" w:rsidP="007A3369">
      <w:pPr>
        <w:spacing w:after="0" w:line="72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07209">
        <w:rPr>
          <w:rFonts w:ascii="Times New Roman" w:hAnsi="Times New Roman" w:cs="Times New Roman"/>
          <w:sz w:val="24"/>
          <w:szCs w:val="24"/>
          <w:u w:val="single"/>
        </w:rPr>
        <w:t xml:space="preserve">Outline </w:t>
      </w:r>
    </w:p>
    <w:p w:rsidR="00542958" w:rsidRPr="00542958" w:rsidRDefault="00542958" w:rsidP="007A3369">
      <w:pPr>
        <w:pStyle w:val="ListParagraph"/>
        <w:numPr>
          <w:ilvl w:val="0"/>
          <w:numId w:val="23"/>
        </w:num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542958">
        <w:rPr>
          <w:rFonts w:ascii="Times New Roman" w:hAnsi="Times New Roman" w:cs="Times New Roman"/>
          <w:sz w:val="24"/>
          <w:szCs w:val="24"/>
        </w:rPr>
        <w:t xml:space="preserve">Memo </w:t>
      </w:r>
    </w:p>
    <w:p w:rsidR="00542958" w:rsidRPr="00542958" w:rsidRDefault="00542958" w:rsidP="007A3369">
      <w:pPr>
        <w:pStyle w:val="ListParagraph"/>
        <w:numPr>
          <w:ilvl w:val="0"/>
          <w:numId w:val="23"/>
        </w:num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542958">
        <w:rPr>
          <w:rFonts w:ascii="Times New Roman" w:hAnsi="Times New Roman" w:cs="Times New Roman"/>
          <w:sz w:val="24"/>
          <w:szCs w:val="24"/>
        </w:rPr>
        <w:t xml:space="preserve">First selected piece </w:t>
      </w:r>
    </w:p>
    <w:p w:rsidR="00542958" w:rsidRPr="00542958" w:rsidRDefault="00542958" w:rsidP="007A3369">
      <w:pPr>
        <w:pStyle w:val="ListParagraph"/>
        <w:numPr>
          <w:ilvl w:val="0"/>
          <w:numId w:val="23"/>
        </w:num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542958">
        <w:rPr>
          <w:rFonts w:ascii="Times New Roman" w:hAnsi="Times New Roman" w:cs="Times New Roman"/>
          <w:sz w:val="24"/>
          <w:szCs w:val="24"/>
        </w:rPr>
        <w:t xml:space="preserve">Second selected piece </w:t>
      </w:r>
    </w:p>
    <w:p w:rsidR="00542958" w:rsidRDefault="00542958" w:rsidP="007A3369">
      <w:pPr>
        <w:pStyle w:val="ListParagraph"/>
        <w:numPr>
          <w:ilvl w:val="0"/>
          <w:numId w:val="23"/>
        </w:num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542958">
        <w:rPr>
          <w:rFonts w:ascii="Times New Roman" w:hAnsi="Times New Roman" w:cs="Times New Roman"/>
          <w:sz w:val="24"/>
          <w:szCs w:val="24"/>
        </w:rPr>
        <w:t xml:space="preserve">Appendix </w:t>
      </w:r>
    </w:p>
    <w:p w:rsidR="00542958" w:rsidRDefault="00A248B1" w:rsidP="007A3369">
      <w:pPr>
        <w:pStyle w:val="ListParagraph"/>
        <w:numPr>
          <w:ilvl w:val="1"/>
          <w:numId w:val="23"/>
        </w:num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Evidence of revision for the first </w:t>
      </w:r>
      <w:r w:rsidR="009B4EE5">
        <w:rPr>
          <w:rFonts w:ascii="Times New Roman" w:hAnsi="Times New Roman" w:cs="Times New Roman"/>
          <w:sz w:val="24"/>
          <w:szCs w:val="24"/>
        </w:rPr>
        <w:t>selected</w:t>
      </w:r>
      <w:r>
        <w:rPr>
          <w:rFonts w:ascii="Times New Roman" w:hAnsi="Times New Roman" w:cs="Times New Roman"/>
          <w:sz w:val="24"/>
          <w:szCs w:val="24"/>
        </w:rPr>
        <w:t xml:space="preserve"> piece </w:t>
      </w:r>
    </w:p>
    <w:p w:rsidR="00A248B1" w:rsidRPr="00542958" w:rsidRDefault="009B4EE5" w:rsidP="007A3369">
      <w:pPr>
        <w:pStyle w:val="ListParagraph"/>
        <w:numPr>
          <w:ilvl w:val="1"/>
          <w:numId w:val="23"/>
        </w:num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Evidence</w:t>
      </w:r>
      <w:r w:rsidR="00A248B1">
        <w:rPr>
          <w:rFonts w:ascii="Times New Roman" w:hAnsi="Times New Roman" w:cs="Times New Roman"/>
          <w:sz w:val="24"/>
          <w:szCs w:val="24"/>
        </w:rPr>
        <w:t xml:space="preserve"> of revision for the second </w:t>
      </w:r>
      <w:r>
        <w:rPr>
          <w:rFonts w:ascii="Times New Roman" w:hAnsi="Times New Roman" w:cs="Times New Roman"/>
          <w:sz w:val="24"/>
          <w:szCs w:val="24"/>
        </w:rPr>
        <w:t>selected</w:t>
      </w:r>
      <w:r w:rsidR="00A248B1">
        <w:rPr>
          <w:rFonts w:ascii="Times New Roman" w:hAnsi="Times New Roman" w:cs="Times New Roman"/>
          <w:sz w:val="24"/>
          <w:szCs w:val="24"/>
        </w:rPr>
        <w:t xml:space="preserve"> piece </w:t>
      </w:r>
    </w:p>
    <w:sectPr w:rsidR="00A248B1" w:rsidRPr="005429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4918"/>
    <w:multiLevelType w:val="hybridMultilevel"/>
    <w:tmpl w:val="D5EAEF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480F60"/>
    <w:multiLevelType w:val="hybridMultilevel"/>
    <w:tmpl w:val="2222B7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54CC3"/>
    <w:multiLevelType w:val="hybridMultilevel"/>
    <w:tmpl w:val="259651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24175"/>
    <w:multiLevelType w:val="hybridMultilevel"/>
    <w:tmpl w:val="BC5C99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56AEC"/>
    <w:multiLevelType w:val="hybridMultilevel"/>
    <w:tmpl w:val="75F47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A75E3"/>
    <w:multiLevelType w:val="hybridMultilevel"/>
    <w:tmpl w:val="9A2E7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C0EAB"/>
    <w:multiLevelType w:val="hybridMultilevel"/>
    <w:tmpl w:val="E5081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114E5"/>
    <w:multiLevelType w:val="hybridMultilevel"/>
    <w:tmpl w:val="712C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0460E"/>
    <w:multiLevelType w:val="hybridMultilevel"/>
    <w:tmpl w:val="9EE64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D1F3C"/>
    <w:multiLevelType w:val="hybridMultilevel"/>
    <w:tmpl w:val="9E50E0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74C8F"/>
    <w:multiLevelType w:val="hybridMultilevel"/>
    <w:tmpl w:val="9BD26F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D4C1F"/>
    <w:multiLevelType w:val="hybridMultilevel"/>
    <w:tmpl w:val="FDBE1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D3B4A"/>
    <w:multiLevelType w:val="hybridMultilevel"/>
    <w:tmpl w:val="8FB20B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3E5220"/>
    <w:multiLevelType w:val="hybridMultilevel"/>
    <w:tmpl w:val="DB947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143438"/>
    <w:multiLevelType w:val="hybridMultilevel"/>
    <w:tmpl w:val="09AA3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C235AE"/>
    <w:multiLevelType w:val="hybridMultilevel"/>
    <w:tmpl w:val="1F709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762A9"/>
    <w:multiLevelType w:val="hybridMultilevel"/>
    <w:tmpl w:val="51C0A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A2A5D"/>
    <w:multiLevelType w:val="hybridMultilevel"/>
    <w:tmpl w:val="CB4A7C0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B044796"/>
    <w:multiLevelType w:val="hybridMultilevel"/>
    <w:tmpl w:val="0D6647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A71AF5"/>
    <w:multiLevelType w:val="hybridMultilevel"/>
    <w:tmpl w:val="AB3E1D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605233"/>
    <w:multiLevelType w:val="hybridMultilevel"/>
    <w:tmpl w:val="558E7D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3F423C"/>
    <w:multiLevelType w:val="hybridMultilevel"/>
    <w:tmpl w:val="56B49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E832B8"/>
    <w:multiLevelType w:val="hybridMultilevel"/>
    <w:tmpl w:val="FA7AC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2"/>
  </w:num>
  <w:num w:numId="4">
    <w:abstractNumId w:val="3"/>
  </w:num>
  <w:num w:numId="5">
    <w:abstractNumId w:val="14"/>
  </w:num>
  <w:num w:numId="6">
    <w:abstractNumId w:val="1"/>
  </w:num>
  <w:num w:numId="7">
    <w:abstractNumId w:val="19"/>
  </w:num>
  <w:num w:numId="8">
    <w:abstractNumId w:val="9"/>
  </w:num>
  <w:num w:numId="9">
    <w:abstractNumId w:val="6"/>
  </w:num>
  <w:num w:numId="10">
    <w:abstractNumId w:val="20"/>
  </w:num>
  <w:num w:numId="11">
    <w:abstractNumId w:val="2"/>
  </w:num>
  <w:num w:numId="12">
    <w:abstractNumId w:val="10"/>
  </w:num>
  <w:num w:numId="13">
    <w:abstractNumId w:val="16"/>
  </w:num>
  <w:num w:numId="14">
    <w:abstractNumId w:val="22"/>
  </w:num>
  <w:num w:numId="15">
    <w:abstractNumId w:val="13"/>
  </w:num>
  <w:num w:numId="16">
    <w:abstractNumId w:val="21"/>
  </w:num>
  <w:num w:numId="17">
    <w:abstractNumId w:val="5"/>
  </w:num>
  <w:num w:numId="18">
    <w:abstractNumId w:val="0"/>
  </w:num>
  <w:num w:numId="19">
    <w:abstractNumId w:val="17"/>
  </w:num>
  <w:num w:numId="20">
    <w:abstractNumId w:val="8"/>
  </w:num>
  <w:num w:numId="21">
    <w:abstractNumId w:val="7"/>
  </w:num>
  <w:num w:numId="22">
    <w:abstractNumId w:val="1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4EA"/>
    <w:rsid w:val="000022DD"/>
    <w:rsid w:val="00002593"/>
    <w:rsid w:val="00007209"/>
    <w:rsid w:val="0001214C"/>
    <w:rsid w:val="00015BA4"/>
    <w:rsid w:val="0001615A"/>
    <w:rsid w:val="00026D19"/>
    <w:rsid w:val="000327E3"/>
    <w:rsid w:val="00044D91"/>
    <w:rsid w:val="000468EC"/>
    <w:rsid w:val="00050052"/>
    <w:rsid w:val="00057CD0"/>
    <w:rsid w:val="00071B07"/>
    <w:rsid w:val="000768EA"/>
    <w:rsid w:val="0008101E"/>
    <w:rsid w:val="00096D46"/>
    <w:rsid w:val="00096E00"/>
    <w:rsid w:val="000A2A2F"/>
    <w:rsid w:val="000A743A"/>
    <w:rsid w:val="000B263F"/>
    <w:rsid w:val="000C4082"/>
    <w:rsid w:val="000D2E5A"/>
    <w:rsid w:val="000E0B1D"/>
    <w:rsid w:val="000F7873"/>
    <w:rsid w:val="00123161"/>
    <w:rsid w:val="00147763"/>
    <w:rsid w:val="00170985"/>
    <w:rsid w:val="00184AE1"/>
    <w:rsid w:val="001A08BB"/>
    <w:rsid w:val="001A5B36"/>
    <w:rsid w:val="001B0AF1"/>
    <w:rsid w:val="001C7FDD"/>
    <w:rsid w:val="001D35D0"/>
    <w:rsid w:val="00212F8F"/>
    <w:rsid w:val="0021607C"/>
    <w:rsid w:val="00246F5F"/>
    <w:rsid w:val="00262249"/>
    <w:rsid w:val="002676CE"/>
    <w:rsid w:val="0026777A"/>
    <w:rsid w:val="00292237"/>
    <w:rsid w:val="00297968"/>
    <w:rsid w:val="002B1351"/>
    <w:rsid w:val="002D24EA"/>
    <w:rsid w:val="002E0A32"/>
    <w:rsid w:val="002E108A"/>
    <w:rsid w:val="002F44D5"/>
    <w:rsid w:val="003036D4"/>
    <w:rsid w:val="00303F6B"/>
    <w:rsid w:val="003118FC"/>
    <w:rsid w:val="00321C4F"/>
    <w:rsid w:val="003257B6"/>
    <w:rsid w:val="00326995"/>
    <w:rsid w:val="00335F11"/>
    <w:rsid w:val="00336E15"/>
    <w:rsid w:val="00346755"/>
    <w:rsid w:val="00354A95"/>
    <w:rsid w:val="00360E7D"/>
    <w:rsid w:val="00363330"/>
    <w:rsid w:val="00365DEA"/>
    <w:rsid w:val="00396D1E"/>
    <w:rsid w:val="003A5076"/>
    <w:rsid w:val="003B1659"/>
    <w:rsid w:val="003B29F7"/>
    <w:rsid w:val="003F3ED6"/>
    <w:rsid w:val="00404B6F"/>
    <w:rsid w:val="004075A6"/>
    <w:rsid w:val="00426858"/>
    <w:rsid w:val="00436B2C"/>
    <w:rsid w:val="004547E6"/>
    <w:rsid w:val="00471C7E"/>
    <w:rsid w:val="004B0255"/>
    <w:rsid w:val="004B53F2"/>
    <w:rsid w:val="004B5D2E"/>
    <w:rsid w:val="004B70DD"/>
    <w:rsid w:val="004C6A45"/>
    <w:rsid w:val="004D08E4"/>
    <w:rsid w:val="004D0ED4"/>
    <w:rsid w:val="004E25A1"/>
    <w:rsid w:val="004F261A"/>
    <w:rsid w:val="004F672A"/>
    <w:rsid w:val="005047EF"/>
    <w:rsid w:val="00510DCA"/>
    <w:rsid w:val="00526980"/>
    <w:rsid w:val="00542958"/>
    <w:rsid w:val="00555748"/>
    <w:rsid w:val="005564C4"/>
    <w:rsid w:val="005703FA"/>
    <w:rsid w:val="0058516B"/>
    <w:rsid w:val="00586583"/>
    <w:rsid w:val="00594550"/>
    <w:rsid w:val="00596501"/>
    <w:rsid w:val="005B2A6D"/>
    <w:rsid w:val="005B3704"/>
    <w:rsid w:val="005B5AAE"/>
    <w:rsid w:val="005B7BBF"/>
    <w:rsid w:val="005C0FD2"/>
    <w:rsid w:val="005D40B9"/>
    <w:rsid w:val="005D6114"/>
    <w:rsid w:val="005E50A8"/>
    <w:rsid w:val="00660911"/>
    <w:rsid w:val="00664562"/>
    <w:rsid w:val="006805EE"/>
    <w:rsid w:val="00680F50"/>
    <w:rsid w:val="00684FA3"/>
    <w:rsid w:val="0069109C"/>
    <w:rsid w:val="006B6D27"/>
    <w:rsid w:val="006E2BD5"/>
    <w:rsid w:val="006F2F9C"/>
    <w:rsid w:val="00716613"/>
    <w:rsid w:val="0072252F"/>
    <w:rsid w:val="0072450C"/>
    <w:rsid w:val="00742F07"/>
    <w:rsid w:val="00744FD8"/>
    <w:rsid w:val="00745DE8"/>
    <w:rsid w:val="007658E1"/>
    <w:rsid w:val="007712E9"/>
    <w:rsid w:val="007A2A74"/>
    <w:rsid w:val="007A3369"/>
    <w:rsid w:val="007A5CC5"/>
    <w:rsid w:val="007B21B5"/>
    <w:rsid w:val="007D66F0"/>
    <w:rsid w:val="007E571C"/>
    <w:rsid w:val="007F2648"/>
    <w:rsid w:val="007F469E"/>
    <w:rsid w:val="008262A6"/>
    <w:rsid w:val="008575F0"/>
    <w:rsid w:val="0087599C"/>
    <w:rsid w:val="0089053E"/>
    <w:rsid w:val="008B0AE5"/>
    <w:rsid w:val="008B0B5B"/>
    <w:rsid w:val="009021BE"/>
    <w:rsid w:val="009115FB"/>
    <w:rsid w:val="00916885"/>
    <w:rsid w:val="00925092"/>
    <w:rsid w:val="0093348B"/>
    <w:rsid w:val="0093395E"/>
    <w:rsid w:val="00934E35"/>
    <w:rsid w:val="00944A5B"/>
    <w:rsid w:val="00946B23"/>
    <w:rsid w:val="00947C15"/>
    <w:rsid w:val="00965750"/>
    <w:rsid w:val="009746D2"/>
    <w:rsid w:val="009771EF"/>
    <w:rsid w:val="00977419"/>
    <w:rsid w:val="009A454E"/>
    <w:rsid w:val="009A4860"/>
    <w:rsid w:val="009B4EE5"/>
    <w:rsid w:val="009C252C"/>
    <w:rsid w:val="009C76B5"/>
    <w:rsid w:val="009D37F3"/>
    <w:rsid w:val="009D7324"/>
    <w:rsid w:val="009E154F"/>
    <w:rsid w:val="00A16997"/>
    <w:rsid w:val="00A248B1"/>
    <w:rsid w:val="00A30533"/>
    <w:rsid w:val="00A54A5E"/>
    <w:rsid w:val="00A5652E"/>
    <w:rsid w:val="00A704EA"/>
    <w:rsid w:val="00A74222"/>
    <w:rsid w:val="00A80024"/>
    <w:rsid w:val="00AB6F43"/>
    <w:rsid w:val="00AC6B17"/>
    <w:rsid w:val="00AE527E"/>
    <w:rsid w:val="00AE6969"/>
    <w:rsid w:val="00AE6EAA"/>
    <w:rsid w:val="00AF3357"/>
    <w:rsid w:val="00AF68D5"/>
    <w:rsid w:val="00B06569"/>
    <w:rsid w:val="00B24F0D"/>
    <w:rsid w:val="00B4039D"/>
    <w:rsid w:val="00B403ED"/>
    <w:rsid w:val="00B75E94"/>
    <w:rsid w:val="00B76143"/>
    <w:rsid w:val="00BA11A1"/>
    <w:rsid w:val="00BA60BC"/>
    <w:rsid w:val="00BF68C0"/>
    <w:rsid w:val="00C2666B"/>
    <w:rsid w:val="00C66216"/>
    <w:rsid w:val="00C673AD"/>
    <w:rsid w:val="00C8499F"/>
    <w:rsid w:val="00CB17F9"/>
    <w:rsid w:val="00CC0BF2"/>
    <w:rsid w:val="00CD12AE"/>
    <w:rsid w:val="00CE55C8"/>
    <w:rsid w:val="00CF0977"/>
    <w:rsid w:val="00CF2AB1"/>
    <w:rsid w:val="00D10135"/>
    <w:rsid w:val="00D264B3"/>
    <w:rsid w:val="00D61973"/>
    <w:rsid w:val="00D87DDC"/>
    <w:rsid w:val="00DA122A"/>
    <w:rsid w:val="00DA5723"/>
    <w:rsid w:val="00DC16BE"/>
    <w:rsid w:val="00DC7007"/>
    <w:rsid w:val="00DF494F"/>
    <w:rsid w:val="00E14F34"/>
    <w:rsid w:val="00E156E9"/>
    <w:rsid w:val="00E23576"/>
    <w:rsid w:val="00E30828"/>
    <w:rsid w:val="00E362D4"/>
    <w:rsid w:val="00E50966"/>
    <w:rsid w:val="00E52094"/>
    <w:rsid w:val="00E5718E"/>
    <w:rsid w:val="00E61C73"/>
    <w:rsid w:val="00E640DE"/>
    <w:rsid w:val="00E66A2E"/>
    <w:rsid w:val="00EC0813"/>
    <w:rsid w:val="00EE2EE5"/>
    <w:rsid w:val="00EF1A29"/>
    <w:rsid w:val="00F17E02"/>
    <w:rsid w:val="00F17F10"/>
    <w:rsid w:val="00F62082"/>
    <w:rsid w:val="00F8381A"/>
    <w:rsid w:val="00F94E3A"/>
    <w:rsid w:val="00FA35CD"/>
    <w:rsid w:val="00FA6E95"/>
    <w:rsid w:val="00FC69D1"/>
    <w:rsid w:val="00FF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C8FCC"/>
  <w15:chartTrackingRefBased/>
  <w15:docId w15:val="{2E9293DF-283E-4FDF-93B4-BD7C7089D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05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2E9"/>
    <w:pPr>
      <w:ind w:left="720"/>
      <w:contextualSpacing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471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71C7E"/>
    <w:rPr>
      <w:b/>
      <w:bCs/>
    </w:rPr>
  </w:style>
  <w:style w:type="character" w:styleId="Emphasis">
    <w:name w:val="Emphasis"/>
    <w:basedOn w:val="DefaultParagraphFont"/>
    <w:uiPriority w:val="20"/>
    <w:qFormat/>
    <w:rsid w:val="005C0FD2"/>
    <w:rPr>
      <w:i/>
      <w:iCs/>
    </w:rPr>
  </w:style>
  <w:style w:type="character" w:styleId="Hyperlink">
    <w:name w:val="Hyperlink"/>
    <w:basedOn w:val="DefaultParagraphFont"/>
    <w:uiPriority w:val="99"/>
    <w:unhideWhenUsed/>
    <w:rsid w:val="00F838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2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PC</dc:creator>
  <cp:keywords/>
  <dc:description/>
  <cp:lastModifiedBy>Author</cp:lastModifiedBy>
  <cp:revision>218</cp:revision>
  <dcterms:created xsi:type="dcterms:W3CDTF">2020-11-13T21:26:00Z</dcterms:created>
  <dcterms:modified xsi:type="dcterms:W3CDTF">2021-05-06T17:33:00Z</dcterms:modified>
</cp:coreProperties>
</file>