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95B4E" w14:textId="2F5A311A" w:rsidR="00A34EB7" w:rsidRPr="00133BD9" w:rsidRDefault="00E3301F" w:rsidP="001437F8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3BD9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5DF4FB56" w14:textId="16DE5527" w:rsidR="008C0E9A" w:rsidRPr="00133BD9" w:rsidRDefault="00E3301F" w:rsidP="001437F8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3BD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90273" w:rsidRPr="00133BD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st </w:t>
      </w:r>
      <w:r w:rsidR="00DA72D1">
        <w:rPr>
          <w:rFonts w:ascii="Times New Roman" w:hAnsi="Times New Roman" w:cs="Times New Roman"/>
          <w:b/>
          <w:bCs/>
          <w:sz w:val="24"/>
          <w:szCs w:val="24"/>
        </w:rPr>
        <w:t>and 2</w:t>
      </w:r>
      <w:r w:rsidR="00DA72D1" w:rsidRPr="00DA72D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nd</w:t>
      </w:r>
      <w:r w:rsidR="00DA72D1">
        <w:rPr>
          <w:rFonts w:ascii="Times New Roman" w:hAnsi="Times New Roman" w:cs="Times New Roman"/>
          <w:b/>
          <w:bCs/>
          <w:sz w:val="24"/>
          <w:szCs w:val="24"/>
        </w:rPr>
        <w:t xml:space="preserve"> P</w:t>
      </w:r>
      <w:r w:rsidR="008C0E9A" w:rsidRPr="00133BD9">
        <w:rPr>
          <w:rFonts w:ascii="Times New Roman" w:hAnsi="Times New Roman" w:cs="Times New Roman"/>
          <w:b/>
          <w:bCs/>
          <w:sz w:val="24"/>
          <w:szCs w:val="24"/>
        </w:rPr>
        <w:t>aragraph</w:t>
      </w:r>
    </w:p>
    <w:p w14:paraId="0E7A8EFD" w14:textId="73253E09" w:rsidR="008C0E9A" w:rsidRDefault="001437F8" w:rsidP="001437F8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Discussion One</w:t>
      </w:r>
    </w:p>
    <w:p w14:paraId="76C9E4CA" w14:textId="27CCD3FA" w:rsidR="001437F8" w:rsidRDefault="001437F8" w:rsidP="001437F8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437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 4</w:t>
      </w:r>
      <w:r w:rsidRPr="001437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Paragraph</w:t>
      </w:r>
    </w:p>
    <w:p w14:paraId="77ECF602" w14:textId="7638D5AC" w:rsidR="001437F8" w:rsidRDefault="001437F8" w:rsidP="001437F8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Discussion Two</w:t>
      </w:r>
    </w:p>
    <w:p w14:paraId="7D6A2210" w14:textId="4F034E65" w:rsidR="001437F8" w:rsidRDefault="001437F8" w:rsidP="001437F8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437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>, 6</w:t>
      </w:r>
      <w:r w:rsidRPr="001437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Pr="001437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 8</w:t>
      </w:r>
      <w:r w:rsidRPr="001437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aragraph</w:t>
      </w:r>
    </w:p>
    <w:p w14:paraId="127CBD95" w14:textId="5A2C9330" w:rsidR="00D0035E" w:rsidRDefault="001437F8" w:rsidP="001437F8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Discussion three</w:t>
      </w:r>
    </w:p>
    <w:p w14:paraId="2803212E" w14:textId="055C7D6F" w:rsidR="001437F8" w:rsidRDefault="001437F8" w:rsidP="001437F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437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 10</w:t>
      </w:r>
      <w:r w:rsidRPr="001437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Paragraph</w:t>
      </w:r>
    </w:p>
    <w:p w14:paraId="4844BFD9" w14:textId="7ABC45EC" w:rsidR="001437F8" w:rsidRPr="001437F8" w:rsidRDefault="001437F8" w:rsidP="001437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Discussion Four</w:t>
      </w:r>
    </w:p>
    <w:p w14:paraId="14E10C87" w14:textId="77777777" w:rsidR="00366E88" w:rsidRPr="00133BD9" w:rsidRDefault="00366E88" w:rsidP="0013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11819DE5" w14:textId="77777777" w:rsidR="002805E3" w:rsidRPr="00133BD9" w:rsidRDefault="002805E3" w:rsidP="00133BD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14:paraId="05A4234C" w14:textId="77777777" w:rsidR="00E400A1" w:rsidRPr="00133BD9" w:rsidRDefault="00E400A1" w:rsidP="00133BD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400A1" w:rsidRPr="00133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06B3"/>
    <w:multiLevelType w:val="hybridMultilevel"/>
    <w:tmpl w:val="7952A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C6D9C"/>
    <w:multiLevelType w:val="hybridMultilevel"/>
    <w:tmpl w:val="88406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7C50"/>
    <w:multiLevelType w:val="hybridMultilevel"/>
    <w:tmpl w:val="266A0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B9548DD"/>
    <w:multiLevelType w:val="hybridMultilevel"/>
    <w:tmpl w:val="05968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472E2"/>
    <w:multiLevelType w:val="multilevel"/>
    <w:tmpl w:val="3C50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01F"/>
    <w:rsid w:val="000268D5"/>
    <w:rsid w:val="000341F1"/>
    <w:rsid w:val="00090273"/>
    <w:rsid w:val="000A5197"/>
    <w:rsid w:val="000D4684"/>
    <w:rsid w:val="00133BD9"/>
    <w:rsid w:val="001437F8"/>
    <w:rsid w:val="00150B28"/>
    <w:rsid w:val="001E2662"/>
    <w:rsid w:val="001E5C82"/>
    <w:rsid w:val="00280329"/>
    <w:rsid w:val="002805E3"/>
    <w:rsid w:val="00280E3F"/>
    <w:rsid w:val="00290CD9"/>
    <w:rsid w:val="002A1A75"/>
    <w:rsid w:val="002D0C6A"/>
    <w:rsid w:val="002F73A2"/>
    <w:rsid w:val="00317B0B"/>
    <w:rsid w:val="00320230"/>
    <w:rsid w:val="00350E50"/>
    <w:rsid w:val="00366E88"/>
    <w:rsid w:val="003C3A8A"/>
    <w:rsid w:val="0052012A"/>
    <w:rsid w:val="00521BB6"/>
    <w:rsid w:val="00527809"/>
    <w:rsid w:val="00527F09"/>
    <w:rsid w:val="00553B78"/>
    <w:rsid w:val="00635D71"/>
    <w:rsid w:val="00640E37"/>
    <w:rsid w:val="0064587E"/>
    <w:rsid w:val="007B41FC"/>
    <w:rsid w:val="007C469E"/>
    <w:rsid w:val="00893031"/>
    <w:rsid w:val="008A4802"/>
    <w:rsid w:val="008A6CB0"/>
    <w:rsid w:val="008C0E9A"/>
    <w:rsid w:val="008E0CF5"/>
    <w:rsid w:val="008F1E55"/>
    <w:rsid w:val="009013FD"/>
    <w:rsid w:val="0092029B"/>
    <w:rsid w:val="00931393"/>
    <w:rsid w:val="00953CAF"/>
    <w:rsid w:val="00976EDF"/>
    <w:rsid w:val="00996BDB"/>
    <w:rsid w:val="009C4AA1"/>
    <w:rsid w:val="009E3530"/>
    <w:rsid w:val="009F0D70"/>
    <w:rsid w:val="00A07A38"/>
    <w:rsid w:val="00A3268A"/>
    <w:rsid w:val="00A34EB7"/>
    <w:rsid w:val="00A3640D"/>
    <w:rsid w:val="00A921F8"/>
    <w:rsid w:val="00AE77B0"/>
    <w:rsid w:val="00C23CD4"/>
    <w:rsid w:val="00C34138"/>
    <w:rsid w:val="00C61D17"/>
    <w:rsid w:val="00CB33C9"/>
    <w:rsid w:val="00D0035E"/>
    <w:rsid w:val="00D30A34"/>
    <w:rsid w:val="00D57514"/>
    <w:rsid w:val="00DA72D1"/>
    <w:rsid w:val="00DB5272"/>
    <w:rsid w:val="00DC0825"/>
    <w:rsid w:val="00DC7295"/>
    <w:rsid w:val="00E228A9"/>
    <w:rsid w:val="00E3301F"/>
    <w:rsid w:val="00E400A1"/>
    <w:rsid w:val="00E742FB"/>
    <w:rsid w:val="00EA4DE8"/>
    <w:rsid w:val="00ED5271"/>
    <w:rsid w:val="00F2194D"/>
    <w:rsid w:val="00F567DC"/>
    <w:rsid w:val="00F940F4"/>
    <w:rsid w:val="00FC05C2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E8F0F"/>
  <w15:chartTrackingRefBased/>
  <w15:docId w15:val="{8ADF6A1F-6626-471A-9171-5C1D18F5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5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272"/>
    <w:rPr>
      <w:b/>
      <w:bCs/>
    </w:rPr>
  </w:style>
  <w:style w:type="paragraph" w:styleId="ListParagraph">
    <w:name w:val="List Paragraph"/>
    <w:basedOn w:val="Normal"/>
    <w:uiPriority w:val="34"/>
    <w:qFormat/>
    <w:rsid w:val="00E742FB"/>
    <w:pPr>
      <w:spacing w:after="0" w:line="480" w:lineRule="auto"/>
      <w:ind w:left="720"/>
      <w:contextualSpacing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1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</dc:creator>
  <cp:keywords/>
  <dc:description/>
  <cp:lastModifiedBy>The Government of Kenya</cp:lastModifiedBy>
  <cp:revision>53</cp:revision>
  <dcterms:created xsi:type="dcterms:W3CDTF">2021-04-04T18:53:00Z</dcterms:created>
  <dcterms:modified xsi:type="dcterms:W3CDTF">2021-05-06T12:35:00Z</dcterms:modified>
</cp:coreProperties>
</file>