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11" w:rsidRPr="003957E1" w:rsidRDefault="00CA3E11" w:rsidP="00F74C14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7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Introduction</w:t>
      </w:r>
    </w:p>
    <w:p w:rsidR="00AD7D9D" w:rsidRPr="003957E1" w:rsidRDefault="00F87D6E" w:rsidP="00F74C1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Changes in demand and supply</w:t>
      </w:r>
    </w:p>
    <w:p w:rsidR="00E22F3B" w:rsidRPr="003957E1" w:rsidRDefault="005A3128" w:rsidP="00F74C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57E1">
        <w:rPr>
          <w:rFonts w:ascii="Times New Roman" w:hAnsi="Times New Roman" w:cs="Times New Roman"/>
          <w:b/>
          <w:sz w:val="24"/>
          <w:szCs w:val="24"/>
        </w:rPr>
        <w:t>Paragraph</w:t>
      </w:r>
      <w:r w:rsidR="00455301" w:rsidRPr="00395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F3B" w:rsidRPr="003957E1">
        <w:rPr>
          <w:rFonts w:ascii="Times New Roman" w:hAnsi="Times New Roman" w:cs="Times New Roman"/>
          <w:b/>
          <w:sz w:val="24"/>
          <w:szCs w:val="24"/>
        </w:rPr>
        <w:t>1</w:t>
      </w:r>
    </w:p>
    <w:p w:rsidR="000A58BF" w:rsidRDefault="009D1E5A" w:rsidP="00F74C1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57E1">
        <w:rPr>
          <w:rFonts w:ascii="Times New Roman" w:hAnsi="Times New Roman" w:cs="Times New Roman"/>
          <w:sz w:val="24"/>
          <w:szCs w:val="24"/>
        </w:rPr>
        <w:t>-</w:t>
      </w:r>
      <w:r w:rsidR="00AD7D9D" w:rsidRPr="003957E1">
        <w:rPr>
          <w:rFonts w:ascii="Times New Roman" w:hAnsi="Times New Roman" w:cs="Times New Roman"/>
          <w:sz w:val="24"/>
          <w:szCs w:val="24"/>
        </w:rPr>
        <w:t xml:space="preserve"> </w:t>
      </w:r>
      <w:r w:rsidR="000A58BF" w:rsidRPr="00F73A9E">
        <w:rPr>
          <w:rFonts w:ascii="Times New Roman" w:hAnsi="Times New Roman" w:cs="Times New Roman"/>
          <w:sz w:val="24"/>
          <w:szCs w:val="24"/>
        </w:rPr>
        <w:t>Movement along a demand curve represents a change in the quantity demanded due to chang</w:t>
      </w:r>
      <w:r w:rsidR="000A58BF">
        <w:rPr>
          <w:rFonts w:ascii="Times New Roman" w:hAnsi="Times New Roman" w:cs="Times New Roman"/>
          <w:sz w:val="24"/>
          <w:szCs w:val="24"/>
        </w:rPr>
        <w:t xml:space="preserve">es in the price of a commodity, ceteris paribus </w:t>
      </w:r>
      <w:r w:rsidR="000A58BF" w:rsidRPr="00F73A9E">
        <w:rPr>
          <w:rFonts w:ascii="Times New Roman" w:hAnsi="Times New Roman" w:cs="Times New Roman"/>
          <w:sz w:val="24"/>
          <w:szCs w:val="24"/>
        </w:rPr>
        <w:t>(</w:t>
      </w:r>
      <w:r w:rsidR="000A58BF">
        <w:rPr>
          <w:rFonts w:ascii="Times New Roman" w:hAnsi="Times New Roman" w:cs="Times New Roman"/>
          <w:sz w:val="24"/>
          <w:szCs w:val="24"/>
        </w:rPr>
        <w:t>Mankiw, 2018</w:t>
      </w:r>
      <w:r w:rsidR="000A58BF" w:rsidRPr="00F73A9E">
        <w:rPr>
          <w:rFonts w:ascii="Times New Roman" w:hAnsi="Times New Roman" w:cs="Times New Roman"/>
          <w:sz w:val="24"/>
          <w:szCs w:val="24"/>
        </w:rPr>
        <w:t>)</w:t>
      </w:r>
    </w:p>
    <w:p w:rsidR="000A58BF" w:rsidRDefault="000A58BF" w:rsidP="00F74C1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A9E">
        <w:rPr>
          <w:rFonts w:ascii="Times New Roman" w:hAnsi="Times New Roman" w:cs="Times New Roman"/>
          <w:sz w:val="24"/>
          <w:szCs w:val="24"/>
        </w:rPr>
        <w:t xml:space="preserve"> For example, an increase in the cost of a product from $5 to $10 could precipitate a decline in the q</w:t>
      </w:r>
      <w:r>
        <w:rPr>
          <w:rFonts w:ascii="Times New Roman" w:hAnsi="Times New Roman" w:cs="Times New Roman"/>
          <w:sz w:val="24"/>
          <w:szCs w:val="24"/>
        </w:rPr>
        <w:t>uantity demanded from 30 to 15</w:t>
      </w:r>
    </w:p>
    <w:p w:rsidR="000B57B5" w:rsidRPr="003957E1" w:rsidRDefault="00B75AEA" w:rsidP="00F74C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57E1">
        <w:rPr>
          <w:rFonts w:ascii="Times New Roman" w:hAnsi="Times New Roman" w:cs="Times New Roman"/>
          <w:b/>
          <w:sz w:val="24"/>
          <w:szCs w:val="24"/>
        </w:rPr>
        <w:t>Paragraph</w:t>
      </w:r>
      <w:r w:rsidR="00455301" w:rsidRPr="00395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F3B" w:rsidRPr="003957E1">
        <w:rPr>
          <w:rFonts w:ascii="Times New Roman" w:hAnsi="Times New Roman" w:cs="Times New Roman"/>
          <w:b/>
          <w:sz w:val="24"/>
          <w:szCs w:val="24"/>
        </w:rPr>
        <w:t>2</w:t>
      </w:r>
    </w:p>
    <w:p w:rsidR="000A58BF" w:rsidRDefault="007C4EAD" w:rsidP="00F74C1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57E1">
        <w:rPr>
          <w:rFonts w:ascii="Times New Roman" w:hAnsi="Times New Roman" w:cs="Times New Roman"/>
          <w:sz w:val="24"/>
          <w:szCs w:val="24"/>
        </w:rPr>
        <w:t>-</w:t>
      </w:r>
      <w:r w:rsidR="00AD7D9D" w:rsidRPr="003957E1">
        <w:rPr>
          <w:rFonts w:ascii="Times New Roman" w:hAnsi="Times New Roman" w:cs="Times New Roman"/>
          <w:sz w:val="24"/>
          <w:szCs w:val="24"/>
        </w:rPr>
        <w:t xml:space="preserve"> </w:t>
      </w:r>
      <w:r w:rsidR="000A58BF">
        <w:rPr>
          <w:rFonts w:ascii="Times New Roman" w:hAnsi="Times New Roman" w:cs="Times New Roman"/>
          <w:sz w:val="24"/>
          <w:szCs w:val="24"/>
        </w:rPr>
        <w:t>The shift in the demand for a commodity hinges on numerous factors; one factor is income (Mankiw, 2018)</w:t>
      </w:r>
    </w:p>
    <w:p w:rsidR="00F74C14" w:rsidRDefault="000A58BF" w:rsidP="00F74C1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If the consumers’ income increases, the quantity demanded also expands, resulting in an outward shift in the demand curve; this is known as an outward shift in the demand curve</w:t>
      </w:r>
    </w:p>
    <w:p w:rsidR="00F74C14" w:rsidRPr="00F74C14" w:rsidRDefault="00F74C14" w:rsidP="00F74C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4C14">
        <w:rPr>
          <w:rFonts w:ascii="Times New Roman" w:hAnsi="Times New Roman" w:cs="Times New Roman"/>
          <w:b/>
          <w:sz w:val="24"/>
          <w:szCs w:val="24"/>
        </w:rPr>
        <w:t>Paragraph 3</w:t>
      </w:r>
    </w:p>
    <w:p w:rsidR="000A58BF" w:rsidRDefault="000A58BF" w:rsidP="00F74C14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costs are one of the numerous factors affecting production (Frank et al., 2016)</w:t>
      </w:r>
    </w:p>
    <w:p w:rsidR="004F3108" w:rsidRPr="000A58BF" w:rsidRDefault="000A58BF" w:rsidP="006B4AFE">
      <w:pPr>
        <w:pStyle w:val="ListParagraph"/>
        <w:numPr>
          <w:ilvl w:val="0"/>
          <w:numId w:val="21"/>
        </w:num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A58BF">
        <w:rPr>
          <w:rFonts w:ascii="Times New Roman" w:hAnsi="Times New Roman" w:cs="Times New Roman"/>
          <w:sz w:val="24"/>
          <w:szCs w:val="24"/>
        </w:rPr>
        <w:t>If the costs of production decline, this allows producers to increase their profitability, motivating them to increase the supply</w:t>
      </w:r>
      <w:bookmarkStart w:id="0" w:name="_GoBack"/>
      <w:bookmarkEnd w:id="0"/>
    </w:p>
    <w:p w:rsidR="00B460F2" w:rsidRPr="003957E1" w:rsidRDefault="00B460F2" w:rsidP="00E53FB2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6688" w:rsidRPr="003957E1" w:rsidRDefault="009B6688" w:rsidP="00E53FB2">
      <w:pPr>
        <w:spacing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6688" w:rsidRPr="003957E1" w:rsidSect="00312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125D"/>
    <w:multiLevelType w:val="hybridMultilevel"/>
    <w:tmpl w:val="692E8D5C"/>
    <w:lvl w:ilvl="0" w:tplc="7BD626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6892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08F6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72D3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C28F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E23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94A7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FAA2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DE34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B8A"/>
    <w:multiLevelType w:val="hybridMultilevel"/>
    <w:tmpl w:val="3CBEBDA4"/>
    <w:lvl w:ilvl="0" w:tplc="30D611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21C1B"/>
    <w:multiLevelType w:val="hybridMultilevel"/>
    <w:tmpl w:val="91DAEEF2"/>
    <w:lvl w:ilvl="0" w:tplc="188E70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4433B8"/>
    <w:multiLevelType w:val="hybridMultilevel"/>
    <w:tmpl w:val="2050E8F6"/>
    <w:lvl w:ilvl="0" w:tplc="A83ED6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85CA8"/>
    <w:multiLevelType w:val="hybridMultilevel"/>
    <w:tmpl w:val="A48886FC"/>
    <w:lvl w:ilvl="0" w:tplc="9BBADC0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96442"/>
    <w:multiLevelType w:val="hybridMultilevel"/>
    <w:tmpl w:val="1846B920"/>
    <w:lvl w:ilvl="0" w:tplc="887C84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6627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DE3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0D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F29D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44F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D26F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FA7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4C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56AAA"/>
    <w:multiLevelType w:val="hybridMultilevel"/>
    <w:tmpl w:val="26D29140"/>
    <w:lvl w:ilvl="0" w:tplc="0338DC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62ACE"/>
    <w:multiLevelType w:val="hybridMultilevel"/>
    <w:tmpl w:val="ADB21C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712C5"/>
    <w:multiLevelType w:val="hybridMultilevel"/>
    <w:tmpl w:val="8B1E6A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EA252F"/>
    <w:multiLevelType w:val="hybridMultilevel"/>
    <w:tmpl w:val="1ADE0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27B4C"/>
    <w:multiLevelType w:val="hybridMultilevel"/>
    <w:tmpl w:val="DE9E00AC"/>
    <w:lvl w:ilvl="0" w:tplc="76065FE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063394"/>
    <w:multiLevelType w:val="hybridMultilevel"/>
    <w:tmpl w:val="FC6C4E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F243342"/>
    <w:multiLevelType w:val="hybridMultilevel"/>
    <w:tmpl w:val="515E0162"/>
    <w:lvl w:ilvl="0" w:tplc="8C52CC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B25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208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28C1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8B7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42C9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A91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B6B2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84BC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A4D93"/>
    <w:multiLevelType w:val="hybridMultilevel"/>
    <w:tmpl w:val="DB608B30"/>
    <w:lvl w:ilvl="0" w:tplc="ECB2F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D790D"/>
    <w:multiLevelType w:val="hybridMultilevel"/>
    <w:tmpl w:val="40E4E050"/>
    <w:lvl w:ilvl="0" w:tplc="1D3E46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25504"/>
    <w:multiLevelType w:val="hybridMultilevel"/>
    <w:tmpl w:val="94924D48"/>
    <w:lvl w:ilvl="0" w:tplc="17AC92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D6AB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80A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A9C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C201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BAD5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6AD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1495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C94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95EE3"/>
    <w:multiLevelType w:val="hybridMultilevel"/>
    <w:tmpl w:val="71E4D85A"/>
    <w:lvl w:ilvl="0" w:tplc="BCF469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A2523"/>
    <w:multiLevelType w:val="hybridMultilevel"/>
    <w:tmpl w:val="CAF6C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4111A"/>
    <w:multiLevelType w:val="hybridMultilevel"/>
    <w:tmpl w:val="59D6F58E"/>
    <w:lvl w:ilvl="0" w:tplc="5B9A83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9660A02"/>
    <w:multiLevelType w:val="hybridMultilevel"/>
    <w:tmpl w:val="21063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F7C80"/>
    <w:multiLevelType w:val="hybridMultilevel"/>
    <w:tmpl w:val="FBE2B1C8"/>
    <w:lvl w:ilvl="0" w:tplc="394C819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6"/>
  </w:num>
  <w:num w:numId="5">
    <w:abstractNumId w:val="14"/>
  </w:num>
  <w:num w:numId="6">
    <w:abstractNumId w:val="3"/>
  </w:num>
  <w:num w:numId="7">
    <w:abstractNumId w:val="7"/>
  </w:num>
  <w:num w:numId="8">
    <w:abstractNumId w:val="19"/>
  </w:num>
  <w:num w:numId="9">
    <w:abstractNumId w:val="6"/>
  </w:num>
  <w:num w:numId="10">
    <w:abstractNumId w:val="9"/>
  </w:num>
  <w:num w:numId="11">
    <w:abstractNumId w:val="1"/>
  </w:num>
  <w:num w:numId="12">
    <w:abstractNumId w:val="18"/>
  </w:num>
  <w:num w:numId="13">
    <w:abstractNumId w:val="13"/>
  </w:num>
  <w:num w:numId="14">
    <w:abstractNumId w:val="12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7"/>
  </w:num>
  <w:num w:numId="20">
    <w:abstractNumId w:val="1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yNrCwNDU2MDcwNTJQ0lEKTi0uzszPAykwNrWsBQBZmYVOLgAAAA=="/>
  </w:docVars>
  <w:rsids>
    <w:rsidRoot w:val="00717917"/>
    <w:rsid w:val="00003D1C"/>
    <w:rsid w:val="00004F78"/>
    <w:rsid w:val="000051CA"/>
    <w:rsid w:val="0000628C"/>
    <w:rsid w:val="00007F00"/>
    <w:rsid w:val="00011D04"/>
    <w:rsid w:val="00012CB9"/>
    <w:rsid w:val="00014199"/>
    <w:rsid w:val="000172B9"/>
    <w:rsid w:val="00020F90"/>
    <w:rsid w:val="000234A0"/>
    <w:rsid w:val="00025490"/>
    <w:rsid w:val="00027EA4"/>
    <w:rsid w:val="00030155"/>
    <w:rsid w:val="00030880"/>
    <w:rsid w:val="0003322F"/>
    <w:rsid w:val="000341C2"/>
    <w:rsid w:val="00040484"/>
    <w:rsid w:val="00040BC7"/>
    <w:rsid w:val="00044B9D"/>
    <w:rsid w:val="0005664A"/>
    <w:rsid w:val="000572D2"/>
    <w:rsid w:val="00065FDF"/>
    <w:rsid w:val="00066658"/>
    <w:rsid w:val="00066E53"/>
    <w:rsid w:val="00071E3B"/>
    <w:rsid w:val="00080F00"/>
    <w:rsid w:val="00090362"/>
    <w:rsid w:val="000917CC"/>
    <w:rsid w:val="00092C4A"/>
    <w:rsid w:val="0009302F"/>
    <w:rsid w:val="00093D26"/>
    <w:rsid w:val="00093D4C"/>
    <w:rsid w:val="00097D99"/>
    <w:rsid w:val="000A03D9"/>
    <w:rsid w:val="000A58BF"/>
    <w:rsid w:val="000B2060"/>
    <w:rsid w:val="000B3E94"/>
    <w:rsid w:val="000B494C"/>
    <w:rsid w:val="000B57B5"/>
    <w:rsid w:val="000C2471"/>
    <w:rsid w:val="000C249E"/>
    <w:rsid w:val="000C46B4"/>
    <w:rsid w:val="000D07BC"/>
    <w:rsid w:val="000D0DC9"/>
    <w:rsid w:val="000D4B36"/>
    <w:rsid w:val="000E178E"/>
    <w:rsid w:val="000E7E44"/>
    <w:rsid w:val="000F0637"/>
    <w:rsid w:val="000F1BBA"/>
    <w:rsid w:val="000F1C4C"/>
    <w:rsid w:val="000F2308"/>
    <w:rsid w:val="000F5B25"/>
    <w:rsid w:val="00102EB1"/>
    <w:rsid w:val="00107CCA"/>
    <w:rsid w:val="001147C7"/>
    <w:rsid w:val="0012068F"/>
    <w:rsid w:val="00120CDC"/>
    <w:rsid w:val="0012174B"/>
    <w:rsid w:val="00122066"/>
    <w:rsid w:val="0012234C"/>
    <w:rsid w:val="001250DC"/>
    <w:rsid w:val="00133E82"/>
    <w:rsid w:val="0014116A"/>
    <w:rsid w:val="001436D5"/>
    <w:rsid w:val="00146B07"/>
    <w:rsid w:val="00146CA7"/>
    <w:rsid w:val="00152E31"/>
    <w:rsid w:val="00160FD7"/>
    <w:rsid w:val="00166670"/>
    <w:rsid w:val="001709F0"/>
    <w:rsid w:val="00172FEC"/>
    <w:rsid w:val="00177DCD"/>
    <w:rsid w:val="00183728"/>
    <w:rsid w:val="001839F1"/>
    <w:rsid w:val="00183E32"/>
    <w:rsid w:val="00184802"/>
    <w:rsid w:val="001877AE"/>
    <w:rsid w:val="00192086"/>
    <w:rsid w:val="001939C4"/>
    <w:rsid w:val="00193F85"/>
    <w:rsid w:val="001952A5"/>
    <w:rsid w:val="001A034F"/>
    <w:rsid w:val="001A0812"/>
    <w:rsid w:val="001A0897"/>
    <w:rsid w:val="001A3CA6"/>
    <w:rsid w:val="001A4511"/>
    <w:rsid w:val="001B5030"/>
    <w:rsid w:val="001B5864"/>
    <w:rsid w:val="001B6F85"/>
    <w:rsid w:val="001B6FFA"/>
    <w:rsid w:val="001D0BE5"/>
    <w:rsid w:val="001D1229"/>
    <w:rsid w:val="001D147E"/>
    <w:rsid w:val="001D2D78"/>
    <w:rsid w:val="001D3D19"/>
    <w:rsid w:val="001D4ED0"/>
    <w:rsid w:val="001E2783"/>
    <w:rsid w:val="001E5D08"/>
    <w:rsid w:val="001F207E"/>
    <w:rsid w:val="001F36F5"/>
    <w:rsid w:val="001F69FA"/>
    <w:rsid w:val="002002EA"/>
    <w:rsid w:val="0020177B"/>
    <w:rsid w:val="00201F96"/>
    <w:rsid w:val="0020473C"/>
    <w:rsid w:val="002049B2"/>
    <w:rsid w:val="00207AC4"/>
    <w:rsid w:val="00212510"/>
    <w:rsid w:val="00212EEE"/>
    <w:rsid w:val="00214AFB"/>
    <w:rsid w:val="00214BA4"/>
    <w:rsid w:val="002228FE"/>
    <w:rsid w:val="0022557E"/>
    <w:rsid w:val="002267AD"/>
    <w:rsid w:val="0023074F"/>
    <w:rsid w:val="00232859"/>
    <w:rsid w:val="00234F24"/>
    <w:rsid w:val="0023631D"/>
    <w:rsid w:val="0024014B"/>
    <w:rsid w:val="002413E9"/>
    <w:rsid w:val="00250479"/>
    <w:rsid w:val="002506B9"/>
    <w:rsid w:val="00251415"/>
    <w:rsid w:val="002579DD"/>
    <w:rsid w:val="002607AC"/>
    <w:rsid w:val="002654B1"/>
    <w:rsid w:val="00267B4F"/>
    <w:rsid w:val="002711C3"/>
    <w:rsid w:val="0027488E"/>
    <w:rsid w:val="0027489A"/>
    <w:rsid w:val="00277DFD"/>
    <w:rsid w:val="00283D82"/>
    <w:rsid w:val="00287F90"/>
    <w:rsid w:val="00294510"/>
    <w:rsid w:val="0029514E"/>
    <w:rsid w:val="00297D96"/>
    <w:rsid w:val="00297F18"/>
    <w:rsid w:val="002A0844"/>
    <w:rsid w:val="002A374F"/>
    <w:rsid w:val="002A4765"/>
    <w:rsid w:val="002A6266"/>
    <w:rsid w:val="002A6F43"/>
    <w:rsid w:val="002B7DCA"/>
    <w:rsid w:val="002C121C"/>
    <w:rsid w:val="002C2328"/>
    <w:rsid w:val="002C4613"/>
    <w:rsid w:val="002C503B"/>
    <w:rsid w:val="002C6F07"/>
    <w:rsid w:val="002D2910"/>
    <w:rsid w:val="002D601C"/>
    <w:rsid w:val="002E0D78"/>
    <w:rsid w:val="002E1DDA"/>
    <w:rsid w:val="002F37BB"/>
    <w:rsid w:val="002F5799"/>
    <w:rsid w:val="002F5AF0"/>
    <w:rsid w:val="002F60E4"/>
    <w:rsid w:val="00301583"/>
    <w:rsid w:val="003048EA"/>
    <w:rsid w:val="00305C94"/>
    <w:rsid w:val="00312F51"/>
    <w:rsid w:val="00316D0C"/>
    <w:rsid w:val="0031747D"/>
    <w:rsid w:val="003220B7"/>
    <w:rsid w:val="00322CFB"/>
    <w:rsid w:val="00323711"/>
    <w:rsid w:val="00326BBB"/>
    <w:rsid w:val="00327196"/>
    <w:rsid w:val="003278ED"/>
    <w:rsid w:val="00333EE1"/>
    <w:rsid w:val="003374C0"/>
    <w:rsid w:val="003379D7"/>
    <w:rsid w:val="00342CC9"/>
    <w:rsid w:val="00352713"/>
    <w:rsid w:val="00357252"/>
    <w:rsid w:val="00357444"/>
    <w:rsid w:val="00357D7B"/>
    <w:rsid w:val="00360E9B"/>
    <w:rsid w:val="0036195D"/>
    <w:rsid w:val="00361C36"/>
    <w:rsid w:val="0036211D"/>
    <w:rsid w:val="00362242"/>
    <w:rsid w:val="003623B8"/>
    <w:rsid w:val="00364E40"/>
    <w:rsid w:val="00367546"/>
    <w:rsid w:val="003676E6"/>
    <w:rsid w:val="00373B5D"/>
    <w:rsid w:val="00374505"/>
    <w:rsid w:val="0037495D"/>
    <w:rsid w:val="00380159"/>
    <w:rsid w:val="0038050D"/>
    <w:rsid w:val="0038455D"/>
    <w:rsid w:val="00390E79"/>
    <w:rsid w:val="003957E1"/>
    <w:rsid w:val="003959F1"/>
    <w:rsid w:val="003A0FAE"/>
    <w:rsid w:val="003A118C"/>
    <w:rsid w:val="003A287D"/>
    <w:rsid w:val="003A3718"/>
    <w:rsid w:val="003A4AB0"/>
    <w:rsid w:val="003A5A52"/>
    <w:rsid w:val="003A6714"/>
    <w:rsid w:val="003B0C8B"/>
    <w:rsid w:val="003B1C02"/>
    <w:rsid w:val="003B473F"/>
    <w:rsid w:val="003C0227"/>
    <w:rsid w:val="003C2B7C"/>
    <w:rsid w:val="003C3636"/>
    <w:rsid w:val="003C7CD1"/>
    <w:rsid w:val="003D5A69"/>
    <w:rsid w:val="003E0783"/>
    <w:rsid w:val="003E0ED6"/>
    <w:rsid w:val="003E6BBA"/>
    <w:rsid w:val="003F050D"/>
    <w:rsid w:val="003F1D1A"/>
    <w:rsid w:val="003F7B8C"/>
    <w:rsid w:val="004037CB"/>
    <w:rsid w:val="004054B3"/>
    <w:rsid w:val="00405F16"/>
    <w:rsid w:val="004106A4"/>
    <w:rsid w:val="0041359A"/>
    <w:rsid w:val="00413742"/>
    <w:rsid w:val="0041562F"/>
    <w:rsid w:val="0041565A"/>
    <w:rsid w:val="0041614B"/>
    <w:rsid w:val="0042245E"/>
    <w:rsid w:val="0042273A"/>
    <w:rsid w:val="00423A1D"/>
    <w:rsid w:val="00425E77"/>
    <w:rsid w:val="00425F73"/>
    <w:rsid w:val="0042728D"/>
    <w:rsid w:val="00432D83"/>
    <w:rsid w:val="004365F5"/>
    <w:rsid w:val="004405AE"/>
    <w:rsid w:val="00443BAF"/>
    <w:rsid w:val="00447C41"/>
    <w:rsid w:val="00450973"/>
    <w:rsid w:val="004543E6"/>
    <w:rsid w:val="00455301"/>
    <w:rsid w:val="00457D75"/>
    <w:rsid w:val="004608FA"/>
    <w:rsid w:val="00460A94"/>
    <w:rsid w:val="00462701"/>
    <w:rsid w:val="004668AE"/>
    <w:rsid w:val="00471421"/>
    <w:rsid w:val="00471B4D"/>
    <w:rsid w:val="00474FA0"/>
    <w:rsid w:val="00481F7F"/>
    <w:rsid w:val="00481FD4"/>
    <w:rsid w:val="00482E9C"/>
    <w:rsid w:val="00487A7C"/>
    <w:rsid w:val="00491665"/>
    <w:rsid w:val="00495988"/>
    <w:rsid w:val="00496206"/>
    <w:rsid w:val="004A2248"/>
    <w:rsid w:val="004A5EEF"/>
    <w:rsid w:val="004B37CA"/>
    <w:rsid w:val="004C3F75"/>
    <w:rsid w:val="004C70C7"/>
    <w:rsid w:val="004C767E"/>
    <w:rsid w:val="004C7769"/>
    <w:rsid w:val="004C7DD1"/>
    <w:rsid w:val="004D3680"/>
    <w:rsid w:val="004D54E5"/>
    <w:rsid w:val="004D63CD"/>
    <w:rsid w:val="004E214D"/>
    <w:rsid w:val="004E50C7"/>
    <w:rsid w:val="004E51F6"/>
    <w:rsid w:val="004E63D0"/>
    <w:rsid w:val="004F3108"/>
    <w:rsid w:val="00500C7E"/>
    <w:rsid w:val="00505F24"/>
    <w:rsid w:val="005066C5"/>
    <w:rsid w:val="00511E14"/>
    <w:rsid w:val="00522FC3"/>
    <w:rsid w:val="00526B42"/>
    <w:rsid w:val="00527CC3"/>
    <w:rsid w:val="00530C60"/>
    <w:rsid w:val="00530F5C"/>
    <w:rsid w:val="0053259A"/>
    <w:rsid w:val="00535FEB"/>
    <w:rsid w:val="00537B82"/>
    <w:rsid w:val="00537F61"/>
    <w:rsid w:val="0054063D"/>
    <w:rsid w:val="00541E1E"/>
    <w:rsid w:val="00543120"/>
    <w:rsid w:val="00546096"/>
    <w:rsid w:val="00546BFD"/>
    <w:rsid w:val="00546F5B"/>
    <w:rsid w:val="00551436"/>
    <w:rsid w:val="00551D7C"/>
    <w:rsid w:val="00552CC5"/>
    <w:rsid w:val="005562DA"/>
    <w:rsid w:val="00557039"/>
    <w:rsid w:val="00557758"/>
    <w:rsid w:val="005600C6"/>
    <w:rsid w:val="00561446"/>
    <w:rsid w:val="00561990"/>
    <w:rsid w:val="00563686"/>
    <w:rsid w:val="00565F69"/>
    <w:rsid w:val="00566058"/>
    <w:rsid w:val="0057497F"/>
    <w:rsid w:val="00575CF8"/>
    <w:rsid w:val="0057729A"/>
    <w:rsid w:val="00581F4F"/>
    <w:rsid w:val="0058285D"/>
    <w:rsid w:val="00583724"/>
    <w:rsid w:val="005A1F92"/>
    <w:rsid w:val="005A3128"/>
    <w:rsid w:val="005A545E"/>
    <w:rsid w:val="005B03D0"/>
    <w:rsid w:val="005B38A6"/>
    <w:rsid w:val="005B459E"/>
    <w:rsid w:val="005B48C5"/>
    <w:rsid w:val="005C0381"/>
    <w:rsid w:val="005C11BD"/>
    <w:rsid w:val="005C1F1B"/>
    <w:rsid w:val="005C4010"/>
    <w:rsid w:val="005D27F6"/>
    <w:rsid w:val="005D2BD5"/>
    <w:rsid w:val="005D2F02"/>
    <w:rsid w:val="005D7774"/>
    <w:rsid w:val="005D79A0"/>
    <w:rsid w:val="005E0014"/>
    <w:rsid w:val="005E0C60"/>
    <w:rsid w:val="005E6087"/>
    <w:rsid w:val="005E6434"/>
    <w:rsid w:val="005E675F"/>
    <w:rsid w:val="005F15E5"/>
    <w:rsid w:val="005F16D7"/>
    <w:rsid w:val="005F4C1F"/>
    <w:rsid w:val="005F5E51"/>
    <w:rsid w:val="006011BE"/>
    <w:rsid w:val="0060196E"/>
    <w:rsid w:val="00602E48"/>
    <w:rsid w:val="00604CC1"/>
    <w:rsid w:val="006059DF"/>
    <w:rsid w:val="00610E3E"/>
    <w:rsid w:val="00613267"/>
    <w:rsid w:val="0061504B"/>
    <w:rsid w:val="00616BFA"/>
    <w:rsid w:val="00621E0C"/>
    <w:rsid w:val="00622933"/>
    <w:rsid w:val="00625621"/>
    <w:rsid w:val="00625EB4"/>
    <w:rsid w:val="006350CC"/>
    <w:rsid w:val="00640AE3"/>
    <w:rsid w:val="0064413D"/>
    <w:rsid w:val="0064570B"/>
    <w:rsid w:val="006468DA"/>
    <w:rsid w:val="006469B1"/>
    <w:rsid w:val="00646ED9"/>
    <w:rsid w:val="006476FA"/>
    <w:rsid w:val="00650A04"/>
    <w:rsid w:val="006514A4"/>
    <w:rsid w:val="00652D85"/>
    <w:rsid w:val="00661892"/>
    <w:rsid w:val="006750F9"/>
    <w:rsid w:val="00676A2C"/>
    <w:rsid w:val="00681DB7"/>
    <w:rsid w:val="00683854"/>
    <w:rsid w:val="00692289"/>
    <w:rsid w:val="006932A3"/>
    <w:rsid w:val="006975AD"/>
    <w:rsid w:val="006A209E"/>
    <w:rsid w:val="006A4944"/>
    <w:rsid w:val="006A77E6"/>
    <w:rsid w:val="006A7E45"/>
    <w:rsid w:val="006B0D71"/>
    <w:rsid w:val="006B3AF3"/>
    <w:rsid w:val="006B3E11"/>
    <w:rsid w:val="006B3F39"/>
    <w:rsid w:val="006B4E89"/>
    <w:rsid w:val="006B522E"/>
    <w:rsid w:val="006B7783"/>
    <w:rsid w:val="006C1863"/>
    <w:rsid w:val="006C2D61"/>
    <w:rsid w:val="006C2FF3"/>
    <w:rsid w:val="006D11FD"/>
    <w:rsid w:val="006D217F"/>
    <w:rsid w:val="006D2F04"/>
    <w:rsid w:val="006D481B"/>
    <w:rsid w:val="006D5027"/>
    <w:rsid w:val="006D5ACF"/>
    <w:rsid w:val="006D7C83"/>
    <w:rsid w:val="006E164A"/>
    <w:rsid w:val="006F1C8A"/>
    <w:rsid w:val="006F2F85"/>
    <w:rsid w:val="006F3C01"/>
    <w:rsid w:val="007040F8"/>
    <w:rsid w:val="007046D7"/>
    <w:rsid w:val="007103B3"/>
    <w:rsid w:val="007126EA"/>
    <w:rsid w:val="00717917"/>
    <w:rsid w:val="00720839"/>
    <w:rsid w:val="00724A09"/>
    <w:rsid w:val="00726F91"/>
    <w:rsid w:val="007319CB"/>
    <w:rsid w:val="00737FC6"/>
    <w:rsid w:val="00741DF4"/>
    <w:rsid w:val="00744B23"/>
    <w:rsid w:val="00744F2A"/>
    <w:rsid w:val="0075311D"/>
    <w:rsid w:val="00753986"/>
    <w:rsid w:val="00754ABB"/>
    <w:rsid w:val="00754C8B"/>
    <w:rsid w:val="00757E9A"/>
    <w:rsid w:val="007621CD"/>
    <w:rsid w:val="007654B6"/>
    <w:rsid w:val="007654D7"/>
    <w:rsid w:val="00766A57"/>
    <w:rsid w:val="00770B59"/>
    <w:rsid w:val="00775572"/>
    <w:rsid w:val="00787F65"/>
    <w:rsid w:val="0079219B"/>
    <w:rsid w:val="007964D4"/>
    <w:rsid w:val="007A51B5"/>
    <w:rsid w:val="007B2402"/>
    <w:rsid w:val="007B4308"/>
    <w:rsid w:val="007C1911"/>
    <w:rsid w:val="007C3022"/>
    <w:rsid w:val="007C4EAD"/>
    <w:rsid w:val="007C629F"/>
    <w:rsid w:val="007C6F5C"/>
    <w:rsid w:val="007D3525"/>
    <w:rsid w:val="007D50A6"/>
    <w:rsid w:val="007E06DE"/>
    <w:rsid w:val="007E145B"/>
    <w:rsid w:val="007E5716"/>
    <w:rsid w:val="007E58CD"/>
    <w:rsid w:val="007F0B97"/>
    <w:rsid w:val="007F48C0"/>
    <w:rsid w:val="00802C6A"/>
    <w:rsid w:val="008100EC"/>
    <w:rsid w:val="0081064F"/>
    <w:rsid w:val="00812D0E"/>
    <w:rsid w:val="008213C6"/>
    <w:rsid w:val="00823019"/>
    <w:rsid w:val="008259B6"/>
    <w:rsid w:val="00826212"/>
    <w:rsid w:val="00830481"/>
    <w:rsid w:val="008314B9"/>
    <w:rsid w:val="00831DBA"/>
    <w:rsid w:val="00832D09"/>
    <w:rsid w:val="00834711"/>
    <w:rsid w:val="00836091"/>
    <w:rsid w:val="00837674"/>
    <w:rsid w:val="00837733"/>
    <w:rsid w:val="008419C9"/>
    <w:rsid w:val="008419FA"/>
    <w:rsid w:val="00856788"/>
    <w:rsid w:val="00857C20"/>
    <w:rsid w:val="00863391"/>
    <w:rsid w:val="00865AB9"/>
    <w:rsid w:val="00865BA2"/>
    <w:rsid w:val="0086794F"/>
    <w:rsid w:val="00867E22"/>
    <w:rsid w:val="00871E0F"/>
    <w:rsid w:val="00872CDE"/>
    <w:rsid w:val="00875C74"/>
    <w:rsid w:val="008760D3"/>
    <w:rsid w:val="00877D11"/>
    <w:rsid w:val="008829EE"/>
    <w:rsid w:val="00886DA7"/>
    <w:rsid w:val="008879CC"/>
    <w:rsid w:val="008911F4"/>
    <w:rsid w:val="00892C24"/>
    <w:rsid w:val="00897686"/>
    <w:rsid w:val="008A0612"/>
    <w:rsid w:val="008A2EB9"/>
    <w:rsid w:val="008A5097"/>
    <w:rsid w:val="008B127F"/>
    <w:rsid w:val="008B3994"/>
    <w:rsid w:val="008B4D8A"/>
    <w:rsid w:val="008B64F6"/>
    <w:rsid w:val="008B7E7A"/>
    <w:rsid w:val="008C20B1"/>
    <w:rsid w:val="008C4819"/>
    <w:rsid w:val="008D01EE"/>
    <w:rsid w:val="008D0B33"/>
    <w:rsid w:val="008D4B67"/>
    <w:rsid w:val="008D573E"/>
    <w:rsid w:val="008E1E17"/>
    <w:rsid w:val="008E43F3"/>
    <w:rsid w:val="008E57CA"/>
    <w:rsid w:val="008E6B3C"/>
    <w:rsid w:val="008F0790"/>
    <w:rsid w:val="008F1722"/>
    <w:rsid w:val="008F1C8F"/>
    <w:rsid w:val="008F690A"/>
    <w:rsid w:val="009041B2"/>
    <w:rsid w:val="00904630"/>
    <w:rsid w:val="00905D6B"/>
    <w:rsid w:val="00910FA3"/>
    <w:rsid w:val="00913ABE"/>
    <w:rsid w:val="00914EC2"/>
    <w:rsid w:val="009161AB"/>
    <w:rsid w:val="0093015E"/>
    <w:rsid w:val="00933B81"/>
    <w:rsid w:val="00936CA2"/>
    <w:rsid w:val="00941AE3"/>
    <w:rsid w:val="009438A3"/>
    <w:rsid w:val="00945E83"/>
    <w:rsid w:val="009464E4"/>
    <w:rsid w:val="00947E7F"/>
    <w:rsid w:val="0095149C"/>
    <w:rsid w:val="0095345D"/>
    <w:rsid w:val="00954751"/>
    <w:rsid w:val="00954C52"/>
    <w:rsid w:val="00955D10"/>
    <w:rsid w:val="00955E61"/>
    <w:rsid w:val="009563BA"/>
    <w:rsid w:val="00956625"/>
    <w:rsid w:val="00957321"/>
    <w:rsid w:val="009617D8"/>
    <w:rsid w:val="00963399"/>
    <w:rsid w:val="00963DED"/>
    <w:rsid w:val="009645AC"/>
    <w:rsid w:val="00967382"/>
    <w:rsid w:val="009716C2"/>
    <w:rsid w:val="0097210B"/>
    <w:rsid w:val="00972EF1"/>
    <w:rsid w:val="00976BA3"/>
    <w:rsid w:val="009772E1"/>
    <w:rsid w:val="0098112E"/>
    <w:rsid w:val="009831D4"/>
    <w:rsid w:val="00985B61"/>
    <w:rsid w:val="00992F02"/>
    <w:rsid w:val="0099715D"/>
    <w:rsid w:val="009A4D3E"/>
    <w:rsid w:val="009A53AC"/>
    <w:rsid w:val="009A7858"/>
    <w:rsid w:val="009B0090"/>
    <w:rsid w:val="009B03DD"/>
    <w:rsid w:val="009B2FDE"/>
    <w:rsid w:val="009B6688"/>
    <w:rsid w:val="009B6C38"/>
    <w:rsid w:val="009B700D"/>
    <w:rsid w:val="009B74E1"/>
    <w:rsid w:val="009B7DAC"/>
    <w:rsid w:val="009C7B7E"/>
    <w:rsid w:val="009D1620"/>
    <w:rsid w:val="009D1E5A"/>
    <w:rsid w:val="009D31A0"/>
    <w:rsid w:val="009D4C4C"/>
    <w:rsid w:val="009D7FDA"/>
    <w:rsid w:val="009E03B3"/>
    <w:rsid w:val="009E0B8E"/>
    <w:rsid w:val="009E2356"/>
    <w:rsid w:val="009E24B2"/>
    <w:rsid w:val="009E2C45"/>
    <w:rsid w:val="009E3088"/>
    <w:rsid w:val="009E6AA3"/>
    <w:rsid w:val="009F39A7"/>
    <w:rsid w:val="009F6BE9"/>
    <w:rsid w:val="00A00CC4"/>
    <w:rsid w:val="00A00EEC"/>
    <w:rsid w:val="00A027E8"/>
    <w:rsid w:val="00A14E84"/>
    <w:rsid w:val="00A250A0"/>
    <w:rsid w:val="00A304FE"/>
    <w:rsid w:val="00A378FF"/>
    <w:rsid w:val="00A37912"/>
    <w:rsid w:val="00A471D5"/>
    <w:rsid w:val="00A474A1"/>
    <w:rsid w:val="00A52E5B"/>
    <w:rsid w:val="00A53802"/>
    <w:rsid w:val="00A56241"/>
    <w:rsid w:val="00A60B6A"/>
    <w:rsid w:val="00A706E4"/>
    <w:rsid w:val="00A707DF"/>
    <w:rsid w:val="00A713CD"/>
    <w:rsid w:val="00A71473"/>
    <w:rsid w:val="00A72F58"/>
    <w:rsid w:val="00A804E7"/>
    <w:rsid w:val="00A81723"/>
    <w:rsid w:val="00A828A9"/>
    <w:rsid w:val="00A83DB8"/>
    <w:rsid w:val="00A853A5"/>
    <w:rsid w:val="00A86C13"/>
    <w:rsid w:val="00A8750A"/>
    <w:rsid w:val="00A87A9C"/>
    <w:rsid w:val="00A90AC3"/>
    <w:rsid w:val="00A91A92"/>
    <w:rsid w:val="00A94E32"/>
    <w:rsid w:val="00A979B6"/>
    <w:rsid w:val="00AA63D5"/>
    <w:rsid w:val="00AB103B"/>
    <w:rsid w:val="00AB3BBE"/>
    <w:rsid w:val="00AB4B36"/>
    <w:rsid w:val="00AC0268"/>
    <w:rsid w:val="00AC05D2"/>
    <w:rsid w:val="00AD0BE1"/>
    <w:rsid w:val="00AD134D"/>
    <w:rsid w:val="00AD1E58"/>
    <w:rsid w:val="00AD7D34"/>
    <w:rsid w:val="00AD7D9D"/>
    <w:rsid w:val="00AE3D80"/>
    <w:rsid w:val="00AE628E"/>
    <w:rsid w:val="00B07448"/>
    <w:rsid w:val="00B10017"/>
    <w:rsid w:val="00B11658"/>
    <w:rsid w:val="00B11A12"/>
    <w:rsid w:val="00B1290A"/>
    <w:rsid w:val="00B20ABB"/>
    <w:rsid w:val="00B2182C"/>
    <w:rsid w:val="00B21CF6"/>
    <w:rsid w:val="00B22DCA"/>
    <w:rsid w:val="00B2335E"/>
    <w:rsid w:val="00B3048D"/>
    <w:rsid w:val="00B35EBA"/>
    <w:rsid w:val="00B403E2"/>
    <w:rsid w:val="00B41899"/>
    <w:rsid w:val="00B4565F"/>
    <w:rsid w:val="00B460F2"/>
    <w:rsid w:val="00B46E9C"/>
    <w:rsid w:val="00B509CD"/>
    <w:rsid w:val="00B51657"/>
    <w:rsid w:val="00B51746"/>
    <w:rsid w:val="00B51A23"/>
    <w:rsid w:val="00B51CD6"/>
    <w:rsid w:val="00B5352B"/>
    <w:rsid w:val="00B55DD4"/>
    <w:rsid w:val="00B577A5"/>
    <w:rsid w:val="00B63296"/>
    <w:rsid w:val="00B64238"/>
    <w:rsid w:val="00B66C0C"/>
    <w:rsid w:val="00B66F6C"/>
    <w:rsid w:val="00B716F4"/>
    <w:rsid w:val="00B7481F"/>
    <w:rsid w:val="00B752CF"/>
    <w:rsid w:val="00B75AEA"/>
    <w:rsid w:val="00B75AF5"/>
    <w:rsid w:val="00B801F9"/>
    <w:rsid w:val="00B90306"/>
    <w:rsid w:val="00B90BB6"/>
    <w:rsid w:val="00B9651B"/>
    <w:rsid w:val="00B96C79"/>
    <w:rsid w:val="00BA0F8C"/>
    <w:rsid w:val="00BA4670"/>
    <w:rsid w:val="00BA47D1"/>
    <w:rsid w:val="00BB15C7"/>
    <w:rsid w:val="00BB7691"/>
    <w:rsid w:val="00BC1364"/>
    <w:rsid w:val="00BC36A4"/>
    <w:rsid w:val="00BC4118"/>
    <w:rsid w:val="00BC6604"/>
    <w:rsid w:val="00BD1969"/>
    <w:rsid w:val="00BD1FE0"/>
    <w:rsid w:val="00BD2D21"/>
    <w:rsid w:val="00BE1277"/>
    <w:rsid w:val="00BE1D1E"/>
    <w:rsid w:val="00BE4473"/>
    <w:rsid w:val="00BE5065"/>
    <w:rsid w:val="00BE7805"/>
    <w:rsid w:val="00BF09B9"/>
    <w:rsid w:val="00BF2190"/>
    <w:rsid w:val="00BF3ECE"/>
    <w:rsid w:val="00C00250"/>
    <w:rsid w:val="00C008A2"/>
    <w:rsid w:val="00C00FC3"/>
    <w:rsid w:val="00C01DA0"/>
    <w:rsid w:val="00C03086"/>
    <w:rsid w:val="00C15AE7"/>
    <w:rsid w:val="00C20BDB"/>
    <w:rsid w:val="00C23AE8"/>
    <w:rsid w:val="00C25D07"/>
    <w:rsid w:val="00C26DFD"/>
    <w:rsid w:val="00C310A6"/>
    <w:rsid w:val="00C32F10"/>
    <w:rsid w:val="00C34383"/>
    <w:rsid w:val="00C36619"/>
    <w:rsid w:val="00C400FC"/>
    <w:rsid w:val="00C4138E"/>
    <w:rsid w:val="00C47CE8"/>
    <w:rsid w:val="00C50625"/>
    <w:rsid w:val="00C50ACC"/>
    <w:rsid w:val="00C53639"/>
    <w:rsid w:val="00C545DE"/>
    <w:rsid w:val="00C54D76"/>
    <w:rsid w:val="00C56D58"/>
    <w:rsid w:val="00C571B2"/>
    <w:rsid w:val="00C64B82"/>
    <w:rsid w:val="00C67E87"/>
    <w:rsid w:val="00C70564"/>
    <w:rsid w:val="00C7190D"/>
    <w:rsid w:val="00C72F9D"/>
    <w:rsid w:val="00C754D5"/>
    <w:rsid w:val="00C7636E"/>
    <w:rsid w:val="00C82EC9"/>
    <w:rsid w:val="00C90509"/>
    <w:rsid w:val="00C9184F"/>
    <w:rsid w:val="00C946CD"/>
    <w:rsid w:val="00C94885"/>
    <w:rsid w:val="00C956AA"/>
    <w:rsid w:val="00CA1282"/>
    <w:rsid w:val="00CA1982"/>
    <w:rsid w:val="00CA2697"/>
    <w:rsid w:val="00CA3E11"/>
    <w:rsid w:val="00CA4FFC"/>
    <w:rsid w:val="00CB222B"/>
    <w:rsid w:val="00CB249F"/>
    <w:rsid w:val="00CC365E"/>
    <w:rsid w:val="00CC517E"/>
    <w:rsid w:val="00CD051E"/>
    <w:rsid w:val="00CD2E7C"/>
    <w:rsid w:val="00CE1DF2"/>
    <w:rsid w:val="00CE3D83"/>
    <w:rsid w:val="00CE6D7D"/>
    <w:rsid w:val="00CE760D"/>
    <w:rsid w:val="00CF2287"/>
    <w:rsid w:val="00D01092"/>
    <w:rsid w:val="00D0174B"/>
    <w:rsid w:val="00D02D35"/>
    <w:rsid w:val="00D0410C"/>
    <w:rsid w:val="00D054F6"/>
    <w:rsid w:val="00D10122"/>
    <w:rsid w:val="00D111E8"/>
    <w:rsid w:val="00D11710"/>
    <w:rsid w:val="00D21F48"/>
    <w:rsid w:val="00D222A4"/>
    <w:rsid w:val="00D30E11"/>
    <w:rsid w:val="00D31213"/>
    <w:rsid w:val="00D32F62"/>
    <w:rsid w:val="00D372DC"/>
    <w:rsid w:val="00D40FB6"/>
    <w:rsid w:val="00D41DF2"/>
    <w:rsid w:val="00D42108"/>
    <w:rsid w:val="00D432D8"/>
    <w:rsid w:val="00D434F2"/>
    <w:rsid w:val="00D44644"/>
    <w:rsid w:val="00D4557C"/>
    <w:rsid w:val="00D458BF"/>
    <w:rsid w:val="00D51065"/>
    <w:rsid w:val="00D52417"/>
    <w:rsid w:val="00D52E87"/>
    <w:rsid w:val="00D56DB2"/>
    <w:rsid w:val="00D601F3"/>
    <w:rsid w:val="00D61AED"/>
    <w:rsid w:val="00D61BEB"/>
    <w:rsid w:val="00D61E95"/>
    <w:rsid w:val="00D631B9"/>
    <w:rsid w:val="00D70781"/>
    <w:rsid w:val="00D72D85"/>
    <w:rsid w:val="00D9074C"/>
    <w:rsid w:val="00D9184F"/>
    <w:rsid w:val="00D92C4F"/>
    <w:rsid w:val="00D97129"/>
    <w:rsid w:val="00DA06B2"/>
    <w:rsid w:val="00DA222F"/>
    <w:rsid w:val="00DA4863"/>
    <w:rsid w:val="00DB01A5"/>
    <w:rsid w:val="00DB3970"/>
    <w:rsid w:val="00DB42B1"/>
    <w:rsid w:val="00DB479E"/>
    <w:rsid w:val="00DB4A7C"/>
    <w:rsid w:val="00DB4E6A"/>
    <w:rsid w:val="00DB5241"/>
    <w:rsid w:val="00DB7501"/>
    <w:rsid w:val="00DB79CB"/>
    <w:rsid w:val="00DD08B3"/>
    <w:rsid w:val="00DD118F"/>
    <w:rsid w:val="00DD32BF"/>
    <w:rsid w:val="00DD476D"/>
    <w:rsid w:val="00DD78D7"/>
    <w:rsid w:val="00DE1C11"/>
    <w:rsid w:val="00DE4870"/>
    <w:rsid w:val="00DE6206"/>
    <w:rsid w:val="00DE7391"/>
    <w:rsid w:val="00DF1D15"/>
    <w:rsid w:val="00DF691E"/>
    <w:rsid w:val="00DF73DC"/>
    <w:rsid w:val="00E07E6D"/>
    <w:rsid w:val="00E07FE5"/>
    <w:rsid w:val="00E102B8"/>
    <w:rsid w:val="00E10EAC"/>
    <w:rsid w:val="00E13DB4"/>
    <w:rsid w:val="00E13E90"/>
    <w:rsid w:val="00E22F3B"/>
    <w:rsid w:val="00E26ADC"/>
    <w:rsid w:val="00E27DE3"/>
    <w:rsid w:val="00E34275"/>
    <w:rsid w:val="00E3653D"/>
    <w:rsid w:val="00E41F75"/>
    <w:rsid w:val="00E44717"/>
    <w:rsid w:val="00E50B2E"/>
    <w:rsid w:val="00E50E5E"/>
    <w:rsid w:val="00E53FB2"/>
    <w:rsid w:val="00E55698"/>
    <w:rsid w:val="00E577E7"/>
    <w:rsid w:val="00E6519A"/>
    <w:rsid w:val="00E6545D"/>
    <w:rsid w:val="00E721F3"/>
    <w:rsid w:val="00E759A6"/>
    <w:rsid w:val="00E7647A"/>
    <w:rsid w:val="00E800C0"/>
    <w:rsid w:val="00E83857"/>
    <w:rsid w:val="00E8567D"/>
    <w:rsid w:val="00E859B0"/>
    <w:rsid w:val="00E85CF2"/>
    <w:rsid w:val="00E9602F"/>
    <w:rsid w:val="00E97084"/>
    <w:rsid w:val="00E9754F"/>
    <w:rsid w:val="00EA4CA9"/>
    <w:rsid w:val="00EB08B3"/>
    <w:rsid w:val="00EB290E"/>
    <w:rsid w:val="00EB5014"/>
    <w:rsid w:val="00EB5818"/>
    <w:rsid w:val="00EB75A4"/>
    <w:rsid w:val="00EC0196"/>
    <w:rsid w:val="00EC0B7C"/>
    <w:rsid w:val="00EC5EA5"/>
    <w:rsid w:val="00ED70CF"/>
    <w:rsid w:val="00ED7770"/>
    <w:rsid w:val="00EE31EE"/>
    <w:rsid w:val="00EE4276"/>
    <w:rsid w:val="00EF2A6E"/>
    <w:rsid w:val="00EF2E6F"/>
    <w:rsid w:val="00EF6746"/>
    <w:rsid w:val="00F003FE"/>
    <w:rsid w:val="00F00D38"/>
    <w:rsid w:val="00F038A2"/>
    <w:rsid w:val="00F04878"/>
    <w:rsid w:val="00F04A49"/>
    <w:rsid w:val="00F10E24"/>
    <w:rsid w:val="00F14F4F"/>
    <w:rsid w:val="00F16707"/>
    <w:rsid w:val="00F21D57"/>
    <w:rsid w:val="00F238AC"/>
    <w:rsid w:val="00F2539F"/>
    <w:rsid w:val="00F26598"/>
    <w:rsid w:val="00F26938"/>
    <w:rsid w:val="00F2703D"/>
    <w:rsid w:val="00F277F2"/>
    <w:rsid w:val="00F31FFA"/>
    <w:rsid w:val="00F32E62"/>
    <w:rsid w:val="00F362BF"/>
    <w:rsid w:val="00F419E4"/>
    <w:rsid w:val="00F46305"/>
    <w:rsid w:val="00F53BC2"/>
    <w:rsid w:val="00F53E0F"/>
    <w:rsid w:val="00F55230"/>
    <w:rsid w:val="00F56C83"/>
    <w:rsid w:val="00F57B7C"/>
    <w:rsid w:val="00F63B21"/>
    <w:rsid w:val="00F71FE3"/>
    <w:rsid w:val="00F74C14"/>
    <w:rsid w:val="00F76F64"/>
    <w:rsid w:val="00F81874"/>
    <w:rsid w:val="00F81F78"/>
    <w:rsid w:val="00F87D6E"/>
    <w:rsid w:val="00F917B0"/>
    <w:rsid w:val="00F925B4"/>
    <w:rsid w:val="00F95C6F"/>
    <w:rsid w:val="00F96CE5"/>
    <w:rsid w:val="00FA1AE7"/>
    <w:rsid w:val="00FA1F42"/>
    <w:rsid w:val="00FA2EC8"/>
    <w:rsid w:val="00FA35C8"/>
    <w:rsid w:val="00FA3623"/>
    <w:rsid w:val="00FA6DF1"/>
    <w:rsid w:val="00FA7351"/>
    <w:rsid w:val="00FB0DC7"/>
    <w:rsid w:val="00FB1AFF"/>
    <w:rsid w:val="00FB283B"/>
    <w:rsid w:val="00FB2AA8"/>
    <w:rsid w:val="00FB3E8B"/>
    <w:rsid w:val="00FB781C"/>
    <w:rsid w:val="00FD1614"/>
    <w:rsid w:val="00FD6114"/>
    <w:rsid w:val="00FD64A7"/>
    <w:rsid w:val="00FD76F4"/>
    <w:rsid w:val="00FE0C48"/>
    <w:rsid w:val="00FE2D66"/>
    <w:rsid w:val="00FE5AB0"/>
    <w:rsid w:val="00FE6FD2"/>
    <w:rsid w:val="00FE7CED"/>
    <w:rsid w:val="00FE7E0C"/>
    <w:rsid w:val="00FF08C3"/>
    <w:rsid w:val="00FF11DC"/>
    <w:rsid w:val="00FF38E6"/>
    <w:rsid w:val="00FF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639A99-76A6-4244-ABAF-732737C7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D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57B7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5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4684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6366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6292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5537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8795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5215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191">
          <w:marLeft w:val="36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zh.muigai@gmail.com</dc:creator>
  <cp:lastModifiedBy>User</cp:lastModifiedBy>
  <cp:revision>3</cp:revision>
  <dcterms:created xsi:type="dcterms:W3CDTF">2021-05-08T10:42:00Z</dcterms:created>
  <dcterms:modified xsi:type="dcterms:W3CDTF">2021-05-08T10:43:00Z</dcterms:modified>
</cp:coreProperties>
</file>