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1FF0A" w14:textId="07B9ADA7" w:rsidR="00555EFA" w:rsidRDefault="005A476E" w:rsidP="004D278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Outline </w:t>
      </w:r>
    </w:p>
    <w:p w14:paraId="436C7F06" w14:textId="77777777" w:rsidR="00F00492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Today leprosy is not very common as it was before in the Middle Ages.</w:t>
      </w:r>
    </w:p>
    <w:p w14:paraId="468A30F3" w14:textId="05610481" w:rsidR="00F00492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Leprosy, some call it Hansen's disease, was seen to cause skin lesions that damage the skin and sometimes damage permanently. </w:t>
      </w:r>
    </w:p>
    <w:p w14:paraId="0682979B" w14:textId="77777777" w:rsidR="00F00492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Although it does not lead to somebody's parts falling off, it exposes one to secondary infections. </w:t>
      </w:r>
    </w:p>
    <w:p w14:paraId="7AFC5D9A" w14:textId="77777777" w:rsidR="00F00492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For a long time, there has been a misunderstanding about leprosy since most believed that it was a curse from God while others had a strong belief that it was hereditary; this was before the biological cause was determined.</w:t>
      </w:r>
    </w:p>
    <w:p w14:paraId="4DA6B850" w14:textId="75F67C30" w:rsidR="008F1395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The most unfortunate bit was that people suffering from this disease were stigmatized and thus were affected greatly. </w:t>
      </w:r>
    </w:p>
    <w:p w14:paraId="165B47E6" w14:textId="77777777" w:rsidR="00F00492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According to the apostles' people should honor the weak in society.</w:t>
      </w:r>
    </w:p>
    <w:p w14:paraId="6765EE88" w14:textId="0C07278A" w:rsidR="00F00492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However, ecclesiastics decided to abandon the teaching of Jesus Christ and ignored the lepers such that they never allowed them to interact with other people, even in churches.</w:t>
      </w:r>
    </w:p>
    <w:p w14:paraId="6899D92F" w14:textId="09849468" w:rsidR="00F00492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The highly feared the disease with the belief that it was a curse from God. Besides, they felt if they shared and worshiped in the same churches, they would get harmed.</w:t>
      </w:r>
    </w:p>
    <w:p w14:paraId="04951CEA" w14:textId="3E3E00E5" w:rsidR="00F00492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They were allowed to establish their churches and be served by their own priests. </w:t>
      </w:r>
    </w:p>
    <w:p w14:paraId="0FF9A637" w14:textId="11BAC805" w:rsidR="008F1395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Also, they were not compelled to pay tithes not because it was unnecessary but the ecclesiastics highly feared the interaction with the lepers.</w:t>
      </w:r>
    </w:p>
    <w:p w14:paraId="23E66704" w14:textId="4598331F" w:rsidR="00F00492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The stigma attached to the disease made it hard for people to come out whenever they were affected. </w:t>
      </w:r>
    </w:p>
    <w:p w14:paraId="2822B997" w14:textId="77777777" w:rsidR="00F00492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lastRenderedPageBreak/>
        <w:t>Whenever one developed a physical challenge that seemed close to leprosy, they tried to seek help as fast as possible before others realized it.</w:t>
      </w:r>
    </w:p>
    <w:p w14:paraId="0E41547A" w14:textId="6BB523FC" w:rsidR="00F00492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It was traumatizing enough, especially when one visualized how the members would treat them of the society.</w:t>
      </w:r>
    </w:p>
    <w:p w14:paraId="682D0F44" w14:textId="1F326FBD" w:rsidR="00F00492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When </w:t>
      </w:r>
      <w:proofErr w:type="spellStart"/>
      <w:r>
        <w:rPr>
          <w:color w:val="0E101A"/>
        </w:rPr>
        <w:t>Sadid</w:t>
      </w:r>
      <w:proofErr w:type="spellEnd"/>
      <w:r>
        <w:rPr>
          <w:color w:val="0E101A"/>
        </w:rPr>
        <w:t xml:space="preserve"> al-Mulk developed a white patch on his skin, his father was very concerned that it would turn to be leprosy. </w:t>
      </w:r>
    </w:p>
    <w:p w14:paraId="39790D0C" w14:textId="77777777" w:rsidR="005A476E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He had to summon </w:t>
      </w:r>
      <w:proofErr w:type="spellStart"/>
      <w:r>
        <w:rPr>
          <w:color w:val="0E101A"/>
        </w:rPr>
        <w:t>Bultan</w:t>
      </w:r>
      <w:proofErr w:type="spellEnd"/>
      <w:r>
        <w:rPr>
          <w:color w:val="0E101A"/>
        </w:rPr>
        <w:t xml:space="preserve"> to examine and determine whether </w:t>
      </w:r>
      <w:proofErr w:type="spellStart"/>
      <w:r>
        <w:rPr>
          <w:color w:val="0E101A"/>
        </w:rPr>
        <w:t>Sadid</w:t>
      </w:r>
      <w:proofErr w:type="spellEnd"/>
      <w:r>
        <w:rPr>
          <w:color w:val="0E101A"/>
        </w:rPr>
        <w:t xml:space="preserve"> was suffering from leprosy for being so anxious. </w:t>
      </w:r>
    </w:p>
    <w:p w14:paraId="4D197FEC" w14:textId="77777777" w:rsidR="005A476E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The father was willing to pay anything amount as long as his son would get cured.</w:t>
      </w:r>
    </w:p>
    <w:p w14:paraId="43EB64CB" w14:textId="6CF55C6E" w:rsidR="005A476E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 xml:space="preserve">He knew and understood very well that if it were found to be leprosy, then his son's life would change greatly from then. </w:t>
      </w:r>
    </w:p>
    <w:p w14:paraId="776A3497" w14:textId="664D70C0" w:rsidR="008F1395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rPr>
          <w:color w:val="0E101A"/>
        </w:rPr>
      </w:pPr>
      <w:r>
        <w:rPr>
          <w:color w:val="0E101A"/>
        </w:rPr>
        <w:t>It took the mercy of God to get healed. Healthy people looked down upon those that were sick. </w:t>
      </w:r>
    </w:p>
    <w:p w14:paraId="11A15C8C" w14:textId="3886A0EE" w:rsidR="004A0037" w:rsidRPr="00741D83" w:rsidRDefault="008F1395" w:rsidP="005A476E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</w:pPr>
      <w:r>
        <w:rPr>
          <w:color w:val="0E101A"/>
        </w:rPr>
        <w:t xml:space="preserve">People believed that the sick turned evil and became insane; they would do great harm to the rest of the population. </w:t>
      </w:r>
    </w:p>
    <w:p w14:paraId="76681C6E" w14:textId="77777777" w:rsidR="003C064E" w:rsidRDefault="003C064E" w:rsidP="002A43AF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</w:p>
    <w:sectPr w:rsidR="003C064E" w:rsidSect="003C064E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0AEBE" w14:textId="77777777" w:rsidR="00071A25" w:rsidRDefault="00071A25" w:rsidP="009247EE">
      <w:pPr>
        <w:spacing w:after="0" w:line="240" w:lineRule="auto"/>
      </w:pPr>
      <w:r>
        <w:separator/>
      </w:r>
    </w:p>
  </w:endnote>
  <w:endnote w:type="continuationSeparator" w:id="0">
    <w:p w14:paraId="65054758" w14:textId="77777777" w:rsidR="00071A25" w:rsidRDefault="00071A25" w:rsidP="00924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44A92" w14:textId="77777777" w:rsidR="00071A25" w:rsidRDefault="00071A25" w:rsidP="009247EE">
      <w:pPr>
        <w:spacing w:after="0" w:line="240" w:lineRule="auto"/>
      </w:pPr>
      <w:r>
        <w:separator/>
      </w:r>
    </w:p>
  </w:footnote>
  <w:footnote w:type="continuationSeparator" w:id="0">
    <w:p w14:paraId="06A08E8F" w14:textId="77777777" w:rsidR="00071A25" w:rsidRDefault="00071A25" w:rsidP="00924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47886"/>
    <w:multiLevelType w:val="hybridMultilevel"/>
    <w:tmpl w:val="22D6C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E9E"/>
    <w:rsid w:val="000046F1"/>
    <w:rsid w:val="00034AED"/>
    <w:rsid w:val="00071A25"/>
    <w:rsid w:val="00080210"/>
    <w:rsid w:val="000E695B"/>
    <w:rsid w:val="00134FDE"/>
    <w:rsid w:val="00195F14"/>
    <w:rsid w:val="001A7EB1"/>
    <w:rsid w:val="001B0B70"/>
    <w:rsid w:val="0020094B"/>
    <w:rsid w:val="00283975"/>
    <w:rsid w:val="002A43AF"/>
    <w:rsid w:val="00342426"/>
    <w:rsid w:val="00372C04"/>
    <w:rsid w:val="00381011"/>
    <w:rsid w:val="00384F2A"/>
    <w:rsid w:val="00386E1A"/>
    <w:rsid w:val="003B2A1C"/>
    <w:rsid w:val="003C0293"/>
    <w:rsid w:val="003C064E"/>
    <w:rsid w:val="004477D8"/>
    <w:rsid w:val="004A0037"/>
    <w:rsid w:val="004D2780"/>
    <w:rsid w:val="00506994"/>
    <w:rsid w:val="00513E9E"/>
    <w:rsid w:val="0053246B"/>
    <w:rsid w:val="00555EFA"/>
    <w:rsid w:val="005A476E"/>
    <w:rsid w:val="0062225D"/>
    <w:rsid w:val="006C7D84"/>
    <w:rsid w:val="00723EB1"/>
    <w:rsid w:val="00741D83"/>
    <w:rsid w:val="00791D0A"/>
    <w:rsid w:val="00802D02"/>
    <w:rsid w:val="008362A5"/>
    <w:rsid w:val="008F1395"/>
    <w:rsid w:val="00903F63"/>
    <w:rsid w:val="009247EE"/>
    <w:rsid w:val="00AE3068"/>
    <w:rsid w:val="00B3381B"/>
    <w:rsid w:val="00B8022C"/>
    <w:rsid w:val="00BD5027"/>
    <w:rsid w:val="00BE61D7"/>
    <w:rsid w:val="00C73743"/>
    <w:rsid w:val="00C97804"/>
    <w:rsid w:val="00D05ECD"/>
    <w:rsid w:val="00D5656E"/>
    <w:rsid w:val="00D60ECA"/>
    <w:rsid w:val="00D97EEF"/>
    <w:rsid w:val="00DC0DEF"/>
    <w:rsid w:val="00E53F2B"/>
    <w:rsid w:val="00EA0DB5"/>
    <w:rsid w:val="00F00492"/>
    <w:rsid w:val="00F9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E7EF1C"/>
  <w15:chartTrackingRefBased/>
  <w15:docId w15:val="{B77ADF6B-892F-4C48-A7AB-19209A18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47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7EE"/>
  </w:style>
  <w:style w:type="paragraph" w:styleId="Footer">
    <w:name w:val="footer"/>
    <w:basedOn w:val="Normal"/>
    <w:link w:val="FooterChar"/>
    <w:uiPriority w:val="99"/>
    <w:unhideWhenUsed/>
    <w:rsid w:val="009247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7EE"/>
  </w:style>
  <w:style w:type="paragraph" w:styleId="FootnoteText">
    <w:name w:val="footnote text"/>
    <w:basedOn w:val="Normal"/>
    <w:link w:val="FootnoteTextChar"/>
    <w:uiPriority w:val="99"/>
    <w:semiHidden/>
    <w:unhideWhenUsed/>
    <w:rsid w:val="000E69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69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E695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8F1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F13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9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E3BBC-E891-4C2E-BB7D-8E2BED419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</dc:creator>
  <cp:keywords/>
  <dc:description/>
  <cp:lastModifiedBy>Dell</cp:lastModifiedBy>
  <cp:revision>3</cp:revision>
  <dcterms:created xsi:type="dcterms:W3CDTF">2021-05-05T17:20:00Z</dcterms:created>
  <dcterms:modified xsi:type="dcterms:W3CDTF">2021-05-05T17:20:00Z</dcterms:modified>
</cp:coreProperties>
</file>