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770019" w14:textId="0C9E1EED" w:rsidR="00F27C66" w:rsidRPr="0081076F" w:rsidRDefault="00F27C66" w:rsidP="00A431F7">
      <w:pPr>
        <w:spacing w:line="480" w:lineRule="auto"/>
        <w:ind w:left="720" w:hanging="720"/>
        <w:rPr>
          <w:rFonts w:cs="Times New Roman"/>
          <w:szCs w:val="24"/>
        </w:rPr>
      </w:pPr>
    </w:p>
    <w:p w14:paraId="291518EE" w14:textId="1A5F3AE7" w:rsidR="00F27C66" w:rsidRPr="0081076F" w:rsidRDefault="00F27C66" w:rsidP="00A431F7">
      <w:pPr>
        <w:spacing w:line="480" w:lineRule="auto"/>
        <w:ind w:left="720" w:hanging="720"/>
        <w:rPr>
          <w:rFonts w:cs="Times New Roman"/>
          <w:szCs w:val="24"/>
        </w:rPr>
      </w:pPr>
    </w:p>
    <w:p w14:paraId="52636FD5" w14:textId="6380163B" w:rsidR="00F27C66" w:rsidRPr="0081076F" w:rsidRDefault="00F27C66" w:rsidP="00A431F7">
      <w:pPr>
        <w:spacing w:line="480" w:lineRule="auto"/>
        <w:ind w:left="720" w:hanging="720"/>
        <w:rPr>
          <w:rFonts w:cs="Times New Roman"/>
          <w:szCs w:val="24"/>
        </w:rPr>
      </w:pPr>
    </w:p>
    <w:p w14:paraId="43E1BE69" w14:textId="6F68435F" w:rsidR="00F27C66" w:rsidRPr="0081076F" w:rsidRDefault="00F27C66" w:rsidP="00A431F7">
      <w:pPr>
        <w:spacing w:line="480" w:lineRule="auto"/>
        <w:ind w:left="720" w:hanging="720"/>
        <w:rPr>
          <w:rFonts w:cs="Times New Roman"/>
          <w:szCs w:val="24"/>
        </w:rPr>
      </w:pPr>
    </w:p>
    <w:p w14:paraId="0DED984A" w14:textId="4917029A" w:rsidR="00713A07" w:rsidRPr="0081076F" w:rsidRDefault="00713A07" w:rsidP="00A431F7">
      <w:pPr>
        <w:spacing w:line="480" w:lineRule="auto"/>
        <w:ind w:left="720" w:hanging="720"/>
        <w:rPr>
          <w:rFonts w:cs="Times New Roman"/>
          <w:szCs w:val="24"/>
        </w:rPr>
      </w:pPr>
    </w:p>
    <w:p w14:paraId="12CB9F2C" w14:textId="77777777" w:rsidR="00713A07" w:rsidRPr="0081076F" w:rsidRDefault="00713A07" w:rsidP="00A431F7">
      <w:pPr>
        <w:spacing w:line="480" w:lineRule="auto"/>
        <w:ind w:left="720" w:hanging="720"/>
        <w:rPr>
          <w:rFonts w:cs="Times New Roman"/>
          <w:szCs w:val="24"/>
        </w:rPr>
      </w:pPr>
    </w:p>
    <w:p w14:paraId="59ED19DF" w14:textId="178770E1" w:rsidR="00F41E19" w:rsidRPr="000B0D01" w:rsidRDefault="00E84D9C" w:rsidP="00A431F7">
      <w:pPr>
        <w:spacing w:line="480" w:lineRule="auto"/>
        <w:ind w:left="720" w:hanging="720"/>
        <w:jc w:val="center"/>
        <w:rPr>
          <w:rFonts w:cs="Times New Roman"/>
          <w:b/>
          <w:szCs w:val="24"/>
        </w:rPr>
      </w:pPr>
      <w:r w:rsidRPr="000B0D01">
        <w:rPr>
          <w:rFonts w:cs="Times New Roman"/>
          <w:b/>
          <w:szCs w:val="24"/>
        </w:rPr>
        <w:t>L</w:t>
      </w:r>
      <w:r w:rsidR="000D4AAD" w:rsidRPr="000B0D01">
        <w:rPr>
          <w:rFonts w:cs="Times New Roman"/>
          <w:b/>
          <w:szCs w:val="24"/>
        </w:rPr>
        <w:t>ong-term care organizations</w:t>
      </w:r>
    </w:p>
    <w:p w14:paraId="0D3B80CD" w14:textId="75A1C41A" w:rsidR="00F27C66" w:rsidRPr="0081076F" w:rsidRDefault="00F27C66" w:rsidP="00A431F7">
      <w:pPr>
        <w:spacing w:line="480" w:lineRule="auto"/>
        <w:ind w:left="720" w:hanging="720"/>
        <w:jc w:val="center"/>
        <w:rPr>
          <w:rFonts w:cs="Times New Roman"/>
          <w:szCs w:val="24"/>
        </w:rPr>
      </w:pPr>
      <w:r w:rsidRPr="0081076F">
        <w:rPr>
          <w:rFonts w:cs="Times New Roman"/>
          <w:szCs w:val="24"/>
        </w:rPr>
        <w:t xml:space="preserve">Name </w:t>
      </w:r>
    </w:p>
    <w:p w14:paraId="5302D9ED" w14:textId="44ABD80D" w:rsidR="00F27C66" w:rsidRPr="0081076F" w:rsidRDefault="00B80CAB" w:rsidP="00A431F7">
      <w:pPr>
        <w:spacing w:line="480" w:lineRule="auto"/>
        <w:ind w:left="720" w:hanging="720"/>
        <w:jc w:val="center"/>
        <w:rPr>
          <w:rFonts w:cs="Times New Roman"/>
          <w:szCs w:val="24"/>
        </w:rPr>
      </w:pPr>
      <w:r w:rsidRPr="0081076F">
        <w:rPr>
          <w:rFonts w:cs="Times New Roman"/>
          <w:szCs w:val="24"/>
        </w:rPr>
        <w:t>Institution</w:t>
      </w:r>
      <w:r w:rsidR="00F27C66" w:rsidRPr="0081076F">
        <w:rPr>
          <w:rFonts w:cs="Times New Roman"/>
          <w:szCs w:val="24"/>
        </w:rPr>
        <w:t xml:space="preserve"> </w:t>
      </w:r>
    </w:p>
    <w:p w14:paraId="4A6CACC5" w14:textId="0EC4D63F" w:rsidR="00F27C66" w:rsidRPr="0081076F" w:rsidRDefault="00F27C66" w:rsidP="00A431F7">
      <w:pPr>
        <w:spacing w:line="480" w:lineRule="auto"/>
        <w:ind w:left="720" w:hanging="720"/>
        <w:jc w:val="center"/>
        <w:rPr>
          <w:rFonts w:cs="Times New Roman"/>
          <w:szCs w:val="24"/>
        </w:rPr>
      </w:pPr>
      <w:r w:rsidRPr="0081076F">
        <w:rPr>
          <w:rFonts w:cs="Times New Roman"/>
          <w:szCs w:val="24"/>
        </w:rPr>
        <w:t>Date</w:t>
      </w:r>
    </w:p>
    <w:p w14:paraId="19CB7675" w14:textId="25D318EA" w:rsidR="006F60A4" w:rsidRPr="0081076F" w:rsidRDefault="006F60A4" w:rsidP="00A431F7">
      <w:pPr>
        <w:spacing w:line="480" w:lineRule="auto"/>
        <w:ind w:left="720" w:hanging="720"/>
        <w:rPr>
          <w:rFonts w:cs="Times New Roman"/>
          <w:szCs w:val="24"/>
        </w:rPr>
      </w:pPr>
    </w:p>
    <w:p w14:paraId="2E6F9E21" w14:textId="0AA83511" w:rsidR="006F60A4" w:rsidRPr="0081076F" w:rsidRDefault="006F60A4" w:rsidP="00A431F7">
      <w:pPr>
        <w:spacing w:line="480" w:lineRule="auto"/>
        <w:ind w:left="720" w:hanging="720"/>
        <w:rPr>
          <w:rFonts w:cs="Times New Roman"/>
          <w:szCs w:val="24"/>
        </w:rPr>
      </w:pPr>
    </w:p>
    <w:p w14:paraId="23FE8F21" w14:textId="5B279EFD" w:rsidR="009F1C73" w:rsidRPr="0081076F" w:rsidRDefault="009F1C73" w:rsidP="00A431F7">
      <w:pPr>
        <w:spacing w:line="480" w:lineRule="auto"/>
        <w:rPr>
          <w:rFonts w:cs="Times New Roman"/>
          <w:szCs w:val="24"/>
        </w:rPr>
      </w:pPr>
    </w:p>
    <w:p w14:paraId="77C5A43A" w14:textId="77777777" w:rsidR="009F1C73" w:rsidRPr="0081076F" w:rsidRDefault="009F1C73" w:rsidP="00A431F7">
      <w:pPr>
        <w:spacing w:line="480" w:lineRule="auto"/>
        <w:jc w:val="center"/>
        <w:rPr>
          <w:rFonts w:cs="Times New Roman"/>
          <w:szCs w:val="24"/>
        </w:rPr>
      </w:pPr>
    </w:p>
    <w:p w14:paraId="743A2A98" w14:textId="77777777" w:rsidR="009F1C73" w:rsidRPr="0081076F" w:rsidRDefault="009F1C73" w:rsidP="00A431F7">
      <w:pPr>
        <w:spacing w:line="480" w:lineRule="auto"/>
        <w:jc w:val="center"/>
        <w:rPr>
          <w:rFonts w:cs="Times New Roman"/>
          <w:szCs w:val="24"/>
        </w:rPr>
      </w:pPr>
    </w:p>
    <w:p w14:paraId="76810E37" w14:textId="77777777" w:rsidR="009F1C73" w:rsidRPr="0081076F" w:rsidRDefault="009F1C73" w:rsidP="00A431F7">
      <w:pPr>
        <w:spacing w:line="480" w:lineRule="auto"/>
        <w:jc w:val="center"/>
        <w:rPr>
          <w:rFonts w:cs="Times New Roman"/>
          <w:szCs w:val="24"/>
        </w:rPr>
      </w:pPr>
    </w:p>
    <w:p w14:paraId="500B3DB4" w14:textId="77777777" w:rsidR="009F1C73" w:rsidRPr="0081076F" w:rsidRDefault="009F1C73" w:rsidP="00A431F7">
      <w:pPr>
        <w:spacing w:line="480" w:lineRule="auto"/>
        <w:jc w:val="center"/>
        <w:rPr>
          <w:rFonts w:cs="Times New Roman"/>
          <w:szCs w:val="24"/>
        </w:rPr>
      </w:pPr>
    </w:p>
    <w:p w14:paraId="39FB65C3" w14:textId="6865513F" w:rsidR="003E66A8" w:rsidRPr="0081076F" w:rsidRDefault="009F1C73" w:rsidP="00A431F7">
      <w:pPr>
        <w:spacing w:line="480" w:lineRule="auto"/>
        <w:jc w:val="center"/>
        <w:rPr>
          <w:rFonts w:cs="Times New Roman"/>
          <w:szCs w:val="24"/>
        </w:rPr>
      </w:pPr>
      <w:r w:rsidRPr="0081076F">
        <w:rPr>
          <w:rFonts w:cs="Times New Roman"/>
          <w:szCs w:val="24"/>
        </w:rPr>
        <w:tab/>
        <w:t xml:space="preserve"> </w:t>
      </w:r>
    </w:p>
    <w:p w14:paraId="11EABE53" w14:textId="23503C00" w:rsidR="003E66A8" w:rsidRPr="0081076F" w:rsidRDefault="003E66A8" w:rsidP="00A431F7">
      <w:pPr>
        <w:spacing w:line="480" w:lineRule="auto"/>
        <w:rPr>
          <w:rFonts w:cs="Times New Roman"/>
          <w:szCs w:val="24"/>
        </w:rPr>
      </w:pPr>
    </w:p>
    <w:p w14:paraId="613B2029" w14:textId="77777777" w:rsidR="000B0D01" w:rsidRPr="000B0D01" w:rsidRDefault="000B0D01" w:rsidP="000B0D01">
      <w:pPr>
        <w:spacing w:line="480" w:lineRule="auto"/>
        <w:jc w:val="center"/>
        <w:rPr>
          <w:rFonts w:cs="Times New Roman"/>
          <w:b/>
          <w:szCs w:val="24"/>
        </w:rPr>
      </w:pPr>
      <w:r w:rsidRPr="000B0D01">
        <w:rPr>
          <w:rFonts w:cs="Times New Roman"/>
          <w:b/>
          <w:szCs w:val="24"/>
        </w:rPr>
        <w:lastRenderedPageBreak/>
        <w:t>Importance of marketing in long-term care organization</w:t>
      </w:r>
    </w:p>
    <w:p w14:paraId="344DBFDA" w14:textId="77777777" w:rsidR="000B0D01" w:rsidRPr="000B0D01" w:rsidRDefault="000B0D01" w:rsidP="000B0D01">
      <w:pPr>
        <w:spacing w:line="480" w:lineRule="auto"/>
        <w:rPr>
          <w:rFonts w:cs="Times New Roman"/>
          <w:szCs w:val="24"/>
        </w:rPr>
      </w:pPr>
      <w:r w:rsidRPr="000B0D01">
        <w:rPr>
          <w:rFonts w:cs="Times New Roman"/>
          <w:szCs w:val="24"/>
        </w:rPr>
        <w:t xml:space="preserve">           The establishment of relations with the customers is imperative since it informs them of the healthcare organization's deliverables. Marketing ensures that the medical team can create a lasting relationship with the consumers as they create awareness (Sharma, 2017). In this case, the consumers can purchase the products and services while they maintain a lasting relationship. There is a need to maintain a long-term relationship with the customers as well as loyalty. The number of clients will increase in the hospital when there is a good reach of the information on products.</w:t>
      </w:r>
    </w:p>
    <w:p w14:paraId="25C5EACF" w14:textId="77777777" w:rsidR="000B0D01" w:rsidRPr="000B0D01" w:rsidRDefault="000B0D01" w:rsidP="000B0D01">
      <w:pPr>
        <w:spacing w:line="480" w:lineRule="auto"/>
        <w:rPr>
          <w:rFonts w:cs="Times New Roman"/>
          <w:szCs w:val="24"/>
        </w:rPr>
      </w:pPr>
      <w:r w:rsidRPr="000B0D01">
        <w:rPr>
          <w:rFonts w:cs="Times New Roman"/>
          <w:szCs w:val="24"/>
        </w:rPr>
        <w:t xml:space="preserve">           Health care organizations require a high degree of reputation to facilitate sales and the progress of functions. It comprises brand awareness and enhancing its products and services (Zaid, Arqawi, Mwais, Al Shobaki, and Abu-Naser, 2020). Consumers will have trust for a brand that builds in value and satisfies their needs effectively. Thus informing the target audience about the brand's value and deliverable will enhance the organizational reputation. Further, marketing strategies such as experiential builds the consumer experience and enable the organization to have a higher conversion rate. They will make more profits and growth when they have more customers and sales. </w:t>
      </w:r>
    </w:p>
    <w:p w14:paraId="34CDCE28" w14:textId="77777777" w:rsidR="000B0D01" w:rsidRPr="000B0D01" w:rsidRDefault="000B0D01" w:rsidP="000B0D01">
      <w:pPr>
        <w:spacing w:line="480" w:lineRule="auto"/>
        <w:jc w:val="center"/>
        <w:rPr>
          <w:rFonts w:cs="Times New Roman"/>
          <w:b/>
          <w:szCs w:val="24"/>
        </w:rPr>
      </w:pPr>
      <w:r w:rsidRPr="000B0D01">
        <w:rPr>
          <w:rFonts w:cs="Times New Roman"/>
          <w:b/>
          <w:szCs w:val="24"/>
        </w:rPr>
        <w:t>Relationship between strategic planning and marketing in long-term care</w:t>
      </w:r>
    </w:p>
    <w:p w14:paraId="566AAEE5" w14:textId="77777777" w:rsidR="000B0D01" w:rsidRPr="000B0D01" w:rsidRDefault="000B0D01" w:rsidP="000B0D01">
      <w:pPr>
        <w:spacing w:line="480" w:lineRule="auto"/>
        <w:rPr>
          <w:rFonts w:cs="Times New Roman"/>
          <w:szCs w:val="24"/>
        </w:rPr>
      </w:pPr>
      <w:r w:rsidRPr="000B0D01">
        <w:rPr>
          <w:rFonts w:cs="Times New Roman"/>
          <w:szCs w:val="24"/>
        </w:rPr>
        <w:t xml:space="preserve">           The goals for strategic planning are ensuring that there is proper allocation of resources to advance the organization's goals (Anderson, Rayburn, and Sierra, 2019). Whenever the marketing team comes up with a new marketing strategy, they should ensure that it aligns with the objectives and goals. The relationship arises when each deliverable is a necessity in driving demand for the health care provider. Successful implementation of marketing strategies requires proper definition and setting up. </w:t>
      </w:r>
    </w:p>
    <w:p w14:paraId="55C46347" w14:textId="77777777" w:rsidR="000B0D01" w:rsidRPr="000B0D01" w:rsidRDefault="000B0D01" w:rsidP="000B0D01">
      <w:pPr>
        <w:spacing w:line="480" w:lineRule="auto"/>
        <w:jc w:val="center"/>
        <w:rPr>
          <w:rFonts w:cs="Times New Roman"/>
          <w:b/>
          <w:szCs w:val="24"/>
        </w:rPr>
      </w:pPr>
      <w:r w:rsidRPr="000B0D01">
        <w:rPr>
          <w:rFonts w:cs="Times New Roman"/>
          <w:b/>
          <w:szCs w:val="24"/>
        </w:rPr>
        <w:lastRenderedPageBreak/>
        <w:t>Challenges that face long-term care in the recent past</w:t>
      </w:r>
    </w:p>
    <w:p w14:paraId="6A217DB2" w14:textId="77777777" w:rsidR="000B0D01" w:rsidRPr="000B0D01" w:rsidRDefault="000B0D01" w:rsidP="000B0D01">
      <w:pPr>
        <w:spacing w:line="480" w:lineRule="auto"/>
        <w:rPr>
          <w:rFonts w:cs="Times New Roman"/>
          <w:szCs w:val="24"/>
        </w:rPr>
      </w:pPr>
      <w:r w:rsidRPr="000B0D01">
        <w:rPr>
          <w:rFonts w:cs="Times New Roman"/>
          <w:szCs w:val="24"/>
        </w:rPr>
        <w:t xml:space="preserve">           The health care sector is evolving and faces dynamic changes that affect the usual operations. These changes range from technological aspects to ethical dilemmas which influence the delivery of quality care. The most recent influence involves technological change, which has led to the need for better clinical applications and delivery methods (Rolo and Alves, 2021). The use of technology is enhancing the delivery of quality care and bringing inefficiency in the organization. However, implementing new technology in the health care setting is rather challenging since it affects expected functionalities. For instance, there is interoperability whereby the existing system does not integrate with the new technology. During the transition period, health care can lose vast amounts of data relevant to care delivery. </w:t>
      </w:r>
    </w:p>
    <w:p w14:paraId="21E00CE1" w14:textId="77777777" w:rsidR="000B0D01" w:rsidRPr="000B0D01" w:rsidRDefault="000B0D01" w:rsidP="000B0D01">
      <w:pPr>
        <w:spacing w:line="480" w:lineRule="auto"/>
        <w:rPr>
          <w:rFonts w:cs="Times New Roman"/>
          <w:szCs w:val="24"/>
        </w:rPr>
      </w:pPr>
      <w:r w:rsidRPr="000B0D01">
        <w:rPr>
          <w:rFonts w:cs="Times New Roman"/>
          <w:szCs w:val="24"/>
        </w:rPr>
        <w:t xml:space="preserve">           The trend within the last few years indicates a significant change in consumer demographics and demand in the market. There is heightened confusion in the health care organization as they seek to establish the most urgent issue to deal with ailments. While they were fighting chronic conditions, there was the emergence of the Covid-19 pandemic, which affected care delivery. Moreover, chronic conditions are increasing while the response rate to medications and treatment is declining. It indicates the need to advance research and preparation for advanced effects in the future. The aging society is increasing in number while it poses more threat to increases in diseases. The elderly immune system is relatively weak, which makes it hard to attain full recovery. </w:t>
      </w:r>
    </w:p>
    <w:p w14:paraId="2B5AC6D7" w14:textId="77777777" w:rsidR="000B0D01" w:rsidRPr="000B0D01" w:rsidRDefault="000B0D01" w:rsidP="000B0D01">
      <w:pPr>
        <w:spacing w:line="480" w:lineRule="auto"/>
        <w:rPr>
          <w:rFonts w:cs="Times New Roman"/>
          <w:szCs w:val="24"/>
        </w:rPr>
      </w:pPr>
      <w:r w:rsidRPr="000B0D01">
        <w:rPr>
          <w:rFonts w:cs="Times New Roman"/>
          <w:szCs w:val="24"/>
        </w:rPr>
        <w:t xml:space="preserve">           The ethical requirements in the health care setting are influencing the delivery of care since they are implicating more dilemmas. For instance, the issue of life-and-death is on the rise as people incline more to religion and personal beliefs. These affect the need to deliver quality and restorative care, which can boost the patient's life. Instead, nurses are watching patients die, </w:t>
      </w:r>
      <w:r w:rsidRPr="000B0D01">
        <w:rPr>
          <w:rFonts w:cs="Times New Roman"/>
          <w:szCs w:val="24"/>
        </w:rPr>
        <w:lastRenderedPageBreak/>
        <w:t xml:space="preserve">a factor that influences the organization's mortality rate metric (Demartini and Trucco, 2017). There is more confusion and challenge in allocating scarce resources to treat individuals in the health care setting. State board standards and organizational policies affect the criteria by which the management should allocate resources. Hence, patients with urgent needs may lack proper care due to in availability of resources for treatment. </w:t>
      </w:r>
    </w:p>
    <w:p w14:paraId="548AFB4C" w14:textId="77777777" w:rsidR="000B0D01" w:rsidRPr="000B0D01" w:rsidRDefault="000B0D01" w:rsidP="000B0D01">
      <w:pPr>
        <w:spacing w:line="480" w:lineRule="auto"/>
        <w:jc w:val="center"/>
        <w:rPr>
          <w:rFonts w:cs="Times New Roman"/>
          <w:b/>
          <w:szCs w:val="24"/>
        </w:rPr>
      </w:pPr>
      <w:r w:rsidRPr="000B0D01">
        <w:rPr>
          <w:rFonts w:cs="Times New Roman"/>
          <w:b/>
          <w:szCs w:val="24"/>
        </w:rPr>
        <w:t>The success of the system in responding to the challenges</w:t>
      </w:r>
    </w:p>
    <w:p w14:paraId="72D7809A" w14:textId="77777777" w:rsidR="000B0D01" w:rsidRPr="000B0D01" w:rsidRDefault="000B0D01" w:rsidP="000B0D01">
      <w:pPr>
        <w:spacing w:line="480" w:lineRule="auto"/>
        <w:rPr>
          <w:rFonts w:cs="Times New Roman"/>
          <w:szCs w:val="24"/>
        </w:rPr>
      </w:pPr>
      <w:r w:rsidRPr="000B0D01">
        <w:rPr>
          <w:rFonts w:cs="Times New Roman"/>
          <w:szCs w:val="24"/>
        </w:rPr>
        <w:t xml:space="preserve">           The health care system effectively uses raining methods to ensure that the clinicians understand the use of the technologies. The use of technology is championing the delivery of quality care and organized care in organizations. More so, it is aiding in timely care and serving more patients per day. In this case, the health care system is improving to achieve financial growth goals and objectives. Technology also provides relevant information that informs the health care team on the approaches to deliver care for chronic diseases. An adequate response to chronic and pandemics ensures that organizations do not suffer from emergencies and need resources they cannot attain. </w:t>
      </w:r>
    </w:p>
    <w:p w14:paraId="506D86A9" w14:textId="77777777" w:rsidR="000B0D01" w:rsidRPr="000B0D01" w:rsidRDefault="000B0D01" w:rsidP="000B0D01">
      <w:pPr>
        <w:spacing w:line="480" w:lineRule="auto"/>
        <w:rPr>
          <w:rFonts w:cs="Times New Roman"/>
          <w:szCs w:val="24"/>
        </w:rPr>
      </w:pPr>
      <w:r w:rsidRPr="000B0D01">
        <w:rPr>
          <w:rFonts w:cs="Times New Roman"/>
          <w:szCs w:val="24"/>
        </w:rPr>
        <w:t xml:space="preserve">           Organizations use coordinated care and community collaborations to ensure that they allocate the resources accurately. Resources allocation is crucial since it determines the effectiveness of various diseases (Aceto, Persico, and Pescapé, 2018). The collaboration will ensure there is no bias and elimination of critical factors in the delivery of care. Moreover, collaboration with community members will ensure that there is adherence and respect for the culture in the society. The health care organization ensures that there is proper leadership that will guide its agenda. A credible leadership system facilitates proper planning and allocation of resources. They also mobilize the employee to work towards the delivery of quality care and patient safety. </w:t>
      </w:r>
    </w:p>
    <w:p w14:paraId="14D3DED5" w14:textId="77777777" w:rsidR="000B0D01" w:rsidRPr="000B0D01" w:rsidRDefault="000B0D01" w:rsidP="000B0D01">
      <w:pPr>
        <w:spacing w:line="480" w:lineRule="auto"/>
        <w:jc w:val="center"/>
        <w:rPr>
          <w:rFonts w:cs="Times New Roman"/>
          <w:b/>
          <w:szCs w:val="24"/>
        </w:rPr>
      </w:pPr>
      <w:r w:rsidRPr="000B0D01">
        <w:rPr>
          <w:rFonts w:cs="Times New Roman"/>
          <w:b/>
          <w:szCs w:val="24"/>
        </w:rPr>
        <w:lastRenderedPageBreak/>
        <w:t>Challenges and opportunities future long-term care managers are likely to face</w:t>
      </w:r>
    </w:p>
    <w:p w14:paraId="1F185843" w14:textId="77777777" w:rsidR="000B0D01" w:rsidRPr="000B0D01" w:rsidRDefault="000B0D01" w:rsidP="000B0D01">
      <w:pPr>
        <w:spacing w:line="480" w:lineRule="auto"/>
        <w:rPr>
          <w:rFonts w:cs="Times New Roman"/>
          <w:szCs w:val="24"/>
        </w:rPr>
      </w:pPr>
      <w:r w:rsidRPr="000B0D01">
        <w:rPr>
          <w:rFonts w:cs="Times New Roman"/>
          <w:szCs w:val="24"/>
        </w:rPr>
        <w:t xml:space="preserve">           The dynamic health care sector faces the challenge of dynamic changes in the system and external factors. It implies that the managers must remain vigilant to arising issues and ensure that they have the right plan to deal with emerging issues. Organizing the team and resources in health care is a significant challenge due to inadequate training and capital. Further, the health care organization can face the challenge of dealing with a condition whose care and intensity are unknown. The hospital's credibility can decline when they deliver poor quality care, resulting in a decline in health status. Therefore, they need to have adequate research and protocols to deal with future emerging trends that need resolving. </w:t>
      </w:r>
    </w:p>
    <w:p w14:paraId="03FED5BD" w14:textId="77777777" w:rsidR="000B0D01" w:rsidRPr="000B0D01" w:rsidRDefault="000B0D01" w:rsidP="000B0D01">
      <w:pPr>
        <w:spacing w:line="480" w:lineRule="auto"/>
        <w:rPr>
          <w:rFonts w:cs="Times New Roman"/>
          <w:szCs w:val="24"/>
        </w:rPr>
      </w:pPr>
      <w:r w:rsidRPr="000B0D01">
        <w:rPr>
          <w:rFonts w:cs="Times New Roman"/>
          <w:szCs w:val="24"/>
        </w:rPr>
        <w:t xml:space="preserve">           The managers need to mobilize the marketing team by implementing a project that will drive the demand for its services. These approaches include experiential marketing strategies, quality-based differentiation, and consumer segmentation. Managers must ensure that the products and services meet the current demand in a particular community. Hence, they have the notch to carry out research and gather information relevant for effective delivery of care. They manage to deal with these challenges through the initiation of the research project and community interventions. These interventions seek to create awareness of the necessity of care and disease prevention. Further, they gather the correct procedure to allocate the resources and facilitate the delivery of quality care in a given society. </w:t>
      </w:r>
    </w:p>
    <w:p w14:paraId="625A6D81" w14:textId="77777777" w:rsidR="000B0D01" w:rsidRDefault="000B0D01" w:rsidP="000B0D01">
      <w:pPr>
        <w:spacing w:line="480" w:lineRule="auto"/>
        <w:rPr>
          <w:rFonts w:cs="Times New Roman"/>
          <w:szCs w:val="24"/>
        </w:rPr>
      </w:pPr>
    </w:p>
    <w:p w14:paraId="0C728710" w14:textId="77777777" w:rsidR="000B0D01" w:rsidRPr="000B0D01" w:rsidRDefault="000B0D01" w:rsidP="000B0D01">
      <w:pPr>
        <w:spacing w:line="480" w:lineRule="auto"/>
        <w:rPr>
          <w:rFonts w:cs="Times New Roman"/>
          <w:szCs w:val="24"/>
        </w:rPr>
      </w:pPr>
      <w:bookmarkStart w:id="0" w:name="_GoBack"/>
      <w:bookmarkEnd w:id="0"/>
    </w:p>
    <w:p w14:paraId="4227D065" w14:textId="77777777" w:rsidR="000B0D01" w:rsidRPr="000B0D01" w:rsidRDefault="000B0D01" w:rsidP="000B0D01">
      <w:pPr>
        <w:spacing w:line="480" w:lineRule="auto"/>
        <w:rPr>
          <w:rFonts w:cs="Times New Roman"/>
          <w:szCs w:val="24"/>
        </w:rPr>
      </w:pPr>
    </w:p>
    <w:p w14:paraId="39912C25" w14:textId="77777777" w:rsidR="000B0D01" w:rsidRDefault="000B0D01" w:rsidP="000B0D01">
      <w:pPr>
        <w:spacing w:line="480" w:lineRule="auto"/>
        <w:rPr>
          <w:rFonts w:cs="Times New Roman"/>
          <w:szCs w:val="24"/>
        </w:rPr>
      </w:pPr>
    </w:p>
    <w:p w14:paraId="7C13FC66" w14:textId="1AEBFB46" w:rsidR="00725568" w:rsidRPr="000B0D01" w:rsidRDefault="00725568" w:rsidP="00A431F7">
      <w:pPr>
        <w:spacing w:line="480" w:lineRule="auto"/>
        <w:jc w:val="center"/>
        <w:rPr>
          <w:rFonts w:cs="Times New Roman"/>
          <w:b/>
          <w:szCs w:val="24"/>
        </w:rPr>
      </w:pPr>
      <w:r w:rsidRPr="000B0D01">
        <w:rPr>
          <w:rFonts w:cs="Times New Roman"/>
          <w:b/>
          <w:szCs w:val="24"/>
        </w:rPr>
        <w:lastRenderedPageBreak/>
        <w:t>References</w:t>
      </w:r>
    </w:p>
    <w:p w14:paraId="6D280629" w14:textId="77777777" w:rsidR="00A431F7" w:rsidRPr="0081076F" w:rsidRDefault="00A431F7" w:rsidP="00A431F7">
      <w:pPr>
        <w:spacing w:line="480" w:lineRule="auto"/>
        <w:ind w:left="720" w:hanging="720"/>
        <w:rPr>
          <w:rFonts w:cs="Times New Roman"/>
          <w:szCs w:val="24"/>
        </w:rPr>
      </w:pPr>
      <w:r w:rsidRPr="0081076F">
        <w:rPr>
          <w:rFonts w:cs="Times New Roman"/>
          <w:szCs w:val="24"/>
          <w:shd w:val="clear" w:color="auto" w:fill="FFFFFF"/>
        </w:rPr>
        <w:t>Aceto, G., Persico, V., &amp; Pescapé, A. (2018). The role of Information and Communication Technologies in healthcare: taxonomies, perspectives, and challenges. </w:t>
      </w:r>
      <w:r w:rsidRPr="0081076F">
        <w:rPr>
          <w:rFonts w:cs="Times New Roman"/>
          <w:i/>
          <w:iCs/>
          <w:szCs w:val="24"/>
          <w:shd w:val="clear" w:color="auto" w:fill="FFFFFF"/>
        </w:rPr>
        <w:t>Journal of Network and Computer Applications</w:t>
      </w:r>
      <w:r w:rsidRPr="0081076F">
        <w:rPr>
          <w:rFonts w:cs="Times New Roman"/>
          <w:szCs w:val="24"/>
          <w:shd w:val="clear" w:color="auto" w:fill="FFFFFF"/>
        </w:rPr>
        <w:t>, </w:t>
      </w:r>
      <w:r w:rsidRPr="0081076F">
        <w:rPr>
          <w:rFonts w:cs="Times New Roman"/>
          <w:i/>
          <w:iCs/>
          <w:szCs w:val="24"/>
          <w:shd w:val="clear" w:color="auto" w:fill="FFFFFF"/>
        </w:rPr>
        <w:t>107</w:t>
      </w:r>
      <w:r w:rsidRPr="0081076F">
        <w:rPr>
          <w:rFonts w:cs="Times New Roman"/>
          <w:szCs w:val="24"/>
          <w:shd w:val="clear" w:color="auto" w:fill="FFFFFF"/>
        </w:rPr>
        <w:t>, 125-154.</w:t>
      </w:r>
    </w:p>
    <w:p w14:paraId="33815113" w14:textId="77777777" w:rsidR="00A431F7" w:rsidRPr="0081076F" w:rsidRDefault="00A431F7" w:rsidP="00A431F7">
      <w:pPr>
        <w:spacing w:line="480" w:lineRule="auto"/>
        <w:ind w:left="720" w:hanging="720"/>
        <w:rPr>
          <w:rFonts w:cs="Times New Roman"/>
          <w:szCs w:val="24"/>
          <w:shd w:val="clear" w:color="auto" w:fill="FFFFFF"/>
        </w:rPr>
      </w:pPr>
      <w:r w:rsidRPr="0081076F">
        <w:rPr>
          <w:rFonts w:cs="Times New Roman"/>
          <w:szCs w:val="24"/>
          <w:shd w:val="clear" w:color="auto" w:fill="FFFFFF"/>
        </w:rPr>
        <w:t>Anderson, S., Rayburn, S. W., &amp; Sierra, J. J. (2019). Future thinking: the role of marketing in healthcare. </w:t>
      </w:r>
      <w:r w:rsidRPr="0081076F">
        <w:rPr>
          <w:rFonts w:cs="Times New Roman"/>
          <w:i/>
          <w:iCs/>
          <w:szCs w:val="24"/>
          <w:shd w:val="clear" w:color="auto" w:fill="FFFFFF"/>
        </w:rPr>
        <w:t>European Journal of Marketing</w:t>
      </w:r>
      <w:r w:rsidRPr="0081076F">
        <w:rPr>
          <w:rFonts w:cs="Times New Roman"/>
          <w:szCs w:val="24"/>
          <w:shd w:val="clear" w:color="auto" w:fill="FFFFFF"/>
        </w:rPr>
        <w:t>.</w:t>
      </w:r>
    </w:p>
    <w:p w14:paraId="03101B40" w14:textId="77777777" w:rsidR="00A431F7" w:rsidRPr="0081076F" w:rsidRDefault="00A431F7" w:rsidP="00A431F7">
      <w:pPr>
        <w:spacing w:line="480" w:lineRule="auto"/>
        <w:ind w:left="720" w:hanging="720"/>
        <w:rPr>
          <w:rFonts w:cs="Times New Roman"/>
          <w:szCs w:val="24"/>
          <w:shd w:val="clear" w:color="auto" w:fill="FFFFFF"/>
        </w:rPr>
      </w:pPr>
      <w:r w:rsidRPr="0081076F">
        <w:rPr>
          <w:rFonts w:cs="Times New Roman"/>
          <w:szCs w:val="24"/>
          <w:shd w:val="clear" w:color="auto" w:fill="FFFFFF"/>
        </w:rPr>
        <w:t>Demartini, C., &amp; Trucco, S. (2017). Are performance measurement systems useful? Perceptions from health care. </w:t>
      </w:r>
      <w:r w:rsidRPr="0081076F">
        <w:rPr>
          <w:rFonts w:cs="Times New Roman"/>
          <w:i/>
          <w:iCs/>
          <w:szCs w:val="24"/>
          <w:shd w:val="clear" w:color="auto" w:fill="FFFFFF"/>
        </w:rPr>
        <w:t>BMC health services research</w:t>
      </w:r>
      <w:r w:rsidRPr="0081076F">
        <w:rPr>
          <w:rFonts w:cs="Times New Roman"/>
          <w:szCs w:val="24"/>
          <w:shd w:val="clear" w:color="auto" w:fill="FFFFFF"/>
        </w:rPr>
        <w:t>, </w:t>
      </w:r>
      <w:r w:rsidRPr="0081076F">
        <w:rPr>
          <w:rFonts w:cs="Times New Roman"/>
          <w:i/>
          <w:iCs/>
          <w:szCs w:val="24"/>
          <w:shd w:val="clear" w:color="auto" w:fill="FFFFFF"/>
        </w:rPr>
        <w:t>17</w:t>
      </w:r>
      <w:r w:rsidRPr="0081076F">
        <w:rPr>
          <w:rFonts w:cs="Times New Roman"/>
          <w:szCs w:val="24"/>
          <w:shd w:val="clear" w:color="auto" w:fill="FFFFFF"/>
        </w:rPr>
        <w:t>(1), 1-15.</w:t>
      </w:r>
    </w:p>
    <w:p w14:paraId="1BF21575" w14:textId="0743EB5B" w:rsidR="00A431F7" w:rsidRPr="0081076F" w:rsidRDefault="00A431F7" w:rsidP="00A431F7">
      <w:pPr>
        <w:spacing w:line="480" w:lineRule="auto"/>
        <w:ind w:left="720" w:hanging="720"/>
        <w:rPr>
          <w:rFonts w:cs="Times New Roman"/>
          <w:szCs w:val="24"/>
          <w:shd w:val="clear" w:color="auto" w:fill="FFFFFF"/>
        </w:rPr>
      </w:pPr>
      <w:r w:rsidRPr="0081076F">
        <w:rPr>
          <w:rFonts w:cs="Times New Roman"/>
          <w:szCs w:val="24"/>
          <w:shd w:val="clear" w:color="auto" w:fill="FFFFFF"/>
        </w:rPr>
        <w:t>Sharma, V. (2017). Patient satisfaction and brand loyalty in healthcare organizations in India. </w:t>
      </w:r>
      <w:r w:rsidRPr="0081076F">
        <w:rPr>
          <w:rFonts w:cs="Times New Roman"/>
          <w:i/>
          <w:iCs/>
          <w:szCs w:val="24"/>
          <w:shd w:val="clear" w:color="auto" w:fill="FFFFFF"/>
        </w:rPr>
        <w:t>Journal of Asia Business Studies</w:t>
      </w:r>
      <w:r w:rsidRPr="0081076F">
        <w:rPr>
          <w:rFonts w:cs="Times New Roman"/>
          <w:szCs w:val="24"/>
          <w:shd w:val="clear" w:color="auto" w:fill="FFFFFF"/>
        </w:rPr>
        <w:t>.</w:t>
      </w:r>
    </w:p>
    <w:p w14:paraId="312DED9E" w14:textId="77777777" w:rsidR="00A431F7" w:rsidRPr="0081076F" w:rsidRDefault="00A431F7" w:rsidP="00A431F7">
      <w:pPr>
        <w:spacing w:line="480" w:lineRule="auto"/>
        <w:ind w:left="720" w:hanging="720"/>
        <w:rPr>
          <w:rFonts w:cs="Times New Roman"/>
          <w:szCs w:val="24"/>
          <w:shd w:val="clear" w:color="auto" w:fill="FFFFFF"/>
        </w:rPr>
      </w:pPr>
      <w:r w:rsidRPr="0081076F">
        <w:rPr>
          <w:rFonts w:cs="Times New Roman"/>
          <w:szCs w:val="24"/>
          <w:shd w:val="clear" w:color="auto" w:fill="FFFFFF"/>
        </w:rPr>
        <w:t>Zaid, A. A., Arqawi, S. M., Mwais, R. M. A., Al Shobaki, M. J., &amp; Abu-Naser, S. S. (2020). The Impact of Total Quality Management and Perceived Service Quality on Patient Satisfaction and Behavior Intention in Palestinian Healthcare Organizations. </w:t>
      </w:r>
      <w:r w:rsidRPr="0081076F">
        <w:rPr>
          <w:rFonts w:cs="Times New Roman"/>
          <w:i/>
          <w:iCs/>
          <w:szCs w:val="24"/>
          <w:shd w:val="clear" w:color="auto" w:fill="FFFFFF"/>
        </w:rPr>
        <w:t>Technology Reports of Kansai University</w:t>
      </w:r>
      <w:r w:rsidRPr="0081076F">
        <w:rPr>
          <w:rFonts w:cs="Times New Roman"/>
          <w:szCs w:val="24"/>
          <w:shd w:val="clear" w:color="auto" w:fill="FFFFFF"/>
        </w:rPr>
        <w:t>, </w:t>
      </w:r>
      <w:r w:rsidRPr="0081076F">
        <w:rPr>
          <w:rFonts w:cs="Times New Roman"/>
          <w:i/>
          <w:iCs/>
          <w:szCs w:val="24"/>
          <w:shd w:val="clear" w:color="auto" w:fill="FFFFFF"/>
        </w:rPr>
        <w:t>62</w:t>
      </w:r>
      <w:r w:rsidRPr="0081076F">
        <w:rPr>
          <w:rFonts w:cs="Times New Roman"/>
          <w:szCs w:val="24"/>
          <w:shd w:val="clear" w:color="auto" w:fill="FFFFFF"/>
        </w:rPr>
        <w:t>(03), 221-232.</w:t>
      </w:r>
    </w:p>
    <w:sectPr w:rsidR="00A431F7" w:rsidRPr="0081076F" w:rsidSect="006972AD">
      <w:headerReference w:type="default" r:id="rId11"/>
      <w:headerReference w:type="first" r:id="rId12"/>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04ADA" w14:textId="77777777" w:rsidR="00E23EED" w:rsidRDefault="00E23EED">
      <w:pPr>
        <w:spacing w:after="0"/>
      </w:pPr>
      <w:r>
        <w:separator/>
      </w:r>
    </w:p>
  </w:endnote>
  <w:endnote w:type="continuationSeparator" w:id="0">
    <w:p w14:paraId="45108E88" w14:textId="77777777" w:rsidR="00E23EED" w:rsidRDefault="00E23EE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3B5D2D" w14:textId="77777777" w:rsidR="00E23EED" w:rsidRDefault="00E23EED">
      <w:pPr>
        <w:spacing w:after="0"/>
      </w:pPr>
      <w:r>
        <w:separator/>
      </w:r>
    </w:p>
  </w:footnote>
  <w:footnote w:type="continuationSeparator" w:id="0">
    <w:p w14:paraId="43A86461" w14:textId="77777777" w:rsidR="00E23EED" w:rsidRDefault="00E23EED">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D049C" w14:textId="69F2C241" w:rsidR="00E46293" w:rsidRPr="006C29AF" w:rsidRDefault="00E46293" w:rsidP="00F45AD2">
    <w:pPr>
      <w:pStyle w:val="Header"/>
    </w:pPr>
    <w:r w:rsidRPr="00A32869">
      <w:tab/>
    </w:r>
    <w:r w:rsidRPr="00E36537">
      <w:fldChar w:fldCharType="begin"/>
    </w:r>
    <w:r w:rsidRPr="00E36537">
      <w:instrText xml:space="preserve"> PAGE   \* MERGEFORMAT </w:instrText>
    </w:r>
    <w:r w:rsidRPr="00E36537">
      <w:fldChar w:fldCharType="separate"/>
    </w:r>
    <w:r w:rsidR="000B0D01">
      <w:rPr>
        <w:noProof/>
      </w:rPr>
      <w:t>6</w:t>
    </w:r>
    <w:r w:rsidRPr="00E36537">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2D049F" w14:textId="65281C2C" w:rsidR="00E46293" w:rsidRPr="006C29AF" w:rsidRDefault="00E46293" w:rsidP="00F45AD2">
    <w:pPr>
      <w:pStyle w:val="Header"/>
    </w:pPr>
    <w:r w:rsidRPr="007E4159">
      <w:tab/>
    </w:r>
    <w:r w:rsidRPr="00E36537">
      <w:fldChar w:fldCharType="begin"/>
    </w:r>
    <w:r w:rsidRPr="00E36537">
      <w:instrText xml:space="preserve"> PAGE   \* MERGEFORMAT </w:instrText>
    </w:r>
    <w:r w:rsidRPr="00E36537">
      <w:fldChar w:fldCharType="separate"/>
    </w:r>
    <w:r w:rsidR="000B0D01">
      <w:rPr>
        <w:noProof/>
      </w:rPr>
      <w:t>1</w:t>
    </w:r>
    <w:r w:rsidRPr="00E36537">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8"/>
    <w:multiLevelType w:val="singleLevel"/>
    <w:tmpl w:val="E42C2EA8"/>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DB749E82"/>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25317DC2"/>
    <w:multiLevelType w:val="hybridMultilevel"/>
    <w:tmpl w:val="E8DAA8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6000F8E"/>
    <w:multiLevelType w:val="hybridMultilevel"/>
    <w:tmpl w:val="F3A48B5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EF81A3D"/>
    <w:multiLevelType w:val="hybridMultilevel"/>
    <w:tmpl w:val="C3A2A88A"/>
    <w:lvl w:ilvl="0" w:tplc="67B27F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EA4404A"/>
    <w:multiLevelType w:val="hybridMultilevel"/>
    <w:tmpl w:val="0F0C7CE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61A6BD3"/>
    <w:multiLevelType w:val="hybridMultilevel"/>
    <w:tmpl w:val="AD145A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5"/>
  </w:num>
  <w:num w:numId="4">
    <w:abstractNumId w:val="6"/>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TS1sDQ0sTAzNjIyMzZU0lEKTi0uzszPAykwN64FAB74uOotAAAA"/>
  </w:docVars>
  <w:rsids>
    <w:rsidRoot w:val="00CA16A6"/>
    <w:rsid w:val="000005C6"/>
    <w:rsid w:val="00000728"/>
    <w:rsid w:val="0000087A"/>
    <w:rsid w:val="00000BD9"/>
    <w:rsid w:val="00000C5B"/>
    <w:rsid w:val="00000FDE"/>
    <w:rsid w:val="0000106D"/>
    <w:rsid w:val="000010DE"/>
    <w:rsid w:val="00001290"/>
    <w:rsid w:val="000016FE"/>
    <w:rsid w:val="00001A5F"/>
    <w:rsid w:val="00001A98"/>
    <w:rsid w:val="00002155"/>
    <w:rsid w:val="00002813"/>
    <w:rsid w:val="000029B1"/>
    <w:rsid w:val="00002B1D"/>
    <w:rsid w:val="00002CCE"/>
    <w:rsid w:val="00002E2A"/>
    <w:rsid w:val="00003585"/>
    <w:rsid w:val="000037D2"/>
    <w:rsid w:val="000040D9"/>
    <w:rsid w:val="000042D8"/>
    <w:rsid w:val="0000438F"/>
    <w:rsid w:val="00004693"/>
    <w:rsid w:val="00004788"/>
    <w:rsid w:val="000047A2"/>
    <w:rsid w:val="00004828"/>
    <w:rsid w:val="00004C3F"/>
    <w:rsid w:val="00004CA2"/>
    <w:rsid w:val="00004EF6"/>
    <w:rsid w:val="00004F52"/>
    <w:rsid w:val="00004FCF"/>
    <w:rsid w:val="0000519B"/>
    <w:rsid w:val="0000547E"/>
    <w:rsid w:val="000054E8"/>
    <w:rsid w:val="00006123"/>
    <w:rsid w:val="000064A7"/>
    <w:rsid w:val="0000747B"/>
    <w:rsid w:val="00007AF8"/>
    <w:rsid w:val="00007BE4"/>
    <w:rsid w:val="00007F78"/>
    <w:rsid w:val="000100A7"/>
    <w:rsid w:val="0001032F"/>
    <w:rsid w:val="000113EF"/>
    <w:rsid w:val="00011530"/>
    <w:rsid w:val="00011858"/>
    <w:rsid w:val="000118D1"/>
    <w:rsid w:val="00011A8B"/>
    <w:rsid w:val="00011D78"/>
    <w:rsid w:val="00011EE4"/>
    <w:rsid w:val="000120FA"/>
    <w:rsid w:val="000128DC"/>
    <w:rsid w:val="000129EE"/>
    <w:rsid w:val="00012A6F"/>
    <w:rsid w:val="00012BEE"/>
    <w:rsid w:val="00012FE8"/>
    <w:rsid w:val="000131CA"/>
    <w:rsid w:val="00013236"/>
    <w:rsid w:val="0001335C"/>
    <w:rsid w:val="00013382"/>
    <w:rsid w:val="000133BD"/>
    <w:rsid w:val="000133BE"/>
    <w:rsid w:val="000134C1"/>
    <w:rsid w:val="000134C6"/>
    <w:rsid w:val="000134CD"/>
    <w:rsid w:val="000136B4"/>
    <w:rsid w:val="00013AF3"/>
    <w:rsid w:val="00013C69"/>
    <w:rsid w:val="00013CB9"/>
    <w:rsid w:val="000140E5"/>
    <w:rsid w:val="00014136"/>
    <w:rsid w:val="000141CE"/>
    <w:rsid w:val="00014298"/>
    <w:rsid w:val="0001454E"/>
    <w:rsid w:val="000147CF"/>
    <w:rsid w:val="0001493F"/>
    <w:rsid w:val="00014E61"/>
    <w:rsid w:val="00015006"/>
    <w:rsid w:val="00015204"/>
    <w:rsid w:val="000153B5"/>
    <w:rsid w:val="00015535"/>
    <w:rsid w:val="0001562B"/>
    <w:rsid w:val="00015833"/>
    <w:rsid w:val="00015BA6"/>
    <w:rsid w:val="0001607B"/>
    <w:rsid w:val="00016474"/>
    <w:rsid w:val="00016838"/>
    <w:rsid w:val="0001699C"/>
    <w:rsid w:val="00016B34"/>
    <w:rsid w:val="000174C4"/>
    <w:rsid w:val="00017525"/>
    <w:rsid w:val="000176A6"/>
    <w:rsid w:val="00017895"/>
    <w:rsid w:val="000201EC"/>
    <w:rsid w:val="000201F1"/>
    <w:rsid w:val="0002036C"/>
    <w:rsid w:val="000203D5"/>
    <w:rsid w:val="0002047C"/>
    <w:rsid w:val="0002056F"/>
    <w:rsid w:val="00020777"/>
    <w:rsid w:val="000208A9"/>
    <w:rsid w:val="00020A19"/>
    <w:rsid w:val="00020C80"/>
    <w:rsid w:val="00020C81"/>
    <w:rsid w:val="00020CE3"/>
    <w:rsid w:val="00020D79"/>
    <w:rsid w:val="000210AD"/>
    <w:rsid w:val="00021165"/>
    <w:rsid w:val="000211AF"/>
    <w:rsid w:val="00021233"/>
    <w:rsid w:val="0002156B"/>
    <w:rsid w:val="000218FA"/>
    <w:rsid w:val="00021E3C"/>
    <w:rsid w:val="00021F96"/>
    <w:rsid w:val="00022061"/>
    <w:rsid w:val="000221E2"/>
    <w:rsid w:val="00022506"/>
    <w:rsid w:val="000227E1"/>
    <w:rsid w:val="00022D05"/>
    <w:rsid w:val="0002330A"/>
    <w:rsid w:val="00023545"/>
    <w:rsid w:val="000237F7"/>
    <w:rsid w:val="00023BFF"/>
    <w:rsid w:val="00023C8A"/>
    <w:rsid w:val="00024053"/>
    <w:rsid w:val="0002440E"/>
    <w:rsid w:val="000244DD"/>
    <w:rsid w:val="0002460A"/>
    <w:rsid w:val="00024819"/>
    <w:rsid w:val="00024F88"/>
    <w:rsid w:val="00024FB0"/>
    <w:rsid w:val="00024FF5"/>
    <w:rsid w:val="000255DB"/>
    <w:rsid w:val="00025A5E"/>
    <w:rsid w:val="00025B58"/>
    <w:rsid w:val="00025C7F"/>
    <w:rsid w:val="00025DB3"/>
    <w:rsid w:val="000261FF"/>
    <w:rsid w:val="00026304"/>
    <w:rsid w:val="00026510"/>
    <w:rsid w:val="00026B36"/>
    <w:rsid w:val="00026B9E"/>
    <w:rsid w:val="00026EBB"/>
    <w:rsid w:val="00026FBD"/>
    <w:rsid w:val="0002747F"/>
    <w:rsid w:val="0002752B"/>
    <w:rsid w:val="00027547"/>
    <w:rsid w:val="00027625"/>
    <w:rsid w:val="00027B34"/>
    <w:rsid w:val="00027CB4"/>
    <w:rsid w:val="00027E88"/>
    <w:rsid w:val="00027EE4"/>
    <w:rsid w:val="00030087"/>
    <w:rsid w:val="00030352"/>
    <w:rsid w:val="000305BC"/>
    <w:rsid w:val="0003066B"/>
    <w:rsid w:val="000306D7"/>
    <w:rsid w:val="000306E2"/>
    <w:rsid w:val="0003086D"/>
    <w:rsid w:val="00030975"/>
    <w:rsid w:val="00030BE3"/>
    <w:rsid w:val="0003107B"/>
    <w:rsid w:val="0003157C"/>
    <w:rsid w:val="000315E6"/>
    <w:rsid w:val="00031811"/>
    <w:rsid w:val="00031857"/>
    <w:rsid w:val="000319DB"/>
    <w:rsid w:val="00031A30"/>
    <w:rsid w:val="00031E78"/>
    <w:rsid w:val="0003217D"/>
    <w:rsid w:val="0003274D"/>
    <w:rsid w:val="000327A5"/>
    <w:rsid w:val="00032960"/>
    <w:rsid w:val="00032EC9"/>
    <w:rsid w:val="00033116"/>
    <w:rsid w:val="000337FF"/>
    <w:rsid w:val="00033C21"/>
    <w:rsid w:val="00033FDA"/>
    <w:rsid w:val="00034266"/>
    <w:rsid w:val="0003432C"/>
    <w:rsid w:val="000348D3"/>
    <w:rsid w:val="00034F56"/>
    <w:rsid w:val="00035166"/>
    <w:rsid w:val="00035500"/>
    <w:rsid w:val="000355A8"/>
    <w:rsid w:val="000356E6"/>
    <w:rsid w:val="000358E3"/>
    <w:rsid w:val="00035930"/>
    <w:rsid w:val="00035A37"/>
    <w:rsid w:val="00035C95"/>
    <w:rsid w:val="0003605B"/>
    <w:rsid w:val="000367FE"/>
    <w:rsid w:val="00036815"/>
    <w:rsid w:val="00036881"/>
    <w:rsid w:val="00036987"/>
    <w:rsid w:val="00036A5C"/>
    <w:rsid w:val="00036AAA"/>
    <w:rsid w:val="00036BE6"/>
    <w:rsid w:val="00037450"/>
    <w:rsid w:val="000374A9"/>
    <w:rsid w:val="00037C2F"/>
    <w:rsid w:val="00040177"/>
    <w:rsid w:val="000401D9"/>
    <w:rsid w:val="000402D2"/>
    <w:rsid w:val="00040696"/>
    <w:rsid w:val="000407E0"/>
    <w:rsid w:val="00041223"/>
    <w:rsid w:val="000413F7"/>
    <w:rsid w:val="000415DA"/>
    <w:rsid w:val="000419B9"/>
    <w:rsid w:val="00041F93"/>
    <w:rsid w:val="0004201D"/>
    <w:rsid w:val="000422CF"/>
    <w:rsid w:val="000423FE"/>
    <w:rsid w:val="00042BF8"/>
    <w:rsid w:val="000432E1"/>
    <w:rsid w:val="00043494"/>
    <w:rsid w:val="00043870"/>
    <w:rsid w:val="00043B0E"/>
    <w:rsid w:val="00043C0B"/>
    <w:rsid w:val="00043C19"/>
    <w:rsid w:val="00043FA9"/>
    <w:rsid w:val="000441A0"/>
    <w:rsid w:val="00044374"/>
    <w:rsid w:val="000443E1"/>
    <w:rsid w:val="000446B3"/>
    <w:rsid w:val="00044781"/>
    <w:rsid w:val="000449F2"/>
    <w:rsid w:val="00044E36"/>
    <w:rsid w:val="00044F33"/>
    <w:rsid w:val="0004510A"/>
    <w:rsid w:val="00045154"/>
    <w:rsid w:val="000451A1"/>
    <w:rsid w:val="00045270"/>
    <w:rsid w:val="000458F9"/>
    <w:rsid w:val="00045C07"/>
    <w:rsid w:val="00045C2E"/>
    <w:rsid w:val="00046652"/>
    <w:rsid w:val="00046977"/>
    <w:rsid w:val="00046BB2"/>
    <w:rsid w:val="00047842"/>
    <w:rsid w:val="00047B49"/>
    <w:rsid w:val="00047D43"/>
    <w:rsid w:val="00050024"/>
    <w:rsid w:val="000502AC"/>
    <w:rsid w:val="000504A1"/>
    <w:rsid w:val="000507D5"/>
    <w:rsid w:val="00050BCE"/>
    <w:rsid w:val="00050D7E"/>
    <w:rsid w:val="0005109F"/>
    <w:rsid w:val="00051440"/>
    <w:rsid w:val="00051B3D"/>
    <w:rsid w:val="00051BBC"/>
    <w:rsid w:val="00051E44"/>
    <w:rsid w:val="00052374"/>
    <w:rsid w:val="0005276D"/>
    <w:rsid w:val="00052835"/>
    <w:rsid w:val="000528D8"/>
    <w:rsid w:val="000528DD"/>
    <w:rsid w:val="00052AEB"/>
    <w:rsid w:val="00052EBE"/>
    <w:rsid w:val="00052F2B"/>
    <w:rsid w:val="000532D8"/>
    <w:rsid w:val="000534C8"/>
    <w:rsid w:val="0005359F"/>
    <w:rsid w:val="000536DD"/>
    <w:rsid w:val="0005373C"/>
    <w:rsid w:val="00053C12"/>
    <w:rsid w:val="0005433B"/>
    <w:rsid w:val="00054813"/>
    <w:rsid w:val="00054B88"/>
    <w:rsid w:val="00055469"/>
    <w:rsid w:val="000554B4"/>
    <w:rsid w:val="00055603"/>
    <w:rsid w:val="00055650"/>
    <w:rsid w:val="000558A6"/>
    <w:rsid w:val="00055974"/>
    <w:rsid w:val="00055A24"/>
    <w:rsid w:val="000563D0"/>
    <w:rsid w:val="00056485"/>
    <w:rsid w:val="00056775"/>
    <w:rsid w:val="00056F2D"/>
    <w:rsid w:val="000572D2"/>
    <w:rsid w:val="0005756E"/>
    <w:rsid w:val="00057634"/>
    <w:rsid w:val="00057677"/>
    <w:rsid w:val="0005778A"/>
    <w:rsid w:val="0005778E"/>
    <w:rsid w:val="000577E2"/>
    <w:rsid w:val="00057871"/>
    <w:rsid w:val="00057B98"/>
    <w:rsid w:val="00057D93"/>
    <w:rsid w:val="00057F3C"/>
    <w:rsid w:val="00060042"/>
    <w:rsid w:val="00060330"/>
    <w:rsid w:val="00060580"/>
    <w:rsid w:val="0006090F"/>
    <w:rsid w:val="00060986"/>
    <w:rsid w:val="00060ABD"/>
    <w:rsid w:val="00060E22"/>
    <w:rsid w:val="0006128F"/>
    <w:rsid w:val="0006169E"/>
    <w:rsid w:val="00061761"/>
    <w:rsid w:val="00061C75"/>
    <w:rsid w:val="00061D31"/>
    <w:rsid w:val="000625F0"/>
    <w:rsid w:val="00062871"/>
    <w:rsid w:val="000628C0"/>
    <w:rsid w:val="00062D78"/>
    <w:rsid w:val="00063E8E"/>
    <w:rsid w:val="00063EDE"/>
    <w:rsid w:val="0006404E"/>
    <w:rsid w:val="00064540"/>
    <w:rsid w:val="000646A8"/>
    <w:rsid w:val="000646C2"/>
    <w:rsid w:val="000648DA"/>
    <w:rsid w:val="00065561"/>
    <w:rsid w:val="000657D3"/>
    <w:rsid w:val="00065975"/>
    <w:rsid w:val="00065A4B"/>
    <w:rsid w:val="00065C26"/>
    <w:rsid w:val="00065DE3"/>
    <w:rsid w:val="00065F4E"/>
    <w:rsid w:val="00066052"/>
    <w:rsid w:val="00066BCE"/>
    <w:rsid w:val="00066E5F"/>
    <w:rsid w:val="000670B9"/>
    <w:rsid w:val="000673AB"/>
    <w:rsid w:val="000673CF"/>
    <w:rsid w:val="00067AE5"/>
    <w:rsid w:val="00067B5B"/>
    <w:rsid w:val="00067DC4"/>
    <w:rsid w:val="00067FD5"/>
    <w:rsid w:val="000700AA"/>
    <w:rsid w:val="00070239"/>
    <w:rsid w:val="000705E1"/>
    <w:rsid w:val="00070608"/>
    <w:rsid w:val="00070751"/>
    <w:rsid w:val="00070E96"/>
    <w:rsid w:val="00070E9A"/>
    <w:rsid w:val="0007100C"/>
    <w:rsid w:val="00071058"/>
    <w:rsid w:val="0007117C"/>
    <w:rsid w:val="000711C5"/>
    <w:rsid w:val="000712FF"/>
    <w:rsid w:val="00071592"/>
    <w:rsid w:val="000716CA"/>
    <w:rsid w:val="00071D92"/>
    <w:rsid w:val="00071EBC"/>
    <w:rsid w:val="00071F58"/>
    <w:rsid w:val="00071FE6"/>
    <w:rsid w:val="000721BA"/>
    <w:rsid w:val="00072475"/>
    <w:rsid w:val="000726A8"/>
    <w:rsid w:val="000727A2"/>
    <w:rsid w:val="00072A3B"/>
    <w:rsid w:val="00072B0D"/>
    <w:rsid w:val="00072B47"/>
    <w:rsid w:val="00072B92"/>
    <w:rsid w:val="00072F2F"/>
    <w:rsid w:val="0007304E"/>
    <w:rsid w:val="0007314E"/>
    <w:rsid w:val="00073780"/>
    <w:rsid w:val="000738BA"/>
    <w:rsid w:val="00073EC5"/>
    <w:rsid w:val="00074146"/>
    <w:rsid w:val="000742DD"/>
    <w:rsid w:val="000743B5"/>
    <w:rsid w:val="00074461"/>
    <w:rsid w:val="000745C4"/>
    <w:rsid w:val="00074A0E"/>
    <w:rsid w:val="00075057"/>
    <w:rsid w:val="00075710"/>
    <w:rsid w:val="000759A2"/>
    <w:rsid w:val="00075FA5"/>
    <w:rsid w:val="00076000"/>
    <w:rsid w:val="00076290"/>
    <w:rsid w:val="000765AA"/>
    <w:rsid w:val="0007680F"/>
    <w:rsid w:val="000768B0"/>
    <w:rsid w:val="00076A46"/>
    <w:rsid w:val="000772AD"/>
    <w:rsid w:val="00077375"/>
    <w:rsid w:val="00077610"/>
    <w:rsid w:val="00077A04"/>
    <w:rsid w:val="00077EE0"/>
    <w:rsid w:val="00080017"/>
    <w:rsid w:val="000807A3"/>
    <w:rsid w:val="00080DB1"/>
    <w:rsid w:val="00080EB4"/>
    <w:rsid w:val="00081477"/>
    <w:rsid w:val="00081542"/>
    <w:rsid w:val="0008178C"/>
    <w:rsid w:val="00081D55"/>
    <w:rsid w:val="00081F2D"/>
    <w:rsid w:val="00081F70"/>
    <w:rsid w:val="0008264C"/>
    <w:rsid w:val="00082662"/>
    <w:rsid w:val="000826FC"/>
    <w:rsid w:val="000827D0"/>
    <w:rsid w:val="000829D0"/>
    <w:rsid w:val="00082A21"/>
    <w:rsid w:val="00082A43"/>
    <w:rsid w:val="00082B63"/>
    <w:rsid w:val="00082C89"/>
    <w:rsid w:val="00082CC1"/>
    <w:rsid w:val="00082DDE"/>
    <w:rsid w:val="00083110"/>
    <w:rsid w:val="0008338D"/>
    <w:rsid w:val="00083863"/>
    <w:rsid w:val="00083A34"/>
    <w:rsid w:val="00083C6F"/>
    <w:rsid w:val="000843CF"/>
    <w:rsid w:val="000843EB"/>
    <w:rsid w:val="0008456E"/>
    <w:rsid w:val="000845BA"/>
    <w:rsid w:val="000846BB"/>
    <w:rsid w:val="00084BC9"/>
    <w:rsid w:val="00084C5A"/>
    <w:rsid w:val="00084E58"/>
    <w:rsid w:val="00084EEF"/>
    <w:rsid w:val="000850B5"/>
    <w:rsid w:val="0008531E"/>
    <w:rsid w:val="000856C4"/>
    <w:rsid w:val="000857A8"/>
    <w:rsid w:val="00085B7B"/>
    <w:rsid w:val="00085F5F"/>
    <w:rsid w:val="00086027"/>
    <w:rsid w:val="000863D1"/>
    <w:rsid w:val="0008672F"/>
    <w:rsid w:val="000867E2"/>
    <w:rsid w:val="00086BCA"/>
    <w:rsid w:val="00086EAF"/>
    <w:rsid w:val="0008754E"/>
    <w:rsid w:val="00087A6F"/>
    <w:rsid w:val="00087C4A"/>
    <w:rsid w:val="00087F63"/>
    <w:rsid w:val="00090131"/>
    <w:rsid w:val="000903B3"/>
    <w:rsid w:val="00090471"/>
    <w:rsid w:val="000905EA"/>
    <w:rsid w:val="000907A1"/>
    <w:rsid w:val="0009096F"/>
    <w:rsid w:val="00090E39"/>
    <w:rsid w:val="00090EEC"/>
    <w:rsid w:val="000916E2"/>
    <w:rsid w:val="00091801"/>
    <w:rsid w:val="00091808"/>
    <w:rsid w:val="0009185C"/>
    <w:rsid w:val="00091A1F"/>
    <w:rsid w:val="00091D3B"/>
    <w:rsid w:val="00092141"/>
    <w:rsid w:val="00092159"/>
    <w:rsid w:val="0009259C"/>
    <w:rsid w:val="000925EB"/>
    <w:rsid w:val="0009287D"/>
    <w:rsid w:val="00092897"/>
    <w:rsid w:val="000928C3"/>
    <w:rsid w:val="00092A61"/>
    <w:rsid w:val="00092AFD"/>
    <w:rsid w:val="00092E08"/>
    <w:rsid w:val="00092EB8"/>
    <w:rsid w:val="00092EC6"/>
    <w:rsid w:val="00092F72"/>
    <w:rsid w:val="00092FBE"/>
    <w:rsid w:val="00093235"/>
    <w:rsid w:val="0009366F"/>
    <w:rsid w:val="0009374E"/>
    <w:rsid w:val="000939A2"/>
    <w:rsid w:val="000939C0"/>
    <w:rsid w:val="00093F0F"/>
    <w:rsid w:val="00093FFF"/>
    <w:rsid w:val="000943D4"/>
    <w:rsid w:val="00094495"/>
    <w:rsid w:val="0009464C"/>
    <w:rsid w:val="000947AF"/>
    <w:rsid w:val="00094C67"/>
    <w:rsid w:val="00094CBC"/>
    <w:rsid w:val="00094D4E"/>
    <w:rsid w:val="000950F9"/>
    <w:rsid w:val="000953E3"/>
    <w:rsid w:val="00095408"/>
    <w:rsid w:val="00095780"/>
    <w:rsid w:val="00095BFE"/>
    <w:rsid w:val="00096AE4"/>
    <w:rsid w:val="00096B01"/>
    <w:rsid w:val="00096B90"/>
    <w:rsid w:val="00096E3E"/>
    <w:rsid w:val="00096F8C"/>
    <w:rsid w:val="00097093"/>
    <w:rsid w:val="000970EA"/>
    <w:rsid w:val="00097161"/>
    <w:rsid w:val="000973DB"/>
    <w:rsid w:val="0009743A"/>
    <w:rsid w:val="000974D1"/>
    <w:rsid w:val="00097597"/>
    <w:rsid w:val="00097E19"/>
    <w:rsid w:val="00097E7B"/>
    <w:rsid w:val="000A06CF"/>
    <w:rsid w:val="000A0C3D"/>
    <w:rsid w:val="000A0E8C"/>
    <w:rsid w:val="000A0EA4"/>
    <w:rsid w:val="000A10E5"/>
    <w:rsid w:val="000A11EB"/>
    <w:rsid w:val="000A14DF"/>
    <w:rsid w:val="000A1882"/>
    <w:rsid w:val="000A19C0"/>
    <w:rsid w:val="000A1DF4"/>
    <w:rsid w:val="000A1F2E"/>
    <w:rsid w:val="000A2082"/>
    <w:rsid w:val="000A2508"/>
    <w:rsid w:val="000A2C14"/>
    <w:rsid w:val="000A307D"/>
    <w:rsid w:val="000A30EA"/>
    <w:rsid w:val="000A311B"/>
    <w:rsid w:val="000A314B"/>
    <w:rsid w:val="000A3497"/>
    <w:rsid w:val="000A3A84"/>
    <w:rsid w:val="000A419E"/>
    <w:rsid w:val="000A43F5"/>
    <w:rsid w:val="000A45A1"/>
    <w:rsid w:val="000A4816"/>
    <w:rsid w:val="000A4B89"/>
    <w:rsid w:val="000A4DA1"/>
    <w:rsid w:val="000A558F"/>
    <w:rsid w:val="000A596E"/>
    <w:rsid w:val="000A59A9"/>
    <w:rsid w:val="000A5BCF"/>
    <w:rsid w:val="000A5D36"/>
    <w:rsid w:val="000A5D71"/>
    <w:rsid w:val="000A5EDD"/>
    <w:rsid w:val="000A658C"/>
    <w:rsid w:val="000A65C3"/>
    <w:rsid w:val="000A6849"/>
    <w:rsid w:val="000A68A3"/>
    <w:rsid w:val="000A6B14"/>
    <w:rsid w:val="000A6D36"/>
    <w:rsid w:val="000A6DB2"/>
    <w:rsid w:val="000A6E2F"/>
    <w:rsid w:val="000A6EF7"/>
    <w:rsid w:val="000A6F70"/>
    <w:rsid w:val="000A70D8"/>
    <w:rsid w:val="000A7503"/>
    <w:rsid w:val="000A7825"/>
    <w:rsid w:val="000A782D"/>
    <w:rsid w:val="000A7A87"/>
    <w:rsid w:val="000A7B41"/>
    <w:rsid w:val="000A7D31"/>
    <w:rsid w:val="000A7DF6"/>
    <w:rsid w:val="000B0B98"/>
    <w:rsid w:val="000B0D01"/>
    <w:rsid w:val="000B0DDC"/>
    <w:rsid w:val="000B0E04"/>
    <w:rsid w:val="000B106A"/>
    <w:rsid w:val="000B10EE"/>
    <w:rsid w:val="000B1353"/>
    <w:rsid w:val="000B1478"/>
    <w:rsid w:val="000B15B2"/>
    <w:rsid w:val="000B27B8"/>
    <w:rsid w:val="000B3137"/>
    <w:rsid w:val="000B3362"/>
    <w:rsid w:val="000B3932"/>
    <w:rsid w:val="000B39B6"/>
    <w:rsid w:val="000B3E70"/>
    <w:rsid w:val="000B3E9D"/>
    <w:rsid w:val="000B491D"/>
    <w:rsid w:val="000B4C17"/>
    <w:rsid w:val="000B4C96"/>
    <w:rsid w:val="000B4DC9"/>
    <w:rsid w:val="000B5121"/>
    <w:rsid w:val="000B57AB"/>
    <w:rsid w:val="000B5A50"/>
    <w:rsid w:val="000B5A7D"/>
    <w:rsid w:val="000B5ADE"/>
    <w:rsid w:val="000B5FCF"/>
    <w:rsid w:val="000B6423"/>
    <w:rsid w:val="000B64D8"/>
    <w:rsid w:val="000B662B"/>
    <w:rsid w:val="000B6674"/>
    <w:rsid w:val="000B711F"/>
    <w:rsid w:val="000B7344"/>
    <w:rsid w:val="000B750A"/>
    <w:rsid w:val="000B767C"/>
    <w:rsid w:val="000B79BB"/>
    <w:rsid w:val="000B7BA3"/>
    <w:rsid w:val="000B7E5D"/>
    <w:rsid w:val="000B7E7C"/>
    <w:rsid w:val="000C05BA"/>
    <w:rsid w:val="000C09B2"/>
    <w:rsid w:val="000C0A83"/>
    <w:rsid w:val="000C0CBB"/>
    <w:rsid w:val="000C109A"/>
    <w:rsid w:val="000C10DF"/>
    <w:rsid w:val="000C10EB"/>
    <w:rsid w:val="000C1104"/>
    <w:rsid w:val="000C1261"/>
    <w:rsid w:val="000C15D2"/>
    <w:rsid w:val="000C1639"/>
    <w:rsid w:val="000C18EF"/>
    <w:rsid w:val="000C1ADD"/>
    <w:rsid w:val="000C1F09"/>
    <w:rsid w:val="000C20C2"/>
    <w:rsid w:val="000C20F0"/>
    <w:rsid w:val="000C2275"/>
    <w:rsid w:val="000C2637"/>
    <w:rsid w:val="000C28F2"/>
    <w:rsid w:val="000C2C79"/>
    <w:rsid w:val="000C3826"/>
    <w:rsid w:val="000C392A"/>
    <w:rsid w:val="000C39C5"/>
    <w:rsid w:val="000C3C43"/>
    <w:rsid w:val="000C4233"/>
    <w:rsid w:val="000C4357"/>
    <w:rsid w:val="000C445B"/>
    <w:rsid w:val="000C46F6"/>
    <w:rsid w:val="000C4915"/>
    <w:rsid w:val="000C4A12"/>
    <w:rsid w:val="000C4B88"/>
    <w:rsid w:val="000C4C8C"/>
    <w:rsid w:val="000C4F6D"/>
    <w:rsid w:val="000C4F99"/>
    <w:rsid w:val="000C50D8"/>
    <w:rsid w:val="000C530C"/>
    <w:rsid w:val="000C5780"/>
    <w:rsid w:val="000C5899"/>
    <w:rsid w:val="000C59FE"/>
    <w:rsid w:val="000C5BE3"/>
    <w:rsid w:val="000C6082"/>
    <w:rsid w:val="000C60DD"/>
    <w:rsid w:val="000C670C"/>
    <w:rsid w:val="000C68C9"/>
    <w:rsid w:val="000C69A1"/>
    <w:rsid w:val="000C6AF1"/>
    <w:rsid w:val="000C6DE8"/>
    <w:rsid w:val="000C7417"/>
    <w:rsid w:val="000C7682"/>
    <w:rsid w:val="000C7BEC"/>
    <w:rsid w:val="000D0088"/>
    <w:rsid w:val="000D00E4"/>
    <w:rsid w:val="000D0220"/>
    <w:rsid w:val="000D0822"/>
    <w:rsid w:val="000D08FB"/>
    <w:rsid w:val="000D093B"/>
    <w:rsid w:val="000D09E7"/>
    <w:rsid w:val="000D1009"/>
    <w:rsid w:val="000D1312"/>
    <w:rsid w:val="000D14D9"/>
    <w:rsid w:val="000D1516"/>
    <w:rsid w:val="000D1596"/>
    <w:rsid w:val="000D17DC"/>
    <w:rsid w:val="000D1B1A"/>
    <w:rsid w:val="000D1ED9"/>
    <w:rsid w:val="000D2093"/>
    <w:rsid w:val="000D24B5"/>
    <w:rsid w:val="000D279C"/>
    <w:rsid w:val="000D29DE"/>
    <w:rsid w:val="000D2A51"/>
    <w:rsid w:val="000D2B38"/>
    <w:rsid w:val="000D2CF6"/>
    <w:rsid w:val="000D3662"/>
    <w:rsid w:val="000D3689"/>
    <w:rsid w:val="000D3748"/>
    <w:rsid w:val="000D38AD"/>
    <w:rsid w:val="000D409F"/>
    <w:rsid w:val="000D44FB"/>
    <w:rsid w:val="000D45EE"/>
    <w:rsid w:val="000D4A61"/>
    <w:rsid w:val="000D4AAD"/>
    <w:rsid w:val="000D4BA6"/>
    <w:rsid w:val="000D4D79"/>
    <w:rsid w:val="000D4D84"/>
    <w:rsid w:val="000D4DAA"/>
    <w:rsid w:val="000D537C"/>
    <w:rsid w:val="000D5647"/>
    <w:rsid w:val="000D58EE"/>
    <w:rsid w:val="000D5961"/>
    <w:rsid w:val="000D5A1E"/>
    <w:rsid w:val="000D5AB4"/>
    <w:rsid w:val="000D5EEC"/>
    <w:rsid w:val="000D65E8"/>
    <w:rsid w:val="000D660C"/>
    <w:rsid w:val="000D6682"/>
    <w:rsid w:val="000D6CA8"/>
    <w:rsid w:val="000D7051"/>
    <w:rsid w:val="000D7134"/>
    <w:rsid w:val="000D760B"/>
    <w:rsid w:val="000D764A"/>
    <w:rsid w:val="000D77E0"/>
    <w:rsid w:val="000D7A23"/>
    <w:rsid w:val="000D7A2E"/>
    <w:rsid w:val="000E04A2"/>
    <w:rsid w:val="000E06C3"/>
    <w:rsid w:val="000E09EF"/>
    <w:rsid w:val="000E0A76"/>
    <w:rsid w:val="000E0B0A"/>
    <w:rsid w:val="000E0B1B"/>
    <w:rsid w:val="000E0CF1"/>
    <w:rsid w:val="000E1610"/>
    <w:rsid w:val="000E16ED"/>
    <w:rsid w:val="000E1C37"/>
    <w:rsid w:val="000E1D17"/>
    <w:rsid w:val="000E1EF4"/>
    <w:rsid w:val="000E1F9F"/>
    <w:rsid w:val="000E23C1"/>
    <w:rsid w:val="000E317E"/>
    <w:rsid w:val="000E332E"/>
    <w:rsid w:val="000E36F0"/>
    <w:rsid w:val="000E3746"/>
    <w:rsid w:val="000E42C8"/>
    <w:rsid w:val="000E42FC"/>
    <w:rsid w:val="000E4425"/>
    <w:rsid w:val="000E4528"/>
    <w:rsid w:val="000E4535"/>
    <w:rsid w:val="000E4B90"/>
    <w:rsid w:val="000E52C9"/>
    <w:rsid w:val="000E5431"/>
    <w:rsid w:val="000E5ADE"/>
    <w:rsid w:val="000E5FD2"/>
    <w:rsid w:val="000E6DF8"/>
    <w:rsid w:val="000E6E00"/>
    <w:rsid w:val="000E6E9E"/>
    <w:rsid w:val="000E71D8"/>
    <w:rsid w:val="000E746F"/>
    <w:rsid w:val="000E76B9"/>
    <w:rsid w:val="000E77C9"/>
    <w:rsid w:val="000E793F"/>
    <w:rsid w:val="000E7ECD"/>
    <w:rsid w:val="000F0179"/>
    <w:rsid w:val="000F0275"/>
    <w:rsid w:val="000F02A4"/>
    <w:rsid w:val="000F0B55"/>
    <w:rsid w:val="000F129E"/>
    <w:rsid w:val="000F14DB"/>
    <w:rsid w:val="000F15B5"/>
    <w:rsid w:val="000F15E0"/>
    <w:rsid w:val="000F1A35"/>
    <w:rsid w:val="000F2094"/>
    <w:rsid w:val="000F216A"/>
    <w:rsid w:val="000F2368"/>
    <w:rsid w:val="000F23F2"/>
    <w:rsid w:val="000F2529"/>
    <w:rsid w:val="000F2591"/>
    <w:rsid w:val="000F2930"/>
    <w:rsid w:val="000F2A19"/>
    <w:rsid w:val="000F2E68"/>
    <w:rsid w:val="000F306E"/>
    <w:rsid w:val="000F31E8"/>
    <w:rsid w:val="000F36DB"/>
    <w:rsid w:val="000F376E"/>
    <w:rsid w:val="000F3C0F"/>
    <w:rsid w:val="000F3C62"/>
    <w:rsid w:val="000F3E22"/>
    <w:rsid w:val="000F4263"/>
    <w:rsid w:val="000F437A"/>
    <w:rsid w:val="000F4481"/>
    <w:rsid w:val="000F453A"/>
    <w:rsid w:val="000F45A8"/>
    <w:rsid w:val="000F4B53"/>
    <w:rsid w:val="000F51F5"/>
    <w:rsid w:val="000F5218"/>
    <w:rsid w:val="000F53CB"/>
    <w:rsid w:val="000F557D"/>
    <w:rsid w:val="000F55C9"/>
    <w:rsid w:val="000F56B9"/>
    <w:rsid w:val="000F57CC"/>
    <w:rsid w:val="000F5F3E"/>
    <w:rsid w:val="000F609C"/>
    <w:rsid w:val="000F61BD"/>
    <w:rsid w:val="000F64AD"/>
    <w:rsid w:val="000F6853"/>
    <w:rsid w:val="000F69CF"/>
    <w:rsid w:val="000F6BDD"/>
    <w:rsid w:val="000F6E49"/>
    <w:rsid w:val="000F72CE"/>
    <w:rsid w:val="000F7555"/>
    <w:rsid w:val="000F792F"/>
    <w:rsid w:val="00100110"/>
    <w:rsid w:val="0010084D"/>
    <w:rsid w:val="00100960"/>
    <w:rsid w:val="001011DD"/>
    <w:rsid w:val="001015D5"/>
    <w:rsid w:val="00101777"/>
    <w:rsid w:val="001017E6"/>
    <w:rsid w:val="00101B47"/>
    <w:rsid w:val="00101B8E"/>
    <w:rsid w:val="00101EAA"/>
    <w:rsid w:val="0010249A"/>
    <w:rsid w:val="00102B80"/>
    <w:rsid w:val="00102BF7"/>
    <w:rsid w:val="001033D0"/>
    <w:rsid w:val="00103601"/>
    <w:rsid w:val="0010361E"/>
    <w:rsid w:val="0010379C"/>
    <w:rsid w:val="00103929"/>
    <w:rsid w:val="00103B3F"/>
    <w:rsid w:val="00103CB5"/>
    <w:rsid w:val="00103CFF"/>
    <w:rsid w:val="00103E34"/>
    <w:rsid w:val="001041B0"/>
    <w:rsid w:val="00104543"/>
    <w:rsid w:val="0010472E"/>
    <w:rsid w:val="00104F52"/>
    <w:rsid w:val="001051AB"/>
    <w:rsid w:val="0010585D"/>
    <w:rsid w:val="00106005"/>
    <w:rsid w:val="00106618"/>
    <w:rsid w:val="00106A4E"/>
    <w:rsid w:val="00106C5B"/>
    <w:rsid w:val="00106DED"/>
    <w:rsid w:val="00106E1C"/>
    <w:rsid w:val="00107091"/>
    <w:rsid w:val="001072D6"/>
    <w:rsid w:val="00107838"/>
    <w:rsid w:val="0010783E"/>
    <w:rsid w:val="00107BE4"/>
    <w:rsid w:val="001100CC"/>
    <w:rsid w:val="00110308"/>
    <w:rsid w:val="0011062C"/>
    <w:rsid w:val="0011091E"/>
    <w:rsid w:val="00110C07"/>
    <w:rsid w:val="00110CE3"/>
    <w:rsid w:val="00110D43"/>
    <w:rsid w:val="001111C1"/>
    <w:rsid w:val="0011141C"/>
    <w:rsid w:val="00111D44"/>
    <w:rsid w:val="00111E70"/>
    <w:rsid w:val="00111EA9"/>
    <w:rsid w:val="00112258"/>
    <w:rsid w:val="001122EE"/>
    <w:rsid w:val="001126EF"/>
    <w:rsid w:val="0011297A"/>
    <w:rsid w:val="00112E1D"/>
    <w:rsid w:val="001130C7"/>
    <w:rsid w:val="00113137"/>
    <w:rsid w:val="00113221"/>
    <w:rsid w:val="001138F6"/>
    <w:rsid w:val="001139A8"/>
    <w:rsid w:val="001139D5"/>
    <w:rsid w:val="001144F2"/>
    <w:rsid w:val="00114A3F"/>
    <w:rsid w:val="00114B16"/>
    <w:rsid w:val="00114B60"/>
    <w:rsid w:val="00114B74"/>
    <w:rsid w:val="00114DBA"/>
    <w:rsid w:val="00115034"/>
    <w:rsid w:val="001154CE"/>
    <w:rsid w:val="0011589E"/>
    <w:rsid w:val="00115947"/>
    <w:rsid w:val="00115951"/>
    <w:rsid w:val="00115AA0"/>
    <w:rsid w:val="00115CF6"/>
    <w:rsid w:val="00115DCA"/>
    <w:rsid w:val="00115F5A"/>
    <w:rsid w:val="00115F9C"/>
    <w:rsid w:val="0011639B"/>
    <w:rsid w:val="001163AE"/>
    <w:rsid w:val="00116593"/>
    <w:rsid w:val="00116ADD"/>
    <w:rsid w:val="00117124"/>
    <w:rsid w:val="00117431"/>
    <w:rsid w:val="001175B2"/>
    <w:rsid w:val="00117D1E"/>
    <w:rsid w:val="001200C4"/>
    <w:rsid w:val="001202DC"/>
    <w:rsid w:val="001202FF"/>
    <w:rsid w:val="00120342"/>
    <w:rsid w:val="001208FF"/>
    <w:rsid w:val="0012090C"/>
    <w:rsid w:val="001211EC"/>
    <w:rsid w:val="00121384"/>
    <w:rsid w:val="00121794"/>
    <w:rsid w:val="001219B6"/>
    <w:rsid w:val="00121A0E"/>
    <w:rsid w:val="00121DB5"/>
    <w:rsid w:val="001221A6"/>
    <w:rsid w:val="001223BD"/>
    <w:rsid w:val="00122DF6"/>
    <w:rsid w:val="00122ECF"/>
    <w:rsid w:val="00123654"/>
    <w:rsid w:val="00123731"/>
    <w:rsid w:val="00123BD5"/>
    <w:rsid w:val="00123BF7"/>
    <w:rsid w:val="00123CD0"/>
    <w:rsid w:val="001240D7"/>
    <w:rsid w:val="0012425E"/>
    <w:rsid w:val="0012440E"/>
    <w:rsid w:val="00124569"/>
    <w:rsid w:val="0012465D"/>
    <w:rsid w:val="001254EA"/>
    <w:rsid w:val="00125789"/>
    <w:rsid w:val="00125AD0"/>
    <w:rsid w:val="00125B2F"/>
    <w:rsid w:val="00125C3C"/>
    <w:rsid w:val="00125F0A"/>
    <w:rsid w:val="00125FAA"/>
    <w:rsid w:val="00125FFA"/>
    <w:rsid w:val="00126018"/>
    <w:rsid w:val="0012624E"/>
    <w:rsid w:val="0012635D"/>
    <w:rsid w:val="00126574"/>
    <w:rsid w:val="001265AB"/>
    <w:rsid w:val="0012698D"/>
    <w:rsid w:val="00126E9C"/>
    <w:rsid w:val="00126F46"/>
    <w:rsid w:val="00127789"/>
    <w:rsid w:val="00130027"/>
    <w:rsid w:val="00130116"/>
    <w:rsid w:val="00130222"/>
    <w:rsid w:val="00130310"/>
    <w:rsid w:val="001306F5"/>
    <w:rsid w:val="00130875"/>
    <w:rsid w:val="00130E1A"/>
    <w:rsid w:val="00130E96"/>
    <w:rsid w:val="00130F7B"/>
    <w:rsid w:val="001317BA"/>
    <w:rsid w:val="001319E6"/>
    <w:rsid w:val="00132004"/>
    <w:rsid w:val="00132495"/>
    <w:rsid w:val="00132CAE"/>
    <w:rsid w:val="00132E12"/>
    <w:rsid w:val="001333FB"/>
    <w:rsid w:val="0013347F"/>
    <w:rsid w:val="00133650"/>
    <w:rsid w:val="001336A8"/>
    <w:rsid w:val="00133B18"/>
    <w:rsid w:val="00133E0B"/>
    <w:rsid w:val="00133ECF"/>
    <w:rsid w:val="00134241"/>
    <w:rsid w:val="00134288"/>
    <w:rsid w:val="001342A0"/>
    <w:rsid w:val="001343E9"/>
    <w:rsid w:val="0013457F"/>
    <w:rsid w:val="00134783"/>
    <w:rsid w:val="00134A04"/>
    <w:rsid w:val="00134B97"/>
    <w:rsid w:val="00135517"/>
    <w:rsid w:val="00135596"/>
    <w:rsid w:val="001355F7"/>
    <w:rsid w:val="00135A3D"/>
    <w:rsid w:val="00135C2B"/>
    <w:rsid w:val="00135C86"/>
    <w:rsid w:val="00135D90"/>
    <w:rsid w:val="0013602C"/>
    <w:rsid w:val="00136278"/>
    <w:rsid w:val="001362DB"/>
    <w:rsid w:val="00136343"/>
    <w:rsid w:val="0013680A"/>
    <w:rsid w:val="00136C1A"/>
    <w:rsid w:val="001370AA"/>
    <w:rsid w:val="00137434"/>
    <w:rsid w:val="00137C2C"/>
    <w:rsid w:val="00137D47"/>
    <w:rsid w:val="00137F2E"/>
    <w:rsid w:val="00140C20"/>
    <w:rsid w:val="00140C2A"/>
    <w:rsid w:val="00140CF8"/>
    <w:rsid w:val="00140F38"/>
    <w:rsid w:val="00141138"/>
    <w:rsid w:val="001412BC"/>
    <w:rsid w:val="00141A10"/>
    <w:rsid w:val="00141E05"/>
    <w:rsid w:val="00141F54"/>
    <w:rsid w:val="001422F5"/>
    <w:rsid w:val="00142671"/>
    <w:rsid w:val="00142746"/>
    <w:rsid w:val="001427A1"/>
    <w:rsid w:val="0014285C"/>
    <w:rsid w:val="00142A33"/>
    <w:rsid w:val="00142A9B"/>
    <w:rsid w:val="00142B00"/>
    <w:rsid w:val="00142BA1"/>
    <w:rsid w:val="00142E38"/>
    <w:rsid w:val="00142F95"/>
    <w:rsid w:val="0014302B"/>
    <w:rsid w:val="0014325F"/>
    <w:rsid w:val="001439EC"/>
    <w:rsid w:val="00143B0A"/>
    <w:rsid w:val="00143EF5"/>
    <w:rsid w:val="00144034"/>
    <w:rsid w:val="001440F0"/>
    <w:rsid w:val="0014423A"/>
    <w:rsid w:val="001442FE"/>
    <w:rsid w:val="00144315"/>
    <w:rsid w:val="00144678"/>
    <w:rsid w:val="00144704"/>
    <w:rsid w:val="00144933"/>
    <w:rsid w:val="0014523E"/>
    <w:rsid w:val="0014530F"/>
    <w:rsid w:val="00145410"/>
    <w:rsid w:val="0014545C"/>
    <w:rsid w:val="001456D5"/>
    <w:rsid w:val="00145A5B"/>
    <w:rsid w:val="001461DE"/>
    <w:rsid w:val="00146297"/>
    <w:rsid w:val="00146339"/>
    <w:rsid w:val="00146377"/>
    <w:rsid w:val="00146389"/>
    <w:rsid w:val="001464AE"/>
    <w:rsid w:val="001466D7"/>
    <w:rsid w:val="00146752"/>
    <w:rsid w:val="00146C29"/>
    <w:rsid w:val="00146DAD"/>
    <w:rsid w:val="001470BD"/>
    <w:rsid w:val="001470FB"/>
    <w:rsid w:val="001476AB"/>
    <w:rsid w:val="00147EC7"/>
    <w:rsid w:val="00147EDF"/>
    <w:rsid w:val="001502E4"/>
    <w:rsid w:val="001503EF"/>
    <w:rsid w:val="0015046B"/>
    <w:rsid w:val="001505B3"/>
    <w:rsid w:val="001507A4"/>
    <w:rsid w:val="001509F2"/>
    <w:rsid w:val="00150AE1"/>
    <w:rsid w:val="00150E36"/>
    <w:rsid w:val="00151125"/>
    <w:rsid w:val="00151175"/>
    <w:rsid w:val="001513A2"/>
    <w:rsid w:val="001520E2"/>
    <w:rsid w:val="00152666"/>
    <w:rsid w:val="001528C2"/>
    <w:rsid w:val="00152E1D"/>
    <w:rsid w:val="00152FC5"/>
    <w:rsid w:val="00153058"/>
    <w:rsid w:val="00153264"/>
    <w:rsid w:val="00153289"/>
    <w:rsid w:val="0015331A"/>
    <w:rsid w:val="0015370B"/>
    <w:rsid w:val="00153742"/>
    <w:rsid w:val="00153751"/>
    <w:rsid w:val="0015415E"/>
    <w:rsid w:val="00154237"/>
    <w:rsid w:val="001546EF"/>
    <w:rsid w:val="0015480E"/>
    <w:rsid w:val="00154BC3"/>
    <w:rsid w:val="00154EDF"/>
    <w:rsid w:val="00154FCD"/>
    <w:rsid w:val="00155A87"/>
    <w:rsid w:val="00155CCC"/>
    <w:rsid w:val="00155D06"/>
    <w:rsid w:val="00155EE2"/>
    <w:rsid w:val="00156283"/>
    <w:rsid w:val="0015709F"/>
    <w:rsid w:val="001573E7"/>
    <w:rsid w:val="001573FD"/>
    <w:rsid w:val="00157422"/>
    <w:rsid w:val="001574D8"/>
    <w:rsid w:val="001576A6"/>
    <w:rsid w:val="00157992"/>
    <w:rsid w:val="00157DE4"/>
    <w:rsid w:val="00157FBA"/>
    <w:rsid w:val="0016002F"/>
    <w:rsid w:val="00160141"/>
    <w:rsid w:val="0016127A"/>
    <w:rsid w:val="00161356"/>
    <w:rsid w:val="00161443"/>
    <w:rsid w:val="0016148B"/>
    <w:rsid w:val="00161D32"/>
    <w:rsid w:val="0016216F"/>
    <w:rsid w:val="001621E0"/>
    <w:rsid w:val="001622F4"/>
    <w:rsid w:val="0016250A"/>
    <w:rsid w:val="001627E5"/>
    <w:rsid w:val="00162940"/>
    <w:rsid w:val="001629C9"/>
    <w:rsid w:val="0016309D"/>
    <w:rsid w:val="0016321A"/>
    <w:rsid w:val="001636A2"/>
    <w:rsid w:val="00163857"/>
    <w:rsid w:val="00163A51"/>
    <w:rsid w:val="00163BA7"/>
    <w:rsid w:val="00163F4A"/>
    <w:rsid w:val="001640C2"/>
    <w:rsid w:val="0016456D"/>
    <w:rsid w:val="0016491F"/>
    <w:rsid w:val="00164CC1"/>
    <w:rsid w:val="001653C0"/>
    <w:rsid w:val="0016542A"/>
    <w:rsid w:val="0016598A"/>
    <w:rsid w:val="00165C93"/>
    <w:rsid w:val="001661ED"/>
    <w:rsid w:val="001661FD"/>
    <w:rsid w:val="00166404"/>
    <w:rsid w:val="00166630"/>
    <w:rsid w:val="00166AA5"/>
    <w:rsid w:val="00166C0A"/>
    <w:rsid w:val="00166FC7"/>
    <w:rsid w:val="00167107"/>
    <w:rsid w:val="001672FE"/>
    <w:rsid w:val="00167557"/>
    <w:rsid w:val="001679F4"/>
    <w:rsid w:val="00167C27"/>
    <w:rsid w:val="0017058F"/>
    <w:rsid w:val="00170CE1"/>
    <w:rsid w:val="00170D7E"/>
    <w:rsid w:val="00170F84"/>
    <w:rsid w:val="0017131E"/>
    <w:rsid w:val="00171322"/>
    <w:rsid w:val="0017149C"/>
    <w:rsid w:val="0017157F"/>
    <w:rsid w:val="00171942"/>
    <w:rsid w:val="00171CF9"/>
    <w:rsid w:val="00172162"/>
    <w:rsid w:val="00172860"/>
    <w:rsid w:val="0017325C"/>
    <w:rsid w:val="0017393E"/>
    <w:rsid w:val="00173B8B"/>
    <w:rsid w:val="00173BFB"/>
    <w:rsid w:val="001740E9"/>
    <w:rsid w:val="00174491"/>
    <w:rsid w:val="001746D9"/>
    <w:rsid w:val="00174799"/>
    <w:rsid w:val="00174952"/>
    <w:rsid w:val="001749A2"/>
    <w:rsid w:val="00174AFF"/>
    <w:rsid w:val="00174CC4"/>
    <w:rsid w:val="00174F8A"/>
    <w:rsid w:val="00175031"/>
    <w:rsid w:val="00175AA8"/>
    <w:rsid w:val="00175CE9"/>
    <w:rsid w:val="00175E0F"/>
    <w:rsid w:val="00176A36"/>
    <w:rsid w:val="00176AB8"/>
    <w:rsid w:val="00176B41"/>
    <w:rsid w:val="00176C5D"/>
    <w:rsid w:val="001773E5"/>
    <w:rsid w:val="00177791"/>
    <w:rsid w:val="00177AFD"/>
    <w:rsid w:val="00177BF9"/>
    <w:rsid w:val="00177DE6"/>
    <w:rsid w:val="0018025D"/>
    <w:rsid w:val="00180626"/>
    <w:rsid w:val="0018069F"/>
    <w:rsid w:val="00180909"/>
    <w:rsid w:val="00180A15"/>
    <w:rsid w:val="00180B61"/>
    <w:rsid w:val="00180E87"/>
    <w:rsid w:val="00181690"/>
    <w:rsid w:val="00181E0A"/>
    <w:rsid w:val="00181E50"/>
    <w:rsid w:val="0018210E"/>
    <w:rsid w:val="00182A6C"/>
    <w:rsid w:val="00182A8E"/>
    <w:rsid w:val="00183122"/>
    <w:rsid w:val="00183140"/>
    <w:rsid w:val="0018330A"/>
    <w:rsid w:val="0018337A"/>
    <w:rsid w:val="00183585"/>
    <w:rsid w:val="00183716"/>
    <w:rsid w:val="00183965"/>
    <w:rsid w:val="00183B26"/>
    <w:rsid w:val="00183C37"/>
    <w:rsid w:val="00183DC7"/>
    <w:rsid w:val="0018415B"/>
    <w:rsid w:val="0018419B"/>
    <w:rsid w:val="00184291"/>
    <w:rsid w:val="001843CD"/>
    <w:rsid w:val="00184749"/>
    <w:rsid w:val="00185B74"/>
    <w:rsid w:val="00185E54"/>
    <w:rsid w:val="00185F97"/>
    <w:rsid w:val="00186044"/>
    <w:rsid w:val="00186607"/>
    <w:rsid w:val="00186BA7"/>
    <w:rsid w:val="00186CA1"/>
    <w:rsid w:val="00186EC4"/>
    <w:rsid w:val="0018712A"/>
    <w:rsid w:val="00187317"/>
    <w:rsid w:val="0018737C"/>
    <w:rsid w:val="00187447"/>
    <w:rsid w:val="001879E7"/>
    <w:rsid w:val="00187A0D"/>
    <w:rsid w:val="00187EAC"/>
    <w:rsid w:val="00187EE9"/>
    <w:rsid w:val="00187F95"/>
    <w:rsid w:val="00190497"/>
    <w:rsid w:val="00190EB5"/>
    <w:rsid w:val="00191013"/>
    <w:rsid w:val="0019107A"/>
    <w:rsid w:val="001914BE"/>
    <w:rsid w:val="0019180E"/>
    <w:rsid w:val="001919F8"/>
    <w:rsid w:val="00191BD6"/>
    <w:rsid w:val="00191F2D"/>
    <w:rsid w:val="00191F3D"/>
    <w:rsid w:val="00192758"/>
    <w:rsid w:val="00192AC8"/>
    <w:rsid w:val="001930DC"/>
    <w:rsid w:val="001931A2"/>
    <w:rsid w:val="001934CE"/>
    <w:rsid w:val="0019360E"/>
    <w:rsid w:val="00193A80"/>
    <w:rsid w:val="00193FDC"/>
    <w:rsid w:val="00194125"/>
    <w:rsid w:val="0019436E"/>
    <w:rsid w:val="00194ABC"/>
    <w:rsid w:val="00194B04"/>
    <w:rsid w:val="00194B60"/>
    <w:rsid w:val="00194BFD"/>
    <w:rsid w:val="00194EE0"/>
    <w:rsid w:val="00195327"/>
    <w:rsid w:val="00195349"/>
    <w:rsid w:val="0019534E"/>
    <w:rsid w:val="00195457"/>
    <w:rsid w:val="001956E2"/>
    <w:rsid w:val="00195758"/>
    <w:rsid w:val="00195834"/>
    <w:rsid w:val="00195E3D"/>
    <w:rsid w:val="00195F57"/>
    <w:rsid w:val="00196185"/>
    <w:rsid w:val="001967D1"/>
    <w:rsid w:val="00197612"/>
    <w:rsid w:val="00197678"/>
    <w:rsid w:val="00197B49"/>
    <w:rsid w:val="00197C62"/>
    <w:rsid w:val="001A05AA"/>
    <w:rsid w:val="001A0716"/>
    <w:rsid w:val="001A07D1"/>
    <w:rsid w:val="001A0BB7"/>
    <w:rsid w:val="001A0C2E"/>
    <w:rsid w:val="001A0CBB"/>
    <w:rsid w:val="001A0D20"/>
    <w:rsid w:val="001A0E32"/>
    <w:rsid w:val="001A1067"/>
    <w:rsid w:val="001A10E4"/>
    <w:rsid w:val="001A1213"/>
    <w:rsid w:val="001A1898"/>
    <w:rsid w:val="001A1C5F"/>
    <w:rsid w:val="001A1D85"/>
    <w:rsid w:val="001A1EA3"/>
    <w:rsid w:val="001A1FA5"/>
    <w:rsid w:val="001A1FDF"/>
    <w:rsid w:val="001A20AD"/>
    <w:rsid w:val="001A214B"/>
    <w:rsid w:val="001A2258"/>
    <w:rsid w:val="001A2636"/>
    <w:rsid w:val="001A3924"/>
    <w:rsid w:val="001A3A23"/>
    <w:rsid w:val="001A3A88"/>
    <w:rsid w:val="001A3F5C"/>
    <w:rsid w:val="001A4079"/>
    <w:rsid w:val="001A4294"/>
    <w:rsid w:val="001A4320"/>
    <w:rsid w:val="001A4351"/>
    <w:rsid w:val="001A445E"/>
    <w:rsid w:val="001A4D19"/>
    <w:rsid w:val="001A55EC"/>
    <w:rsid w:val="001A5831"/>
    <w:rsid w:val="001A5B1E"/>
    <w:rsid w:val="001A5BA0"/>
    <w:rsid w:val="001A5F1A"/>
    <w:rsid w:val="001A5FDB"/>
    <w:rsid w:val="001A6258"/>
    <w:rsid w:val="001A6740"/>
    <w:rsid w:val="001A68D0"/>
    <w:rsid w:val="001A6A47"/>
    <w:rsid w:val="001A7192"/>
    <w:rsid w:val="001A73C1"/>
    <w:rsid w:val="001A77C3"/>
    <w:rsid w:val="001A7A24"/>
    <w:rsid w:val="001A7AEA"/>
    <w:rsid w:val="001B0521"/>
    <w:rsid w:val="001B060D"/>
    <w:rsid w:val="001B0841"/>
    <w:rsid w:val="001B09BD"/>
    <w:rsid w:val="001B0C8A"/>
    <w:rsid w:val="001B0E18"/>
    <w:rsid w:val="001B0F10"/>
    <w:rsid w:val="001B11DA"/>
    <w:rsid w:val="001B154C"/>
    <w:rsid w:val="001B1886"/>
    <w:rsid w:val="001B1949"/>
    <w:rsid w:val="001B19F4"/>
    <w:rsid w:val="001B1BAD"/>
    <w:rsid w:val="001B1C76"/>
    <w:rsid w:val="001B1D85"/>
    <w:rsid w:val="001B1D9E"/>
    <w:rsid w:val="001B1EED"/>
    <w:rsid w:val="001B1FF1"/>
    <w:rsid w:val="001B2192"/>
    <w:rsid w:val="001B2371"/>
    <w:rsid w:val="001B2CAA"/>
    <w:rsid w:val="001B2EA3"/>
    <w:rsid w:val="001B322E"/>
    <w:rsid w:val="001B32FA"/>
    <w:rsid w:val="001B3312"/>
    <w:rsid w:val="001B3970"/>
    <w:rsid w:val="001B3ABB"/>
    <w:rsid w:val="001B3D85"/>
    <w:rsid w:val="001B45A1"/>
    <w:rsid w:val="001B4946"/>
    <w:rsid w:val="001B4B07"/>
    <w:rsid w:val="001B5966"/>
    <w:rsid w:val="001B5A07"/>
    <w:rsid w:val="001B5A9D"/>
    <w:rsid w:val="001B5E66"/>
    <w:rsid w:val="001B649D"/>
    <w:rsid w:val="001B6668"/>
    <w:rsid w:val="001B66F1"/>
    <w:rsid w:val="001B680D"/>
    <w:rsid w:val="001B6F42"/>
    <w:rsid w:val="001B6F83"/>
    <w:rsid w:val="001B71C3"/>
    <w:rsid w:val="001B74BE"/>
    <w:rsid w:val="001B78A1"/>
    <w:rsid w:val="001B798F"/>
    <w:rsid w:val="001B7DBA"/>
    <w:rsid w:val="001B7EDF"/>
    <w:rsid w:val="001C013E"/>
    <w:rsid w:val="001C01AB"/>
    <w:rsid w:val="001C01BB"/>
    <w:rsid w:val="001C01D7"/>
    <w:rsid w:val="001C02D3"/>
    <w:rsid w:val="001C032E"/>
    <w:rsid w:val="001C0854"/>
    <w:rsid w:val="001C08BA"/>
    <w:rsid w:val="001C0945"/>
    <w:rsid w:val="001C0CA1"/>
    <w:rsid w:val="001C0D86"/>
    <w:rsid w:val="001C10F3"/>
    <w:rsid w:val="001C115F"/>
    <w:rsid w:val="001C12D7"/>
    <w:rsid w:val="001C14FC"/>
    <w:rsid w:val="001C1A5B"/>
    <w:rsid w:val="001C21DB"/>
    <w:rsid w:val="001C2561"/>
    <w:rsid w:val="001C269A"/>
    <w:rsid w:val="001C2889"/>
    <w:rsid w:val="001C2C59"/>
    <w:rsid w:val="001C2CA7"/>
    <w:rsid w:val="001C2D18"/>
    <w:rsid w:val="001C2F3E"/>
    <w:rsid w:val="001C2F8A"/>
    <w:rsid w:val="001C2F94"/>
    <w:rsid w:val="001C31D1"/>
    <w:rsid w:val="001C325E"/>
    <w:rsid w:val="001C3398"/>
    <w:rsid w:val="001C35AF"/>
    <w:rsid w:val="001C3D72"/>
    <w:rsid w:val="001C3DF4"/>
    <w:rsid w:val="001C3F3B"/>
    <w:rsid w:val="001C405B"/>
    <w:rsid w:val="001C4169"/>
    <w:rsid w:val="001C419C"/>
    <w:rsid w:val="001C4404"/>
    <w:rsid w:val="001C468A"/>
    <w:rsid w:val="001C49DA"/>
    <w:rsid w:val="001C4C5B"/>
    <w:rsid w:val="001C4EC7"/>
    <w:rsid w:val="001C4EDA"/>
    <w:rsid w:val="001C4FC5"/>
    <w:rsid w:val="001C4FFE"/>
    <w:rsid w:val="001C5233"/>
    <w:rsid w:val="001C535E"/>
    <w:rsid w:val="001C53E5"/>
    <w:rsid w:val="001C5405"/>
    <w:rsid w:val="001C54A2"/>
    <w:rsid w:val="001C553D"/>
    <w:rsid w:val="001C5D79"/>
    <w:rsid w:val="001C5EC3"/>
    <w:rsid w:val="001C6050"/>
    <w:rsid w:val="001C607F"/>
    <w:rsid w:val="001C6724"/>
    <w:rsid w:val="001C676D"/>
    <w:rsid w:val="001C6ABC"/>
    <w:rsid w:val="001C6AC7"/>
    <w:rsid w:val="001C6C04"/>
    <w:rsid w:val="001C6CDA"/>
    <w:rsid w:val="001C7080"/>
    <w:rsid w:val="001C7144"/>
    <w:rsid w:val="001C746E"/>
    <w:rsid w:val="001C7576"/>
    <w:rsid w:val="001C76E2"/>
    <w:rsid w:val="001C779E"/>
    <w:rsid w:val="001C7955"/>
    <w:rsid w:val="001C7D1B"/>
    <w:rsid w:val="001C7F5B"/>
    <w:rsid w:val="001D05F9"/>
    <w:rsid w:val="001D06C7"/>
    <w:rsid w:val="001D074E"/>
    <w:rsid w:val="001D07B7"/>
    <w:rsid w:val="001D08FC"/>
    <w:rsid w:val="001D0B79"/>
    <w:rsid w:val="001D0C73"/>
    <w:rsid w:val="001D0EE9"/>
    <w:rsid w:val="001D0F92"/>
    <w:rsid w:val="001D13FD"/>
    <w:rsid w:val="001D1859"/>
    <w:rsid w:val="001D1B65"/>
    <w:rsid w:val="001D1D2B"/>
    <w:rsid w:val="001D1FEB"/>
    <w:rsid w:val="001D20AE"/>
    <w:rsid w:val="001D2125"/>
    <w:rsid w:val="001D24AE"/>
    <w:rsid w:val="001D2683"/>
    <w:rsid w:val="001D2751"/>
    <w:rsid w:val="001D2A84"/>
    <w:rsid w:val="001D2ADB"/>
    <w:rsid w:val="001D2CA6"/>
    <w:rsid w:val="001D2DE5"/>
    <w:rsid w:val="001D2DEB"/>
    <w:rsid w:val="001D2E57"/>
    <w:rsid w:val="001D36C4"/>
    <w:rsid w:val="001D3727"/>
    <w:rsid w:val="001D3C84"/>
    <w:rsid w:val="001D3CEB"/>
    <w:rsid w:val="001D4C9A"/>
    <w:rsid w:val="001D4F4E"/>
    <w:rsid w:val="001D51AE"/>
    <w:rsid w:val="001D51EA"/>
    <w:rsid w:val="001D532B"/>
    <w:rsid w:val="001D5397"/>
    <w:rsid w:val="001D5646"/>
    <w:rsid w:val="001D5731"/>
    <w:rsid w:val="001D5886"/>
    <w:rsid w:val="001D5A58"/>
    <w:rsid w:val="001D5EEA"/>
    <w:rsid w:val="001D66AE"/>
    <w:rsid w:val="001D6DDB"/>
    <w:rsid w:val="001D6F07"/>
    <w:rsid w:val="001D700D"/>
    <w:rsid w:val="001D7658"/>
    <w:rsid w:val="001D77E2"/>
    <w:rsid w:val="001D7F76"/>
    <w:rsid w:val="001D7FFB"/>
    <w:rsid w:val="001E016A"/>
    <w:rsid w:val="001E04CA"/>
    <w:rsid w:val="001E061E"/>
    <w:rsid w:val="001E07AD"/>
    <w:rsid w:val="001E0AC0"/>
    <w:rsid w:val="001E0B46"/>
    <w:rsid w:val="001E1493"/>
    <w:rsid w:val="001E162A"/>
    <w:rsid w:val="001E1A50"/>
    <w:rsid w:val="001E1B08"/>
    <w:rsid w:val="001E1FFB"/>
    <w:rsid w:val="001E2306"/>
    <w:rsid w:val="001E24AB"/>
    <w:rsid w:val="001E24DD"/>
    <w:rsid w:val="001E251B"/>
    <w:rsid w:val="001E28EE"/>
    <w:rsid w:val="001E2B69"/>
    <w:rsid w:val="001E2B98"/>
    <w:rsid w:val="001E2E23"/>
    <w:rsid w:val="001E31F6"/>
    <w:rsid w:val="001E34D9"/>
    <w:rsid w:val="001E3506"/>
    <w:rsid w:val="001E361A"/>
    <w:rsid w:val="001E3624"/>
    <w:rsid w:val="001E37CB"/>
    <w:rsid w:val="001E4755"/>
    <w:rsid w:val="001E47E8"/>
    <w:rsid w:val="001E4963"/>
    <w:rsid w:val="001E4AB4"/>
    <w:rsid w:val="001E4BEF"/>
    <w:rsid w:val="001E4CE1"/>
    <w:rsid w:val="001E4DAD"/>
    <w:rsid w:val="001E5018"/>
    <w:rsid w:val="001E5452"/>
    <w:rsid w:val="001E5B24"/>
    <w:rsid w:val="001E62DD"/>
    <w:rsid w:val="001E6467"/>
    <w:rsid w:val="001E6B8D"/>
    <w:rsid w:val="001E6D9E"/>
    <w:rsid w:val="001E6DF0"/>
    <w:rsid w:val="001E6F93"/>
    <w:rsid w:val="001E7DD9"/>
    <w:rsid w:val="001E7E55"/>
    <w:rsid w:val="001E7E6A"/>
    <w:rsid w:val="001E7FB0"/>
    <w:rsid w:val="001F091E"/>
    <w:rsid w:val="001F0983"/>
    <w:rsid w:val="001F0B0E"/>
    <w:rsid w:val="001F0B10"/>
    <w:rsid w:val="001F0B3F"/>
    <w:rsid w:val="001F0D13"/>
    <w:rsid w:val="001F0F8D"/>
    <w:rsid w:val="001F1056"/>
    <w:rsid w:val="001F11B8"/>
    <w:rsid w:val="001F1CB3"/>
    <w:rsid w:val="001F1FEE"/>
    <w:rsid w:val="001F2006"/>
    <w:rsid w:val="001F249D"/>
    <w:rsid w:val="001F2849"/>
    <w:rsid w:val="001F2B8F"/>
    <w:rsid w:val="001F2EBF"/>
    <w:rsid w:val="001F3014"/>
    <w:rsid w:val="001F3214"/>
    <w:rsid w:val="001F3469"/>
    <w:rsid w:val="001F34B5"/>
    <w:rsid w:val="001F3588"/>
    <w:rsid w:val="001F3595"/>
    <w:rsid w:val="001F35FD"/>
    <w:rsid w:val="001F386F"/>
    <w:rsid w:val="001F4288"/>
    <w:rsid w:val="001F44C7"/>
    <w:rsid w:val="001F462F"/>
    <w:rsid w:val="001F463E"/>
    <w:rsid w:val="001F4A97"/>
    <w:rsid w:val="001F4B1D"/>
    <w:rsid w:val="001F4BFA"/>
    <w:rsid w:val="001F4D96"/>
    <w:rsid w:val="001F4E50"/>
    <w:rsid w:val="001F4FC3"/>
    <w:rsid w:val="001F5112"/>
    <w:rsid w:val="001F552B"/>
    <w:rsid w:val="001F5775"/>
    <w:rsid w:val="001F5A06"/>
    <w:rsid w:val="001F5A15"/>
    <w:rsid w:val="001F5A2B"/>
    <w:rsid w:val="001F6655"/>
    <w:rsid w:val="001F6763"/>
    <w:rsid w:val="001F67CB"/>
    <w:rsid w:val="001F6B99"/>
    <w:rsid w:val="001F6DD7"/>
    <w:rsid w:val="001F716D"/>
    <w:rsid w:val="001F72AD"/>
    <w:rsid w:val="001F7961"/>
    <w:rsid w:val="001F7EDF"/>
    <w:rsid w:val="00200259"/>
    <w:rsid w:val="0020034D"/>
    <w:rsid w:val="002004AE"/>
    <w:rsid w:val="002006F8"/>
    <w:rsid w:val="0020088F"/>
    <w:rsid w:val="00200AB9"/>
    <w:rsid w:val="00200AFC"/>
    <w:rsid w:val="00201159"/>
    <w:rsid w:val="00201584"/>
    <w:rsid w:val="00201826"/>
    <w:rsid w:val="00201FC8"/>
    <w:rsid w:val="002020A7"/>
    <w:rsid w:val="002029F4"/>
    <w:rsid w:val="002031DB"/>
    <w:rsid w:val="002032D6"/>
    <w:rsid w:val="002036B6"/>
    <w:rsid w:val="00203A22"/>
    <w:rsid w:val="00203F8D"/>
    <w:rsid w:val="00204164"/>
    <w:rsid w:val="00204541"/>
    <w:rsid w:val="00204673"/>
    <w:rsid w:val="002047EF"/>
    <w:rsid w:val="0020484A"/>
    <w:rsid w:val="00204972"/>
    <w:rsid w:val="0020514C"/>
    <w:rsid w:val="00205578"/>
    <w:rsid w:val="002057DF"/>
    <w:rsid w:val="0020580E"/>
    <w:rsid w:val="002058F4"/>
    <w:rsid w:val="00205AEE"/>
    <w:rsid w:val="00205EF4"/>
    <w:rsid w:val="002062D4"/>
    <w:rsid w:val="0020651C"/>
    <w:rsid w:val="00206C5B"/>
    <w:rsid w:val="00206C7A"/>
    <w:rsid w:val="00206EEB"/>
    <w:rsid w:val="002070DD"/>
    <w:rsid w:val="0020717A"/>
    <w:rsid w:val="00207276"/>
    <w:rsid w:val="002073B4"/>
    <w:rsid w:val="0020770E"/>
    <w:rsid w:val="002077E8"/>
    <w:rsid w:val="002079CB"/>
    <w:rsid w:val="00207AA2"/>
    <w:rsid w:val="00207AE4"/>
    <w:rsid w:val="00207BC7"/>
    <w:rsid w:val="00207D39"/>
    <w:rsid w:val="0021054C"/>
    <w:rsid w:val="00210723"/>
    <w:rsid w:val="0021080C"/>
    <w:rsid w:val="00210A8D"/>
    <w:rsid w:val="00210D5C"/>
    <w:rsid w:val="00211180"/>
    <w:rsid w:val="002112EA"/>
    <w:rsid w:val="002118C3"/>
    <w:rsid w:val="0021197A"/>
    <w:rsid w:val="00211A49"/>
    <w:rsid w:val="00211BC1"/>
    <w:rsid w:val="00211C67"/>
    <w:rsid w:val="00211D44"/>
    <w:rsid w:val="00212043"/>
    <w:rsid w:val="0021222C"/>
    <w:rsid w:val="00212267"/>
    <w:rsid w:val="002126A5"/>
    <w:rsid w:val="002126AD"/>
    <w:rsid w:val="00212765"/>
    <w:rsid w:val="00212BD9"/>
    <w:rsid w:val="00212C2E"/>
    <w:rsid w:val="00212F72"/>
    <w:rsid w:val="002131E0"/>
    <w:rsid w:val="00213A3C"/>
    <w:rsid w:val="00213B96"/>
    <w:rsid w:val="00213DAE"/>
    <w:rsid w:val="00213FC8"/>
    <w:rsid w:val="002144A6"/>
    <w:rsid w:val="002144FA"/>
    <w:rsid w:val="00214536"/>
    <w:rsid w:val="0021489A"/>
    <w:rsid w:val="00214900"/>
    <w:rsid w:val="00214978"/>
    <w:rsid w:val="00214AB2"/>
    <w:rsid w:val="0021549B"/>
    <w:rsid w:val="002157A5"/>
    <w:rsid w:val="0021590D"/>
    <w:rsid w:val="00215B44"/>
    <w:rsid w:val="00215C71"/>
    <w:rsid w:val="00215DD0"/>
    <w:rsid w:val="00215EF4"/>
    <w:rsid w:val="0021621A"/>
    <w:rsid w:val="00216403"/>
    <w:rsid w:val="002164EB"/>
    <w:rsid w:val="00216854"/>
    <w:rsid w:val="00216D14"/>
    <w:rsid w:val="00217074"/>
    <w:rsid w:val="0021752C"/>
    <w:rsid w:val="002176CB"/>
    <w:rsid w:val="00217814"/>
    <w:rsid w:val="002179E3"/>
    <w:rsid w:val="00220257"/>
    <w:rsid w:val="002203B3"/>
    <w:rsid w:val="0022073A"/>
    <w:rsid w:val="00220887"/>
    <w:rsid w:val="002209DD"/>
    <w:rsid w:val="002211A8"/>
    <w:rsid w:val="00221757"/>
    <w:rsid w:val="00221994"/>
    <w:rsid w:val="00221AA8"/>
    <w:rsid w:val="00221B1D"/>
    <w:rsid w:val="00221E56"/>
    <w:rsid w:val="00222286"/>
    <w:rsid w:val="00222318"/>
    <w:rsid w:val="002224D9"/>
    <w:rsid w:val="00222C89"/>
    <w:rsid w:val="00222DD7"/>
    <w:rsid w:val="0022333A"/>
    <w:rsid w:val="00223D1F"/>
    <w:rsid w:val="00223D50"/>
    <w:rsid w:val="00223DAA"/>
    <w:rsid w:val="0022423C"/>
    <w:rsid w:val="00224539"/>
    <w:rsid w:val="00224599"/>
    <w:rsid w:val="00224A51"/>
    <w:rsid w:val="00224AD7"/>
    <w:rsid w:val="0022567B"/>
    <w:rsid w:val="00225AFA"/>
    <w:rsid w:val="00225CD5"/>
    <w:rsid w:val="00226AA5"/>
    <w:rsid w:val="00226CBA"/>
    <w:rsid w:val="002274AC"/>
    <w:rsid w:val="00227587"/>
    <w:rsid w:val="0022760F"/>
    <w:rsid w:val="002279D2"/>
    <w:rsid w:val="00227BA8"/>
    <w:rsid w:val="00227BB2"/>
    <w:rsid w:val="00227CC8"/>
    <w:rsid w:val="00227E02"/>
    <w:rsid w:val="00227E59"/>
    <w:rsid w:val="002301B6"/>
    <w:rsid w:val="002303A4"/>
    <w:rsid w:val="002303CE"/>
    <w:rsid w:val="002303E9"/>
    <w:rsid w:val="002305BC"/>
    <w:rsid w:val="0023084B"/>
    <w:rsid w:val="0023090A"/>
    <w:rsid w:val="00230914"/>
    <w:rsid w:val="00230B95"/>
    <w:rsid w:val="00230C5C"/>
    <w:rsid w:val="00230D62"/>
    <w:rsid w:val="00230E9A"/>
    <w:rsid w:val="002317BD"/>
    <w:rsid w:val="00231B63"/>
    <w:rsid w:val="00231D8A"/>
    <w:rsid w:val="0023228A"/>
    <w:rsid w:val="0023236A"/>
    <w:rsid w:val="002324AF"/>
    <w:rsid w:val="00232516"/>
    <w:rsid w:val="00232545"/>
    <w:rsid w:val="0023255D"/>
    <w:rsid w:val="00232C87"/>
    <w:rsid w:val="00232DAE"/>
    <w:rsid w:val="00232ED8"/>
    <w:rsid w:val="002334FC"/>
    <w:rsid w:val="002338C9"/>
    <w:rsid w:val="002339AA"/>
    <w:rsid w:val="00233A0B"/>
    <w:rsid w:val="002340AB"/>
    <w:rsid w:val="0023440F"/>
    <w:rsid w:val="00234856"/>
    <w:rsid w:val="00234AAD"/>
    <w:rsid w:val="00234AF3"/>
    <w:rsid w:val="00234E0D"/>
    <w:rsid w:val="002353C6"/>
    <w:rsid w:val="00235976"/>
    <w:rsid w:val="00235CE6"/>
    <w:rsid w:val="00235E03"/>
    <w:rsid w:val="002362D7"/>
    <w:rsid w:val="00236360"/>
    <w:rsid w:val="002363DE"/>
    <w:rsid w:val="002364F4"/>
    <w:rsid w:val="0023657B"/>
    <w:rsid w:val="0023658A"/>
    <w:rsid w:val="002367FB"/>
    <w:rsid w:val="002368DB"/>
    <w:rsid w:val="00236A46"/>
    <w:rsid w:val="00236E1B"/>
    <w:rsid w:val="00236FF8"/>
    <w:rsid w:val="00237105"/>
    <w:rsid w:val="00237142"/>
    <w:rsid w:val="00237265"/>
    <w:rsid w:val="0023726E"/>
    <w:rsid w:val="0023729A"/>
    <w:rsid w:val="00237434"/>
    <w:rsid w:val="0023782E"/>
    <w:rsid w:val="00237B93"/>
    <w:rsid w:val="00237BDC"/>
    <w:rsid w:val="00240334"/>
    <w:rsid w:val="00240353"/>
    <w:rsid w:val="00240417"/>
    <w:rsid w:val="00240439"/>
    <w:rsid w:val="00240595"/>
    <w:rsid w:val="00240A8F"/>
    <w:rsid w:val="00240E33"/>
    <w:rsid w:val="00240E75"/>
    <w:rsid w:val="00240ED0"/>
    <w:rsid w:val="002410CA"/>
    <w:rsid w:val="002410D6"/>
    <w:rsid w:val="00241211"/>
    <w:rsid w:val="00241AE5"/>
    <w:rsid w:val="00242857"/>
    <w:rsid w:val="00242863"/>
    <w:rsid w:val="002428D0"/>
    <w:rsid w:val="00242D0A"/>
    <w:rsid w:val="00242E9C"/>
    <w:rsid w:val="002432D5"/>
    <w:rsid w:val="00243308"/>
    <w:rsid w:val="00243335"/>
    <w:rsid w:val="00243603"/>
    <w:rsid w:val="00243765"/>
    <w:rsid w:val="00243B75"/>
    <w:rsid w:val="00243CF7"/>
    <w:rsid w:val="00243DB3"/>
    <w:rsid w:val="00243E05"/>
    <w:rsid w:val="00243F4C"/>
    <w:rsid w:val="002446CD"/>
    <w:rsid w:val="0024482E"/>
    <w:rsid w:val="002448AE"/>
    <w:rsid w:val="00244FAA"/>
    <w:rsid w:val="00245230"/>
    <w:rsid w:val="002452B4"/>
    <w:rsid w:val="002457B5"/>
    <w:rsid w:val="00245960"/>
    <w:rsid w:val="0024596C"/>
    <w:rsid w:val="00245CE6"/>
    <w:rsid w:val="00246129"/>
    <w:rsid w:val="0024650B"/>
    <w:rsid w:val="0024664E"/>
    <w:rsid w:val="002468E1"/>
    <w:rsid w:val="00246D38"/>
    <w:rsid w:val="00246F5B"/>
    <w:rsid w:val="0024703E"/>
    <w:rsid w:val="0024718A"/>
    <w:rsid w:val="00247818"/>
    <w:rsid w:val="00247AD1"/>
    <w:rsid w:val="00247E02"/>
    <w:rsid w:val="0025000B"/>
    <w:rsid w:val="002509ED"/>
    <w:rsid w:val="00250B1F"/>
    <w:rsid w:val="00250D47"/>
    <w:rsid w:val="00251030"/>
    <w:rsid w:val="002515C9"/>
    <w:rsid w:val="00251645"/>
    <w:rsid w:val="00251912"/>
    <w:rsid w:val="00251A3E"/>
    <w:rsid w:val="00251C03"/>
    <w:rsid w:val="00251DBC"/>
    <w:rsid w:val="00251DC5"/>
    <w:rsid w:val="00251FFF"/>
    <w:rsid w:val="0025240F"/>
    <w:rsid w:val="002525B3"/>
    <w:rsid w:val="00252AB2"/>
    <w:rsid w:val="00252BD6"/>
    <w:rsid w:val="00252EC3"/>
    <w:rsid w:val="002531AC"/>
    <w:rsid w:val="002536E2"/>
    <w:rsid w:val="00253E7C"/>
    <w:rsid w:val="0025426F"/>
    <w:rsid w:val="00254337"/>
    <w:rsid w:val="0025482B"/>
    <w:rsid w:val="00254B53"/>
    <w:rsid w:val="00254EA9"/>
    <w:rsid w:val="0025537F"/>
    <w:rsid w:val="002555C3"/>
    <w:rsid w:val="00255776"/>
    <w:rsid w:val="002560E9"/>
    <w:rsid w:val="00257465"/>
    <w:rsid w:val="0025759B"/>
    <w:rsid w:val="0025767E"/>
    <w:rsid w:val="00257911"/>
    <w:rsid w:val="00257FF3"/>
    <w:rsid w:val="00260163"/>
    <w:rsid w:val="00260D70"/>
    <w:rsid w:val="0026141C"/>
    <w:rsid w:val="00261639"/>
    <w:rsid w:val="002617D6"/>
    <w:rsid w:val="00261A10"/>
    <w:rsid w:val="00261D87"/>
    <w:rsid w:val="00261FF6"/>
    <w:rsid w:val="002624DD"/>
    <w:rsid w:val="002627A2"/>
    <w:rsid w:val="002627BC"/>
    <w:rsid w:val="00262999"/>
    <w:rsid w:val="0026299D"/>
    <w:rsid w:val="00262A45"/>
    <w:rsid w:val="00262DBB"/>
    <w:rsid w:val="00262F85"/>
    <w:rsid w:val="00263288"/>
    <w:rsid w:val="002632D4"/>
    <w:rsid w:val="00263468"/>
    <w:rsid w:val="0026366B"/>
    <w:rsid w:val="002637B7"/>
    <w:rsid w:val="00263AD4"/>
    <w:rsid w:val="00263B68"/>
    <w:rsid w:val="00263BE7"/>
    <w:rsid w:val="00263D99"/>
    <w:rsid w:val="00263EBC"/>
    <w:rsid w:val="00264199"/>
    <w:rsid w:val="00264337"/>
    <w:rsid w:val="0026436B"/>
    <w:rsid w:val="002644EF"/>
    <w:rsid w:val="00264760"/>
    <w:rsid w:val="00264CAB"/>
    <w:rsid w:val="00264F42"/>
    <w:rsid w:val="00265572"/>
    <w:rsid w:val="00265FA7"/>
    <w:rsid w:val="0026635E"/>
    <w:rsid w:val="00266537"/>
    <w:rsid w:val="0026667C"/>
    <w:rsid w:val="002669AB"/>
    <w:rsid w:val="00266ED2"/>
    <w:rsid w:val="002674DB"/>
    <w:rsid w:val="002677BD"/>
    <w:rsid w:val="00267915"/>
    <w:rsid w:val="0026799F"/>
    <w:rsid w:val="00267A11"/>
    <w:rsid w:val="00270343"/>
    <w:rsid w:val="002706B4"/>
    <w:rsid w:val="002707A1"/>
    <w:rsid w:val="00270848"/>
    <w:rsid w:val="00270EC0"/>
    <w:rsid w:val="002710B9"/>
    <w:rsid w:val="0027120A"/>
    <w:rsid w:val="002716AF"/>
    <w:rsid w:val="00271FDF"/>
    <w:rsid w:val="00272308"/>
    <w:rsid w:val="002724DA"/>
    <w:rsid w:val="002725DF"/>
    <w:rsid w:val="0027268E"/>
    <w:rsid w:val="0027294C"/>
    <w:rsid w:val="00272A23"/>
    <w:rsid w:val="00272B3F"/>
    <w:rsid w:val="00272BE2"/>
    <w:rsid w:val="00273393"/>
    <w:rsid w:val="00273485"/>
    <w:rsid w:val="002735F7"/>
    <w:rsid w:val="00273762"/>
    <w:rsid w:val="00273F13"/>
    <w:rsid w:val="00274129"/>
    <w:rsid w:val="00274197"/>
    <w:rsid w:val="00274226"/>
    <w:rsid w:val="0027464F"/>
    <w:rsid w:val="00274A2E"/>
    <w:rsid w:val="00274DE5"/>
    <w:rsid w:val="00275397"/>
    <w:rsid w:val="00275B4D"/>
    <w:rsid w:val="00275DF8"/>
    <w:rsid w:val="00275EFF"/>
    <w:rsid w:val="00276560"/>
    <w:rsid w:val="002766C9"/>
    <w:rsid w:val="00276721"/>
    <w:rsid w:val="00276B96"/>
    <w:rsid w:val="00276C3D"/>
    <w:rsid w:val="00277005"/>
    <w:rsid w:val="002772C1"/>
    <w:rsid w:val="00277502"/>
    <w:rsid w:val="00277A88"/>
    <w:rsid w:val="00277B6B"/>
    <w:rsid w:val="0028020D"/>
    <w:rsid w:val="0028034F"/>
    <w:rsid w:val="00280404"/>
    <w:rsid w:val="00280494"/>
    <w:rsid w:val="00280594"/>
    <w:rsid w:val="002805EF"/>
    <w:rsid w:val="00280E61"/>
    <w:rsid w:val="00280F81"/>
    <w:rsid w:val="0028126C"/>
    <w:rsid w:val="00281685"/>
    <w:rsid w:val="00281770"/>
    <w:rsid w:val="0028189D"/>
    <w:rsid w:val="00281BC5"/>
    <w:rsid w:val="00282060"/>
    <w:rsid w:val="00282160"/>
    <w:rsid w:val="002822B9"/>
    <w:rsid w:val="002827D0"/>
    <w:rsid w:val="002828E8"/>
    <w:rsid w:val="002829F2"/>
    <w:rsid w:val="00282ADD"/>
    <w:rsid w:val="00282DD8"/>
    <w:rsid w:val="00282E0A"/>
    <w:rsid w:val="00282E6B"/>
    <w:rsid w:val="002830B1"/>
    <w:rsid w:val="002831FC"/>
    <w:rsid w:val="00283247"/>
    <w:rsid w:val="00283B6E"/>
    <w:rsid w:val="00283D95"/>
    <w:rsid w:val="00283DBC"/>
    <w:rsid w:val="00283E0D"/>
    <w:rsid w:val="00283F54"/>
    <w:rsid w:val="00284340"/>
    <w:rsid w:val="00284474"/>
    <w:rsid w:val="002845AA"/>
    <w:rsid w:val="002847AD"/>
    <w:rsid w:val="00284E4D"/>
    <w:rsid w:val="00285154"/>
    <w:rsid w:val="00285344"/>
    <w:rsid w:val="00285613"/>
    <w:rsid w:val="00285750"/>
    <w:rsid w:val="0028585C"/>
    <w:rsid w:val="0028599C"/>
    <w:rsid w:val="00285B3D"/>
    <w:rsid w:val="0028617B"/>
    <w:rsid w:val="0028618F"/>
    <w:rsid w:val="002862E7"/>
    <w:rsid w:val="0028649C"/>
    <w:rsid w:val="002864E9"/>
    <w:rsid w:val="00286743"/>
    <w:rsid w:val="00286C61"/>
    <w:rsid w:val="00286CDA"/>
    <w:rsid w:val="00286F86"/>
    <w:rsid w:val="002872BA"/>
    <w:rsid w:val="002873FF"/>
    <w:rsid w:val="002876EF"/>
    <w:rsid w:val="00287816"/>
    <w:rsid w:val="00287914"/>
    <w:rsid w:val="00287A99"/>
    <w:rsid w:val="00287AE5"/>
    <w:rsid w:val="00287CCE"/>
    <w:rsid w:val="00287DC7"/>
    <w:rsid w:val="00290274"/>
    <w:rsid w:val="00290604"/>
    <w:rsid w:val="002908F9"/>
    <w:rsid w:val="0029095F"/>
    <w:rsid w:val="00290E58"/>
    <w:rsid w:val="00291073"/>
    <w:rsid w:val="0029131A"/>
    <w:rsid w:val="002916BB"/>
    <w:rsid w:val="00291BFD"/>
    <w:rsid w:val="00291F91"/>
    <w:rsid w:val="00292144"/>
    <w:rsid w:val="002925F0"/>
    <w:rsid w:val="0029260A"/>
    <w:rsid w:val="00292B5A"/>
    <w:rsid w:val="0029317B"/>
    <w:rsid w:val="0029320E"/>
    <w:rsid w:val="00293829"/>
    <w:rsid w:val="00293924"/>
    <w:rsid w:val="00293D4B"/>
    <w:rsid w:val="00294310"/>
    <w:rsid w:val="00294437"/>
    <w:rsid w:val="002944B7"/>
    <w:rsid w:val="0029453A"/>
    <w:rsid w:val="00294F42"/>
    <w:rsid w:val="0029527D"/>
    <w:rsid w:val="002952A9"/>
    <w:rsid w:val="00295369"/>
    <w:rsid w:val="00295464"/>
    <w:rsid w:val="002954E3"/>
    <w:rsid w:val="00295A15"/>
    <w:rsid w:val="00295C68"/>
    <w:rsid w:val="00295CF2"/>
    <w:rsid w:val="0029620B"/>
    <w:rsid w:val="0029622D"/>
    <w:rsid w:val="002965E0"/>
    <w:rsid w:val="00296846"/>
    <w:rsid w:val="002968B1"/>
    <w:rsid w:val="00296A32"/>
    <w:rsid w:val="00296F09"/>
    <w:rsid w:val="00296FED"/>
    <w:rsid w:val="0029700F"/>
    <w:rsid w:val="00297B40"/>
    <w:rsid w:val="00297F5F"/>
    <w:rsid w:val="002A05BB"/>
    <w:rsid w:val="002A0AF6"/>
    <w:rsid w:val="002A0DB1"/>
    <w:rsid w:val="002A12CE"/>
    <w:rsid w:val="002A18E7"/>
    <w:rsid w:val="002A193F"/>
    <w:rsid w:val="002A1B53"/>
    <w:rsid w:val="002A1EB1"/>
    <w:rsid w:val="002A2580"/>
    <w:rsid w:val="002A28C4"/>
    <w:rsid w:val="002A296C"/>
    <w:rsid w:val="002A2AC7"/>
    <w:rsid w:val="002A2B44"/>
    <w:rsid w:val="002A2E42"/>
    <w:rsid w:val="002A31BB"/>
    <w:rsid w:val="002A356E"/>
    <w:rsid w:val="002A3712"/>
    <w:rsid w:val="002A3AD9"/>
    <w:rsid w:val="002A3B58"/>
    <w:rsid w:val="002A3CB3"/>
    <w:rsid w:val="002A3DBA"/>
    <w:rsid w:val="002A4098"/>
    <w:rsid w:val="002A40E2"/>
    <w:rsid w:val="002A450A"/>
    <w:rsid w:val="002A45A5"/>
    <w:rsid w:val="002A4748"/>
    <w:rsid w:val="002A47A9"/>
    <w:rsid w:val="002A4ACF"/>
    <w:rsid w:val="002A4B78"/>
    <w:rsid w:val="002A4CA7"/>
    <w:rsid w:val="002A4F14"/>
    <w:rsid w:val="002A504F"/>
    <w:rsid w:val="002A5201"/>
    <w:rsid w:val="002A537E"/>
    <w:rsid w:val="002A543D"/>
    <w:rsid w:val="002A5532"/>
    <w:rsid w:val="002A558E"/>
    <w:rsid w:val="002A57A3"/>
    <w:rsid w:val="002A5C6C"/>
    <w:rsid w:val="002A5E97"/>
    <w:rsid w:val="002A5FD6"/>
    <w:rsid w:val="002A63E3"/>
    <w:rsid w:val="002A6408"/>
    <w:rsid w:val="002A6EBC"/>
    <w:rsid w:val="002A7914"/>
    <w:rsid w:val="002A799B"/>
    <w:rsid w:val="002A79F7"/>
    <w:rsid w:val="002A7B13"/>
    <w:rsid w:val="002A7C9C"/>
    <w:rsid w:val="002A7FFA"/>
    <w:rsid w:val="002B03B3"/>
    <w:rsid w:val="002B0543"/>
    <w:rsid w:val="002B0D77"/>
    <w:rsid w:val="002B12AB"/>
    <w:rsid w:val="002B1816"/>
    <w:rsid w:val="002B1E88"/>
    <w:rsid w:val="002B1EB1"/>
    <w:rsid w:val="002B29AB"/>
    <w:rsid w:val="002B2F54"/>
    <w:rsid w:val="002B32A7"/>
    <w:rsid w:val="002B351D"/>
    <w:rsid w:val="002B369A"/>
    <w:rsid w:val="002B37B0"/>
    <w:rsid w:val="002B38F4"/>
    <w:rsid w:val="002B3F6B"/>
    <w:rsid w:val="002B4265"/>
    <w:rsid w:val="002B4439"/>
    <w:rsid w:val="002B48AA"/>
    <w:rsid w:val="002B4F5C"/>
    <w:rsid w:val="002B52C4"/>
    <w:rsid w:val="002B54E7"/>
    <w:rsid w:val="002B5AE0"/>
    <w:rsid w:val="002B5B2B"/>
    <w:rsid w:val="002B5CBC"/>
    <w:rsid w:val="002B6314"/>
    <w:rsid w:val="002B66F9"/>
    <w:rsid w:val="002B70FE"/>
    <w:rsid w:val="002B76E9"/>
    <w:rsid w:val="002B777C"/>
    <w:rsid w:val="002B7904"/>
    <w:rsid w:val="002B7C6D"/>
    <w:rsid w:val="002B7C81"/>
    <w:rsid w:val="002B7E66"/>
    <w:rsid w:val="002C08A0"/>
    <w:rsid w:val="002C0903"/>
    <w:rsid w:val="002C0BAC"/>
    <w:rsid w:val="002C1039"/>
    <w:rsid w:val="002C1105"/>
    <w:rsid w:val="002C114C"/>
    <w:rsid w:val="002C11CE"/>
    <w:rsid w:val="002C1366"/>
    <w:rsid w:val="002C167F"/>
    <w:rsid w:val="002C17B7"/>
    <w:rsid w:val="002C1956"/>
    <w:rsid w:val="002C1E67"/>
    <w:rsid w:val="002C20FD"/>
    <w:rsid w:val="002C221B"/>
    <w:rsid w:val="002C22D6"/>
    <w:rsid w:val="002C2900"/>
    <w:rsid w:val="002C2C96"/>
    <w:rsid w:val="002C2CCA"/>
    <w:rsid w:val="002C2D03"/>
    <w:rsid w:val="002C2DB9"/>
    <w:rsid w:val="002C2E6C"/>
    <w:rsid w:val="002C3126"/>
    <w:rsid w:val="002C32CA"/>
    <w:rsid w:val="002C34CA"/>
    <w:rsid w:val="002C37AC"/>
    <w:rsid w:val="002C3A11"/>
    <w:rsid w:val="002C3D1C"/>
    <w:rsid w:val="002C3D4F"/>
    <w:rsid w:val="002C3ECB"/>
    <w:rsid w:val="002C3F8F"/>
    <w:rsid w:val="002C4042"/>
    <w:rsid w:val="002C4339"/>
    <w:rsid w:val="002C4AA8"/>
    <w:rsid w:val="002C500A"/>
    <w:rsid w:val="002C50E2"/>
    <w:rsid w:val="002C5283"/>
    <w:rsid w:val="002C5A86"/>
    <w:rsid w:val="002C5AF1"/>
    <w:rsid w:val="002C5BCF"/>
    <w:rsid w:val="002C5D64"/>
    <w:rsid w:val="002C658B"/>
    <w:rsid w:val="002C65A7"/>
    <w:rsid w:val="002C6F8D"/>
    <w:rsid w:val="002C70C8"/>
    <w:rsid w:val="002C7117"/>
    <w:rsid w:val="002C7AF3"/>
    <w:rsid w:val="002C7ECC"/>
    <w:rsid w:val="002D0136"/>
    <w:rsid w:val="002D0490"/>
    <w:rsid w:val="002D0A80"/>
    <w:rsid w:val="002D0B07"/>
    <w:rsid w:val="002D0DF5"/>
    <w:rsid w:val="002D0E4C"/>
    <w:rsid w:val="002D1100"/>
    <w:rsid w:val="002D1A4B"/>
    <w:rsid w:val="002D1BB5"/>
    <w:rsid w:val="002D2336"/>
    <w:rsid w:val="002D2465"/>
    <w:rsid w:val="002D24EE"/>
    <w:rsid w:val="002D25E4"/>
    <w:rsid w:val="002D3538"/>
    <w:rsid w:val="002D3697"/>
    <w:rsid w:val="002D374F"/>
    <w:rsid w:val="002D3A50"/>
    <w:rsid w:val="002D44E6"/>
    <w:rsid w:val="002D47C9"/>
    <w:rsid w:val="002D4C1B"/>
    <w:rsid w:val="002D4D0C"/>
    <w:rsid w:val="002D4F86"/>
    <w:rsid w:val="002D531B"/>
    <w:rsid w:val="002D5414"/>
    <w:rsid w:val="002D5454"/>
    <w:rsid w:val="002D5563"/>
    <w:rsid w:val="002D56A9"/>
    <w:rsid w:val="002D5A13"/>
    <w:rsid w:val="002D5B2F"/>
    <w:rsid w:val="002D5C5B"/>
    <w:rsid w:val="002D5FE2"/>
    <w:rsid w:val="002D6122"/>
    <w:rsid w:val="002D65CA"/>
    <w:rsid w:val="002D65D2"/>
    <w:rsid w:val="002D665D"/>
    <w:rsid w:val="002D690C"/>
    <w:rsid w:val="002D6C5E"/>
    <w:rsid w:val="002D6E0F"/>
    <w:rsid w:val="002D6F34"/>
    <w:rsid w:val="002D7001"/>
    <w:rsid w:val="002D74EF"/>
    <w:rsid w:val="002D7747"/>
    <w:rsid w:val="002D7A13"/>
    <w:rsid w:val="002D7A8C"/>
    <w:rsid w:val="002D7B72"/>
    <w:rsid w:val="002D7C3F"/>
    <w:rsid w:val="002D7C6F"/>
    <w:rsid w:val="002E0182"/>
    <w:rsid w:val="002E02E1"/>
    <w:rsid w:val="002E0377"/>
    <w:rsid w:val="002E071F"/>
    <w:rsid w:val="002E0953"/>
    <w:rsid w:val="002E09DD"/>
    <w:rsid w:val="002E0DE8"/>
    <w:rsid w:val="002E11F5"/>
    <w:rsid w:val="002E1641"/>
    <w:rsid w:val="002E1A10"/>
    <w:rsid w:val="002E1A32"/>
    <w:rsid w:val="002E1CC3"/>
    <w:rsid w:val="002E1E72"/>
    <w:rsid w:val="002E2048"/>
    <w:rsid w:val="002E2240"/>
    <w:rsid w:val="002E22CA"/>
    <w:rsid w:val="002E268D"/>
    <w:rsid w:val="002E2779"/>
    <w:rsid w:val="002E27FF"/>
    <w:rsid w:val="002E281F"/>
    <w:rsid w:val="002E289D"/>
    <w:rsid w:val="002E28EC"/>
    <w:rsid w:val="002E2EC9"/>
    <w:rsid w:val="002E2F36"/>
    <w:rsid w:val="002E30E0"/>
    <w:rsid w:val="002E325F"/>
    <w:rsid w:val="002E3351"/>
    <w:rsid w:val="002E3435"/>
    <w:rsid w:val="002E39C6"/>
    <w:rsid w:val="002E3B8D"/>
    <w:rsid w:val="002E3E4A"/>
    <w:rsid w:val="002E3E98"/>
    <w:rsid w:val="002E3F0C"/>
    <w:rsid w:val="002E41A6"/>
    <w:rsid w:val="002E4402"/>
    <w:rsid w:val="002E467D"/>
    <w:rsid w:val="002E52DC"/>
    <w:rsid w:val="002E54DC"/>
    <w:rsid w:val="002E5A44"/>
    <w:rsid w:val="002E5E9D"/>
    <w:rsid w:val="002E6350"/>
    <w:rsid w:val="002E66BA"/>
    <w:rsid w:val="002E6A11"/>
    <w:rsid w:val="002E6AE9"/>
    <w:rsid w:val="002E73BC"/>
    <w:rsid w:val="002E7612"/>
    <w:rsid w:val="002E7864"/>
    <w:rsid w:val="002E7AD1"/>
    <w:rsid w:val="002E7C15"/>
    <w:rsid w:val="002E7CAE"/>
    <w:rsid w:val="002E7E92"/>
    <w:rsid w:val="002E7F65"/>
    <w:rsid w:val="002F0067"/>
    <w:rsid w:val="002F04CC"/>
    <w:rsid w:val="002F09FA"/>
    <w:rsid w:val="002F11DF"/>
    <w:rsid w:val="002F1369"/>
    <w:rsid w:val="002F147B"/>
    <w:rsid w:val="002F1D3F"/>
    <w:rsid w:val="002F1E88"/>
    <w:rsid w:val="002F1EA8"/>
    <w:rsid w:val="002F20AB"/>
    <w:rsid w:val="002F220F"/>
    <w:rsid w:val="002F233B"/>
    <w:rsid w:val="002F2414"/>
    <w:rsid w:val="002F2770"/>
    <w:rsid w:val="002F2ACB"/>
    <w:rsid w:val="002F2D10"/>
    <w:rsid w:val="002F32D4"/>
    <w:rsid w:val="002F32E2"/>
    <w:rsid w:val="002F3411"/>
    <w:rsid w:val="002F3462"/>
    <w:rsid w:val="002F3535"/>
    <w:rsid w:val="002F3891"/>
    <w:rsid w:val="002F396B"/>
    <w:rsid w:val="002F3CD4"/>
    <w:rsid w:val="002F3E2B"/>
    <w:rsid w:val="002F4249"/>
    <w:rsid w:val="002F454F"/>
    <w:rsid w:val="002F4B92"/>
    <w:rsid w:val="002F4D2E"/>
    <w:rsid w:val="002F4E09"/>
    <w:rsid w:val="002F505B"/>
    <w:rsid w:val="002F5082"/>
    <w:rsid w:val="002F539D"/>
    <w:rsid w:val="002F53ED"/>
    <w:rsid w:val="002F57C3"/>
    <w:rsid w:val="002F6135"/>
    <w:rsid w:val="002F61C1"/>
    <w:rsid w:val="002F69CD"/>
    <w:rsid w:val="002F6A0B"/>
    <w:rsid w:val="002F6A28"/>
    <w:rsid w:val="002F6E94"/>
    <w:rsid w:val="002F72F8"/>
    <w:rsid w:val="002F7977"/>
    <w:rsid w:val="002F7BE3"/>
    <w:rsid w:val="002F7D44"/>
    <w:rsid w:val="002F7F38"/>
    <w:rsid w:val="003002B4"/>
    <w:rsid w:val="003006D4"/>
    <w:rsid w:val="00300A36"/>
    <w:rsid w:val="00300EB9"/>
    <w:rsid w:val="00300F8D"/>
    <w:rsid w:val="003011E6"/>
    <w:rsid w:val="0030120D"/>
    <w:rsid w:val="00301268"/>
    <w:rsid w:val="003015A4"/>
    <w:rsid w:val="003015F8"/>
    <w:rsid w:val="003018D8"/>
    <w:rsid w:val="00301A04"/>
    <w:rsid w:val="00301D30"/>
    <w:rsid w:val="00301DB8"/>
    <w:rsid w:val="003024D4"/>
    <w:rsid w:val="00302584"/>
    <w:rsid w:val="003025A4"/>
    <w:rsid w:val="00302724"/>
    <w:rsid w:val="00302D7F"/>
    <w:rsid w:val="00303209"/>
    <w:rsid w:val="00303727"/>
    <w:rsid w:val="003046CD"/>
    <w:rsid w:val="00304723"/>
    <w:rsid w:val="00304BD1"/>
    <w:rsid w:val="00304F95"/>
    <w:rsid w:val="0030502B"/>
    <w:rsid w:val="003054BB"/>
    <w:rsid w:val="003055B8"/>
    <w:rsid w:val="003058C0"/>
    <w:rsid w:val="003059FF"/>
    <w:rsid w:val="0030614B"/>
    <w:rsid w:val="003062EF"/>
    <w:rsid w:val="00306734"/>
    <w:rsid w:val="00306E98"/>
    <w:rsid w:val="00306EC0"/>
    <w:rsid w:val="00306F14"/>
    <w:rsid w:val="003072F2"/>
    <w:rsid w:val="00307765"/>
    <w:rsid w:val="00307BE6"/>
    <w:rsid w:val="00307DD4"/>
    <w:rsid w:val="00307E57"/>
    <w:rsid w:val="0031002C"/>
    <w:rsid w:val="00310041"/>
    <w:rsid w:val="00310210"/>
    <w:rsid w:val="0031022B"/>
    <w:rsid w:val="003102FA"/>
    <w:rsid w:val="0031031C"/>
    <w:rsid w:val="0031052A"/>
    <w:rsid w:val="0031054F"/>
    <w:rsid w:val="003105AB"/>
    <w:rsid w:val="0031074D"/>
    <w:rsid w:val="003109AA"/>
    <w:rsid w:val="00310A63"/>
    <w:rsid w:val="00311496"/>
    <w:rsid w:val="003115D4"/>
    <w:rsid w:val="0031167B"/>
    <w:rsid w:val="00311A27"/>
    <w:rsid w:val="00311A84"/>
    <w:rsid w:val="00311F08"/>
    <w:rsid w:val="00312022"/>
    <w:rsid w:val="0031217E"/>
    <w:rsid w:val="00312330"/>
    <w:rsid w:val="003128A7"/>
    <w:rsid w:val="00312FE3"/>
    <w:rsid w:val="0031301B"/>
    <w:rsid w:val="003133EE"/>
    <w:rsid w:val="00313441"/>
    <w:rsid w:val="0031372C"/>
    <w:rsid w:val="00313B53"/>
    <w:rsid w:val="00313D6E"/>
    <w:rsid w:val="00313E1B"/>
    <w:rsid w:val="00313EED"/>
    <w:rsid w:val="00314115"/>
    <w:rsid w:val="003143B1"/>
    <w:rsid w:val="00314409"/>
    <w:rsid w:val="00314649"/>
    <w:rsid w:val="00314728"/>
    <w:rsid w:val="00314911"/>
    <w:rsid w:val="00314D64"/>
    <w:rsid w:val="00314F8C"/>
    <w:rsid w:val="00315382"/>
    <w:rsid w:val="003153B9"/>
    <w:rsid w:val="003154AE"/>
    <w:rsid w:val="00315667"/>
    <w:rsid w:val="00315738"/>
    <w:rsid w:val="003158F3"/>
    <w:rsid w:val="00315B03"/>
    <w:rsid w:val="00315CA7"/>
    <w:rsid w:val="003163C5"/>
    <w:rsid w:val="003165AD"/>
    <w:rsid w:val="00316BC7"/>
    <w:rsid w:val="00316F38"/>
    <w:rsid w:val="003173E5"/>
    <w:rsid w:val="00317472"/>
    <w:rsid w:val="00317581"/>
    <w:rsid w:val="0031763D"/>
    <w:rsid w:val="00317A44"/>
    <w:rsid w:val="003200D5"/>
    <w:rsid w:val="00320AC6"/>
    <w:rsid w:val="00320D62"/>
    <w:rsid w:val="00320D99"/>
    <w:rsid w:val="00320E49"/>
    <w:rsid w:val="0032116B"/>
    <w:rsid w:val="003213C9"/>
    <w:rsid w:val="00321429"/>
    <w:rsid w:val="0032146F"/>
    <w:rsid w:val="0032151D"/>
    <w:rsid w:val="00321995"/>
    <w:rsid w:val="003219D5"/>
    <w:rsid w:val="00321A44"/>
    <w:rsid w:val="00321CB5"/>
    <w:rsid w:val="003220B6"/>
    <w:rsid w:val="003221C8"/>
    <w:rsid w:val="00322293"/>
    <w:rsid w:val="00322408"/>
    <w:rsid w:val="0032247A"/>
    <w:rsid w:val="0032255B"/>
    <w:rsid w:val="003228CA"/>
    <w:rsid w:val="00322B04"/>
    <w:rsid w:val="00322FF9"/>
    <w:rsid w:val="003231DA"/>
    <w:rsid w:val="00323206"/>
    <w:rsid w:val="0032337F"/>
    <w:rsid w:val="003234EC"/>
    <w:rsid w:val="0032383C"/>
    <w:rsid w:val="0032396D"/>
    <w:rsid w:val="00323C7A"/>
    <w:rsid w:val="00323D12"/>
    <w:rsid w:val="00323F27"/>
    <w:rsid w:val="00323FFC"/>
    <w:rsid w:val="003240EF"/>
    <w:rsid w:val="00324300"/>
    <w:rsid w:val="003244CE"/>
    <w:rsid w:val="00324B9E"/>
    <w:rsid w:val="00325614"/>
    <w:rsid w:val="00325892"/>
    <w:rsid w:val="00325A62"/>
    <w:rsid w:val="00325B57"/>
    <w:rsid w:val="00325F4F"/>
    <w:rsid w:val="00326341"/>
    <w:rsid w:val="00326728"/>
    <w:rsid w:val="00326924"/>
    <w:rsid w:val="00326983"/>
    <w:rsid w:val="00326CA2"/>
    <w:rsid w:val="00326DFF"/>
    <w:rsid w:val="0032700F"/>
    <w:rsid w:val="00327088"/>
    <w:rsid w:val="003270AE"/>
    <w:rsid w:val="003270E6"/>
    <w:rsid w:val="003272A7"/>
    <w:rsid w:val="003273BB"/>
    <w:rsid w:val="003304EA"/>
    <w:rsid w:val="00330689"/>
    <w:rsid w:val="00330B79"/>
    <w:rsid w:val="00330F9E"/>
    <w:rsid w:val="00331050"/>
    <w:rsid w:val="0033113F"/>
    <w:rsid w:val="003312D1"/>
    <w:rsid w:val="0033141A"/>
    <w:rsid w:val="00331864"/>
    <w:rsid w:val="00331957"/>
    <w:rsid w:val="00331B0A"/>
    <w:rsid w:val="003320B4"/>
    <w:rsid w:val="003320F6"/>
    <w:rsid w:val="0033251D"/>
    <w:rsid w:val="00332892"/>
    <w:rsid w:val="00332930"/>
    <w:rsid w:val="00332CEF"/>
    <w:rsid w:val="00332D33"/>
    <w:rsid w:val="00333014"/>
    <w:rsid w:val="00333124"/>
    <w:rsid w:val="003335BB"/>
    <w:rsid w:val="00333985"/>
    <w:rsid w:val="00333BFC"/>
    <w:rsid w:val="00333F67"/>
    <w:rsid w:val="00333F73"/>
    <w:rsid w:val="00334398"/>
    <w:rsid w:val="0033440B"/>
    <w:rsid w:val="00334451"/>
    <w:rsid w:val="0033470D"/>
    <w:rsid w:val="0033484D"/>
    <w:rsid w:val="0033489D"/>
    <w:rsid w:val="003348A2"/>
    <w:rsid w:val="0033496F"/>
    <w:rsid w:val="00334CBC"/>
    <w:rsid w:val="003359C0"/>
    <w:rsid w:val="00335AE4"/>
    <w:rsid w:val="0033615C"/>
    <w:rsid w:val="003361D6"/>
    <w:rsid w:val="003362F1"/>
    <w:rsid w:val="003363E1"/>
    <w:rsid w:val="003365EC"/>
    <w:rsid w:val="0033674D"/>
    <w:rsid w:val="003373EC"/>
    <w:rsid w:val="003373ED"/>
    <w:rsid w:val="0033746B"/>
    <w:rsid w:val="00337EDA"/>
    <w:rsid w:val="00337F94"/>
    <w:rsid w:val="003400F4"/>
    <w:rsid w:val="003401D1"/>
    <w:rsid w:val="003402FD"/>
    <w:rsid w:val="003403D6"/>
    <w:rsid w:val="0034056C"/>
    <w:rsid w:val="00340819"/>
    <w:rsid w:val="00340902"/>
    <w:rsid w:val="00340BF4"/>
    <w:rsid w:val="00340CE3"/>
    <w:rsid w:val="0034107E"/>
    <w:rsid w:val="00341248"/>
    <w:rsid w:val="003413C1"/>
    <w:rsid w:val="003413CC"/>
    <w:rsid w:val="003413D5"/>
    <w:rsid w:val="003416FE"/>
    <w:rsid w:val="00341833"/>
    <w:rsid w:val="00341B0F"/>
    <w:rsid w:val="00341E8E"/>
    <w:rsid w:val="00342247"/>
    <w:rsid w:val="0034228A"/>
    <w:rsid w:val="003424F3"/>
    <w:rsid w:val="0034278B"/>
    <w:rsid w:val="0034296D"/>
    <w:rsid w:val="00342975"/>
    <w:rsid w:val="0034299A"/>
    <w:rsid w:val="00342A2B"/>
    <w:rsid w:val="00342C3D"/>
    <w:rsid w:val="00343014"/>
    <w:rsid w:val="00343AB7"/>
    <w:rsid w:val="00343B12"/>
    <w:rsid w:val="003442ED"/>
    <w:rsid w:val="003443BD"/>
    <w:rsid w:val="003444FA"/>
    <w:rsid w:val="00344534"/>
    <w:rsid w:val="0034500E"/>
    <w:rsid w:val="00345242"/>
    <w:rsid w:val="003452AD"/>
    <w:rsid w:val="00345651"/>
    <w:rsid w:val="00345683"/>
    <w:rsid w:val="003459A5"/>
    <w:rsid w:val="00345B28"/>
    <w:rsid w:val="00345B69"/>
    <w:rsid w:val="00346555"/>
    <w:rsid w:val="0034658F"/>
    <w:rsid w:val="0034680C"/>
    <w:rsid w:val="0034681C"/>
    <w:rsid w:val="0034684A"/>
    <w:rsid w:val="0034684E"/>
    <w:rsid w:val="003468D2"/>
    <w:rsid w:val="00346AD4"/>
    <w:rsid w:val="00346D0D"/>
    <w:rsid w:val="00346EB2"/>
    <w:rsid w:val="0034764D"/>
    <w:rsid w:val="00347866"/>
    <w:rsid w:val="003478D0"/>
    <w:rsid w:val="00347B7F"/>
    <w:rsid w:val="00347BBE"/>
    <w:rsid w:val="00347C1B"/>
    <w:rsid w:val="00347C89"/>
    <w:rsid w:val="00347EEC"/>
    <w:rsid w:val="0035061A"/>
    <w:rsid w:val="00350AA6"/>
    <w:rsid w:val="00350CDA"/>
    <w:rsid w:val="003510B9"/>
    <w:rsid w:val="003511C3"/>
    <w:rsid w:val="0035141A"/>
    <w:rsid w:val="00351489"/>
    <w:rsid w:val="003517AB"/>
    <w:rsid w:val="003518EE"/>
    <w:rsid w:val="003519A4"/>
    <w:rsid w:val="00351B54"/>
    <w:rsid w:val="00351CF2"/>
    <w:rsid w:val="00351F25"/>
    <w:rsid w:val="00352390"/>
    <w:rsid w:val="00352682"/>
    <w:rsid w:val="003526B9"/>
    <w:rsid w:val="00352855"/>
    <w:rsid w:val="003528BA"/>
    <w:rsid w:val="00352D79"/>
    <w:rsid w:val="00352F64"/>
    <w:rsid w:val="003530B9"/>
    <w:rsid w:val="0035320E"/>
    <w:rsid w:val="0035328D"/>
    <w:rsid w:val="00353340"/>
    <w:rsid w:val="00353470"/>
    <w:rsid w:val="00353627"/>
    <w:rsid w:val="00353C36"/>
    <w:rsid w:val="00353FCE"/>
    <w:rsid w:val="003543F3"/>
    <w:rsid w:val="003544FA"/>
    <w:rsid w:val="00354E32"/>
    <w:rsid w:val="00354EF3"/>
    <w:rsid w:val="0035523C"/>
    <w:rsid w:val="00355259"/>
    <w:rsid w:val="00355347"/>
    <w:rsid w:val="00355E0A"/>
    <w:rsid w:val="003560E2"/>
    <w:rsid w:val="00356391"/>
    <w:rsid w:val="00356754"/>
    <w:rsid w:val="00357379"/>
    <w:rsid w:val="003578B5"/>
    <w:rsid w:val="003578D0"/>
    <w:rsid w:val="00357909"/>
    <w:rsid w:val="00357973"/>
    <w:rsid w:val="00357BC0"/>
    <w:rsid w:val="00357EF1"/>
    <w:rsid w:val="00360036"/>
    <w:rsid w:val="00360067"/>
    <w:rsid w:val="003601AD"/>
    <w:rsid w:val="00360AAF"/>
    <w:rsid w:val="00360DD5"/>
    <w:rsid w:val="00360FD2"/>
    <w:rsid w:val="003613D5"/>
    <w:rsid w:val="0036146C"/>
    <w:rsid w:val="00361538"/>
    <w:rsid w:val="0036165D"/>
    <w:rsid w:val="00361661"/>
    <w:rsid w:val="003619C7"/>
    <w:rsid w:val="00361A4B"/>
    <w:rsid w:val="00361B4A"/>
    <w:rsid w:val="00361B96"/>
    <w:rsid w:val="00361C96"/>
    <w:rsid w:val="00361D98"/>
    <w:rsid w:val="00361E74"/>
    <w:rsid w:val="00361FAD"/>
    <w:rsid w:val="00361FB0"/>
    <w:rsid w:val="0036203C"/>
    <w:rsid w:val="00362056"/>
    <w:rsid w:val="003620A5"/>
    <w:rsid w:val="0036222E"/>
    <w:rsid w:val="003623B1"/>
    <w:rsid w:val="003627DE"/>
    <w:rsid w:val="00362916"/>
    <w:rsid w:val="00362EC7"/>
    <w:rsid w:val="003639AB"/>
    <w:rsid w:val="00363B58"/>
    <w:rsid w:val="00363BB1"/>
    <w:rsid w:val="00363C41"/>
    <w:rsid w:val="00363F7F"/>
    <w:rsid w:val="00364712"/>
    <w:rsid w:val="00364D2A"/>
    <w:rsid w:val="00364E27"/>
    <w:rsid w:val="0036501F"/>
    <w:rsid w:val="003651AF"/>
    <w:rsid w:val="00365418"/>
    <w:rsid w:val="00365552"/>
    <w:rsid w:val="00365A47"/>
    <w:rsid w:val="00365B15"/>
    <w:rsid w:val="00365CA0"/>
    <w:rsid w:val="003661B9"/>
    <w:rsid w:val="00366284"/>
    <w:rsid w:val="00366CBA"/>
    <w:rsid w:val="00366EBF"/>
    <w:rsid w:val="00367072"/>
    <w:rsid w:val="0036730D"/>
    <w:rsid w:val="003676C0"/>
    <w:rsid w:val="00367C9C"/>
    <w:rsid w:val="00367D93"/>
    <w:rsid w:val="00367EEC"/>
    <w:rsid w:val="00370534"/>
    <w:rsid w:val="003707E2"/>
    <w:rsid w:val="00370C5A"/>
    <w:rsid w:val="00370CB8"/>
    <w:rsid w:val="0037146F"/>
    <w:rsid w:val="003716B3"/>
    <w:rsid w:val="00371944"/>
    <w:rsid w:val="00371B74"/>
    <w:rsid w:val="00372109"/>
    <w:rsid w:val="003721D6"/>
    <w:rsid w:val="003724E5"/>
    <w:rsid w:val="003725E7"/>
    <w:rsid w:val="00372A6D"/>
    <w:rsid w:val="0037335B"/>
    <w:rsid w:val="003735A9"/>
    <w:rsid w:val="0037368D"/>
    <w:rsid w:val="003738B4"/>
    <w:rsid w:val="0037417D"/>
    <w:rsid w:val="003744A9"/>
    <w:rsid w:val="0037450E"/>
    <w:rsid w:val="003747C3"/>
    <w:rsid w:val="00374C13"/>
    <w:rsid w:val="00374C94"/>
    <w:rsid w:val="00375208"/>
    <w:rsid w:val="003757E7"/>
    <w:rsid w:val="00375811"/>
    <w:rsid w:val="00375A4F"/>
    <w:rsid w:val="00375B04"/>
    <w:rsid w:val="00376153"/>
    <w:rsid w:val="003769DF"/>
    <w:rsid w:val="00376F8C"/>
    <w:rsid w:val="0037717A"/>
    <w:rsid w:val="003775E0"/>
    <w:rsid w:val="00377765"/>
    <w:rsid w:val="00377852"/>
    <w:rsid w:val="00377968"/>
    <w:rsid w:val="00377B56"/>
    <w:rsid w:val="00377EC4"/>
    <w:rsid w:val="00380140"/>
    <w:rsid w:val="003801C2"/>
    <w:rsid w:val="003804B8"/>
    <w:rsid w:val="00380506"/>
    <w:rsid w:val="0038053B"/>
    <w:rsid w:val="00380670"/>
    <w:rsid w:val="00380950"/>
    <w:rsid w:val="00380CA1"/>
    <w:rsid w:val="00380EB1"/>
    <w:rsid w:val="00380F4D"/>
    <w:rsid w:val="00381022"/>
    <w:rsid w:val="00381205"/>
    <w:rsid w:val="00381BE9"/>
    <w:rsid w:val="003824C8"/>
    <w:rsid w:val="00382A5A"/>
    <w:rsid w:val="00382B91"/>
    <w:rsid w:val="0038324D"/>
    <w:rsid w:val="003833C5"/>
    <w:rsid w:val="0038379D"/>
    <w:rsid w:val="00383830"/>
    <w:rsid w:val="00383E94"/>
    <w:rsid w:val="00383EA1"/>
    <w:rsid w:val="0038410E"/>
    <w:rsid w:val="00384807"/>
    <w:rsid w:val="00384AD4"/>
    <w:rsid w:val="00384CF9"/>
    <w:rsid w:val="00384D15"/>
    <w:rsid w:val="00384F76"/>
    <w:rsid w:val="0038503F"/>
    <w:rsid w:val="0038507C"/>
    <w:rsid w:val="00385144"/>
    <w:rsid w:val="0038541A"/>
    <w:rsid w:val="0038562C"/>
    <w:rsid w:val="0038588B"/>
    <w:rsid w:val="00385A38"/>
    <w:rsid w:val="00385B2A"/>
    <w:rsid w:val="00385D2E"/>
    <w:rsid w:val="00385E37"/>
    <w:rsid w:val="00385FC3"/>
    <w:rsid w:val="00385FDB"/>
    <w:rsid w:val="003868AC"/>
    <w:rsid w:val="00386C4E"/>
    <w:rsid w:val="00386D1E"/>
    <w:rsid w:val="0038730F"/>
    <w:rsid w:val="00387480"/>
    <w:rsid w:val="003874E4"/>
    <w:rsid w:val="003875A0"/>
    <w:rsid w:val="0038765F"/>
    <w:rsid w:val="0038796F"/>
    <w:rsid w:val="00387F00"/>
    <w:rsid w:val="00390D73"/>
    <w:rsid w:val="00391002"/>
    <w:rsid w:val="003910B8"/>
    <w:rsid w:val="0039116D"/>
    <w:rsid w:val="0039126F"/>
    <w:rsid w:val="003918A4"/>
    <w:rsid w:val="00391A05"/>
    <w:rsid w:val="00391C7A"/>
    <w:rsid w:val="00391D72"/>
    <w:rsid w:val="00391D82"/>
    <w:rsid w:val="00391E6D"/>
    <w:rsid w:val="00391EC8"/>
    <w:rsid w:val="00391F45"/>
    <w:rsid w:val="00392378"/>
    <w:rsid w:val="00392EAE"/>
    <w:rsid w:val="00392ED7"/>
    <w:rsid w:val="00392F0D"/>
    <w:rsid w:val="0039330B"/>
    <w:rsid w:val="0039335B"/>
    <w:rsid w:val="00393596"/>
    <w:rsid w:val="00393729"/>
    <w:rsid w:val="003938EC"/>
    <w:rsid w:val="00394249"/>
    <w:rsid w:val="00394484"/>
    <w:rsid w:val="00394AC8"/>
    <w:rsid w:val="00394CA4"/>
    <w:rsid w:val="00394EC9"/>
    <w:rsid w:val="0039507D"/>
    <w:rsid w:val="00395A32"/>
    <w:rsid w:val="00395F0D"/>
    <w:rsid w:val="003962EF"/>
    <w:rsid w:val="003967AA"/>
    <w:rsid w:val="00396857"/>
    <w:rsid w:val="00396A67"/>
    <w:rsid w:val="00396C0C"/>
    <w:rsid w:val="00396E02"/>
    <w:rsid w:val="00396FE0"/>
    <w:rsid w:val="00397158"/>
    <w:rsid w:val="00397230"/>
    <w:rsid w:val="0039780D"/>
    <w:rsid w:val="0039789C"/>
    <w:rsid w:val="00397D91"/>
    <w:rsid w:val="00397ED5"/>
    <w:rsid w:val="003A01B3"/>
    <w:rsid w:val="003A081D"/>
    <w:rsid w:val="003A0A7E"/>
    <w:rsid w:val="003A0F70"/>
    <w:rsid w:val="003A105B"/>
    <w:rsid w:val="003A1329"/>
    <w:rsid w:val="003A14FA"/>
    <w:rsid w:val="003A15E5"/>
    <w:rsid w:val="003A1709"/>
    <w:rsid w:val="003A1884"/>
    <w:rsid w:val="003A18CB"/>
    <w:rsid w:val="003A1ACB"/>
    <w:rsid w:val="003A1DFB"/>
    <w:rsid w:val="003A2146"/>
    <w:rsid w:val="003A21BC"/>
    <w:rsid w:val="003A2260"/>
    <w:rsid w:val="003A22F1"/>
    <w:rsid w:val="003A237B"/>
    <w:rsid w:val="003A24B5"/>
    <w:rsid w:val="003A2701"/>
    <w:rsid w:val="003A2713"/>
    <w:rsid w:val="003A2A7C"/>
    <w:rsid w:val="003A3132"/>
    <w:rsid w:val="003A36D6"/>
    <w:rsid w:val="003A3AC9"/>
    <w:rsid w:val="003A3B17"/>
    <w:rsid w:val="003A3E7F"/>
    <w:rsid w:val="003A4581"/>
    <w:rsid w:val="003A4627"/>
    <w:rsid w:val="003A4932"/>
    <w:rsid w:val="003A4CDD"/>
    <w:rsid w:val="003A4D1F"/>
    <w:rsid w:val="003A5160"/>
    <w:rsid w:val="003A5306"/>
    <w:rsid w:val="003A5374"/>
    <w:rsid w:val="003A592F"/>
    <w:rsid w:val="003A59DB"/>
    <w:rsid w:val="003A5ED0"/>
    <w:rsid w:val="003A6390"/>
    <w:rsid w:val="003A6A85"/>
    <w:rsid w:val="003A6ADC"/>
    <w:rsid w:val="003A6C63"/>
    <w:rsid w:val="003A6DE6"/>
    <w:rsid w:val="003A751D"/>
    <w:rsid w:val="003A7538"/>
    <w:rsid w:val="003B041D"/>
    <w:rsid w:val="003B088B"/>
    <w:rsid w:val="003B0C71"/>
    <w:rsid w:val="003B0F15"/>
    <w:rsid w:val="003B0F93"/>
    <w:rsid w:val="003B12AD"/>
    <w:rsid w:val="003B1369"/>
    <w:rsid w:val="003B1451"/>
    <w:rsid w:val="003B19E0"/>
    <w:rsid w:val="003B2781"/>
    <w:rsid w:val="003B2928"/>
    <w:rsid w:val="003B2B36"/>
    <w:rsid w:val="003B2C2D"/>
    <w:rsid w:val="003B2F1C"/>
    <w:rsid w:val="003B325A"/>
    <w:rsid w:val="003B337C"/>
    <w:rsid w:val="003B3D1D"/>
    <w:rsid w:val="003B3F06"/>
    <w:rsid w:val="003B4173"/>
    <w:rsid w:val="003B43AB"/>
    <w:rsid w:val="003B43FC"/>
    <w:rsid w:val="003B4477"/>
    <w:rsid w:val="003B453D"/>
    <w:rsid w:val="003B462B"/>
    <w:rsid w:val="003B46CA"/>
    <w:rsid w:val="003B4706"/>
    <w:rsid w:val="003B478C"/>
    <w:rsid w:val="003B4CC4"/>
    <w:rsid w:val="003B5079"/>
    <w:rsid w:val="003B534B"/>
    <w:rsid w:val="003B58DC"/>
    <w:rsid w:val="003B5FED"/>
    <w:rsid w:val="003B61FC"/>
    <w:rsid w:val="003B631D"/>
    <w:rsid w:val="003B6323"/>
    <w:rsid w:val="003B63A8"/>
    <w:rsid w:val="003B682B"/>
    <w:rsid w:val="003B6882"/>
    <w:rsid w:val="003B699E"/>
    <w:rsid w:val="003B73D0"/>
    <w:rsid w:val="003B7749"/>
    <w:rsid w:val="003B7762"/>
    <w:rsid w:val="003B7AEE"/>
    <w:rsid w:val="003C0B9A"/>
    <w:rsid w:val="003C0EAD"/>
    <w:rsid w:val="003C155F"/>
    <w:rsid w:val="003C163B"/>
    <w:rsid w:val="003C1F59"/>
    <w:rsid w:val="003C2226"/>
    <w:rsid w:val="003C234C"/>
    <w:rsid w:val="003C25A9"/>
    <w:rsid w:val="003C2964"/>
    <w:rsid w:val="003C29C4"/>
    <w:rsid w:val="003C2A68"/>
    <w:rsid w:val="003C2A89"/>
    <w:rsid w:val="003C2B33"/>
    <w:rsid w:val="003C3F1F"/>
    <w:rsid w:val="003C461D"/>
    <w:rsid w:val="003C4C34"/>
    <w:rsid w:val="003C4D12"/>
    <w:rsid w:val="003C5035"/>
    <w:rsid w:val="003C504D"/>
    <w:rsid w:val="003C5254"/>
    <w:rsid w:val="003C536D"/>
    <w:rsid w:val="003C5396"/>
    <w:rsid w:val="003C575B"/>
    <w:rsid w:val="003C6296"/>
    <w:rsid w:val="003C6297"/>
    <w:rsid w:val="003C62E3"/>
    <w:rsid w:val="003C62F3"/>
    <w:rsid w:val="003C6378"/>
    <w:rsid w:val="003C64DF"/>
    <w:rsid w:val="003C6D06"/>
    <w:rsid w:val="003C6E8C"/>
    <w:rsid w:val="003C6F06"/>
    <w:rsid w:val="003C6FDC"/>
    <w:rsid w:val="003C70E4"/>
    <w:rsid w:val="003C7778"/>
    <w:rsid w:val="003C798C"/>
    <w:rsid w:val="003C7B9C"/>
    <w:rsid w:val="003D0156"/>
    <w:rsid w:val="003D044F"/>
    <w:rsid w:val="003D050D"/>
    <w:rsid w:val="003D06B3"/>
    <w:rsid w:val="003D1386"/>
    <w:rsid w:val="003D13E7"/>
    <w:rsid w:val="003D1727"/>
    <w:rsid w:val="003D1A12"/>
    <w:rsid w:val="003D1AC1"/>
    <w:rsid w:val="003D1FAB"/>
    <w:rsid w:val="003D217A"/>
    <w:rsid w:val="003D2239"/>
    <w:rsid w:val="003D25BD"/>
    <w:rsid w:val="003D2658"/>
    <w:rsid w:val="003D295A"/>
    <w:rsid w:val="003D2BB4"/>
    <w:rsid w:val="003D31BE"/>
    <w:rsid w:val="003D32B8"/>
    <w:rsid w:val="003D332C"/>
    <w:rsid w:val="003D36BA"/>
    <w:rsid w:val="003D36C8"/>
    <w:rsid w:val="003D3889"/>
    <w:rsid w:val="003D39B1"/>
    <w:rsid w:val="003D4125"/>
    <w:rsid w:val="003D447D"/>
    <w:rsid w:val="003D52BF"/>
    <w:rsid w:val="003D52C6"/>
    <w:rsid w:val="003D54D3"/>
    <w:rsid w:val="003D558A"/>
    <w:rsid w:val="003D5F4E"/>
    <w:rsid w:val="003D5F8B"/>
    <w:rsid w:val="003D6B21"/>
    <w:rsid w:val="003D6BDE"/>
    <w:rsid w:val="003D6C32"/>
    <w:rsid w:val="003D6D7C"/>
    <w:rsid w:val="003D6E48"/>
    <w:rsid w:val="003D7318"/>
    <w:rsid w:val="003D77F2"/>
    <w:rsid w:val="003D780B"/>
    <w:rsid w:val="003D7A6D"/>
    <w:rsid w:val="003D7DDE"/>
    <w:rsid w:val="003E07E7"/>
    <w:rsid w:val="003E097F"/>
    <w:rsid w:val="003E0E36"/>
    <w:rsid w:val="003E125E"/>
    <w:rsid w:val="003E13A2"/>
    <w:rsid w:val="003E1A3E"/>
    <w:rsid w:val="003E1BFF"/>
    <w:rsid w:val="003E1FA8"/>
    <w:rsid w:val="003E219D"/>
    <w:rsid w:val="003E22FE"/>
    <w:rsid w:val="003E2636"/>
    <w:rsid w:val="003E268B"/>
    <w:rsid w:val="003E27B0"/>
    <w:rsid w:val="003E2B48"/>
    <w:rsid w:val="003E2F08"/>
    <w:rsid w:val="003E3293"/>
    <w:rsid w:val="003E341B"/>
    <w:rsid w:val="003E353D"/>
    <w:rsid w:val="003E3709"/>
    <w:rsid w:val="003E37FA"/>
    <w:rsid w:val="003E3987"/>
    <w:rsid w:val="003E3D1F"/>
    <w:rsid w:val="003E3FA8"/>
    <w:rsid w:val="003E4916"/>
    <w:rsid w:val="003E4C74"/>
    <w:rsid w:val="003E4DC3"/>
    <w:rsid w:val="003E5135"/>
    <w:rsid w:val="003E55C0"/>
    <w:rsid w:val="003E599F"/>
    <w:rsid w:val="003E5A22"/>
    <w:rsid w:val="003E5A74"/>
    <w:rsid w:val="003E5B5E"/>
    <w:rsid w:val="003E5CFE"/>
    <w:rsid w:val="003E5D6B"/>
    <w:rsid w:val="003E5E8F"/>
    <w:rsid w:val="003E5EF3"/>
    <w:rsid w:val="003E5F9A"/>
    <w:rsid w:val="003E5FC0"/>
    <w:rsid w:val="003E66A8"/>
    <w:rsid w:val="003E6F0C"/>
    <w:rsid w:val="003E7892"/>
    <w:rsid w:val="003E78B6"/>
    <w:rsid w:val="003E7933"/>
    <w:rsid w:val="003E7C43"/>
    <w:rsid w:val="003E7D63"/>
    <w:rsid w:val="003F0116"/>
    <w:rsid w:val="003F034D"/>
    <w:rsid w:val="003F03C8"/>
    <w:rsid w:val="003F0450"/>
    <w:rsid w:val="003F0570"/>
    <w:rsid w:val="003F0994"/>
    <w:rsid w:val="003F0ADC"/>
    <w:rsid w:val="003F1327"/>
    <w:rsid w:val="003F1881"/>
    <w:rsid w:val="003F19B4"/>
    <w:rsid w:val="003F1F72"/>
    <w:rsid w:val="003F24A2"/>
    <w:rsid w:val="003F24AE"/>
    <w:rsid w:val="003F24DE"/>
    <w:rsid w:val="003F24FA"/>
    <w:rsid w:val="003F25D7"/>
    <w:rsid w:val="003F266E"/>
    <w:rsid w:val="003F29E5"/>
    <w:rsid w:val="003F2B74"/>
    <w:rsid w:val="003F2BD6"/>
    <w:rsid w:val="003F2CF1"/>
    <w:rsid w:val="003F342F"/>
    <w:rsid w:val="003F3801"/>
    <w:rsid w:val="003F3A50"/>
    <w:rsid w:val="003F3B8B"/>
    <w:rsid w:val="003F3C76"/>
    <w:rsid w:val="003F3FF9"/>
    <w:rsid w:val="003F423D"/>
    <w:rsid w:val="003F42C4"/>
    <w:rsid w:val="003F45F3"/>
    <w:rsid w:val="003F4CEF"/>
    <w:rsid w:val="003F4EAD"/>
    <w:rsid w:val="003F5041"/>
    <w:rsid w:val="003F5720"/>
    <w:rsid w:val="003F5A48"/>
    <w:rsid w:val="003F601E"/>
    <w:rsid w:val="003F61A4"/>
    <w:rsid w:val="003F6569"/>
    <w:rsid w:val="003F6BB3"/>
    <w:rsid w:val="003F6E2D"/>
    <w:rsid w:val="003F6E7D"/>
    <w:rsid w:val="003F6FAD"/>
    <w:rsid w:val="003F7148"/>
    <w:rsid w:val="003F7608"/>
    <w:rsid w:val="003F7C01"/>
    <w:rsid w:val="003F7CB5"/>
    <w:rsid w:val="003F7D1E"/>
    <w:rsid w:val="003F7DB4"/>
    <w:rsid w:val="0040010B"/>
    <w:rsid w:val="0040013D"/>
    <w:rsid w:val="00400622"/>
    <w:rsid w:val="00400728"/>
    <w:rsid w:val="00400D69"/>
    <w:rsid w:val="00401181"/>
    <w:rsid w:val="00401258"/>
    <w:rsid w:val="0040125B"/>
    <w:rsid w:val="0040138A"/>
    <w:rsid w:val="004014CA"/>
    <w:rsid w:val="00401545"/>
    <w:rsid w:val="004021B5"/>
    <w:rsid w:val="0040224F"/>
    <w:rsid w:val="0040242D"/>
    <w:rsid w:val="004024A9"/>
    <w:rsid w:val="004026A8"/>
    <w:rsid w:val="004026EB"/>
    <w:rsid w:val="00402AFD"/>
    <w:rsid w:val="00402B52"/>
    <w:rsid w:val="00402D02"/>
    <w:rsid w:val="00402D47"/>
    <w:rsid w:val="00402E09"/>
    <w:rsid w:val="0040306C"/>
    <w:rsid w:val="00403A41"/>
    <w:rsid w:val="00403C0A"/>
    <w:rsid w:val="00403E95"/>
    <w:rsid w:val="00403F88"/>
    <w:rsid w:val="00404103"/>
    <w:rsid w:val="00404216"/>
    <w:rsid w:val="00404240"/>
    <w:rsid w:val="00404367"/>
    <w:rsid w:val="004045F7"/>
    <w:rsid w:val="004048D7"/>
    <w:rsid w:val="00404D62"/>
    <w:rsid w:val="00404E0E"/>
    <w:rsid w:val="004052AB"/>
    <w:rsid w:val="0040574D"/>
    <w:rsid w:val="004057E8"/>
    <w:rsid w:val="00405818"/>
    <w:rsid w:val="00405878"/>
    <w:rsid w:val="00405A5A"/>
    <w:rsid w:val="00405DBF"/>
    <w:rsid w:val="00405E0A"/>
    <w:rsid w:val="004067FD"/>
    <w:rsid w:val="004068E9"/>
    <w:rsid w:val="00406916"/>
    <w:rsid w:val="00406A77"/>
    <w:rsid w:val="00406C1A"/>
    <w:rsid w:val="00406C83"/>
    <w:rsid w:val="00406CE9"/>
    <w:rsid w:val="00406FEB"/>
    <w:rsid w:val="00407265"/>
    <w:rsid w:val="00407583"/>
    <w:rsid w:val="00407613"/>
    <w:rsid w:val="004076B2"/>
    <w:rsid w:val="00407A2C"/>
    <w:rsid w:val="00407BBF"/>
    <w:rsid w:val="00407C36"/>
    <w:rsid w:val="004100CC"/>
    <w:rsid w:val="004100D0"/>
    <w:rsid w:val="00410209"/>
    <w:rsid w:val="00410DD1"/>
    <w:rsid w:val="00410E55"/>
    <w:rsid w:val="00410EB0"/>
    <w:rsid w:val="00410FB5"/>
    <w:rsid w:val="004118B6"/>
    <w:rsid w:val="00411A05"/>
    <w:rsid w:val="00411D44"/>
    <w:rsid w:val="00411E39"/>
    <w:rsid w:val="00412417"/>
    <w:rsid w:val="00412458"/>
    <w:rsid w:val="00412D48"/>
    <w:rsid w:val="004130B2"/>
    <w:rsid w:val="00413342"/>
    <w:rsid w:val="004133BA"/>
    <w:rsid w:val="004134E6"/>
    <w:rsid w:val="0041355A"/>
    <w:rsid w:val="00413632"/>
    <w:rsid w:val="0041379C"/>
    <w:rsid w:val="00413946"/>
    <w:rsid w:val="00413D86"/>
    <w:rsid w:val="00413E90"/>
    <w:rsid w:val="00413F04"/>
    <w:rsid w:val="004140A6"/>
    <w:rsid w:val="00414103"/>
    <w:rsid w:val="0041431B"/>
    <w:rsid w:val="00414675"/>
    <w:rsid w:val="00414678"/>
    <w:rsid w:val="00414CD3"/>
    <w:rsid w:val="00414F45"/>
    <w:rsid w:val="004155B6"/>
    <w:rsid w:val="00415D2E"/>
    <w:rsid w:val="00415E52"/>
    <w:rsid w:val="004168C1"/>
    <w:rsid w:val="00416B8B"/>
    <w:rsid w:val="004171EA"/>
    <w:rsid w:val="0041796A"/>
    <w:rsid w:val="004200F0"/>
    <w:rsid w:val="00420644"/>
    <w:rsid w:val="004207A7"/>
    <w:rsid w:val="004207BA"/>
    <w:rsid w:val="004207BC"/>
    <w:rsid w:val="00420AD1"/>
    <w:rsid w:val="00420DD2"/>
    <w:rsid w:val="00420F2E"/>
    <w:rsid w:val="00421401"/>
    <w:rsid w:val="00421796"/>
    <w:rsid w:val="00421EBB"/>
    <w:rsid w:val="0042211F"/>
    <w:rsid w:val="00422238"/>
    <w:rsid w:val="00422406"/>
    <w:rsid w:val="0042272F"/>
    <w:rsid w:val="00422751"/>
    <w:rsid w:val="00422BAF"/>
    <w:rsid w:val="00422D41"/>
    <w:rsid w:val="00422E84"/>
    <w:rsid w:val="00422F6F"/>
    <w:rsid w:val="0042320B"/>
    <w:rsid w:val="004232C0"/>
    <w:rsid w:val="004236A2"/>
    <w:rsid w:val="00423778"/>
    <w:rsid w:val="00423C81"/>
    <w:rsid w:val="004247A1"/>
    <w:rsid w:val="00424881"/>
    <w:rsid w:val="004252F3"/>
    <w:rsid w:val="0042534C"/>
    <w:rsid w:val="00425550"/>
    <w:rsid w:val="00425671"/>
    <w:rsid w:val="0042569D"/>
    <w:rsid w:val="004257CD"/>
    <w:rsid w:val="00425B8D"/>
    <w:rsid w:val="00425BB6"/>
    <w:rsid w:val="00425F4C"/>
    <w:rsid w:val="0042630A"/>
    <w:rsid w:val="004268E3"/>
    <w:rsid w:val="004269AD"/>
    <w:rsid w:val="00426D7B"/>
    <w:rsid w:val="00426DE3"/>
    <w:rsid w:val="00427007"/>
    <w:rsid w:val="00427654"/>
    <w:rsid w:val="004277CC"/>
    <w:rsid w:val="00427920"/>
    <w:rsid w:val="00427DB5"/>
    <w:rsid w:val="004300A1"/>
    <w:rsid w:val="00430160"/>
    <w:rsid w:val="004303F5"/>
    <w:rsid w:val="00430536"/>
    <w:rsid w:val="004307D2"/>
    <w:rsid w:val="004312DA"/>
    <w:rsid w:val="00431588"/>
    <w:rsid w:val="004317E4"/>
    <w:rsid w:val="00431810"/>
    <w:rsid w:val="004319E7"/>
    <w:rsid w:val="00431B2D"/>
    <w:rsid w:val="00431D7A"/>
    <w:rsid w:val="004320F4"/>
    <w:rsid w:val="0043214F"/>
    <w:rsid w:val="004323B6"/>
    <w:rsid w:val="004324DF"/>
    <w:rsid w:val="0043265F"/>
    <w:rsid w:val="00432DCB"/>
    <w:rsid w:val="00433787"/>
    <w:rsid w:val="004337C2"/>
    <w:rsid w:val="00433B30"/>
    <w:rsid w:val="00433D25"/>
    <w:rsid w:val="00433DC0"/>
    <w:rsid w:val="00434212"/>
    <w:rsid w:val="004342AF"/>
    <w:rsid w:val="004346F6"/>
    <w:rsid w:val="00434B8D"/>
    <w:rsid w:val="004350AF"/>
    <w:rsid w:val="00435224"/>
    <w:rsid w:val="00435544"/>
    <w:rsid w:val="0043558D"/>
    <w:rsid w:val="004355C6"/>
    <w:rsid w:val="004358F2"/>
    <w:rsid w:val="00435C4E"/>
    <w:rsid w:val="0043610F"/>
    <w:rsid w:val="00436157"/>
    <w:rsid w:val="00436523"/>
    <w:rsid w:val="00436745"/>
    <w:rsid w:val="0043677E"/>
    <w:rsid w:val="00436936"/>
    <w:rsid w:val="0043698B"/>
    <w:rsid w:val="00436A55"/>
    <w:rsid w:val="00436ABC"/>
    <w:rsid w:val="00436BD0"/>
    <w:rsid w:val="00436EE2"/>
    <w:rsid w:val="00437198"/>
    <w:rsid w:val="00437522"/>
    <w:rsid w:val="00437651"/>
    <w:rsid w:val="00437997"/>
    <w:rsid w:val="00437BA3"/>
    <w:rsid w:val="00437EC9"/>
    <w:rsid w:val="00440468"/>
    <w:rsid w:val="004405B8"/>
    <w:rsid w:val="00440647"/>
    <w:rsid w:val="00440820"/>
    <w:rsid w:val="00440932"/>
    <w:rsid w:val="00440AB0"/>
    <w:rsid w:val="00440C33"/>
    <w:rsid w:val="00440E88"/>
    <w:rsid w:val="00441591"/>
    <w:rsid w:val="004417DC"/>
    <w:rsid w:val="00441972"/>
    <w:rsid w:val="00441DF7"/>
    <w:rsid w:val="00441E0B"/>
    <w:rsid w:val="00441EE6"/>
    <w:rsid w:val="00442496"/>
    <w:rsid w:val="004426FD"/>
    <w:rsid w:val="004429A4"/>
    <w:rsid w:val="00442AAD"/>
    <w:rsid w:val="00442C94"/>
    <w:rsid w:val="00442D0F"/>
    <w:rsid w:val="004435BD"/>
    <w:rsid w:val="00443674"/>
    <w:rsid w:val="004436D2"/>
    <w:rsid w:val="00443A87"/>
    <w:rsid w:val="00443C0B"/>
    <w:rsid w:val="00443C6F"/>
    <w:rsid w:val="00443EA2"/>
    <w:rsid w:val="0044400C"/>
    <w:rsid w:val="0044456B"/>
    <w:rsid w:val="00444C40"/>
    <w:rsid w:val="00444D99"/>
    <w:rsid w:val="00444EA6"/>
    <w:rsid w:val="0044506E"/>
    <w:rsid w:val="00445480"/>
    <w:rsid w:val="00445486"/>
    <w:rsid w:val="00445818"/>
    <w:rsid w:val="00445A49"/>
    <w:rsid w:val="00445B86"/>
    <w:rsid w:val="00445D26"/>
    <w:rsid w:val="00445DBB"/>
    <w:rsid w:val="004468A3"/>
    <w:rsid w:val="00446DDB"/>
    <w:rsid w:val="00447139"/>
    <w:rsid w:val="004472EF"/>
    <w:rsid w:val="00447A27"/>
    <w:rsid w:val="00447AD2"/>
    <w:rsid w:val="00447D37"/>
    <w:rsid w:val="004500DB"/>
    <w:rsid w:val="004502E4"/>
    <w:rsid w:val="004504CB"/>
    <w:rsid w:val="00450530"/>
    <w:rsid w:val="0045081A"/>
    <w:rsid w:val="0045082B"/>
    <w:rsid w:val="00450A02"/>
    <w:rsid w:val="00450A68"/>
    <w:rsid w:val="00450E98"/>
    <w:rsid w:val="00450EEA"/>
    <w:rsid w:val="00450FFC"/>
    <w:rsid w:val="00450FFE"/>
    <w:rsid w:val="004515F1"/>
    <w:rsid w:val="004517DC"/>
    <w:rsid w:val="004518B7"/>
    <w:rsid w:val="00452219"/>
    <w:rsid w:val="00452476"/>
    <w:rsid w:val="00452617"/>
    <w:rsid w:val="00452CE9"/>
    <w:rsid w:val="0045301F"/>
    <w:rsid w:val="0045337F"/>
    <w:rsid w:val="00453A32"/>
    <w:rsid w:val="00453D6D"/>
    <w:rsid w:val="00454058"/>
    <w:rsid w:val="004540E7"/>
    <w:rsid w:val="00454693"/>
    <w:rsid w:val="00454A37"/>
    <w:rsid w:val="00454BC0"/>
    <w:rsid w:val="00454FBA"/>
    <w:rsid w:val="004550B0"/>
    <w:rsid w:val="00455712"/>
    <w:rsid w:val="00455855"/>
    <w:rsid w:val="0045602E"/>
    <w:rsid w:val="00456A0E"/>
    <w:rsid w:val="00456D9C"/>
    <w:rsid w:val="00456DD4"/>
    <w:rsid w:val="00457336"/>
    <w:rsid w:val="0045733F"/>
    <w:rsid w:val="0045757B"/>
    <w:rsid w:val="00457752"/>
    <w:rsid w:val="0046017D"/>
    <w:rsid w:val="0046037D"/>
    <w:rsid w:val="00460512"/>
    <w:rsid w:val="004605F3"/>
    <w:rsid w:val="004606B8"/>
    <w:rsid w:val="0046092A"/>
    <w:rsid w:val="00460A46"/>
    <w:rsid w:val="00461073"/>
    <w:rsid w:val="00461099"/>
    <w:rsid w:val="00461325"/>
    <w:rsid w:val="00462250"/>
    <w:rsid w:val="00462371"/>
    <w:rsid w:val="004629AE"/>
    <w:rsid w:val="00462A0D"/>
    <w:rsid w:val="00462EBC"/>
    <w:rsid w:val="00463389"/>
    <w:rsid w:val="004633F9"/>
    <w:rsid w:val="00463EA1"/>
    <w:rsid w:val="004642AE"/>
    <w:rsid w:val="0046468A"/>
    <w:rsid w:val="0046481B"/>
    <w:rsid w:val="004648CE"/>
    <w:rsid w:val="00464FD0"/>
    <w:rsid w:val="004650DF"/>
    <w:rsid w:val="00465631"/>
    <w:rsid w:val="004657E5"/>
    <w:rsid w:val="00465A63"/>
    <w:rsid w:val="00465A67"/>
    <w:rsid w:val="004662EE"/>
    <w:rsid w:val="0046679F"/>
    <w:rsid w:val="004667FD"/>
    <w:rsid w:val="00466997"/>
    <w:rsid w:val="00466A50"/>
    <w:rsid w:val="00466C40"/>
    <w:rsid w:val="00466CD5"/>
    <w:rsid w:val="00466FD8"/>
    <w:rsid w:val="0046750B"/>
    <w:rsid w:val="0046772E"/>
    <w:rsid w:val="00467B21"/>
    <w:rsid w:val="00467C4F"/>
    <w:rsid w:val="00467F5A"/>
    <w:rsid w:val="00467F8F"/>
    <w:rsid w:val="00470271"/>
    <w:rsid w:val="00470277"/>
    <w:rsid w:val="00470545"/>
    <w:rsid w:val="00470668"/>
    <w:rsid w:val="00470C9E"/>
    <w:rsid w:val="00470FA5"/>
    <w:rsid w:val="0047116D"/>
    <w:rsid w:val="004714B3"/>
    <w:rsid w:val="004715F3"/>
    <w:rsid w:val="00471702"/>
    <w:rsid w:val="0047176D"/>
    <w:rsid w:val="00471AA6"/>
    <w:rsid w:val="00471D4C"/>
    <w:rsid w:val="00471D54"/>
    <w:rsid w:val="00471E8C"/>
    <w:rsid w:val="00472066"/>
    <w:rsid w:val="0047220E"/>
    <w:rsid w:val="004722DA"/>
    <w:rsid w:val="004722ED"/>
    <w:rsid w:val="004726F1"/>
    <w:rsid w:val="004727AB"/>
    <w:rsid w:val="00472A89"/>
    <w:rsid w:val="00472C86"/>
    <w:rsid w:val="00472CBE"/>
    <w:rsid w:val="00472D11"/>
    <w:rsid w:val="0047314C"/>
    <w:rsid w:val="00473331"/>
    <w:rsid w:val="00473404"/>
    <w:rsid w:val="00473606"/>
    <w:rsid w:val="00473877"/>
    <w:rsid w:val="00473A38"/>
    <w:rsid w:val="00473B99"/>
    <w:rsid w:val="00473DF9"/>
    <w:rsid w:val="00473E0A"/>
    <w:rsid w:val="00473E85"/>
    <w:rsid w:val="004741F5"/>
    <w:rsid w:val="004744B3"/>
    <w:rsid w:val="00474577"/>
    <w:rsid w:val="0047464B"/>
    <w:rsid w:val="0047489C"/>
    <w:rsid w:val="00474F06"/>
    <w:rsid w:val="00474FDD"/>
    <w:rsid w:val="004752CD"/>
    <w:rsid w:val="004756D0"/>
    <w:rsid w:val="004758FC"/>
    <w:rsid w:val="0047594A"/>
    <w:rsid w:val="00475A1A"/>
    <w:rsid w:val="00475A6D"/>
    <w:rsid w:val="00475D70"/>
    <w:rsid w:val="00475E2A"/>
    <w:rsid w:val="0047603A"/>
    <w:rsid w:val="00476300"/>
    <w:rsid w:val="00476492"/>
    <w:rsid w:val="00476AFD"/>
    <w:rsid w:val="00476D10"/>
    <w:rsid w:val="00476E23"/>
    <w:rsid w:val="00476E44"/>
    <w:rsid w:val="00476EE3"/>
    <w:rsid w:val="0047714E"/>
    <w:rsid w:val="00477C6B"/>
    <w:rsid w:val="00477E5F"/>
    <w:rsid w:val="004807DE"/>
    <w:rsid w:val="00480B24"/>
    <w:rsid w:val="00480E86"/>
    <w:rsid w:val="0048118D"/>
    <w:rsid w:val="004812AD"/>
    <w:rsid w:val="0048171E"/>
    <w:rsid w:val="004817AB"/>
    <w:rsid w:val="00481801"/>
    <w:rsid w:val="0048188D"/>
    <w:rsid w:val="00481BAE"/>
    <w:rsid w:val="00481BE4"/>
    <w:rsid w:val="00481D3B"/>
    <w:rsid w:val="00481F0B"/>
    <w:rsid w:val="0048203B"/>
    <w:rsid w:val="0048211B"/>
    <w:rsid w:val="00482537"/>
    <w:rsid w:val="004832FA"/>
    <w:rsid w:val="00483548"/>
    <w:rsid w:val="0048356F"/>
    <w:rsid w:val="00483718"/>
    <w:rsid w:val="00483D1C"/>
    <w:rsid w:val="00483F15"/>
    <w:rsid w:val="004842BA"/>
    <w:rsid w:val="004842F9"/>
    <w:rsid w:val="00484318"/>
    <w:rsid w:val="004843DD"/>
    <w:rsid w:val="00484445"/>
    <w:rsid w:val="00484945"/>
    <w:rsid w:val="00484BA8"/>
    <w:rsid w:val="00484F8C"/>
    <w:rsid w:val="00485459"/>
    <w:rsid w:val="00485531"/>
    <w:rsid w:val="004856D5"/>
    <w:rsid w:val="004857E5"/>
    <w:rsid w:val="00485A31"/>
    <w:rsid w:val="00485A43"/>
    <w:rsid w:val="00486066"/>
    <w:rsid w:val="004860B4"/>
    <w:rsid w:val="00486165"/>
    <w:rsid w:val="004861A9"/>
    <w:rsid w:val="004861C1"/>
    <w:rsid w:val="00486414"/>
    <w:rsid w:val="0048647F"/>
    <w:rsid w:val="004864F5"/>
    <w:rsid w:val="004869AF"/>
    <w:rsid w:val="00486B55"/>
    <w:rsid w:val="00486BC2"/>
    <w:rsid w:val="004871C8"/>
    <w:rsid w:val="00487455"/>
    <w:rsid w:val="004875E5"/>
    <w:rsid w:val="00487B65"/>
    <w:rsid w:val="00487CFD"/>
    <w:rsid w:val="00487D58"/>
    <w:rsid w:val="00487D67"/>
    <w:rsid w:val="00487E49"/>
    <w:rsid w:val="00490033"/>
    <w:rsid w:val="00490140"/>
    <w:rsid w:val="0049031C"/>
    <w:rsid w:val="004903B3"/>
    <w:rsid w:val="004905DA"/>
    <w:rsid w:val="004908A4"/>
    <w:rsid w:val="0049099F"/>
    <w:rsid w:val="00490BD5"/>
    <w:rsid w:val="00490CA9"/>
    <w:rsid w:val="00490F52"/>
    <w:rsid w:val="00490FE1"/>
    <w:rsid w:val="0049131A"/>
    <w:rsid w:val="0049195E"/>
    <w:rsid w:val="00491960"/>
    <w:rsid w:val="004919D1"/>
    <w:rsid w:val="00491A0A"/>
    <w:rsid w:val="00491A87"/>
    <w:rsid w:val="00491AD1"/>
    <w:rsid w:val="00491B82"/>
    <w:rsid w:val="00491CC5"/>
    <w:rsid w:val="00491E2C"/>
    <w:rsid w:val="00491EF4"/>
    <w:rsid w:val="00491FD5"/>
    <w:rsid w:val="004922BE"/>
    <w:rsid w:val="00492553"/>
    <w:rsid w:val="00492A7E"/>
    <w:rsid w:val="00492BB6"/>
    <w:rsid w:val="00492F36"/>
    <w:rsid w:val="004930D6"/>
    <w:rsid w:val="00493672"/>
    <w:rsid w:val="0049368B"/>
    <w:rsid w:val="0049393C"/>
    <w:rsid w:val="004939F2"/>
    <w:rsid w:val="00493B41"/>
    <w:rsid w:val="00493BEA"/>
    <w:rsid w:val="00493DD8"/>
    <w:rsid w:val="0049478A"/>
    <w:rsid w:val="0049490E"/>
    <w:rsid w:val="00494AE7"/>
    <w:rsid w:val="004959A4"/>
    <w:rsid w:val="00495AB9"/>
    <w:rsid w:val="0049608F"/>
    <w:rsid w:val="004960E4"/>
    <w:rsid w:val="00496504"/>
    <w:rsid w:val="0049668C"/>
    <w:rsid w:val="004967D0"/>
    <w:rsid w:val="00496853"/>
    <w:rsid w:val="0049688E"/>
    <w:rsid w:val="00496D4D"/>
    <w:rsid w:val="00496F79"/>
    <w:rsid w:val="00497211"/>
    <w:rsid w:val="004978C7"/>
    <w:rsid w:val="004979F0"/>
    <w:rsid w:val="00497AF1"/>
    <w:rsid w:val="00497B78"/>
    <w:rsid w:val="004A003A"/>
    <w:rsid w:val="004A055C"/>
    <w:rsid w:val="004A06DB"/>
    <w:rsid w:val="004A072C"/>
    <w:rsid w:val="004A08EC"/>
    <w:rsid w:val="004A104C"/>
    <w:rsid w:val="004A13E1"/>
    <w:rsid w:val="004A1519"/>
    <w:rsid w:val="004A1643"/>
    <w:rsid w:val="004A1921"/>
    <w:rsid w:val="004A1D79"/>
    <w:rsid w:val="004A1D8B"/>
    <w:rsid w:val="004A1E7F"/>
    <w:rsid w:val="004A1F83"/>
    <w:rsid w:val="004A2043"/>
    <w:rsid w:val="004A210D"/>
    <w:rsid w:val="004A22E3"/>
    <w:rsid w:val="004A232A"/>
    <w:rsid w:val="004A2686"/>
    <w:rsid w:val="004A2907"/>
    <w:rsid w:val="004A2981"/>
    <w:rsid w:val="004A2C92"/>
    <w:rsid w:val="004A3088"/>
    <w:rsid w:val="004A35D8"/>
    <w:rsid w:val="004A3664"/>
    <w:rsid w:val="004A3B9E"/>
    <w:rsid w:val="004A4CD8"/>
    <w:rsid w:val="004A4E54"/>
    <w:rsid w:val="004A502D"/>
    <w:rsid w:val="004A59D7"/>
    <w:rsid w:val="004A5B02"/>
    <w:rsid w:val="004A5D08"/>
    <w:rsid w:val="004A5DD9"/>
    <w:rsid w:val="004A5EC3"/>
    <w:rsid w:val="004A5F69"/>
    <w:rsid w:val="004A6392"/>
    <w:rsid w:val="004A6430"/>
    <w:rsid w:val="004A6544"/>
    <w:rsid w:val="004A6775"/>
    <w:rsid w:val="004A7599"/>
    <w:rsid w:val="004A75ED"/>
    <w:rsid w:val="004A779C"/>
    <w:rsid w:val="004A7891"/>
    <w:rsid w:val="004A7999"/>
    <w:rsid w:val="004A7DBA"/>
    <w:rsid w:val="004A7F67"/>
    <w:rsid w:val="004B016C"/>
    <w:rsid w:val="004B0486"/>
    <w:rsid w:val="004B06D8"/>
    <w:rsid w:val="004B0731"/>
    <w:rsid w:val="004B0B24"/>
    <w:rsid w:val="004B0C0E"/>
    <w:rsid w:val="004B0F67"/>
    <w:rsid w:val="004B0FA8"/>
    <w:rsid w:val="004B114A"/>
    <w:rsid w:val="004B141B"/>
    <w:rsid w:val="004B16DD"/>
    <w:rsid w:val="004B170C"/>
    <w:rsid w:val="004B170E"/>
    <w:rsid w:val="004B183B"/>
    <w:rsid w:val="004B193A"/>
    <w:rsid w:val="004B1B04"/>
    <w:rsid w:val="004B1F90"/>
    <w:rsid w:val="004B2562"/>
    <w:rsid w:val="004B267B"/>
    <w:rsid w:val="004B2800"/>
    <w:rsid w:val="004B287B"/>
    <w:rsid w:val="004B289F"/>
    <w:rsid w:val="004B2A97"/>
    <w:rsid w:val="004B3C9D"/>
    <w:rsid w:val="004B3D12"/>
    <w:rsid w:val="004B3E7D"/>
    <w:rsid w:val="004B40AA"/>
    <w:rsid w:val="004B4296"/>
    <w:rsid w:val="004B46A9"/>
    <w:rsid w:val="004B4C48"/>
    <w:rsid w:val="004B4D4B"/>
    <w:rsid w:val="004B50A5"/>
    <w:rsid w:val="004B5142"/>
    <w:rsid w:val="004B52A0"/>
    <w:rsid w:val="004B53AB"/>
    <w:rsid w:val="004B53B4"/>
    <w:rsid w:val="004B5610"/>
    <w:rsid w:val="004B562B"/>
    <w:rsid w:val="004B5791"/>
    <w:rsid w:val="004B5827"/>
    <w:rsid w:val="004B5C69"/>
    <w:rsid w:val="004B607A"/>
    <w:rsid w:val="004B622A"/>
    <w:rsid w:val="004B65E5"/>
    <w:rsid w:val="004B66EA"/>
    <w:rsid w:val="004B6EA1"/>
    <w:rsid w:val="004B724B"/>
    <w:rsid w:val="004B7420"/>
    <w:rsid w:val="004B7759"/>
    <w:rsid w:val="004B7791"/>
    <w:rsid w:val="004B7FBC"/>
    <w:rsid w:val="004C0584"/>
    <w:rsid w:val="004C09AB"/>
    <w:rsid w:val="004C0A38"/>
    <w:rsid w:val="004C0DBB"/>
    <w:rsid w:val="004C0DFC"/>
    <w:rsid w:val="004C0F0B"/>
    <w:rsid w:val="004C0F51"/>
    <w:rsid w:val="004C0FCA"/>
    <w:rsid w:val="004C0FF9"/>
    <w:rsid w:val="004C12D6"/>
    <w:rsid w:val="004C1741"/>
    <w:rsid w:val="004C198A"/>
    <w:rsid w:val="004C19FF"/>
    <w:rsid w:val="004C1CBC"/>
    <w:rsid w:val="004C25A2"/>
    <w:rsid w:val="004C2626"/>
    <w:rsid w:val="004C281A"/>
    <w:rsid w:val="004C2961"/>
    <w:rsid w:val="004C29AF"/>
    <w:rsid w:val="004C3536"/>
    <w:rsid w:val="004C374E"/>
    <w:rsid w:val="004C37CA"/>
    <w:rsid w:val="004C3C5C"/>
    <w:rsid w:val="004C41C9"/>
    <w:rsid w:val="004C42D6"/>
    <w:rsid w:val="004C4894"/>
    <w:rsid w:val="004C4990"/>
    <w:rsid w:val="004C4A46"/>
    <w:rsid w:val="004C4D0D"/>
    <w:rsid w:val="004C5AAB"/>
    <w:rsid w:val="004C5DBC"/>
    <w:rsid w:val="004C621B"/>
    <w:rsid w:val="004C655F"/>
    <w:rsid w:val="004C664B"/>
    <w:rsid w:val="004C67AE"/>
    <w:rsid w:val="004C6874"/>
    <w:rsid w:val="004C6977"/>
    <w:rsid w:val="004C6DDF"/>
    <w:rsid w:val="004C7055"/>
    <w:rsid w:val="004C7A3E"/>
    <w:rsid w:val="004D01D9"/>
    <w:rsid w:val="004D0743"/>
    <w:rsid w:val="004D160E"/>
    <w:rsid w:val="004D176E"/>
    <w:rsid w:val="004D1914"/>
    <w:rsid w:val="004D1AEE"/>
    <w:rsid w:val="004D1C71"/>
    <w:rsid w:val="004D1D69"/>
    <w:rsid w:val="004D1F5C"/>
    <w:rsid w:val="004D1FF9"/>
    <w:rsid w:val="004D208B"/>
    <w:rsid w:val="004D2221"/>
    <w:rsid w:val="004D22F8"/>
    <w:rsid w:val="004D230E"/>
    <w:rsid w:val="004D25C3"/>
    <w:rsid w:val="004D2620"/>
    <w:rsid w:val="004D28A3"/>
    <w:rsid w:val="004D2BFC"/>
    <w:rsid w:val="004D2F01"/>
    <w:rsid w:val="004D2F23"/>
    <w:rsid w:val="004D3200"/>
    <w:rsid w:val="004D338C"/>
    <w:rsid w:val="004D3ADE"/>
    <w:rsid w:val="004D3AF0"/>
    <w:rsid w:val="004D3DDB"/>
    <w:rsid w:val="004D3ECD"/>
    <w:rsid w:val="004D3FE7"/>
    <w:rsid w:val="004D42BE"/>
    <w:rsid w:val="004D4C62"/>
    <w:rsid w:val="004D4FAC"/>
    <w:rsid w:val="004D500D"/>
    <w:rsid w:val="004D57FC"/>
    <w:rsid w:val="004D5E5D"/>
    <w:rsid w:val="004D62D3"/>
    <w:rsid w:val="004D6624"/>
    <w:rsid w:val="004D68B3"/>
    <w:rsid w:val="004D6C25"/>
    <w:rsid w:val="004D6C48"/>
    <w:rsid w:val="004D6D64"/>
    <w:rsid w:val="004D73D8"/>
    <w:rsid w:val="004D74B6"/>
    <w:rsid w:val="004D76BE"/>
    <w:rsid w:val="004D7BE3"/>
    <w:rsid w:val="004D7E05"/>
    <w:rsid w:val="004D7F01"/>
    <w:rsid w:val="004D7FF1"/>
    <w:rsid w:val="004E0255"/>
    <w:rsid w:val="004E0863"/>
    <w:rsid w:val="004E0959"/>
    <w:rsid w:val="004E09DC"/>
    <w:rsid w:val="004E13EB"/>
    <w:rsid w:val="004E1591"/>
    <w:rsid w:val="004E17E3"/>
    <w:rsid w:val="004E18C4"/>
    <w:rsid w:val="004E1985"/>
    <w:rsid w:val="004E1B6F"/>
    <w:rsid w:val="004E1D63"/>
    <w:rsid w:val="004E2F33"/>
    <w:rsid w:val="004E3315"/>
    <w:rsid w:val="004E3966"/>
    <w:rsid w:val="004E3CBE"/>
    <w:rsid w:val="004E3CD7"/>
    <w:rsid w:val="004E4055"/>
    <w:rsid w:val="004E42CB"/>
    <w:rsid w:val="004E49DD"/>
    <w:rsid w:val="004E4D5A"/>
    <w:rsid w:val="004E4FC9"/>
    <w:rsid w:val="004E5197"/>
    <w:rsid w:val="004E5609"/>
    <w:rsid w:val="004E58BC"/>
    <w:rsid w:val="004E58EA"/>
    <w:rsid w:val="004E5F9E"/>
    <w:rsid w:val="004E6065"/>
    <w:rsid w:val="004E68F0"/>
    <w:rsid w:val="004E6936"/>
    <w:rsid w:val="004E6BA1"/>
    <w:rsid w:val="004E6BA2"/>
    <w:rsid w:val="004E6DB3"/>
    <w:rsid w:val="004E6E8D"/>
    <w:rsid w:val="004E7610"/>
    <w:rsid w:val="004E7736"/>
    <w:rsid w:val="004E7942"/>
    <w:rsid w:val="004E7A98"/>
    <w:rsid w:val="004E7E31"/>
    <w:rsid w:val="004E7E63"/>
    <w:rsid w:val="004F0125"/>
    <w:rsid w:val="004F025B"/>
    <w:rsid w:val="004F031A"/>
    <w:rsid w:val="004F0DBD"/>
    <w:rsid w:val="004F11D0"/>
    <w:rsid w:val="004F15FD"/>
    <w:rsid w:val="004F19B6"/>
    <w:rsid w:val="004F1A11"/>
    <w:rsid w:val="004F20CD"/>
    <w:rsid w:val="004F215C"/>
    <w:rsid w:val="004F216C"/>
    <w:rsid w:val="004F2302"/>
    <w:rsid w:val="004F2311"/>
    <w:rsid w:val="004F234E"/>
    <w:rsid w:val="004F24BE"/>
    <w:rsid w:val="004F24CA"/>
    <w:rsid w:val="004F2B0E"/>
    <w:rsid w:val="004F2F43"/>
    <w:rsid w:val="004F32F7"/>
    <w:rsid w:val="004F3347"/>
    <w:rsid w:val="004F36E8"/>
    <w:rsid w:val="004F3BA4"/>
    <w:rsid w:val="004F3E5C"/>
    <w:rsid w:val="004F3E95"/>
    <w:rsid w:val="004F3F12"/>
    <w:rsid w:val="004F4F2F"/>
    <w:rsid w:val="004F5039"/>
    <w:rsid w:val="004F52AC"/>
    <w:rsid w:val="004F5F64"/>
    <w:rsid w:val="004F6A48"/>
    <w:rsid w:val="004F6AE6"/>
    <w:rsid w:val="004F6C2A"/>
    <w:rsid w:val="004F6CEC"/>
    <w:rsid w:val="004F6DBC"/>
    <w:rsid w:val="004F7222"/>
    <w:rsid w:val="004F7318"/>
    <w:rsid w:val="004F7A8A"/>
    <w:rsid w:val="004F7C10"/>
    <w:rsid w:val="004F7C55"/>
    <w:rsid w:val="004F7D8E"/>
    <w:rsid w:val="004F7E55"/>
    <w:rsid w:val="00500223"/>
    <w:rsid w:val="0050031A"/>
    <w:rsid w:val="005003BE"/>
    <w:rsid w:val="005005AC"/>
    <w:rsid w:val="005005F3"/>
    <w:rsid w:val="005005FB"/>
    <w:rsid w:val="00500657"/>
    <w:rsid w:val="00500913"/>
    <w:rsid w:val="00500951"/>
    <w:rsid w:val="005009B9"/>
    <w:rsid w:val="00500C2F"/>
    <w:rsid w:val="005010B6"/>
    <w:rsid w:val="0050177D"/>
    <w:rsid w:val="0050180F"/>
    <w:rsid w:val="00501C5A"/>
    <w:rsid w:val="00501DB5"/>
    <w:rsid w:val="00502083"/>
    <w:rsid w:val="005020F9"/>
    <w:rsid w:val="0050224A"/>
    <w:rsid w:val="00502620"/>
    <w:rsid w:val="0050282E"/>
    <w:rsid w:val="00502A71"/>
    <w:rsid w:val="00502C24"/>
    <w:rsid w:val="00502C32"/>
    <w:rsid w:val="00502C3C"/>
    <w:rsid w:val="00502D9C"/>
    <w:rsid w:val="00502DF3"/>
    <w:rsid w:val="005030F1"/>
    <w:rsid w:val="00503305"/>
    <w:rsid w:val="005034EA"/>
    <w:rsid w:val="005035F4"/>
    <w:rsid w:val="00503914"/>
    <w:rsid w:val="005039B7"/>
    <w:rsid w:val="00503A76"/>
    <w:rsid w:val="00503CC2"/>
    <w:rsid w:val="00503D21"/>
    <w:rsid w:val="00503EA5"/>
    <w:rsid w:val="00503F10"/>
    <w:rsid w:val="00503F22"/>
    <w:rsid w:val="00503FCB"/>
    <w:rsid w:val="0050401D"/>
    <w:rsid w:val="00504434"/>
    <w:rsid w:val="0050462F"/>
    <w:rsid w:val="005047F9"/>
    <w:rsid w:val="00504A66"/>
    <w:rsid w:val="00504C52"/>
    <w:rsid w:val="005054A6"/>
    <w:rsid w:val="0050556B"/>
    <w:rsid w:val="00505691"/>
    <w:rsid w:val="00505841"/>
    <w:rsid w:val="00505A57"/>
    <w:rsid w:val="00506006"/>
    <w:rsid w:val="0050614A"/>
    <w:rsid w:val="00506168"/>
    <w:rsid w:val="00506253"/>
    <w:rsid w:val="00506324"/>
    <w:rsid w:val="00506777"/>
    <w:rsid w:val="00506A8F"/>
    <w:rsid w:val="00506B52"/>
    <w:rsid w:val="0050718F"/>
    <w:rsid w:val="00507229"/>
    <w:rsid w:val="0050740D"/>
    <w:rsid w:val="00507885"/>
    <w:rsid w:val="00507994"/>
    <w:rsid w:val="0051030E"/>
    <w:rsid w:val="00510948"/>
    <w:rsid w:val="00510BC3"/>
    <w:rsid w:val="00510D36"/>
    <w:rsid w:val="00510FF1"/>
    <w:rsid w:val="005112B2"/>
    <w:rsid w:val="00511A95"/>
    <w:rsid w:val="00511EE5"/>
    <w:rsid w:val="00511F5A"/>
    <w:rsid w:val="005122DB"/>
    <w:rsid w:val="00512439"/>
    <w:rsid w:val="005124FB"/>
    <w:rsid w:val="0051273E"/>
    <w:rsid w:val="005129EA"/>
    <w:rsid w:val="005130BE"/>
    <w:rsid w:val="00513198"/>
    <w:rsid w:val="005131E3"/>
    <w:rsid w:val="005131F9"/>
    <w:rsid w:val="00513377"/>
    <w:rsid w:val="00513692"/>
    <w:rsid w:val="00513A83"/>
    <w:rsid w:val="00514252"/>
    <w:rsid w:val="0051454D"/>
    <w:rsid w:val="00514778"/>
    <w:rsid w:val="0051496D"/>
    <w:rsid w:val="00514A29"/>
    <w:rsid w:val="00514B8A"/>
    <w:rsid w:val="00514C5C"/>
    <w:rsid w:val="00514DFA"/>
    <w:rsid w:val="00514FE3"/>
    <w:rsid w:val="00515147"/>
    <w:rsid w:val="00515169"/>
    <w:rsid w:val="005151DB"/>
    <w:rsid w:val="00515910"/>
    <w:rsid w:val="00515AFB"/>
    <w:rsid w:val="00515C86"/>
    <w:rsid w:val="00515DB3"/>
    <w:rsid w:val="00515F7C"/>
    <w:rsid w:val="00516072"/>
    <w:rsid w:val="00516205"/>
    <w:rsid w:val="00516293"/>
    <w:rsid w:val="00516347"/>
    <w:rsid w:val="0051659F"/>
    <w:rsid w:val="005169F5"/>
    <w:rsid w:val="00516C8F"/>
    <w:rsid w:val="00516F8F"/>
    <w:rsid w:val="00517099"/>
    <w:rsid w:val="00517990"/>
    <w:rsid w:val="00517F7F"/>
    <w:rsid w:val="00520356"/>
    <w:rsid w:val="0052054D"/>
    <w:rsid w:val="005206BD"/>
    <w:rsid w:val="005206EF"/>
    <w:rsid w:val="0052072D"/>
    <w:rsid w:val="005209A6"/>
    <w:rsid w:val="00520C82"/>
    <w:rsid w:val="00520CB3"/>
    <w:rsid w:val="00521123"/>
    <w:rsid w:val="005216C3"/>
    <w:rsid w:val="0052191F"/>
    <w:rsid w:val="00521A53"/>
    <w:rsid w:val="00521FC5"/>
    <w:rsid w:val="00522161"/>
    <w:rsid w:val="00522277"/>
    <w:rsid w:val="005225A0"/>
    <w:rsid w:val="005226C8"/>
    <w:rsid w:val="005234DA"/>
    <w:rsid w:val="0052353B"/>
    <w:rsid w:val="00523582"/>
    <w:rsid w:val="005239F0"/>
    <w:rsid w:val="00523A14"/>
    <w:rsid w:val="00523D32"/>
    <w:rsid w:val="00523DBE"/>
    <w:rsid w:val="005245B1"/>
    <w:rsid w:val="00524C5E"/>
    <w:rsid w:val="0052507B"/>
    <w:rsid w:val="0052511D"/>
    <w:rsid w:val="00525B40"/>
    <w:rsid w:val="00525BD5"/>
    <w:rsid w:val="00526042"/>
    <w:rsid w:val="0052617A"/>
    <w:rsid w:val="0052624D"/>
    <w:rsid w:val="005264AF"/>
    <w:rsid w:val="005269DA"/>
    <w:rsid w:val="00526A40"/>
    <w:rsid w:val="00526C82"/>
    <w:rsid w:val="005273EF"/>
    <w:rsid w:val="005277D1"/>
    <w:rsid w:val="00527AA0"/>
    <w:rsid w:val="0053067E"/>
    <w:rsid w:val="00530E15"/>
    <w:rsid w:val="00530F9C"/>
    <w:rsid w:val="00531064"/>
    <w:rsid w:val="0053154D"/>
    <w:rsid w:val="00531952"/>
    <w:rsid w:val="00531B1C"/>
    <w:rsid w:val="00531CC5"/>
    <w:rsid w:val="00532BD5"/>
    <w:rsid w:val="00532E26"/>
    <w:rsid w:val="00532F11"/>
    <w:rsid w:val="00533091"/>
    <w:rsid w:val="005333B1"/>
    <w:rsid w:val="005336FF"/>
    <w:rsid w:val="005339DB"/>
    <w:rsid w:val="00533B48"/>
    <w:rsid w:val="0053413F"/>
    <w:rsid w:val="005341A7"/>
    <w:rsid w:val="00534433"/>
    <w:rsid w:val="0053452E"/>
    <w:rsid w:val="00534A5C"/>
    <w:rsid w:val="00534AFB"/>
    <w:rsid w:val="00534D1B"/>
    <w:rsid w:val="00534F35"/>
    <w:rsid w:val="00535095"/>
    <w:rsid w:val="00535116"/>
    <w:rsid w:val="00535BBC"/>
    <w:rsid w:val="00535FCC"/>
    <w:rsid w:val="0053607A"/>
    <w:rsid w:val="00536422"/>
    <w:rsid w:val="00536534"/>
    <w:rsid w:val="00536698"/>
    <w:rsid w:val="005367D9"/>
    <w:rsid w:val="005369A8"/>
    <w:rsid w:val="005369AD"/>
    <w:rsid w:val="00536B4A"/>
    <w:rsid w:val="00536FC5"/>
    <w:rsid w:val="00537690"/>
    <w:rsid w:val="0053790A"/>
    <w:rsid w:val="00537A38"/>
    <w:rsid w:val="00537F43"/>
    <w:rsid w:val="005401E3"/>
    <w:rsid w:val="00540373"/>
    <w:rsid w:val="0054056C"/>
    <w:rsid w:val="005405D3"/>
    <w:rsid w:val="00540B7A"/>
    <w:rsid w:val="00540C1C"/>
    <w:rsid w:val="00540DDB"/>
    <w:rsid w:val="005413A8"/>
    <w:rsid w:val="00541BA4"/>
    <w:rsid w:val="00541C03"/>
    <w:rsid w:val="00541F54"/>
    <w:rsid w:val="005420BB"/>
    <w:rsid w:val="0054228E"/>
    <w:rsid w:val="00542483"/>
    <w:rsid w:val="00542CDD"/>
    <w:rsid w:val="00542F96"/>
    <w:rsid w:val="00543386"/>
    <w:rsid w:val="005434AA"/>
    <w:rsid w:val="00543921"/>
    <w:rsid w:val="00544022"/>
    <w:rsid w:val="00544089"/>
    <w:rsid w:val="00544092"/>
    <w:rsid w:val="0054416A"/>
    <w:rsid w:val="005446CD"/>
    <w:rsid w:val="00544861"/>
    <w:rsid w:val="00544870"/>
    <w:rsid w:val="00544B6E"/>
    <w:rsid w:val="0054570D"/>
    <w:rsid w:val="00545ACC"/>
    <w:rsid w:val="00545C01"/>
    <w:rsid w:val="00545D49"/>
    <w:rsid w:val="005460C1"/>
    <w:rsid w:val="0054615E"/>
    <w:rsid w:val="00546379"/>
    <w:rsid w:val="00546727"/>
    <w:rsid w:val="005469CF"/>
    <w:rsid w:val="00546CB3"/>
    <w:rsid w:val="00546F5B"/>
    <w:rsid w:val="0054725E"/>
    <w:rsid w:val="00547414"/>
    <w:rsid w:val="00547598"/>
    <w:rsid w:val="0054764E"/>
    <w:rsid w:val="00547723"/>
    <w:rsid w:val="00547E0B"/>
    <w:rsid w:val="00547F04"/>
    <w:rsid w:val="0055004B"/>
    <w:rsid w:val="005501A6"/>
    <w:rsid w:val="005501A7"/>
    <w:rsid w:val="005501EE"/>
    <w:rsid w:val="00550577"/>
    <w:rsid w:val="005509BF"/>
    <w:rsid w:val="00550B2C"/>
    <w:rsid w:val="0055107A"/>
    <w:rsid w:val="00551195"/>
    <w:rsid w:val="00551220"/>
    <w:rsid w:val="00551367"/>
    <w:rsid w:val="00551701"/>
    <w:rsid w:val="0055189D"/>
    <w:rsid w:val="00551914"/>
    <w:rsid w:val="005522F3"/>
    <w:rsid w:val="005527BC"/>
    <w:rsid w:val="005528FB"/>
    <w:rsid w:val="00552993"/>
    <w:rsid w:val="005529E6"/>
    <w:rsid w:val="00552C70"/>
    <w:rsid w:val="00552E78"/>
    <w:rsid w:val="00553055"/>
    <w:rsid w:val="00553236"/>
    <w:rsid w:val="0055331A"/>
    <w:rsid w:val="00553503"/>
    <w:rsid w:val="005538EF"/>
    <w:rsid w:val="00553BF0"/>
    <w:rsid w:val="00553C52"/>
    <w:rsid w:val="00553D33"/>
    <w:rsid w:val="005540BB"/>
    <w:rsid w:val="0055417C"/>
    <w:rsid w:val="00554218"/>
    <w:rsid w:val="0055435C"/>
    <w:rsid w:val="0055441C"/>
    <w:rsid w:val="0055458C"/>
    <w:rsid w:val="005546A9"/>
    <w:rsid w:val="005546B0"/>
    <w:rsid w:val="0055492C"/>
    <w:rsid w:val="00554E9A"/>
    <w:rsid w:val="00554EED"/>
    <w:rsid w:val="00555135"/>
    <w:rsid w:val="00555207"/>
    <w:rsid w:val="005552E4"/>
    <w:rsid w:val="005553FC"/>
    <w:rsid w:val="005559E6"/>
    <w:rsid w:val="00555AF6"/>
    <w:rsid w:val="00555DE7"/>
    <w:rsid w:val="0055621E"/>
    <w:rsid w:val="0055631E"/>
    <w:rsid w:val="005566F6"/>
    <w:rsid w:val="0055686B"/>
    <w:rsid w:val="0055689B"/>
    <w:rsid w:val="00557014"/>
    <w:rsid w:val="0055722A"/>
    <w:rsid w:val="005579B1"/>
    <w:rsid w:val="00557D10"/>
    <w:rsid w:val="00557E30"/>
    <w:rsid w:val="0056036C"/>
    <w:rsid w:val="0056055D"/>
    <w:rsid w:val="00560A06"/>
    <w:rsid w:val="00560C4A"/>
    <w:rsid w:val="00560CA9"/>
    <w:rsid w:val="00560EC4"/>
    <w:rsid w:val="005611AB"/>
    <w:rsid w:val="00561414"/>
    <w:rsid w:val="00561511"/>
    <w:rsid w:val="0056161C"/>
    <w:rsid w:val="005616F8"/>
    <w:rsid w:val="00561908"/>
    <w:rsid w:val="00561DB8"/>
    <w:rsid w:val="00562372"/>
    <w:rsid w:val="00562508"/>
    <w:rsid w:val="00562835"/>
    <w:rsid w:val="00562A18"/>
    <w:rsid w:val="00562E37"/>
    <w:rsid w:val="00563130"/>
    <w:rsid w:val="005634CD"/>
    <w:rsid w:val="005634D5"/>
    <w:rsid w:val="00563B8D"/>
    <w:rsid w:val="00563BBD"/>
    <w:rsid w:val="00563E45"/>
    <w:rsid w:val="00563F9A"/>
    <w:rsid w:val="0056418F"/>
    <w:rsid w:val="0056454B"/>
    <w:rsid w:val="0056474C"/>
    <w:rsid w:val="00564951"/>
    <w:rsid w:val="00564A92"/>
    <w:rsid w:val="00564B9E"/>
    <w:rsid w:val="00565051"/>
    <w:rsid w:val="005653A3"/>
    <w:rsid w:val="0056558B"/>
    <w:rsid w:val="00565721"/>
    <w:rsid w:val="0056581A"/>
    <w:rsid w:val="005658DD"/>
    <w:rsid w:val="0056592B"/>
    <w:rsid w:val="00565C5D"/>
    <w:rsid w:val="00565D82"/>
    <w:rsid w:val="00565E64"/>
    <w:rsid w:val="005660E6"/>
    <w:rsid w:val="0056698F"/>
    <w:rsid w:val="00566E3E"/>
    <w:rsid w:val="00567313"/>
    <w:rsid w:val="00567389"/>
    <w:rsid w:val="00567517"/>
    <w:rsid w:val="00567E71"/>
    <w:rsid w:val="0057015A"/>
    <w:rsid w:val="005702E9"/>
    <w:rsid w:val="00570509"/>
    <w:rsid w:val="005705FE"/>
    <w:rsid w:val="00570624"/>
    <w:rsid w:val="00570895"/>
    <w:rsid w:val="00571250"/>
    <w:rsid w:val="00571306"/>
    <w:rsid w:val="0057138B"/>
    <w:rsid w:val="005713D5"/>
    <w:rsid w:val="005716A8"/>
    <w:rsid w:val="00571AC0"/>
    <w:rsid w:val="00572273"/>
    <w:rsid w:val="00572772"/>
    <w:rsid w:val="00572903"/>
    <w:rsid w:val="00572CB1"/>
    <w:rsid w:val="00572F84"/>
    <w:rsid w:val="0057303B"/>
    <w:rsid w:val="0057307E"/>
    <w:rsid w:val="00573330"/>
    <w:rsid w:val="0057373E"/>
    <w:rsid w:val="00573C3B"/>
    <w:rsid w:val="00574038"/>
    <w:rsid w:val="005740DC"/>
    <w:rsid w:val="00574249"/>
    <w:rsid w:val="005743EF"/>
    <w:rsid w:val="0057440F"/>
    <w:rsid w:val="0057452A"/>
    <w:rsid w:val="00574701"/>
    <w:rsid w:val="00574A5C"/>
    <w:rsid w:val="00574D58"/>
    <w:rsid w:val="00574FD8"/>
    <w:rsid w:val="00574FF7"/>
    <w:rsid w:val="0057516F"/>
    <w:rsid w:val="0057547A"/>
    <w:rsid w:val="00575769"/>
    <w:rsid w:val="00575D8E"/>
    <w:rsid w:val="00575ECE"/>
    <w:rsid w:val="00576356"/>
    <w:rsid w:val="00576A8F"/>
    <w:rsid w:val="00576C6C"/>
    <w:rsid w:val="00576F74"/>
    <w:rsid w:val="005770DA"/>
    <w:rsid w:val="0057768F"/>
    <w:rsid w:val="00577836"/>
    <w:rsid w:val="00577B42"/>
    <w:rsid w:val="00577DED"/>
    <w:rsid w:val="005803BA"/>
    <w:rsid w:val="00580762"/>
    <w:rsid w:val="00580C58"/>
    <w:rsid w:val="00581231"/>
    <w:rsid w:val="00581518"/>
    <w:rsid w:val="00581742"/>
    <w:rsid w:val="005818C6"/>
    <w:rsid w:val="005818F3"/>
    <w:rsid w:val="00581937"/>
    <w:rsid w:val="005819F7"/>
    <w:rsid w:val="00581B2C"/>
    <w:rsid w:val="00581C68"/>
    <w:rsid w:val="00581D86"/>
    <w:rsid w:val="00582041"/>
    <w:rsid w:val="005821C9"/>
    <w:rsid w:val="0058253D"/>
    <w:rsid w:val="00582A0A"/>
    <w:rsid w:val="00582B49"/>
    <w:rsid w:val="00582DD6"/>
    <w:rsid w:val="0058306F"/>
    <w:rsid w:val="00583194"/>
    <w:rsid w:val="005831F1"/>
    <w:rsid w:val="005833BA"/>
    <w:rsid w:val="005836D7"/>
    <w:rsid w:val="00583B1D"/>
    <w:rsid w:val="0058418B"/>
    <w:rsid w:val="0058477F"/>
    <w:rsid w:val="00584D7D"/>
    <w:rsid w:val="00584E60"/>
    <w:rsid w:val="00584F8B"/>
    <w:rsid w:val="005855C8"/>
    <w:rsid w:val="00585676"/>
    <w:rsid w:val="00585698"/>
    <w:rsid w:val="0058573A"/>
    <w:rsid w:val="00585BB7"/>
    <w:rsid w:val="00585C36"/>
    <w:rsid w:val="00585CEB"/>
    <w:rsid w:val="00585DE8"/>
    <w:rsid w:val="0058669A"/>
    <w:rsid w:val="00586AA2"/>
    <w:rsid w:val="00587550"/>
    <w:rsid w:val="00587AF9"/>
    <w:rsid w:val="00587CE6"/>
    <w:rsid w:val="00587D87"/>
    <w:rsid w:val="00587EF9"/>
    <w:rsid w:val="0059033E"/>
    <w:rsid w:val="0059058D"/>
    <w:rsid w:val="00590666"/>
    <w:rsid w:val="00590864"/>
    <w:rsid w:val="005908E4"/>
    <w:rsid w:val="00590B74"/>
    <w:rsid w:val="00590BF1"/>
    <w:rsid w:val="00590EFD"/>
    <w:rsid w:val="00591130"/>
    <w:rsid w:val="00591293"/>
    <w:rsid w:val="0059137C"/>
    <w:rsid w:val="00591573"/>
    <w:rsid w:val="0059167B"/>
    <w:rsid w:val="00591BCD"/>
    <w:rsid w:val="00591D25"/>
    <w:rsid w:val="00592038"/>
    <w:rsid w:val="00592745"/>
    <w:rsid w:val="00592CE2"/>
    <w:rsid w:val="00592DB9"/>
    <w:rsid w:val="00593607"/>
    <w:rsid w:val="00593674"/>
    <w:rsid w:val="0059381C"/>
    <w:rsid w:val="00593943"/>
    <w:rsid w:val="00593EB9"/>
    <w:rsid w:val="00594120"/>
    <w:rsid w:val="00594393"/>
    <w:rsid w:val="00594E58"/>
    <w:rsid w:val="00594F6D"/>
    <w:rsid w:val="005950C6"/>
    <w:rsid w:val="005954C5"/>
    <w:rsid w:val="005954F3"/>
    <w:rsid w:val="005954F4"/>
    <w:rsid w:val="00595503"/>
    <w:rsid w:val="005959D4"/>
    <w:rsid w:val="005959E8"/>
    <w:rsid w:val="005959F6"/>
    <w:rsid w:val="00595EBB"/>
    <w:rsid w:val="00595FE7"/>
    <w:rsid w:val="005961FA"/>
    <w:rsid w:val="0059623A"/>
    <w:rsid w:val="00596455"/>
    <w:rsid w:val="00596CDB"/>
    <w:rsid w:val="00597803"/>
    <w:rsid w:val="00597A0E"/>
    <w:rsid w:val="00597BD0"/>
    <w:rsid w:val="00597C9B"/>
    <w:rsid w:val="00597E3C"/>
    <w:rsid w:val="005A0395"/>
    <w:rsid w:val="005A0A88"/>
    <w:rsid w:val="005A146C"/>
    <w:rsid w:val="005A1533"/>
    <w:rsid w:val="005A1B61"/>
    <w:rsid w:val="005A1CA9"/>
    <w:rsid w:val="005A1D14"/>
    <w:rsid w:val="005A1E66"/>
    <w:rsid w:val="005A2628"/>
    <w:rsid w:val="005A3199"/>
    <w:rsid w:val="005A3663"/>
    <w:rsid w:val="005A36EA"/>
    <w:rsid w:val="005A3A0D"/>
    <w:rsid w:val="005A41A7"/>
    <w:rsid w:val="005A4217"/>
    <w:rsid w:val="005A4952"/>
    <w:rsid w:val="005A49A7"/>
    <w:rsid w:val="005A4A9B"/>
    <w:rsid w:val="005A4B67"/>
    <w:rsid w:val="005A4CAC"/>
    <w:rsid w:val="005A4E08"/>
    <w:rsid w:val="005A546F"/>
    <w:rsid w:val="005A54D7"/>
    <w:rsid w:val="005A550D"/>
    <w:rsid w:val="005A55F9"/>
    <w:rsid w:val="005A5B80"/>
    <w:rsid w:val="005A5D81"/>
    <w:rsid w:val="005A5DD6"/>
    <w:rsid w:val="005A6096"/>
    <w:rsid w:val="005A63BF"/>
    <w:rsid w:val="005A664C"/>
    <w:rsid w:val="005A6969"/>
    <w:rsid w:val="005A6D9A"/>
    <w:rsid w:val="005A6EFF"/>
    <w:rsid w:val="005A7212"/>
    <w:rsid w:val="005A740A"/>
    <w:rsid w:val="005A7976"/>
    <w:rsid w:val="005A7C40"/>
    <w:rsid w:val="005A7F8B"/>
    <w:rsid w:val="005B0D2A"/>
    <w:rsid w:val="005B0F58"/>
    <w:rsid w:val="005B0FD7"/>
    <w:rsid w:val="005B1189"/>
    <w:rsid w:val="005B136A"/>
    <w:rsid w:val="005B1676"/>
    <w:rsid w:val="005B17B4"/>
    <w:rsid w:val="005B1F45"/>
    <w:rsid w:val="005B1FE8"/>
    <w:rsid w:val="005B2024"/>
    <w:rsid w:val="005B234D"/>
    <w:rsid w:val="005B24A1"/>
    <w:rsid w:val="005B298B"/>
    <w:rsid w:val="005B2AFE"/>
    <w:rsid w:val="005B2BC4"/>
    <w:rsid w:val="005B2EF0"/>
    <w:rsid w:val="005B2F36"/>
    <w:rsid w:val="005B3173"/>
    <w:rsid w:val="005B3481"/>
    <w:rsid w:val="005B3826"/>
    <w:rsid w:val="005B3E69"/>
    <w:rsid w:val="005B3EE0"/>
    <w:rsid w:val="005B4010"/>
    <w:rsid w:val="005B4101"/>
    <w:rsid w:val="005B43A6"/>
    <w:rsid w:val="005B45BE"/>
    <w:rsid w:val="005B4645"/>
    <w:rsid w:val="005B4BE1"/>
    <w:rsid w:val="005B4EA8"/>
    <w:rsid w:val="005B5B51"/>
    <w:rsid w:val="005B5C3F"/>
    <w:rsid w:val="005B5C88"/>
    <w:rsid w:val="005B5F67"/>
    <w:rsid w:val="005B6103"/>
    <w:rsid w:val="005B65B3"/>
    <w:rsid w:val="005B672D"/>
    <w:rsid w:val="005B69B7"/>
    <w:rsid w:val="005B6AE8"/>
    <w:rsid w:val="005B71B8"/>
    <w:rsid w:val="005B73E7"/>
    <w:rsid w:val="005B7498"/>
    <w:rsid w:val="005C0123"/>
    <w:rsid w:val="005C017F"/>
    <w:rsid w:val="005C05F0"/>
    <w:rsid w:val="005C06A9"/>
    <w:rsid w:val="005C096B"/>
    <w:rsid w:val="005C0A83"/>
    <w:rsid w:val="005C0D4E"/>
    <w:rsid w:val="005C0EAC"/>
    <w:rsid w:val="005C0FB3"/>
    <w:rsid w:val="005C11C0"/>
    <w:rsid w:val="005C1351"/>
    <w:rsid w:val="005C181F"/>
    <w:rsid w:val="005C18CD"/>
    <w:rsid w:val="005C2225"/>
    <w:rsid w:val="005C2456"/>
    <w:rsid w:val="005C2601"/>
    <w:rsid w:val="005C2813"/>
    <w:rsid w:val="005C2981"/>
    <w:rsid w:val="005C2C95"/>
    <w:rsid w:val="005C2DFC"/>
    <w:rsid w:val="005C34E3"/>
    <w:rsid w:val="005C364A"/>
    <w:rsid w:val="005C3886"/>
    <w:rsid w:val="005C39C1"/>
    <w:rsid w:val="005C3B74"/>
    <w:rsid w:val="005C3E6B"/>
    <w:rsid w:val="005C41DE"/>
    <w:rsid w:val="005C42D6"/>
    <w:rsid w:val="005C44BA"/>
    <w:rsid w:val="005C4533"/>
    <w:rsid w:val="005C4F4B"/>
    <w:rsid w:val="005C4F85"/>
    <w:rsid w:val="005C5762"/>
    <w:rsid w:val="005C5899"/>
    <w:rsid w:val="005C595C"/>
    <w:rsid w:val="005C5D36"/>
    <w:rsid w:val="005C613B"/>
    <w:rsid w:val="005C6BE8"/>
    <w:rsid w:val="005C6C84"/>
    <w:rsid w:val="005C6CB1"/>
    <w:rsid w:val="005C6DE8"/>
    <w:rsid w:val="005C72E3"/>
    <w:rsid w:val="005C73FF"/>
    <w:rsid w:val="005C7914"/>
    <w:rsid w:val="005C7981"/>
    <w:rsid w:val="005C7AC1"/>
    <w:rsid w:val="005C7C8F"/>
    <w:rsid w:val="005C7CFF"/>
    <w:rsid w:val="005C7D68"/>
    <w:rsid w:val="005C7D9B"/>
    <w:rsid w:val="005C7FCB"/>
    <w:rsid w:val="005D00AC"/>
    <w:rsid w:val="005D0720"/>
    <w:rsid w:val="005D099C"/>
    <w:rsid w:val="005D0D5E"/>
    <w:rsid w:val="005D0E8E"/>
    <w:rsid w:val="005D1BE1"/>
    <w:rsid w:val="005D1D53"/>
    <w:rsid w:val="005D2309"/>
    <w:rsid w:val="005D2435"/>
    <w:rsid w:val="005D2ABA"/>
    <w:rsid w:val="005D3059"/>
    <w:rsid w:val="005D3106"/>
    <w:rsid w:val="005D31EE"/>
    <w:rsid w:val="005D3374"/>
    <w:rsid w:val="005D357F"/>
    <w:rsid w:val="005D35A8"/>
    <w:rsid w:val="005D3660"/>
    <w:rsid w:val="005D390D"/>
    <w:rsid w:val="005D3C1D"/>
    <w:rsid w:val="005D3EEA"/>
    <w:rsid w:val="005D4303"/>
    <w:rsid w:val="005D4465"/>
    <w:rsid w:val="005D4A2C"/>
    <w:rsid w:val="005D4CAE"/>
    <w:rsid w:val="005D4D56"/>
    <w:rsid w:val="005D5339"/>
    <w:rsid w:val="005D5643"/>
    <w:rsid w:val="005D58AB"/>
    <w:rsid w:val="005D58B7"/>
    <w:rsid w:val="005D598B"/>
    <w:rsid w:val="005D5CE9"/>
    <w:rsid w:val="005D5E79"/>
    <w:rsid w:val="005D5EC8"/>
    <w:rsid w:val="005D6273"/>
    <w:rsid w:val="005D6875"/>
    <w:rsid w:val="005D697F"/>
    <w:rsid w:val="005D6CCE"/>
    <w:rsid w:val="005D6F0C"/>
    <w:rsid w:val="005D6F1C"/>
    <w:rsid w:val="005D7124"/>
    <w:rsid w:val="005D7782"/>
    <w:rsid w:val="005D7D10"/>
    <w:rsid w:val="005E0786"/>
    <w:rsid w:val="005E0E6E"/>
    <w:rsid w:val="005E0F0E"/>
    <w:rsid w:val="005E0F6A"/>
    <w:rsid w:val="005E13AC"/>
    <w:rsid w:val="005E1417"/>
    <w:rsid w:val="005E1503"/>
    <w:rsid w:val="005E150B"/>
    <w:rsid w:val="005E157E"/>
    <w:rsid w:val="005E177D"/>
    <w:rsid w:val="005E1A78"/>
    <w:rsid w:val="005E1AA5"/>
    <w:rsid w:val="005E1AC1"/>
    <w:rsid w:val="005E244A"/>
    <w:rsid w:val="005E2496"/>
    <w:rsid w:val="005E28E8"/>
    <w:rsid w:val="005E2988"/>
    <w:rsid w:val="005E2A68"/>
    <w:rsid w:val="005E2C89"/>
    <w:rsid w:val="005E3A74"/>
    <w:rsid w:val="005E3CD1"/>
    <w:rsid w:val="005E405D"/>
    <w:rsid w:val="005E450B"/>
    <w:rsid w:val="005E4933"/>
    <w:rsid w:val="005E49A3"/>
    <w:rsid w:val="005E4A4E"/>
    <w:rsid w:val="005E4B75"/>
    <w:rsid w:val="005E4BB2"/>
    <w:rsid w:val="005E4BB4"/>
    <w:rsid w:val="005E4C00"/>
    <w:rsid w:val="005E4CFD"/>
    <w:rsid w:val="005E4EED"/>
    <w:rsid w:val="005E4F6F"/>
    <w:rsid w:val="005E520E"/>
    <w:rsid w:val="005E5588"/>
    <w:rsid w:val="005E5A78"/>
    <w:rsid w:val="005E5CF9"/>
    <w:rsid w:val="005E5D00"/>
    <w:rsid w:val="005E5EBE"/>
    <w:rsid w:val="005E62EF"/>
    <w:rsid w:val="005E63DC"/>
    <w:rsid w:val="005E64F9"/>
    <w:rsid w:val="005E66A6"/>
    <w:rsid w:val="005E672A"/>
    <w:rsid w:val="005E6A03"/>
    <w:rsid w:val="005E7186"/>
    <w:rsid w:val="005E73DB"/>
    <w:rsid w:val="005E7CE4"/>
    <w:rsid w:val="005E7E9B"/>
    <w:rsid w:val="005F095F"/>
    <w:rsid w:val="005F09EE"/>
    <w:rsid w:val="005F0B2E"/>
    <w:rsid w:val="005F0EF2"/>
    <w:rsid w:val="005F0FC0"/>
    <w:rsid w:val="005F116A"/>
    <w:rsid w:val="005F1170"/>
    <w:rsid w:val="005F1AC0"/>
    <w:rsid w:val="005F1E11"/>
    <w:rsid w:val="005F1EA3"/>
    <w:rsid w:val="005F2050"/>
    <w:rsid w:val="005F228D"/>
    <w:rsid w:val="005F22F4"/>
    <w:rsid w:val="005F263D"/>
    <w:rsid w:val="005F2C16"/>
    <w:rsid w:val="005F2C69"/>
    <w:rsid w:val="005F2C98"/>
    <w:rsid w:val="005F3016"/>
    <w:rsid w:val="005F3E7E"/>
    <w:rsid w:val="005F410C"/>
    <w:rsid w:val="005F43DA"/>
    <w:rsid w:val="005F4678"/>
    <w:rsid w:val="005F46BD"/>
    <w:rsid w:val="005F4706"/>
    <w:rsid w:val="005F4F57"/>
    <w:rsid w:val="005F5172"/>
    <w:rsid w:val="005F547C"/>
    <w:rsid w:val="005F57CC"/>
    <w:rsid w:val="005F597D"/>
    <w:rsid w:val="005F59A7"/>
    <w:rsid w:val="005F5B31"/>
    <w:rsid w:val="005F5D7E"/>
    <w:rsid w:val="005F5DF4"/>
    <w:rsid w:val="005F5E51"/>
    <w:rsid w:val="005F5FBC"/>
    <w:rsid w:val="005F614F"/>
    <w:rsid w:val="005F6460"/>
    <w:rsid w:val="005F646D"/>
    <w:rsid w:val="005F65AA"/>
    <w:rsid w:val="005F69A8"/>
    <w:rsid w:val="005F70B3"/>
    <w:rsid w:val="005F70CD"/>
    <w:rsid w:val="005F71D9"/>
    <w:rsid w:val="005F75C3"/>
    <w:rsid w:val="005F776D"/>
    <w:rsid w:val="005F7790"/>
    <w:rsid w:val="005F7DF5"/>
    <w:rsid w:val="005F7E05"/>
    <w:rsid w:val="0060036D"/>
    <w:rsid w:val="006003D8"/>
    <w:rsid w:val="00600773"/>
    <w:rsid w:val="00600BEE"/>
    <w:rsid w:val="00600C76"/>
    <w:rsid w:val="00600F92"/>
    <w:rsid w:val="00601161"/>
    <w:rsid w:val="006011E0"/>
    <w:rsid w:val="006015A2"/>
    <w:rsid w:val="006015A6"/>
    <w:rsid w:val="006016D3"/>
    <w:rsid w:val="00601B0E"/>
    <w:rsid w:val="00601C8E"/>
    <w:rsid w:val="00601C9B"/>
    <w:rsid w:val="006020C7"/>
    <w:rsid w:val="006026C0"/>
    <w:rsid w:val="00602701"/>
    <w:rsid w:val="00602823"/>
    <w:rsid w:val="006029AC"/>
    <w:rsid w:val="00602C66"/>
    <w:rsid w:val="00602CA1"/>
    <w:rsid w:val="00602CEB"/>
    <w:rsid w:val="00603000"/>
    <w:rsid w:val="00603170"/>
    <w:rsid w:val="00603632"/>
    <w:rsid w:val="0060369E"/>
    <w:rsid w:val="0060369F"/>
    <w:rsid w:val="006037ED"/>
    <w:rsid w:val="0060380F"/>
    <w:rsid w:val="00603926"/>
    <w:rsid w:val="006041DF"/>
    <w:rsid w:val="00604252"/>
    <w:rsid w:val="006042C0"/>
    <w:rsid w:val="006042C4"/>
    <w:rsid w:val="006043F1"/>
    <w:rsid w:val="006048E5"/>
    <w:rsid w:val="00604A0D"/>
    <w:rsid w:val="00604B2D"/>
    <w:rsid w:val="00604CC0"/>
    <w:rsid w:val="00605029"/>
    <w:rsid w:val="00605057"/>
    <w:rsid w:val="006052EC"/>
    <w:rsid w:val="006054F7"/>
    <w:rsid w:val="00605C67"/>
    <w:rsid w:val="00605DB3"/>
    <w:rsid w:val="00605EB4"/>
    <w:rsid w:val="006062FF"/>
    <w:rsid w:val="00606E7F"/>
    <w:rsid w:val="00607107"/>
    <w:rsid w:val="0060742C"/>
    <w:rsid w:val="006077A5"/>
    <w:rsid w:val="0060791C"/>
    <w:rsid w:val="00607B2A"/>
    <w:rsid w:val="0061006C"/>
    <w:rsid w:val="006104C1"/>
    <w:rsid w:val="006108D7"/>
    <w:rsid w:val="0061091F"/>
    <w:rsid w:val="00610BB1"/>
    <w:rsid w:val="00610E82"/>
    <w:rsid w:val="00610EF7"/>
    <w:rsid w:val="00611096"/>
    <w:rsid w:val="006110C5"/>
    <w:rsid w:val="006111AE"/>
    <w:rsid w:val="006112E8"/>
    <w:rsid w:val="006114F7"/>
    <w:rsid w:val="00611531"/>
    <w:rsid w:val="00611E4D"/>
    <w:rsid w:val="00611F46"/>
    <w:rsid w:val="00612003"/>
    <w:rsid w:val="006122BC"/>
    <w:rsid w:val="00612529"/>
    <w:rsid w:val="006129A7"/>
    <w:rsid w:val="006135DB"/>
    <w:rsid w:val="006135DF"/>
    <w:rsid w:val="00613BB8"/>
    <w:rsid w:val="00613F47"/>
    <w:rsid w:val="00614242"/>
    <w:rsid w:val="00614470"/>
    <w:rsid w:val="006147AE"/>
    <w:rsid w:val="006148DC"/>
    <w:rsid w:val="006148FC"/>
    <w:rsid w:val="00614B14"/>
    <w:rsid w:val="00615577"/>
    <w:rsid w:val="006155E6"/>
    <w:rsid w:val="006155F1"/>
    <w:rsid w:val="006158DE"/>
    <w:rsid w:val="00615C38"/>
    <w:rsid w:val="006161EB"/>
    <w:rsid w:val="0061688E"/>
    <w:rsid w:val="006168CC"/>
    <w:rsid w:val="00616D86"/>
    <w:rsid w:val="00616F59"/>
    <w:rsid w:val="00616F5F"/>
    <w:rsid w:val="00617192"/>
    <w:rsid w:val="006172BB"/>
    <w:rsid w:val="006174CB"/>
    <w:rsid w:val="006174D0"/>
    <w:rsid w:val="00617A45"/>
    <w:rsid w:val="0062051F"/>
    <w:rsid w:val="0062056C"/>
    <w:rsid w:val="00620888"/>
    <w:rsid w:val="00621056"/>
    <w:rsid w:val="00621193"/>
    <w:rsid w:val="006211D0"/>
    <w:rsid w:val="006211FB"/>
    <w:rsid w:val="00621218"/>
    <w:rsid w:val="006219B5"/>
    <w:rsid w:val="00621DAB"/>
    <w:rsid w:val="006220C9"/>
    <w:rsid w:val="0062236C"/>
    <w:rsid w:val="00622619"/>
    <w:rsid w:val="00622922"/>
    <w:rsid w:val="00622A5E"/>
    <w:rsid w:val="00622F8F"/>
    <w:rsid w:val="00623069"/>
    <w:rsid w:val="00623BF1"/>
    <w:rsid w:val="00624080"/>
    <w:rsid w:val="006242B3"/>
    <w:rsid w:val="006244FC"/>
    <w:rsid w:val="00624541"/>
    <w:rsid w:val="006247E4"/>
    <w:rsid w:val="00624B2D"/>
    <w:rsid w:val="00624D9C"/>
    <w:rsid w:val="00624F46"/>
    <w:rsid w:val="00625B14"/>
    <w:rsid w:val="00625D94"/>
    <w:rsid w:val="0062697B"/>
    <w:rsid w:val="006269E2"/>
    <w:rsid w:val="00626AC1"/>
    <w:rsid w:val="00626D35"/>
    <w:rsid w:val="00626F19"/>
    <w:rsid w:val="00627206"/>
    <w:rsid w:val="006272C4"/>
    <w:rsid w:val="00627698"/>
    <w:rsid w:val="0062774E"/>
    <w:rsid w:val="00627785"/>
    <w:rsid w:val="00627CA2"/>
    <w:rsid w:val="00627E7A"/>
    <w:rsid w:val="00627FAA"/>
    <w:rsid w:val="00630057"/>
    <w:rsid w:val="00630184"/>
    <w:rsid w:val="006301AA"/>
    <w:rsid w:val="006303DE"/>
    <w:rsid w:val="0063053D"/>
    <w:rsid w:val="00630C47"/>
    <w:rsid w:val="00630DE7"/>
    <w:rsid w:val="00630E71"/>
    <w:rsid w:val="0063105D"/>
    <w:rsid w:val="0063119A"/>
    <w:rsid w:val="0063124E"/>
    <w:rsid w:val="00631328"/>
    <w:rsid w:val="00631334"/>
    <w:rsid w:val="0063133F"/>
    <w:rsid w:val="00631436"/>
    <w:rsid w:val="006319A0"/>
    <w:rsid w:val="00631C80"/>
    <w:rsid w:val="00632020"/>
    <w:rsid w:val="0063267A"/>
    <w:rsid w:val="00632AD4"/>
    <w:rsid w:val="00632CA1"/>
    <w:rsid w:val="00633115"/>
    <w:rsid w:val="0063323B"/>
    <w:rsid w:val="0063326C"/>
    <w:rsid w:val="00633362"/>
    <w:rsid w:val="00633637"/>
    <w:rsid w:val="00633727"/>
    <w:rsid w:val="00633825"/>
    <w:rsid w:val="00633C89"/>
    <w:rsid w:val="00633D88"/>
    <w:rsid w:val="00634AD1"/>
    <w:rsid w:val="00634BB9"/>
    <w:rsid w:val="00635153"/>
    <w:rsid w:val="00635301"/>
    <w:rsid w:val="0063567A"/>
    <w:rsid w:val="006358CC"/>
    <w:rsid w:val="00635D2F"/>
    <w:rsid w:val="00635E2A"/>
    <w:rsid w:val="00635E92"/>
    <w:rsid w:val="00635ED1"/>
    <w:rsid w:val="0063650B"/>
    <w:rsid w:val="00636638"/>
    <w:rsid w:val="00636AFB"/>
    <w:rsid w:val="00636B07"/>
    <w:rsid w:val="00636E12"/>
    <w:rsid w:val="00636F18"/>
    <w:rsid w:val="00637BF8"/>
    <w:rsid w:val="00637F11"/>
    <w:rsid w:val="00637FE6"/>
    <w:rsid w:val="006400ED"/>
    <w:rsid w:val="0064032C"/>
    <w:rsid w:val="00640ACD"/>
    <w:rsid w:val="00640F4C"/>
    <w:rsid w:val="00641742"/>
    <w:rsid w:val="00641D4C"/>
    <w:rsid w:val="00641D56"/>
    <w:rsid w:val="00641E08"/>
    <w:rsid w:val="00642099"/>
    <w:rsid w:val="006422EF"/>
    <w:rsid w:val="0064260E"/>
    <w:rsid w:val="006427CC"/>
    <w:rsid w:val="006427D3"/>
    <w:rsid w:val="00642A26"/>
    <w:rsid w:val="00643078"/>
    <w:rsid w:val="006432A6"/>
    <w:rsid w:val="006432CE"/>
    <w:rsid w:val="006435B5"/>
    <w:rsid w:val="00643A1C"/>
    <w:rsid w:val="00643B75"/>
    <w:rsid w:val="00644483"/>
    <w:rsid w:val="00644668"/>
    <w:rsid w:val="00644B62"/>
    <w:rsid w:val="00644D73"/>
    <w:rsid w:val="00644F34"/>
    <w:rsid w:val="006450F7"/>
    <w:rsid w:val="006454C3"/>
    <w:rsid w:val="00645990"/>
    <w:rsid w:val="006461EA"/>
    <w:rsid w:val="00646234"/>
    <w:rsid w:val="006462EA"/>
    <w:rsid w:val="0064636E"/>
    <w:rsid w:val="0064666B"/>
    <w:rsid w:val="00646918"/>
    <w:rsid w:val="0064695D"/>
    <w:rsid w:val="00646AAA"/>
    <w:rsid w:val="006473A2"/>
    <w:rsid w:val="006474E2"/>
    <w:rsid w:val="0064762C"/>
    <w:rsid w:val="006479F9"/>
    <w:rsid w:val="00647E11"/>
    <w:rsid w:val="00650425"/>
    <w:rsid w:val="006505B8"/>
    <w:rsid w:val="00650659"/>
    <w:rsid w:val="006506B4"/>
    <w:rsid w:val="00650DC1"/>
    <w:rsid w:val="00650DD5"/>
    <w:rsid w:val="00651089"/>
    <w:rsid w:val="006510C2"/>
    <w:rsid w:val="0065124E"/>
    <w:rsid w:val="00651340"/>
    <w:rsid w:val="006514EB"/>
    <w:rsid w:val="006518FE"/>
    <w:rsid w:val="00651A50"/>
    <w:rsid w:val="00651BED"/>
    <w:rsid w:val="00652099"/>
    <w:rsid w:val="006520A3"/>
    <w:rsid w:val="00652598"/>
    <w:rsid w:val="006528E6"/>
    <w:rsid w:val="00652EAE"/>
    <w:rsid w:val="006533A8"/>
    <w:rsid w:val="00653658"/>
    <w:rsid w:val="00653B54"/>
    <w:rsid w:val="00653C80"/>
    <w:rsid w:val="00653E84"/>
    <w:rsid w:val="00654015"/>
    <w:rsid w:val="0065405F"/>
    <w:rsid w:val="00654729"/>
    <w:rsid w:val="00654795"/>
    <w:rsid w:val="006549CB"/>
    <w:rsid w:val="00654BAA"/>
    <w:rsid w:val="00654E28"/>
    <w:rsid w:val="00654EB1"/>
    <w:rsid w:val="006554FF"/>
    <w:rsid w:val="006555B8"/>
    <w:rsid w:val="00655739"/>
    <w:rsid w:val="006557F5"/>
    <w:rsid w:val="00655960"/>
    <w:rsid w:val="006559F0"/>
    <w:rsid w:val="00655E48"/>
    <w:rsid w:val="00656154"/>
    <w:rsid w:val="006561CD"/>
    <w:rsid w:val="0065622A"/>
    <w:rsid w:val="0065689A"/>
    <w:rsid w:val="00656937"/>
    <w:rsid w:val="006571EE"/>
    <w:rsid w:val="006574F7"/>
    <w:rsid w:val="0065761D"/>
    <w:rsid w:val="006577FA"/>
    <w:rsid w:val="00657800"/>
    <w:rsid w:val="006579E8"/>
    <w:rsid w:val="00657A85"/>
    <w:rsid w:val="00657B39"/>
    <w:rsid w:val="00657BEC"/>
    <w:rsid w:val="00657F58"/>
    <w:rsid w:val="0066057D"/>
    <w:rsid w:val="0066069B"/>
    <w:rsid w:val="006606F4"/>
    <w:rsid w:val="00660715"/>
    <w:rsid w:val="0066093F"/>
    <w:rsid w:val="00660979"/>
    <w:rsid w:val="00660A46"/>
    <w:rsid w:val="00660AC5"/>
    <w:rsid w:val="00660C0F"/>
    <w:rsid w:val="00660D59"/>
    <w:rsid w:val="00660E05"/>
    <w:rsid w:val="00660EA5"/>
    <w:rsid w:val="00661110"/>
    <w:rsid w:val="0066129D"/>
    <w:rsid w:val="006612AB"/>
    <w:rsid w:val="006617D8"/>
    <w:rsid w:val="0066184F"/>
    <w:rsid w:val="0066185F"/>
    <w:rsid w:val="006618CD"/>
    <w:rsid w:val="0066197E"/>
    <w:rsid w:val="00661ECC"/>
    <w:rsid w:val="0066201B"/>
    <w:rsid w:val="00662064"/>
    <w:rsid w:val="00662071"/>
    <w:rsid w:val="00662504"/>
    <w:rsid w:val="00662B2F"/>
    <w:rsid w:val="00662B71"/>
    <w:rsid w:val="00662B91"/>
    <w:rsid w:val="00662F06"/>
    <w:rsid w:val="006632D2"/>
    <w:rsid w:val="0066362B"/>
    <w:rsid w:val="006636AD"/>
    <w:rsid w:val="006637D0"/>
    <w:rsid w:val="00664052"/>
    <w:rsid w:val="0066409A"/>
    <w:rsid w:val="0066432E"/>
    <w:rsid w:val="006646D0"/>
    <w:rsid w:val="00664D51"/>
    <w:rsid w:val="00664D6D"/>
    <w:rsid w:val="006650F8"/>
    <w:rsid w:val="00665231"/>
    <w:rsid w:val="006654DC"/>
    <w:rsid w:val="006658FD"/>
    <w:rsid w:val="00665ACE"/>
    <w:rsid w:val="00665BAB"/>
    <w:rsid w:val="00665D64"/>
    <w:rsid w:val="00666528"/>
    <w:rsid w:val="00666741"/>
    <w:rsid w:val="00666B8B"/>
    <w:rsid w:val="00666EE7"/>
    <w:rsid w:val="006671D4"/>
    <w:rsid w:val="006675F6"/>
    <w:rsid w:val="00667A32"/>
    <w:rsid w:val="00667A4A"/>
    <w:rsid w:val="00667BE3"/>
    <w:rsid w:val="00667C1D"/>
    <w:rsid w:val="00667E6D"/>
    <w:rsid w:val="006702C1"/>
    <w:rsid w:val="0067043A"/>
    <w:rsid w:val="0067060E"/>
    <w:rsid w:val="00670960"/>
    <w:rsid w:val="00670A8B"/>
    <w:rsid w:val="006711DD"/>
    <w:rsid w:val="00671D45"/>
    <w:rsid w:val="00671F58"/>
    <w:rsid w:val="006727D3"/>
    <w:rsid w:val="00672806"/>
    <w:rsid w:val="0067283D"/>
    <w:rsid w:val="006729C1"/>
    <w:rsid w:val="00672D58"/>
    <w:rsid w:val="00673091"/>
    <w:rsid w:val="00673371"/>
    <w:rsid w:val="006733C6"/>
    <w:rsid w:val="006733D2"/>
    <w:rsid w:val="0067348F"/>
    <w:rsid w:val="00673695"/>
    <w:rsid w:val="00673970"/>
    <w:rsid w:val="00673A9A"/>
    <w:rsid w:val="0067408F"/>
    <w:rsid w:val="00674318"/>
    <w:rsid w:val="006743B0"/>
    <w:rsid w:val="00674707"/>
    <w:rsid w:val="00674720"/>
    <w:rsid w:val="00674862"/>
    <w:rsid w:val="00674CE2"/>
    <w:rsid w:val="00674D30"/>
    <w:rsid w:val="00674D7C"/>
    <w:rsid w:val="0067525A"/>
    <w:rsid w:val="00675393"/>
    <w:rsid w:val="00675495"/>
    <w:rsid w:val="006756DC"/>
    <w:rsid w:val="0067575B"/>
    <w:rsid w:val="00675E1E"/>
    <w:rsid w:val="00675EF7"/>
    <w:rsid w:val="00676074"/>
    <w:rsid w:val="0067631C"/>
    <w:rsid w:val="00676472"/>
    <w:rsid w:val="0067674C"/>
    <w:rsid w:val="006769DC"/>
    <w:rsid w:val="00676BD7"/>
    <w:rsid w:val="00676C3C"/>
    <w:rsid w:val="006772EB"/>
    <w:rsid w:val="006773ED"/>
    <w:rsid w:val="0067743D"/>
    <w:rsid w:val="00677559"/>
    <w:rsid w:val="006775A6"/>
    <w:rsid w:val="006777DA"/>
    <w:rsid w:val="00677827"/>
    <w:rsid w:val="00677DE5"/>
    <w:rsid w:val="00677DF4"/>
    <w:rsid w:val="006805C7"/>
    <w:rsid w:val="006806F2"/>
    <w:rsid w:val="006808C8"/>
    <w:rsid w:val="00680AD2"/>
    <w:rsid w:val="00681007"/>
    <w:rsid w:val="00681556"/>
    <w:rsid w:val="006816D5"/>
    <w:rsid w:val="006819FF"/>
    <w:rsid w:val="00681A75"/>
    <w:rsid w:val="00681C3E"/>
    <w:rsid w:val="00681E45"/>
    <w:rsid w:val="00682107"/>
    <w:rsid w:val="006824D1"/>
    <w:rsid w:val="00682556"/>
    <w:rsid w:val="0068269B"/>
    <w:rsid w:val="006828B1"/>
    <w:rsid w:val="00682927"/>
    <w:rsid w:val="00682CC8"/>
    <w:rsid w:val="006831F1"/>
    <w:rsid w:val="00683228"/>
    <w:rsid w:val="00683B09"/>
    <w:rsid w:val="00683D07"/>
    <w:rsid w:val="00683DBA"/>
    <w:rsid w:val="00683E63"/>
    <w:rsid w:val="00684533"/>
    <w:rsid w:val="00684562"/>
    <w:rsid w:val="006845D0"/>
    <w:rsid w:val="00684A3C"/>
    <w:rsid w:val="00684E7A"/>
    <w:rsid w:val="006852B6"/>
    <w:rsid w:val="006853EF"/>
    <w:rsid w:val="006855B2"/>
    <w:rsid w:val="0068575C"/>
    <w:rsid w:val="006857D0"/>
    <w:rsid w:val="00685AC1"/>
    <w:rsid w:val="00685EF4"/>
    <w:rsid w:val="00685F17"/>
    <w:rsid w:val="00685FD6"/>
    <w:rsid w:val="0068632C"/>
    <w:rsid w:val="0068662C"/>
    <w:rsid w:val="00686ABF"/>
    <w:rsid w:val="00686C1A"/>
    <w:rsid w:val="00686E26"/>
    <w:rsid w:val="00686E2C"/>
    <w:rsid w:val="0068705D"/>
    <w:rsid w:val="0068726D"/>
    <w:rsid w:val="006873C0"/>
    <w:rsid w:val="0068740C"/>
    <w:rsid w:val="00687573"/>
    <w:rsid w:val="00687654"/>
    <w:rsid w:val="00687B00"/>
    <w:rsid w:val="00687B3D"/>
    <w:rsid w:val="00687CF0"/>
    <w:rsid w:val="006900B2"/>
    <w:rsid w:val="00690123"/>
    <w:rsid w:val="00690A15"/>
    <w:rsid w:val="00690CC1"/>
    <w:rsid w:val="00690D5A"/>
    <w:rsid w:val="00690E42"/>
    <w:rsid w:val="00691072"/>
    <w:rsid w:val="0069167E"/>
    <w:rsid w:val="006917F6"/>
    <w:rsid w:val="0069193F"/>
    <w:rsid w:val="00691B09"/>
    <w:rsid w:val="00691B20"/>
    <w:rsid w:val="00691FF7"/>
    <w:rsid w:val="0069240E"/>
    <w:rsid w:val="00692529"/>
    <w:rsid w:val="006927E7"/>
    <w:rsid w:val="00692879"/>
    <w:rsid w:val="00692962"/>
    <w:rsid w:val="00692B47"/>
    <w:rsid w:val="006930C4"/>
    <w:rsid w:val="0069317C"/>
    <w:rsid w:val="006931A7"/>
    <w:rsid w:val="0069373F"/>
    <w:rsid w:val="00693AA6"/>
    <w:rsid w:val="00693C01"/>
    <w:rsid w:val="00693CC7"/>
    <w:rsid w:val="00694271"/>
    <w:rsid w:val="00694538"/>
    <w:rsid w:val="00694A2D"/>
    <w:rsid w:val="00694ADC"/>
    <w:rsid w:val="00694C9D"/>
    <w:rsid w:val="00694D8A"/>
    <w:rsid w:val="00695204"/>
    <w:rsid w:val="006952AD"/>
    <w:rsid w:val="0069540E"/>
    <w:rsid w:val="00695434"/>
    <w:rsid w:val="00695465"/>
    <w:rsid w:val="00695A10"/>
    <w:rsid w:val="00695A34"/>
    <w:rsid w:val="00695CE7"/>
    <w:rsid w:val="00695E62"/>
    <w:rsid w:val="00695E80"/>
    <w:rsid w:val="006965B5"/>
    <w:rsid w:val="00696B7E"/>
    <w:rsid w:val="00696CD0"/>
    <w:rsid w:val="00696E54"/>
    <w:rsid w:val="006970C4"/>
    <w:rsid w:val="006972AD"/>
    <w:rsid w:val="006976B9"/>
    <w:rsid w:val="00697741"/>
    <w:rsid w:val="006978DF"/>
    <w:rsid w:val="00697C16"/>
    <w:rsid w:val="00697FC5"/>
    <w:rsid w:val="00697FF4"/>
    <w:rsid w:val="006A00D0"/>
    <w:rsid w:val="006A063C"/>
    <w:rsid w:val="006A065E"/>
    <w:rsid w:val="006A0AF3"/>
    <w:rsid w:val="006A0D7D"/>
    <w:rsid w:val="006A0D93"/>
    <w:rsid w:val="006A12CB"/>
    <w:rsid w:val="006A1374"/>
    <w:rsid w:val="006A13DA"/>
    <w:rsid w:val="006A15C9"/>
    <w:rsid w:val="006A164E"/>
    <w:rsid w:val="006A1709"/>
    <w:rsid w:val="006A1897"/>
    <w:rsid w:val="006A1B3A"/>
    <w:rsid w:val="006A1CB0"/>
    <w:rsid w:val="006A242F"/>
    <w:rsid w:val="006A254E"/>
    <w:rsid w:val="006A2753"/>
    <w:rsid w:val="006A2CB3"/>
    <w:rsid w:val="006A3056"/>
    <w:rsid w:val="006A3605"/>
    <w:rsid w:val="006A362B"/>
    <w:rsid w:val="006A3712"/>
    <w:rsid w:val="006A3FDE"/>
    <w:rsid w:val="006A49A0"/>
    <w:rsid w:val="006A4E55"/>
    <w:rsid w:val="006A5037"/>
    <w:rsid w:val="006A5154"/>
    <w:rsid w:val="006A516A"/>
    <w:rsid w:val="006A51DA"/>
    <w:rsid w:val="006A5456"/>
    <w:rsid w:val="006A58A1"/>
    <w:rsid w:val="006A5EE6"/>
    <w:rsid w:val="006A61B6"/>
    <w:rsid w:val="006A6238"/>
    <w:rsid w:val="006A658E"/>
    <w:rsid w:val="006A678A"/>
    <w:rsid w:val="006A67E8"/>
    <w:rsid w:val="006A731F"/>
    <w:rsid w:val="006A7339"/>
    <w:rsid w:val="006A7535"/>
    <w:rsid w:val="006A7BB5"/>
    <w:rsid w:val="006A7DD0"/>
    <w:rsid w:val="006A7FEB"/>
    <w:rsid w:val="006B0691"/>
    <w:rsid w:val="006B09D0"/>
    <w:rsid w:val="006B0AC2"/>
    <w:rsid w:val="006B0F6A"/>
    <w:rsid w:val="006B107C"/>
    <w:rsid w:val="006B1501"/>
    <w:rsid w:val="006B1BEF"/>
    <w:rsid w:val="006B2020"/>
    <w:rsid w:val="006B209C"/>
    <w:rsid w:val="006B223D"/>
    <w:rsid w:val="006B22F5"/>
    <w:rsid w:val="006B257D"/>
    <w:rsid w:val="006B2BD2"/>
    <w:rsid w:val="006B2E53"/>
    <w:rsid w:val="006B2E61"/>
    <w:rsid w:val="006B2EE4"/>
    <w:rsid w:val="006B2F5D"/>
    <w:rsid w:val="006B2FF1"/>
    <w:rsid w:val="006B307E"/>
    <w:rsid w:val="006B3347"/>
    <w:rsid w:val="006B3399"/>
    <w:rsid w:val="006B339E"/>
    <w:rsid w:val="006B3BD6"/>
    <w:rsid w:val="006B3C1E"/>
    <w:rsid w:val="006B3D6E"/>
    <w:rsid w:val="006B3F95"/>
    <w:rsid w:val="006B4238"/>
    <w:rsid w:val="006B462A"/>
    <w:rsid w:val="006B4682"/>
    <w:rsid w:val="006B497C"/>
    <w:rsid w:val="006B4BC3"/>
    <w:rsid w:val="006B4D69"/>
    <w:rsid w:val="006B4E3C"/>
    <w:rsid w:val="006B4EC9"/>
    <w:rsid w:val="006B5185"/>
    <w:rsid w:val="006B524E"/>
    <w:rsid w:val="006B539A"/>
    <w:rsid w:val="006B53EE"/>
    <w:rsid w:val="006B5610"/>
    <w:rsid w:val="006B5BD6"/>
    <w:rsid w:val="006B5EC7"/>
    <w:rsid w:val="006B5F1C"/>
    <w:rsid w:val="006B6048"/>
    <w:rsid w:val="006B60FB"/>
    <w:rsid w:val="006B635F"/>
    <w:rsid w:val="006B6779"/>
    <w:rsid w:val="006B6851"/>
    <w:rsid w:val="006B6B30"/>
    <w:rsid w:val="006B6F36"/>
    <w:rsid w:val="006B6F73"/>
    <w:rsid w:val="006B7053"/>
    <w:rsid w:val="006B73B2"/>
    <w:rsid w:val="006B79BA"/>
    <w:rsid w:val="006B7C0D"/>
    <w:rsid w:val="006C006B"/>
    <w:rsid w:val="006C01D8"/>
    <w:rsid w:val="006C03D5"/>
    <w:rsid w:val="006C03DE"/>
    <w:rsid w:val="006C063C"/>
    <w:rsid w:val="006C06BC"/>
    <w:rsid w:val="006C0CE7"/>
    <w:rsid w:val="006C134E"/>
    <w:rsid w:val="006C138C"/>
    <w:rsid w:val="006C15C5"/>
    <w:rsid w:val="006C16D3"/>
    <w:rsid w:val="006C1AA8"/>
    <w:rsid w:val="006C1AF0"/>
    <w:rsid w:val="006C1B15"/>
    <w:rsid w:val="006C1B67"/>
    <w:rsid w:val="006C2122"/>
    <w:rsid w:val="006C26D8"/>
    <w:rsid w:val="006C27D8"/>
    <w:rsid w:val="006C291B"/>
    <w:rsid w:val="006C2AD6"/>
    <w:rsid w:val="006C2C51"/>
    <w:rsid w:val="006C2F5D"/>
    <w:rsid w:val="006C3D62"/>
    <w:rsid w:val="006C3F0E"/>
    <w:rsid w:val="006C47FE"/>
    <w:rsid w:val="006C4C08"/>
    <w:rsid w:val="006C4D9A"/>
    <w:rsid w:val="006C5696"/>
    <w:rsid w:val="006C56AC"/>
    <w:rsid w:val="006C5983"/>
    <w:rsid w:val="006C6475"/>
    <w:rsid w:val="006C69EE"/>
    <w:rsid w:val="006C6BA1"/>
    <w:rsid w:val="006C6BF3"/>
    <w:rsid w:val="006C6DDC"/>
    <w:rsid w:val="006C7275"/>
    <w:rsid w:val="006C75D5"/>
    <w:rsid w:val="006C7B99"/>
    <w:rsid w:val="006C7F70"/>
    <w:rsid w:val="006D022B"/>
    <w:rsid w:val="006D041D"/>
    <w:rsid w:val="006D08F6"/>
    <w:rsid w:val="006D0B31"/>
    <w:rsid w:val="006D0CA6"/>
    <w:rsid w:val="006D0D6C"/>
    <w:rsid w:val="006D1243"/>
    <w:rsid w:val="006D13D9"/>
    <w:rsid w:val="006D1514"/>
    <w:rsid w:val="006D1AA5"/>
    <w:rsid w:val="006D1F8D"/>
    <w:rsid w:val="006D2589"/>
    <w:rsid w:val="006D27EB"/>
    <w:rsid w:val="006D2C22"/>
    <w:rsid w:val="006D2C37"/>
    <w:rsid w:val="006D2C6C"/>
    <w:rsid w:val="006D2D6A"/>
    <w:rsid w:val="006D3FC7"/>
    <w:rsid w:val="006D404F"/>
    <w:rsid w:val="006D4293"/>
    <w:rsid w:val="006D42A2"/>
    <w:rsid w:val="006D438E"/>
    <w:rsid w:val="006D4399"/>
    <w:rsid w:val="006D492C"/>
    <w:rsid w:val="006D49D6"/>
    <w:rsid w:val="006D49E5"/>
    <w:rsid w:val="006D4AA7"/>
    <w:rsid w:val="006D4AC4"/>
    <w:rsid w:val="006D4C5D"/>
    <w:rsid w:val="006D50B3"/>
    <w:rsid w:val="006D514A"/>
    <w:rsid w:val="006D5951"/>
    <w:rsid w:val="006D5A94"/>
    <w:rsid w:val="006D6267"/>
    <w:rsid w:val="006D6306"/>
    <w:rsid w:val="006D6525"/>
    <w:rsid w:val="006D674C"/>
    <w:rsid w:val="006D6F28"/>
    <w:rsid w:val="006D6FD7"/>
    <w:rsid w:val="006D710E"/>
    <w:rsid w:val="006D7498"/>
    <w:rsid w:val="006D7721"/>
    <w:rsid w:val="006D78CB"/>
    <w:rsid w:val="006D7D6E"/>
    <w:rsid w:val="006E073A"/>
    <w:rsid w:val="006E07BB"/>
    <w:rsid w:val="006E07F3"/>
    <w:rsid w:val="006E1108"/>
    <w:rsid w:val="006E11A4"/>
    <w:rsid w:val="006E11C7"/>
    <w:rsid w:val="006E1257"/>
    <w:rsid w:val="006E1631"/>
    <w:rsid w:val="006E1958"/>
    <w:rsid w:val="006E1A9F"/>
    <w:rsid w:val="006E1BE8"/>
    <w:rsid w:val="006E1DE0"/>
    <w:rsid w:val="006E1E51"/>
    <w:rsid w:val="006E24D8"/>
    <w:rsid w:val="006E2663"/>
    <w:rsid w:val="006E27EE"/>
    <w:rsid w:val="006E2845"/>
    <w:rsid w:val="006E2E14"/>
    <w:rsid w:val="006E310F"/>
    <w:rsid w:val="006E388B"/>
    <w:rsid w:val="006E3E5D"/>
    <w:rsid w:val="006E40F3"/>
    <w:rsid w:val="006E45A1"/>
    <w:rsid w:val="006E4939"/>
    <w:rsid w:val="006E49B4"/>
    <w:rsid w:val="006E4EF7"/>
    <w:rsid w:val="006E4F00"/>
    <w:rsid w:val="006E5040"/>
    <w:rsid w:val="006E51F0"/>
    <w:rsid w:val="006E5818"/>
    <w:rsid w:val="006E5CB9"/>
    <w:rsid w:val="006E5E6F"/>
    <w:rsid w:val="006E631E"/>
    <w:rsid w:val="006E657E"/>
    <w:rsid w:val="006E6C69"/>
    <w:rsid w:val="006E6CAC"/>
    <w:rsid w:val="006E6DA6"/>
    <w:rsid w:val="006E6DFF"/>
    <w:rsid w:val="006E6FA2"/>
    <w:rsid w:val="006E731E"/>
    <w:rsid w:val="006E7645"/>
    <w:rsid w:val="006E76EE"/>
    <w:rsid w:val="006E7B69"/>
    <w:rsid w:val="006E7E4F"/>
    <w:rsid w:val="006E7F62"/>
    <w:rsid w:val="006F0329"/>
    <w:rsid w:val="006F06C1"/>
    <w:rsid w:val="006F0B92"/>
    <w:rsid w:val="006F0CC4"/>
    <w:rsid w:val="006F0D99"/>
    <w:rsid w:val="006F0E10"/>
    <w:rsid w:val="006F0F3B"/>
    <w:rsid w:val="006F0F5A"/>
    <w:rsid w:val="006F10D2"/>
    <w:rsid w:val="006F129D"/>
    <w:rsid w:val="006F13D7"/>
    <w:rsid w:val="006F1AC5"/>
    <w:rsid w:val="006F1C99"/>
    <w:rsid w:val="006F1D8F"/>
    <w:rsid w:val="006F20FE"/>
    <w:rsid w:val="006F22E7"/>
    <w:rsid w:val="006F24B7"/>
    <w:rsid w:val="006F28EE"/>
    <w:rsid w:val="006F29FC"/>
    <w:rsid w:val="006F2B79"/>
    <w:rsid w:val="006F2CBA"/>
    <w:rsid w:val="006F314A"/>
    <w:rsid w:val="006F33D1"/>
    <w:rsid w:val="006F357B"/>
    <w:rsid w:val="006F3A03"/>
    <w:rsid w:val="006F3ABB"/>
    <w:rsid w:val="006F3DE5"/>
    <w:rsid w:val="006F3E80"/>
    <w:rsid w:val="006F406D"/>
    <w:rsid w:val="006F450F"/>
    <w:rsid w:val="006F4565"/>
    <w:rsid w:val="006F4744"/>
    <w:rsid w:val="006F4DC3"/>
    <w:rsid w:val="006F4E3F"/>
    <w:rsid w:val="006F516A"/>
    <w:rsid w:val="006F5355"/>
    <w:rsid w:val="006F556E"/>
    <w:rsid w:val="006F5750"/>
    <w:rsid w:val="006F5846"/>
    <w:rsid w:val="006F591A"/>
    <w:rsid w:val="006F5CAE"/>
    <w:rsid w:val="006F5DEB"/>
    <w:rsid w:val="006F5E0D"/>
    <w:rsid w:val="006F5FB5"/>
    <w:rsid w:val="006F60A4"/>
    <w:rsid w:val="006F60A8"/>
    <w:rsid w:val="006F61E5"/>
    <w:rsid w:val="006F6204"/>
    <w:rsid w:val="006F638D"/>
    <w:rsid w:val="006F654F"/>
    <w:rsid w:val="006F65DC"/>
    <w:rsid w:val="006F685F"/>
    <w:rsid w:val="006F69B4"/>
    <w:rsid w:val="006F6AA6"/>
    <w:rsid w:val="006F6B9A"/>
    <w:rsid w:val="006F6D62"/>
    <w:rsid w:val="006F74BE"/>
    <w:rsid w:val="006F75DA"/>
    <w:rsid w:val="006F75DB"/>
    <w:rsid w:val="006F780C"/>
    <w:rsid w:val="006F78BF"/>
    <w:rsid w:val="006F7C2E"/>
    <w:rsid w:val="006F7FBD"/>
    <w:rsid w:val="007004F0"/>
    <w:rsid w:val="00700870"/>
    <w:rsid w:val="00700A28"/>
    <w:rsid w:val="00700B51"/>
    <w:rsid w:val="00700E37"/>
    <w:rsid w:val="00700E6A"/>
    <w:rsid w:val="00701013"/>
    <w:rsid w:val="00701037"/>
    <w:rsid w:val="007010DD"/>
    <w:rsid w:val="00701372"/>
    <w:rsid w:val="007014C5"/>
    <w:rsid w:val="0070167A"/>
    <w:rsid w:val="0070167C"/>
    <w:rsid w:val="00701C77"/>
    <w:rsid w:val="0070225B"/>
    <w:rsid w:val="00702302"/>
    <w:rsid w:val="007023E9"/>
    <w:rsid w:val="00702410"/>
    <w:rsid w:val="0070291D"/>
    <w:rsid w:val="0070297D"/>
    <w:rsid w:val="00702999"/>
    <w:rsid w:val="00702E8E"/>
    <w:rsid w:val="00703010"/>
    <w:rsid w:val="0070305B"/>
    <w:rsid w:val="007033CD"/>
    <w:rsid w:val="00703618"/>
    <w:rsid w:val="00703A8D"/>
    <w:rsid w:val="00704AD5"/>
    <w:rsid w:val="00705133"/>
    <w:rsid w:val="0070528C"/>
    <w:rsid w:val="00705454"/>
    <w:rsid w:val="00705570"/>
    <w:rsid w:val="007056C1"/>
    <w:rsid w:val="007057A1"/>
    <w:rsid w:val="00705953"/>
    <w:rsid w:val="00705C6D"/>
    <w:rsid w:val="00705EC8"/>
    <w:rsid w:val="007063B8"/>
    <w:rsid w:val="0070665A"/>
    <w:rsid w:val="00706884"/>
    <w:rsid w:val="00706BB0"/>
    <w:rsid w:val="00706C47"/>
    <w:rsid w:val="00707108"/>
    <w:rsid w:val="007076E9"/>
    <w:rsid w:val="007079B6"/>
    <w:rsid w:val="00707C2D"/>
    <w:rsid w:val="00710000"/>
    <w:rsid w:val="00710044"/>
    <w:rsid w:val="0071057B"/>
    <w:rsid w:val="007109DF"/>
    <w:rsid w:val="00710A61"/>
    <w:rsid w:val="00710B4B"/>
    <w:rsid w:val="00710F2D"/>
    <w:rsid w:val="00711204"/>
    <w:rsid w:val="007114DF"/>
    <w:rsid w:val="007116DF"/>
    <w:rsid w:val="00711734"/>
    <w:rsid w:val="0071181D"/>
    <w:rsid w:val="007118C1"/>
    <w:rsid w:val="007118FC"/>
    <w:rsid w:val="00711CD7"/>
    <w:rsid w:val="00712069"/>
    <w:rsid w:val="00712121"/>
    <w:rsid w:val="00712405"/>
    <w:rsid w:val="0071254C"/>
    <w:rsid w:val="00712950"/>
    <w:rsid w:val="00712E0D"/>
    <w:rsid w:val="00713200"/>
    <w:rsid w:val="00713247"/>
    <w:rsid w:val="007136CC"/>
    <w:rsid w:val="007137F5"/>
    <w:rsid w:val="0071389D"/>
    <w:rsid w:val="00713938"/>
    <w:rsid w:val="00713A07"/>
    <w:rsid w:val="00713B10"/>
    <w:rsid w:val="00713C46"/>
    <w:rsid w:val="00713C49"/>
    <w:rsid w:val="00713CBB"/>
    <w:rsid w:val="00714636"/>
    <w:rsid w:val="0071468E"/>
    <w:rsid w:val="007146A9"/>
    <w:rsid w:val="0071488D"/>
    <w:rsid w:val="0071498E"/>
    <w:rsid w:val="00714A15"/>
    <w:rsid w:val="00714A5F"/>
    <w:rsid w:val="00714AE3"/>
    <w:rsid w:val="00714EB9"/>
    <w:rsid w:val="00714F08"/>
    <w:rsid w:val="00714F31"/>
    <w:rsid w:val="00715757"/>
    <w:rsid w:val="00715E05"/>
    <w:rsid w:val="00715F5C"/>
    <w:rsid w:val="00716A53"/>
    <w:rsid w:val="00716C57"/>
    <w:rsid w:val="007172AB"/>
    <w:rsid w:val="00717ACC"/>
    <w:rsid w:val="00717AD4"/>
    <w:rsid w:val="00717D8B"/>
    <w:rsid w:val="00717F77"/>
    <w:rsid w:val="00717FE0"/>
    <w:rsid w:val="0072012F"/>
    <w:rsid w:val="007206FA"/>
    <w:rsid w:val="0072078E"/>
    <w:rsid w:val="0072091B"/>
    <w:rsid w:val="007212D9"/>
    <w:rsid w:val="0072131B"/>
    <w:rsid w:val="00721360"/>
    <w:rsid w:val="00721431"/>
    <w:rsid w:val="007214AC"/>
    <w:rsid w:val="00721590"/>
    <w:rsid w:val="00721664"/>
    <w:rsid w:val="00721AEF"/>
    <w:rsid w:val="007220E7"/>
    <w:rsid w:val="007220F6"/>
    <w:rsid w:val="00722145"/>
    <w:rsid w:val="00722202"/>
    <w:rsid w:val="00722299"/>
    <w:rsid w:val="0072255C"/>
    <w:rsid w:val="007226EF"/>
    <w:rsid w:val="0072270D"/>
    <w:rsid w:val="0072285E"/>
    <w:rsid w:val="00722C26"/>
    <w:rsid w:val="00722DE2"/>
    <w:rsid w:val="007230DD"/>
    <w:rsid w:val="007230FC"/>
    <w:rsid w:val="00723574"/>
    <w:rsid w:val="00723675"/>
    <w:rsid w:val="00723912"/>
    <w:rsid w:val="007239AC"/>
    <w:rsid w:val="007240A1"/>
    <w:rsid w:val="00724B89"/>
    <w:rsid w:val="00724BB3"/>
    <w:rsid w:val="00724BF6"/>
    <w:rsid w:val="00724DF5"/>
    <w:rsid w:val="00724E7F"/>
    <w:rsid w:val="00725111"/>
    <w:rsid w:val="00725568"/>
    <w:rsid w:val="007255DB"/>
    <w:rsid w:val="00725604"/>
    <w:rsid w:val="007259D4"/>
    <w:rsid w:val="00725BBB"/>
    <w:rsid w:val="00725BE7"/>
    <w:rsid w:val="00725EB1"/>
    <w:rsid w:val="00726564"/>
    <w:rsid w:val="007266B3"/>
    <w:rsid w:val="00726E18"/>
    <w:rsid w:val="00726F66"/>
    <w:rsid w:val="00727116"/>
    <w:rsid w:val="007274B8"/>
    <w:rsid w:val="0072750D"/>
    <w:rsid w:val="0072788D"/>
    <w:rsid w:val="007278B6"/>
    <w:rsid w:val="00727A2D"/>
    <w:rsid w:val="00727B42"/>
    <w:rsid w:val="00727C98"/>
    <w:rsid w:val="00730253"/>
    <w:rsid w:val="00730355"/>
    <w:rsid w:val="007306DA"/>
    <w:rsid w:val="007306E6"/>
    <w:rsid w:val="007307B7"/>
    <w:rsid w:val="00730B8A"/>
    <w:rsid w:val="00730BB2"/>
    <w:rsid w:val="007312D8"/>
    <w:rsid w:val="00731397"/>
    <w:rsid w:val="0073153C"/>
    <w:rsid w:val="007316E6"/>
    <w:rsid w:val="007318BA"/>
    <w:rsid w:val="0073190C"/>
    <w:rsid w:val="00731BD7"/>
    <w:rsid w:val="00732024"/>
    <w:rsid w:val="007322B3"/>
    <w:rsid w:val="0073259D"/>
    <w:rsid w:val="00732AC8"/>
    <w:rsid w:val="007331D4"/>
    <w:rsid w:val="0073334F"/>
    <w:rsid w:val="0073352C"/>
    <w:rsid w:val="00733A47"/>
    <w:rsid w:val="00733BCD"/>
    <w:rsid w:val="00733C80"/>
    <w:rsid w:val="00733C88"/>
    <w:rsid w:val="00733ECC"/>
    <w:rsid w:val="00733F08"/>
    <w:rsid w:val="00733FEE"/>
    <w:rsid w:val="007340AC"/>
    <w:rsid w:val="00734132"/>
    <w:rsid w:val="007342BD"/>
    <w:rsid w:val="0073457C"/>
    <w:rsid w:val="00734636"/>
    <w:rsid w:val="0073463F"/>
    <w:rsid w:val="00734A16"/>
    <w:rsid w:val="00734C82"/>
    <w:rsid w:val="00734DDD"/>
    <w:rsid w:val="00734EEA"/>
    <w:rsid w:val="0073541C"/>
    <w:rsid w:val="00735574"/>
    <w:rsid w:val="0073558C"/>
    <w:rsid w:val="007357B8"/>
    <w:rsid w:val="0073594E"/>
    <w:rsid w:val="00736206"/>
    <w:rsid w:val="00736CC1"/>
    <w:rsid w:val="00736E42"/>
    <w:rsid w:val="00736E9D"/>
    <w:rsid w:val="0073703C"/>
    <w:rsid w:val="0073758D"/>
    <w:rsid w:val="0073764E"/>
    <w:rsid w:val="007378D2"/>
    <w:rsid w:val="007379E4"/>
    <w:rsid w:val="00737FE3"/>
    <w:rsid w:val="0074000B"/>
    <w:rsid w:val="007401A8"/>
    <w:rsid w:val="007402E2"/>
    <w:rsid w:val="00740455"/>
    <w:rsid w:val="00740A99"/>
    <w:rsid w:val="00740BF9"/>
    <w:rsid w:val="00740CBD"/>
    <w:rsid w:val="0074103E"/>
    <w:rsid w:val="007410EC"/>
    <w:rsid w:val="007410F3"/>
    <w:rsid w:val="007411E6"/>
    <w:rsid w:val="00741207"/>
    <w:rsid w:val="0074139F"/>
    <w:rsid w:val="00741451"/>
    <w:rsid w:val="00741879"/>
    <w:rsid w:val="00741DAC"/>
    <w:rsid w:val="00741F69"/>
    <w:rsid w:val="0074214C"/>
    <w:rsid w:val="007421D2"/>
    <w:rsid w:val="0074231B"/>
    <w:rsid w:val="00742A4D"/>
    <w:rsid w:val="00742A66"/>
    <w:rsid w:val="00742DCC"/>
    <w:rsid w:val="007437F7"/>
    <w:rsid w:val="00743975"/>
    <w:rsid w:val="00743D2C"/>
    <w:rsid w:val="00744243"/>
    <w:rsid w:val="007443B7"/>
    <w:rsid w:val="00744586"/>
    <w:rsid w:val="00744917"/>
    <w:rsid w:val="00744BAF"/>
    <w:rsid w:val="00744BDB"/>
    <w:rsid w:val="00745461"/>
    <w:rsid w:val="007454E2"/>
    <w:rsid w:val="007455D9"/>
    <w:rsid w:val="00745C68"/>
    <w:rsid w:val="00745EE9"/>
    <w:rsid w:val="00745F1B"/>
    <w:rsid w:val="00746124"/>
    <w:rsid w:val="00746231"/>
    <w:rsid w:val="007463DD"/>
    <w:rsid w:val="00746466"/>
    <w:rsid w:val="0074689E"/>
    <w:rsid w:val="007468FE"/>
    <w:rsid w:val="00746E6B"/>
    <w:rsid w:val="00746F4D"/>
    <w:rsid w:val="00746F96"/>
    <w:rsid w:val="00747032"/>
    <w:rsid w:val="007472E8"/>
    <w:rsid w:val="0074739D"/>
    <w:rsid w:val="0074771C"/>
    <w:rsid w:val="00747889"/>
    <w:rsid w:val="00747F72"/>
    <w:rsid w:val="0075054F"/>
    <w:rsid w:val="0075064E"/>
    <w:rsid w:val="0075066A"/>
    <w:rsid w:val="00750D88"/>
    <w:rsid w:val="00750F74"/>
    <w:rsid w:val="00750FDF"/>
    <w:rsid w:val="007510C6"/>
    <w:rsid w:val="0075110C"/>
    <w:rsid w:val="00751559"/>
    <w:rsid w:val="00751657"/>
    <w:rsid w:val="0075180F"/>
    <w:rsid w:val="007518CA"/>
    <w:rsid w:val="00751AF3"/>
    <w:rsid w:val="00751C29"/>
    <w:rsid w:val="007522DE"/>
    <w:rsid w:val="00752356"/>
    <w:rsid w:val="0075254B"/>
    <w:rsid w:val="007525DF"/>
    <w:rsid w:val="0075279E"/>
    <w:rsid w:val="007528DB"/>
    <w:rsid w:val="00752990"/>
    <w:rsid w:val="00752AE6"/>
    <w:rsid w:val="00752C16"/>
    <w:rsid w:val="00752FD6"/>
    <w:rsid w:val="0075306D"/>
    <w:rsid w:val="0075309B"/>
    <w:rsid w:val="00753774"/>
    <w:rsid w:val="007538B0"/>
    <w:rsid w:val="007540A4"/>
    <w:rsid w:val="007540A8"/>
    <w:rsid w:val="00754244"/>
    <w:rsid w:val="00754346"/>
    <w:rsid w:val="00754786"/>
    <w:rsid w:val="007548E6"/>
    <w:rsid w:val="00754CE6"/>
    <w:rsid w:val="00754EC5"/>
    <w:rsid w:val="007550EA"/>
    <w:rsid w:val="00755265"/>
    <w:rsid w:val="00755311"/>
    <w:rsid w:val="007554EF"/>
    <w:rsid w:val="00755533"/>
    <w:rsid w:val="007556C4"/>
    <w:rsid w:val="007557CA"/>
    <w:rsid w:val="00755938"/>
    <w:rsid w:val="00755B8B"/>
    <w:rsid w:val="00755C64"/>
    <w:rsid w:val="00756083"/>
    <w:rsid w:val="007561E4"/>
    <w:rsid w:val="0075638C"/>
    <w:rsid w:val="0075667E"/>
    <w:rsid w:val="00756680"/>
    <w:rsid w:val="007567D7"/>
    <w:rsid w:val="0075682F"/>
    <w:rsid w:val="00756C27"/>
    <w:rsid w:val="00756C35"/>
    <w:rsid w:val="00756F03"/>
    <w:rsid w:val="0075761F"/>
    <w:rsid w:val="00757703"/>
    <w:rsid w:val="007578A8"/>
    <w:rsid w:val="00760502"/>
    <w:rsid w:val="007607E5"/>
    <w:rsid w:val="00760D22"/>
    <w:rsid w:val="0076112F"/>
    <w:rsid w:val="00761764"/>
    <w:rsid w:val="00761854"/>
    <w:rsid w:val="00761972"/>
    <w:rsid w:val="00761C6F"/>
    <w:rsid w:val="00761D57"/>
    <w:rsid w:val="00761D5C"/>
    <w:rsid w:val="00761DDD"/>
    <w:rsid w:val="00761F1C"/>
    <w:rsid w:val="007621D7"/>
    <w:rsid w:val="007626A4"/>
    <w:rsid w:val="007627BC"/>
    <w:rsid w:val="00762BCD"/>
    <w:rsid w:val="00762C16"/>
    <w:rsid w:val="00763331"/>
    <w:rsid w:val="007633E6"/>
    <w:rsid w:val="007638DD"/>
    <w:rsid w:val="00763DB9"/>
    <w:rsid w:val="00763F38"/>
    <w:rsid w:val="007645B0"/>
    <w:rsid w:val="007647B2"/>
    <w:rsid w:val="007649DB"/>
    <w:rsid w:val="00764A43"/>
    <w:rsid w:val="007650F9"/>
    <w:rsid w:val="00765317"/>
    <w:rsid w:val="007653CC"/>
    <w:rsid w:val="007659D6"/>
    <w:rsid w:val="00765D4B"/>
    <w:rsid w:val="00765E62"/>
    <w:rsid w:val="0076602D"/>
    <w:rsid w:val="0076604C"/>
    <w:rsid w:val="007661FC"/>
    <w:rsid w:val="0076629D"/>
    <w:rsid w:val="00766447"/>
    <w:rsid w:val="00766716"/>
    <w:rsid w:val="007668F7"/>
    <w:rsid w:val="00766988"/>
    <w:rsid w:val="00766BA8"/>
    <w:rsid w:val="00766C48"/>
    <w:rsid w:val="00766C5A"/>
    <w:rsid w:val="00766D86"/>
    <w:rsid w:val="00766DCA"/>
    <w:rsid w:val="0076719F"/>
    <w:rsid w:val="007678FA"/>
    <w:rsid w:val="00767C60"/>
    <w:rsid w:val="00767CFC"/>
    <w:rsid w:val="0077009A"/>
    <w:rsid w:val="0077032B"/>
    <w:rsid w:val="00770AE5"/>
    <w:rsid w:val="00770E38"/>
    <w:rsid w:val="00770F57"/>
    <w:rsid w:val="00771386"/>
    <w:rsid w:val="0077168D"/>
    <w:rsid w:val="00771B6E"/>
    <w:rsid w:val="00771D77"/>
    <w:rsid w:val="00771EA1"/>
    <w:rsid w:val="00772137"/>
    <w:rsid w:val="0077238F"/>
    <w:rsid w:val="007723CE"/>
    <w:rsid w:val="007724DD"/>
    <w:rsid w:val="00772883"/>
    <w:rsid w:val="00772895"/>
    <w:rsid w:val="00772B46"/>
    <w:rsid w:val="007731AF"/>
    <w:rsid w:val="00773295"/>
    <w:rsid w:val="0077352F"/>
    <w:rsid w:val="00773563"/>
    <w:rsid w:val="0077371F"/>
    <w:rsid w:val="00773ACC"/>
    <w:rsid w:val="00773D02"/>
    <w:rsid w:val="00773FF9"/>
    <w:rsid w:val="0077527D"/>
    <w:rsid w:val="00775631"/>
    <w:rsid w:val="00775806"/>
    <w:rsid w:val="007759BF"/>
    <w:rsid w:val="00775B36"/>
    <w:rsid w:val="00775E50"/>
    <w:rsid w:val="00775F50"/>
    <w:rsid w:val="0077602E"/>
    <w:rsid w:val="007764CF"/>
    <w:rsid w:val="00776B9D"/>
    <w:rsid w:val="00776C3E"/>
    <w:rsid w:val="00776EAD"/>
    <w:rsid w:val="00776EE4"/>
    <w:rsid w:val="00777032"/>
    <w:rsid w:val="0077706F"/>
    <w:rsid w:val="00777092"/>
    <w:rsid w:val="007770DE"/>
    <w:rsid w:val="0077796E"/>
    <w:rsid w:val="007803DB"/>
    <w:rsid w:val="007803E2"/>
    <w:rsid w:val="00780780"/>
    <w:rsid w:val="007807AD"/>
    <w:rsid w:val="00780D2F"/>
    <w:rsid w:val="00780F78"/>
    <w:rsid w:val="0078113F"/>
    <w:rsid w:val="007811E3"/>
    <w:rsid w:val="00781813"/>
    <w:rsid w:val="00781887"/>
    <w:rsid w:val="00781CF3"/>
    <w:rsid w:val="00781E43"/>
    <w:rsid w:val="00781ED6"/>
    <w:rsid w:val="00782062"/>
    <w:rsid w:val="007824B5"/>
    <w:rsid w:val="007826C9"/>
    <w:rsid w:val="00782B78"/>
    <w:rsid w:val="00782CFC"/>
    <w:rsid w:val="00782E1A"/>
    <w:rsid w:val="00783097"/>
    <w:rsid w:val="0078374D"/>
    <w:rsid w:val="0078375F"/>
    <w:rsid w:val="00783804"/>
    <w:rsid w:val="00783885"/>
    <w:rsid w:val="00783C6E"/>
    <w:rsid w:val="00783FF0"/>
    <w:rsid w:val="00784393"/>
    <w:rsid w:val="007843A7"/>
    <w:rsid w:val="00784493"/>
    <w:rsid w:val="00784936"/>
    <w:rsid w:val="007849D5"/>
    <w:rsid w:val="00784F6D"/>
    <w:rsid w:val="00785007"/>
    <w:rsid w:val="0078511E"/>
    <w:rsid w:val="0078536B"/>
    <w:rsid w:val="007854CF"/>
    <w:rsid w:val="00785AF1"/>
    <w:rsid w:val="00785D69"/>
    <w:rsid w:val="00785F28"/>
    <w:rsid w:val="007865DD"/>
    <w:rsid w:val="0078661E"/>
    <w:rsid w:val="00786A67"/>
    <w:rsid w:val="00786C74"/>
    <w:rsid w:val="00786D80"/>
    <w:rsid w:val="00786DF7"/>
    <w:rsid w:val="00786E23"/>
    <w:rsid w:val="00786FEA"/>
    <w:rsid w:val="007870DA"/>
    <w:rsid w:val="00787126"/>
    <w:rsid w:val="00787136"/>
    <w:rsid w:val="00787359"/>
    <w:rsid w:val="00787390"/>
    <w:rsid w:val="0078744D"/>
    <w:rsid w:val="0078748E"/>
    <w:rsid w:val="00787542"/>
    <w:rsid w:val="00787683"/>
    <w:rsid w:val="0078773F"/>
    <w:rsid w:val="007877AB"/>
    <w:rsid w:val="00787812"/>
    <w:rsid w:val="0078797B"/>
    <w:rsid w:val="00787B11"/>
    <w:rsid w:val="00787D1B"/>
    <w:rsid w:val="00787D40"/>
    <w:rsid w:val="00790006"/>
    <w:rsid w:val="00790490"/>
    <w:rsid w:val="00790766"/>
    <w:rsid w:val="00790B0E"/>
    <w:rsid w:val="00790D04"/>
    <w:rsid w:val="007914A4"/>
    <w:rsid w:val="00791558"/>
    <w:rsid w:val="00791AB6"/>
    <w:rsid w:val="00791CDA"/>
    <w:rsid w:val="00791D53"/>
    <w:rsid w:val="007926D7"/>
    <w:rsid w:val="0079272E"/>
    <w:rsid w:val="007928E2"/>
    <w:rsid w:val="00792A67"/>
    <w:rsid w:val="00792AAD"/>
    <w:rsid w:val="00792B1E"/>
    <w:rsid w:val="00792BB2"/>
    <w:rsid w:val="00792CDD"/>
    <w:rsid w:val="00792E74"/>
    <w:rsid w:val="00792FE9"/>
    <w:rsid w:val="007932B1"/>
    <w:rsid w:val="00793301"/>
    <w:rsid w:val="0079343D"/>
    <w:rsid w:val="00793606"/>
    <w:rsid w:val="00793656"/>
    <w:rsid w:val="0079365A"/>
    <w:rsid w:val="007940E9"/>
    <w:rsid w:val="007941A5"/>
    <w:rsid w:val="007944ED"/>
    <w:rsid w:val="00794673"/>
    <w:rsid w:val="007947FE"/>
    <w:rsid w:val="00794DBC"/>
    <w:rsid w:val="007951F6"/>
    <w:rsid w:val="007952E1"/>
    <w:rsid w:val="0079536A"/>
    <w:rsid w:val="00795439"/>
    <w:rsid w:val="007954ED"/>
    <w:rsid w:val="00795AD3"/>
    <w:rsid w:val="00795D3B"/>
    <w:rsid w:val="00795DB8"/>
    <w:rsid w:val="0079640E"/>
    <w:rsid w:val="00796636"/>
    <w:rsid w:val="007966DE"/>
    <w:rsid w:val="00796ACC"/>
    <w:rsid w:val="007971EB"/>
    <w:rsid w:val="007973A0"/>
    <w:rsid w:val="007977ED"/>
    <w:rsid w:val="00797A1A"/>
    <w:rsid w:val="00797BDA"/>
    <w:rsid w:val="00797D45"/>
    <w:rsid w:val="00797EF6"/>
    <w:rsid w:val="007A017F"/>
    <w:rsid w:val="007A0197"/>
    <w:rsid w:val="007A023F"/>
    <w:rsid w:val="007A04E1"/>
    <w:rsid w:val="007A0E43"/>
    <w:rsid w:val="007A0FA9"/>
    <w:rsid w:val="007A110B"/>
    <w:rsid w:val="007A19FA"/>
    <w:rsid w:val="007A1A28"/>
    <w:rsid w:val="007A1E0E"/>
    <w:rsid w:val="007A1F92"/>
    <w:rsid w:val="007A2707"/>
    <w:rsid w:val="007A2852"/>
    <w:rsid w:val="007A2993"/>
    <w:rsid w:val="007A2D41"/>
    <w:rsid w:val="007A4081"/>
    <w:rsid w:val="007A416A"/>
    <w:rsid w:val="007A4192"/>
    <w:rsid w:val="007A44BB"/>
    <w:rsid w:val="007A4A28"/>
    <w:rsid w:val="007A4D8E"/>
    <w:rsid w:val="007A4DF1"/>
    <w:rsid w:val="007A5979"/>
    <w:rsid w:val="007A5D16"/>
    <w:rsid w:val="007A5E8C"/>
    <w:rsid w:val="007A617B"/>
    <w:rsid w:val="007A650F"/>
    <w:rsid w:val="007A6AFC"/>
    <w:rsid w:val="007A6F1C"/>
    <w:rsid w:val="007A7271"/>
    <w:rsid w:val="007A728B"/>
    <w:rsid w:val="007A751B"/>
    <w:rsid w:val="007A7C2E"/>
    <w:rsid w:val="007B0010"/>
    <w:rsid w:val="007B0142"/>
    <w:rsid w:val="007B05F5"/>
    <w:rsid w:val="007B0BDD"/>
    <w:rsid w:val="007B0C5E"/>
    <w:rsid w:val="007B0CE8"/>
    <w:rsid w:val="007B0E0F"/>
    <w:rsid w:val="007B0E7E"/>
    <w:rsid w:val="007B15D2"/>
    <w:rsid w:val="007B16C0"/>
    <w:rsid w:val="007B1785"/>
    <w:rsid w:val="007B19F5"/>
    <w:rsid w:val="007B1C0B"/>
    <w:rsid w:val="007B1DC4"/>
    <w:rsid w:val="007B212A"/>
    <w:rsid w:val="007B2139"/>
    <w:rsid w:val="007B218F"/>
    <w:rsid w:val="007B2342"/>
    <w:rsid w:val="007B2389"/>
    <w:rsid w:val="007B248B"/>
    <w:rsid w:val="007B25C6"/>
    <w:rsid w:val="007B27D7"/>
    <w:rsid w:val="007B2A2D"/>
    <w:rsid w:val="007B2E7A"/>
    <w:rsid w:val="007B30D3"/>
    <w:rsid w:val="007B3104"/>
    <w:rsid w:val="007B3106"/>
    <w:rsid w:val="007B3121"/>
    <w:rsid w:val="007B33D9"/>
    <w:rsid w:val="007B3538"/>
    <w:rsid w:val="007B3E75"/>
    <w:rsid w:val="007B48E2"/>
    <w:rsid w:val="007B4AD7"/>
    <w:rsid w:val="007B4C2F"/>
    <w:rsid w:val="007B4C9F"/>
    <w:rsid w:val="007B4CE0"/>
    <w:rsid w:val="007B52AA"/>
    <w:rsid w:val="007B5614"/>
    <w:rsid w:val="007B5762"/>
    <w:rsid w:val="007B5C16"/>
    <w:rsid w:val="007B5EDB"/>
    <w:rsid w:val="007B607C"/>
    <w:rsid w:val="007B6093"/>
    <w:rsid w:val="007B6782"/>
    <w:rsid w:val="007B6805"/>
    <w:rsid w:val="007B6922"/>
    <w:rsid w:val="007B6A1A"/>
    <w:rsid w:val="007B6D8B"/>
    <w:rsid w:val="007B6E3E"/>
    <w:rsid w:val="007B731B"/>
    <w:rsid w:val="007B7401"/>
    <w:rsid w:val="007B78DC"/>
    <w:rsid w:val="007B7BD7"/>
    <w:rsid w:val="007C0328"/>
    <w:rsid w:val="007C0424"/>
    <w:rsid w:val="007C07C9"/>
    <w:rsid w:val="007C07E3"/>
    <w:rsid w:val="007C0B6A"/>
    <w:rsid w:val="007C0BE7"/>
    <w:rsid w:val="007C0EF8"/>
    <w:rsid w:val="007C0F87"/>
    <w:rsid w:val="007C12CF"/>
    <w:rsid w:val="007C13A7"/>
    <w:rsid w:val="007C181D"/>
    <w:rsid w:val="007C19E5"/>
    <w:rsid w:val="007C1D71"/>
    <w:rsid w:val="007C2A1A"/>
    <w:rsid w:val="007C2BE4"/>
    <w:rsid w:val="007C2C2A"/>
    <w:rsid w:val="007C2C8F"/>
    <w:rsid w:val="007C2D3E"/>
    <w:rsid w:val="007C2E30"/>
    <w:rsid w:val="007C35FB"/>
    <w:rsid w:val="007C3999"/>
    <w:rsid w:val="007C3B9E"/>
    <w:rsid w:val="007C436E"/>
    <w:rsid w:val="007C482E"/>
    <w:rsid w:val="007C48CE"/>
    <w:rsid w:val="007C491D"/>
    <w:rsid w:val="007C495D"/>
    <w:rsid w:val="007C4AD0"/>
    <w:rsid w:val="007C4BA0"/>
    <w:rsid w:val="007C4E3D"/>
    <w:rsid w:val="007C4E61"/>
    <w:rsid w:val="007C5336"/>
    <w:rsid w:val="007C5436"/>
    <w:rsid w:val="007C5EBE"/>
    <w:rsid w:val="007C6AC0"/>
    <w:rsid w:val="007C6AEB"/>
    <w:rsid w:val="007C6EB4"/>
    <w:rsid w:val="007C70F9"/>
    <w:rsid w:val="007C735E"/>
    <w:rsid w:val="007C74E2"/>
    <w:rsid w:val="007C7834"/>
    <w:rsid w:val="007C78FE"/>
    <w:rsid w:val="007C7BC3"/>
    <w:rsid w:val="007C7D09"/>
    <w:rsid w:val="007D0149"/>
    <w:rsid w:val="007D0E34"/>
    <w:rsid w:val="007D17B8"/>
    <w:rsid w:val="007D194D"/>
    <w:rsid w:val="007D1CDF"/>
    <w:rsid w:val="007D228F"/>
    <w:rsid w:val="007D2610"/>
    <w:rsid w:val="007D2925"/>
    <w:rsid w:val="007D29A2"/>
    <w:rsid w:val="007D2A5D"/>
    <w:rsid w:val="007D2E2C"/>
    <w:rsid w:val="007D3305"/>
    <w:rsid w:val="007D34A2"/>
    <w:rsid w:val="007D3638"/>
    <w:rsid w:val="007D3689"/>
    <w:rsid w:val="007D3690"/>
    <w:rsid w:val="007D389B"/>
    <w:rsid w:val="007D38A6"/>
    <w:rsid w:val="007D3AAF"/>
    <w:rsid w:val="007D3B15"/>
    <w:rsid w:val="007D3BCB"/>
    <w:rsid w:val="007D3CFE"/>
    <w:rsid w:val="007D3D22"/>
    <w:rsid w:val="007D3E21"/>
    <w:rsid w:val="007D3F15"/>
    <w:rsid w:val="007D3FFE"/>
    <w:rsid w:val="007D40BF"/>
    <w:rsid w:val="007D4319"/>
    <w:rsid w:val="007D43E1"/>
    <w:rsid w:val="007D43E9"/>
    <w:rsid w:val="007D43F5"/>
    <w:rsid w:val="007D441C"/>
    <w:rsid w:val="007D44D3"/>
    <w:rsid w:val="007D4616"/>
    <w:rsid w:val="007D464B"/>
    <w:rsid w:val="007D4816"/>
    <w:rsid w:val="007D48FF"/>
    <w:rsid w:val="007D4BBC"/>
    <w:rsid w:val="007D4C00"/>
    <w:rsid w:val="007D4D00"/>
    <w:rsid w:val="007D4FAE"/>
    <w:rsid w:val="007D5011"/>
    <w:rsid w:val="007D5201"/>
    <w:rsid w:val="007D52E6"/>
    <w:rsid w:val="007D5358"/>
    <w:rsid w:val="007D5718"/>
    <w:rsid w:val="007D5A62"/>
    <w:rsid w:val="007D5B87"/>
    <w:rsid w:val="007D5D50"/>
    <w:rsid w:val="007D5E34"/>
    <w:rsid w:val="007D63FE"/>
    <w:rsid w:val="007D6797"/>
    <w:rsid w:val="007D67CB"/>
    <w:rsid w:val="007D6D21"/>
    <w:rsid w:val="007D6E3C"/>
    <w:rsid w:val="007D6E76"/>
    <w:rsid w:val="007D6F00"/>
    <w:rsid w:val="007D6F53"/>
    <w:rsid w:val="007D786D"/>
    <w:rsid w:val="007E0058"/>
    <w:rsid w:val="007E0354"/>
    <w:rsid w:val="007E03D5"/>
    <w:rsid w:val="007E0464"/>
    <w:rsid w:val="007E09DD"/>
    <w:rsid w:val="007E1336"/>
    <w:rsid w:val="007E1571"/>
    <w:rsid w:val="007E1A61"/>
    <w:rsid w:val="007E1A98"/>
    <w:rsid w:val="007E2078"/>
    <w:rsid w:val="007E207F"/>
    <w:rsid w:val="007E2BC9"/>
    <w:rsid w:val="007E2D26"/>
    <w:rsid w:val="007E3283"/>
    <w:rsid w:val="007E34DB"/>
    <w:rsid w:val="007E3791"/>
    <w:rsid w:val="007E3819"/>
    <w:rsid w:val="007E3ADF"/>
    <w:rsid w:val="007E3C20"/>
    <w:rsid w:val="007E4159"/>
    <w:rsid w:val="007E44DC"/>
    <w:rsid w:val="007E460F"/>
    <w:rsid w:val="007E46C4"/>
    <w:rsid w:val="007E4AD4"/>
    <w:rsid w:val="007E4BAB"/>
    <w:rsid w:val="007E4D1D"/>
    <w:rsid w:val="007E501A"/>
    <w:rsid w:val="007E523E"/>
    <w:rsid w:val="007E5315"/>
    <w:rsid w:val="007E54C4"/>
    <w:rsid w:val="007E55DC"/>
    <w:rsid w:val="007E5644"/>
    <w:rsid w:val="007E586F"/>
    <w:rsid w:val="007E5BCE"/>
    <w:rsid w:val="007E5D54"/>
    <w:rsid w:val="007E5DC4"/>
    <w:rsid w:val="007E5F49"/>
    <w:rsid w:val="007E63CC"/>
    <w:rsid w:val="007E63DF"/>
    <w:rsid w:val="007E65A7"/>
    <w:rsid w:val="007E670A"/>
    <w:rsid w:val="007E6C4B"/>
    <w:rsid w:val="007E6DD7"/>
    <w:rsid w:val="007E7451"/>
    <w:rsid w:val="007E7BE0"/>
    <w:rsid w:val="007E7CD0"/>
    <w:rsid w:val="007F0211"/>
    <w:rsid w:val="007F02BE"/>
    <w:rsid w:val="007F03FD"/>
    <w:rsid w:val="007F05DF"/>
    <w:rsid w:val="007F09A0"/>
    <w:rsid w:val="007F09CD"/>
    <w:rsid w:val="007F0A05"/>
    <w:rsid w:val="007F0AAA"/>
    <w:rsid w:val="007F0C93"/>
    <w:rsid w:val="007F0DF3"/>
    <w:rsid w:val="007F0E2C"/>
    <w:rsid w:val="007F0E86"/>
    <w:rsid w:val="007F1101"/>
    <w:rsid w:val="007F133D"/>
    <w:rsid w:val="007F16EB"/>
    <w:rsid w:val="007F18E6"/>
    <w:rsid w:val="007F19AD"/>
    <w:rsid w:val="007F1AEF"/>
    <w:rsid w:val="007F1DB0"/>
    <w:rsid w:val="007F1F30"/>
    <w:rsid w:val="007F2908"/>
    <w:rsid w:val="007F29BE"/>
    <w:rsid w:val="007F337C"/>
    <w:rsid w:val="007F340B"/>
    <w:rsid w:val="007F36CF"/>
    <w:rsid w:val="007F39EA"/>
    <w:rsid w:val="007F3BEA"/>
    <w:rsid w:val="007F40DE"/>
    <w:rsid w:val="007F4695"/>
    <w:rsid w:val="007F4A29"/>
    <w:rsid w:val="007F4A3F"/>
    <w:rsid w:val="007F4B69"/>
    <w:rsid w:val="007F4C6E"/>
    <w:rsid w:val="007F547C"/>
    <w:rsid w:val="007F550B"/>
    <w:rsid w:val="007F5DF2"/>
    <w:rsid w:val="007F612A"/>
    <w:rsid w:val="007F64E6"/>
    <w:rsid w:val="007F69B2"/>
    <w:rsid w:val="007F6DB2"/>
    <w:rsid w:val="007F6DEE"/>
    <w:rsid w:val="007F6F3F"/>
    <w:rsid w:val="007F70FA"/>
    <w:rsid w:val="007F7422"/>
    <w:rsid w:val="007F77D2"/>
    <w:rsid w:val="007F7D6E"/>
    <w:rsid w:val="007F7EAB"/>
    <w:rsid w:val="00800453"/>
    <w:rsid w:val="008006F8"/>
    <w:rsid w:val="008007B2"/>
    <w:rsid w:val="0080095C"/>
    <w:rsid w:val="00800E55"/>
    <w:rsid w:val="00801398"/>
    <w:rsid w:val="00801683"/>
    <w:rsid w:val="008017AC"/>
    <w:rsid w:val="00801D1B"/>
    <w:rsid w:val="00801D90"/>
    <w:rsid w:val="00801E67"/>
    <w:rsid w:val="00802446"/>
    <w:rsid w:val="0080275D"/>
    <w:rsid w:val="008028FB"/>
    <w:rsid w:val="008028FE"/>
    <w:rsid w:val="00802B53"/>
    <w:rsid w:val="00802FF8"/>
    <w:rsid w:val="00803087"/>
    <w:rsid w:val="008030D2"/>
    <w:rsid w:val="008031ED"/>
    <w:rsid w:val="008036C7"/>
    <w:rsid w:val="0080384C"/>
    <w:rsid w:val="00803CC3"/>
    <w:rsid w:val="00803E40"/>
    <w:rsid w:val="00803F28"/>
    <w:rsid w:val="00803F33"/>
    <w:rsid w:val="008040C5"/>
    <w:rsid w:val="00804222"/>
    <w:rsid w:val="008045E4"/>
    <w:rsid w:val="0080481F"/>
    <w:rsid w:val="00804CAD"/>
    <w:rsid w:val="00804E8B"/>
    <w:rsid w:val="00804F89"/>
    <w:rsid w:val="0080517E"/>
    <w:rsid w:val="008051A7"/>
    <w:rsid w:val="008051FC"/>
    <w:rsid w:val="00805266"/>
    <w:rsid w:val="00805271"/>
    <w:rsid w:val="0080550F"/>
    <w:rsid w:val="008057A5"/>
    <w:rsid w:val="00805989"/>
    <w:rsid w:val="00805AEE"/>
    <w:rsid w:val="008061A1"/>
    <w:rsid w:val="00806589"/>
    <w:rsid w:val="00806906"/>
    <w:rsid w:val="008069C9"/>
    <w:rsid w:val="008072D2"/>
    <w:rsid w:val="0080730F"/>
    <w:rsid w:val="00807474"/>
    <w:rsid w:val="00807E1A"/>
    <w:rsid w:val="00807FDB"/>
    <w:rsid w:val="0081029C"/>
    <w:rsid w:val="008104D2"/>
    <w:rsid w:val="0081076F"/>
    <w:rsid w:val="0081090C"/>
    <w:rsid w:val="00810AD4"/>
    <w:rsid w:val="00810B4A"/>
    <w:rsid w:val="00810D72"/>
    <w:rsid w:val="00810E34"/>
    <w:rsid w:val="00810FBC"/>
    <w:rsid w:val="008112C7"/>
    <w:rsid w:val="0081135B"/>
    <w:rsid w:val="008115D2"/>
    <w:rsid w:val="008115E0"/>
    <w:rsid w:val="00811728"/>
    <w:rsid w:val="0081188A"/>
    <w:rsid w:val="00811CB0"/>
    <w:rsid w:val="00811D4A"/>
    <w:rsid w:val="00811FF4"/>
    <w:rsid w:val="0081213F"/>
    <w:rsid w:val="00812812"/>
    <w:rsid w:val="00812BB5"/>
    <w:rsid w:val="00812C85"/>
    <w:rsid w:val="00812DD2"/>
    <w:rsid w:val="0081364A"/>
    <w:rsid w:val="00813949"/>
    <w:rsid w:val="0081398F"/>
    <w:rsid w:val="00813A23"/>
    <w:rsid w:val="00813A29"/>
    <w:rsid w:val="00813D6D"/>
    <w:rsid w:val="00813DBD"/>
    <w:rsid w:val="00813DD0"/>
    <w:rsid w:val="00814165"/>
    <w:rsid w:val="008144E8"/>
    <w:rsid w:val="00814801"/>
    <w:rsid w:val="00814A98"/>
    <w:rsid w:val="00815431"/>
    <w:rsid w:val="00815D3C"/>
    <w:rsid w:val="00815E76"/>
    <w:rsid w:val="00816133"/>
    <w:rsid w:val="0081629D"/>
    <w:rsid w:val="00816632"/>
    <w:rsid w:val="00816AB8"/>
    <w:rsid w:val="00816C1C"/>
    <w:rsid w:val="00816D6C"/>
    <w:rsid w:val="00816F40"/>
    <w:rsid w:val="008172DE"/>
    <w:rsid w:val="008173B3"/>
    <w:rsid w:val="008173D6"/>
    <w:rsid w:val="00817754"/>
    <w:rsid w:val="008178BF"/>
    <w:rsid w:val="008179DC"/>
    <w:rsid w:val="00817DBE"/>
    <w:rsid w:val="00817E2D"/>
    <w:rsid w:val="0082019B"/>
    <w:rsid w:val="00820385"/>
    <w:rsid w:val="008206F2"/>
    <w:rsid w:val="00820B80"/>
    <w:rsid w:val="00820E5F"/>
    <w:rsid w:val="00820EE2"/>
    <w:rsid w:val="00820F5F"/>
    <w:rsid w:val="0082122F"/>
    <w:rsid w:val="00821AFA"/>
    <w:rsid w:val="00821FCE"/>
    <w:rsid w:val="0082202D"/>
    <w:rsid w:val="008221DB"/>
    <w:rsid w:val="00822268"/>
    <w:rsid w:val="00822726"/>
    <w:rsid w:val="00822BCF"/>
    <w:rsid w:val="00822D25"/>
    <w:rsid w:val="00822DBB"/>
    <w:rsid w:val="00822E87"/>
    <w:rsid w:val="00823399"/>
    <w:rsid w:val="00823414"/>
    <w:rsid w:val="00823451"/>
    <w:rsid w:val="0082361F"/>
    <w:rsid w:val="008237DB"/>
    <w:rsid w:val="008237F2"/>
    <w:rsid w:val="0082394F"/>
    <w:rsid w:val="00823C07"/>
    <w:rsid w:val="00823F26"/>
    <w:rsid w:val="008245C4"/>
    <w:rsid w:val="00824B3A"/>
    <w:rsid w:val="00824C12"/>
    <w:rsid w:val="00824DE5"/>
    <w:rsid w:val="00824F8E"/>
    <w:rsid w:val="00824FA8"/>
    <w:rsid w:val="00825145"/>
    <w:rsid w:val="0082531A"/>
    <w:rsid w:val="008253D3"/>
    <w:rsid w:val="008254AA"/>
    <w:rsid w:val="00825A5A"/>
    <w:rsid w:val="00825DA0"/>
    <w:rsid w:val="0082673C"/>
    <w:rsid w:val="00826EBD"/>
    <w:rsid w:val="00826F88"/>
    <w:rsid w:val="0082764C"/>
    <w:rsid w:val="00830138"/>
    <w:rsid w:val="0083036D"/>
    <w:rsid w:val="0083045C"/>
    <w:rsid w:val="00830699"/>
    <w:rsid w:val="008308B6"/>
    <w:rsid w:val="00830A83"/>
    <w:rsid w:val="00830D38"/>
    <w:rsid w:val="00830EEB"/>
    <w:rsid w:val="0083138C"/>
    <w:rsid w:val="008314CA"/>
    <w:rsid w:val="008315F2"/>
    <w:rsid w:val="00831B18"/>
    <w:rsid w:val="00831B6C"/>
    <w:rsid w:val="00831CA9"/>
    <w:rsid w:val="008320AD"/>
    <w:rsid w:val="0083219B"/>
    <w:rsid w:val="008325F9"/>
    <w:rsid w:val="00832749"/>
    <w:rsid w:val="00832918"/>
    <w:rsid w:val="00832E9E"/>
    <w:rsid w:val="00833108"/>
    <w:rsid w:val="008333E4"/>
    <w:rsid w:val="00833DB1"/>
    <w:rsid w:val="00833E93"/>
    <w:rsid w:val="00833F9E"/>
    <w:rsid w:val="008341D2"/>
    <w:rsid w:val="0083435B"/>
    <w:rsid w:val="008345F1"/>
    <w:rsid w:val="00834789"/>
    <w:rsid w:val="00834996"/>
    <w:rsid w:val="00834F82"/>
    <w:rsid w:val="008356E6"/>
    <w:rsid w:val="008357A4"/>
    <w:rsid w:val="00835991"/>
    <w:rsid w:val="00835D4E"/>
    <w:rsid w:val="00836028"/>
    <w:rsid w:val="0083664D"/>
    <w:rsid w:val="00836DE9"/>
    <w:rsid w:val="00837353"/>
    <w:rsid w:val="0083743E"/>
    <w:rsid w:val="00837585"/>
    <w:rsid w:val="008377F0"/>
    <w:rsid w:val="00837B44"/>
    <w:rsid w:val="00837D4C"/>
    <w:rsid w:val="0084033B"/>
    <w:rsid w:val="008403A5"/>
    <w:rsid w:val="00840948"/>
    <w:rsid w:val="00840997"/>
    <w:rsid w:val="00840AB4"/>
    <w:rsid w:val="00840BED"/>
    <w:rsid w:val="00840D1D"/>
    <w:rsid w:val="00840E7D"/>
    <w:rsid w:val="00840F59"/>
    <w:rsid w:val="00840F9C"/>
    <w:rsid w:val="0084114C"/>
    <w:rsid w:val="00841528"/>
    <w:rsid w:val="008417A9"/>
    <w:rsid w:val="00841B1C"/>
    <w:rsid w:val="00841B4A"/>
    <w:rsid w:val="00841C52"/>
    <w:rsid w:val="00841DE9"/>
    <w:rsid w:val="00841EB0"/>
    <w:rsid w:val="00841FA3"/>
    <w:rsid w:val="00842948"/>
    <w:rsid w:val="008429EA"/>
    <w:rsid w:val="00842B88"/>
    <w:rsid w:val="00842EB0"/>
    <w:rsid w:val="00842F9B"/>
    <w:rsid w:val="00843480"/>
    <w:rsid w:val="008434D5"/>
    <w:rsid w:val="00843594"/>
    <w:rsid w:val="008436AC"/>
    <w:rsid w:val="00843C27"/>
    <w:rsid w:val="00843CDF"/>
    <w:rsid w:val="00843E26"/>
    <w:rsid w:val="00844251"/>
    <w:rsid w:val="0084478C"/>
    <w:rsid w:val="00844875"/>
    <w:rsid w:val="00844D2E"/>
    <w:rsid w:val="00844E32"/>
    <w:rsid w:val="00844F16"/>
    <w:rsid w:val="0084529F"/>
    <w:rsid w:val="00845350"/>
    <w:rsid w:val="00845566"/>
    <w:rsid w:val="008457AB"/>
    <w:rsid w:val="00845B96"/>
    <w:rsid w:val="00845BDC"/>
    <w:rsid w:val="00845E9D"/>
    <w:rsid w:val="00845F4B"/>
    <w:rsid w:val="008460D7"/>
    <w:rsid w:val="00846765"/>
    <w:rsid w:val="008467D1"/>
    <w:rsid w:val="00846D89"/>
    <w:rsid w:val="00846E2D"/>
    <w:rsid w:val="00846E88"/>
    <w:rsid w:val="00846FDA"/>
    <w:rsid w:val="008477CD"/>
    <w:rsid w:val="008477CF"/>
    <w:rsid w:val="008479EE"/>
    <w:rsid w:val="0085025F"/>
    <w:rsid w:val="008506AC"/>
    <w:rsid w:val="008508DD"/>
    <w:rsid w:val="00850923"/>
    <w:rsid w:val="00850B67"/>
    <w:rsid w:val="008512EB"/>
    <w:rsid w:val="0085148E"/>
    <w:rsid w:val="00851626"/>
    <w:rsid w:val="008516B3"/>
    <w:rsid w:val="00851B9D"/>
    <w:rsid w:val="00851F05"/>
    <w:rsid w:val="00851FA4"/>
    <w:rsid w:val="008523D8"/>
    <w:rsid w:val="008525AC"/>
    <w:rsid w:val="00852B14"/>
    <w:rsid w:val="00852BFA"/>
    <w:rsid w:val="00853087"/>
    <w:rsid w:val="008531EF"/>
    <w:rsid w:val="008532E8"/>
    <w:rsid w:val="0085338A"/>
    <w:rsid w:val="00853AC8"/>
    <w:rsid w:val="00853ACA"/>
    <w:rsid w:val="00853DCC"/>
    <w:rsid w:val="0085417D"/>
    <w:rsid w:val="00854379"/>
    <w:rsid w:val="00854679"/>
    <w:rsid w:val="008549A2"/>
    <w:rsid w:val="00854AB6"/>
    <w:rsid w:val="00854ACE"/>
    <w:rsid w:val="00854F8E"/>
    <w:rsid w:val="008551C7"/>
    <w:rsid w:val="008551D4"/>
    <w:rsid w:val="008564BA"/>
    <w:rsid w:val="00856606"/>
    <w:rsid w:val="008566F1"/>
    <w:rsid w:val="00856725"/>
    <w:rsid w:val="00856A62"/>
    <w:rsid w:val="00856A65"/>
    <w:rsid w:val="00856B69"/>
    <w:rsid w:val="00856C4D"/>
    <w:rsid w:val="0085775F"/>
    <w:rsid w:val="00857CCA"/>
    <w:rsid w:val="00857D00"/>
    <w:rsid w:val="00857EC8"/>
    <w:rsid w:val="008600EA"/>
    <w:rsid w:val="0086010C"/>
    <w:rsid w:val="00860288"/>
    <w:rsid w:val="008606E1"/>
    <w:rsid w:val="008606F7"/>
    <w:rsid w:val="00860AC3"/>
    <w:rsid w:val="00860F45"/>
    <w:rsid w:val="00861161"/>
    <w:rsid w:val="00861224"/>
    <w:rsid w:val="00861354"/>
    <w:rsid w:val="0086135E"/>
    <w:rsid w:val="008614B0"/>
    <w:rsid w:val="008614E4"/>
    <w:rsid w:val="00861632"/>
    <w:rsid w:val="00861945"/>
    <w:rsid w:val="00861AA8"/>
    <w:rsid w:val="00861ACF"/>
    <w:rsid w:val="00861D89"/>
    <w:rsid w:val="00861E90"/>
    <w:rsid w:val="0086210E"/>
    <w:rsid w:val="0086270D"/>
    <w:rsid w:val="00862A67"/>
    <w:rsid w:val="00862B6C"/>
    <w:rsid w:val="00862FB2"/>
    <w:rsid w:val="00863709"/>
    <w:rsid w:val="00863876"/>
    <w:rsid w:val="008639BB"/>
    <w:rsid w:val="00863BD8"/>
    <w:rsid w:val="00864071"/>
    <w:rsid w:val="00864354"/>
    <w:rsid w:val="0086458D"/>
    <w:rsid w:val="008645A0"/>
    <w:rsid w:val="00864A8F"/>
    <w:rsid w:val="00864DAC"/>
    <w:rsid w:val="00864DD7"/>
    <w:rsid w:val="00864E3E"/>
    <w:rsid w:val="00865045"/>
    <w:rsid w:val="00865213"/>
    <w:rsid w:val="0086537F"/>
    <w:rsid w:val="00865513"/>
    <w:rsid w:val="00865556"/>
    <w:rsid w:val="00865612"/>
    <w:rsid w:val="00865660"/>
    <w:rsid w:val="00865683"/>
    <w:rsid w:val="00865A09"/>
    <w:rsid w:val="00865B35"/>
    <w:rsid w:val="00865F31"/>
    <w:rsid w:val="00865F56"/>
    <w:rsid w:val="008661FF"/>
    <w:rsid w:val="00866287"/>
    <w:rsid w:val="00866307"/>
    <w:rsid w:val="008665E8"/>
    <w:rsid w:val="008665EC"/>
    <w:rsid w:val="00867079"/>
    <w:rsid w:val="008670B4"/>
    <w:rsid w:val="0086712C"/>
    <w:rsid w:val="00867289"/>
    <w:rsid w:val="00867315"/>
    <w:rsid w:val="00867C2D"/>
    <w:rsid w:val="00867D0E"/>
    <w:rsid w:val="00867EEE"/>
    <w:rsid w:val="0087064A"/>
    <w:rsid w:val="00870E15"/>
    <w:rsid w:val="00871075"/>
    <w:rsid w:val="0087113A"/>
    <w:rsid w:val="0087150B"/>
    <w:rsid w:val="008716DE"/>
    <w:rsid w:val="008718A3"/>
    <w:rsid w:val="008719AE"/>
    <w:rsid w:val="00871A05"/>
    <w:rsid w:val="00871B54"/>
    <w:rsid w:val="00871D69"/>
    <w:rsid w:val="00871D90"/>
    <w:rsid w:val="0087204F"/>
    <w:rsid w:val="00872462"/>
    <w:rsid w:val="008726B7"/>
    <w:rsid w:val="0087277B"/>
    <w:rsid w:val="008729FC"/>
    <w:rsid w:val="00872D01"/>
    <w:rsid w:val="00873A78"/>
    <w:rsid w:val="00873B13"/>
    <w:rsid w:val="00873D32"/>
    <w:rsid w:val="00873D77"/>
    <w:rsid w:val="00873D88"/>
    <w:rsid w:val="00873E3A"/>
    <w:rsid w:val="00873FA4"/>
    <w:rsid w:val="008741D1"/>
    <w:rsid w:val="00874488"/>
    <w:rsid w:val="00874518"/>
    <w:rsid w:val="008745AC"/>
    <w:rsid w:val="0087494A"/>
    <w:rsid w:val="00874C17"/>
    <w:rsid w:val="0087510E"/>
    <w:rsid w:val="008752F9"/>
    <w:rsid w:val="00875B47"/>
    <w:rsid w:val="008762C5"/>
    <w:rsid w:val="00876B08"/>
    <w:rsid w:val="00876C33"/>
    <w:rsid w:val="00876C40"/>
    <w:rsid w:val="00876E0B"/>
    <w:rsid w:val="008770CC"/>
    <w:rsid w:val="00877137"/>
    <w:rsid w:val="00877297"/>
    <w:rsid w:val="008772C6"/>
    <w:rsid w:val="008772D7"/>
    <w:rsid w:val="0087748B"/>
    <w:rsid w:val="008774F2"/>
    <w:rsid w:val="00877750"/>
    <w:rsid w:val="008779A7"/>
    <w:rsid w:val="00877E84"/>
    <w:rsid w:val="00877F6A"/>
    <w:rsid w:val="0088074A"/>
    <w:rsid w:val="00880817"/>
    <w:rsid w:val="00880887"/>
    <w:rsid w:val="00880972"/>
    <w:rsid w:val="00880A74"/>
    <w:rsid w:val="00880CD6"/>
    <w:rsid w:val="0088133C"/>
    <w:rsid w:val="00881659"/>
    <w:rsid w:val="008817B1"/>
    <w:rsid w:val="008819C0"/>
    <w:rsid w:val="008819DB"/>
    <w:rsid w:val="00881A49"/>
    <w:rsid w:val="00881B05"/>
    <w:rsid w:val="00881B61"/>
    <w:rsid w:val="00882044"/>
    <w:rsid w:val="008822BC"/>
    <w:rsid w:val="008825D3"/>
    <w:rsid w:val="008827BC"/>
    <w:rsid w:val="00882868"/>
    <w:rsid w:val="00882A58"/>
    <w:rsid w:val="0088374A"/>
    <w:rsid w:val="008837C8"/>
    <w:rsid w:val="008839A6"/>
    <w:rsid w:val="008839DC"/>
    <w:rsid w:val="00883BB8"/>
    <w:rsid w:val="00883ECE"/>
    <w:rsid w:val="00883F00"/>
    <w:rsid w:val="0088422B"/>
    <w:rsid w:val="0088437D"/>
    <w:rsid w:val="00884896"/>
    <w:rsid w:val="008849C5"/>
    <w:rsid w:val="00884B15"/>
    <w:rsid w:val="00885313"/>
    <w:rsid w:val="00885B13"/>
    <w:rsid w:val="00885BDB"/>
    <w:rsid w:val="00885D9D"/>
    <w:rsid w:val="0088619C"/>
    <w:rsid w:val="008861C4"/>
    <w:rsid w:val="00886654"/>
    <w:rsid w:val="008866CC"/>
    <w:rsid w:val="00886784"/>
    <w:rsid w:val="0088690C"/>
    <w:rsid w:val="0088777B"/>
    <w:rsid w:val="00887A09"/>
    <w:rsid w:val="00887F58"/>
    <w:rsid w:val="00887FC9"/>
    <w:rsid w:val="008901B0"/>
    <w:rsid w:val="00890401"/>
    <w:rsid w:val="00890988"/>
    <w:rsid w:val="00890B06"/>
    <w:rsid w:val="00890C8A"/>
    <w:rsid w:val="00890D52"/>
    <w:rsid w:val="00890F8C"/>
    <w:rsid w:val="00891406"/>
    <w:rsid w:val="008914C2"/>
    <w:rsid w:val="008916BC"/>
    <w:rsid w:val="00891B15"/>
    <w:rsid w:val="00891B43"/>
    <w:rsid w:val="008920A9"/>
    <w:rsid w:val="00892105"/>
    <w:rsid w:val="00892604"/>
    <w:rsid w:val="008926BB"/>
    <w:rsid w:val="0089274C"/>
    <w:rsid w:val="00892750"/>
    <w:rsid w:val="00892E06"/>
    <w:rsid w:val="00893175"/>
    <w:rsid w:val="008932CF"/>
    <w:rsid w:val="00893480"/>
    <w:rsid w:val="00893533"/>
    <w:rsid w:val="008937E0"/>
    <w:rsid w:val="00893926"/>
    <w:rsid w:val="00893B4A"/>
    <w:rsid w:val="008940A5"/>
    <w:rsid w:val="0089442F"/>
    <w:rsid w:val="008944DA"/>
    <w:rsid w:val="00894DAA"/>
    <w:rsid w:val="00894F1F"/>
    <w:rsid w:val="00895350"/>
    <w:rsid w:val="00895DCA"/>
    <w:rsid w:val="00895DFB"/>
    <w:rsid w:val="00896216"/>
    <w:rsid w:val="00896607"/>
    <w:rsid w:val="00896D11"/>
    <w:rsid w:val="00897188"/>
    <w:rsid w:val="008974DE"/>
    <w:rsid w:val="00897657"/>
    <w:rsid w:val="00897AB5"/>
    <w:rsid w:val="00897BC7"/>
    <w:rsid w:val="00897CFB"/>
    <w:rsid w:val="008A01E0"/>
    <w:rsid w:val="008A0580"/>
    <w:rsid w:val="008A069B"/>
    <w:rsid w:val="008A087A"/>
    <w:rsid w:val="008A0DB2"/>
    <w:rsid w:val="008A10D2"/>
    <w:rsid w:val="008A175F"/>
    <w:rsid w:val="008A1896"/>
    <w:rsid w:val="008A1943"/>
    <w:rsid w:val="008A1A7D"/>
    <w:rsid w:val="008A1AC7"/>
    <w:rsid w:val="008A1DF6"/>
    <w:rsid w:val="008A1E71"/>
    <w:rsid w:val="008A2127"/>
    <w:rsid w:val="008A262B"/>
    <w:rsid w:val="008A2B1B"/>
    <w:rsid w:val="008A2E97"/>
    <w:rsid w:val="008A31B2"/>
    <w:rsid w:val="008A31E4"/>
    <w:rsid w:val="008A3674"/>
    <w:rsid w:val="008A3701"/>
    <w:rsid w:val="008A389E"/>
    <w:rsid w:val="008A3A6F"/>
    <w:rsid w:val="008A3D22"/>
    <w:rsid w:val="008A3D76"/>
    <w:rsid w:val="008A4025"/>
    <w:rsid w:val="008A4047"/>
    <w:rsid w:val="008A420A"/>
    <w:rsid w:val="008A4325"/>
    <w:rsid w:val="008A436A"/>
    <w:rsid w:val="008A4463"/>
    <w:rsid w:val="008A447A"/>
    <w:rsid w:val="008A4943"/>
    <w:rsid w:val="008A4B5E"/>
    <w:rsid w:val="008A4B6E"/>
    <w:rsid w:val="008A4D80"/>
    <w:rsid w:val="008A522C"/>
    <w:rsid w:val="008A5606"/>
    <w:rsid w:val="008A560F"/>
    <w:rsid w:val="008A5908"/>
    <w:rsid w:val="008A5C5B"/>
    <w:rsid w:val="008A5CBA"/>
    <w:rsid w:val="008A5D18"/>
    <w:rsid w:val="008A5D75"/>
    <w:rsid w:val="008A6A53"/>
    <w:rsid w:val="008A6DA2"/>
    <w:rsid w:val="008A7191"/>
    <w:rsid w:val="008A726B"/>
    <w:rsid w:val="008A760E"/>
    <w:rsid w:val="008A76C7"/>
    <w:rsid w:val="008A78F6"/>
    <w:rsid w:val="008A7F0D"/>
    <w:rsid w:val="008B00D6"/>
    <w:rsid w:val="008B00E6"/>
    <w:rsid w:val="008B0A3B"/>
    <w:rsid w:val="008B0B42"/>
    <w:rsid w:val="008B0BBA"/>
    <w:rsid w:val="008B0C0C"/>
    <w:rsid w:val="008B0E2C"/>
    <w:rsid w:val="008B1253"/>
    <w:rsid w:val="008B1341"/>
    <w:rsid w:val="008B182F"/>
    <w:rsid w:val="008B2038"/>
    <w:rsid w:val="008B276C"/>
    <w:rsid w:val="008B2BDD"/>
    <w:rsid w:val="008B2C8C"/>
    <w:rsid w:val="008B2F28"/>
    <w:rsid w:val="008B3721"/>
    <w:rsid w:val="008B3C6D"/>
    <w:rsid w:val="008B411D"/>
    <w:rsid w:val="008B41C6"/>
    <w:rsid w:val="008B4B94"/>
    <w:rsid w:val="008B4DDE"/>
    <w:rsid w:val="008B522A"/>
    <w:rsid w:val="008B5232"/>
    <w:rsid w:val="008B52A6"/>
    <w:rsid w:val="008B52C0"/>
    <w:rsid w:val="008B5609"/>
    <w:rsid w:val="008B566F"/>
    <w:rsid w:val="008B5748"/>
    <w:rsid w:val="008B5769"/>
    <w:rsid w:val="008B590A"/>
    <w:rsid w:val="008B595A"/>
    <w:rsid w:val="008B5A0D"/>
    <w:rsid w:val="008B5B1B"/>
    <w:rsid w:val="008B5B57"/>
    <w:rsid w:val="008B5B80"/>
    <w:rsid w:val="008B5C23"/>
    <w:rsid w:val="008B5ED6"/>
    <w:rsid w:val="008B5FA7"/>
    <w:rsid w:val="008B623F"/>
    <w:rsid w:val="008B6245"/>
    <w:rsid w:val="008B62A8"/>
    <w:rsid w:val="008B6394"/>
    <w:rsid w:val="008B6579"/>
    <w:rsid w:val="008B679F"/>
    <w:rsid w:val="008B687F"/>
    <w:rsid w:val="008B6F46"/>
    <w:rsid w:val="008B70EB"/>
    <w:rsid w:val="008B717A"/>
    <w:rsid w:val="008B724A"/>
    <w:rsid w:val="008B7365"/>
    <w:rsid w:val="008B73FB"/>
    <w:rsid w:val="008B77CE"/>
    <w:rsid w:val="008B77DC"/>
    <w:rsid w:val="008B7918"/>
    <w:rsid w:val="008B7AF3"/>
    <w:rsid w:val="008B7F67"/>
    <w:rsid w:val="008B7FB9"/>
    <w:rsid w:val="008C0005"/>
    <w:rsid w:val="008C02E1"/>
    <w:rsid w:val="008C053A"/>
    <w:rsid w:val="008C07BB"/>
    <w:rsid w:val="008C0993"/>
    <w:rsid w:val="008C0A6C"/>
    <w:rsid w:val="008C1245"/>
    <w:rsid w:val="008C15B5"/>
    <w:rsid w:val="008C190A"/>
    <w:rsid w:val="008C1DC2"/>
    <w:rsid w:val="008C1E31"/>
    <w:rsid w:val="008C208C"/>
    <w:rsid w:val="008C20C1"/>
    <w:rsid w:val="008C2558"/>
    <w:rsid w:val="008C27A4"/>
    <w:rsid w:val="008C2C89"/>
    <w:rsid w:val="008C318D"/>
    <w:rsid w:val="008C320A"/>
    <w:rsid w:val="008C3346"/>
    <w:rsid w:val="008C3550"/>
    <w:rsid w:val="008C37B8"/>
    <w:rsid w:val="008C3C29"/>
    <w:rsid w:val="008C4507"/>
    <w:rsid w:val="008C49F3"/>
    <w:rsid w:val="008C51BD"/>
    <w:rsid w:val="008C59EC"/>
    <w:rsid w:val="008C5F24"/>
    <w:rsid w:val="008C5F98"/>
    <w:rsid w:val="008C6510"/>
    <w:rsid w:val="008C6BF4"/>
    <w:rsid w:val="008C71DA"/>
    <w:rsid w:val="008C72AE"/>
    <w:rsid w:val="008C74D0"/>
    <w:rsid w:val="008C75D2"/>
    <w:rsid w:val="008C77A1"/>
    <w:rsid w:val="008C77FB"/>
    <w:rsid w:val="008C7E3C"/>
    <w:rsid w:val="008C7F42"/>
    <w:rsid w:val="008C7F7B"/>
    <w:rsid w:val="008D00BB"/>
    <w:rsid w:val="008D0498"/>
    <w:rsid w:val="008D0894"/>
    <w:rsid w:val="008D0A16"/>
    <w:rsid w:val="008D0C20"/>
    <w:rsid w:val="008D169C"/>
    <w:rsid w:val="008D1BCA"/>
    <w:rsid w:val="008D1C8A"/>
    <w:rsid w:val="008D1D96"/>
    <w:rsid w:val="008D1FF5"/>
    <w:rsid w:val="008D2105"/>
    <w:rsid w:val="008D2F71"/>
    <w:rsid w:val="008D305B"/>
    <w:rsid w:val="008D30BE"/>
    <w:rsid w:val="008D3238"/>
    <w:rsid w:val="008D3477"/>
    <w:rsid w:val="008D39A7"/>
    <w:rsid w:val="008D3FFE"/>
    <w:rsid w:val="008D401E"/>
    <w:rsid w:val="008D426F"/>
    <w:rsid w:val="008D42F4"/>
    <w:rsid w:val="008D431E"/>
    <w:rsid w:val="008D4EDD"/>
    <w:rsid w:val="008D4FC1"/>
    <w:rsid w:val="008D51B0"/>
    <w:rsid w:val="008D51CE"/>
    <w:rsid w:val="008D5284"/>
    <w:rsid w:val="008D5529"/>
    <w:rsid w:val="008D5BA0"/>
    <w:rsid w:val="008D5BFA"/>
    <w:rsid w:val="008D61D6"/>
    <w:rsid w:val="008D61FC"/>
    <w:rsid w:val="008D65B5"/>
    <w:rsid w:val="008D69E2"/>
    <w:rsid w:val="008D6B3C"/>
    <w:rsid w:val="008D6DDB"/>
    <w:rsid w:val="008D6E89"/>
    <w:rsid w:val="008D7612"/>
    <w:rsid w:val="008E01DC"/>
    <w:rsid w:val="008E0722"/>
    <w:rsid w:val="008E0811"/>
    <w:rsid w:val="008E08E6"/>
    <w:rsid w:val="008E0940"/>
    <w:rsid w:val="008E0A91"/>
    <w:rsid w:val="008E12E0"/>
    <w:rsid w:val="008E17B5"/>
    <w:rsid w:val="008E18FF"/>
    <w:rsid w:val="008E1A90"/>
    <w:rsid w:val="008E1C32"/>
    <w:rsid w:val="008E1D8B"/>
    <w:rsid w:val="008E1EEF"/>
    <w:rsid w:val="008E245B"/>
    <w:rsid w:val="008E247C"/>
    <w:rsid w:val="008E28F1"/>
    <w:rsid w:val="008E2A2E"/>
    <w:rsid w:val="008E2BB5"/>
    <w:rsid w:val="008E2CF2"/>
    <w:rsid w:val="008E2D02"/>
    <w:rsid w:val="008E2D17"/>
    <w:rsid w:val="008E2DE7"/>
    <w:rsid w:val="008E2DEC"/>
    <w:rsid w:val="008E2F47"/>
    <w:rsid w:val="008E2FF9"/>
    <w:rsid w:val="008E3542"/>
    <w:rsid w:val="008E35B2"/>
    <w:rsid w:val="008E37E5"/>
    <w:rsid w:val="008E3EB3"/>
    <w:rsid w:val="008E40B2"/>
    <w:rsid w:val="008E42FD"/>
    <w:rsid w:val="008E4484"/>
    <w:rsid w:val="008E44FB"/>
    <w:rsid w:val="008E45F6"/>
    <w:rsid w:val="008E481C"/>
    <w:rsid w:val="008E4BB3"/>
    <w:rsid w:val="008E4E09"/>
    <w:rsid w:val="008E4FAE"/>
    <w:rsid w:val="008E50AE"/>
    <w:rsid w:val="008E59CB"/>
    <w:rsid w:val="008E5D61"/>
    <w:rsid w:val="008E5D6C"/>
    <w:rsid w:val="008E5E79"/>
    <w:rsid w:val="008E6005"/>
    <w:rsid w:val="008E614B"/>
    <w:rsid w:val="008E6215"/>
    <w:rsid w:val="008E621F"/>
    <w:rsid w:val="008E6416"/>
    <w:rsid w:val="008E64C4"/>
    <w:rsid w:val="008E6CEA"/>
    <w:rsid w:val="008E718B"/>
    <w:rsid w:val="008E76C6"/>
    <w:rsid w:val="008E7C20"/>
    <w:rsid w:val="008F00B2"/>
    <w:rsid w:val="008F017B"/>
    <w:rsid w:val="008F0462"/>
    <w:rsid w:val="008F0514"/>
    <w:rsid w:val="008F08A1"/>
    <w:rsid w:val="008F08F8"/>
    <w:rsid w:val="008F091C"/>
    <w:rsid w:val="008F0E42"/>
    <w:rsid w:val="008F11A2"/>
    <w:rsid w:val="008F1975"/>
    <w:rsid w:val="008F1D2F"/>
    <w:rsid w:val="008F1F34"/>
    <w:rsid w:val="008F1FB7"/>
    <w:rsid w:val="008F2011"/>
    <w:rsid w:val="008F2168"/>
    <w:rsid w:val="008F2201"/>
    <w:rsid w:val="008F2275"/>
    <w:rsid w:val="008F2301"/>
    <w:rsid w:val="008F262E"/>
    <w:rsid w:val="008F26D7"/>
    <w:rsid w:val="008F27C7"/>
    <w:rsid w:val="008F293C"/>
    <w:rsid w:val="008F2A9D"/>
    <w:rsid w:val="008F2E92"/>
    <w:rsid w:val="008F2F36"/>
    <w:rsid w:val="008F323B"/>
    <w:rsid w:val="008F3339"/>
    <w:rsid w:val="008F37D0"/>
    <w:rsid w:val="008F3FDE"/>
    <w:rsid w:val="008F4109"/>
    <w:rsid w:val="008F4397"/>
    <w:rsid w:val="008F43AB"/>
    <w:rsid w:val="008F4916"/>
    <w:rsid w:val="008F4941"/>
    <w:rsid w:val="008F4FCB"/>
    <w:rsid w:val="008F5239"/>
    <w:rsid w:val="008F5F05"/>
    <w:rsid w:val="008F6243"/>
    <w:rsid w:val="008F653E"/>
    <w:rsid w:val="008F6692"/>
    <w:rsid w:val="008F67D2"/>
    <w:rsid w:val="008F6D27"/>
    <w:rsid w:val="008F6DFF"/>
    <w:rsid w:val="008F7647"/>
    <w:rsid w:val="008F7A5C"/>
    <w:rsid w:val="008F7E31"/>
    <w:rsid w:val="008F7F90"/>
    <w:rsid w:val="008F7FF8"/>
    <w:rsid w:val="00900D0A"/>
    <w:rsid w:val="00900FF4"/>
    <w:rsid w:val="009012A0"/>
    <w:rsid w:val="00901339"/>
    <w:rsid w:val="009013A0"/>
    <w:rsid w:val="009013DA"/>
    <w:rsid w:val="00901981"/>
    <w:rsid w:val="00901A63"/>
    <w:rsid w:val="00901AF1"/>
    <w:rsid w:val="00901BCB"/>
    <w:rsid w:val="009021E6"/>
    <w:rsid w:val="00902395"/>
    <w:rsid w:val="009029D8"/>
    <w:rsid w:val="00902C9F"/>
    <w:rsid w:val="00903A1C"/>
    <w:rsid w:val="009041EF"/>
    <w:rsid w:val="009042B1"/>
    <w:rsid w:val="00904303"/>
    <w:rsid w:val="0090431D"/>
    <w:rsid w:val="009043B0"/>
    <w:rsid w:val="0090482C"/>
    <w:rsid w:val="00904A20"/>
    <w:rsid w:val="009050EF"/>
    <w:rsid w:val="0090519F"/>
    <w:rsid w:val="009055BA"/>
    <w:rsid w:val="0090570F"/>
    <w:rsid w:val="00905872"/>
    <w:rsid w:val="00905A51"/>
    <w:rsid w:val="00905FF1"/>
    <w:rsid w:val="00906B33"/>
    <w:rsid w:val="00906E5E"/>
    <w:rsid w:val="009076E1"/>
    <w:rsid w:val="00907866"/>
    <w:rsid w:val="00907881"/>
    <w:rsid w:val="0090789D"/>
    <w:rsid w:val="009079A7"/>
    <w:rsid w:val="00907C59"/>
    <w:rsid w:val="00910413"/>
    <w:rsid w:val="009105F0"/>
    <w:rsid w:val="00910678"/>
    <w:rsid w:val="00910791"/>
    <w:rsid w:val="00910B01"/>
    <w:rsid w:val="00910E4D"/>
    <w:rsid w:val="00910EF4"/>
    <w:rsid w:val="00911234"/>
    <w:rsid w:val="0091165B"/>
    <w:rsid w:val="009116ED"/>
    <w:rsid w:val="0091188D"/>
    <w:rsid w:val="00911B60"/>
    <w:rsid w:val="00911E43"/>
    <w:rsid w:val="00911FFC"/>
    <w:rsid w:val="009123C9"/>
    <w:rsid w:val="009123DB"/>
    <w:rsid w:val="00912A20"/>
    <w:rsid w:val="00912B84"/>
    <w:rsid w:val="00912D24"/>
    <w:rsid w:val="00912EEB"/>
    <w:rsid w:val="00912FAC"/>
    <w:rsid w:val="00913697"/>
    <w:rsid w:val="00913752"/>
    <w:rsid w:val="00913CE7"/>
    <w:rsid w:val="00913D1E"/>
    <w:rsid w:val="00913FEB"/>
    <w:rsid w:val="00914027"/>
    <w:rsid w:val="00914164"/>
    <w:rsid w:val="0091446E"/>
    <w:rsid w:val="00914632"/>
    <w:rsid w:val="009149A2"/>
    <w:rsid w:val="009149C2"/>
    <w:rsid w:val="00915086"/>
    <w:rsid w:val="0091526C"/>
    <w:rsid w:val="0091580F"/>
    <w:rsid w:val="00915E14"/>
    <w:rsid w:val="00916355"/>
    <w:rsid w:val="0091655A"/>
    <w:rsid w:val="00916743"/>
    <w:rsid w:val="0091694A"/>
    <w:rsid w:val="00916A1D"/>
    <w:rsid w:val="00916EE5"/>
    <w:rsid w:val="009174AB"/>
    <w:rsid w:val="009175B3"/>
    <w:rsid w:val="00917880"/>
    <w:rsid w:val="009178B1"/>
    <w:rsid w:val="00917C60"/>
    <w:rsid w:val="00917DF7"/>
    <w:rsid w:val="009201EF"/>
    <w:rsid w:val="009203EC"/>
    <w:rsid w:val="009204C8"/>
    <w:rsid w:val="0092053D"/>
    <w:rsid w:val="00920674"/>
    <w:rsid w:val="0092068A"/>
    <w:rsid w:val="00920804"/>
    <w:rsid w:val="00920C4F"/>
    <w:rsid w:val="00921239"/>
    <w:rsid w:val="009215F4"/>
    <w:rsid w:val="009215FA"/>
    <w:rsid w:val="00921633"/>
    <w:rsid w:val="00921A6E"/>
    <w:rsid w:val="00921DA0"/>
    <w:rsid w:val="0092220D"/>
    <w:rsid w:val="009224BA"/>
    <w:rsid w:val="00922646"/>
    <w:rsid w:val="00922672"/>
    <w:rsid w:val="0092291D"/>
    <w:rsid w:val="00922A72"/>
    <w:rsid w:val="00922B12"/>
    <w:rsid w:val="009230CA"/>
    <w:rsid w:val="0092353A"/>
    <w:rsid w:val="00923684"/>
    <w:rsid w:val="00923747"/>
    <w:rsid w:val="00923A0A"/>
    <w:rsid w:val="00923C02"/>
    <w:rsid w:val="00923C16"/>
    <w:rsid w:val="009242D0"/>
    <w:rsid w:val="00924350"/>
    <w:rsid w:val="009244CC"/>
    <w:rsid w:val="0092455C"/>
    <w:rsid w:val="00924857"/>
    <w:rsid w:val="0092494E"/>
    <w:rsid w:val="0092496D"/>
    <w:rsid w:val="00924CA7"/>
    <w:rsid w:val="00924DF4"/>
    <w:rsid w:val="00924F48"/>
    <w:rsid w:val="00924F4C"/>
    <w:rsid w:val="00925068"/>
    <w:rsid w:val="009252EC"/>
    <w:rsid w:val="00925340"/>
    <w:rsid w:val="00925AC4"/>
    <w:rsid w:val="00926343"/>
    <w:rsid w:val="00926395"/>
    <w:rsid w:val="009269CB"/>
    <w:rsid w:val="00926A72"/>
    <w:rsid w:val="00926B4E"/>
    <w:rsid w:val="00926D6A"/>
    <w:rsid w:val="00926E6D"/>
    <w:rsid w:val="0092705D"/>
    <w:rsid w:val="0092722F"/>
    <w:rsid w:val="0092746C"/>
    <w:rsid w:val="009275B0"/>
    <w:rsid w:val="009277CC"/>
    <w:rsid w:val="00927C0C"/>
    <w:rsid w:val="009302DD"/>
    <w:rsid w:val="0093051F"/>
    <w:rsid w:val="00930761"/>
    <w:rsid w:val="0093089F"/>
    <w:rsid w:val="00930B7F"/>
    <w:rsid w:val="00930E8F"/>
    <w:rsid w:val="00930F6D"/>
    <w:rsid w:val="009314DB"/>
    <w:rsid w:val="009315D6"/>
    <w:rsid w:val="00931B8E"/>
    <w:rsid w:val="009327F6"/>
    <w:rsid w:val="00932AB3"/>
    <w:rsid w:val="00933077"/>
    <w:rsid w:val="009332F4"/>
    <w:rsid w:val="00933340"/>
    <w:rsid w:val="009333C5"/>
    <w:rsid w:val="009335A6"/>
    <w:rsid w:val="009335CE"/>
    <w:rsid w:val="00933763"/>
    <w:rsid w:val="0093398D"/>
    <w:rsid w:val="00933ABE"/>
    <w:rsid w:val="00933D90"/>
    <w:rsid w:val="00933DCF"/>
    <w:rsid w:val="00933F9E"/>
    <w:rsid w:val="00934A54"/>
    <w:rsid w:val="00934BFF"/>
    <w:rsid w:val="00934E47"/>
    <w:rsid w:val="00934EA4"/>
    <w:rsid w:val="009351CD"/>
    <w:rsid w:val="009354C2"/>
    <w:rsid w:val="00935B53"/>
    <w:rsid w:val="00935BAD"/>
    <w:rsid w:val="00935D1B"/>
    <w:rsid w:val="00935EC0"/>
    <w:rsid w:val="00935FF4"/>
    <w:rsid w:val="00936090"/>
    <w:rsid w:val="009360FF"/>
    <w:rsid w:val="00936201"/>
    <w:rsid w:val="00936210"/>
    <w:rsid w:val="00936607"/>
    <w:rsid w:val="0093683D"/>
    <w:rsid w:val="00936920"/>
    <w:rsid w:val="00936A8F"/>
    <w:rsid w:val="00936C8D"/>
    <w:rsid w:val="00936D66"/>
    <w:rsid w:val="00936D8E"/>
    <w:rsid w:val="0093743E"/>
    <w:rsid w:val="009376CB"/>
    <w:rsid w:val="0093777C"/>
    <w:rsid w:val="00937845"/>
    <w:rsid w:val="00937C08"/>
    <w:rsid w:val="00937CA6"/>
    <w:rsid w:val="0094056C"/>
    <w:rsid w:val="009405A4"/>
    <w:rsid w:val="009406CC"/>
    <w:rsid w:val="00941136"/>
    <w:rsid w:val="00941615"/>
    <w:rsid w:val="009417D1"/>
    <w:rsid w:val="0094184B"/>
    <w:rsid w:val="0094230B"/>
    <w:rsid w:val="0094243A"/>
    <w:rsid w:val="009428CE"/>
    <w:rsid w:val="00942B42"/>
    <w:rsid w:val="00942CBE"/>
    <w:rsid w:val="00942EAF"/>
    <w:rsid w:val="00943350"/>
    <w:rsid w:val="009436A1"/>
    <w:rsid w:val="009439A1"/>
    <w:rsid w:val="00943AD3"/>
    <w:rsid w:val="00943FFE"/>
    <w:rsid w:val="00945145"/>
    <w:rsid w:val="009452A7"/>
    <w:rsid w:val="00945601"/>
    <w:rsid w:val="00945705"/>
    <w:rsid w:val="009457BA"/>
    <w:rsid w:val="009458B6"/>
    <w:rsid w:val="0094595E"/>
    <w:rsid w:val="00945B11"/>
    <w:rsid w:val="00945CFD"/>
    <w:rsid w:val="00946004"/>
    <w:rsid w:val="00946166"/>
    <w:rsid w:val="00946188"/>
    <w:rsid w:val="0094654C"/>
    <w:rsid w:val="0094669D"/>
    <w:rsid w:val="009468E1"/>
    <w:rsid w:val="00946A63"/>
    <w:rsid w:val="00946D66"/>
    <w:rsid w:val="00946F3C"/>
    <w:rsid w:val="00947046"/>
    <w:rsid w:val="00947147"/>
    <w:rsid w:val="00947172"/>
    <w:rsid w:val="00947505"/>
    <w:rsid w:val="0094750E"/>
    <w:rsid w:val="00947660"/>
    <w:rsid w:val="009478BA"/>
    <w:rsid w:val="00950179"/>
    <w:rsid w:val="009501C9"/>
    <w:rsid w:val="00950404"/>
    <w:rsid w:val="0095057B"/>
    <w:rsid w:val="0095067E"/>
    <w:rsid w:val="009506BC"/>
    <w:rsid w:val="00950C45"/>
    <w:rsid w:val="00950FBE"/>
    <w:rsid w:val="0095189C"/>
    <w:rsid w:val="00951910"/>
    <w:rsid w:val="00951DB3"/>
    <w:rsid w:val="00951F35"/>
    <w:rsid w:val="00952222"/>
    <w:rsid w:val="00952884"/>
    <w:rsid w:val="00952975"/>
    <w:rsid w:val="0095297E"/>
    <w:rsid w:val="00952BC6"/>
    <w:rsid w:val="00952D08"/>
    <w:rsid w:val="00953075"/>
    <w:rsid w:val="00953142"/>
    <w:rsid w:val="009531A7"/>
    <w:rsid w:val="009532A3"/>
    <w:rsid w:val="0095392B"/>
    <w:rsid w:val="00953A6A"/>
    <w:rsid w:val="0095476F"/>
    <w:rsid w:val="00954A73"/>
    <w:rsid w:val="00954B3B"/>
    <w:rsid w:val="00954CA5"/>
    <w:rsid w:val="00954DC5"/>
    <w:rsid w:val="00954E2F"/>
    <w:rsid w:val="00954F60"/>
    <w:rsid w:val="00954FB1"/>
    <w:rsid w:val="00955223"/>
    <w:rsid w:val="00955407"/>
    <w:rsid w:val="00955BD8"/>
    <w:rsid w:val="00955C8C"/>
    <w:rsid w:val="00955EA7"/>
    <w:rsid w:val="009562BE"/>
    <w:rsid w:val="009563B5"/>
    <w:rsid w:val="00956CE4"/>
    <w:rsid w:val="00956E55"/>
    <w:rsid w:val="00956FC7"/>
    <w:rsid w:val="00957032"/>
    <w:rsid w:val="009570AE"/>
    <w:rsid w:val="0095715A"/>
    <w:rsid w:val="00957180"/>
    <w:rsid w:val="00957383"/>
    <w:rsid w:val="00957532"/>
    <w:rsid w:val="00957589"/>
    <w:rsid w:val="00957AFD"/>
    <w:rsid w:val="00957D5F"/>
    <w:rsid w:val="009600AF"/>
    <w:rsid w:val="0096032B"/>
    <w:rsid w:val="00960645"/>
    <w:rsid w:val="00960AA4"/>
    <w:rsid w:val="00960B3D"/>
    <w:rsid w:val="00960C71"/>
    <w:rsid w:val="00960D85"/>
    <w:rsid w:val="00960F67"/>
    <w:rsid w:val="00961059"/>
    <w:rsid w:val="00961235"/>
    <w:rsid w:val="00961689"/>
    <w:rsid w:val="009617D1"/>
    <w:rsid w:val="00961991"/>
    <w:rsid w:val="00961C30"/>
    <w:rsid w:val="00961EF9"/>
    <w:rsid w:val="00961F62"/>
    <w:rsid w:val="00961F67"/>
    <w:rsid w:val="00962094"/>
    <w:rsid w:val="009620E9"/>
    <w:rsid w:val="00962128"/>
    <w:rsid w:val="009624B2"/>
    <w:rsid w:val="00962633"/>
    <w:rsid w:val="00962641"/>
    <w:rsid w:val="0096290E"/>
    <w:rsid w:val="00962A1F"/>
    <w:rsid w:val="00962A7E"/>
    <w:rsid w:val="00962B15"/>
    <w:rsid w:val="00962BA9"/>
    <w:rsid w:val="00962D3A"/>
    <w:rsid w:val="00962FFC"/>
    <w:rsid w:val="009630D2"/>
    <w:rsid w:val="0096314A"/>
    <w:rsid w:val="00963789"/>
    <w:rsid w:val="009639CB"/>
    <w:rsid w:val="00964423"/>
    <w:rsid w:val="009647A3"/>
    <w:rsid w:val="009649E9"/>
    <w:rsid w:val="00964DFF"/>
    <w:rsid w:val="00964EDD"/>
    <w:rsid w:val="00965143"/>
    <w:rsid w:val="009656D9"/>
    <w:rsid w:val="00965925"/>
    <w:rsid w:val="00965A51"/>
    <w:rsid w:val="00965BF4"/>
    <w:rsid w:val="00965FD2"/>
    <w:rsid w:val="0096635D"/>
    <w:rsid w:val="00966425"/>
    <w:rsid w:val="0096677E"/>
    <w:rsid w:val="00966BDC"/>
    <w:rsid w:val="00966DB9"/>
    <w:rsid w:val="00967E2A"/>
    <w:rsid w:val="0097047F"/>
    <w:rsid w:val="00970D49"/>
    <w:rsid w:val="00971131"/>
    <w:rsid w:val="009721DA"/>
    <w:rsid w:val="00972446"/>
    <w:rsid w:val="009725E4"/>
    <w:rsid w:val="0097276C"/>
    <w:rsid w:val="00972BB4"/>
    <w:rsid w:val="00972C2A"/>
    <w:rsid w:val="00972CA8"/>
    <w:rsid w:val="00973A8D"/>
    <w:rsid w:val="00973E34"/>
    <w:rsid w:val="00973E39"/>
    <w:rsid w:val="00973E97"/>
    <w:rsid w:val="00974099"/>
    <w:rsid w:val="00974176"/>
    <w:rsid w:val="00974378"/>
    <w:rsid w:val="0097497E"/>
    <w:rsid w:val="00974ABF"/>
    <w:rsid w:val="0097577C"/>
    <w:rsid w:val="00975802"/>
    <w:rsid w:val="009759ED"/>
    <w:rsid w:val="009759FD"/>
    <w:rsid w:val="00975F3B"/>
    <w:rsid w:val="0097615C"/>
    <w:rsid w:val="0097635F"/>
    <w:rsid w:val="009768D0"/>
    <w:rsid w:val="00976B98"/>
    <w:rsid w:val="00976D55"/>
    <w:rsid w:val="00977235"/>
    <w:rsid w:val="0097767A"/>
    <w:rsid w:val="00977731"/>
    <w:rsid w:val="00977BAA"/>
    <w:rsid w:val="00977E00"/>
    <w:rsid w:val="0098016C"/>
    <w:rsid w:val="0098067C"/>
    <w:rsid w:val="00980911"/>
    <w:rsid w:val="00980A3E"/>
    <w:rsid w:val="00980FBF"/>
    <w:rsid w:val="00980FC7"/>
    <w:rsid w:val="00981029"/>
    <w:rsid w:val="00981192"/>
    <w:rsid w:val="0098131B"/>
    <w:rsid w:val="00981FFA"/>
    <w:rsid w:val="009820BC"/>
    <w:rsid w:val="00982139"/>
    <w:rsid w:val="009821D9"/>
    <w:rsid w:val="009824FA"/>
    <w:rsid w:val="00982695"/>
    <w:rsid w:val="009826AF"/>
    <w:rsid w:val="0098277A"/>
    <w:rsid w:val="0098283D"/>
    <w:rsid w:val="00982AA6"/>
    <w:rsid w:val="00982C5C"/>
    <w:rsid w:val="00983091"/>
    <w:rsid w:val="009830AA"/>
    <w:rsid w:val="009834A5"/>
    <w:rsid w:val="009836C2"/>
    <w:rsid w:val="009836E0"/>
    <w:rsid w:val="00983B7D"/>
    <w:rsid w:val="00983CE4"/>
    <w:rsid w:val="00983E2C"/>
    <w:rsid w:val="0098406D"/>
    <w:rsid w:val="00984172"/>
    <w:rsid w:val="009841A8"/>
    <w:rsid w:val="0098441B"/>
    <w:rsid w:val="009844A0"/>
    <w:rsid w:val="009847F7"/>
    <w:rsid w:val="00984801"/>
    <w:rsid w:val="00984D72"/>
    <w:rsid w:val="009852A4"/>
    <w:rsid w:val="0098564E"/>
    <w:rsid w:val="009856AF"/>
    <w:rsid w:val="00985C0D"/>
    <w:rsid w:val="00986182"/>
    <w:rsid w:val="00986389"/>
    <w:rsid w:val="00986456"/>
    <w:rsid w:val="00986557"/>
    <w:rsid w:val="009865B6"/>
    <w:rsid w:val="00986720"/>
    <w:rsid w:val="00986F06"/>
    <w:rsid w:val="00987167"/>
    <w:rsid w:val="009873F4"/>
    <w:rsid w:val="00987841"/>
    <w:rsid w:val="00987869"/>
    <w:rsid w:val="00987934"/>
    <w:rsid w:val="00987E87"/>
    <w:rsid w:val="0099000F"/>
    <w:rsid w:val="0099035C"/>
    <w:rsid w:val="0099052F"/>
    <w:rsid w:val="00990623"/>
    <w:rsid w:val="009908B9"/>
    <w:rsid w:val="00990B2C"/>
    <w:rsid w:val="00990F6D"/>
    <w:rsid w:val="00990F95"/>
    <w:rsid w:val="00991069"/>
    <w:rsid w:val="00991632"/>
    <w:rsid w:val="00991ACE"/>
    <w:rsid w:val="00991ACF"/>
    <w:rsid w:val="00991C62"/>
    <w:rsid w:val="00991E79"/>
    <w:rsid w:val="00992102"/>
    <w:rsid w:val="00992249"/>
    <w:rsid w:val="009922D3"/>
    <w:rsid w:val="0099253D"/>
    <w:rsid w:val="00992709"/>
    <w:rsid w:val="00992748"/>
    <w:rsid w:val="009928FF"/>
    <w:rsid w:val="00992CC0"/>
    <w:rsid w:val="00992DAD"/>
    <w:rsid w:val="0099306D"/>
    <w:rsid w:val="00993299"/>
    <w:rsid w:val="00993316"/>
    <w:rsid w:val="0099340D"/>
    <w:rsid w:val="00993A4B"/>
    <w:rsid w:val="00993A4E"/>
    <w:rsid w:val="00994626"/>
    <w:rsid w:val="00994748"/>
    <w:rsid w:val="00994F39"/>
    <w:rsid w:val="009955C6"/>
    <w:rsid w:val="00995BA9"/>
    <w:rsid w:val="00995D80"/>
    <w:rsid w:val="00995DA7"/>
    <w:rsid w:val="00995E5E"/>
    <w:rsid w:val="00996010"/>
    <w:rsid w:val="009961C5"/>
    <w:rsid w:val="0099645D"/>
    <w:rsid w:val="00996D10"/>
    <w:rsid w:val="00996E95"/>
    <w:rsid w:val="00996F9F"/>
    <w:rsid w:val="0099717F"/>
    <w:rsid w:val="00997431"/>
    <w:rsid w:val="0099746C"/>
    <w:rsid w:val="009974FA"/>
    <w:rsid w:val="009976C9"/>
    <w:rsid w:val="00997D10"/>
    <w:rsid w:val="009A00BE"/>
    <w:rsid w:val="009A00E2"/>
    <w:rsid w:val="009A0D2C"/>
    <w:rsid w:val="009A0F5D"/>
    <w:rsid w:val="009A0F67"/>
    <w:rsid w:val="009A106E"/>
    <w:rsid w:val="009A10AE"/>
    <w:rsid w:val="009A145A"/>
    <w:rsid w:val="009A1DC5"/>
    <w:rsid w:val="009A20E3"/>
    <w:rsid w:val="009A2334"/>
    <w:rsid w:val="009A2399"/>
    <w:rsid w:val="009A25B1"/>
    <w:rsid w:val="009A281F"/>
    <w:rsid w:val="009A293D"/>
    <w:rsid w:val="009A2A5F"/>
    <w:rsid w:val="009A2A99"/>
    <w:rsid w:val="009A2C1F"/>
    <w:rsid w:val="009A2DA5"/>
    <w:rsid w:val="009A2E80"/>
    <w:rsid w:val="009A2EBD"/>
    <w:rsid w:val="009A2F55"/>
    <w:rsid w:val="009A315B"/>
    <w:rsid w:val="009A3222"/>
    <w:rsid w:val="009A367F"/>
    <w:rsid w:val="009A3755"/>
    <w:rsid w:val="009A3854"/>
    <w:rsid w:val="009A3958"/>
    <w:rsid w:val="009A39DE"/>
    <w:rsid w:val="009A3D3F"/>
    <w:rsid w:val="009A3E81"/>
    <w:rsid w:val="009A3E8B"/>
    <w:rsid w:val="009A3FA3"/>
    <w:rsid w:val="009A4197"/>
    <w:rsid w:val="009A4808"/>
    <w:rsid w:val="009A4D38"/>
    <w:rsid w:val="009A4DDF"/>
    <w:rsid w:val="009A521C"/>
    <w:rsid w:val="009A5563"/>
    <w:rsid w:val="009A57B8"/>
    <w:rsid w:val="009A5956"/>
    <w:rsid w:val="009A595A"/>
    <w:rsid w:val="009A59E8"/>
    <w:rsid w:val="009A5A19"/>
    <w:rsid w:val="009A5A48"/>
    <w:rsid w:val="009A5B11"/>
    <w:rsid w:val="009A5BA3"/>
    <w:rsid w:val="009A633E"/>
    <w:rsid w:val="009A66D4"/>
    <w:rsid w:val="009A6C2B"/>
    <w:rsid w:val="009A6D79"/>
    <w:rsid w:val="009A6D9E"/>
    <w:rsid w:val="009A70D9"/>
    <w:rsid w:val="009A711C"/>
    <w:rsid w:val="009A7121"/>
    <w:rsid w:val="009A71FD"/>
    <w:rsid w:val="009A76BD"/>
    <w:rsid w:val="009A79EB"/>
    <w:rsid w:val="009A7A18"/>
    <w:rsid w:val="009A7D91"/>
    <w:rsid w:val="009A7EE0"/>
    <w:rsid w:val="009A7F21"/>
    <w:rsid w:val="009A7F48"/>
    <w:rsid w:val="009B0736"/>
    <w:rsid w:val="009B07CC"/>
    <w:rsid w:val="009B0AC9"/>
    <w:rsid w:val="009B0D78"/>
    <w:rsid w:val="009B10FE"/>
    <w:rsid w:val="009B13B4"/>
    <w:rsid w:val="009B16ED"/>
    <w:rsid w:val="009B1A17"/>
    <w:rsid w:val="009B1A5A"/>
    <w:rsid w:val="009B1D0E"/>
    <w:rsid w:val="009B21AF"/>
    <w:rsid w:val="009B2686"/>
    <w:rsid w:val="009B287E"/>
    <w:rsid w:val="009B2B94"/>
    <w:rsid w:val="009B2BC4"/>
    <w:rsid w:val="009B2FD8"/>
    <w:rsid w:val="009B30DB"/>
    <w:rsid w:val="009B312E"/>
    <w:rsid w:val="009B3169"/>
    <w:rsid w:val="009B37FB"/>
    <w:rsid w:val="009B3870"/>
    <w:rsid w:val="009B3C56"/>
    <w:rsid w:val="009B3CE0"/>
    <w:rsid w:val="009B42BC"/>
    <w:rsid w:val="009B45F9"/>
    <w:rsid w:val="009B4D5C"/>
    <w:rsid w:val="009B5067"/>
    <w:rsid w:val="009B5118"/>
    <w:rsid w:val="009B59E7"/>
    <w:rsid w:val="009B5B52"/>
    <w:rsid w:val="009B5EFF"/>
    <w:rsid w:val="009B5FFB"/>
    <w:rsid w:val="009B61EC"/>
    <w:rsid w:val="009B636C"/>
    <w:rsid w:val="009B65A6"/>
    <w:rsid w:val="009B6849"/>
    <w:rsid w:val="009B6854"/>
    <w:rsid w:val="009B6A96"/>
    <w:rsid w:val="009B6BA6"/>
    <w:rsid w:val="009B6BBA"/>
    <w:rsid w:val="009B6F14"/>
    <w:rsid w:val="009B6F55"/>
    <w:rsid w:val="009B7065"/>
    <w:rsid w:val="009B7364"/>
    <w:rsid w:val="009B7729"/>
    <w:rsid w:val="009B7814"/>
    <w:rsid w:val="009B7A9B"/>
    <w:rsid w:val="009B7BB2"/>
    <w:rsid w:val="009B7F71"/>
    <w:rsid w:val="009C0587"/>
    <w:rsid w:val="009C0792"/>
    <w:rsid w:val="009C0AED"/>
    <w:rsid w:val="009C1379"/>
    <w:rsid w:val="009C1441"/>
    <w:rsid w:val="009C201A"/>
    <w:rsid w:val="009C237C"/>
    <w:rsid w:val="009C24B6"/>
    <w:rsid w:val="009C25A3"/>
    <w:rsid w:val="009C28CA"/>
    <w:rsid w:val="009C2B61"/>
    <w:rsid w:val="009C2D53"/>
    <w:rsid w:val="009C2E00"/>
    <w:rsid w:val="009C2E54"/>
    <w:rsid w:val="009C316F"/>
    <w:rsid w:val="009C3197"/>
    <w:rsid w:val="009C319A"/>
    <w:rsid w:val="009C3348"/>
    <w:rsid w:val="009C3E6A"/>
    <w:rsid w:val="009C3FFB"/>
    <w:rsid w:val="009C417A"/>
    <w:rsid w:val="009C45AA"/>
    <w:rsid w:val="009C45CD"/>
    <w:rsid w:val="009C4619"/>
    <w:rsid w:val="009C4723"/>
    <w:rsid w:val="009C479A"/>
    <w:rsid w:val="009C49A5"/>
    <w:rsid w:val="009C4CE3"/>
    <w:rsid w:val="009C4D65"/>
    <w:rsid w:val="009C4FA8"/>
    <w:rsid w:val="009C50F8"/>
    <w:rsid w:val="009C5105"/>
    <w:rsid w:val="009C5409"/>
    <w:rsid w:val="009C5416"/>
    <w:rsid w:val="009C56B4"/>
    <w:rsid w:val="009C574E"/>
    <w:rsid w:val="009C59F7"/>
    <w:rsid w:val="009C5BE8"/>
    <w:rsid w:val="009C60A8"/>
    <w:rsid w:val="009C612F"/>
    <w:rsid w:val="009C6200"/>
    <w:rsid w:val="009C65B6"/>
    <w:rsid w:val="009C6847"/>
    <w:rsid w:val="009C6C16"/>
    <w:rsid w:val="009C6CBA"/>
    <w:rsid w:val="009C6D42"/>
    <w:rsid w:val="009C6D6E"/>
    <w:rsid w:val="009C72BF"/>
    <w:rsid w:val="009C75DF"/>
    <w:rsid w:val="009C7696"/>
    <w:rsid w:val="009C7B53"/>
    <w:rsid w:val="009C7C6B"/>
    <w:rsid w:val="009C7D25"/>
    <w:rsid w:val="009C7D66"/>
    <w:rsid w:val="009C7ECE"/>
    <w:rsid w:val="009D000B"/>
    <w:rsid w:val="009D06AC"/>
    <w:rsid w:val="009D0A61"/>
    <w:rsid w:val="009D0D2F"/>
    <w:rsid w:val="009D0E88"/>
    <w:rsid w:val="009D15E5"/>
    <w:rsid w:val="009D1961"/>
    <w:rsid w:val="009D1CA4"/>
    <w:rsid w:val="009D1E2A"/>
    <w:rsid w:val="009D220A"/>
    <w:rsid w:val="009D285B"/>
    <w:rsid w:val="009D29FB"/>
    <w:rsid w:val="009D2A59"/>
    <w:rsid w:val="009D2CBE"/>
    <w:rsid w:val="009D3121"/>
    <w:rsid w:val="009D3122"/>
    <w:rsid w:val="009D31AF"/>
    <w:rsid w:val="009D3484"/>
    <w:rsid w:val="009D3AEE"/>
    <w:rsid w:val="009D3AF5"/>
    <w:rsid w:val="009D3B76"/>
    <w:rsid w:val="009D3C10"/>
    <w:rsid w:val="009D40DB"/>
    <w:rsid w:val="009D48B7"/>
    <w:rsid w:val="009D4B89"/>
    <w:rsid w:val="009D4BB1"/>
    <w:rsid w:val="009D4CA3"/>
    <w:rsid w:val="009D4CDA"/>
    <w:rsid w:val="009D4FD3"/>
    <w:rsid w:val="009D5514"/>
    <w:rsid w:val="009D56C4"/>
    <w:rsid w:val="009D57D7"/>
    <w:rsid w:val="009D597D"/>
    <w:rsid w:val="009D5A7B"/>
    <w:rsid w:val="009D629B"/>
    <w:rsid w:val="009D62F3"/>
    <w:rsid w:val="009D6631"/>
    <w:rsid w:val="009D6687"/>
    <w:rsid w:val="009D6B98"/>
    <w:rsid w:val="009D6FFA"/>
    <w:rsid w:val="009D7373"/>
    <w:rsid w:val="009D740C"/>
    <w:rsid w:val="009D758F"/>
    <w:rsid w:val="009D7741"/>
    <w:rsid w:val="009D77B2"/>
    <w:rsid w:val="009D793E"/>
    <w:rsid w:val="009D7A37"/>
    <w:rsid w:val="009D7C91"/>
    <w:rsid w:val="009D7CAA"/>
    <w:rsid w:val="009D7E1C"/>
    <w:rsid w:val="009E03FD"/>
    <w:rsid w:val="009E0424"/>
    <w:rsid w:val="009E0818"/>
    <w:rsid w:val="009E0E54"/>
    <w:rsid w:val="009E0FCA"/>
    <w:rsid w:val="009E115F"/>
    <w:rsid w:val="009E147D"/>
    <w:rsid w:val="009E1775"/>
    <w:rsid w:val="009E1D5B"/>
    <w:rsid w:val="009E1D8A"/>
    <w:rsid w:val="009E2269"/>
    <w:rsid w:val="009E24EF"/>
    <w:rsid w:val="009E2860"/>
    <w:rsid w:val="009E308C"/>
    <w:rsid w:val="009E3414"/>
    <w:rsid w:val="009E34FA"/>
    <w:rsid w:val="009E3630"/>
    <w:rsid w:val="009E37E7"/>
    <w:rsid w:val="009E3AD6"/>
    <w:rsid w:val="009E3B6C"/>
    <w:rsid w:val="009E3DE0"/>
    <w:rsid w:val="009E3FA1"/>
    <w:rsid w:val="009E3FAD"/>
    <w:rsid w:val="009E41CB"/>
    <w:rsid w:val="009E4473"/>
    <w:rsid w:val="009E4597"/>
    <w:rsid w:val="009E46BA"/>
    <w:rsid w:val="009E509D"/>
    <w:rsid w:val="009E5158"/>
    <w:rsid w:val="009E5329"/>
    <w:rsid w:val="009E5414"/>
    <w:rsid w:val="009E59F9"/>
    <w:rsid w:val="009E5E49"/>
    <w:rsid w:val="009E5FCF"/>
    <w:rsid w:val="009E5FE4"/>
    <w:rsid w:val="009E63A2"/>
    <w:rsid w:val="009E66C0"/>
    <w:rsid w:val="009E6715"/>
    <w:rsid w:val="009E6BB7"/>
    <w:rsid w:val="009E6D8D"/>
    <w:rsid w:val="009E71DD"/>
    <w:rsid w:val="009E73B3"/>
    <w:rsid w:val="009E7A54"/>
    <w:rsid w:val="009E7B0D"/>
    <w:rsid w:val="009E7B27"/>
    <w:rsid w:val="009E7BA9"/>
    <w:rsid w:val="009E7C8A"/>
    <w:rsid w:val="009E7E53"/>
    <w:rsid w:val="009F0010"/>
    <w:rsid w:val="009F02EF"/>
    <w:rsid w:val="009F03DA"/>
    <w:rsid w:val="009F0515"/>
    <w:rsid w:val="009F05C5"/>
    <w:rsid w:val="009F0D62"/>
    <w:rsid w:val="009F0DAD"/>
    <w:rsid w:val="009F0F0A"/>
    <w:rsid w:val="009F10D4"/>
    <w:rsid w:val="009F11C1"/>
    <w:rsid w:val="009F12AF"/>
    <w:rsid w:val="009F1416"/>
    <w:rsid w:val="009F14D8"/>
    <w:rsid w:val="009F196B"/>
    <w:rsid w:val="009F1B92"/>
    <w:rsid w:val="009F1C5E"/>
    <w:rsid w:val="009F1C73"/>
    <w:rsid w:val="009F217C"/>
    <w:rsid w:val="009F218F"/>
    <w:rsid w:val="009F26F9"/>
    <w:rsid w:val="009F2A6B"/>
    <w:rsid w:val="009F2BAA"/>
    <w:rsid w:val="009F2C9F"/>
    <w:rsid w:val="009F2CDB"/>
    <w:rsid w:val="009F2E61"/>
    <w:rsid w:val="009F2EBE"/>
    <w:rsid w:val="009F321D"/>
    <w:rsid w:val="009F330F"/>
    <w:rsid w:val="009F3715"/>
    <w:rsid w:val="009F393D"/>
    <w:rsid w:val="009F3A86"/>
    <w:rsid w:val="009F3AE5"/>
    <w:rsid w:val="009F3B4F"/>
    <w:rsid w:val="009F3E71"/>
    <w:rsid w:val="009F3F8F"/>
    <w:rsid w:val="009F3FC1"/>
    <w:rsid w:val="009F4363"/>
    <w:rsid w:val="009F4505"/>
    <w:rsid w:val="009F4984"/>
    <w:rsid w:val="009F4C23"/>
    <w:rsid w:val="009F4CD7"/>
    <w:rsid w:val="009F4D34"/>
    <w:rsid w:val="009F5005"/>
    <w:rsid w:val="009F521B"/>
    <w:rsid w:val="009F5337"/>
    <w:rsid w:val="009F5D4B"/>
    <w:rsid w:val="009F6389"/>
    <w:rsid w:val="009F6403"/>
    <w:rsid w:val="009F667C"/>
    <w:rsid w:val="009F67E8"/>
    <w:rsid w:val="009F6883"/>
    <w:rsid w:val="009F6901"/>
    <w:rsid w:val="009F69A7"/>
    <w:rsid w:val="009F6C7B"/>
    <w:rsid w:val="009F6D9B"/>
    <w:rsid w:val="009F7A78"/>
    <w:rsid w:val="009F7D7A"/>
    <w:rsid w:val="00A00259"/>
    <w:rsid w:val="00A00277"/>
    <w:rsid w:val="00A0030C"/>
    <w:rsid w:val="00A00731"/>
    <w:rsid w:val="00A00950"/>
    <w:rsid w:val="00A00AE1"/>
    <w:rsid w:val="00A00C4B"/>
    <w:rsid w:val="00A01047"/>
    <w:rsid w:val="00A01607"/>
    <w:rsid w:val="00A016B6"/>
    <w:rsid w:val="00A017EF"/>
    <w:rsid w:val="00A0192C"/>
    <w:rsid w:val="00A01A45"/>
    <w:rsid w:val="00A01EA8"/>
    <w:rsid w:val="00A023C3"/>
    <w:rsid w:val="00A02755"/>
    <w:rsid w:val="00A0281A"/>
    <w:rsid w:val="00A02C96"/>
    <w:rsid w:val="00A02E00"/>
    <w:rsid w:val="00A03236"/>
    <w:rsid w:val="00A033CB"/>
    <w:rsid w:val="00A03533"/>
    <w:rsid w:val="00A035DB"/>
    <w:rsid w:val="00A037B0"/>
    <w:rsid w:val="00A037BD"/>
    <w:rsid w:val="00A03DB5"/>
    <w:rsid w:val="00A03F84"/>
    <w:rsid w:val="00A04120"/>
    <w:rsid w:val="00A04438"/>
    <w:rsid w:val="00A04715"/>
    <w:rsid w:val="00A04982"/>
    <w:rsid w:val="00A04BE0"/>
    <w:rsid w:val="00A04E5D"/>
    <w:rsid w:val="00A051D9"/>
    <w:rsid w:val="00A05794"/>
    <w:rsid w:val="00A058B4"/>
    <w:rsid w:val="00A05B91"/>
    <w:rsid w:val="00A05C5B"/>
    <w:rsid w:val="00A05CFF"/>
    <w:rsid w:val="00A05E47"/>
    <w:rsid w:val="00A06024"/>
    <w:rsid w:val="00A0629C"/>
    <w:rsid w:val="00A06376"/>
    <w:rsid w:val="00A0670E"/>
    <w:rsid w:val="00A0678B"/>
    <w:rsid w:val="00A06863"/>
    <w:rsid w:val="00A069CD"/>
    <w:rsid w:val="00A069D5"/>
    <w:rsid w:val="00A06BDC"/>
    <w:rsid w:val="00A06F9A"/>
    <w:rsid w:val="00A07097"/>
    <w:rsid w:val="00A071DA"/>
    <w:rsid w:val="00A07705"/>
    <w:rsid w:val="00A077EF"/>
    <w:rsid w:val="00A07814"/>
    <w:rsid w:val="00A07A3D"/>
    <w:rsid w:val="00A07F16"/>
    <w:rsid w:val="00A10213"/>
    <w:rsid w:val="00A1043D"/>
    <w:rsid w:val="00A1064F"/>
    <w:rsid w:val="00A10705"/>
    <w:rsid w:val="00A1090D"/>
    <w:rsid w:val="00A1097E"/>
    <w:rsid w:val="00A10FA0"/>
    <w:rsid w:val="00A10FED"/>
    <w:rsid w:val="00A11918"/>
    <w:rsid w:val="00A11971"/>
    <w:rsid w:val="00A11A4B"/>
    <w:rsid w:val="00A11BBE"/>
    <w:rsid w:val="00A11C08"/>
    <w:rsid w:val="00A11D1E"/>
    <w:rsid w:val="00A11D9B"/>
    <w:rsid w:val="00A1222F"/>
    <w:rsid w:val="00A1263C"/>
    <w:rsid w:val="00A128CE"/>
    <w:rsid w:val="00A1298C"/>
    <w:rsid w:val="00A12ACD"/>
    <w:rsid w:val="00A12D13"/>
    <w:rsid w:val="00A12F27"/>
    <w:rsid w:val="00A13490"/>
    <w:rsid w:val="00A13981"/>
    <w:rsid w:val="00A139F4"/>
    <w:rsid w:val="00A13E6B"/>
    <w:rsid w:val="00A13F05"/>
    <w:rsid w:val="00A140C7"/>
    <w:rsid w:val="00A14258"/>
    <w:rsid w:val="00A14854"/>
    <w:rsid w:val="00A14C3A"/>
    <w:rsid w:val="00A14D51"/>
    <w:rsid w:val="00A14E24"/>
    <w:rsid w:val="00A14EDA"/>
    <w:rsid w:val="00A14F55"/>
    <w:rsid w:val="00A15033"/>
    <w:rsid w:val="00A1503A"/>
    <w:rsid w:val="00A156AE"/>
    <w:rsid w:val="00A156C2"/>
    <w:rsid w:val="00A1578A"/>
    <w:rsid w:val="00A15A9C"/>
    <w:rsid w:val="00A15C4D"/>
    <w:rsid w:val="00A15D1E"/>
    <w:rsid w:val="00A16177"/>
    <w:rsid w:val="00A16193"/>
    <w:rsid w:val="00A16684"/>
    <w:rsid w:val="00A1690E"/>
    <w:rsid w:val="00A17207"/>
    <w:rsid w:val="00A1727C"/>
    <w:rsid w:val="00A17590"/>
    <w:rsid w:val="00A178EA"/>
    <w:rsid w:val="00A17949"/>
    <w:rsid w:val="00A179B9"/>
    <w:rsid w:val="00A17E41"/>
    <w:rsid w:val="00A20012"/>
    <w:rsid w:val="00A2032E"/>
    <w:rsid w:val="00A20353"/>
    <w:rsid w:val="00A20355"/>
    <w:rsid w:val="00A20A6F"/>
    <w:rsid w:val="00A211F9"/>
    <w:rsid w:val="00A2126A"/>
    <w:rsid w:val="00A21389"/>
    <w:rsid w:val="00A2160C"/>
    <w:rsid w:val="00A2179E"/>
    <w:rsid w:val="00A220FD"/>
    <w:rsid w:val="00A2284C"/>
    <w:rsid w:val="00A22AE6"/>
    <w:rsid w:val="00A22C23"/>
    <w:rsid w:val="00A22F18"/>
    <w:rsid w:val="00A23118"/>
    <w:rsid w:val="00A23545"/>
    <w:rsid w:val="00A2378C"/>
    <w:rsid w:val="00A238F8"/>
    <w:rsid w:val="00A23985"/>
    <w:rsid w:val="00A23B99"/>
    <w:rsid w:val="00A23BF7"/>
    <w:rsid w:val="00A23C7F"/>
    <w:rsid w:val="00A23D39"/>
    <w:rsid w:val="00A23EA2"/>
    <w:rsid w:val="00A2436E"/>
    <w:rsid w:val="00A243BC"/>
    <w:rsid w:val="00A246A7"/>
    <w:rsid w:val="00A247FA"/>
    <w:rsid w:val="00A248A6"/>
    <w:rsid w:val="00A25220"/>
    <w:rsid w:val="00A2540F"/>
    <w:rsid w:val="00A256BC"/>
    <w:rsid w:val="00A256FA"/>
    <w:rsid w:val="00A25A0A"/>
    <w:rsid w:val="00A25A4C"/>
    <w:rsid w:val="00A26629"/>
    <w:rsid w:val="00A26724"/>
    <w:rsid w:val="00A268DC"/>
    <w:rsid w:val="00A26BA8"/>
    <w:rsid w:val="00A26CAE"/>
    <w:rsid w:val="00A26D7A"/>
    <w:rsid w:val="00A270A8"/>
    <w:rsid w:val="00A271E6"/>
    <w:rsid w:val="00A27400"/>
    <w:rsid w:val="00A275E4"/>
    <w:rsid w:val="00A27900"/>
    <w:rsid w:val="00A27B7A"/>
    <w:rsid w:val="00A27DF8"/>
    <w:rsid w:val="00A30386"/>
    <w:rsid w:val="00A30398"/>
    <w:rsid w:val="00A303D2"/>
    <w:rsid w:val="00A307CC"/>
    <w:rsid w:val="00A30823"/>
    <w:rsid w:val="00A30AA5"/>
    <w:rsid w:val="00A30C02"/>
    <w:rsid w:val="00A30CC3"/>
    <w:rsid w:val="00A30D49"/>
    <w:rsid w:val="00A30E18"/>
    <w:rsid w:val="00A311D4"/>
    <w:rsid w:val="00A312C6"/>
    <w:rsid w:val="00A31957"/>
    <w:rsid w:val="00A31B00"/>
    <w:rsid w:val="00A31F99"/>
    <w:rsid w:val="00A321CF"/>
    <w:rsid w:val="00A3223A"/>
    <w:rsid w:val="00A324AB"/>
    <w:rsid w:val="00A327D4"/>
    <w:rsid w:val="00A32869"/>
    <w:rsid w:val="00A32881"/>
    <w:rsid w:val="00A329A8"/>
    <w:rsid w:val="00A32A22"/>
    <w:rsid w:val="00A339A6"/>
    <w:rsid w:val="00A33BD2"/>
    <w:rsid w:val="00A33F42"/>
    <w:rsid w:val="00A340BC"/>
    <w:rsid w:val="00A3411A"/>
    <w:rsid w:val="00A343A2"/>
    <w:rsid w:val="00A34C6A"/>
    <w:rsid w:val="00A34EB0"/>
    <w:rsid w:val="00A34F7F"/>
    <w:rsid w:val="00A35095"/>
    <w:rsid w:val="00A35367"/>
    <w:rsid w:val="00A35A2F"/>
    <w:rsid w:val="00A35D69"/>
    <w:rsid w:val="00A35D73"/>
    <w:rsid w:val="00A36021"/>
    <w:rsid w:val="00A3614C"/>
    <w:rsid w:val="00A368C2"/>
    <w:rsid w:val="00A36BE0"/>
    <w:rsid w:val="00A36D32"/>
    <w:rsid w:val="00A36E00"/>
    <w:rsid w:val="00A3731F"/>
    <w:rsid w:val="00A376C0"/>
    <w:rsid w:val="00A37F3F"/>
    <w:rsid w:val="00A37F59"/>
    <w:rsid w:val="00A40153"/>
    <w:rsid w:val="00A405B1"/>
    <w:rsid w:val="00A4066C"/>
    <w:rsid w:val="00A413C3"/>
    <w:rsid w:val="00A414EE"/>
    <w:rsid w:val="00A418B5"/>
    <w:rsid w:val="00A41A7C"/>
    <w:rsid w:val="00A41C03"/>
    <w:rsid w:val="00A41F27"/>
    <w:rsid w:val="00A41F8B"/>
    <w:rsid w:val="00A4200B"/>
    <w:rsid w:val="00A421E6"/>
    <w:rsid w:val="00A42BCA"/>
    <w:rsid w:val="00A42C45"/>
    <w:rsid w:val="00A42D09"/>
    <w:rsid w:val="00A431AC"/>
    <w:rsid w:val="00A431F7"/>
    <w:rsid w:val="00A433B9"/>
    <w:rsid w:val="00A43B30"/>
    <w:rsid w:val="00A43E44"/>
    <w:rsid w:val="00A44018"/>
    <w:rsid w:val="00A44048"/>
    <w:rsid w:val="00A44134"/>
    <w:rsid w:val="00A44299"/>
    <w:rsid w:val="00A443CB"/>
    <w:rsid w:val="00A44715"/>
    <w:rsid w:val="00A44902"/>
    <w:rsid w:val="00A449CD"/>
    <w:rsid w:val="00A44A31"/>
    <w:rsid w:val="00A44F1B"/>
    <w:rsid w:val="00A44F2D"/>
    <w:rsid w:val="00A451B4"/>
    <w:rsid w:val="00A451E7"/>
    <w:rsid w:val="00A45210"/>
    <w:rsid w:val="00A4539B"/>
    <w:rsid w:val="00A453A8"/>
    <w:rsid w:val="00A4546A"/>
    <w:rsid w:val="00A45915"/>
    <w:rsid w:val="00A4594A"/>
    <w:rsid w:val="00A45DA6"/>
    <w:rsid w:val="00A45DE0"/>
    <w:rsid w:val="00A45F05"/>
    <w:rsid w:val="00A45F31"/>
    <w:rsid w:val="00A45F32"/>
    <w:rsid w:val="00A461FC"/>
    <w:rsid w:val="00A46543"/>
    <w:rsid w:val="00A46670"/>
    <w:rsid w:val="00A4667A"/>
    <w:rsid w:val="00A46842"/>
    <w:rsid w:val="00A46AAF"/>
    <w:rsid w:val="00A46CFB"/>
    <w:rsid w:val="00A46F16"/>
    <w:rsid w:val="00A47037"/>
    <w:rsid w:val="00A47DC7"/>
    <w:rsid w:val="00A50732"/>
    <w:rsid w:val="00A50D2D"/>
    <w:rsid w:val="00A50D90"/>
    <w:rsid w:val="00A5115D"/>
    <w:rsid w:val="00A512E5"/>
    <w:rsid w:val="00A51658"/>
    <w:rsid w:val="00A517CC"/>
    <w:rsid w:val="00A51883"/>
    <w:rsid w:val="00A51B02"/>
    <w:rsid w:val="00A51B04"/>
    <w:rsid w:val="00A51BF6"/>
    <w:rsid w:val="00A51FFF"/>
    <w:rsid w:val="00A52086"/>
    <w:rsid w:val="00A522F7"/>
    <w:rsid w:val="00A52562"/>
    <w:rsid w:val="00A52D68"/>
    <w:rsid w:val="00A53607"/>
    <w:rsid w:val="00A53727"/>
    <w:rsid w:val="00A53E77"/>
    <w:rsid w:val="00A54184"/>
    <w:rsid w:val="00A54200"/>
    <w:rsid w:val="00A5450A"/>
    <w:rsid w:val="00A5454A"/>
    <w:rsid w:val="00A548DC"/>
    <w:rsid w:val="00A54BD9"/>
    <w:rsid w:val="00A54DB8"/>
    <w:rsid w:val="00A54E92"/>
    <w:rsid w:val="00A5528B"/>
    <w:rsid w:val="00A5546D"/>
    <w:rsid w:val="00A559BB"/>
    <w:rsid w:val="00A55CD9"/>
    <w:rsid w:val="00A55D0E"/>
    <w:rsid w:val="00A56341"/>
    <w:rsid w:val="00A563A2"/>
    <w:rsid w:val="00A56638"/>
    <w:rsid w:val="00A567CD"/>
    <w:rsid w:val="00A5687A"/>
    <w:rsid w:val="00A56BF8"/>
    <w:rsid w:val="00A56CEE"/>
    <w:rsid w:val="00A57A6C"/>
    <w:rsid w:val="00A57BFA"/>
    <w:rsid w:val="00A57D9B"/>
    <w:rsid w:val="00A57E71"/>
    <w:rsid w:val="00A600E2"/>
    <w:rsid w:val="00A60679"/>
    <w:rsid w:val="00A60A07"/>
    <w:rsid w:val="00A60ACB"/>
    <w:rsid w:val="00A60E3C"/>
    <w:rsid w:val="00A61114"/>
    <w:rsid w:val="00A612AF"/>
    <w:rsid w:val="00A61396"/>
    <w:rsid w:val="00A61406"/>
    <w:rsid w:val="00A61A47"/>
    <w:rsid w:val="00A622E1"/>
    <w:rsid w:val="00A6291D"/>
    <w:rsid w:val="00A62A01"/>
    <w:rsid w:val="00A631C8"/>
    <w:rsid w:val="00A6331A"/>
    <w:rsid w:val="00A6374A"/>
    <w:rsid w:val="00A63809"/>
    <w:rsid w:val="00A63DD9"/>
    <w:rsid w:val="00A63F5C"/>
    <w:rsid w:val="00A64189"/>
    <w:rsid w:val="00A642A5"/>
    <w:rsid w:val="00A6446C"/>
    <w:rsid w:val="00A64E58"/>
    <w:rsid w:val="00A65168"/>
    <w:rsid w:val="00A65325"/>
    <w:rsid w:val="00A6551A"/>
    <w:rsid w:val="00A65CA7"/>
    <w:rsid w:val="00A662EC"/>
    <w:rsid w:val="00A66726"/>
    <w:rsid w:val="00A66766"/>
    <w:rsid w:val="00A66A1B"/>
    <w:rsid w:val="00A671B2"/>
    <w:rsid w:val="00A6764C"/>
    <w:rsid w:val="00A6780E"/>
    <w:rsid w:val="00A6788A"/>
    <w:rsid w:val="00A678BC"/>
    <w:rsid w:val="00A678C0"/>
    <w:rsid w:val="00A67973"/>
    <w:rsid w:val="00A6799A"/>
    <w:rsid w:val="00A67D58"/>
    <w:rsid w:val="00A7012C"/>
    <w:rsid w:val="00A70309"/>
    <w:rsid w:val="00A70512"/>
    <w:rsid w:val="00A70609"/>
    <w:rsid w:val="00A707ED"/>
    <w:rsid w:val="00A70D69"/>
    <w:rsid w:val="00A70E8E"/>
    <w:rsid w:val="00A710F2"/>
    <w:rsid w:val="00A7143A"/>
    <w:rsid w:val="00A7149C"/>
    <w:rsid w:val="00A715F5"/>
    <w:rsid w:val="00A71C1B"/>
    <w:rsid w:val="00A71CDD"/>
    <w:rsid w:val="00A71F72"/>
    <w:rsid w:val="00A72050"/>
    <w:rsid w:val="00A720D7"/>
    <w:rsid w:val="00A720F8"/>
    <w:rsid w:val="00A72176"/>
    <w:rsid w:val="00A72474"/>
    <w:rsid w:val="00A724F0"/>
    <w:rsid w:val="00A729D0"/>
    <w:rsid w:val="00A7309C"/>
    <w:rsid w:val="00A73530"/>
    <w:rsid w:val="00A736FC"/>
    <w:rsid w:val="00A737CE"/>
    <w:rsid w:val="00A73887"/>
    <w:rsid w:val="00A739F3"/>
    <w:rsid w:val="00A744B2"/>
    <w:rsid w:val="00A74926"/>
    <w:rsid w:val="00A74A87"/>
    <w:rsid w:val="00A74AA1"/>
    <w:rsid w:val="00A74E40"/>
    <w:rsid w:val="00A74E88"/>
    <w:rsid w:val="00A7526D"/>
    <w:rsid w:val="00A75BF4"/>
    <w:rsid w:val="00A761B9"/>
    <w:rsid w:val="00A76C81"/>
    <w:rsid w:val="00A770EF"/>
    <w:rsid w:val="00A77153"/>
    <w:rsid w:val="00A771B1"/>
    <w:rsid w:val="00A7777F"/>
    <w:rsid w:val="00A779E0"/>
    <w:rsid w:val="00A77B1A"/>
    <w:rsid w:val="00A77B3A"/>
    <w:rsid w:val="00A77C7B"/>
    <w:rsid w:val="00A77D5B"/>
    <w:rsid w:val="00A77DAC"/>
    <w:rsid w:val="00A803EA"/>
    <w:rsid w:val="00A80663"/>
    <w:rsid w:val="00A8075E"/>
    <w:rsid w:val="00A80C2F"/>
    <w:rsid w:val="00A8101D"/>
    <w:rsid w:val="00A819CA"/>
    <w:rsid w:val="00A81A9C"/>
    <w:rsid w:val="00A81B18"/>
    <w:rsid w:val="00A81DB0"/>
    <w:rsid w:val="00A81F09"/>
    <w:rsid w:val="00A821F4"/>
    <w:rsid w:val="00A82499"/>
    <w:rsid w:val="00A82909"/>
    <w:rsid w:val="00A8296D"/>
    <w:rsid w:val="00A82BFD"/>
    <w:rsid w:val="00A82DBE"/>
    <w:rsid w:val="00A8367C"/>
    <w:rsid w:val="00A83695"/>
    <w:rsid w:val="00A83B59"/>
    <w:rsid w:val="00A83D67"/>
    <w:rsid w:val="00A840AC"/>
    <w:rsid w:val="00A840E0"/>
    <w:rsid w:val="00A842A6"/>
    <w:rsid w:val="00A844E7"/>
    <w:rsid w:val="00A846F8"/>
    <w:rsid w:val="00A84926"/>
    <w:rsid w:val="00A84B22"/>
    <w:rsid w:val="00A84ECC"/>
    <w:rsid w:val="00A84F0D"/>
    <w:rsid w:val="00A84F48"/>
    <w:rsid w:val="00A85004"/>
    <w:rsid w:val="00A8517B"/>
    <w:rsid w:val="00A853B0"/>
    <w:rsid w:val="00A853CB"/>
    <w:rsid w:val="00A855C8"/>
    <w:rsid w:val="00A85658"/>
    <w:rsid w:val="00A856BB"/>
    <w:rsid w:val="00A8584A"/>
    <w:rsid w:val="00A859FE"/>
    <w:rsid w:val="00A85B42"/>
    <w:rsid w:val="00A864FD"/>
    <w:rsid w:val="00A868E0"/>
    <w:rsid w:val="00A86A9B"/>
    <w:rsid w:val="00A86B84"/>
    <w:rsid w:val="00A86CF8"/>
    <w:rsid w:val="00A8733D"/>
    <w:rsid w:val="00A8735D"/>
    <w:rsid w:val="00A874E2"/>
    <w:rsid w:val="00A877E3"/>
    <w:rsid w:val="00A878F8"/>
    <w:rsid w:val="00A8792A"/>
    <w:rsid w:val="00A87C2A"/>
    <w:rsid w:val="00A87CF5"/>
    <w:rsid w:val="00A9008E"/>
    <w:rsid w:val="00A900EB"/>
    <w:rsid w:val="00A906B6"/>
    <w:rsid w:val="00A90844"/>
    <w:rsid w:val="00A9095B"/>
    <w:rsid w:val="00A90BA7"/>
    <w:rsid w:val="00A90C74"/>
    <w:rsid w:val="00A90D3B"/>
    <w:rsid w:val="00A910C1"/>
    <w:rsid w:val="00A9130B"/>
    <w:rsid w:val="00A91818"/>
    <w:rsid w:val="00A919A8"/>
    <w:rsid w:val="00A91C70"/>
    <w:rsid w:val="00A91E41"/>
    <w:rsid w:val="00A91EB9"/>
    <w:rsid w:val="00A9208D"/>
    <w:rsid w:val="00A923C8"/>
    <w:rsid w:val="00A92663"/>
    <w:rsid w:val="00A93046"/>
    <w:rsid w:val="00A930B4"/>
    <w:rsid w:val="00A9310A"/>
    <w:rsid w:val="00A93B63"/>
    <w:rsid w:val="00A93F42"/>
    <w:rsid w:val="00A94329"/>
    <w:rsid w:val="00A9465F"/>
    <w:rsid w:val="00A948D0"/>
    <w:rsid w:val="00A94A92"/>
    <w:rsid w:val="00A94D1E"/>
    <w:rsid w:val="00A9513F"/>
    <w:rsid w:val="00A951C8"/>
    <w:rsid w:val="00A9587A"/>
    <w:rsid w:val="00A95C25"/>
    <w:rsid w:val="00A95D8E"/>
    <w:rsid w:val="00A95E87"/>
    <w:rsid w:val="00A95EE0"/>
    <w:rsid w:val="00A96590"/>
    <w:rsid w:val="00A9665C"/>
    <w:rsid w:val="00A96C19"/>
    <w:rsid w:val="00A97043"/>
    <w:rsid w:val="00A9718C"/>
    <w:rsid w:val="00A972D5"/>
    <w:rsid w:val="00A9731B"/>
    <w:rsid w:val="00A97761"/>
    <w:rsid w:val="00A977C9"/>
    <w:rsid w:val="00A97A4F"/>
    <w:rsid w:val="00A97CD2"/>
    <w:rsid w:val="00A97E77"/>
    <w:rsid w:val="00AA0425"/>
    <w:rsid w:val="00AA07EA"/>
    <w:rsid w:val="00AA086E"/>
    <w:rsid w:val="00AA0871"/>
    <w:rsid w:val="00AA0A46"/>
    <w:rsid w:val="00AA0CF2"/>
    <w:rsid w:val="00AA0D5B"/>
    <w:rsid w:val="00AA0E4D"/>
    <w:rsid w:val="00AA13AF"/>
    <w:rsid w:val="00AA181E"/>
    <w:rsid w:val="00AA1C19"/>
    <w:rsid w:val="00AA1C4A"/>
    <w:rsid w:val="00AA1E31"/>
    <w:rsid w:val="00AA2133"/>
    <w:rsid w:val="00AA2146"/>
    <w:rsid w:val="00AA23CD"/>
    <w:rsid w:val="00AA2438"/>
    <w:rsid w:val="00AA298D"/>
    <w:rsid w:val="00AA2AD1"/>
    <w:rsid w:val="00AA2AE4"/>
    <w:rsid w:val="00AA2DD8"/>
    <w:rsid w:val="00AA3EAF"/>
    <w:rsid w:val="00AA3EB1"/>
    <w:rsid w:val="00AA4245"/>
    <w:rsid w:val="00AA42B0"/>
    <w:rsid w:val="00AA4488"/>
    <w:rsid w:val="00AA4BB2"/>
    <w:rsid w:val="00AA4CA0"/>
    <w:rsid w:val="00AA4E7B"/>
    <w:rsid w:val="00AA4FF7"/>
    <w:rsid w:val="00AA504D"/>
    <w:rsid w:val="00AA50C0"/>
    <w:rsid w:val="00AA5344"/>
    <w:rsid w:val="00AA56AB"/>
    <w:rsid w:val="00AA5D85"/>
    <w:rsid w:val="00AA6143"/>
    <w:rsid w:val="00AA61C7"/>
    <w:rsid w:val="00AA6272"/>
    <w:rsid w:val="00AA69DF"/>
    <w:rsid w:val="00AA6F50"/>
    <w:rsid w:val="00AA72AC"/>
    <w:rsid w:val="00AA73F5"/>
    <w:rsid w:val="00AA7767"/>
    <w:rsid w:val="00AA778D"/>
    <w:rsid w:val="00AA7825"/>
    <w:rsid w:val="00AA788C"/>
    <w:rsid w:val="00AA7BB8"/>
    <w:rsid w:val="00AA7C6A"/>
    <w:rsid w:val="00AA7F52"/>
    <w:rsid w:val="00AB0357"/>
    <w:rsid w:val="00AB03C5"/>
    <w:rsid w:val="00AB04F4"/>
    <w:rsid w:val="00AB0560"/>
    <w:rsid w:val="00AB059A"/>
    <w:rsid w:val="00AB0600"/>
    <w:rsid w:val="00AB0612"/>
    <w:rsid w:val="00AB0B44"/>
    <w:rsid w:val="00AB0C58"/>
    <w:rsid w:val="00AB0F31"/>
    <w:rsid w:val="00AB1B98"/>
    <w:rsid w:val="00AB1BAE"/>
    <w:rsid w:val="00AB2032"/>
    <w:rsid w:val="00AB207A"/>
    <w:rsid w:val="00AB2128"/>
    <w:rsid w:val="00AB25BF"/>
    <w:rsid w:val="00AB2808"/>
    <w:rsid w:val="00AB2B68"/>
    <w:rsid w:val="00AB2BC4"/>
    <w:rsid w:val="00AB2BC7"/>
    <w:rsid w:val="00AB2D82"/>
    <w:rsid w:val="00AB2E15"/>
    <w:rsid w:val="00AB2E1B"/>
    <w:rsid w:val="00AB2F5F"/>
    <w:rsid w:val="00AB31D1"/>
    <w:rsid w:val="00AB33F2"/>
    <w:rsid w:val="00AB36B7"/>
    <w:rsid w:val="00AB42EB"/>
    <w:rsid w:val="00AB43B5"/>
    <w:rsid w:val="00AB440C"/>
    <w:rsid w:val="00AB458D"/>
    <w:rsid w:val="00AB4635"/>
    <w:rsid w:val="00AB4991"/>
    <w:rsid w:val="00AB4A82"/>
    <w:rsid w:val="00AB55F3"/>
    <w:rsid w:val="00AB58F4"/>
    <w:rsid w:val="00AB5B8E"/>
    <w:rsid w:val="00AB5BC1"/>
    <w:rsid w:val="00AB5C69"/>
    <w:rsid w:val="00AB5E3E"/>
    <w:rsid w:val="00AB5E8A"/>
    <w:rsid w:val="00AB5F81"/>
    <w:rsid w:val="00AB60FF"/>
    <w:rsid w:val="00AB6AC7"/>
    <w:rsid w:val="00AB6C92"/>
    <w:rsid w:val="00AB6D3D"/>
    <w:rsid w:val="00AB6F1C"/>
    <w:rsid w:val="00AB7048"/>
    <w:rsid w:val="00AB70AE"/>
    <w:rsid w:val="00AB7663"/>
    <w:rsid w:val="00AB7877"/>
    <w:rsid w:val="00AB7885"/>
    <w:rsid w:val="00AB7894"/>
    <w:rsid w:val="00AB7ADB"/>
    <w:rsid w:val="00AB7C78"/>
    <w:rsid w:val="00AB7DE8"/>
    <w:rsid w:val="00AB7E84"/>
    <w:rsid w:val="00AB7F03"/>
    <w:rsid w:val="00AB7F7F"/>
    <w:rsid w:val="00AB7FEE"/>
    <w:rsid w:val="00AC1258"/>
    <w:rsid w:val="00AC14AF"/>
    <w:rsid w:val="00AC1A25"/>
    <w:rsid w:val="00AC1C2E"/>
    <w:rsid w:val="00AC1E87"/>
    <w:rsid w:val="00AC2627"/>
    <w:rsid w:val="00AC265D"/>
    <w:rsid w:val="00AC2B22"/>
    <w:rsid w:val="00AC2FEC"/>
    <w:rsid w:val="00AC3392"/>
    <w:rsid w:val="00AC365C"/>
    <w:rsid w:val="00AC39AD"/>
    <w:rsid w:val="00AC3A24"/>
    <w:rsid w:val="00AC3C1A"/>
    <w:rsid w:val="00AC3D29"/>
    <w:rsid w:val="00AC3DFD"/>
    <w:rsid w:val="00AC3FC2"/>
    <w:rsid w:val="00AC42D2"/>
    <w:rsid w:val="00AC42E1"/>
    <w:rsid w:val="00AC433D"/>
    <w:rsid w:val="00AC4462"/>
    <w:rsid w:val="00AC4884"/>
    <w:rsid w:val="00AC49EC"/>
    <w:rsid w:val="00AC4C02"/>
    <w:rsid w:val="00AC4DA0"/>
    <w:rsid w:val="00AC52B3"/>
    <w:rsid w:val="00AC5318"/>
    <w:rsid w:val="00AC54E3"/>
    <w:rsid w:val="00AC56D6"/>
    <w:rsid w:val="00AC5801"/>
    <w:rsid w:val="00AC5A6F"/>
    <w:rsid w:val="00AC5C12"/>
    <w:rsid w:val="00AC5ECC"/>
    <w:rsid w:val="00AC656D"/>
    <w:rsid w:val="00AC66BD"/>
    <w:rsid w:val="00AC6852"/>
    <w:rsid w:val="00AC686C"/>
    <w:rsid w:val="00AC6B4F"/>
    <w:rsid w:val="00AC6B97"/>
    <w:rsid w:val="00AC6DE7"/>
    <w:rsid w:val="00AC6FC8"/>
    <w:rsid w:val="00AC7A97"/>
    <w:rsid w:val="00AD077B"/>
    <w:rsid w:val="00AD0A5D"/>
    <w:rsid w:val="00AD0C3F"/>
    <w:rsid w:val="00AD0C6E"/>
    <w:rsid w:val="00AD0D2E"/>
    <w:rsid w:val="00AD1059"/>
    <w:rsid w:val="00AD1088"/>
    <w:rsid w:val="00AD1304"/>
    <w:rsid w:val="00AD1F59"/>
    <w:rsid w:val="00AD24A0"/>
    <w:rsid w:val="00AD2638"/>
    <w:rsid w:val="00AD2938"/>
    <w:rsid w:val="00AD2B38"/>
    <w:rsid w:val="00AD2E03"/>
    <w:rsid w:val="00AD31E8"/>
    <w:rsid w:val="00AD31EB"/>
    <w:rsid w:val="00AD322C"/>
    <w:rsid w:val="00AD3606"/>
    <w:rsid w:val="00AD3B5B"/>
    <w:rsid w:val="00AD3FA7"/>
    <w:rsid w:val="00AD445E"/>
    <w:rsid w:val="00AD4917"/>
    <w:rsid w:val="00AD4CF8"/>
    <w:rsid w:val="00AD5C65"/>
    <w:rsid w:val="00AD6476"/>
    <w:rsid w:val="00AD660C"/>
    <w:rsid w:val="00AD6860"/>
    <w:rsid w:val="00AD6C67"/>
    <w:rsid w:val="00AD6D09"/>
    <w:rsid w:val="00AD6E31"/>
    <w:rsid w:val="00AD7071"/>
    <w:rsid w:val="00AD7097"/>
    <w:rsid w:val="00AD7356"/>
    <w:rsid w:val="00AD77B3"/>
    <w:rsid w:val="00AD787B"/>
    <w:rsid w:val="00AD7DFE"/>
    <w:rsid w:val="00AE0070"/>
    <w:rsid w:val="00AE02EF"/>
    <w:rsid w:val="00AE0455"/>
    <w:rsid w:val="00AE0EC6"/>
    <w:rsid w:val="00AE0EC8"/>
    <w:rsid w:val="00AE13AC"/>
    <w:rsid w:val="00AE16ED"/>
    <w:rsid w:val="00AE1D39"/>
    <w:rsid w:val="00AE1D6E"/>
    <w:rsid w:val="00AE1DE8"/>
    <w:rsid w:val="00AE207A"/>
    <w:rsid w:val="00AE2163"/>
    <w:rsid w:val="00AE229E"/>
    <w:rsid w:val="00AE2930"/>
    <w:rsid w:val="00AE2990"/>
    <w:rsid w:val="00AE2B89"/>
    <w:rsid w:val="00AE2CA8"/>
    <w:rsid w:val="00AE3339"/>
    <w:rsid w:val="00AE350E"/>
    <w:rsid w:val="00AE3BE2"/>
    <w:rsid w:val="00AE3DDB"/>
    <w:rsid w:val="00AE3F7D"/>
    <w:rsid w:val="00AE4078"/>
    <w:rsid w:val="00AE4268"/>
    <w:rsid w:val="00AE4331"/>
    <w:rsid w:val="00AE4476"/>
    <w:rsid w:val="00AE457D"/>
    <w:rsid w:val="00AE47EA"/>
    <w:rsid w:val="00AE4876"/>
    <w:rsid w:val="00AE4A07"/>
    <w:rsid w:val="00AE4BC5"/>
    <w:rsid w:val="00AE4C8A"/>
    <w:rsid w:val="00AE5123"/>
    <w:rsid w:val="00AE52AB"/>
    <w:rsid w:val="00AE57E3"/>
    <w:rsid w:val="00AE5A40"/>
    <w:rsid w:val="00AE5D93"/>
    <w:rsid w:val="00AE6051"/>
    <w:rsid w:val="00AE6397"/>
    <w:rsid w:val="00AE63CD"/>
    <w:rsid w:val="00AE649A"/>
    <w:rsid w:val="00AE6773"/>
    <w:rsid w:val="00AE68E3"/>
    <w:rsid w:val="00AE6C6F"/>
    <w:rsid w:val="00AE6D7E"/>
    <w:rsid w:val="00AE73EA"/>
    <w:rsid w:val="00AE7547"/>
    <w:rsid w:val="00AE7CD6"/>
    <w:rsid w:val="00AE7D0C"/>
    <w:rsid w:val="00AF024D"/>
    <w:rsid w:val="00AF0AC3"/>
    <w:rsid w:val="00AF0B3F"/>
    <w:rsid w:val="00AF0E51"/>
    <w:rsid w:val="00AF0F6B"/>
    <w:rsid w:val="00AF1385"/>
    <w:rsid w:val="00AF13DD"/>
    <w:rsid w:val="00AF1432"/>
    <w:rsid w:val="00AF17F8"/>
    <w:rsid w:val="00AF1957"/>
    <w:rsid w:val="00AF1D78"/>
    <w:rsid w:val="00AF1DDA"/>
    <w:rsid w:val="00AF1FC7"/>
    <w:rsid w:val="00AF2132"/>
    <w:rsid w:val="00AF225D"/>
    <w:rsid w:val="00AF229F"/>
    <w:rsid w:val="00AF238D"/>
    <w:rsid w:val="00AF27FF"/>
    <w:rsid w:val="00AF2912"/>
    <w:rsid w:val="00AF2997"/>
    <w:rsid w:val="00AF2F96"/>
    <w:rsid w:val="00AF31B9"/>
    <w:rsid w:val="00AF3422"/>
    <w:rsid w:val="00AF357C"/>
    <w:rsid w:val="00AF362E"/>
    <w:rsid w:val="00AF3757"/>
    <w:rsid w:val="00AF37DF"/>
    <w:rsid w:val="00AF3A54"/>
    <w:rsid w:val="00AF3A55"/>
    <w:rsid w:val="00AF3AE6"/>
    <w:rsid w:val="00AF3C52"/>
    <w:rsid w:val="00AF3D0C"/>
    <w:rsid w:val="00AF3F66"/>
    <w:rsid w:val="00AF3F88"/>
    <w:rsid w:val="00AF4769"/>
    <w:rsid w:val="00AF4821"/>
    <w:rsid w:val="00AF4AF4"/>
    <w:rsid w:val="00AF4F3B"/>
    <w:rsid w:val="00AF51D2"/>
    <w:rsid w:val="00AF51D8"/>
    <w:rsid w:val="00AF54A1"/>
    <w:rsid w:val="00AF619F"/>
    <w:rsid w:val="00AF6632"/>
    <w:rsid w:val="00AF6B7B"/>
    <w:rsid w:val="00AF6C09"/>
    <w:rsid w:val="00AF6C20"/>
    <w:rsid w:val="00AF6FA5"/>
    <w:rsid w:val="00AF7007"/>
    <w:rsid w:val="00AF7150"/>
    <w:rsid w:val="00AF733A"/>
    <w:rsid w:val="00AF7568"/>
    <w:rsid w:val="00AF75F2"/>
    <w:rsid w:val="00AF768D"/>
    <w:rsid w:val="00AF76DE"/>
    <w:rsid w:val="00AF780F"/>
    <w:rsid w:val="00B0009E"/>
    <w:rsid w:val="00B004B5"/>
    <w:rsid w:val="00B0053F"/>
    <w:rsid w:val="00B00794"/>
    <w:rsid w:val="00B007C1"/>
    <w:rsid w:val="00B0106F"/>
    <w:rsid w:val="00B01162"/>
    <w:rsid w:val="00B014EB"/>
    <w:rsid w:val="00B016A5"/>
    <w:rsid w:val="00B019CD"/>
    <w:rsid w:val="00B01ADE"/>
    <w:rsid w:val="00B01BCC"/>
    <w:rsid w:val="00B01DDD"/>
    <w:rsid w:val="00B02031"/>
    <w:rsid w:val="00B02336"/>
    <w:rsid w:val="00B02425"/>
    <w:rsid w:val="00B02A77"/>
    <w:rsid w:val="00B02FBF"/>
    <w:rsid w:val="00B02FE6"/>
    <w:rsid w:val="00B033F2"/>
    <w:rsid w:val="00B03850"/>
    <w:rsid w:val="00B04269"/>
    <w:rsid w:val="00B04326"/>
    <w:rsid w:val="00B046D8"/>
    <w:rsid w:val="00B04704"/>
    <w:rsid w:val="00B049EA"/>
    <w:rsid w:val="00B04D2D"/>
    <w:rsid w:val="00B05679"/>
    <w:rsid w:val="00B05683"/>
    <w:rsid w:val="00B05703"/>
    <w:rsid w:val="00B05790"/>
    <w:rsid w:val="00B05C63"/>
    <w:rsid w:val="00B05E14"/>
    <w:rsid w:val="00B05F0D"/>
    <w:rsid w:val="00B05FA5"/>
    <w:rsid w:val="00B06112"/>
    <w:rsid w:val="00B062A6"/>
    <w:rsid w:val="00B062AD"/>
    <w:rsid w:val="00B062C8"/>
    <w:rsid w:val="00B06BAA"/>
    <w:rsid w:val="00B06F3F"/>
    <w:rsid w:val="00B06FEC"/>
    <w:rsid w:val="00B07098"/>
    <w:rsid w:val="00B070D3"/>
    <w:rsid w:val="00B07675"/>
    <w:rsid w:val="00B078E1"/>
    <w:rsid w:val="00B07E78"/>
    <w:rsid w:val="00B07F02"/>
    <w:rsid w:val="00B1044E"/>
    <w:rsid w:val="00B10514"/>
    <w:rsid w:val="00B10629"/>
    <w:rsid w:val="00B107D2"/>
    <w:rsid w:val="00B10847"/>
    <w:rsid w:val="00B10A62"/>
    <w:rsid w:val="00B10C6E"/>
    <w:rsid w:val="00B10DC0"/>
    <w:rsid w:val="00B10F8F"/>
    <w:rsid w:val="00B1127C"/>
    <w:rsid w:val="00B112BC"/>
    <w:rsid w:val="00B1209B"/>
    <w:rsid w:val="00B1218E"/>
    <w:rsid w:val="00B124E2"/>
    <w:rsid w:val="00B12642"/>
    <w:rsid w:val="00B126CB"/>
    <w:rsid w:val="00B1270F"/>
    <w:rsid w:val="00B1278E"/>
    <w:rsid w:val="00B12AE8"/>
    <w:rsid w:val="00B12BB6"/>
    <w:rsid w:val="00B130A9"/>
    <w:rsid w:val="00B13102"/>
    <w:rsid w:val="00B132DC"/>
    <w:rsid w:val="00B1366A"/>
    <w:rsid w:val="00B137D2"/>
    <w:rsid w:val="00B13903"/>
    <w:rsid w:val="00B13CD4"/>
    <w:rsid w:val="00B13EC3"/>
    <w:rsid w:val="00B1429D"/>
    <w:rsid w:val="00B142FC"/>
    <w:rsid w:val="00B14633"/>
    <w:rsid w:val="00B146BA"/>
    <w:rsid w:val="00B14AA9"/>
    <w:rsid w:val="00B14BA3"/>
    <w:rsid w:val="00B14C56"/>
    <w:rsid w:val="00B14CAD"/>
    <w:rsid w:val="00B14EEF"/>
    <w:rsid w:val="00B15044"/>
    <w:rsid w:val="00B15975"/>
    <w:rsid w:val="00B15C01"/>
    <w:rsid w:val="00B15C10"/>
    <w:rsid w:val="00B15C76"/>
    <w:rsid w:val="00B15D97"/>
    <w:rsid w:val="00B16192"/>
    <w:rsid w:val="00B16FD5"/>
    <w:rsid w:val="00B173E1"/>
    <w:rsid w:val="00B17889"/>
    <w:rsid w:val="00B1797B"/>
    <w:rsid w:val="00B17AF6"/>
    <w:rsid w:val="00B17BE8"/>
    <w:rsid w:val="00B17D32"/>
    <w:rsid w:val="00B202E6"/>
    <w:rsid w:val="00B205A8"/>
    <w:rsid w:val="00B20730"/>
    <w:rsid w:val="00B207D6"/>
    <w:rsid w:val="00B2084D"/>
    <w:rsid w:val="00B208C8"/>
    <w:rsid w:val="00B20EFB"/>
    <w:rsid w:val="00B210C4"/>
    <w:rsid w:val="00B2110E"/>
    <w:rsid w:val="00B21998"/>
    <w:rsid w:val="00B21A0F"/>
    <w:rsid w:val="00B21AD8"/>
    <w:rsid w:val="00B21AF3"/>
    <w:rsid w:val="00B21CB9"/>
    <w:rsid w:val="00B2206A"/>
    <w:rsid w:val="00B221FB"/>
    <w:rsid w:val="00B2221C"/>
    <w:rsid w:val="00B222E5"/>
    <w:rsid w:val="00B22410"/>
    <w:rsid w:val="00B224C8"/>
    <w:rsid w:val="00B227EA"/>
    <w:rsid w:val="00B2298F"/>
    <w:rsid w:val="00B22B33"/>
    <w:rsid w:val="00B22C11"/>
    <w:rsid w:val="00B22E12"/>
    <w:rsid w:val="00B22F3A"/>
    <w:rsid w:val="00B23017"/>
    <w:rsid w:val="00B2341A"/>
    <w:rsid w:val="00B2360A"/>
    <w:rsid w:val="00B23635"/>
    <w:rsid w:val="00B23712"/>
    <w:rsid w:val="00B23921"/>
    <w:rsid w:val="00B24095"/>
    <w:rsid w:val="00B24509"/>
    <w:rsid w:val="00B24789"/>
    <w:rsid w:val="00B24CFA"/>
    <w:rsid w:val="00B256CE"/>
    <w:rsid w:val="00B25734"/>
    <w:rsid w:val="00B257B5"/>
    <w:rsid w:val="00B25891"/>
    <w:rsid w:val="00B26224"/>
    <w:rsid w:val="00B26998"/>
    <w:rsid w:val="00B26B35"/>
    <w:rsid w:val="00B26D25"/>
    <w:rsid w:val="00B27293"/>
    <w:rsid w:val="00B27459"/>
    <w:rsid w:val="00B275AB"/>
    <w:rsid w:val="00B27962"/>
    <w:rsid w:val="00B27D0C"/>
    <w:rsid w:val="00B27F89"/>
    <w:rsid w:val="00B27FEC"/>
    <w:rsid w:val="00B30394"/>
    <w:rsid w:val="00B305DF"/>
    <w:rsid w:val="00B30841"/>
    <w:rsid w:val="00B30DD8"/>
    <w:rsid w:val="00B310B8"/>
    <w:rsid w:val="00B31326"/>
    <w:rsid w:val="00B3153E"/>
    <w:rsid w:val="00B318DF"/>
    <w:rsid w:val="00B319EF"/>
    <w:rsid w:val="00B321B7"/>
    <w:rsid w:val="00B32752"/>
    <w:rsid w:val="00B32B16"/>
    <w:rsid w:val="00B32D45"/>
    <w:rsid w:val="00B32D8B"/>
    <w:rsid w:val="00B32EB3"/>
    <w:rsid w:val="00B32F57"/>
    <w:rsid w:val="00B3375A"/>
    <w:rsid w:val="00B3389D"/>
    <w:rsid w:val="00B33903"/>
    <w:rsid w:val="00B33963"/>
    <w:rsid w:val="00B339AF"/>
    <w:rsid w:val="00B33CC6"/>
    <w:rsid w:val="00B33D1A"/>
    <w:rsid w:val="00B33E30"/>
    <w:rsid w:val="00B33E3D"/>
    <w:rsid w:val="00B34049"/>
    <w:rsid w:val="00B341A2"/>
    <w:rsid w:val="00B341F0"/>
    <w:rsid w:val="00B34262"/>
    <w:rsid w:val="00B34CB2"/>
    <w:rsid w:val="00B350B9"/>
    <w:rsid w:val="00B355C9"/>
    <w:rsid w:val="00B35A4F"/>
    <w:rsid w:val="00B35DB9"/>
    <w:rsid w:val="00B35DE6"/>
    <w:rsid w:val="00B36193"/>
    <w:rsid w:val="00B3619A"/>
    <w:rsid w:val="00B362E4"/>
    <w:rsid w:val="00B367BB"/>
    <w:rsid w:val="00B368DC"/>
    <w:rsid w:val="00B36BD8"/>
    <w:rsid w:val="00B36C78"/>
    <w:rsid w:val="00B36FA7"/>
    <w:rsid w:val="00B37A86"/>
    <w:rsid w:val="00B37C10"/>
    <w:rsid w:val="00B40898"/>
    <w:rsid w:val="00B40AAF"/>
    <w:rsid w:val="00B40C03"/>
    <w:rsid w:val="00B41236"/>
    <w:rsid w:val="00B412FF"/>
    <w:rsid w:val="00B41314"/>
    <w:rsid w:val="00B41528"/>
    <w:rsid w:val="00B4175F"/>
    <w:rsid w:val="00B41989"/>
    <w:rsid w:val="00B41A55"/>
    <w:rsid w:val="00B41B48"/>
    <w:rsid w:val="00B41D0E"/>
    <w:rsid w:val="00B41E2C"/>
    <w:rsid w:val="00B420B5"/>
    <w:rsid w:val="00B42366"/>
    <w:rsid w:val="00B427E7"/>
    <w:rsid w:val="00B4283E"/>
    <w:rsid w:val="00B428E8"/>
    <w:rsid w:val="00B429D2"/>
    <w:rsid w:val="00B42C24"/>
    <w:rsid w:val="00B42D63"/>
    <w:rsid w:val="00B42DB2"/>
    <w:rsid w:val="00B42F5F"/>
    <w:rsid w:val="00B4333F"/>
    <w:rsid w:val="00B4334F"/>
    <w:rsid w:val="00B439C5"/>
    <w:rsid w:val="00B43A38"/>
    <w:rsid w:val="00B43AE6"/>
    <w:rsid w:val="00B43BE4"/>
    <w:rsid w:val="00B43C04"/>
    <w:rsid w:val="00B44777"/>
    <w:rsid w:val="00B447E9"/>
    <w:rsid w:val="00B44843"/>
    <w:rsid w:val="00B4496C"/>
    <w:rsid w:val="00B44D79"/>
    <w:rsid w:val="00B44DC7"/>
    <w:rsid w:val="00B44EEA"/>
    <w:rsid w:val="00B44F79"/>
    <w:rsid w:val="00B44FAE"/>
    <w:rsid w:val="00B450CE"/>
    <w:rsid w:val="00B452A8"/>
    <w:rsid w:val="00B45630"/>
    <w:rsid w:val="00B45961"/>
    <w:rsid w:val="00B45B9E"/>
    <w:rsid w:val="00B45BF7"/>
    <w:rsid w:val="00B45DFB"/>
    <w:rsid w:val="00B4631E"/>
    <w:rsid w:val="00B46A84"/>
    <w:rsid w:val="00B46AF0"/>
    <w:rsid w:val="00B46B6E"/>
    <w:rsid w:val="00B46BA0"/>
    <w:rsid w:val="00B46CC5"/>
    <w:rsid w:val="00B470E7"/>
    <w:rsid w:val="00B47106"/>
    <w:rsid w:val="00B471FF"/>
    <w:rsid w:val="00B47610"/>
    <w:rsid w:val="00B47749"/>
    <w:rsid w:val="00B47C21"/>
    <w:rsid w:val="00B47D7B"/>
    <w:rsid w:val="00B47D8C"/>
    <w:rsid w:val="00B50611"/>
    <w:rsid w:val="00B50A79"/>
    <w:rsid w:val="00B50A92"/>
    <w:rsid w:val="00B50AD3"/>
    <w:rsid w:val="00B5116E"/>
    <w:rsid w:val="00B51810"/>
    <w:rsid w:val="00B5191C"/>
    <w:rsid w:val="00B51FE6"/>
    <w:rsid w:val="00B52064"/>
    <w:rsid w:val="00B52382"/>
    <w:rsid w:val="00B523E3"/>
    <w:rsid w:val="00B52954"/>
    <w:rsid w:val="00B5298F"/>
    <w:rsid w:val="00B529F7"/>
    <w:rsid w:val="00B52CA7"/>
    <w:rsid w:val="00B52F70"/>
    <w:rsid w:val="00B53170"/>
    <w:rsid w:val="00B536AA"/>
    <w:rsid w:val="00B537E6"/>
    <w:rsid w:val="00B53811"/>
    <w:rsid w:val="00B53DEC"/>
    <w:rsid w:val="00B53FA9"/>
    <w:rsid w:val="00B540CC"/>
    <w:rsid w:val="00B54C3B"/>
    <w:rsid w:val="00B54DBD"/>
    <w:rsid w:val="00B54E78"/>
    <w:rsid w:val="00B54F4C"/>
    <w:rsid w:val="00B55136"/>
    <w:rsid w:val="00B5515A"/>
    <w:rsid w:val="00B55303"/>
    <w:rsid w:val="00B553B7"/>
    <w:rsid w:val="00B55605"/>
    <w:rsid w:val="00B55755"/>
    <w:rsid w:val="00B557AE"/>
    <w:rsid w:val="00B5598D"/>
    <w:rsid w:val="00B56141"/>
    <w:rsid w:val="00B564C3"/>
    <w:rsid w:val="00B56B56"/>
    <w:rsid w:val="00B56B99"/>
    <w:rsid w:val="00B56FA7"/>
    <w:rsid w:val="00B5719F"/>
    <w:rsid w:val="00B572FD"/>
    <w:rsid w:val="00B57486"/>
    <w:rsid w:val="00B574D1"/>
    <w:rsid w:val="00B57904"/>
    <w:rsid w:val="00B57D1F"/>
    <w:rsid w:val="00B57F94"/>
    <w:rsid w:val="00B57FC6"/>
    <w:rsid w:val="00B6015A"/>
    <w:rsid w:val="00B60495"/>
    <w:rsid w:val="00B604C3"/>
    <w:rsid w:val="00B6051B"/>
    <w:rsid w:val="00B605B2"/>
    <w:rsid w:val="00B60850"/>
    <w:rsid w:val="00B609A2"/>
    <w:rsid w:val="00B60A08"/>
    <w:rsid w:val="00B61004"/>
    <w:rsid w:val="00B61313"/>
    <w:rsid w:val="00B61562"/>
    <w:rsid w:val="00B61769"/>
    <w:rsid w:val="00B61A02"/>
    <w:rsid w:val="00B61A3D"/>
    <w:rsid w:val="00B61FD6"/>
    <w:rsid w:val="00B620A4"/>
    <w:rsid w:val="00B62398"/>
    <w:rsid w:val="00B623C8"/>
    <w:rsid w:val="00B62B61"/>
    <w:rsid w:val="00B62F24"/>
    <w:rsid w:val="00B62F5E"/>
    <w:rsid w:val="00B63393"/>
    <w:rsid w:val="00B63409"/>
    <w:rsid w:val="00B63699"/>
    <w:rsid w:val="00B6390A"/>
    <w:rsid w:val="00B63A21"/>
    <w:rsid w:val="00B63B2D"/>
    <w:rsid w:val="00B63EEE"/>
    <w:rsid w:val="00B640B5"/>
    <w:rsid w:val="00B64D63"/>
    <w:rsid w:val="00B64F13"/>
    <w:rsid w:val="00B64FF3"/>
    <w:rsid w:val="00B65047"/>
    <w:rsid w:val="00B6558C"/>
    <w:rsid w:val="00B65E28"/>
    <w:rsid w:val="00B65F88"/>
    <w:rsid w:val="00B65FAF"/>
    <w:rsid w:val="00B66082"/>
    <w:rsid w:val="00B6620A"/>
    <w:rsid w:val="00B6645E"/>
    <w:rsid w:val="00B66532"/>
    <w:rsid w:val="00B66865"/>
    <w:rsid w:val="00B66D3E"/>
    <w:rsid w:val="00B66DCA"/>
    <w:rsid w:val="00B677C4"/>
    <w:rsid w:val="00B67A1A"/>
    <w:rsid w:val="00B67AA0"/>
    <w:rsid w:val="00B67D21"/>
    <w:rsid w:val="00B7006B"/>
    <w:rsid w:val="00B700E6"/>
    <w:rsid w:val="00B702D6"/>
    <w:rsid w:val="00B7039B"/>
    <w:rsid w:val="00B70493"/>
    <w:rsid w:val="00B70BF3"/>
    <w:rsid w:val="00B71AD4"/>
    <w:rsid w:val="00B71B8E"/>
    <w:rsid w:val="00B71D46"/>
    <w:rsid w:val="00B72226"/>
    <w:rsid w:val="00B7230F"/>
    <w:rsid w:val="00B72350"/>
    <w:rsid w:val="00B72520"/>
    <w:rsid w:val="00B72E74"/>
    <w:rsid w:val="00B72F0E"/>
    <w:rsid w:val="00B7340B"/>
    <w:rsid w:val="00B7341B"/>
    <w:rsid w:val="00B7342E"/>
    <w:rsid w:val="00B7392F"/>
    <w:rsid w:val="00B73B01"/>
    <w:rsid w:val="00B73D97"/>
    <w:rsid w:val="00B747CE"/>
    <w:rsid w:val="00B747D3"/>
    <w:rsid w:val="00B751E6"/>
    <w:rsid w:val="00B75204"/>
    <w:rsid w:val="00B7520A"/>
    <w:rsid w:val="00B75424"/>
    <w:rsid w:val="00B757A5"/>
    <w:rsid w:val="00B757F6"/>
    <w:rsid w:val="00B76016"/>
    <w:rsid w:val="00B762FA"/>
    <w:rsid w:val="00B762FF"/>
    <w:rsid w:val="00B767EE"/>
    <w:rsid w:val="00B76872"/>
    <w:rsid w:val="00B76E39"/>
    <w:rsid w:val="00B773E9"/>
    <w:rsid w:val="00B779B7"/>
    <w:rsid w:val="00B77C24"/>
    <w:rsid w:val="00B77D87"/>
    <w:rsid w:val="00B77F18"/>
    <w:rsid w:val="00B801D7"/>
    <w:rsid w:val="00B80829"/>
    <w:rsid w:val="00B80CAB"/>
    <w:rsid w:val="00B81033"/>
    <w:rsid w:val="00B81423"/>
    <w:rsid w:val="00B816EB"/>
    <w:rsid w:val="00B819CA"/>
    <w:rsid w:val="00B81B92"/>
    <w:rsid w:val="00B81CBB"/>
    <w:rsid w:val="00B81EB6"/>
    <w:rsid w:val="00B81F4E"/>
    <w:rsid w:val="00B82396"/>
    <w:rsid w:val="00B82570"/>
    <w:rsid w:val="00B82902"/>
    <w:rsid w:val="00B82B16"/>
    <w:rsid w:val="00B82C59"/>
    <w:rsid w:val="00B82CF3"/>
    <w:rsid w:val="00B83272"/>
    <w:rsid w:val="00B834AC"/>
    <w:rsid w:val="00B83783"/>
    <w:rsid w:val="00B837EA"/>
    <w:rsid w:val="00B83872"/>
    <w:rsid w:val="00B83951"/>
    <w:rsid w:val="00B83BAA"/>
    <w:rsid w:val="00B83D5B"/>
    <w:rsid w:val="00B83E87"/>
    <w:rsid w:val="00B843C5"/>
    <w:rsid w:val="00B8464D"/>
    <w:rsid w:val="00B8479F"/>
    <w:rsid w:val="00B84892"/>
    <w:rsid w:val="00B84B6E"/>
    <w:rsid w:val="00B8538B"/>
    <w:rsid w:val="00B854DC"/>
    <w:rsid w:val="00B855D1"/>
    <w:rsid w:val="00B85693"/>
    <w:rsid w:val="00B857C9"/>
    <w:rsid w:val="00B85C7C"/>
    <w:rsid w:val="00B85E85"/>
    <w:rsid w:val="00B860CE"/>
    <w:rsid w:val="00B86B03"/>
    <w:rsid w:val="00B86F9E"/>
    <w:rsid w:val="00B87176"/>
    <w:rsid w:val="00B8786A"/>
    <w:rsid w:val="00B878FD"/>
    <w:rsid w:val="00B87A30"/>
    <w:rsid w:val="00B87A70"/>
    <w:rsid w:val="00B87AEA"/>
    <w:rsid w:val="00B87EE4"/>
    <w:rsid w:val="00B9012A"/>
    <w:rsid w:val="00B90257"/>
    <w:rsid w:val="00B90283"/>
    <w:rsid w:val="00B90719"/>
    <w:rsid w:val="00B90B6B"/>
    <w:rsid w:val="00B90CBB"/>
    <w:rsid w:val="00B90E36"/>
    <w:rsid w:val="00B90F37"/>
    <w:rsid w:val="00B90F52"/>
    <w:rsid w:val="00B90FF3"/>
    <w:rsid w:val="00B913C1"/>
    <w:rsid w:val="00B9152E"/>
    <w:rsid w:val="00B91C93"/>
    <w:rsid w:val="00B91E8F"/>
    <w:rsid w:val="00B9260A"/>
    <w:rsid w:val="00B92654"/>
    <w:rsid w:val="00B92897"/>
    <w:rsid w:val="00B92DC5"/>
    <w:rsid w:val="00B92F56"/>
    <w:rsid w:val="00B9309F"/>
    <w:rsid w:val="00B930D8"/>
    <w:rsid w:val="00B9380C"/>
    <w:rsid w:val="00B938A1"/>
    <w:rsid w:val="00B93B65"/>
    <w:rsid w:val="00B93BEE"/>
    <w:rsid w:val="00B93C02"/>
    <w:rsid w:val="00B941B9"/>
    <w:rsid w:val="00B942DA"/>
    <w:rsid w:val="00B943DB"/>
    <w:rsid w:val="00B94A60"/>
    <w:rsid w:val="00B951A8"/>
    <w:rsid w:val="00B952CC"/>
    <w:rsid w:val="00B953D1"/>
    <w:rsid w:val="00B95637"/>
    <w:rsid w:val="00B9565B"/>
    <w:rsid w:val="00B95678"/>
    <w:rsid w:val="00B95A09"/>
    <w:rsid w:val="00B95C75"/>
    <w:rsid w:val="00B95DF8"/>
    <w:rsid w:val="00B9607C"/>
    <w:rsid w:val="00B966B9"/>
    <w:rsid w:val="00B96770"/>
    <w:rsid w:val="00B9694B"/>
    <w:rsid w:val="00B9724B"/>
    <w:rsid w:val="00B97287"/>
    <w:rsid w:val="00B97333"/>
    <w:rsid w:val="00B97532"/>
    <w:rsid w:val="00B9776B"/>
    <w:rsid w:val="00B977DE"/>
    <w:rsid w:val="00B97AEA"/>
    <w:rsid w:val="00B97B7B"/>
    <w:rsid w:val="00BA007F"/>
    <w:rsid w:val="00BA00B7"/>
    <w:rsid w:val="00BA036C"/>
    <w:rsid w:val="00BA0532"/>
    <w:rsid w:val="00BA06E0"/>
    <w:rsid w:val="00BA08CC"/>
    <w:rsid w:val="00BA116B"/>
    <w:rsid w:val="00BA149A"/>
    <w:rsid w:val="00BA19F9"/>
    <w:rsid w:val="00BA1E1F"/>
    <w:rsid w:val="00BA1EA2"/>
    <w:rsid w:val="00BA1F05"/>
    <w:rsid w:val="00BA2052"/>
    <w:rsid w:val="00BA2295"/>
    <w:rsid w:val="00BA2429"/>
    <w:rsid w:val="00BA2609"/>
    <w:rsid w:val="00BA2655"/>
    <w:rsid w:val="00BA28F7"/>
    <w:rsid w:val="00BA2C00"/>
    <w:rsid w:val="00BA2C3E"/>
    <w:rsid w:val="00BA2FAD"/>
    <w:rsid w:val="00BA3000"/>
    <w:rsid w:val="00BA3125"/>
    <w:rsid w:val="00BA3281"/>
    <w:rsid w:val="00BA33CA"/>
    <w:rsid w:val="00BA33F0"/>
    <w:rsid w:val="00BA3A5C"/>
    <w:rsid w:val="00BA3BA3"/>
    <w:rsid w:val="00BA3F3F"/>
    <w:rsid w:val="00BA4376"/>
    <w:rsid w:val="00BA4914"/>
    <w:rsid w:val="00BA4FFF"/>
    <w:rsid w:val="00BA506E"/>
    <w:rsid w:val="00BA50BB"/>
    <w:rsid w:val="00BA50D2"/>
    <w:rsid w:val="00BA548B"/>
    <w:rsid w:val="00BA55E5"/>
    <w:rsid w:val="00BA5905"/>
    <w:rsid w:val="00BA5AD3"/>
    <w:rsid w:val="00BA5FAC"/>
    <w:rsid w:val="00BA60D9"/>
    <w:rsid w:val="00BA6251"/>
    <w:rsid w:val="00BA6287"/>
    <w:rsid w:val="00BA63AE"/>
    <w:rsid w:val="00BA6444"/>
    <w:rsid w:val="00BA649E"/>
    <w:rsid w:val="00BA6777"/>
    <w:rsid w:val="00BA6824"/>
    <w:rsid w:val="00BA6BF3"/>
    <w:rsid w:val="00BA702E"/>
    <w:rsid w:val="00BA7C12"/>
    <w:rsid w:val="00BA7D6C"/>
    <w:rsid w:val="00BA7E77"/>
    <w:rsid w:val="00BB0327"/>
    <w:rsid w:val="00BB03DB"/>
    <w:rsid w:val="00BB04CB"/>
    <w:rsid w:val="00BB057B"/>
    <w:rsid w:val="00BB0687"/>
    <w:rsid w:val="00BB07A1"/>
    <w:rsid w:val="00BB0839"/>
    <w:rsid w:val="00BB0B24"/>
    <w:rsid w:val="00BB0DF1"/>
    <w:rsid w:val="00BB0E76"/>
    <w:rsid w:val="00BB16D9"/>
    <w:rsid w:val="00BB1B98"/>
    <w:rsid w:val="00BB2141"/>
    <w:rsid w:val="00BB25A0"/>
    <w:rsid w:val="00BB3063"/>
    <w:rsid w:val="00BB3B23"/>
    <w:rsid w:val="00BB3BF1"/>
    <w:rsid w:val="00BB3FA8"/>
    <w:rsid w:val="00BB40FF"/>
    <w:rsid w:val="00BB41C0"/>
    <w:rsid w:val="00BB4416"/>
    <w:rsid w:val="00BB4565"/>
    <w:rsid w:val="00BB45F7"/>
    <w:rsid w:val="00BB464D"/>
    <w:rsid w:val="00BB4731"/>
    <w:rsid w:val="00BB4917"/>
    <w:rsid w:val="00BB4962"/>
    <w:rsid w:val="00BB4A87"/>
    <w:rsid w:val="00BB4E1D"/>
    <w:rsid w:val="00BB4E65"/>
    <w:rsid w:val="00BB52F5"/>
    <w:rsid w:val="00BB5319"/>
    <w:rsid w:val="00BB5432"/>
    <w:rsid w:val="00BB54E2"/>
    <w:rsid w:val="00BB5BDA"/>
    <w:rsid w:val="00BB5C2F"/>
    <w:rsid w:val="00BB5CCA"/>
    <w:rsid w:val="00BB5CD0"/>
    <w:rsid w:val="00BB614A"/>
    <w:rsid w:val="00BB63B8"/>
    <w:rsid w:val="00BB6920"/>
    <w:rsid w:val="00BB6A37"/>
    <w:rsid w:val="00BB6AA0"/>
    <w:rsid w:val="00BB6D58"/>
    <w:rsid w:val="00BB6D96"/>
    <w:rsid w:val="00BB6E20"/>
    <w:rsid w:val="00BB7571"/>
    <w:rsid w:val="00BB7658"/>
    <w:rsid w:val="00BB7A8B"/>
    <w:rsid w:val="00BB7F8C"/>
    <w:rsid w:val="00BB7F8D"/>
    <w:rsid w:val="00BC0092"/>
    <w:rsid w:val="00BC0195"/>
    <w:rsid w:val="00BC01CD"/>
    <w:rsid w:val="00BC0356"/>
    <w:rsid w:val="00BC055C"/>
    <w:rsid w:val="00BC08D3"/>
    <w:rsid w:val="00BC0FB7"/>
    <w:rsid w:val="00BC13D9"/>
    <w:rsid w:val="00BC1605"/>
    <w:rsid w:val="00BC1B40"/>
    <w:rsid w:val="00BC1BD2"/>
    <w:rsid w:val="00BC1D1D"/>
    <w:rsid w:val="00BC29DF"/>
    <w:rsid w:val="00BC30FA"/>
    <w:rsid w:val="00BC34E2"/>
    <w:rsid w:val="00BC3536"/>
    <w:rsid w:val="00BC35F1"/>
    <w:rsid w:val="00BC365B"/>
    <w:rsid w:val="00BC3CAB"/>
    <w:rsid w:val="00BC3F49"/>
    <w:rsid w:val="00BC41A7"/>
    <w:rsid w:val="00BC4202"/>
    <w:rsid w:val="00BC47F0"/>
    <w:rsid w:val="00BC4A68"/>
    <w:rsid w:val="00BC5586"/>
    <w:rsid w:val="00BC56A1"/>
    <w:rsid w:val="00BC58FA"/>
    <w:rsid w:val="00BC5986"/>
    <w:rsid w:val="00BC59F0"/>
    <w:rsid w:val="00BC60BF"/>
    <w:rsid w:val="00BC61BD"/>
    <w:rsid w:val="00BC64F2"/>
    <w:rsid w:val="00BC6642"/>
    <w:rsid w:val="00BC6647"/>
    <w:rsid w:val="00BC69E6"/>
    <w:rsid w:val="00BC6B74"/>
    <w:rsid w:val="00BC7290"/>
    <w:rsid w:val="00BC77F8"/>
    <w:rsid w:val="00BC794D"/>
    <w:rsid w:val="00BC79D4"/>
    <w:rsid w:val="00BC7B34"/>
    <w:rsid w:val="00BC7C79"/>
    <w:rsid w:val="00BC7E2E"/>
    <w:rsid w:val="00BD0094"/>
    <w:rsid w:val="00BD00ED"/>
    <w:rsid w:val="00BD01A9"/>
    <w:rsid w:val="00BD035D"/>
    <w:rsid w:val="00BD0BB1"/>
    <w:rsid w:val="00BD0C16"/>
    <w:rsid w:val="00BD106F"/>
    <w:rsid w:val="00BD12C1"/>
    <w:rsid w:val="00BD12F4"/>
    <w:rsid w:val="00BD171B"/>
    <w:rsid w:val="00BD1756"/>
    <w:rsid w:val="00BD189C"/>
    <w:rsid w:val="00BD1E2A"/>
    <w:rsid w:val="00BD2187"/>
    <w:rsid w:val="00BD2380"/>
    <w:rsid w:val="00BD2BF1"/>
    <w:rsid w:val="00BD2C5E"/>
    <w:rsid w:val="00BD2F49"/>
    <w:rsid w:val="00BD2FDC"/>
    <w:rsid w:val="00BD335D"/>
    <w:rsid w:val="00BD3BA8"/>
    <w:rsid w:val="00BD3F6D"/>
    <w:rsid w:val="00BD4042"/>
    <w:rsid w:val="00BD4414"/>
    <w:rsid w:val="00BD466A"/>
    <w:rsid w:val="00BD46B4"/>
    <w:rsid w:val="00BD4765"/>
    <w:rsid w:val="00BD47EC"/>
    <w:rsid w:val="00BD4CDD"/>
    <w:rsid w:val="00BD4DF5"/>
    <w:rsid w:val="00BD4E7A"/>
    <w:rsid w:val="00BD5035"/>
    <w:rsid w:val="00BD522B"/>
    <w:rsid w:val="00BD52E3"/>
    <w:rsid w:val="00BD537D"/>
    <w:rsid w:val="00BD5592"/>
    <w:rsid w:val="00BD5CA3"/>
    <w:rsid w:val="00BD5DAA"/>
    <w:rsid w:val="00BD60A9"/>
    <w:rsid w:val="00BD6157"/>
    <w:rsid w:val="00BD6164"/>
    <w:rsid w:val="00BD6223"/>
    <w:rsid w:val="00BD639A"/>
    <w:rsid w:val="00BD6747"/>
    <w:rsid w:val="00BD69D1"/>
    <w:rsid w:val="00BD6A87"/>
    <w:rsid w:val="00BD6B32"/>
    <w:rsid w:val="00BD6C3E"/>
    <w:rsid w:val="00BD6EB6"/>
    <w:rsid w:val="00BD6F26"/>
    <w:rsid w:val="00BD6FBF"/>
    <w:rsid w:val="00BD71E5"/>
    <w:rsid w:val="00BD71E9"/>
    <w:rsid w:val="00BD7A6D"/>
    <w:rsid w:val="00BD7B3F"/>
    <w:rsid w:val="00BD7C67"/>
    <w:rsid w:val="00BD7D7A"/>
    <w:rsid w:val="00BD7DD8"/>
    <w:rsid w:val="00BE01B1"/>
    <w:rsid w:val="00BE0231"/>
    <w:rsid w:val="00BE0248"/>
    <w:rsid w:val="00BE0797"/>
    <w:rsid w:val="00BE0A40"/>
    <w:rsid w:val="00BE0B2B"/>
    <w:rsid w:val="00BE0C00"/>
    <w:rsid w:val="00BE0CCE"/>
    <w:rsid w:val="00BE0DCD"/>
    <w:rsid w:val="00BE0E6F"/>
    <w:rsid w:val="00BE0FAA"/>
    <w:rsid w:val="00BE135C"/>
    <w:rsid w:val="00BE13AC"/>
    <w:rsid w:val="00BE14EF"/>
    <w:rsid w:val="00BE19CD"/>
    <w:rsid w:val="00BE1CDB"/>
    <w:rsid w:val="00BE1E08"/>
    <w:rsid w:val="00BE2059"/>
    <w:rsid w:val="00BE2184"/>
    <w:rsid w:val="00BE225D"/>
    <w:rsid w:val="00BE2786"/>
    <w:rsid w:val="00BE27C1"/>
    <w:rsid w:val="00BE2E0E"/>
    <w:rsid w:val="00BE3295"/>
    <w:rsid w:val="00BE335B"/>
    <w:rsid w:val="00BE35C7"/>
    <w:rsid w:val="00BE3964"/>
    <w:rsid w:val="00BE3EE1"/>
    <w:rsid w:val="00BE419B"/>
    <w:rsid w:val="00BE4299"/>
    <w:rsid w:val="00BE4372"/>
    <w:rsid w:val="00BE452E"/>
    <w:rsid w:val="00BE495B"/>
    <w:rsid w:val="00BE4B88"/>
    <w:rsid w:val="00BE4D16"/>
    <w:rsid w:val="00BE4DF6"/>
    <w:rsid w:val="00BE4F74"/>
    <w:rsid w:val="00BE50D6"/>
    <w:rsid w:val="00BE5F64"/>
    <w:rsid w:val="00BE612E"/>
    <w:rsid w:val="00BE63D2"/>
    <w:rsid w:val="00BE64F4"/>
    <w:rsid w:val="00BE664A"/>
    <w:rsid w:val="00BE6CDF"/>
    <w:rsid w:val="00BE6FE4"/>
    <w:rsid w:val="00BE7531"/>
    <w:rsid w:val="00BE7AEF"/>
    <w:rsid w:val="00BE7CC4"/>
    <w:rsid w:val="00BE7D36"/>
    <w:rsid w:val="00BE7D3D"/>
    <w:rsid w:val="00BE7E24"/>
    <w:rsid w:val="00BF01F7"/>
    <w:rsid w:val="00BF04A8"/>
    <w:rsid w:val="00BF0B2D"/>
    <w:rsid w:val="00BF0B5C"/>
    <w:rsid w:val="00BF0ED4"/>
    <w:rsid w:val="00BF1221"/>
    <w:rsid w:val="00BF1ABA"/>
    <w:rsid w:val="00BF1BC5"/>
    <w:rsid w:val="00BF1CAD"/>
    <w:rsid w:val="00BF1F6A"/>
    <w:rsid w:val="00BF20BD"/>
    <w:rsid w:val="00BF2111"/>
    <w:rsid w:val="00BF2285"/>
    <w:rsid w:val="00BF2665"/>
    <w:rsid w:val="00BF266C"/>
    <w:rsid w:val="00BF2907"/>
    <w:rsid w:val="00BF2D9F"/>
    <w:rsid w:val="00BF3259"/>
    <w:rsid w:val="00BF3445"/>
    <w:rsid w:val="00BF353E"/>
    <w:rsid w:val="00BF376E"/>
    <w:rsid w:val="00BF3AF3"/>
    <w:rsid w:val="00BF3F0F"/>
    <w:rsid w:val="00BF40A9"/>
    <w:rsid w:val="00BF4127"/>
    <w:rsid w:val="00BF456B"/>
    <w:rsid w:val="00BF487E"/>
    <w:rsid w:val="00BF48D5"/>
    <w:rsid w:val="00BF4C7B"/>
    <w:rsid w:val="00BF5135"/>
    <w:rsid w:val="00BF5314"/>
    <w:rsid w:val="00BF5746"/>
    <w:rsid w:val="00BF5779"/>
    <w:rsid w:val="00BF586C"/>
    <w:rsid w:val="00BF5C94"/>
    <w:rsid w:val="00BF6F0B"/>
    <w:rsid w:val="00BF7299"/>
    <w:rsid w:val="00BF73B0"/>
    <w:rsid w:val="00BF745D"/>
    <w:rsid w:val="00BF783A"/>
    <w:rsid w:val="00BF7DE0"/>
    <w:rsid w:val="00BF7F29"/>
    <w:rsid w:val="00C000A9"/>
    <w:rsid w:val="00C00353"/>
    <w:rsid w:val="00C00667"/>
    <w:rsid w:val="00C007D1"/>
    <w:rsid w:val="00C00A00"/>
    <w:rsid w:val="00C00E49"/>
    <w:rsid w:val="00C013DB"/>
    <w:rsid w:val="00C0187D"/>
    <w:rsid w:val="00C01976"/>
    <w:rsid w:val="00C01992"/>
    <w:rsid w:val="00C01BBB"/>
    <w:rsid w:val="00C01E84"/>
    <w:rsid w:val="00C01EEC"/>
    <w:rsid w:val="00C01F0B"/>
    <w:rsid w:val="00C020A6"/>
    <w:rsid w:val="00C020BF"/>
    <w:rsid w:val="00C021E7"/>
    <w:rsid w:val="00C022B7"/>
    <w:rsid w:val="00C022E6"/>
    <w:rsid w:val="00C02316"/>
    <w:rsid w:val="00C023CD"/>
    <w:rsid w:val="00C0288A"/>
    <w:rsid w:val="00C0296F"/>
    <w:rsid w:val="00C02EA5"/>
    <w:rsid w:val="00C02FCA"/>
    <w:rsid w:val="00C0323E"/>
    <w:rsid w:val="00C03480"/>
    <w:rsid w:val="00C036D0"/>
    <w:rsid w:val="00C038BF"/>
    <w:rsid w:val="00C03A50"/>
    <w:rsid w:val="00C03D50"/>
    <w:rsid w:val="00C048AF"/>
    <w:rsid w:val="00C049F1"/>
    <w:rsid w:val="00C04CEA"/>
    <w:rsid w:val="00C04F0E"/>
    <w:rsid w:val="00C05015"/>
    <w:rsid w:val="00C05033"/>
    <w:rsid w:val="00C051C4"/>
    <w:rsid w:val="00C0587C"/>
    <w:rsid w:val="00C05B9A"/>
    <w:rsid w:val="00C06208"/>
    <w:rsid w:val="00C06223"/>
    <w:rsid w:val="00C06843"/>
    <w:rsid w:val="00C0684B"/>
    <w:rsid w:val="00C06A4D"/>
    <w:rsid w:val="00C06B55"/>
    <w:rsid w:val="00C06DF0"/>
    <w:rsid w:val="00C07CE3"/>
    <w:rsid w:val="00C07E45"/>
    <w:rsid w:val="00C10092"/>
    <w:rsid w:val="00C10174"/>
    <w:rsid w:val="00C10262"/>
    <w:rsid w:val="00C108BF"/>
    <w:rsid w:val="00C10E05"/>
    <w:rsid w:val="00C10E30"/>
    <w:rsid w:val="00C11190"/>
    <w:rsid w:val="00C11332"/>
    <w:rsid w:val="00C1173C"/>
    <w:rsid w:val="00C11821"/>
    <w:rsid w:val="00C11A59"/>
    <w:rsid w:val="00C11B94"/>
    <w:rsid w:val="00C11DFD"/>
    <w:rsid w:val="00C11E2A"/>
    <w:rsid w:val="00C121C0"/>
    <w:rsid w:val="00C12571"/>
    <w:rsid w:val="00C12769"/>
    <w:rsid w:val="00C13043"/>
    <w:rsid w:val="00C13585"/>
    <w:rsid w:val="00C135BD"/>
    <w:rsid w:val="00C1379B"/>
    <w:rsid w:val="00C137E8"/>
    <w:rsid w:val="00C1395F"/>
    <w:rsid w:val="00C13BE3"/>
    <w:rsid w:val="00C13D29"/>
    <w:rsid w:val="00C13D45"/>
    <w:rsid w:val="00C14250"/>
    <w:rsid w:val="00C143E0"/>
    <w:rsid w:val="00C1462A"/>
    <w:rsid w:val="00C14A39"/>
    <w:rsid w:val="00C14AD2"/>
    <w:rsid w:val="00C150D6"/>
    <w:rsid w:val="00C15305"/>
    <w:rsid w:val="00C1563E"/>
    <w:rsid w:val="00C1598F"/>
    <w:rsid w:val="00C164CE"/>
    <w:rsid w:val="00C165BE"/>
    <w:rsid w:val="00C16948"/>
    <w:rsid w:val="00C16ABE"/>
    <w:rsid w:val="00C16CCB"/>
    <w:rsid w:val="00C16DA5"/>
    <w:rsid w:val="00C17385"/>
    <w:rsid w:val="00C174DE"/>
    <w:rsid w:val="00C17BB2"/>
    <w:rsid w:val="00C17CDB"/>
    <w:rsid w:val="00C203D0"/>
    <w:rsid w:val="00C20711"/>
    <w:rsid w:val="00C2088F"/>
    <w:rsid w:val="00C20923"/>
    <w:rsid w:val="00C20A38"/>
    <w:rsid w:val="00C21067"/>
    <w:rsid w:val="00C2111C"/>
    <w:rsid w:val="00C2134E"/>
    <w:rsid w:val="00C21D45"/>
    <w:rsid w:val="00C229EC"/>
    <w:rsid w:val="00C22D41"/>
    <w:rsid w:val="00C23302"/>
    <w:rsid w:val="00C23A34"/>
    <w:rsid w:val="00C23ACF"/>
    <w:rsid w:val="00C23FB7"/>
    <w:rsid w:val="00C240D2"/>
    <w:rsid w:val="00C24193"/>
    <w:rsid w:val="00C24474"/>
    <w:rsid w:val="00C2475C"/>
    <w:rsid w:val="00C24ABF"/>
    <w:rsid w:val="00C24C0F"/>
    <w:rsid w:val="00C25613"/>
    <w:rsid w:val="00C25937"/>
    <w:rsid w:val="00C25B4D"/>
    <w:rsid w:val="00C263B4"/>
    <w:rsid w:val="00C26526"/>
    <w:rsid w:val="00C26624"/>
    <w:rsid w:val="00C26A94"/>
    <w:rsid w:val="00C26B47"/>
    <w:rsid w:val="00C26C9D"/>
    <w:rsid w:val="00C26CF0"/>
    <w:rsid w:val="00C27076"/>
    <w:rsid w:val="00C27D8B"/>
    <w:rsid w:val="00C27FCB"/>
    <w:rsid w:val="00C3098A"/>
    <w:rsid w:val="00C30BE7"/>
    <w:rsid w:val="00C30CE8"/>
    <w:rsid w:val="00C30F14"/>
    <w:rsid w:val="00C311BA"/>
    <w:rsid w:val="00C314CB"/>
    <w:rsid w:val="00C3150B"/>
    <w:rsid w:val="00C31834"/>
    <w:rsid w:val="00C31A71"/>
    <w:rsid w:val="00C3203C"/>
    <w:rsid w:val="00C32113"/>
    <w:rsid w:val="00C3245A"/>
    <w:rsid w:val="00C32463"/>
    <w:rsid w:val="00C324B5"/>
    <w:rsid w:val="00C327F5"/>
    <w:rsid w:val="00C3304A"/>
    <w:rsid w:val="00C3336D"/>
    <w:rsid w:val="00C337E2"/>
    <w:rsid w:val="00C33C85"/>
    <w:rsid w:val="00C33D6B"/>
    <w:rsid w:val="00C340CF"/>
    <w:rsid w:val="00C3423F"/>
    <w:rsid w:val="00C34EEC"/>
    <w:rsid w:val="00C35107"/>
    <w:rsid w:val="00C35112"/>
    <w:rsid w:val="00C3521A"/>
    <w:rsid w:val="00C352D0"/>
    <w:rsid w:val="00C3553F"/>
    <w:rsid w:val="00C35563"/>
    <w:rsid w:val="00C3579B"/>
    <w:rsid w:val="00C35BCD"/>
    <w:rsid w:val="00C35C5F"/>
    <w:rsid w:val="00C35E60"/>
    <w:rsid w:val="00C35FD9"/>
    <w:rsid w:val="00C3617C"/>
    <w:rsid w:val="00C36280"/>
    <w:rsid w:val="00C365F3"/>
    <w:rsid w:val="00C366DF"/>
    <w:rsid w:val="00C37236"/>
    <w:rsid w:val="00C37974"/>
    <w:rsid w:val="00C37A7E"/>
    <w:rsid w:val="00C37AAE"/>
    <w:rsid w:val="00C37C4F"/>
    <w:rsid w:val="00C40166"/>
    <w:rsid w:val="00C404D8"/>
    <w:rsid w:val="00C407E1"/>
    <w:rsid w:val="00C40A66"/>
    <w:rsid w:val="00C40B82"/>
    <w:rsid w:val="00C40D66"/>
    <w:rsid w:val="00C411FF"/>
    <w:rsid w:val="00C41696"/>
    <w:rsid w:val="00C4195C"/>
    <w:rsid w:val="00C41F1B"/>
    <w:rsid w:val="00C42369"/>
    <w:rsid w:val="00C4244B"/>
    <w:rsid w:val="00C424F6"/>
    <w:rsid w:val="00C424FD"/>
    <w:rsid w:val="00C42ADD"/>
    <w:rsid w:val="00C42ECC"/>
    <w:rsid w:val="00C42FCD"/>
    <w:rsid w:val="00C4320B"/>
    <w:rsid w:val="00C434D7"/>
    <w:rsid w:val="00C434DE"/>
    <w:rsid w:val="00C43A14"/>
    <w:rsid w:val="00C43AE7"/>
    <w:rsid w:val="00C44008"/>
    <w:rsid w:val="00C44099"/>
    <w:rsid w:val="00C4427D"/>
    <w:rsid w:val="00C44300"/>
    <w:rsid w:val="00C444B2"/>
    <w:rsid w:val="00C446B6"/>
    <w:rsid w:val="00C447F5"/>
    <w:rsid w:val="00C44861"/>
    <w:rsid w:val="00C44965"/>
    <w:rsid w:val="00C44C34"/>
    <w:rsid w:val="00C44DAF"/>
    <w:rsid w:val="00C44FF7"/>
    <w:rsid w:val="00C452FB"/>
    <w:rsid w:val="00C4574B"/>
    <w:rsid w:val="00C45A2E"/>
    <w:rsid w:val="00C45A89"/>
    <w:rsid w:val="00C45CD6"/>
    <w:rsid w:val="00C45DDE"/>
    <w:rsid w:val="00C45F54"/>
    <w:rsid w:val="00C4622E"/>
    <w:rsid w:val="00C46439"/>
    <w:rsid w:val="00C466D6"/>
    <w:rsid w:val="00C46936"/>
    <w:rsid w:val="00C46CAD"/>
    <w:rsid w:val="00C4769D"/>
    <w:rsid w:val="00C47842"/>
    <w:rsid w:val="00C47935"/>
    <w:rsid w:val="00C47E0F"/>
    <w:rsid w:val="00C47FC2"/>
    <w:rsid w:val="00C47FC3"/>
    <w:rsid w:val="00C50276"/>
    <w:rsid w:val="00C502C0"/>
    <w:rsid w:val="00C50498"/>
    <w:rsid w:val="00C505A2"/>
    <w:rsid w:val="00C50AED"/>
    <w:rsid w:val="00C50D12"/>
    <w:rsid w:val="00C50FFF"/>
    <w:rsid w:val="00C514AA"/>
    <w:rsid w:val="00C515F5"/>
    <w:rsid w:val="00C5233B"/>
    <w:rsid w:val="00C5259B"/>
    <w:rsid w:val="00C5259D"/>
    <w:rsid w:val="00C525E9"/>
    <w:rsid w:val="00C52858"/>
    <w:rsid w:val="00C529BD"/>
    <w:rsid w:val="00C53C1D"/>
    <w:rsid w:val="00C53D88"/>
    <w:rsid w:val="00C53E56"/>
    <w:rsid w:val="00C54252"/>
    <w:rsid w:val="00C542A7"/>
    <w:rsid w:val="00C542FD"/>
    <w:rsid w:val="00C54414"/>
    <w:rsid w:val="00C5456B"/>
    <w:rsid w:val="00C54E3B"/>
    <w:rsid w:val="00C558E7"/>
    <w:rsid w:val="00C558EC"/>
    <w:rsid w:val="00C559B4"/>
    <w:rsid w:val="00C559CD"/>
    <w:rsid w:val="00C55A3C"/>
    <w:rsid w:val="00C55CE5"/>
    <w:rsid w:val="00C5614F"/>
    <w:rsid w:val="00C5627F"/>
    <w:rsid w:val="00C56351"/>
    <w:rsid w:val="00C564A8"/>
    <w:rsid w:val="00C56552"/>
    <w:rsid w:val="00C56AA4"/>
    <w:rsid w:val="00C56B6B"/>
    <w:rsid w:val="00C570F1"/>
    <w:rsid w:val="00C57256"/>
    <w:rsid w:val="00C573D2"/>
    <w:rsid w:val="00C573F4"/>
    <w:rsid w:val="00C5773F"/>
    <w:rsid w:val="00C57899"/>
    <w:rsid w:val="00C5790C"/>
    <w:rsid w:val="00C57A20"/>
    <w:rsid w:val="00C57AAF"/>
    <w:rsid w:val="00C57B9B"/>
    <w:rsid w:val="00C6014B"/>
    <w:rsid w:val="00C602AE"/>
    <w:rsid w:val="00C60325"/>
    <w:rsid w:val="00C60369"/>
    <w:rsid w:val="00C603C1"/>
    <w:rsid w:val="00C605EE"/>
    <w:rsid w:val="00C60A98"/>
    <w:rsid w:val="00C60C16"/>
    <w:rsid w:val="00C60C7C"/>
    <w:rsid w:val="00C60EBF"/>
    <w:rsid w:val="00C613E8"/>
    <w:rsid w:val="00C61490"/>
    <w:rsid w:val="00C617F7"/>
    <w:rsid w:val="00C61B44"/>
    <w:rsid w:val="00C61F40"/>
    <w:rsid w:val="00C62495"/>
    <w:rsid w:val="00C6250A"/>
    <w:rsid w:val="00C62574"/>
    <w:rsid w:val="00C62633"/>
    <w:rsid w:val="00C62733"/>
    <w:rsid w:val="00C62851"/>
    <w:rsid w:val="00C62B50"/>
    <w:rsid w:val="00C62EEB"/>
    <w:rsid w:val="00C62FD7"/>
    <w:rsid w:val="00C63042"/>
    <w:rsid w:val="00C63235"/>
    <w:rsid w:val="00C6343E"/>
    <w:rsid w:val="00C634C8"/>
    <w:rsid w:val="00C636FC"/>
    <w:rsid w:val="00C63D04"/>
    <w:rsid w:val="00C63E6E"/>
    <w:rsid w:val="00C63F59"/>
    <w:rsid w:val="00C63F9B"/>
    <w:rsid w:val="00C6405A"/>
    <w:rsid w:val="00C64234"/>
    <w:rsid w:val="00C64400"/>
    <w:rsid w:val="00C644EE"/>
    <w:rsid w:val="00C6473F"/>
    <w:rsid w:val="00C647FB"/>
    <w:rsid w:val="00C64B45"/>
    <w:rsid w:val="00C64BBA"/>
    <w:rsid w:val="00C64EFC"/>
    <w:rsid w:val="00C65364"/>
    <w:rsid w:val="00C65862"/>
    <w:rsid w:val="00C65866"/>
    <w:rsid w:val="00C65FCC"/>
    <w:rsid w:val="00C6651D"/>
    <w:rsid w:val="00C6653B"/>
    <w:rsid w:val="00C666A2"/>
    <w:rsid w:val="00C667AB"/>
    <w:rsid w:val="00C66925"/>
    <w:rsid w:val="00C66AA6"/>
    <w:rsid w:val="00C66AAC"/>
    <w:rsid w:val="00C66C7F"/>
    <w:rsid w:val="00C677E6"/>
    <w:rsid w:val="00C67ADC"/>
    <w:rsid w:val="00C70058"/>
    <w:rsid w:val="00C70319"/>
    <w:rsid w:val="00C70641"/>
    <w:rsid w:val="00C706FD"/>
    <w:rsid w:val="00C70A88"/>
    <w:rsid w:val="00C71032"/>
    <w:rsid w:val="00C7106D"/>
    <w:rsid w:val="00C71366"/>
    <w:rsid w:val="00C713B5"/>
    <w:rsid w:val="00C714B9"/>
    <w:rsid w:val="00C71560"/>
    <w:rsid w:val="00C71AB7"/>
    <w:rsid w:val="00C71BC6"/>
    <w:rsid w:val="00C71D0A"/>
    <w:rsid w:val="00C71E69"/>
    <w:rsid w:val="00C71F3E"/>
    <w:rsid w:val="00C71F6A"/>
    <w:rsid w:val="00C72596"/>
    <w:rsid w:val="00C7270F"/>
    <w:rsid w:val="00C727C1"/>
    <w:rsid w:val="00C728BC"/>
    <w:rsid w:val="00C72A96"/>
    <w:rsid w:val="00C72B51"/>
    <w:rsid w:val="00C72C46"/>
    <w:rsid w:val="00C72C4E"/>
    <w:rsid w:val="00C72FEB"/>
    <w:rsid w:val="00C73025"/>
    <w:rsid w:val="00C732EE"/>
    <w:rsid w:val="00C73346"/>
    <w:rsid w:val="00C7339E"/>
    <w:rsid w:val="00C73765"/>
    <w:rsid w:val="00C73866"/>
    <w:rsid w:val="00C738D7"/>
    <w:rsid w:val="00C73C26"/>
    <w:rsid w:val="00C73CFD"/>
    <w:rsid w:val="00C74889"/>
    <w:rsid w:val="00C7494A"/>
    <w:rsid w:val="00C75172"/>
    <w:rsid w:val="00C75585"/>
    <w:rsid w:val="00C75656"/>
    <w:rsid w:val="00C759BB"/>
    <w:rsid w:val="00C75A27"/>
    <w:rsid w:val="00C75EDA"/>
    <w:rsid w:val="00C76265"/>
    <w:rsid w:val="00C764D0"/>
    <w:rsid w:val="00C76501"/>
    <w:rsid w:val="00C7667F"/>
    <w:rsid w:val="00C76E1B"/>
    <w:rsid w:val="00C7716C"/>
    <w:rsid w:val="00C77255"/>
    <w:rsid w:val="00C77833"/>
    <w:rsid w:val="00C77AC3"/>
    <w:rsid w:val="00C77D51"/>
    <w:rsid w:val="00C77DCD"/>
    <w:rsid w:val="00C77E2B"/>
    <w:rsid w:val="00C77E92"/>
    <w:rsid w:val="00C80068"/>
    <w:rsid w:val="00C80241"/>
    <w:rsid w:val="00C802D1"/>
    <w:rsid w:val="00C8034D"/>
    <w:rsid w:val="00C806A8"/>
    <w:rsid w:val="00C80C54"/>
    <w:rsid w:val="00C80EE2"/>
    <w:rsid w:val="00C80F97"/>
    <w:rsid w:val="00C815AB"/>
    <w:rsid w:val="00C8162A"/>
    <w:rsid w:val="00C8163E"/>
    <w:rsid w:val="00C81676"/>
    <w:rsid w:val="00C81814"/>
    <w:rsid w:val="00C81DE7"/>
    <w:rsid w:val="00C82289"/>
    <w:rsid w:val="00C82302"/>
    <w:rsid w:val="00C823DB"/>
    <w:rsid w:val="00C824B0"/>
    <w:rsid w:val="00C82533"/>
    <w:rsid w:val="00C8262C"/>
    <w:rsid w:val="00C82E34"/>
    <w:rsid w:val="00C82E8D"/>
    <w:rsid w:val="00C8325E"/>
    <w:rsid w:val="00C833C4"/>
    <w:rsid w:val="00C83408"/>
    <w:rsid w:val="00C8369D"/>
    <w:rsid w:val="00C83885"/>
    <w:rsid w:val="00C8398A"/>
    <w:rsid w:val="00C83F96"/>
    <w:rsid w:val="00C840F9"/>
    <w:rsid w:val="00C8428D"/>
    <w:rsid w:val="00C84B4B"/>
    <w:rsid w:val="00C84E64"/>
    <w:rsid w:val="00C85119"/>
    <w:rsid w:val="00C8557E"/>
    <w:rsid w:val="00C85BDB"/>
    <w:rsid w:val="00C85DA4"/>
    <w:rsid w:val="00C85E12"/>
    <w:rsid w:val="00C85E63"/>
    <w:rsid w:val="00C861FA"/>
    <w:rsid w:val="00C86251"/>
    <w:rsid w:val="00C86360"/>
    <w:rsid w:val="00C86786"/>
    <w:rsid w:val="00C86D21"/>
    <w:rsid w:val="00C873D7"/>
    <w:rsid w:val="00C87504"/>
    <w:rsid w:val="00C875F6"/>
    <w:rsid w:val="00C87AFB"/>
    <w:rsid w:val="00C87D2F"/>
    <w:rsid w:val="00C87FEB"/>
    <w:rsid w:val="00C90120"/>
    <w:rsid w:val="00C90C89"/>
    <w:rsid w:val="00C90DAF"/>
    <w:rsid w:val="00C91231"/>
    <w:rsid w:val="00C91295"/>
    <w:rsid w:val="00C912EC"/>
    <w:rsid w:val="00C912F2"/>
    <w:rsid w:val="00C913B8"/>
    <w:rsid w:val="00C918BA"/>
    <w:rsid w:val="00C91BF4"/>
    <w:rsid w:val="00C91E70"/>
    <w:rsid w:val="00C91F97"/>
    <w:rsid w:val="00C921BE"/>
    <w:rsid w:val="00C9245D"/>
    <w:rsid w:val="00C926D4"/>
    <w:rsid w:val="00C9274E"/>
    <w:rsid w:val="00C92C6E"/>
    <w:rsid w:val="00C92E19"/>
    <w:rsid w:val="00C932BF"/>
    <w:rsid w:val="00C932F0"/>
    <w:rsid w:val="00C93900"/>
    <w:rsid w:val="00C93985"/>
    <w:rsid w:val="00C94095"/>
    <w:rsid w:val="00C940CF"/>
    <w:rsid w:val="00C9448D"/>
    <w:rsid w:val="00C945F7"/>
    <w:rsid w:val="00C946E4"/>
    <w:rsid w:val="00C94BE6"/>
    <w:rsid w:val="00C94D21"/>
    <w:rsid w:val="00C94F2B"/>
    <w:rsid w:val="00C9558B"/>
    <w:rsid w:val="00C95E0F"/>
    <w:rsid w:val="00C95EF1"/>
    <w:rsid w:val="00C9605B"/>
    <w:rsid w:val="00C965B4"/>
    <w:rsid w:val="00C965F9"/>
    <w:rsid w:val="00C96614"/>
    <w:rsid w:val="00C9668A"/>
    <w:rsid w:val="00C9679D"/>
    <w:rsid w:val="00C96ABA"/>
    <w:rsid w:val="00C97290"/>
    <w:rsid w:val="00C97420"/>
    <w:rsid w:val="00C97C6C"/>
    <w:rsid w:val="00CA0028"/>
    <w:rsid w:val="00CA0304"/>
    <w:rsid w:val="00CA035F"/>
    <w:rsid w:val="00CA07EE"/>
    <w:rsid w:val="00CA0D12"/>
    <w:rsid w:val="00CA101F"/>
    <w:rsid w:val="00CA113B"/>
    <w:rsid w:val="00CA1359"/>
    <w:rsid w:val="00CA1477"/>
    <w:rsid w:val="00CA16A6"/>
    <w:rsid w:val="00CA192F"/>
    <w:rsid w:val="00CA1ADF"/>
    <w:rsid w:val="00CA1BAD"/>
    <w:rsid w:val="00CA1CAD"/>
    <w:rsid w:val="00CA1CCA"/>
    <w:rsid w:val="00CA1D7B"/>
    <w:rsid w:val="00CA1FB0"/>
    <w:rsid w:val="00CA2119"/>
    <w:rsid w:val="00CA27A9"/>
    <w:rsid w:val="00CA28EE"/>
    <w:rsid w:val="00CA2B92"/>
    <w:rsid w:val="00CA2CB0"/>
    <w:rsid w:val="00CA2CC6"/>
    <w:rsid w:val="00CA316B"/>
    <w:rsid w:val="00CA393C"/>
    <w:rsid w:val="00CA3CB7"/>
    <w:rsid w:val="00CA41F2"/>
    <w:rsid w:val="00CA4408"/>
    <w:rsid w:val="00CA461E"/>
    <w:rsid w:val="00CA466B"/>
    <w:rsid w:val="00CA52DE"/>
    <w:rsid w:val="00CA5503"/>
    <w:rsid w:val="00CA5AB3"/>
    <w:rsid w:val="00CA5C96"/>
    <w:rsid w:val="00CA5DA9"/>
    <w:rsid w:val="00CA618E"/>
    <w:rsid w:val="00CA627E"/>
    <w:rsid w:val="00CA6616"/>
    <w:rsid w:val="00CA68ED"/>
    <w:rsid w:val="00CA6F7F"/>
    <w:rsid w:val="00CA70F1"/>
    <w:rsid w:val="00CA736F"/>
    <w:rsid w:val="00CA75AE"/>
    <w:rsid w:val="00CA762A"/>
    <w:rsid w:val="00CA77C7"/>
    <w:rsid w:val="00CA77C8"/>
    <w:rsid w:val="00CA7807"/>
    <w:rsid w:val="00CA78C8"/>
    <w:rsid w:val="00CA790A"/>
    <w:rsid w:val="00CA7A8F"/>
    <w:rsid w:val="00CA7F9C"/>
    <w:rsid w:val="00CB02A1"/>
    <w:rsid w:val="00CB02BD"/>
    <w:rsid w:val="00CB034E"/>
    <w:rsid w:val="00CB0685"/>
    <w:rsid w:val="00CB0840"/>
    <w:rsid w:val="00CB0E93"/>
    <w:rsid w:val="00CB1073"/>
    <w:rsid w:val="00CB1155"/>
    <w:rsid w:val="00CB12E8"/>
    <w:rsid w:val="00CB16A9"/>
    <w:rsid w:val="00CB18F5"/>
    <w:rsid w:val="00CB19DA"/>
    <w:rsid w:val="00CB1AF9"/>
    <w:rsid w:val="00CB1BF2"/>
    <w:rsid w:val="00CB1D20"/>
    <w:rsid w:val="00CB1E5F"/>
    <w:rsid w:val="00CB1F1A"/>
    <w:rsid w:val="00CB2087"/>
    <w:rsid w:val="00CB2157"/>
    <w:rsid w:val="00CB218F"/>
    <w:rsid w:val="00CB21E2"/>
    <w:rsid w:val="00CB255A"/>
    <w:rsid w:val="00CB2656"/>
    <w:rsid w:val="00CB28B9"/>
    <w:rsid w:val="00CB3057"/>
    <w:rsid w:val="00CB3126"/>
    <w:rsid w:val="00CB31F3"/>
    <w:rsid w:val="00CB360B"/>
    <w:rsid w:val="00CB37F7"/>
    <w:rsid w:val="00CB3ADB"/>
    <w:rsid w:val="00CB3D7C"/>
    <w:rsid w:val="00CB3FEA"/>
    <w:rsid w:val="00CB4DFF"/>
    <w:rsid w:val="00CB5947"/>
    <w:rsid w:val="00CB59F5"/>
    <w:rsid w:val="00CB5A2F"/>
    <w:rsid w:val="00CB5B63"/>
    <w:rsid w:val="00CB5CE2"/>
    <w:rsid w:val="00CB5D10"/>
    <w:rsid w:val="00CB6497"/>
    <w:rsid w:val="00CB694B"/>
    <w:rsid w:val="00CB6CCE"/>
    <w:rsid w:val="00CB6D5D"/>
    <w:rsid w:val="00CB6EC9"/>
    <w:rsid w:val="00CB7055"/>
    <w:rsid w:val="00CB716A"/>
    <w:rsid w:val="00CB796F"/>
    <w:rsid w:val="00CB7C36"/>
    <w:rsid w:val="00CC0191"/>
    <w:rsid w:val="00CC0223"/>
    <w:rsid w:val="00CC036C"/>
    <w:rsid w:val="00CC060A"/>
    <w:rsid w:val="00CC062A"/>
    <w:rsid w:val="00CC0696"/>
    <w:rsid w:val="00CC08BB"/>
    <w:rsid w:val="00CC0ACC"/>
    <w:rsid w:val="00CC0E60"/>
    <w:rsid w:val="00CC0E9F"/>
    <w:rsid w:val="00CC0F7C"/>
    <w:rsid w:val="00CC10A5"/>
    <w:rsid w:val="00CC13E7"/>
    <w:rsid w:val="00CC17FB"/>
    <w:rsid w:val="00CC18BB"/>
    <w:rsid w:val="00CC1905"/>
    <w:rsid w:val="00CC1A60"/>
    <w:rsid w:val="00CC1CED"/>
    <w:rsid w:val="00CC1EA7"/>
    <w:rsid w:val="00CC2753"/>
    <w:rsid w:val="00CC2CC0"/>
    <w:rsid w:val="00CC301D"/>
    <w:rsid w:val="00CC337A"/>
    <w:rsid w:val="00CC3569"/>
    <w:rsid w:val="00CC356D"/>
    <w:rsid w:val="00CC36AE"/>
    <w:rsid w:val="00CC388A"/>
    <w:rsid w:val="00CC3A96"/>
    <w:rsid w:val="00CC3C71"/>
    <w:rsid w:val="00CC45F6"/>
    <w:rsid w:val="00CC466D"/>
    <w:rsid w:val="00CC4E8A"/>
    <w:rsid w:val="00CC52AD"/>
    <w:rsid w:val="00CC53D5"/>
    <w:rsid w:val="00CC56F5"/>
    <w:rsid w:val="00CC59CE"/>
    <w:rsid w:val="00CC5C11"/>
    <w:rsid w:val="00CC5E16"/>
    <w:rsid w:val="00CC5E79"/>
    <w:rsid w:val="00CC5EEC"/>
    <w:rsid w:val="00CC61D9"/>
    <w:rsid w:val="00CC625B"/>
    <w:rsid w:val="00CC629B"/>
    <w:rsid w:val="00CC62BA"/>
    <w:rsid w:val="00CC66B6"/>
    <w:rsid w:val="00CC6836"/>
    <w:rsid w:val="00CC68A9"/>
    <w:rsid w:val="00CC6C34"/>
    <w:rsid w:val="00CC6CEA"/>
    <w:rsid w:val="00CC7161"/>
    <w:rsid w:val="00CC7484"/>
    <w:rsid w:val="00CC7678"/>
    <w:rsid w:val="00CC7769"/>
    <w:rsid w:val="00CC7D7D"/>
    <w:rsid w:val="00CD0244"/>
    <w:rsid w:val="00CD03A5"/>
    <w:rsid w:val="00CD0767"/>
    <w:rsid w:val="00CD07C2"/>
    <w:rsid w:val="00CD0B9F"/>
    <w:rsid w:val="00CD0F30"/>
    <w:rsid w:val="00CD0FDB"/>
    <w:rsid w:val="00CD108B"/>
    <w:rsid w:val="00CD115B"/>
    <w:rsid w:val="00CD1199"/>
    <w:rsid w:val="00CD13B6"/>
    <w:rsid w:val="00CD17A4"/>
    <w:rsid w:val="00CD18AD"/>
    <w:rsid w:val="00CD19C7"/>
    <w:rsid w:val="00CD1D0E"/>
    <w:rsid w:val="00CD1EA3"/>
    <w:rsid w:val="00CD1F7F"/>
    <w:rsid w:val="00CD1FFB"/>
    <w:rsid w:val="00CD20CC"/>
    <w:rsid w:val="00CD2338"/>
    <w:rsid w:val="00CD2A5B"/>
    <w:rsid w:val="00CD2CF3"/>
    <w:rsid w:val="00CD2EC0"/>
    <w:rsid w:val="00CD342C"/>
    <w:rsid w:val="00CD36D6"/>
    <w:rsid w:val="00CD4056"/>
    <w:rsid w:val="00CD4148"/>
    <w:rsid w:val="00CD4201"/>
    <w:rsid w:val="00CD44C6"/>
    <w:rsid w:val="00CD4637"/>
    <w:rsid w:val="00CD46B2"/>
    <w:rsid w:val="00CD4816"/>
    <w:rsid w:val="00CD499D"/>
    <w:rsid w:val="00CD49BA"/>
    <w:rsid w:val="00CD4A83"/>
    <w:rsid w:val="00CD4CAE"/>
    <w:rsid w:val="00CD4FC1"/>
    <w:rsid w:val="00CD5048"/>
    <w:rsid w:val="00CD51D0"/>
    <w:rsid w:val="00CD5573"/>
    <w:rsid w:val="00CD59D6"/>
    <w:rsid w:val="00CD5D96"/>
    <w:rsid w:val="00CD5F49"/>
    <w:rsid w:val="00CD6030"/>
    <w:rsid w:val="00CD617D"/>
    <w:rsid w:val="00CD6B47"/>
    <w:rsid w:val="00CD6C2E"/>
    <w:rsid w:val="00CD6D57"/>
    <w:rsid w:val="00CD72F6"/>
    <w:rsid w:val="00CD7471"/>
    <w:rsid w:val="00CD7892"/>
    <w:rsid w:val="00CD79CE"/>
    <w:rsid w:val="00CD7BF3"/>
    <w:rsid w:val="00CE01AA"/>
    <w:rsid w:val="00CE03BE"/>
    <w:rsid w:val="00CE08DC"/>
    <w:rsid w:val="00CE0A33"/>
    <w:rsid w:val="00CE0A8D"/>
    <w:rsid w:val="00CE0CFC"/>
    <w:rsid w:val="00CE0D3C"/>
    <w:rsid w:val="00CE0F27"/>
    <w:rsid w:val="00CE132A"/>
    <w:rsid w:val="00CE1995"/>
    <w:rsid w:val="00CE22D2"/>
    <w:rsid w:val="00CE276B"/>
    <w:rsid w:val="00CE2839"/>
    <w:rsid w:val="00CE2A01"/>
    <w:rsid w:val="00CE2CA6"/>
    <w:rsid w:val="00CE2DBB"/>
    <w:rsid w:val="00CE3742"/>
    <w:rsid w:val="00CE383C"/>
    <w:rsid w:val="00CE3F19"/>
    <w:rsid w:val="00CE48D9"/>
    <w:rsid w:val="00CE4917"/>
    <w:rsid w:val="00CE4AEE"/>
    <w:rsid w:val="00CE4B74"/>
    <w:rsid w:val="00CE4CBE"/>
    <w:rsid w:val="00CE5148"/>
    <w:rsid w:val="00CE5208"/>
    <w:rsid w:val="00CE52AF"/>
    <w:rsid w:val="00CE52D2"/>
    <w:rsid w:val="00CE5598"/>
    <w:rsid w:val="00CE5718"/>
    <w:rsid w:val="00CE5739"/>
    <w:rsid w:val="00CE5793"/>
    <w:rsid w:val="00CE5E8C"/>
    <w:rsid w:val="00CE6328"/>
    <w:rsid w:val="00CE6689"/>
    <w:rsid w:val="00CE70DA"/>
    <w:rsid w:val="00CE7501"/>
    <w:rsid w:val="00CE75A9"/>
    <w:rsid w:val="00CE7A03"/>
    <w:rsid w:val="00CE7A09"/>
    <w:rsid w:val="00CE7BEB"/>
    <w:rsid w:val="00CF0317"/>
    <w:rsid w:val="00CF0351"/>
    <w:rsid w:val="00CF0416"/>
    <w:rsid w:val="00CF062B"/>
    <w:rsid w:val="00CF0A59"/>
    <w:rsid w:val="00CF0DFE"/>
    <w:rsid w:val="00CF1EDF"/>
    <w:rsid w:val="00CF2907"/>
    <w:rsid w:val="00CF2B99"/>
    <w:rsid w:val="00CF2E3E"/>
    <w:rsid w:val="00CF31C8"/>
    <w:rsid w:val="00CF32BB"/>
    <w:rsid w:val="00CF360F"/>
    <w:rsid w:val="00CF3652"/>
    <w:rsid w:val="00CF38C7"/>
    <w:rsid w:val="00CF38FC"/>
    <w:rsid w:val="00CF394C"/>
    <w:rsid w:val="00CF3967"/>
    <w:rsid w:val="00CF3B78"/>
    <w:rsid w:val="00CF3EA5"/>
    <w:rsid w:val="00CF4058"/>
    <w:rsid w:val="00CF4180"/>
    <w:rsid w:val="00CF4237"/>
    <w:rsid w:val="00CF4373"/>
    <w:rsid w:val="00CF4451"/>
    <w:rsid w:val="00CF4834"/>
    <w:rsid w:val="00CF4A42"/>
    <w:rsid w:val="00CF4C65"/>
    <w:rsid w:val="00CF4E2D"/>
    <w:rsid w:val="00CF4E4F"/>
    <w:rsid w:val="00CF507A"/>
    <w:rsid w:val="00CF522A"/>
    <w:rsid w:val="00CF5338"/>
    <w:rsid w:val="00CF54C0"/>
    <w:rsid w:val="00CF5821"/>
    <w:rsid w:val="00CF5928"/>
    <w:rsid w:val="00CF5AA6"/>
    <w:rsid w:val="00CF5F8E"/>
    <w:rsid w:val="00CF61BD"/>
    <w:rsid w:val="00CF640C"/>
    <w:rsid w:val="00CF6D80"/>
    <w:rsid w:val="00CF6EA0"/>
    <w:rsid w:val="00CF71A0"/>
    <w:rsid w:val="00CF727E"/>
    <w:rsid w:val="00CF72CF"/>
    <w:rsid w:val="00CF7469"/>
    <w:rsid w:val="00CF76F8"/>
    <w:rsid w:val="00CF7E62"/>
    <w:rsid w:val="00D006B4"/>
    <w:rsid w:val="00D00763"/>
    <w:rsid w:val="00D0090E"/>
    <w:rsid w:val="00D00A44"/>
    <w:rsid w:val="00D00EC1"/>
    <w:rsid w:val="00D01081"/>
    <w:rsid w:val="00D013C7"/>
    <w:rsid w:val="00D013DA"/>
    <w:rsid w:val="00D01674"/>
    <w:rsid w:val="00D01798"/>
    <w:rsid w:val="00D01978"/>
    <w:rsid w:val="00D01A3D"/>
    <w:rsid w:val="00D01C09"/>
    <w:rsid w:val="00D01F29"/>
    <w:rsid w:val="00D023C0"/>
    <w:rsid w:val="00D02458"/>
    <w:rsid w:val="00D02E0A"/>
    <w:rsid w:val="00D02F2D"/>
    <w:rsid w:val="00D031F2"/>
    <w:rsid w:val="00D032F6"/>
    <w:rsid w:val="00D0355D"/>
    <w:rsid w:val="00D03716"/>
    <w:rsid w:val="00D037B9"/>
    <w:rsid w:val="00D03904"/>
    <w:rsid w:val="00D03E4F"/>
    <w:rsid w:val="00D03F4D"/>
    <w:rsid w:val="00D04070"/>
    <w:rsid w:val="00D04076"/>
    <w:rsid w:val="00D042B7"/>
    <w:rsid w:val="00D04539"/>
    <w:rsid w:val="00D04EF6"/>
    <w:rsid w:val="00D0567E"/>
    <w:rsid w:val="00D05776"/>
    <w:rsid w:val="00D0585B"/>
    <w:rsid w:val="00D05873"/>
    <w:rsid w:val="00D05A0D"/>
    <w:rsid w:val="00D05BFD"/>
    <w:rsid w:val="00D05EEC"/>
    <w:rsid w:val="00D065AB"/>
    <w:rsid w:val="00D067BF"/>
    <w:rsid w:val="00D06864"/>
    <w:rsid w:val="00D06B1E"/>
    <w:rsid w:val="00D06B3B"/>
    <w:rsid w:val="00D06F61"/>
    <w:rsid w:val="00D06FE1"/>
    <w:rsid w:val="00D071E4"/>
    <w:rsid w:val="00D07277"/>
    <w:rsid w:val="00D07689"/>
    <w:rsid w:val="00D07BD9"/>
    <w:rsid w:val="00D07BDF"/>
    <w:rsid w:val="00D07BF0"/>
    <w:rsid w:val="00D07F21"/>
    <w:rsid w:val="00D1014B"/>
    <w:rsid w:val="00D10182"/>
    <w:rsid w:val="00D101C0"/>
    <w:rsid w:val="00D10334"/>
    <w:rsid w:val="00D10953"/>
    <w:rsid w:val="00D11001"/>
    <w:rsid w:val="00D1140E"/>
    <w:rsid w:val="00D11568"/>
    <w:rsid w:val="00D117D5"/>
    <w:rsid w:val="00D117E2"/>
    <w:rsid w:val="00D1189D"/>
    <w:rsid w:val="00D11956"/>
    <w:rsid w:val="00D119D4"/>
    <w:rsid w:val="00D11D1F"/>
    <w:rsid w:val="00D11F04"/>
    <w:rsid w:val="00D1200A"/>
    <w:rsid w:val="00D12218"/>
    <w:rsid w:val="00D1225D"/>
    <w:rsid w:val="00D12304"/>
    <w:rsid w:val="00D1256A"/>
    <w:rsid w:val="00D1264F"/>
    <w:rsid w:val="00D128A3"/>
    <w:rsid w:val="00D1293C"/>
    <w:rsid w:val="00D12BED"/>
    <w:rsid w:val="00D130DB"/>
    <w:rsid w:val="00D13408"/>
    <w:rsid w:val="00D1360D"/>
    <w:rsid w:val="00D13640"/>
    <w:rsid w:val="00D137E3"/>
    <w:rsid w:val="00D13981"/>
    <w:rsid w:val="00D13F2C"/>
    <w:rsid w:val="00D1416F"/>
    <w:rsid w:val="00D14484"/>
    <w:rsid w:val="00D1464D"/>
    <w:rsid w:val="00D14837"/>
    <w:rsid w:val="00D14A42"/>
    <w:rsid w:val="00D14C73"/>
    <w:rsid w:val="00D14DF0"/>
    <w:rsid w:val="00D14FCF"/>
    <w:rsid w:val="00D1507E"/>
    <w:rsid w:val="00D15362"/>
    <w:rsid w:val="00D15387"/>
    <w:rsid w:val="00D154B9"/>
    <w:rsid w:val="00D15895"/>
    <w:rsid w:val="00D158CB"/>
    <w:rsid w:val="00D15A3B"/>
    <w:rsid w:val="00D15C63"/>
    <w:rsid w:val="00D15FD1"/>
    <w:rsid w:val="00D16235"/>
    <w:rsid w:val="00D1638B"/>
    <w:rsid w:val="00D164C3"/>
    <w:rsid w:val="00D16CA9"/>
    <w:rsid w:val="00D16D9D"/>
    <w:rsid w:val="00D17108"/>
    <w:rsid w:val="00D1734A"/>
    <w:rsid w:val="00D175E9"/>
    <w:rsid w:val="00D17752"/>
    <w:rsid w:val="00D17C62"/>
    <w:rsid w:val="00D17EB9"/>
    <w:rsid w:val="00D17ED1"/>
    <w:rsid w:val="00D201E3"/>
    <w:rsid w:val="00D207DF"/>
    <w:rsid w:val="00D208F9"/>
    <w:rsid w:val="00D21140"/>
    <w:rsid w:val="00D21622"/>
    <w:rsid w:val="00D21832"/>
    <w:rsid w:val="00D21928"/>
    <w:rsid w:val="00D219EA"/>
    <w:rsid w:val="00D21AA4"/>
    <w:rsid w:val="00D21E40"/>
    <w:rsid w:val="00D22182"/>
    <w:rsid w:val="00D222BA"/>
    <w:rsid w:val="00D22561"/>
    <w:rsid w:val="00D225AA"/>
    <w:rsid w:val="00D22829"/>
    <w:rsid w:val="00D22873"/>
    <w:rsid w:val="00D228B5"/>
    <w:rsid w:val="00D22985"/>
    <w:rsid w:val="00D22B4D"/>
    <w:rsid w:val="00D22E03"/>
    <w:rsid w:val="00D22F10"/>
    <w:rsid w:val="00D23030"/>
    <w:rsid w:val="00D2307B"/>
    <w:rsid w:val="00D2315F"/>
    <w:rsid w:val="00D231CD"/>
    <w:rsid w:val="00D23720"/>
    <w:rsid w:val="00D23A15"/>
    <w:rsid w:val="00D23B08"/>
    <w:rsid w:val="00D23E63"/>
    <w:rsid w:val="00D23FCF"/>
    <w:rsid w:val="00D247D1"/>
    <w:rsid w:val="00D24BE8"/>
    <w:rsid w:val="00D24BFF"/>
    <w:rsid w:val="00D24CF1"/>
    <w:rsid w:val="00D24D74"/>
    <w:rsid w:val="00D25159"/>
    <w:rsid w:val="00D25163"/>
    <w:rsid w:val="00D25B72"/>
    <w:rsid w:val="00D25F96"/>
    <w:rsid w:val="00D2614B"/>
    <w:rsid w:val="00D26581"/>
    <w:rsid w:val="00D266C1"/>
    <w:rsid w:val="00D269F4"/>
    <w:rsid w:val="00D26DBB"/>
    <w:rsid w:val="00D26EF7"/>
    <w:rsid w:val="00D2711A"/>
    <w:rsid w:val="00D2718A"/>
    <w:rsid w:val="00D278C7"/>
    <w:rsid w:val="00D27B95"/>
    <w:rsid w:val="00D27DAD"/>
    <w:rsid w:val="00D301B8"/>
    <w:rsid w:val="00D30455"/>
    <w:rsid w:val="00D30C56"/>
    <w:rsid w:val="00D30CB9"/>
    <w:rsid w:val="00D30CD0"/>
    <w:rsid w:val="00D30D4B"/>
    <w:rsid w:val="00D3141D"/>
    <w:rsid w:val="00D3159D"/>
    <w:rsid w:val="00D3167D"/>
    <w:rsid w:val="00D318A6"/>
    <w:rsid w:val="00D31FBB"/>
    <w:rsid w:val="00D320B7"/>
    <w:rsid w:val="00D32111"/>
    <w:rsid w:val="00D321FF"/>
    <w:rsid w:val="00D32352"/>
    <w:rsid w:val="00D323BB"/>
    <w:rsid w:val="00D3248C"/>
    <w:rsid w:val="00D328E5"/>
    <w:rsid w:val="00D33420"/>
    <w:rsid w:val="00D33785"/>
    <w:rsid w:val="00D337C9"/>
    <w:rsid w:val="00D338E5"/>
    <w:rsid w:val="00D33CA3"/>
    <w:rsid w:val="00D33DEA"/>
    <w:rsid w:val="00D34434"/>
    <w:rsid w:val="00D3454D"/>
    <w:rsid w:val="00D3461F"/>
    <w:rsid w:val="00D346C4"/>
    <w:rsid w:val="00D351ED"/>
    <w:rsid w:val="00D35221"/>
    <w:rsid w:val="00D35261"/>
    <w:rsid w:val="00D35C11"/>
    <w:rsid w:val="00D360D8"/>
    <w:rsid w:val="00D360EF"/>
    <w:rsid w:val="00D36181"/>
    <w:rsid w:val="00D36325"/>
    <w:rsid w:val="00D3665B"/>
    <w:rsid w:val="00D366AF"/>
    <w:rsid w:val="00D366E1"/>
    <w:rsid w:val="00D3678B"/>
    <w:rsid w:val="00D36C4F"/>
    <w:rsid w:val="00D36D18"/>
    <w:rsid w:val="00D371B7"/>
    <w:rsid w:val="00D375CD"/>
    <w:rsid w:val="00D377FC"/>
    <w:rsid w:val="00D37C39"/>
    <w:rsid w:val="00D37C5E"/>
    <w:rsid w:val="00D37D11"/>
    <w:rsid w:val="00D37E67"/>
    <w:rsid w:val="00D40A9A"/>
    <w:rsid w:val="00D411D2"/>
    <w:rsid w:val="00D415D0"/>
    <w:rsid w:val="00D41AA9"/>
    <w:rsid w:val="00D41C49"/>
    <w:rsid w:val="00D41DC9"/>
    <w:rsid w:val="00D41E58"/>
    <w:rsid w:val="00D421B0"/>
    <w:rsid w:val="00D423B0"/>
    <w:rsid w:val="00D428EF"/>
    <w:rsid w:val="00D42B42"/>
    <w:rsid w:val="00D42C43"/>
    <w:rsid w:val="00D436DB"/>
    <w:rsid w:val="00D4378F"/>
    <w:rsid w:val="00D4388E"/>
    <w:rsid w:val="00D43A54"/>
    <w:rsid w:val="00D43C5E"/>
    <w:rsid w:val="00D43C77"/>
    <w:rsid w:val="00D43F62"/>
    <w:rsid w:val="00D4427F"/>
    <w:rsid w:val="00D4476C"/>
    <w:rsid w:val="00D44A8D"/>
    <w:rsid w:val="00D44D82"/>
    <w:rsid w:val="00D44DE1"/>
    <w:rsid w:val="00D44F60"/>
    <w:rsid w:val="00D450B4"/>
    <w:rsid w:val="00D45154"/>
    <w:rsid w:val="00D45199"/>
    <w:rsid w:val="00D45479"/>
    <w:rsid w:val="00D45675"/>
    <w:rsid w:val="00D45693"/>
    <w:rsid w:val="00D457A9"/>
    <w:rsid w:val="00D4597C"/>
    <w:rsid w:val="00D45AEA"/>
    <w:rsid w:val="00D45B03"/>
    <w:rsid w:val="00D46038"/>
    <w:rsid w:val="00D46170"/>
    <w:rsid w:val="00D46242"/>
    <w:rsid w:val="00D4667C"/>
    <w:rsid w:val="00D46A4E"/>
    <w:rsid w:val="00D46B32"/>
    <w:rsid w:val="00D46E60"/>
    <w:rsid w:val="00D46E70"/>
    <w:rsid w:val="00D46EF1"/>
    <w:rsid w:val="00D4752C"/>
    <w:rsid w:val="00D47CF9"/>
    <w:rsid w:val="00D47E41"/>
    <w:rsid w:val="00D501D9"/>
    <w:rsid w:val="00D50606"/>
    <w:rsid w:val="00D506CA"/>
    <w:rsid w:val="00D508E0"/>
    <w:rsid w:val="00D511C4"/>
    <w:rsid w:val="00D51345"/>
    <w:rsid w:val="00D51961"/>
    <w:rsid w:val="00D51D48"/>
    <w:rsid w:val="00D51F0E"/>
    <w:rsid w:val="00D51FAD"/>
    <w:rsid w:val="00D5258E"/>
    <w:rsid w:val="00D52AC2"/>
    <w:rsid w:val="00D52C6A"/>
    <w:rsid w:val="00D5317A"/>
    <w:rsid w:val="00D531EF"/>
    <w:rsid w:val="00D5333A"/>
    <w:rsid w:val="00D53467"/>
    <w:rsid w:val="00D536CD"/>
    <w:rsid w:val="00D5383D"/>
    <w:rsid w:val="00D53899"/>
    <w:rsid w:val="00D539BB"/>
    <w:rsid w:val="00D53B97"/>
    <w:rsid w:val="00D54149"/>
    <w:rsid w:val="00D541D9"/>
    <w:rsid w:val="00D5442C"/>
    <w:rsid w:val="00D54604"/>
    <w:rsid w:val="00D54AF3"/>
    <w:rsid w:val="00D54C60"/>
    <w:rsid w:val="00D54F5A"/>
    <w:rsid w:val="00D5519D"/>
    <w:rsid w:val="00D55479"/>
    <w:rsid w:val="00D5592C"/>
    <w:rsid w:val="00D55A2B"/>
    <w:rsid w:val="00D55AB7"/>
    <w:rsid w:val="00D55B9F"/>
    <w:rsid w:val="00D55D98"/>
    <w:rsid w:val="00D563A0"/>
    <w:rsid w:val="00D5668B"/>
    <w:rsid w:val="00D56AB6"/>
    <w:rsid w:val="00D56CD8"/>
    <w:rsid w:val="00D57366"/>
    <w:rsid w:val="00D5736B"/>
    <w:rsid w:val="00D577DD"/>
    <w:rsid w:val="00D57C04"/>
    <w:rsid w:val="00D57FF8"/>
    <w:rsid w:val="00D600BF"/>
    <w:rsid w:val="00D60465"/>
    <w:rsid w:val="00D6072C"/>
    <w:rsid w:val="00D60A33"/>
    <w:rsid w:val="00D6114B"/>
    <w:rsid w:val="00D6121E"/>
    <w:rsid w:val="00D6141F"/>
    <w:rsid w:val="00D61807"/>
    <w:rsid w:val="00D619CB"/>
    <w:rsid w:val="00D62021"/>
    <w:rsid w:val="00D62339"/>
    <w:rsid w:val="00D62A1F"/>
    <w:rsid w:val="00D62CD4"/>
    <w:rsid w:val="00D62F61"/>
    <w:rsid w:val="00D6315D"/>
    <w:rsid w:val="00D635B2"/>
    <w:rsid w:val="00D63CBC"/>
    <w:rsid w:val="00D63F8C"/>
    <w:rsid w:val="00D6416A"/>
    <w:rsid w:val="00D644EF"/>
    <w:rsid w:val="00D646AF"/>
    <w:rsid w:val="00D64E46"/>
    <w:rsid w:val="00D64E56"/>
    <w:rsid w:val="00D65012"/>
    <w:rsid w:val="00D652D4"/>
    <w:rsid w:val="00D65303"/>
    <w:rsid w:val="00D66087"/>
    <w:rsid w:val="00D660C6"/>
    <w:rsid w:val="00D66197"/>
    <w:rsid w:val="00D6641E"/>
    <w:rsid w:val="00D66508"/>
    <w:rsid w:val="00D6688E"/>
    <w:rsid w:val="00D66B26"/>
    <w:rsid w:val="00D66C54"/>
    <w:rsid w:val="00D66FBF"/>
    <w:rsid w:val="00D67540"/>
    <w:rsid w:val="00D67755"/>
    <w:rsid w:val="00D678E7"/>
    <w:rsid w:val="00D67CDF"/>
    <w:rsid w:val="00D67E5B"/>
    <w:rsid w:val="00D7004D"/>
    <w:rsid w:val="00D703B7"/>
    <w:rsid w:val="00D7046E"/>
    <w:rsid w:val="00D70EFC"/>
    <w:rsid w:val="00D70F78"/>
    <w:rsid w:val="00D711BA"/>
    <w:rsid w:val="00D7127F"/>
    <w:rsid w:val="00D713F2"/>
    <w:rsid w:val="00D716FD"/>
    <w:rsid w:val="00D71975"/>
    <w:rsid w:val="00D71DC7"/>
    <w:rsid w:val="00D71FC9"/>
    <w:rsid w:val="00D72057"/>
    <w:rsid w:val="00D72323"/>
    <w:rsid w:val="00D72527"/>
    <w:rsid w:val="00D72536"/>
    <w:rsid w:val="00D7274E"/>
    <w:rsid w:val="00D72779"/>
    <w:rsid w:val="00D72CF9"/>
    <w:rsid w:val="00D732F1"/>
    <w:rsid w:val="00D734E5"/>
    <w:rsid w:val="00D73535"/>
    <w:rsid w:val="00D735D6"/>
    <w:rsid w:val="00D735F7"/>
    <w:rsid w:val="00D73666"/>
    <w:rsid w:val="00D73A8F"/>
    <w:rsid w:val="00D73B8F"/>
    <w:rsid w:val="00D73C6E"/>
    <w:rsid w:val="00D73CD5"/>
    <w:rsid w:val="00D73D04"/>
    <w:rsid w:val="00D73E26"/>
    <w:rsid w:val="00D7456A"/>
    <w:rsid w:val="00D746B7"/>
    <w:rsid w:val="00D74986"/>
    <w:rsid w:val="00D7499C"/>
    <w:rsid w:val="00D74BAB"/>
    <w:rsid w:val="00D74D2C"/>
    <w:rsid w:val="00D75581"/>
    <w:rsid w:val="00D75709"/>
    <w:rsid w:val="00D75A2E"/>
    <w:rsid w:val="00D75BC2"/>
    <w:rsid w:val="00D75F25"/>
    <w:rsid w:val="00D76105"/>
    <w:rsid w:val="00D76166"/>
    <w:rsid w:val="00D763B4"/>
    <w:rsid w:val="00D76534"/>
    <w:rsid w:val="00D76809"/>
    <w:rsid w:val="00D76A3A"/>
    <w:rsid w:val="00D76B88"/>
    <w:rsid w:val="00D76C29"/>
    <w:rsid w:val="00D76D37"/>
    <w:rsid w:val="00D76FFA"/>
    <w:rsid w:val="00D7701C"/>
    <w:rsid w:val="00D772F9"/>
    <w:rsid w:val="00D77989"/>
    <w:rsid w:val="00D77BA7"/>
    <w:rsid w:val="00D77FBC"/>
    <w:rsid w:val="00D80111"/>
    <w:rsid w:val="00D80128"/>
    <w:rsid w:val="00D80551"/>
    <w:rsid w:val="00D80571"/>
    <w:rsid w:val="00D80C1A"/>
    <w:rsid w:val="00D80C4C"/>
    <w:rsid w:val="00D811DF"/>
    <w:rsid w:val="00D81C23"/>
    <w:rsid w:val="00D81E0C"/>
    <w:rsid w:val="00D82658"/>
    <w:rsid w:val="00D82BA4"/>
    <w:rsid w:val="00D82E9C"/>
    <w:rsid w:val="00D830E3"/>
    <w:rsid w:val="00D83558"/>
    <w:rsid w:val="00D8365B"/>
    <w:rsid w:val="00D83916"/>
    <w:rsid w:val="00D840C0"/>
    <w:rsid w:val="00D84411"/>
    <w:rsid w:val="00D84738"/>
    <w:rsid w:val="00D852D9"/>
    <w:rsid w:val="00D8559B"/>
    <w:rsid w:val="00D856FC"/>
    <w:rsid w:val="00D8589A"/>
    <w:rsid w:val="00D85981"/>
    <w:rsid w:val="00D85BF7"/>
    <w:rsid w:val="00D863AA"/>
    <w:rsid w:val="00D865D3"/>
    <w:rsid w:val="00D866C5"/>
    <w:rsid w:val="00D8672E"/>
    <w:rsid w:val="00D8721D"/>
    <w:rsid w:val="00D8724B"/>
    <w:rsid w:val="00D8725E"/>
    <w:rsid w:val="00D874AC"/>
    <w:rsid w:val="00D90005"/>
    <w:rsid w:val="00D9019F"/>
    <w:rsid w:val="00D901AB"/>
    <w:rsid w:val="00D901CD"/>
    <w:rsid w:val="00D902EE"/>
    <w:rsid w:val="00D9087B"/>
    <w:rsid w:val="00D90C1D"/>
    <w:rsid w:val="00D90C54"/>
    <w:rsid w:val="00D90D26"/>
    <w:rsid w:val="00D90E08"/>
    <w:rsid w:val="00D91073"/>
    <w:rsid w:val="00D919B3"/>
    <w:rsid w:val="00D91AA7"/>
    <w:rsid w:val="00D91C01"/>
    <w:rsid w:val="00D91E01"/>
    <w:rsid w:val="00D92192"/>
    <w:rsid w:val="00D9257C"/>
    <w:rsid w:val="00D92BC2"/>
    <w:rsid w:val="00D92F31"/>
    <w:rsid w:val="00D92F53"/>
    <w:rsid w:val="00D930FD"/>
    <w:rsid w:val="00D93371"/>
    <w:rsid w:val="00D93373"/>
    <w:rsid w:val="00D933FB"/>
    <w:rsid w:val="00D936EE"/>
    <w:rsid w:val="00D93865"/>
    <w:rsid w:val="00D93AF6"/>
    <w:rsid w:val="00D93E03"/>
    <w:rsid w:val="00D94123"/>
    <w:rsid w:val="00D941D4"/>
    <w:rsid w:val="00D94273"/>
    <w:rsid w:val="00D94DE4"/>
    <w:rsid w:val="00D94E1F"/>
    <w:rsid w:val="00D94E6B"/>
    <w:rsid w:val="00D95019"/>
    <w:rsid w:val="00D9515C"/>
    <w:rsid w:val="00D9525A"/>
    <w:rsid w:val="00D95357"/>
    <w:rsid w:val="00D956E3"/>
    <w:rsid w:val="00D96446"/>
    <w:rsid w:val="00D96CFC"/>
    <w:rsid w:val="00D974B7"/>
    <w:rsid w:val="00D97AE2"/>
    <w:rsid w:val="00D97C11"/>
    <w:rsid w:val="00D97C5D"/>
    <w:rsid w:val="00DA02B3"/>
    <w:rsid w:val="00DA03FC"/>
    <w:rsid w:val="00DA0975"/>
    <w:rsid w:val="00DA0B47"/>
    <w:rsid w:val="00DA0F7A"/>
    <w:rsid w:val="00DA147A"/>
    <w:rsid w:val="00DA19DA"/>
    <w:rsid w:val="00DA1B38"/>
    <w:rsid w:val="00DA22D1"/>
    <w:rsid w:val="00DA263B"/>
    <w:rsid w:val="00DA26AD"/>
    <w:rsid w:val="00DA2CC8"/>
    <w:rsid w:val="00DA31D2"/>
    <w:rsid w:val="00DA34F1"/>
    <w:rsid w:val="00DA3955"/>
    <w:rsid w:val="00DA3FEA"/>
    <w:rsid w:val="00DA41E2"/>
    <w:rsid w:val="00DA43F0"/>
    <w:rsid w:val="00DA4652"/>
    <w:rsid w:val="00DA4742"/>
    <w:rsid w:val="00DA4DF5"/>
    <w:rsid w:val="00DA50D4"/>
    <w:rsid w:val="00DA5337"/>
    <w:rsid w:val="00DA5635"/>
    <w:rsid w:val="00DA5738"/>
    <w:rsid w:val="00DA5801"/>
    <w:rsid w:val="00DA587D"/>
    <w:rsid w:val="00DA612B"/>
    <w:rsid w:val="00DA6144"/>
    <w:rsid w:val="00DA615E"/>
    <w:rsid w:val="00DA6384"/>
    <w:rsid w:val="00DA6472"/>
    <w:rsid w:val="00DA66C8"/>
    <w:rsid w:val="00DA676F"/>
    <w:rsid w:val="00DA67F7"/>
    <w:rsid w:val="00DA6BFE"/>
    <w:rsid w:val="00DA6C17"/>
    <w:rsid w:val="00DA750C"/>
    <w:rsid w:val="00DA7680"/>
    <w:rsid w:val="00DA77F8"/>
    <w:rsid w:val="00DA7814"/>
    <w:rsid w:val="00DA79D1"/>
    <w:rsid w:val="00DA79D7"/>
    <w:rsid w:val="00DA7BD0"/>
    <w:rsid w:val="00DA7F23"/>
    <w:rsid w:val="00DA7FED"/>
    <w:rsid w:val="00DB0082"/>
    <w:rsid w:val="00DB0315"/>
    <w:rsid w:val="00DB03A9"/>
    <w:rsid w:val="00DB0409"/>
    <w:rsid w:val="00DB09C3"/>
    <w:rsid w:val="00DB09FD"/>
    <w:rsid w:val="00DB11AD"/>
    <w:rsid w:val="00DB11EE"/>
    <w:rsid w:val="00DB238D"/>
    <w:rsid w:val="00DB2586"/>
    <w:rsid w:val="00DB262A"/>
    <w:rsid w:val="00DB3016"/>
    <w:rsid w:val="00DB362C"/>
    <w:rsid w:val="00DB3884"/>
    <w:rsid w:val="00DB39FF"/>
    <w:rsid w:val="00DB3CD5"/>
    <w:rsid w:val="00DB3D09"/>
    <w:rsid w:val="00DB3D7A"/>
    <w:rsid w:val="00DB3EFC"/>
    <w:rsid w:val="00DB3F06"/>
    <w:rsid w:val="00DB3FA8"/>
    <w:rsid w:val="00DB426E"/>
    <w:rsid w:val="00DB466A"/>
    <w:rsid w:val="00DB489F"/>
    <w:rsid w:val="00DB48A3"/>
    <w:rsid w:val="00DB48A7"/>
    <w:rsid w:val="00DB4A5D"/>
    <w:rsid w:val="00DB4FD5"/>
    <w:rsid w:val="00DB512B"/>
    <w:rsid w:val="00DB52B7"/>
    <w:rsid w:val="00DB5876"/>
    <w:rsid w:val="00DB5DDF"/>
    <w:rsid w:val="00DB5FA2"/>
    <w:rsid w:val="00DB601E"/>
    <w:rsid w:val="00DB672D"/>
    <w:rsid w:val="00DB6777"/>
    <w:rsid w:val="00DB693D"/>
    <w:rsid w:val="00DB6AEC"/>
    <w:rsid w:val="00DB6E22"/>
    <w:rsid w:val="00DB6FBC"/>
    <w:rsid w:val="00DB7225"/>
    <w:rsid w:val="00DB72EF"/>
    <w:rsid w:val="00DB74E5"/>
    <w:rsid w:val="00DB7A26"/>
    <w:rsid w:val="00DB7B0A"/>
    <w:rsid w:val="00DB7CC0"/>
    <w:rsid w:val="00DC03AF"/>
    <w:rsid w:val="00DC0618"/>
    <w:rsid w:val="00DC061D"/>
    <w:rsid w:val="00DC122B"/>
    <w:rsid w:val="00DC15D4"/>
    <w:rsid w:val="00DC1896"/>
    <w:rsid w:val="00DC1A0A"/>
    <w:rsid w:val="00DC1B2B"/>
    <w:rsid w:val="00DC1E8C"/>
    <w:rsid w:val="00DC2107"/>
    <w:rsid w:val="00DC234A"/>
    <w:rsid w:val="00DC240C"/>
    <w:rsid w:val="00DC2896"/>
    <w:rsid w:val="00DC295F"/>
    <w:rsid w:val="00DC382F"/>
    <w:rsid w:val="00DC3A01"/>
    <w:rsid w:val="00DC3EC5"/>
    <w:rsid w:val="00DC4270"/>
    <w:rsid w:val="00DC446E"/>
    <w:rsid w:val="00DC4544"/>
    <w:rsid w:val="00DC478C"/>
    <w:rsid w:val="00DC47E8"/>
    <w:rsid w:val="00DC49D1"/>
    <w:rsid w:val="00DC4A1A"/>
    <w:rsid w:val="00DC5360"/>
    <w:rsid w:val="00DC564A"/>
    <w:rsid w:val="00DC5695"/>
    <w:rsid w:val="00DC5BCB"/>
    <w:rsid w:val="00DC5EBF"/>
    <w:rsid w:val="00DC5EFD"/>
    <w:rsid w:val="00DC6216"/>
    <w:rsid w:val="00DC63E2"/>
    <w:rsid w:val="00DC6D9B"/>
    <w:rsid w:val="00DC6E0E"/>
    <w:rsid w:val="00DC70B2"/>
    <w:rsid w:val="00DC70E1"/>
    <w:rsid w:val="00DC7594"/>
    <w:rsid w:val="00DC77F5"/>
    <w:rsid w:val="00DC7925"/>
    <w:rsid w:val="00DC7D91"/>
    <w:rsid w:val="00DC7F7D"/>
    <w:rsid w:val="00DD0092"/>
    <w:rsid w:val="00DD00C0"/>
    <w:rsid w:val="00DD00F4"/>
    <w:rsid w:val="00DD0D46"/>
    <w:rsid w:val="00DD0E05"/>
    <w:rsid w:val="00DD0EE8"/>
    <w:rsid w:val="00DD11A2"/>
    <w:rsid w:val="00DD1298"/>
    <w:rsid w:val="00DD136C"/>
    <w:rsid w:val="00DD1BA5"/>
    <w:rsid w:val="00DD1C73"/>
    <w:rsid w:val="00DD1E11"/>
    <w:rsid w:val="00DD26FA"/>
    <w:rsid w:val="00DD2753"/>
    <w:rsid w:val="00DD2914"/>
    <w:rsid w:val="00DD2D38"/>
    <w:rsid w:val="00DD30D7"/>
    <w:rsid w:val="00DD318C"/>
    <w:rsid w:val="00DD34F1"/>
    <w:rsid w:val="00DD34F3"/>
    <w:rsid w:val="00DD3776"/>
    <w:rsid w:val="00DD3BDF"/>
    <w:rsid w:val="00DD3C4B"/>
    <w:rsid w:val="00DD4119"/>
    <w:rsid w:val="00DD42AC"/>
    <w:rsid w:val="00DD449A"/>
    <w:rsid w:val="00DD4589"/>
    <w:rsid w:val="00DD472C"/>
    <w:rsid w:val="00DD5179"/>
    <w:rsid w:val="00DD56A1"/>
    <w:rsid w:val="00DD5B1E"/>
    <w:rsid w:val="00DD5D2F"/>
    <w:rsid w:val="00DD5EC4"/>
    <w:rsid w:val="00DD6381"/>
    <w:rsid w:val="00DD67C0"/>
    <w:rsid w:val="00DD6B7E"/>
    <w:rsid w:val="00DD70DC"/>
    <w:rsid w:val="00DD72CE"/>
    <w:rsid w:val="00DD75AE"/>
    <w:rsid w:val="00DD7818"/>
    <w:rsid w:val="00DD7EFA"/>
    <w:rsid w:val="00DE052F"/>
    <w:rsid w:val="00DE0543"/>
    <w:rsid w:val="00DE0760"/>
    <w:rsid w:val="00DE0F5C"/>
    <w:rsid w:val="00DE10E4"/>
    <w:rsid w:val="00DE114B"/>
    <w:rsid w:val="00DE1449"/>
    <w:rsid w:val="00DE1B71"/>
    <w:rsid w:val="00DE1E1C"/>
    <w:rsid w:val="00DE1F18"/>
    <w:rsid w:val="00DE1F31"/>
    <w:rsid w:val="00DE21A5"/>
    <w:rsid w:val="00DE21B3"/>
    <w:rsid w:val="00DE28A7"/>
    <w:rsid w:val="00DE2918"/>
    <w:rsid w:val="00DE2C17"/>
    <w:rsid w:val="00DE2D05"/>
    <w:rsid w:val="00DE302D"/>
    <w:rsid w:val="00DE3095"/>
    <w:rsid w:val="00DE360D"/>
    <w:rsid w:val="00DE368E"/>
    <w:rsid w:val="00DE3770"/>
    <w:rsid w:val="00DE3BC3"/>
    <w:rsid w:val="00DE3E57"/>
    <w:rsid w:val="00DE41ED"/>
    <w:rsid w:val="00DE4BD2"/>
    <w:rsid w:val="00DE4EDA"/>
    <w:rsid w:val="00DE5351"/>
    <w:rsid w:val="00DE5511"/>
    <w:rsid w:val="00DE5538"/>
    <w:rsid w:val="00DE5589"/>
    <w:rsid w:val="00DE584C"/>
    <w:rsid w:val="00DE5DC8"/>
    <w:rsid w:val="00DE6021"/>
    <w:rsid w:val="00DE64DC"/>
    <w:rsid w:val="00DE66AC"/>
    <w:rsid w:val="00DE6896"/>
    <w:rsid w:val="00DE6941"/>
    <w:rsid w:val="00DE697E"/>
    <w:rsid w:val="00DE6E36"/>
    <w:rsid w:val="00DE6EB5"/>
    <w:rsid w:val="00DE78BD"/>
    <w:rsid w:val="00DE7B8C"/>
    <w:rsid w:val="00DE7D7F"/>
    <w:rsid w:val="00DE7F72"/>
    <w:rsid w:val="00DF0817"/>
    <w:rsid w:val="00DF08E6"/>
    <w:rsid w:val="00DF0C32"/>
    <w:rsid w:val="00DF0C9E"/>
    <w:rsid w:val="00DF0ECD"/>
    <w:rsid w:val="00DF0F3B"/>
    <w:rsid w:val="00DF1315"/>
    <w:rsid w:val="00DF1690"/>
    <w:rsid w:val="00DF16CF"/>
    <w:rsid w:val="00DF1ADC"/>
    <w:rsid w:val="00DF1ED4"/>
    <w:rsid w:val="00DF1F93"/>
    <w:rsid w:val="00DF2102"/>
    <w:rsid w:val="00DF244A"/>
    <w:rsid w:val="00DF2738"/>
    <w:rsid w:val="00DF2824"/>
    <w:rsid w:val="00DF2894"/>
    <w:rsid w:val="00DF2CA6"/>
    <w:rsid w:val="00DF33CA"/>
    <w:rsid w:val="00DF3584"/>
    <w:rsid w:val="00DF3920"/>
    <w:rsid w:val="00DF3ABF"/>
    <w:rsid w:val="00DF3D61"/>
    <w:rsid w:val="00DF4169"/>
    <w:rsid w:val="00DF486D"/>
    <w:rsid w:val="00DF48FD"/>
    <w:rsid w:val="00DF4A2C"/>
    <w:rsid w:val="00DF51F9"/>
    <w:rsid w:val="00DF5220"/>
    <w:rsid w:val="00DF5348"/>
    <w:rsid w:val="00DF53D0"/>
    <w:rsid w:val="00DF5421"/>
    <w:rsid w:val="00DF55E3"/>
    <w:rsid w:val="00DF5689"/>
    <w:rsid w:val="00DF573C"/>
    <w:rsid w:val="00DF586B"/>
    <w:rsid w:val="00DF60DB"/>
    <w:rsid w:val="00DF6556"/>
    <w:rsid w:val="00DF68DA"/>
    <w:rsid w:val="00DF6DD1"/>
    <w:rsid w:val="00DF72B4"/>
    <w:rsid w:val="00E00109"/>
    <w:rsid w:val="00E0024F"/>
    <w:rsid w:val="00E003E0"/>
    <w:rsid w:val="00E00439"/>
    <w:rsid w:val="00E00534"/>
    <w:rsid w:val="00E008F1"/>
    <w:rsid w:val="00E00AF6"/>
    <w:rsid w:val="00E00CCF"/>
    <w:rsid w:val="00E0128F"/>
    <w:rsid w:val="00E01874"/>
    <w:rsid w:val="00E0190B"/>
    <w:rsid w:val="00E01912"/>
    <w:rsid w:val="00E01F54"/>
    <w:rsid w:val="00E02173"/>
    <w:rsid w:val="00E02468"/>
    <w:rsid w:val="00E02748"/>
    <w:rsid w:val="00E03680"/>
    <w:rsid w:val="00E0389F"/>
    <w:rsid w:val="00E038F6"/>
    <w:rsid w:val="00E03920"/>
    <w:rsid w:val="00E03AD0"/>
    <w:rsid w:val="00E03AF1"/>
    <w:rsid w:val="00E03C0D"/>
    <w:rsid w:val="00E042D5"/>
    <w:rsid w:val="00E04688"/>
    <w:rsid w:val="00E046B8"/>
    <w:rsid w:val="00E048AE"/>
    <w:rsid w:val="00E04B7F"/>
    <w:rsid w:val="00E04C6C"/>
    <w:rsid w:val="00E04EF0"/>
    <w:rsid w:val="00E04F2F"/>
    <w:rsid w:val="00E050D1"/>
    <w:rsid w:val="00E050D3"/>
    <w:rsid w:val="00E051D9"/>
    <w:rsid w:val="00E0533E"/>
    <w:rsid w:val="00E0536C"/>
    <w:rsid w:val="00E0540F"/>
    <w:rsid w:val="00E05534"/>
    <w:rsid w:val="00E0556D"/>
    <w:rsid w:val="00E05903"/>
    <w:rsid w:val="00E059CE"/>
    <w:rsid w:val="00E05AB3"/>
    <w:rsid w:val="00E05E15"/>
    <w:rsid w:val="00E05FE0"/>
    <w:rsid w:val="00E062E9"/>
    <w:rsid w:val="00E06506"/>
    <w:rsid w:val="00E067BE"/>
    <w:rsid w:val="00E06AC7"/>
    <w:rsid w:val="00E06B88"/>
    <w:rsid w:val="00E06CC7"/>
    <w:rsid w:val="00E07078"/>
    <w:rsid w:val="00E0713E"/>
    <w:rsid w:val="00E075D1"/>
    <w:rsid w:val="00E0795C"/>
    <w:rsid w:val="00E07B50"/>
    <w:rsid w:val="00E07FD8"/>
    <w:rsid w:val="00E1000E"/>
    <w:rsid w:val="00E1020E"/>
    <w:rsid w:val="00E1045D"/>
    <w:rsid w:val="00E1054C"/>
    <w:rsid w:val="00E10559"/>
    <w:rsid w:val="00E10673"/>
    <w:rsid w:val="00E10779"/>
    <w:rsid w:val="00E108B6"/>
    <w:rsid w:val="00E108E9"/>
    <w:rsid w:val="00E110B8"/>
    <w:rsid w:val="00E111EF"/>
    <w:rsid w:val="00E11251"/>
    <w:rsid w:val="00E1170A"/>
    <w:rsid w:val="00E1193F"/>
    <w:rsid w:val="00E11D5D"/>
    <w:rsid w:val="00E11FE6"/>
    <w:rsid w:val="00E120C9"/>
    <w:rsid w:val="00E12977"/>
    <w:rsid w:val="00E129E3"/>
    <w:rsid w:val="00E12C22"/>
    <w:rsid w:val="00E12DA0"/>
    <w:rsid w:val="00E13525"/>
    <w:rsid w:val="00E1385A"/>
    <w:rsid w:val="00E13A3A"/>
    <w:rsid w:val="00E13B12"/>
    <w:rsid w:val="00E1412C"/>
    <w:rsid w:val="00E148C4"/>
    <w:rsid w:val="00E14A4F"/>
    <w:rsid w:val="00E15435"/>
    <w:rsid w:val="00E154D7"/>
    <w:rsid w:val="00E15A3D"/>
    <w:rsid w:val="00E15A8D"/>
    <w:rsid w:val="00E15BA2"/>
    <w:rsid w:val="00E15ED6"/>
    <w:rsid w:val="00E1604D"/>
    <w:rsid w:val="00E1628B"/>
    <w:rsid w:val="00E164A5"/>
    <w:rsid w:val="00E164D5"/>
    <w:rsid w:val="00E16C18"/>
    <w:rsid w:val="00E16F20"/>
    <w:rsid w:val="00E1701F"/>
    <w:rsid w:val="00E17031"/>
    <w:rsid w:val="00E170F6"/>
    <w:rsid w:val="00E170FE"/>
    <w:rsid w:val="00E1735D"/>
    <w:rsid w:val="00E1751A"/>
    <w:rsid w:val="00E175F1"/>
    <w:rsid w:val="00E17787"/>
    <w:rsid w:val="00E1783E"/>
    <w:rsid w:val="00E17FFC"/>
    <w:rsid w:val="00E205B0"/>
    <w:rsid w:val="00E2060D"/>
    <w:rsid w:val="00E20B97"/>
    <w:rsid w:val="00E20C83"/>
    <w:rsid w:val="00E20E6C"/>
    <w:rsid w:val="00E21315"/>
    <w:rsid w:val="00E21328"/>
    <w:rsid w:val="00E21739"/>
    <w:rsid w:val="00E218D8"/>
    <w:rsid w:val="00E219B0"/>
    <w:rsid w:val="00E219F5"/>
    <w:rsid w:val="00E21B99"/>
    <w:rsid w:val="00E22189"/>
    <w:rsid w:val="00E22290"/>
    <w:rsid w:val="00E22B65"/>
    <w:rsid w:val="00E22D9B"/>
    <w:rsid w:val="00E22EC7"/>
    <w:rsid w:val="00E2317E"/>
    <w:rsid w:val="00E233DC"/>
    <w:rsid w:val="00E2353B"/>
    <w:rsid w:val="00E235B7"/>
    <w:rsid w:val="00E23713"/>
    <w:rsid w:val="00E2373F"/>
    <w:rsid w:val="00E23C20"/>
    <w:rsid w:val="00E23CFB"/>
    <w:rsid w:val="00E23EED"/>
    <w:rsid w:val="00E24080"/>
    <w:rsid w:val="00E24104"/>
    <w:rsid w:val="00E242E9"/>
    <w:rsid w:val="00E244D6"/>
    <w:rsid w:val="00E246C8"/>
    <w:rsid w:val="00E2470A"/>
    <w:rsid w:val="00E250CC"/>
    <w:rsid w:val="00E2556A"/>
    <w:rsid w:val="00E25788"/>
    <w:rsid w:val="00E2580E"/>
    <w:rsid w:val="00E25C09"/>
    <w:rsid w:val="00E25C89"/>
    <w:rsid w:val="00E2621E"/>
    <w:rsid w:val="00E26404"/>
    <w:rsid w:val="00E26431"/>
    <w:rsid w:val="00E26607"/>
    <w:rsid w:val="00E26909"/>
    <w:rsid w:val="00E26ABC"/>
    <w:rsid w:val="00E26F67"/>
    <w:rsid w:val="00E26F77"/>
    <w:rsid w:val="00E27217"/>
    <w:rsid w:val="00E27448"/>
    <w:rsid w:val="00E27A82"/>
    <w:rsid w:val="00E27CB7"/>
    <w:rsid w:val="00E27DB8"/>
    <w:rsid w:val="00E27E3C"/>
    <w:rsid w:val="00E27E7A"/>
    <w:rsid w:val="00E30011"/>
    <w:rsid w:val="00E30872"/>
    <w:rsid w:val="00E3097D"/>
    <w:rsid w:val="00E30C7B"/>
    <w:rsid w:val="00E30D20"/>
    <w:rsid w:val="00E31336"/>
    <w:rsid w:val="00E3178E"/>
    <w:rsid w:val="00E31792"/>
    <w:rsid w:val="00E317BA"/>
    <w:rsid w:val="00E319BD"/>
    <w:rsid w:val="00E319FB"/>
    <w:rsid w:val="00E31C1F"/>
    <w:rsid w:val="00E31CC1"/>
    <w:rsid w:val="00E31D2A"/>
    <w:rsid w:val="00E31E6C"/>
    <w:rsid w:val="00E31F09"/>
    <w:rsid w:val="00E31F75"/>
    <w:rsid w:val="00E32034"/>
    <w:rsid w:val="00E322FF"/>
    <w:rsid w:val="00E32418"/>
    <w:rsid w:val="00E324F0"/>
    <w:rsid w:val="00E32D16"/>
    <w:rsid w:val="00E32F47"/>
    <w:rsid w:val="00E3311D"/>
    <w:rsid w:val="00E33161"/>
    <w:rsid w:val="00E33185"/>
    <w:rsid w:val="00E33206"/>
    <w:rsid w:val="00E33489"/>
    <w:rsid w:val="00E3348C"/>
    <w:rsid w:val="00E335F0"/>
    <w:rsid w:val="00E33868"/>
    <w:rsid w:val="00E33C70"/>
    <w:rsid w:val="00E3404D"/>
    <w:rsid w:val="00E34164"/>
    <w:rsid w:val="00E34240"/>
    <w:rsid w:val="00E34271"/>
    <w:rsid w:val="00E343A4"/>
    <w:rsid w:val="00E3472E"/>
    <w:rsid w:val="00E34BED"/>
    <w:rsid w:val="00E34C3B"/>
    <w:rsid w:val="00E34CE6"/>
    <w:rsid w:val="00E34E3B"/>
    <w:rsid w:val="00E35129"/>
    <w:rsid w:val="00E35224"/>
    <w:rsid w:val="00E353A4"/>
    <w:rsid w:val="00E35432"/>
    <w:rsid w:val="00E35773"/>
    <w:rsid w:val="00E35FB5"/>
    <w:rsid w:val="00E3600A"/>
    <w:rsid w:val="00E36624"/>
    <w:rsid w:val="00E3669C"/>
    <w:rsid w:val="00E36B88"/>
    <w:rsid w:val="00E36CF8"/>
    <w:rsid w:val="00E36DB8"/>
    <w:rsid w:val="00E36F3A"/>
    <w:rsid w:val="00E36FC4"/>
    <w:rsid w:val="00E371A6"/>
    <w:rsid w:val="00E371B5"/>
    <w:rsid w:val="00E37225"/>
    <w:rsid w:val="00E37479"/>
    <w:rsid w:val="00E37925"/>
    <w:rsid w:val="00E37962"/>
    <w:rsid w:val="00E37A28"/>
    <w:rsid w:val="00E37C0E"/>
    <w:rsid w:val="00E37C51"/>
    <w:rsid w:val="00E37DDD"/>
    <w:rsid w:val="00E40701"/>
    <w:rsid w:val="00E41293"/>
    <w:rsid w:val="00E42229"/>
    <w:rsid w:val="00E4231C"/>
    <w:rsid w:val="00E42349"/>
    <w:rsid w:val="00E424B0"/>
    <w:rsid w:val="00E426D1"/>
    <w:rsid w:val="00E42D5C"/>
    <w:rsid w:val="00E42F5A"/>
    <w:rsid w:val="00E43001"/>
    <w:rsid w:val="00E431AC"/>
    <w:rsid w:val="00E434E0"/>
    <w:rsid w:val="00E434FD"/>
    <w:rsid w:val="00E43865"/>
    <w:rsid w:val="00E43AF1"/>
    <w:rsid w:val="00E43BCF"/>
    <w:rsid w:val="00E43BE6"/>
    <w:rsid w:val="00E443F6"/>
    <w:rsid w:val="00E447A2"/>
    <w:rsid w:val="00E44B98"/>
    <w:rsid w:val="00E44DB5"/>
    <w:rsid w:val="00E450A8"/>
    <w:rsid w:val="00E450C8"/>
    <w:rsid w:val="00E4510F"/>
    <w:rsid w:val="00E4539E"/>
    <w:rsid w:val="00E45419"/>
    <w:rsid w:val="00E456D5"/>
    <w:rsid w:val="00E4574B"/>
    <w:rsid w:val="00E458CE"/>
    <w:rsid w:val="00E45B1C"/>
    <w:rsid w:val="00E4609A"/>
    <w:rsid w:val="00E46293"/>
    <w:rsid w:val="00E46589"/>
    <w:rsid w:val="00E46795"/>
    <w:rsid w:val="00E46949"/>
    <w:rsid w:val="00E46A64"/>
    <w:rsid w:val="00E46B44"/>
    <w:rsid w:val="00E4720D"/>
    <w:rsid w:val="00E4722A"/>
    <w:rsid w:val="00E47297"/>
    <w:rsid w:val="00E47623"/>
    <w:rsid w:val="00E479EF"/>
    <w:rsid w:val="00E5065C"/>
    <w:rsid w:val="00E50AD3"/>
    <w:rsid w:val="00E50F56"/>
    <w:rsid w:val="00E510B9"/>
    <w:rsid w:val="00E516BD"/>
    <w:rsid w:val="00E51A90"/>
    <w:rsid w:val="00E51F69"/>
    <w:rsid w:val="00E51FE5"/>
    <w:rsid w:val="00E520CF"/>
    <w:rsid w:val="00E52238"/>
    <w:rsid w:val="00E52876"/>
    <w:rsid w:val="00E52920"/>
    <w:rsid w:val="00E52F3F"/>
    <w:rsid w:val="00E537F9"/>
    <w:rsid w:val="00E538BA"/>
    <w:rsid w:val="00E53976"/>
    <w:rsid w:val="00E53A38"/>
    <w:rsid w:val="00E53A3C"/>
    <w:rsid w:val="00E53F9B"/>
    <w:rsid w:val="00E5407C"/>
    <w:rsid w:val="00E543C6"/>
    <w:rsid w:val="00E54622"/>
    <w:rsid w:val="00E54BC5"/>
    <w:rsid w:val="00E54BCA"/>
    <w:rsid w:val="00E54CEC"/>
    <w:rsid w:val="00E54F0B"/>
    <w:rsid w:val="00E550C7"/>
    <w:rsid w:val="00E5561F"/>
    <w:rsid w:val="00E55724"/>
    <w:rsid w:val="00E55FCD"/>
    <w:rsid w:val="00E56BA7"/>
    <w:rsid w:val="00E56BD8"/>
    <w:rsid w:val="00E56C40"/>
    <w:rsid w:val="00E56F3F"/>
    <w:rsid w:val="00E571F1"/>
    <w:rsid w:val="00E57220"/>
    <w:rsid w:val="00E578A6"/>
    <w:rsid w:val="00E57B70"/>
    <w:rsid w:val="00E602F6"/>
    <w:rsid w:val="00E60327"/>
    <w:rsid w:val="00E605EC"/>
    <w:rsid w:val="00E606AC"/>
    <w:rsid w:val="00E60982"/>
    <w:rsid w:val="00E60B03"/>
    <w:rsid w:val="00E61095"/>
    <w:rsid w:val="00E610BD"/>
    <w:rsid w:val="00E61123"/>
    <w:rsid w:val="00E6116C"/>
    <w:rsid w:val="00E61593"/>
    <w:rsid w:val="00E61F44"/>
    <w:rsid w:val="00E621D8"/>
    <w:rsid w:val="00E629A1"/>
    <w:rsid w:val="00E62C85"/>
    <w:rsid w:val="00E63014"/>
    <w:rsid w:val="00E6331F"/>
    <w:rsid w:val="00E63697"/>
    <w:rsid w:val="00E637CA"/>
    <w:rsid w:val="00E63BFB"/>
    <w:rsid w:val="00E63D6D"/>
    <w:rsid w:val="00E63DE3"/>
    <w:rsid w:val="00E6403D"/>
    <w:rsid w:val="00E648DD"/>
    <w:rsid w:val="00E64FE1"/>
    <w:rsid w:val="00E65559"/>
    <w:rsid w:val="00E65CD2"/>
    <w:rsid w:val="00E6601F"/>
    <w:rsid w:val="00E6646C"/>
    <w:rsid w:val="00E6669E"/>
    <w:rsid w:val="00E6699E"/>
    <w:rsid w:val="00E66B8D"/>
    <w:rsid w:val="00E66E5C"/>
    <w:rsid w:val="00E67328"/>
    <w:rsid w:val="00E67381"/>
    <w:rsid w:val="00E673C1"/>
    <w:rsid w:val="00E676B4"/>
    <w:rsid w:val="00E67884"/>
    <w:rsid w:val="00E67BF9"/>
    <w:rsid w:val="00E67E4D"/>
    <w:rsid w:val="00E701ED"/>
    <w:rsid w:val="00E70562"/>
    <w:rsid w:val="00E7092F"/>
    <w:rsid w:val="00E710B7"/>
    <w:rsid w:val="00E716A1"/>
    <w:rsid w:val="00E71C7E"/>
    <w:rsid w:val="00E71E94"/>
    <w:rsid w:val="00E7252B"/>
    <w:rsid w:val="00E731CB"/>
    <w:rsid w:val="00E731FC"/>
    <w:rsid w:val="00E7326D"/>
    <w:rsid w:val="00E735F9"/>
    <w:rsid w:val="00E7370A"/>
    <w:rsid w:val="00E73ABD"/>
    <w:rsid w:val="00E73B00"/>
    <w:rsid w:val="00E73F53"/>
    <w:rsid w:val="00E73F8B"/>
    <w:rsid w:val="00E742C5"/>
    <w:rsid w:val="00E74440"/>
    <w:rsid w:val="00E74702"/>
    <w:rsid w:val="00E74CB1"/>
    <w:rsid w:val="00E74F98"/>
    <w:rsid w:val="00E7527E"/>
    <w:rsid w:val="00E752D7"/>
    <w:rsid w:val="00E7542C"/>
    <w:rsid w:val="00E7560D"/>
    <w:rsid w:val="00E75958"/>
    <w:rsid w:val="00E75CF1"/>
    <w:rsid w:val="00E762DF"/>
    <w:rsid w:val="00E764BA"/>
    <w:rsid w:val="00E7680E"/>
    <w:rsid w:val="00E76B7A"/>
    <w:rsid w:val="00E76CA4"/>
    <w:rsid w:val="00E77187"/>
    <w:rsid w:val="00E777A5"/>
    <w:rsid w:val="00E8023F"/>
    <w:rsid w:val="00E8071B"/>
    <w:rsid w:val="00E80E29"/>
    <w:rsid w:val="00E81062"/>
    <w:rsid w:val="00E813C4"/>
    <w:rsid w:val="00E81453"/>
    <w:rsid w:val="00E8145B"/>
    <w:rsid w:val="00E81A01"/>
    <w:rsid w:val="00E81F4D"/>
    <w:rsid w:val="00E825A2"/>
    <w:rsid w:val="00E82789"/>
    <w:rsid w:val="00E82C48"/>
    <w:rsid w:val="00E82D6A"/>
    <w:rsid w:val="00E8318D"/>
    <w:rsid w:val="00E831FD"/>
    <w:rsid w:val="00E834BE"/>
    <w:rsid w:val="00E83619"/>
    <w:rsid w:val="00E83BC9"/>
    <w:rsid w:val="00E83E15"/>
    <w:rsid w:val="00E83E1E"/>
    <w:rsid w:val="00E83FC2"/>
    <w:rsid w:val="00E844E2"/>
    <w:rsid w:val="00E8470F"/>
    <w:rsid w:val="00E84879"/>
    <w:rsid w:val="00E84D9C"/>
    <w:rsid w:val="00E8527E"/>
    <w:rsid w:val="00E854C7"/>
    <w:rsid w:val="00E85604"/>
    <w:rsid w:val="00E86014"/>
    <w:rsid w:val="00E86954"/>
    <w:rsid w:val="00E86DE4"/>
    <w:rsid w:val="00E8741E"/>
    <w:rsid w:val="00E87452"/>
    <w:rsid w:val="00E874B1"/>
    <w:rsid w:val="00E875AE"/>
    <w:rsid w:val="00E87624"/>
    <w:rsid w:val="00E8762D"/>
    <w:rsid w:val="00E8791F"/>
    <w:rsid w:val="00E87A36"/>
    <w:rsid w:val="00E87BA8"/>
    <w:rsid w:val="00E87C32"/>
    <w:rsid w:val="00E87E05"/>
    <w:rsid w:val="00E87E41"/>
    <w:rsid w:val="00E90009"/>
    <w:rsid w:val="00E90106"/>
    <w:rsid w:val="00E9030C"/>
    <w:rsid w:val="00E9047D"/>
    <w:rsid w:val="00E90724"/>
    <w:rsid w:val="00E907F9"/>
    <w:rsid w:val="00E90847"/>
    <w:rsid w:val="00E9094C"/>
    <w:rsid w:val="00E910DD"/>
    <w:rsid w:val="00E91288"/>
    <w:rsid w:val="00E9145A"/>
    <w:rsid w:val="00E91649"/>
    <w:rsid w:val="00E91756"/>
    <w:rsid w:val="00E917CA"/>
    <w:rsid w:val="00E91DF0"/>
    <w:rsid w:val="00E91E01"/>
    <w:rsid w:val="00E921F7"/>
    <w:rsid w:val="00E923E6"/>
    <w:rsid w:val="00E92412"/>
    <w:rsid w:val="00E9248A"/>
    <w:rsid w:val="00E92795"/>
    <w:rsid w:val="00E92E99"/>
    <w:rsid w:val="00E9300A"/>
    <w:rsid w:val="00E935F0"/>
    <w:rsid w:val="00E93801"/>
    <w:rsid w:val="00E93884"/>
    <w:rsid w:val="00E93965"/>
    <w:rsid w:val="00E939D9"/>
    <w:rsid w:val="00E93A20"/>
    <w:rsid w:val="00E93C4E"/>
    <w:rsid w:val="00E93CF1"/>
    <w:rsid w:val="00E940EA"/>
    <w:rsid w:val="00E944E9"/>
    <w:rsid w:val="00E94623"/>
    <w:rsid w:val="00E9492F"/>
    <w:rsid w:val="00E94B15"/>
    <w:rsid w:val="00E94D5F"/>
    <w:rsid w:val="00E94FC8"/>
    <w:rsid w:val="00E9500A"/>
    <w:rsid w:val="00E954FB"/>
    <w:rsid w:val="00E95526"/>
    <w:rsid w:val="00E95AEA"/>
    <w:rsid w:val="00E963E1"/>
    <w:rsid w:val="00E965B2"/>
    <w:rsid w:val="00E965B8"/>
    <w:rsid w:val="00E96833"/>
    <w:rsid w:val="00E9716F"/>
    <w:rsid w:val="00E974F6"/>
    <w:rsid w:val="00E9787F"/>
    <w:rsid w:val="00E97D7F"/>
    <w:rsid w:val="00EA0058"/>
    <w:rsid w:val="00EA0208"/>
    <w:rsid w:val="00EA021D"/>
    <w:rsid w:val="00EA03DA"/>
    <w:rsid w:val="00EA03E0"/>
    <w:rsid w:val="00EA059F"/>
    <w:rsid w:val="00EA0A2C"/>
    <w:rsid w:val="00EA0A33"/>
    <w:rsid w:val="00EA0AC8"/>
    <w:rsid w:val="00EA0B13"/>
    <w:rsid w:val="00EA0C12"/>
    <w:rsid w:val="00EA0D16"/>
    <w:rsid w:val="00EA0E29"/>
    <w:rsid w:val="00EA107B"/>
    <w:rsid w:val="00EA10D1"/>
    <w:rsid w:val="00EA11AE"/>
    <w:rsid w:val="00EA17E3"/>
    <w:rsid w:val="00EA1846"/>
    <w:rsid w:val="00EA19CB"/>
    <w:rsid w:val="00EA22AB"/>
    <w:rsid w:val="00EA244B"/>
    <w:rsid w:val="00EA265C"/>
    <w:rsid w:val="00EA296B"/>
    <w:rsid w:val="00EA29AC"/>
    <w:rsid w:val="00EA2BF8"/>
    <w:rsid w:val="00EA2FE8"/>
    <w:rsid w:val="00EA38E8"/>
    <w:rsid w:val="00EA3B06"/>
    <w:rsid w:val="00EA3C06"/>
    <w:rsid w:val="00EA3D4D"/>
    <w:rsid w:val="00EA3F74"/>
    <w:rsid w:val="00EA4360"/>
    <w:rsid w:val="00EA45BC"/>
    <w:rsid w:val="00EA4A48"/>
    <w:rsid w:val="00EA4DB1"/>
    <w:rsid w:val="00EA4FA7"/>
    <w:rsid w:val="00EA5198"/>
    <w:rsid w:val="00EA5783"/>
    <w:rsid w:val="00EA5B43"/>
    <w:rsid w:val="00EA5CBE"/>
    <w:rsid w:val="00EA5EAD"/>
    <w:rsid w:val="00EA61A7"/>
    <w:rsid w:val="00EA62AC"/>
    <w:rsid w:val="00EA6467"/>
    <w:rsid w:val="00EA64BE"/>
    <w:rsid w:val="00EA65B5"/>
    <w:rsid w:val="00EA6AA8"/>
    <w:rsid w:val="00EA6BD6"/>
    <w:rsid w:val="00EA6C63"/>
    <w:rsid w:val="00EA758A"/>
    <w:rsid w:val="00EA7DDE"/>
    <w:rsid w:val="00EB07DD"/>
    <w:rsid w:val="00EB0AAA"/>
    <w:rsid w:val="00EB0DB0"/>
    <w:rsid w:val="00EB1019"/>
    <w:rsid w:val="00EB10ED"/>
    <w:rsid w:val="00EB1936"/>
    <w:rsid w:val="00EB19C7"/>
    <w:rsid w:val="00EB2217"/>
    <w:rsid w:val="00EB2674"/>
    <w:rsid w:val="00EB2849"/>
    <w:rsid w:val="00EB2E94"/>
    <w:rsid w:val="00EB2ED9"/>
    <w:rsid w:val="00EB30B8"/>
    <w:rsid w:val="00EB31B7"/>
    <w:rsid w:val="00EB37FF"/>
    <w:rsid w:val="00EB3959"/>
    <w:rsid w:val="00EB3B7A"/>
    <w:rsid w:val="00EB4203"/>
    <w:rsid w:val="00EB4251"/>
    <w:rsid w:val="00EB4332"/>
    <w:rsid w:val="00EB4855"/>
    <w:rsid w:val="00EB492C"/>
    <w:rsid w:val="00EB4AEF"/>
    <w:rsid w:val="00EB4C1D"/>
    <w:rsid w:val="00EB4CBD"/>
    <w:rsid w:val="00EB5070"/>
    <w:rsid w:val="00EB530D"/>
    <w:rsid w:val="00EB5322"/>
    <w:rsid w:val="00EB54AA"/>
    <w:rsid w:val="00EB5E9F"/>
    <w:rsid w:val="00EB5EFA"/>
    <w:rsid w:val="00EB5F3C"/>
    <w:rsid w:val="00EB5F72"/>
    <w:rsid w:val="00EB5FC2"/>
    <w:rsid w:val="00EB628A"/>
    <w:rsid w:val="00EB6493"/>
    <w:rsid w:val="00EB6744"/>
    <w:rsid w:val="00EB6764"/>
    <w:rsid w:val="00EB6D35"/>
    <w:rsid w:val="00EB6DD2"/>
    <w:rsid w:val="00EB6E7A"/>
    <w:rsid w:val="00EB7039"/>
    <w:rsid w:val="00EB7163"/>
    <w:rsid w:val="00EB7180"/>
    <w:rsid w:val="00EB7565"/>
    <w:rsid w:val="00EB7625"/>
    <w:rsid w:val="00EB7BBC"/>
    <w:rsid w:val="00EC02C7"/>
    <w:rsid w:val="00EC063F"/>
    <w:rsid w:val="00EC0716"/>
    <w:rsid w:val="00EC0887"/>
    <w:rsid w:val="00EC0F3F"/>
    <w:rsid w:val="00EC0F5C"/>
    <w:rsid w:val="00EC0F8F"/>
    <w:rsid w:val="00EC1138"/>
    <w:rsid w:val="00EC14D3"/>
    <w:rsid w:val="00EC18D0"/>
    <w:rsid w:val="00EC1EC3"/>
    <w:rsid w:val="00EC1F77"/>
    <w:rsid w:val="00EC2683"/>
    <w:rsid w:val="00EC2CFB"/>
    <w:rsid w:val="00EC31B7"/>
    <w:rsid w:val="00EC327E"/>
    <w:rsid w:val="00EC3908"/>
    <w:rsid w:val="00EC3C63"/>
    <w:rsid w:val="00EC3CB4"/>
    <w:rsid w:val="00EC3F98"/>
    <w:rsid w:val="00EC3F9F"/>
    <w:rsid w:val="00EC40F3"/>
    <w:rsid w:val="00EC4211"/>
    <w:rsid w:val="00EC437F"/>
    <w:rsid w:val="00EC440F"/>
    <w:rsid w:val="00EC448F"/>
    <w:rsid w:val="00EC5113"/>
    <w:rsid w:val="00EC524F"/>
    <w:rsid w:val="00EC5540"/>
    <w:rsid w:val="00EC5B10"/>
    <w:rsid w:val="00EC5C54"/>
    <w:rsid w:val="00EC5E3C"/>
    <w:rsid w:val="00EC5E97"/>
    <w:rsid w:val="00EC60DE"/>
    <w:rsid w:val="00EC6278"/>
    <w:rsid w:val="00EC62C1"/>
    <w:rsid w:val="00EC6525"/>
    <w:rsid w:val="00EC674B"/>
    <w:rsid w:val="00EC6775"/>
    <w:rsid w:val="00EC6F54"/>
    <w:rsid w:val="00EC740B"/>
    <w:rsid w:val="00EC748C"/>
    <w:rsid w:val="00EC7726"/>
    <w:rsid w:val="00EC79E0"/>
    <w:rsid w:val="00EC7A64"/>
    <w:rsid w:val="00EC7B6F"/>
    <w:rsid w:val="00EC7D3B"/>
    <w:rsid w:val="00EC7F98"/>
    <w:rsid w:val="00ED0239"/>
    <w:rsid w:val="00ED0A44"/>
    <w:rsid w:val="00ED0F9E"/>
    <w:rsid w:val="00ED111D"/>
    <w:rsid w:val="00ED15BE"/>
    <w:rsid w:val="00ED16AA"/>
    <w:rsid w:val="00ED16AC"/>
    <w:rsid w:val="00ED18CD"/>
    <w:rsid w:val="00ED19DE"/>
    <w:rsid w:val="00ED1BC3"/>
    <w:rsid w:val="00ED1D3E"/>
    <w:rsid w:val="00ED25AB"/>
    <w:rsid w:val="00ED2617"/>
    <w:rsid w:val="00ED2723"/>
    <w:rsid w:val="00ED275A"/>
    <w:rsid w:val="00ED2883"/>
    <w:rsid w:val="00ED293E"/>
    <w:rsid w:val="00ED29C6"/>
    <w:rsid w:val="00ED2B60"/>
    <w:rsid w:val="00ED2CCA"/>
    <w:rsid w:val="00ED2E01"/>
    <w:rsid w:val="00ED301C"/>
    <w:rsid w:val="00ED363A"/>
    <w:rsid w:val="00ED366F"/>
    <w:rsid w:val="00ED37BE"/>
    <w:rsid w:val="00ED3842"/>
    <w:rsid w:val="00ED3863"/>
    <w:rsid w:val="00ED3FEE"/>
    <w:rsid w:val="00ED43BB"/>
    <w:rsid w:val="00ED4524"/>
    <w:rsid w:val="00ED4B9C"/>
    <w:rsid w:val="00ED4C12"/>
    <w:rsid w:val="00ED4D6E"/>
    <w:rsid w:val="00ED52F7"/>
    <w:rsid w:val="00ED54D3"/>
    <w:rsid w:val="00ED5571"/>
    <w:rsid w:val="00ED5DEA"/>
    <w:rsid w:val="00ED5F94"/>
    <w:rsid w:val="00ED63D9"/>
    <w:rsid w:val="00ED653C"/>
    <w:rsid w:val="00ED67F3"/>
    <w:rsid w:val="00ED6A03"/>
    <w:rsid w:val="00ED6CB1"/>
    <w:rsid w:val="00ED6E72"/>
    <w:rsid w:val="00ED703F"/>
    <w:rsid w:val="00ED724F"/>
    <w:rsid w:val="00ED7441"/>
    <w:rsid w:val="00ED7A94"/>
    <w:rsid w:val="00ED7C9C"/>
    <w:rsid w:val="00ED7F39"/>
    <w:rsid w:val="00ED7FBD"/>
    <w:rsid w:val="00ED7FDC"/>
    <w:rsid w:val="00EE0026"/>
    <w:rsid w:val="00EE099F"/>
    <w:rsid w:val="00EE0CD4"/>
    <w:rsid w:val="00EE0D06"/>
    <w:rsid w:val="00EE0ECE"/>
    <w:rsid w:val="00EE0F95"/>
    <w:rsid w:val="00EE12D7"/>
    <w:rsid w:val="00EE1372"/>
    <w:rsid w:val="00EE1FEB"/>
    <w:rsid w:val="00EE2049"/>
    <w:rsid w:val="00EE25ED"/>
    <w:rsid w:val="00EE2745"/>
    <w:rsid w:val="00EE2927"/>
    <w:rsid w:val="00EE2DDC"/>
    <w:rsid w:val="00EE2F6A"/>
    <w:rsid w:val="00EE301C"/>
    <w:rsid w:val="00EE3197"/>
    <w:rsid w:val="00EE3F65"/>
    <w:rsid w:val="00EE4624"/>
    <w:rsid w:val="00EE46C5"/>
    <w:rsid w:val="00EE4900"/>
    <w:rsid w:val="00EE512E"/>
    <w:rsid w:val="00EE54A0"/>
    <w:rsid w:val="00EE56DA"/>
    <w:rsid w:val="00EE5744"/>
    <w:rsid w:val="00EE57A4"/>
    <w:rsid w:val="00EE590C"/>
    <w:rsid w:val="00EE5940"/>
    <w:rsid w:val="00EE5BDC"/>
    <w:rsid w:val="00EE604C"/>
    <w:rsid w:val="00EE62E2"/>
    <w:rsid w:val="00EE63A4"/>
    <w:rsid w:val="00EE6C62"/>
    <w:rsid w:val="00EE6F19"/>
    <w:rsid w:val="00EE6F25"/>
    <w:rsid w:val="00EE7884"/>
    <w:rsid w:val="00EE7957"/>
    <w:rsid w:val="00EE7EFB"/>
    <w:rsid w:val="00EF01D2"/>
    <w:rsid w:val="00EF01FD"/>
    <w:rsid w:val="00EF0341"/>
    <w:rsid w:val="00EF08D3"/>
    <w:rsid w:val="00EF0A95"/>
    <w:rsid w:val="00EF0B73"/>
    <w:rsid w:val="00EF0E02"/>
    <w:rsid w:val="00EF0E5F"/>
    <w:rsid w:val="00EF11D7"/>
    <w:rsid w:val="00EF1684"/>
    <w:rsid w:val="00EF1777"/>
    <w:rsid w:val="00EF200B"/>
    <w:rsid w:val="00EF2378"/>
    <w:rsid w:val="00EF2CE0"/>
    <w:rsid w:val="00EF2D14"/>
    <w:rsid w:val="00EF3B1E"/>
    <w:rsid w:val="00EF3D62"/>
    <w:rsid w:val="00EF3D66"/>
    <w:rsid w:val="00EF3FD7"/>
    <w:rsid w:val="00EF4009"/>
    <w:rsid w:val="00EF4340"/>
    <w:rsid w:val="00EF4879"/>
    <w:rsid w:val="00EF4EE1"/>
    <w:rsid w:val="00EF4EE9"/>
    <w:rsid w:val="00EF51D7"/>
    <w:rsid w:val="00EF5778"/>
    <w:rsid w:val="00EF57B5"/>
    <w:rsid w:val="00EF57BA"/>
    <w:rsid w:val="00EF626B"/>
    <w:rsid w:val="00EF674A"/>
    <w:rsid w:val="00EF6B5E"/>
    <w:rsid w:val="00EF6B5F"/>
    <w:rsid w:val="00EF6DE6"/>
    <w:rsid w:val="00EF6E98"/>
    <w:rsid w:val="00EF7172"/>
    <w:rsid w:val="00EF741D"/>
    <w:rsid w:val="00EF7532"/>
    <w:rsid w:val="00EF7743"/>
    <w:rsid w:val="00EF7774"/>
    <w:rsid w:val="00EF78EA"/>
    <w:rsid w:val="00EF7992"/>
    <w:rsid w:val="00EF7A0B"/>
    <w:rsid w:val="00F002EA"/>
    <w:rsid w:val="00F00D49"/>
    <w:rsid w:val="00F00EEB"/>
    <w:rsid w:val="00F012F7"/>
    <w:rsid w:val="00F015FA"/>
    <w:rsid w:val="00F01950"/>
    <w:rsid w:val="00F01A96"/>
    <w:rsid w:val="00F01C83"/>
    <w:rsid w:val="00F01D44"/>
    <w:rsid w:val="00F0259C"/>
    <w:rsid w:val="00F02A27"/>
    <w:rsid w:val="00F02F73"/>
    <w:rsid w:val="00F031AC"/>
    <w:rsid w:val="00F033DA"/>
    <w:rsid w:val="00F03443"/>
    <w:rsid w:val="00F0345B"/>
    <w:rsid w:val="00F03582"/>
    <w:rsid w:val="00F036E5"/>
    <w:rsid w:val="00F03AA5"/>
    <w:rsid w:val="00F03C0E"/>
    <w:rsid w:val="00F03CF4"/>
    <w:rsid w:val="00F03E39"/>
    <w:rsid w:val="00F03E60"/>
    <w:rsid w:val="00F03ECD"/>
    <w:rsid w:val="00F040E7"/>
    <w:rsid w:val="00F04403"/>
    <w:rsid w:val="00F04674"/>
    <w:rsid w:val="00F04B69"/>
    <w:rsid w:val="00F04E69"/>
    <w:rsid w:val="00F04FB3"/>
    <w:rsid w:val="00F0500B"/>
    <w:rsid w:val="00F0559E"/>
    <w:rsid w:val="00F05B97"/>
    <w:rsid w:val="00F05DFA"/>
    <w:rsid w:val="00F05FDA"/>
    <w:rsid w:val="00F062FA"/>
    <w:rsid w:val="00F06340"/>
    <w:rsid w:val="00F07150"/>
    <w:rsid w:val="00F073E7"/>
    <w:rsid w:val="00F07764"/>
    <w:rsid w:val="00F078C5"/>
    <w:rsid w:val="00F07EC1"/>
    <w:rsid w:val="00F07FA1"/>
    <w:rsid w:val="00F10126"/>
    <w:rsid w:val="00F10184"/>
    <w:rsid w:val="00F101FE"/>
    <w:rsid w:val="00F103D3"/>
    <w:rsid w:val="00F104C3"/>
    <w:rsid w:val="00F107A4"/>
    <w:rsid w:val="00F10AB8"/>
    <w:rsid w:val="00F10B6F"/>
    <w:rsid w:val="00F10BAB"/>
    <w:rsid w:val="00F10F77"/>
    <w:rsid w:val="00F11276"/>
    <w:rsid w:val="00F112F7"/>
    <w:rsid w:val="00F116A4"/>
    <w:rsid w:val="00F118EF"/>
    <w:rsid w:val="00F11950"/>
    <w:rsid w:val="00F11A05"/>
    <w:rsid w:val="00F11A69"/>
    <w:rsid w:val="00F11A86"/>
    <w:rsid w:val="00F11C27"/>
    <w:rsid w:val="00F11D06"/>
    <w:rsid w:val="00F11E09"/>
    <w:rsid w:val="00F11E55"/>
    <w:rsid w:val="00F11EEE"/>
    <w:rsid w:val="00F1201F"/>
    <w:rsid w:val="00F120C8"/>
    <w:rsid w:val="00F1271C"/>
    <w:rsid w:val="00F12895"/>
    <w:rsid w:val="00F12AF9"/>
    <w:rsid w:val="00F12C3A"/>
    <w:rsid w:val="00F12DA6"/>
    <w:rsid w:val="00F1302B"/>
    <w:rsid w:val="00F13332"/>
    <w:rsid w:val="00F134B8"/>
    <w:rsid w:val="00F13805"/>
    <w:rsid w:val="00F1380D"/>
    <w:rsid w:val="00F138DA"/>
    <w:rsid w:val="00F1395D"/>
    <w:rsid w:val="00F13C7E"/>
    <w:rsid w:val="00F13D9C"/>
    <w:rsid w:val="00F14092"/>
    <w:rsid w:val="00F14A9D"/>
    <w:rsid w:val="00F14D9B"/>
    <w:rsid w:val="00F1504C"/>
    <w:rsid w:val="00F15192"/>
    <w:rsid w:val="00F152A2"/>
    <w:rsid w:val="00F1541D"/>
    <w:rsid w:val="00F15449"/>
    <w:rsid w:val="00F1546D"/>
    <w:rsid w:val="00F15C7A"/>
    <w:rsid w:val="00F15EB5"/>
    <w:rsid w:val="00F15EF8"/>
    <w:rsid w:val="00F1608A"/>
    <w:rsid w:val="00F16802"/>
    <w:rsid w:val="00F16A8F"/>
    <w:rsid w:val="00F16B2F"/>
    <w:rsid w:val="00F16BB3"/>
    <w:rsid w:val="00F16BB5"/>
    <w:rsid w:val="00F16DA8"/>
    <w:rsid w:val="00F16E5C"/>
    <w:rsid w:val="00F17777"/>
    <w:rsid w:val="00F17B31"/>
    <w:rsid w:val="00F17BBC"/>
    <w:rsid w:val="00F17BE7"/>
    <w:rsid w:val="00F20084"/>
    <w:rsid w:val="00F20335"/>
    <w:rsid w:val="00F203DA"/>
    <w:rsid w:val="00F204CE"/>
    <w:rsid w:val="00F20650"/>
    <w:rsid w:val="00F207D6"/>
    <w:rsid w:val="00F20B24"/>
    <w:rsid w:val="00F20C9D"/>
    <w:rsid w:val="00F20D7B"/>
    <w:rsid w:val="00F20EFD"/>
    <w:rsid w:val="00F20F30"/>
    <w:rsid w:val="00F2103A"/>
    <w:rsid w:val="00F21267"/>
    <w:rsid w:val="00F21801"/>
    <w:rsid w:val="00F21833"/>
    <w:rsid w:val="00F2191C"/>
    <w:rsid w:val="00F21BB8"/>
    <w:rsid w:val="00F21D18"/>
    <w:rsid w:val="00F21D4A"/>
    <w:rsid w:val="00F22490"/>
    <w:rsid w:val="00F227EF"/>
    <w:rsid w:val="00F22863"/>
    <w:rsid w:val="00F22AB5"/>
    <w:rsid w:val="00F22BF7"/>
    <w:rsid w:val="00F22F0E"/>
    <w:rsid w:val="00F22F4E"/>
    <w:rsid w:val="00F231BA"/>
    <w:rsid w:val="00F2341D"/>
    <w:rsid w:val="00F2349C"/>
    <w:rsid w:val="00F234F5"/>
    <w:rsid w:val="00F23647"/>
    <w:rsid w:val="00F237A6"/>
    <w:rsid w:val="00F2386A"/>
    <w:rsid w:val="00F23C6B"/>
    <w:rsid w:val="00F245CE"/>
    <w:rsid w:val="00F2516E"/>
    <w:rsid w:val="00F253D5"/>
    <w:rsid w:val="00F256AA"/>
    <w:rsid w:val="00F25A53"/>
    <w:rsid w:val="00F25BD6"/>
    <w:rsid w:val="00F25BE0"/>
    <w:rsid w:val="00F25EDB"/>
    <w:rsid w:val="00F262EA"/>
    <w:rsid w:val="00F26310"/>
    <w:rsid w:val="00F266A7"/>
    <w:rsid w:val="00F2674A"/>
    <w:rsid w:val="00F26C19"/>
    <w:rsid w:val="00F26C83"/>
    <w:rsid w:val="00F26CBC"/>
    <w:rsid w:val="00F26F9D"/>
    <w:rsid w:val="00F2720D"/>
    <w:rsid w:val="00F273B9"/>
    <w:rsid w:val="00F2784A"/>
    <w:rsid w:val="00F2794A"/>
    <w:rsid w:val="00F27C39"/>
    <w:rsid w:val="00F27C66"/>
    <w:rsid w:val="00F27C8A"/>
    <w:rsid w:val="00F27F14"/>
    <w:rsid w:val="00F30280"/>
    <w:rsid w:val="00F304D1"/>
    <w:rsid w:val="00F305F7"/>
    <w:rsid w:val="00F30F2C"/>
    <w:rsid w:val="00F30FA5"/>
    <w:rsid w:val="00F31929"/>
    <w:rsid w:val="00F3194D"/>
    <w:rsid w:val="00F31AB5"/>
    <w:rsid w:val="00F31E77"/>
    <w:rsid w:val="00F31F38"/>
    <w:rsid w:val="00F31F71"/>
    <w:rsid w:val="00F32167"/>
    <w:rsid w:val="00F3239C"/>
    <w:rsid w:val="00F32535"/>
    <w:rsid w:val="00F32550"/>
    <w:rsid w:val="00F3289A"/>
    <w:rsid w:val="00F32A38"/>
    <w:rsid w:val="00F32A57"/>
    <w:rsid w:val="00F32B13"/>
    <w:rsid w:val="00F32C4E"/>
    <w:rsid w:val="00F32E3C"/>
    <w:rsid w:val="00F32F58"/>
    <w:rsid w:val="00F334E9"/>
    <w:rsid w:val="00F33600"/>
    <w:rsid w:val="00F33746"/>
    <w:rsid w:val="00F3384F"/>
    <w:rsid w:val="00F338F9"/>
    <w:rsid w:val="00F339F9"/>
    <w:rsid w:val="00F33C47"/>
    <w:rsid w:val="00F3400F"/>
    <w:rsid w:val="00F344D6"/>
    <w:rsid w:val="00F34624"/>
    <w:rsid w:val="00F348AF"/>
    <w:rsid w:val="00F3499B"/>
    <w:rsid w:val="00F3499E"/>
    <w:rsid w:val="00F34A68"/>
    <w:rsid w:val="00F34A74"/>
    <w:rsid w:val="00F34C9A"/>
    <w:rsid w:val="00F34D28"/>
    <w:rsid w:val="00F34EBC"/>
    <w:rsid w:val="00F351B3"/>
    <w:rsid w:val="00F35A92"/>
    <w:rsid w:val="00F36BE3"/>
    <w:rsid w:val="00F370A0"/>
    <w:rsid w:val="00F37486"/>
    <w:rsid w:val="00F3759C"/>
    <w:rsid w:val="00F37733"/>
    <w:rsid w:val="00F37F42"/>
    <w:rsid w:val="00F40038"/>
    <w:rsid w:val="00F403BA"/>
    <w:rsid w:val="00F40790"/>
    <w:rsid w:val="00F4093D"/>
    <w:rsid w:val="00F41045"/>
    <w:rsid w:val="00F41603"/>
    <w:rsid w:val="00F41BEB"/>
    <w:rsid w:val="00F41E19"/>
    <w:rsid w:val="00F41F2D"/>
    <w:rsid w:val="00F41F7E"/>
    <w:rsid w:val="00F41FD8"/>
    <w:rsid w:val="00F42345"/>
    <w:rsid w:val="00F42464"/>
    <w:rsid w:val="00F42604"/>
    <w:rsid w:val="00F42F83"/>
    <w:rsid w:val="00F430F1"/>
    <w:rsid w:val="00F4322E"/>
    <w:rsid w:val="00F4378A"/>
    <w:rsid w:val="00F43D39"/>
    <w:rsid w:val="00F440F2"/>
    <w:rsid w:val="00F44275"/>
    <w:rsid w:val="00F4446C"/>
    <w:rsid w:val="00F4473A"/>
    <w:rsid w:val="00F45164"/>
    <w:rsid w:val="00F452C1"/>
    <w:rsid w:val="00F4535E"/>
    <w:rsid w:val="00F45AD2"/>
    <w:rsid w:val="00F461B1"/>
    <w:rsid w:val="00F46323"/>
    <w:rsid w:val="00F463F5"/>
    <w:rsid w:val="00F46B42"/>
    <w:rsid w:val="00F46D87"/>
    <w:rsid w:val="00F46E1C"/>
    <w:rsid w:val="00F46E8A"/>
    <w:rsid w:val="00F4726F"/>
    <w:rsid w:val="00F47434"/>
    <w:rsid w:val="00F47465"/>
    <w:rsid w:val="00F47910"/>
    <w:rsid w:val="00F47E16"/>
    <w:rsid w:val="00F47F1C"/>
    <w:rsid w:val="00F50203"/>
    <w:rsid w:val="00F505EE"/>
    <w:rsid w:val="00F505F6"/>
    <w:rsid w:val="00F50FF9"/>
    <w:rsid w:val="00F51125"/>
    <w:rsid w:val="00F51133"/>
    <w:rsid w:val="00F512E4"/>
    <w:rsid w:val="00F51356"/>
    <w:rsid w:val="00F51581"/>
    <w:rsid w:val="00F515B2"/>
    <w:rsid w:val="00F515DF"/>
    <w:rsid w:val="00F517E3"/>
    <w:rsid w:val="00F51BF8"/>
    <w:rsid w:val="00F51C06"/>
    <w:rsid w:val="00F51F99"/>
    <w:rsid w:val="00F524F9"/>
    <w:rsid w:val="00F534AE"/>
    <w:rsid w:val="00F53A9A"/>
    <w:rsid w:val="00F53C46"/>
    <w:rsid w:val="00F53F3D"/>
    <w:rsid w:val="00F53F46"/>
    <w:rsid w:val="00F53FBD"/>
    <w:rsid w:val="00F5428E"/>
    <w:rsid w:val="00F546E6"/>
    <w:rsid w:val="00F54798"/>
    <w:rsid w:val="00F54954"/>
    <w:rsid w:val="00F54AAA"/>
    <w:rsid w:val="00F550D3"/>
    <w:rsid w:val="00F55699"/>
    <w:rsid w:val="00F5589F"/>
    <w:rsid w:val="00F55A25"/>
    <w:rsid w:val="00F56468"/>
    <w:rsid w:val="00F56475"/>
    <w:rsid w:val="00F565AC"/>
    <w:rsid w:val="00F56816"/>
    <w:rsid w:val="00F56D78"/>
    <w:rsid w:val="00F57108"/>
    <w:rsid w:val="00F5729E"/>
    <w:rsid w:val="00F5753A"/>
    <w:rsid w:val="00F57C08"/>
    <w:rsid w:val="00F57EDE"/>
    <w:rsid w:val="00F57FAF"/>
    <w:rsid w:val="00F60121"/>
    <w:rsid w:val="00F60514"/>
    <w:rsid w:val="00F605DA"/>
    <w:rsid w:val="00F609CF"/>
    <w:rsid w:val="00F609D9"/>
    <w:rsid w:val="00F609DC"/>
    <w:rsid w:val="00F60B9C"/>
    <w:rsid w:val="00F60E07"/>
    <w:rsid w:val="00F60EB1"/>
    <w:rsid w:val="00F60F2F"/>
    <w:rsid w:val="00F60FFF"/>
    <w:rsid w:val="00F612AC"/>
    <w:rsid w:val="00F613AB"/>
    <w:rsid w:val="00F61464"/>
    <w:rsid w:val="00F61BC5"/>
    <w:rsid w:val="00F61D79"/>
    <w:rsid w:val="00F621BE"/>
    <w:rsid w:val="00F6281D"/>
    <w:rsid w:val="00F629FD"/>
    <w:rsid w:val="00F62A01"/>
    <w:rsid w:val="00F62BDA"/>
    <w:rsid w:val="00F62CA6"/>
    <w:rsid w:val="00F62CCF"/>
    <w:rsid w:val="00F62E1A"/>
    <w:rsid w:val="00F62FB1"/>
    <w:rsid w:val="00F63241"/>
    <w:rsid w:val="00F63889"/>
    <w:rsid w:val="00F63931"/>
    <w:rsid w:val="00F63E98"/>
    <w:rsid w:val="00F648B2"/>
    <w:rsid w:val="00F64930"/>
    <w:rsid w:val="00F64AE5"/>
    <w:rsid w:val="00F64C8B"/>
    <w:rsid w:val="00F64F9E"/>
    <w:rsid w:val="00F6501A"/>
    <w:rsid w:val="00F65190"/>
    <w:rsid w:val="00F65299"/>
    <w:rsid w:val="00F653C2"/>
    <w:rsid w:val="00F6598C"/>
    <w:rsid w:val="00F65C03"/>
    <w:rsid w:val="00F65D36"/>
    <w:rsid w:val="00F65D82"/>
    <w:rsid w:val="00F65DA9"/>
    <w:rsid w:val="00F65FAF"/>
    <w:rsid w:val="00F66000"/>
    <w:rsid w:val="00F6632D"/>
    <w:rsid w:val="00F6654D"/>
    <w:rsid w:val="00F6677E"/>
    <w:rsid w:val="00F66890"/>
    <w:rsid w:val="00F66B58"/>
    <w:rsid w:val="00F67549"/>
    <w:rsid w:val="00F677F9"/>
    <w:rsid w:val="00F67C8A"/>
    <w:rsid w:val="00F700FD"/>
    <w:rsid w:val="00F7034E"/>
    <w:rsid w:val="00F7078C"/>
    <w:rsid w:val="00F70921"/>
    <w:rsid w:val="00F70E3F"/>
    <w:rsid w:val="00F70F18"/>
    <w:rsid w:val="00F70F8D"/>
    <w:rsid w:val="00F71597"/>
    <w:rsid w:val="00F716F3"/>
    <w:rsid w:val="00F71777"/>
    <w:rsid w:val="00F7179E"/>
    <w:rsid w:val="00F717DF"/>
    <w:rsid w:val="00F71B7E"/>
    <w:rsid w:val="00F71EE0"/>
    <w:rsid w:val="00F72061"/>
    <w:rsid w:val="00F7279F"/>
    <w:rsid w:val="00F727BC"/>
    <w:rsid w:val="00F72B75"/>
    <w:rsid w:val="00F72D35"/>
    <w:rsid w:val="00F72F3C"/>
    <w:rsid w:val="00F7312E"/>
    <w:rsid w:val="00F731F1"/>
    <w:rsid w:val="00F73243"/>
    <w:rsid w:val="00F73817"/>
    <w:rsid w:val="00F74011"/>
    <w:rsid w:val="00F7423A"/>
    <w:rsid w:val="00F74564"/>
    <w:rsid w:val="00F747B8"/>
    <w:rsid w:val="00F748B6"/>
    <w:rsid w:val="00F7490C"/>
    <w:rsid w:val="00F7529B"/>
    <w:rsid w:val="00F756D7"/>
    <w:rsid w:val="00F7579F"/>
    <w:rsid w:val="00F75F9C"/>
    <w:rsid w:val="00F766F2"/>
    <w:rsid w:val="00F76A72"/>
    <w:rsid w:val="00F76EA8"/>
    <w:rsid w:val="00F77272"/>
    <w:rsid w:val="00F77291"/>
    <w:rsid w:val="00F778EE"/>
    <w:rsid w:val="00F77E6D"/>
    <w:rsid w:val="00F77ED2"/>
    <w:rsid w:val="00F801A7"/>
    <w:rsid w:val="00F803A8"/>
    <w:rsid w:val="00F80989"/>
    <w:rsid w:val="00F80C3B"/>
    <w:rsid w:val="00F80E3B"/>
    <w:rsid w:val="00F81234"/>
    <w:rsid w:val="00F817FE"/>
    <w:rsid w:val="00F818E9"/>
    <w:rsid w:val="00F81FDA"/>
    <w:rsid w:val="00F820F3"/>
    <w:rsid w:val="00F821BD"/>
    <w:rsid w:val="00F822C9"/>
    <w:rsid w:val="00F824CB"/>
    <w:rsid w:val="00F824EE"/>
    <w:rsid w:val="00F82516"/>
    <w:rsid w:val="00F8268F"/>
    <w:rsid w:val="00F826E9"/>
    <w:rsid w:val="00F827FB"/>
    <w:rsid w:val="00F82FAE"/>
    <w:rsid w:val="00F833A1"/>
    <w:rsid w:val="00F835C9"/>
    <w:rsid w:val="00F83789"/>
    <w:rsid w:val="00F838CE"/>
    <w:rsid w:val="00F83941"/>
    <w:rsid w:val="00F8396F"/>
    <w:rsid w:val="00F83971"/>
    <w:rsid w:val="00F8397C"/>
    <w:rsid w:val="00F83CF7"/>
    <w:rsid w:val="00F83D2D"/>
    <w:rsid w:val="00F83E86"/>
    <w:rsid w:val="00F83EA6"/>
    <w:rsid w:val="00F84208"/>
    <w:rsid w:val="00F8434D"/>
    <w:rsid w:val="00F843B3"/>
    <w:rsid w:val="00F84525"/>
    <w:rsid w:val="00F84913"/>
    <w:rsid w:val="00F84A73"/>
    <w:rsid w:val="00F84D38"/>
    <w:rsid w:val="00F85342"/>
    <w:rsid w:val="00F8537D"/>
    <w:rsid w:val="00F8541E"/>
    <w:rsid w:val="00F85577"/>
    <w:rsid w:val="00F85709"/>
    <w:rsid w:val="00F85BDF"/>
    <w:rsid w:val="00F85C87"/>
    <w:rsid w:val="00F85CE9"/>
    <w:rsid w:val="00F86001"/>
    <w:rsid w:val="00F860FD"/>
    <w:rsid w:val="00F8613C"/>
    <w:rsid w:val="00F8620D"/>
    <w:rsid w:val="00F86581"/>
    <w:rsid w:val="00F86797"/>
    <w:rsid w:val="00F86C39"/>
    <w:rsid w:val="00F87A1C"/>
    <w:rsid w:val="00F87E92"/>
    <w:rsid w:val="00F900E4"/>
    <w:rsid w:val="00F9038E"/>
    <w:rsid w:val="00F904AF"/>
    <w:rsid w:val="00F904EA"/>
    <w:rsid w:val="00F9066C"/>
    <w:rsid w:val="00F90681"/>
    <w:rsid w:val="00F90765"/>
    <w:rsid w:val="00F90C68"/>
    <w:rsid w:val="00F90D5C"/>
    <w:rsid w:val="00F90D9F"/>
    <w:rsid w:val="00F90E66"/>
    <w:rsid w:val="00F90F5F"/>
    <w:rsid w:val="00F90FBA"/>
    <w:rsid w:val="00F918C4"/>
    <w:rsid w:val="00F91ADF"/>
    <w:rsid w:val="00F91CAC"/>
    <w:rsid w:val="00F91EE7"/>
    <w:rsid w:val="00F92076"/>
    <w:rsid w:val="00F921C8"/>
    <w:rsid w:val="00F92267"/>
    <w:rsid w:val="00F922BD"/>
    <w:rsid w:val="00F92665"/>
    <w:rsid w:val="00F92A8F"/>
    <w:rsid w:val="00F9318B"/>
    <w:rsid w:val="00F9353D"/>
    <w:rsid w:val="00F935D0"/>
    <w:rsid w:val="00F938C4"/>
    <w:rsid w:val="00F93B58"/>
    <w:rsid w:val="00F93DC8"/>
    <w:rsid w:val="00F93E54"/>
    <w:rsid w:val="00F93FF3"/>
    <w:rsid w:val="00F9406D"/>
    <w:rsid w:val="00F94258"/>
    <w:rsid w:val="00F94296"/>
    <w:rsid w:val="00F94709"/>
    <w:rsid w:val="00F94794"/>
    <w:rsid w:val="00F947B8"/>
    <w:rsid w:val="00F9495C"/>
    <w:rsid w:val="00F94A50"/>
    <w:rsid w:val="00F94D7B"/>
    <w:rsid w:val="00F95198"/>
    <w:rsid w:val="00F9531D"/>
    <w:rsid w:val="00F95A40"/>
    <w:rsid w:val="00F95E43"/>
    <w:rsid w:val="00F9616D"/>
    <w:rsid w:val="00F96188"/>
    <w:rsid w:val="00F96255"/>
    <w:rsid w:val="00F964EE"/>
    <w:rsid w:val="00F965D6"/>
    <w:rsid w:val="00F96AF3"/>
    <w:rsid w:val="00F96F5E"/>
    <w:rsid w:val="00F9731A"/>
    <w:rsid w:val="00F97B56"/>
    <w:rsid w:val="00F97F34"/>
    <w:rsid w:val="00FA0406"/>
    <w:rsid w:val="00FA071A"/>
    <w:rsid w:val="00FA073D"/>
    <w:rsid w:val="00FA0FBE"/>
    <w:rsid w:val="00FA1006"/>
    <w:rsid w:val="00FA1387"/>
    <w:rsid w:val="00FA1420"/>
    <w:rsid w:val="00FA14BD"/>
    <w:rsid w:val="00FA1768"/>
    <w:rsid w:val="00FA1A76"/>
    <w:rsid w:val="00FA1BFD"/>
    <w:rsid w:val="00FA1DBA"/>
    <w:rsid w:val="00FA1E51"/>
    <w:rsid w:val="00FA1EBB"/>
    <w:rsid w:val="00FA1F05"/>
    <w:rsid w:val="00FA209F"/>
    <w:rsid w:val="00FA2480"/>
    <w:rsid w:val="00FA29D8"/>
    <w:rsid w:val="00FA2D39"/>
    <w:rsid w:val="00FA2E54"/>
    <w:rsid w:val="00FA3238"/>
    <w:rsid w:val="00FA32CB"/>
    <w:rsid w:val="00FA37B3"/>
    <w:rsid w:val="00FA3ACD"/>
    <w:rsid w:val="00FA3CA3"/>
    <w:rsid w:val="00FA4295"/>
    <w:rsid w:val="00FA45F5"/>
    <w:rsid w:val="00FA4AF2"/>
    <w:rsid w:val="00FA5108"/>
    <w:rsid w:val="00FA510E"/>
    <w:rsid w:val="00FA5297"/>
    <w:rsid w:val="00FA54DA"/>
    <w:rsid w:val="00FA5ACD"/>
    <w:rsid w:val="00FA5D13"/>
    <w:rsid w:val="00FA6096"/>
    <w:rsid w:val="00FA61B6"/>
    <w:rsid w:val="00FA6908"/>
    <w:rsid w:val="00FA6D08"/>
    <w:rsid w:val="00FA6DB5"/>
    <w:rsid w:val="00FA6EDC"/>
    <w:rsid w:val="00FA74B0"/>
    <w:rsid w:val="00FA7A06"/>
    <w:rsid w:val="00FA7D32"/>
    <w:rsid w:val="00FB037C"/>
    <w:rsid w:val="00FB048E"/>
    <w:rsid w:val="00FB04C0"/>
    <w:rsid w:val="00FB05E2"/>
    <w:rsid w:val="00FB0A85"/>
    <w:rsid w:val="00FB0B2F"/>
    <w:rsid w:val="00FB0FE6"/>
    <w:rsid w:val="00FB15D8"/>
    <w:rsid w:val="00FB1E8A"/>
    <w:rsid w:val="00FB257D"/>
    <w:rsid w:val="00FB2707"/>
    <w:rsid w:val="00FB276A"/>
    <w:rsid w:val="00FB282D"/>
    <w:rsid w:val="00FB28FE"/>
    <w:rsid w:val="00FB29E3"/>
    <w:rsid w:val="00FB2B42"/>
    <w:rsid w:val="00FB2BE6"/>
    <w:rsid w:val="00FB306A"/>
    <w:rsid w:val="00FB30A5"/>
    <w:rsid w:val="00FB3D79"/>
    <w:rsid w:val="00FB3DD0"/>
    <w:rsid w:val="00FB42A3"/>
    <w:rsid w:val="00FB4690"/>
    <w:rsid w:val="00FB4C24"/>
    <w:rsid w:val="00FB51A0"/>
    <w:rsid w:val="00FB5458"/>
    <w:rsid w:val="00FB5772"/>
    <w:rsid w:val="00FB5A40"/>
    <w:rsid w:val="00FB5D25"/>
    <w:rsid w:val="00FB5DCB"/>
    <w:rsid w:val="00FB5EB2"/>
    <w:rsid w:val="00FB6138"/>
    <w:rsid w:val="00FB61EE"/>
    <w:rsid w:val="00FB6421"/>
    <w:rsid w:val="00FB64CE"/>
    <w:rsid w:val="00FB66BE"/>
    <w:rsid w:val="00FB6B15"/>
    <w:rsid w:val="00FB7484"/>
    <w:rsid w:val="00FB7707"/>
    <w:rsid w:val="00FB777A"/>
    <w:rsid w:val="00FB7C4B"/>
    <w:rsid w:val="00FC032D"/>
    <w:rsid w:val="00FC04FF"/>
    <w:rsid w:val="00FC05AA"/>
    <w:rsid w:val="00FC070D"/>
    <w:rsid w:val="00FC0791"/>
    <w:rsid w:val="00FC0953"/>
    <w:rsid w:val="00FC0A21"/>
    <w:rsid w:val="00FC0DA4"/>
    <w:rsid w:val="00FC1011"/>
    <w:rsid w:val="00FC1647"/>
    <w:rsid w:val="00FC16B6"/>
    <w:rsid w:val="00FC1774"/>
    <w:rsid w:val="00FC1832"/>
    <w:rsid w:val="00FC1A34"/>
    <w:rsid w:val="00FC1C2C"/>
    <w:rsid w:val="00FC23E0"/>
    <w:rsid w:val="00FC27EF"/>
    <w:rsid w:val="00FC2E8A"/>
    <w:rsid w:val="00FC39D4"/>
    <w:rsid w:val="00FC3BC8"/>
    <w:rsid w:val="00FC3E4C"/>
    <w:rsid w:val="00FC4711"/>
    <w:rsid w:val="00FC48FC"/>
    <w:rsid w:val="00FC4929"/>
    <w:rsid w:val="00FC4C03"/>
    <w:rsid w:val="00FC4D11"/>
    <w:rsid w:val="00FC4FC8"/>
    <w:rsid w:val="00FC545B"/>
    <w:rsid w:val="00FC56B1"/>
    <w:rsid w:val="00FC6113"/>
    <w:rsid w:val="00FC6CD2"/>
    <w:rsid w:val="00FC6CEF"/>
    <w:rsid w:val="00FC6D7C"/>
    <w:rsid w:val="00FC7060"/>
    <w:rsid w:val="00FC72A8"/>
    <w:rsid w:val="00FC749D"/>
    <w:rsid w:val="00FC757C"/>
    <w:rsid w:val="00FC785B"/>
    <w:rsid w:val="00FC7A22"/>
    <w:rsid w:val="00FC7BF4"/>
    <w:rsid w:val="00FD0194"/>
    <w:rsid w:val="00FD041B"/>
    <w:rsid w:val="00FD05AC"/>
    <w:rsid w:val="00FD060B"/>
    <w:rsid w:val="00FD0682"/>
    <w:rsid w:val="00FD09C8"/>
    <w:rsid w:val="00FD09D4"/>
    <w:rsid w:val="00FD0C53"/>
    <w:rsid w:val="00FD0FB2"/>
    <w:rsid w:val="00FD1006"/>
    <w:rsid w:val="00FD11D0"/>
    <w:rsid w:val="00FD14D1"/>
    <w:rsid w:val="00FD1A7D"/>
    <w:rsid w:val="00FD1DA9"/>
    <w:rsid w:val="00FD2074"/>
    <w:rsid w:val="00FD22A1"/>
    <w:rsid w:val="00FD241E"/>
    <w:rsid w:val="00FD246D"/>
    <w:rsid w:val="00FD24E0"/>
    <w:rsid w:val="00FD2AD8"/>
    <w:rsid w:val="00FD2F7D"/>
    <w:rsid w:val="00FD2FCC"/>
    <w:rsid w:val="00FD30BF"/>
    <w:rsid w:val="00FD3C49"/>
    <w:rsid w:val="00FD3CE4"/>
    <w:rsid w:val="00FD3E36"/>
    <w:rsid w:val="00FD3E4E"/>
    <w:rsid w:val="00FD3E9C"/>
    <w:rsid w:val="00FD3FB3"/>
    <w:rsid w:val="00FD426C"/>
    <w:rsid w:val="00FD42D2"/>
    <w:rsid w:val="00FD4D17"/>
    <w:rsid w:val="00FD5103"/>
    <w:rsid w:val="00FD51AB"/>
    <w:rsid w:val="00FD52D7"/>
    <w:rsid w:val="00FD52FB"/>
    <w:rsid w:val="00FD5A41"/>
    <w:rsid w:val="00FD5C8F"/>
    <w:rsid w:val="00FD5DE7"/>
    <w:rsid w:val="00FD60EC"/>
    <w:rsid w:val="00FD61FB"/>
    <w:rsid w:val="00FD6B30"/>
    <w:rsid w:val="00FD6F12"/>
    <w:rsid w:val="00FD7773"/>
    <w:rsid w:val="00FD7786"/>
    <w:rsid w:val="00FE006C"/>
    <w:rsid w:val="00FE059A"/>
    <w:rsid w:val="00FE067F"/>
    <w:rsid w:val="00FE06EE"/>
    <w:rsid w:val="00FE0AFF"/>
    <w:rsid w:val="00FE0C30"/>
    <w:rsid w:val="00FE0EC3"/>
    <w:rsid w:val="00FE1095"/>
    <w:rsid w:val="00FE11A2"/>
    <w:rsid w:val="00FE1225"/>
    <w:rsid w:val="00FE14D3"/>
    <w:rsid w:val="00FE1560"/>
    <w:rsid w:val="00FE15BE"/>
    <w:rsid w:val="00FE1997"/>
    <w:rsid w:val="00FE1CCF"/>
    <w:rsid w:val="00FE1F2B"/>
    <w:rsid w:val="00FE2035"/>
    <w:rsid w:val="00FE20C6"/>
    <w:rsid w:val="00FE27EA"/>
    <w:rsid w:val="00FE2C4D"/>
    <w:rsid w:val="00FE2D4C"/>
    <w:rsid w:val="00FE2D6D"/>
    <w:rsid w:val="00FE30BD"/>
    <w:rsid w:val="00FE3115"/>
    <w:rsid w:val="00FE3166"/>
    <w:rsid w:val="00FE31EC"/>
    <w:rsid w:val="00FE325D"/>
    <w:rsid w:val="00FE3691"/>
    <w:rsid w:val="00FE394F"/>
    <w:rsid w:val="00FE3CD3"/>
    <w:rsid w:val="00FE42BA"/>
    <w:rsid w:val="00FE4770"/>
    <w:rsid w:val="00FE492C"/>
    <w:rsid w:val="00FE4977"/>
    <w:rsid w:val="00FE4CD7"/>
    <w:rsid w:val="00FE4D6A"/>
    <w:rsid w:val="00FE4DE9"/>
    <w:rsid w:val="00FE4EC1"/>
    <w:rsid w:val="00FE4FC2"/>
    <w:rsid w:val="00FE5694"/>
    <w:rsid w:val="00FE5809"/>
    <w:rsid w:val="00FE595B"/>
    <w:rsid w:val="00FE5CE0"/>
    <w:rsid w:val="00FE5DDD"/>
    <w:rsid w:val="00FE5F3B"/>
    <w:rsid w:val="00FE614B"/>
    <w:rsid w:val="00FE621E"/>
    <w:rsid w:val="00FE62C8"/>
    <w:rsid w:val="00FE6704"/>
    <w:rsid w:val="00FE67B3"/>
    <w:rsid w:val="00FE689C"/>
    <w:rsid w:val="00FE6C4F"/>
    <w:rsid w:val="00FE6F2C"/>
    <w:rsid w:val="00FE70DC"/>
    <w:rsid w:val="00FE7256"/>
    <w:rsid w:val="00FE732F"/>
    <w:rsid w:val="00FE75D2"/>
    <w:rsid w:val="00FE7756"/>
    <w:rsid w:val="00FE7B1F"/>
    <w:rsid w:val="00FE7BAA"/>
    <w:rsid w:val="00FF020F"/>
    <w:rsid w:val="00FF02A5"/>
    <w:rsid w:val="00FF061F"/>
    <w:rsid w:val="00FF0918"/>
    <w:rsid w:val="00FF1478"/>
    <w:rsid w:val="00FF156C"/>
    <w:rsid w:val="00FF1854"/>
    <w:rsid w:val="00FF1A7A"/>
    <w:rsid w:val="00FF22DD"/>
    <w:rsid w:val="00FF2369"/>
    <w:rsid w:val="00FF24A6"/>
    <w:rsid w:val="00FF2CAE"/>
    <w:rsid w:val="00FF3114"/>
    <w:rsid w:val="00FF33D1"/>
    <w:rsid w:val="00FF354C"/>
    <w:rsid w:val="00FF3A56"/>
    <w:rsid w:val="00FF3B2A"/>
    <w:rsid w:val="00FF3DA4"/>
    <w:rsid w:val="00FF41FF"/>
    <w:rsid w:val="00FF4354"/>
    <w:rsid w:val="00FF45B5"/>
    <w:rsid w:val="00FF4778"/>
    <w:rsid w:val="00FF4926"/>
    <w:rsid w:val="00FF4C56"/>
    <w:rsid w:val="00FF4E87"/>
    <w:rsid w:val="00FF56A7"/>
    <w:rsid w:val="00FF57C2"/>
    <w:rsid w:val="00FF5C47"/>
    <w:rsid w:val="00FF5D61"/>
    <w:rsid w:val="00FF61F4"/>
    <w:rsid w:val="00FF621C"/>
    <w:rsid w:val="00FF6480"/>
    <w:rsid w:val="00FF6992"/>
    <w:rsid w:val="00FF6C33"/>
    <w:rsid w:val="00FF6D32"/>
    <w:rsid w:val="00FF6F98"/>
    <w:rsid w:val="00FF7196"/>
    <w:rsid w:val="00FF727C"/>
    <w:rsid w:val="00FF72A1"/>
    <w:rsid w:val="00FF7682"/>
    <w:rsid w:val="00FF7E0B"/>
    <w:rsid w:val="00FF7F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2D0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277A"/>
    <w:pPr>
      <w:spacing w:after="120" w:line="240" w:lineRule="auto"/>
    </w:pPr>
    <w:rPr>
      <w:rFonts w:ascii="Times New Roman" w:hAnsi="Times New Roman"/>
      <w:sz w:val="24"/>
    </w:rPr>
  </w:style>
  <w:style w:type="paragraph" w:styleId="Heading1">
    <w:name w:val="heading 1"/>
    <w:basedOn w:val="Normal"/>
    <w:next w:val="Normal"/>
    <w:link w:val="Heading1Char"/>
    <w:uiPriority w:val="9"/>
    <w:qFormat/>
    <w:rsid w:val="00703A8D"/>
    <w:pPr>
      <w:keepNext/>
      <w:widowControl w:val="0"/>
      <w:spacing w:after="0" w:line="480" w:lineRule="auto"/>
      <w:jc w:val="center"/>
      <w:outlineLvl w:val="0"/>
    </w:pPr>
    <w:rPr>
      <w:rFonts w:eastAsiaTheme="majorEastAsia" w:cs="Times New Roman"/>
      <w:b/>
      <w:bCs/>
      <w:szCs w:val="24"/>
    </w:rPr>
  </w:style>
  <w:style w:type="paragraph" w:styleId="Heading2">
    <w:name w:val="heading 2"/>
    <w:basedOn w:val="Normal"/>
    <w:next w:val="Normal"/>
    <w:link w:val="Heading2Char"/>
    <w:uiPriority w:val="9"/>
    <w:unhideWhenUsed/>
    <w:qFormat/>
    <w:rsid w:val="00703A8D"/>
    <w:pPr>
      <w:keepNext/>
      <w:keepLines/>
      <w:spacing w:after="0" w:line="480" w:lineRule="auto"/>
      <w:outlineLvl w:val="1"/>
    </w:pPr>
    <w:rPr>
      <w:rFonts w:eastAsiaTheme="majorEastAsia" w:cs="Times New Roman"/>
      <w:b/>
      <w:bCs/>
      <w:szCs w:val="24"/>
    </w:rPr>
  </w:style>
  <w:style w:type="paragraph" w:styleId="Heading3">
    <w:name w:val="heading 3"/>
    <w:basedOn w:val="Normal"/>
    <w:next w:val="Normal"/>
    <w:link w:val="Heading3Char"/>
    <w:uiPriority w:val="9"/>
    <w:unhideWhenUsed/>
    <w:qFormat/>
    <w:rsid w:val="00703A8D"/>
    <w:pPr>
      <w:keepNext/>
      <w:keepLines/>
      <w:spacing w:after="0" w:line="480" w:lineRule="auto"/>
      <w:ind w:firstLine="720"/>
      <w:outlineLvl w:val="2"/>
    </w:pPr>
    <w:rPr>
      <w:rFonts w:eastAsiaTheme="majorEastAsia" w:cs="Times New Roman"/>
      <w:b/>
      <w:bCs/>
    </w:rPr>
  </w:style>
  <w:style w:type="paragraph" w:styleId="Heading4">
    <w:name w:val="heading 4"/>
    <w:basedOn w:val="Normal"/>
    <w:next w:val="Normal"/>
    <w:link w:val="Heading4Char"/>
    <w:uiPriority w:val="9"/>
    <w:unhideWhenUsed/>
    <w:qFormat/>
    <w:rsid w:val="00703A8D"/>
    <w:pPr>
      <w:keepNext/>
      <w:widowControl w:val="0"/>
      <w:spacing w:after="0" w:line="480" w:lineRule="auto"/>
      <w:ind w:firstLine="720"/>
      <w:outlineLvl w:val="3"/>
    </w:pPr>
    <w:rPr>
      <w:rFonts w:eastAsiaTheme="majorEastAsia" w:cs="Times New Roman"/>
      <w:b/>
      <w:bCs/>
      <w:i/>
      <w:iCs/>
    </w:rPr>
  </w:style>
  <w:style w:type="paragraph" w:styleId="Heading5">
    <w:name w:val="heading 5"/>
    <w:basedOn w:val="Normal"/>
    <w:next w:val="Normal"/>
    <w:link w:val="Heading5Char"/>
    <w:uiPriority w:val="9"/>
    <w:semiHidden/>
    <w:unhideWhenUsed/>
    <w:qFormat/>
    <w:rsid w:val="00703A8D"/>
    <w:pPr>
      <w:keepNext/>
      <w:widowControl w:val="0"/>
      <w:spacing w:after="0" w:line="480" w:lineRule="auto"/>
      <w:ind w:firstLine="720"/>
      <w:outlineLvl w:val="4"/>
    </w:pPr>
    <w:rPr>
      <w:rFonts w:eastAsiaTheme="majorEastAsia"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3A8D"/>
    <w:rPr>
      <w:rFonts w:ascii="Times New Roman" w:eastAsiaTheme="majorEastAsia" w:hAnsi="Times New Roman" w:cs="Times New Roman"/>
      <w:b/>
      <w:bCs/>
      <w:sz w:val="24"/>
      <w:szCs w:val="24"/>
    </w:rPr>
  </w:style>
  <w:style w:type="character" w:customStyle="1" w:styleId="Heading2Char">
    <w:name w:val="Heading 2 Char"/>
    <w:basedOn w:val="DefaultParagraphFont"/>
    <w:link w:val="Heading2"/>
    <w:uiPriority w:val="9"/>
    <w:rsid w:val="00703A8D"/>
    <w:rPr>
      <w:rFonts w:ascii="Times New Roman" w:eastAsiaTheme="majorEastAsia" w:hAnsi="Times New Roman" w:cs="Times New Roman"/>
      <w:b/>
      <w:bCs/>
      <w:sz w:val="24"/>
      <w:szCs w:val="24"/>
    </w:rPr>
  </w:style>
  <w:style w:type="paragraph" w:styleId="Header">
    <w:name w:val="header"/>
    <w:basedOn w:val="Normal"/>
    <w:link w:val="HeaderChar"/>
    <w:rsid w:val="00CA16A6"/>
    <w:pPr>
      <w:tabs>
        <w:tab w:val="right" w:pos="9360"/>
      </w:tabs>
      <w:spacing w:after="0"/>
    </w:pPr>
    <w:rPr>
      <w:rFonts w:eastAsia="Calibri" w:cs="Times New Roman"/>
      <w:szCs w:val="24"/>
    </w:rPr>
  </w:style>
  <w:style w:type="character" w:customStyle="1" w:styleId="HeaderChar">
    <w:name w:val="Header Char"/>
    <w:basedOn w:val="DefaultParagraphFont"/>
    <w:link w:val="Header"/>
    <w:rsid w:val="00CA16A6"/>
    <w:rPr>
      <w:rFonts w:ascii="Times New Roman" w:eastAsia="Calibri" w:hAnsi="Times New Roman" w:cs="Times New Roman"/>
      <w:sz w:val="24"/>
      <w:szCs w:val="24"/>
    </w:rPr>
  </w:style>
  <w:style w:type="paragraph" w:styleId="Title">
    <w:name w:val="Title"/>
    <w:basedOn w:val="Normal"/>
    <w:next w:val="Normal"/>
    <w:link w:val="TitleChar"/>
    <w:uiPriority w:val="10"/>
    <w:qFormat/>
    <w:rsid w:val="006972AD"/>
    <w:pPr>
      <w:keepLines/>
      <w:widowControl w:val="0"/>
      <w:spacing w:after="0" w:line="480" w:lineRule="auto"/>
      <w:contextualSpacing/>
      <w:jc w:val="center"/>
    </w:pPr>
    <w:rPr>
      <w:rFonts w:eastAsiaTheme="majorEastAsia" w:cs="Times New Roman"/>
      <w:spacing w:val="5"/>
      <w:kern w:val="28"/>
      <w:szCs w:val="24"/>
    </w:rPr>
  </w:style>
  <w:style w:type="character" w:customStyle="1" w:styleId="TitleChar">
    <w:name w:val="Title Char"/>
    <w:basedOn w:val="DefaultParagraphFont"/>
    <w:link w:val="Title"/>
    <w:uiPriority w:val="10"/>
    <w:rsid w:val="006972AD"/>
    <w:rPr>
      <w:rFonts w:ascii="Times New Roman" w:eastAsiaTheme="majorEastAsia" w:hAnsi="Times New Roman" w:cs="Times New Roman"/>
      <w:spacing w:val="5"/>
      <w:kern w:val="28"/>
      <w:sz w:val="24"/>
      <w:szCs w:val="24"/>
    </w:rPr>
  </w:style>
  <w:style w:type="paragraph" w:styleId="BodyText">
    <w:name w:val="Body Text"/>
    <w:basedOn w:val="Normal"/>
    <w:link w:val="BodyTextChar"/>
    <w:uiPriority w:val="99"/>
    <w:unhideWhenUsed/>
    <w:rsid w:val="006C1B67"/>
    <w:pPr>
      <w:spacing w:after="0" w:line="480" w:lineRule="auto"/>
      <w:ind w:firstLine="720"/>
    </w:pPr>
    <w:rPr>
      <w:rFonts w:ascii="Times" w:eastAsia="Times New Roman" w:hAnsi="Times" w:cs="Times New Roman"/>
      <w:szCs w:val="20"/>
    </w:rPr>
  </w:style>
  <w:style w:type="character" w:customStyle="1" w:styleId="BodyTextChar">
    <w:name w:val="Body Text Char"/>
    <w:basedOn w:val="DefaultParagraphFont"/>
    <w:link w:val="BodyText"/>
    <w:uiPriority w:val="99"/>
    <w:rsid w:val="006C1B67"/>
    <w:rPr>
      <w:rFonts w:ascii="Times" w:eastAsia="Times New Roman" w:hAnsi="Times" w:cs="Times New Roman"/>
      <w:sz w:val="24"/>
      <w:szCs w:val="20"/>
    </w:rPr>
  </w:style>
  <w:style w:type="paragraph" w:styleId="ListNumber">
    <w:name w:val="List Number"/>
    <w:basedOn w:val="Normal"/>
    <w:uiPriority w:val="99"/>
    <w:unhideWhenUsed/>
    <w:rsid w:val="00CA16A6"/>
    <w:pPr>
      <w:numPr>
        <w:numId w:val="2"/>
      </w:numPr>
      <w:spacing w:after="0" w:line="480" w:lineRule="auto"/>
      <w:ind w:left="720"/>
      <w:contextualSpacing/>
    </w:pPr>
    <w:rPr>
      <w:rFonts w:ascii="Times" w:eastAsia="Times New Roman" w:hAnsi="Times" w:cs="Times New Roman"/>
      <w:szCs w:val="20"/>
    </w:rPr>
  </w:style>
  <w:style w:type="paragraph" w:styleId="ListBullet">
    <w:name w:val="List Bullet"/>
    <w:basedOn w:val="Normal"/>
    <w:uiPriority w:val="99"/>
    <w:unhideWhenUsed/>
    <w:rsid w:val="00CA16A6"/>
    <w:pPr>
      <w:numPr>
        <w:numId w:val="1"/>
      </w:numPr>
      <w:spacing w:after="0" w:line="480" w:lineRule="auto"/>
      <w:ind w:left="648" w:hanging="288"/>
      <w:contextualSpacing/>
    </w:pPr>
    <w:rPr>
      <w:rFonts w:eastAsia="Times New Roman" w:cs="Times New Roman"/>
      <w:szCs w:val="24"/>
    </w:rPr>
  </w:style>
  <w:style w:type="character" w:customStyle="1" w:styleId="Heading3Char">
    <w:name w:val="Heading 3 Char"/>
    <w:basedOn w:val="DefaultParagraphFont"/>
    <w:link w:val="Heading3"/>
    <w:uiPriority w:val="9"/>
    <w:rsid w:val="00703A8D"/>
    <w:rPr>
      <w:rFonts w:ascii="Times New Roman" w:eastAsiaTheme="majorEastAsia" w:hAnsi="Times New Roman" w:cs="Times New Roman"/>
      <w:b/>
      <w:bCs/>
      <w:sz w:val="24"/>
    </w:rPr>
  </w:style>
  <w:style w:type="paragraph" w:customStyle="1" w:styleId="Reference">
    <w:name w:val="Reference"/>
    <w:basedOn w:val="Normal"/>
    <w:qFormat/>
    <w:rsid w:val="00CA16A6"/>
    <w:pPr>
      <w:spacing w:after="0" w:line="480" w:lineRule="auto"/>
      <w:ind w:left="720" w:hanging="720"/>
    </w:pPr>
    <w:rPr>
      <w:rFonts w:eastAsia="Times New Roman" w:cs="Times New Roman"/>
      <w:szCs w:val="24"/>
    </w:rPr>
  </w:style>
  <w:style w:type="character" w:styleId="CommentReference">
    <w:name w:val="annotation reference"/>
    <w:basedOn w:val="DefaultParagraphFont"/>
    <w:uiPriority w:val="99"/>
    <w:semiHidden/>
    <w:unhideWhenUsed/>
    <w:rsid w:val="00406C1A"/>
    <w:rPr>
      <w:sz w:val="16"/>
      <w:szCs w:val="16"/>
    </w:rPr>
  </w:style>
  <w:style w:type="paragraph" w:styleId="CommentText">
    <w:name w:val="annotation text"/>
    <w:basedOn w:val="Normal"/>
    <w:link w:val="CommentTextChar"/>
    <w:uiPriority w:val="99"/>
    <w:semiHidden/>
    <w:unhideWhenUsed/>
    <w:rsid w:val="00C3245A"/>
    <w:rPr>
      <w:rFonts w:ascii="Arial" w:hAnsi="Arial"/>
      <w:sz w:val="20"/>
      <w:szCs w:val="20"/>
    </w:rPr>
  </w:style>
  <w:style w:type="character" w:customStyle="1" w:styleId="CommentTextChar">
    <w:name w:val="Comment Text Char"/>
    <w:basedOn w:val="DefaultParagraphFont"/>
    <w:link w:val="CommentText"/>
    <w:uiPriority w:val="99"/>
    <w:semiHidden/>
    <w:rsid w:val="00C3245A"/>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406C1A"/>
    <w:rPr>
      <w:b/>
      <w:bCs/>
    </w:rPr>
  </w:style>
  <w:style w:type="character" w:customStyle="1" w:styleId="CommentSubjectChar">
    <w:name w:val="Comment Subject Char"/>
    <w:basedOn w:val="CommentTextChar"/>
    <w:link w:val="CommentSubject"/>
    <w:uiPriority w:val="99"/>
    <w:semiHidden/>
    <w:rsid w:val="00406C1A"/>
    <w:rPr>
      <w:rFonts w:ascii="Arial" w:hAnsi="Arial"/>
      <w:b/>
      <w:bCs/>
      <w:sz w:val="20"/>
      <w:szCs w:val="20"/>
    </w:rPr>
  </w:style>
  <w:style w:type="paragraph" w:styleId="BalloonText">
    <w:name w:val="Balloon Text"/>
    <w:basedOn w:val="Normal"/>
    <w:link w:val="BalloonTextChar"/>
    <w:uiPriority w:val="99"/>
    <w:semiHidden/>
    <w:unhideWhenUsed/>
    <w:rsid w:val="00406C1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6C1A"/>
    <w:rPr>
      <w:rFonts w:ascii="Tahoma" w:hAnsi="Tahoma" w:cs="Tahoma"/>
      <w:sz w:val="16"/>
      <w:szCs w:val="16"/>
    </w:rPr>
  </w:style>
  <w:style w:type="paragraph" w:styleId="Footer">
    <w:name w:val="footer"/>
    <w:basedOn w:val="Normal"/>
    <w:link w:val="FooterChar"/>
    <w:uiPriority w:val="99"/>
    <w:unhideWhenUsed/>
    <w:rsid w:val="00C3245A"/>
    <w:pPr>
      <w:tabs>
        <w:tab w:val="center" w:pos="4680"/>
        <w:tab w:val="right" w:pos="9360"/>
      </w:tabs>
      <w:spacing w:after="0"/>
    </w:pPr>
  </w:style>
  <w:style w:type="character" w:customStyle="1" w:styleId="FooterChar">
    <w:name w:val="Footer Char"/>
    <w:basedOn w:val="DefaultParagraphFont"/>
    <w:link w:val="Footer"/>
    <w:uiPriority w:val="99"/>
    <w:rsid w:val="00C3245A"/>
    <w:rPr>
      <w:rFonts w:ascii="Times New Roman" w:hAnsi="Times New Roman"/>
      <w:sz w:val="24"/>
    </w:rPr>
  </w:style>
  <w:style w:type="character" w:customStyle="1" w:styleId="Heading4Char">
    <w:name w:val="Heading 4 Char"/>
    <w:basedOn w:val="DefaultParagraphFont"/>
    <w:link w:val="Heading4"/>
    <w:uiPriority w:val="9"/>
    <w:rsid w:val="00703A8D"/>
    <w:rPr>
      <w:rFonts w:ascii="Times New Roman" w:eastAsiaTheme="majorEastAsia" w:hAnsi="Times New Roman" w:cs="Times New Roman"/>
      <w:b/>
      <w:bCs/>
      <w:i/>
      <w:iCs/>
      <w:sz w:val="24"/>
    </w:rPr>
  </w:style>
  <w:style w:type="character" w:styleId="Hyperlink">
    <w:name w:val="Hyperlink"/>
    <w:basedOn w:val="DefaultParagraphFont"/>
    <w:uiPriority w:val="99"/>
    <w:unhideWhenUsed/>
    <w:rsid w:val="000E7ECD"/>
    <w:rPr>
      <w:color w:val="0000FF" w:themeColor="hyperlink"/>
      <w:u w:val="single"/>
    </w:rPr>
  </w:style>
  <w:style w:type="character" w:styleId="FollowedHyperlink">
    <w:name w:val="FollowedHyperlink"/>
    <w:basedOn w:val="DefaultParagraphFont"/>
    <w:uiPriority w:val="99"/>
    <w:semiHidden/>
    <w:unhideWhenUsed/>
    <w:rsid w:val="004A1E7F"/>
    <w:rPr>
      <w:color w:val="800080" w:themeColor="followedHyperlink"/>
      <w:u w:val="single"/>
    </w:rPr>
  </w:style>
  <w:style w:type="character" w:customStyle="1" w:styleId="Heading5Char">
    <w:name w:val="Heading 5 Char"/>
    <w:basedOn w:val="DefaultParagraphFont"/>
    <w:link w:val="Heading5"/>
    <w:uiPriority w:val="9"/>
    <w:semiHidden/>
    <w:rsid w:val="00703A8D"/>
    <w:rPr>
      <w:rFonts w:ascii="Times New Roman" w:eastAsiaTheme="majorEastAsia" w:hAnsi="Times New Roman" w:cstheme="majorBidi"/>
      <w:sz w:val="24"/>
    </w:rPr>
  </w:style>
  <w:style w:type="paragraph" w:styleId="Caption">
    <w:name w:val="caption"/>
    <w:basedOn w:val="Normal"/>
    <w:next w:val="Normal"/>
    <w:uiPriority w:val="35"/>
    <w:unhideWhenUsed/>
    <w:qFormat/>
    <w:rsid w:val="009B6A96"/>
    <w:pPr>
      <w:spacing w:after="200"/>
    </w:pPr>
    <w:rPr>
      <w:i/>
      <w:iCs/>
      <w:color w:val="1F497D" w:themeColor="text2"/>
      <w:sz w:val="18"/>
      <w:szCs w:val="18"/>
    </w:rPr>
  </w:style>
  <w:style w:type="paragraph" w:styleId="NormalWeb">
    <w:name w:val="Normal (Web)"/>
    <w:basedOn w:val="Normal"/>
    <w:uiPriority w:val="99"/>
    <w:semiHidden/>
    <w:unhideWhenUsed/>
    <w:rsid w:val="0008672F"/>
    <w:pPr>
      <w:spacing w:before="100" w:beforeAutospacing="1" w:after="100" w:afterAutospacing="1"/>
    </w:pPr>
    <w:rPr>
      <w:rFonts w:eastAsia="Times New Roman" w:cs="Times New Roman"/>
      <w:szCs w:val="24"/>
      <w:lang w:val="en-GB" w:eastAsia="en-GB"/>
    </w:rPr>
  </w:style>
  <w:style w:type="character" w:styleId="Emphasis">
    <w:name w:val="Emphasis"/>
    <w:basedOn w:val="DefaultParagraphFont"/>
    <w:uiPriority w:val="20"/>
    <w:qFormat/>
    <w:rsid w:val="0008672F"/>
    <w:rPr>
      <w:i/>
      <w:iCs/>
    </w:rPr>
  </w:style>
  <w:style w:type="paragraph" w:styleId="ListParagraph">
    <w:name w:val="List Paragraph"/>
    <w:basedOn w:val="Normal"/>
    <w:uiPriority w:val="34"/>
    <w:qFormat/>
    <w:rsid w:val="008920A9"/>
    <w:pPr>
      <w:ind w:left="720"/>
      <w:contextualSpacing/>
    </w:pPr>
  </w:style>
  <w:style w:type="paragraph" w:styleId="EndnoteText">
    <w:name w:val="endnote text"/>
    <w:basedOn w:val="Normal"/>
    <w:link w:val="EndnoteTextChar"/>
    <w:uiPriority w:val="99"/>
    <w:semiHidden/>
    <w:unhideWhenUsed/>
    <w:rsid w:val="00114B74"/>
    <w:pPr>
      <w:spacing w:after="0"/>
    </w:pPr>
    <w:rPr>
      <w:sz w:val="20"/>
      <w:szCs w:val="20"/>
    </w:rPr>
  </w:style>
  <w:style w:type="character" w:customStyle="1" w:styleId="EndnoteTextChar">
    <w:name w:val="Endnote Text Char"/>
    <w:basedOn w:val="DefaultParagraphFont"/>
    <w:link w:val="EndnoteText"/>
    <w:uiPriority w:val="99"/>
    <w:semiHidden/>
    <w:rsid w:val="00114B74"/>
    <w:rPr>
      <w:rFonts w:ascii="Times New Roman" w:hAnsi="Times New Roman"/>
      <w:sz w:val="20"/>
      <w:szCs w:val="20"/>
    </w:rPr>
  </w:style>
  <w:style w:type="character" w:styleId="EndnoteReference">
    <w:name w:val="endnote reference"/>
    <w:basedOn w:val="DefaultParagraphFont"/>
    <w:uiPriority w:val="99"/>
    <w:semiHidden/>
    <w:unhideWhenUsed/>
    <w:rsid w:val="00114B74"/>
    <w:rPr>
      <w:vertAlign w:val="superscript"/>
    </w:rPr>
  </w:style>
  <w:style w:type="table" w:styleId="TableGridLight">
    <w:name w:val="Grid Table Light"/>
    <w:basedOn w:val="TableNormal"/>
    <w:uiPriority w:val="40"/>
    <w:rsid w:val="0085417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59"/>
    <w:rsid w:val="007355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A">
    <w:name w:val="Body A"/>
    <w:rsid w:val="00A243BC"/>
    <w:pPr>
      <w:pBdr>
        <w:top w:val="nil"/>
        <w:left w:val="nil"/>
        <w:bottom w:val="nil"/>
        <w:right w:val="nil"/>
        <w:between w:val="nil"/>
        <w:bar w:val="nil"/>
      </w:pBdr>
      <w:spacing w:after="160" w:line="259" w:lineRule="auto"/>
    </w:pPr>
    <w:rPr>
      <w:rFonts w:ascii="Calibri" w:eastAsia="Calibri" w:hAnsi="Calibri" w:cs="Calibri"/>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9550346">
      <w:bodyDiv w:val="1"/>
      <w:marLeft w:val="0"/>
      <w:marRight w:val="0"/>
      <w:marTop w:val="0"/>
      <w:marBottom w:val="0"/>
      <w:divBdr>
        <w:top w:val="none" w:sz="0" w:space="0" w:color="auto"/>
        <w:left w:val="none" w:sz="0" w:space="0" w:color="auto"/>
        <w:bottom w:val="none" w:sz="0" w:space="0" w:color="auto"/>
        <w:right w:val="none" w:sz="0" w:space="0" w:color="auto"/>
      </w:divBdr>
    </w:div>
    <w:div w:id="605312870">
      <w:bodyDiv w:val="1"/>
      <w:marLeft w:val="0"/>
      <w:marRight w:val="0"/>
      <w:marTop w:val="0"/>
      <w:marBottom w:val="0"/>
      <w:divBdr>
        <w:top w:val="none" w:sz="0" w:space="0" w:color="auto"/>
        <w:left w:val="none" w:sz="0" w:space="0" w:color="auto"/>
        <w:bottom w:val="none" w:sz="0" w:space="0" w:color="auto"/>
        <w:right w:val="none" w:sz="0" w:space="0" w:color="auto"/>
      </w:divBdr>
    </w:div>
    <w:div w:id="980885789">
      <w:bodyDiv w:val="1"/>
      <w:marLeft w:val="0"/>
      <w:marRight w:val="0"/>
      <w:marTop w:val="0"/>
      <w:marBottom w:val="0"/>
      <w:divBdr>
        <w:top w:val="none" w:sz="0" w:space="0" w:color="auto"/>
        <w:left w:val="none" w:sz="0" w:space="0" w:color="auto"/>
        <w:bottom w:val="none" w:sz="0" w:space="0" w:color="auto"/>
        <w:right w:val="none" w:sz="0" w:space="0" w:color="auto"/>
      </w:divBdr>
    </w:div>
    <w:div w:id="1022124813">
      <w:bodyDiv w:val="1"/>
      <w:marLeft w:val="0"/>
      <w:marRight w:val="0"/>
      <w:marTop w:val="0"/>
      <w:marBottom w:val="0"/>
      <w:divBdr>
        <w:top w:val="none" w:sz="0" w:space="0" w:color="auto"/>
        <w:left w:val="none" w:sz="0" w:space="0" w:color="auto"/>
        <w:bottom w:val="none" w:sz="0" w:space="0" w:color="auto"/>
        <w:right w:val="none" w:sz="0" w:space="0" w:color="auto"/>
      </w:divBdr>
    </w:div>
    <w:div w:id="1248536781">
      <w:bodyDiv w:val="1"/>
      <w:marLeft w:val="0"/>
      <w:marRight w:val="0"/>
      <w:marTop w:val="0"/>
      <w:marBottom w:val="0"/>
      <w:divBdr>
        <w:top w:val="none" w:sz="0" w:space="0" w:color="auto"/>
        <w:left w:val="none" w:sz="0" w:space="0" w:color="auto"/>
        <w:bottom w:val="none" w:sz="0" w:space="0" w:color="auto"/>
        <w:right w:val="none" w:sz="0" w:space="0" w:color="auto"/>
      </w:divBdr>
    </w:div>
    <w:div w:id="1253666876">
      <w:bodyDiv w:val="1"/>
      <w:marLeft w:val="0"/>
      <w:marRight w:val="0"/>
      <w:marTop w:val="0"/>
      <w:marBottom w:val="0"/>
      <w:divBdr>
        <w:top w:val="none" w:sz="0" w:space="0" w:color="auto"/>
        <w:left w:val="none" w:sz="0" w:space="0" w:color="auto"/>
        <w:bottom w:val="none" w:sz="0" w:space="0" w:color="auto"/>
        <w:right w:val="none" w:sz="0" w:space="0" w:color="auto"/>
      </w:divBdr>
    </w:div>
    <w:div w:id="1302737228">
      <w:bodyDiv w:val="1"/>
      <w:marLeft w:val="0"/>
      <w:marRight w:val="0"/>
      <w:marTop w:val="0"/>
      <w:marBottom w:val="0"/>
      <w:divBdr>
        <w:top w:val="none" w:sz="0" w:space="0" w:color="auto"/>
        <w:left w:val="none" w:sz="0" w:space="0" w:color="auto"/>
        <w:bottom w:val="none" w:sz="0" w:space="0" w:color="auto"/>
        <w:right w:val="none" w:sz="0" w:space="0" w:color="auto"/>
      </w:divBdr>
    </w:div>
    <w:div w:id="1623490052">
      <w:bodyDiv w:val="1"/>
      <w:marLeft w:val="0"/>
      <w:marRight w:val="0"/>
      <w:marTop w:val="0"/>
      <w:marBottom w:val="0"/>
      <w:divBdr>
        <w:top w:val="none" w:sz="0" w:space="0" w:color="auto"/>
        <w:left w:val="none" w:sz="0" w:space="0" w:color="auto"/>
        <w:bottom w:val="none" w:sz="0" w:space="0" w:color="auto"/>
        <w:right w:val="none" w:sz="0" w:space="0" w:color="auto"/>
      </w:divBdr>
    </w:div>
    <w:div w:id="1813716820">
      <w:bodyDiv w:val="1"/>
      <w:marLeft w:val="0"/>
      <w:marRight w:val="0"/>
      <w:marTop w:val="0"/>
      <w:marBottom w:val="0"/>
      <w:divBdr>
        <w:top w:val="none" w:sz="0" w:space="0" w:color="auto"/>
        <w:left w:val="none" w:sz="0" w:space="0" w:color="auto"/>
        <w:bottom w:val="none" w:sz="0" w:space="0" w:color="auto"/>
        <w:right w:val="none" w:sz="0" w:space="0" w:color="auto"/>
      </w:divBdr>
    </w:div>
    <w:div w:id="212673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71658D147A2274FB3DCF5444EDAFFC3" ma:contentTypeVersion="0" ma:contentTypeDescription="Create a new document." ma:contentTypeScope="" ma:versionID="818128b2f6161ce6c271bdbcca2921b1">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1C48E-FC32-4299-95D6-2B7801B0AD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3BC9A1B-52EF-4A10-9A2C-EB9F32D9C703}">
  <ds:schemaRefs>
    <ds:schemaRef ds:uri="http://schemas.microsoft.com/sharepoint/v3/contenttype/forms"/>
  </ds:schemaRefs>
</ds:datastoreItem>
</file>

<file path=customXml/itemProps3.xml><?xml version="1.0" encoding="utf-8"?>
<ds:datastoreItem xmlns:ds="http://schemas.openxmlformats.org/officeDocument/2006/customXml" ds:itemID="{9555BF36-F40C-4479-8702-00E24A4EB016}">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C96CF11-DDBA-42DE-9B87-ED8F0BF28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1284</Words>
  <Characters>7324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8591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2021-05-06T07:58:00Z</dcterms:created>
  <dcterms:modified xsi:type="dcterms:W3CDTF">2021-05-06T07:58:00Z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0x010100771658D147A2274FB3DCF5444EDAFFC3</vt:lpwstr>
  </property>
</Properties>
</file>