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C55A8" w14:textId="77777777" w:rsidR="0086177C" w:rsidRPr="00434540" w:rsidRDefault="0086177C" w:rsidP="0086177C">
      <w:pPr>
        <w:jc w:val="center"/>
        <w:rPr>
          <w:b/>
          <w:bCs/>
        </w:rPr>
      </w:pPr>
      <w:r w:rsidRPr="00434540">
        <w:rPr>
          <w:rFonts w:asciiTheme="minorHAnsi" w:hAnsiTheme="minorHAnsi"/>
          <w:b/>
          <w:bCs/>
          <w:color w:val="323E4F" w:themeColor="text2" w:themeShade="BF"/>
          <w:sz w:val="28"/>
          <w:szCs w:val="28"/>
        </w:rPr>
        <w:t>Dissertation Course Progression</w:t>
      </w:r>
    </w:p>
    <w:tbl>
      <w:tblPr>
        <w:tblStyle w:val="LightGrid-Accent2"/>
        <w:tblW w:w="0" w:type="auto"/>
        <w:tblLook w:val="04A0" w:firstRow="1" w:lastRow="0" w:firstColumn="1" w:lastColumn="0" w:noHBand="0" w:noVBand="1"/>
      </w:tblPr>
      <w:tblGrid>
        <w:gridCol w:w="7117"/>
        <w:gridCol w:w="2223"/>
      </w:tblGrid>
      <w:tr w:rsidR="0086177C" w14:paraId="10BF2599" w14:textId="77777777" w:rsidTr="008A48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66BED390" w14:textId="77777777" w:rsidR="0086177C" w:rsidRPr="00A4185C" w:rsidRDefault="0086177C" w:rsidP="008A48A6">
            <w:pPr>
              <w:jc w:val="center"/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DSRT 839</w:t>
            </w:r>
          </w:p>
        </w:tc>
        <w:tc>
          <w:tcPr>
            <w:tcW w:w="2223" w:type="dxa"/>
          </w:tcPr>
          <w:p w14:paraId="41C72ABB" w14:textId="77777777" w:rsidR="0086177C" w:rsidRPr="00A4185C" w:rsidRDefault="0086177C" w:rsidP="008A48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23E4F" w:themeColor="text2" w:themeShade="BF"/>
              </w:rPr>
            </w:pPr>
            <w:r w:rsidRPr="00A4185C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Date</w:t>
            </w: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s</w:t>
            </w:r>
          </w:p>
        </w:tc>
      </w:tr>
      <w:tr w:rsidR="0086177C" w14:paraId="42B18ECF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10121402" w14:textId="77777777" w:rsidR="0086177C" w:rsidRPr="00070896" w:rsidRDefault="0086177C" w:rsidP="008A48A6">
            <w:pPr>
              <w:jc w:val="center"/>
              <w:rPr>
                <w:rFonts w:asciiTheme="minorHAnsi" w:hAnsiTheme="minorHAnsi"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Milestone 1 – Chapter Two Revisions</w:t>
            </w:r>
          </w:p>
        </w:tc>
        <w:tc>
          <w:tcPr>
            <w:tcW w:w="2223" w:type="dxa"/>
          </w:tcPr>
          <w:p w14:paraId="209657C3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72EE7C75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30C0732B" w14:textId="77777777" w:rsidR="0086177C" w:rsidRPr="00E569BF" w:rsidRDefault="0086177C" w:rsidP="008A48A6">
            <w:pPr>
              <w:rPr>
                <w:b w:val="0"/>
                <w:bCs w:val="0"/>
                <w:sz w:val="20"/>
                <w:szCs w:val="20"/>
              </w:rPr>
            </w:pPr>
            <w:r w:rsidRPr="00E569BF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Goals</w:t>
            </w:r>
          </w:p>
        </w:tc>
        <w:tc>
          <w:tcPr>
            <w:tcW w:w="2223" w:type="dxa"/>
          </w:tcPr>
          <w:p w14:paraId="620EF589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5A4DFE79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42297FBA" w14:textId="29FE981E" w:rsidR="0086177C" w:rsidRPr="00E569BF" w:rsidRDefault="00F70082" w:rsidP="0086177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incorporate changes and ensure that it is 40 pages and above </w:t>
            </w:r>
          </w:p>
        </w:tc>
        <w:tc>
          <w:tcPr>
            <w:tcW w:w="2223" w:type="dxa"/>
          </w:tcPr>
          <w:p w14:paraId="4D15D9B6" w14:textId="6FA8B79D" w:rsidR="0086177C" w:rsidRDefault="00F70082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11/05/2021</w:t>
            </w:r>
          </w:p>
        </w:tc>
      </w:tr>
      <w:tr w:rsidR="0086177C" w14:paraId="05DD3624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7D283C3F" w14:textId="77777777" w:rsidR="0086177C" w:rsidRPr="00E569BF" w:rsidRDefault="0086177C" w:rsidP="0086177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2223" w:type="dxa"/>
          </w:tcPr>
          <w:p w14:paraId="0B9C4A5B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630B57C9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1272B595" w14:textId="77777777" w:rsidR="0086177C" w:rsidRPr="00E569BF" w:rsidRDefault="0086177C" w:rsidP="0086177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</w:p>
        </w:tc>
        <w:tc>
          <w:tcPr>
            <w:tcW w:w="2223" w:type="dxa"/>
          </w:tcPr>
          <w:p w14:paraId="55ACD8F0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24F1D8AF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4533A9BD" w14:textId="77777777" w:rsidR="0086177C" w:rsidRPr="00E569BF" w:rsidRDefault="0086177C" w:rsidP="008A48A6">
            <w:pPr>
              <w:pStyle w:val="ListParagraph"/>
              <w:rPr>
                <w:sz w:val="20"/>
                <w:szCs w:val="20"/>
              </w:rPr>
            </w:pPr>
          </w:p>
        </w:tc>
        <w:tc>
          <w:tcPr>
            <w:tcW w:w="2223" w:type="dxa"/>
          </w:tcPr>
          <w:p w14:paraId="6A038AD4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3EDDB86F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6D127A1A" w14:textId="77777777" w:rsidR="0086177C" w:rsidRPr="00E569BF" w:rsidRDefault="0086177C" w:rsidP="008A48A6">
            <w:pPr>
              <w:jc w:val="center"/>
              <w:rPr>
                <w:sz w:val="20"/>
                <w:szCs w:val="20"/>
              </w:rPr>
            </w:pP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Milestone 2 – </w:t>
            </w:r>
            <w:r w:rsidRPr="00AC6AA3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Research Proposal</w:t>
            </w:r>
          </w:p>
        </w:tc>
        <w:tc>
          <w:tcPr>
            <w:tcW w:w="2223" w:type="dxa"/>
          </w:tcPr>
          <w:p w14:paraId="78E3310D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3F4138D8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5AF945C7" w14:textId="77777777" w:rsidR="0086177C" w:rsidRPr="00E569BF" w:rsidRDefault="0086177C" w:rsidP="008A48A6">
            <w:pPr>
              <w:rPr>
                <w:sz w:val="20"/>
                <w:szCs w:val="20"/>
              </w:rPr>
            </w:pPr>
            <w:r w:rsidRPr="00E569BF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Goals</w:t>
            </w:r>
          </w:p>
        </w:tc>
        <w:tc>
          <w:tcPr>
            <w:tcW w:w="2223" w:type="dxa"/>
          </w:tcPr>
          <w:p w14:paraId="27F6B9C3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41D789DA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442E897D" w14:textId="34BE326F" w:rsidR="0086177C" w:rsidRPr="00AC6AA3" w:rsidRDefault="00F70082" w:rsidP="0086177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come up with the research proposal </w:t>
            </w:r>
          </w:p>
        </w:tc>
        <w:tc>
          <w:tcPr>
            <w:tcW w:w="2223" w:type="dxa"/>
          </w:tcPr>
          <w:p w14:paraId="485D6424" w14:textId="038B595F" w:rsidR="0086177C" w:rsidRDefault="00F70082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16/05/2021</w:t>
            </w:r>
          </w:p>
        </w:tc>
      </w:tr>
      <w:tr w:rsidR="0086177C" w14:paraId="16C9C9A8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04D042B2" w14:textId="42272FCE" w:rsidR="0086177C" w:rsidRPr="0054257D" w:rsidRDefault="00F70082" w:rsidP="0086177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revise the proposal </w:t>
            </w:r>
          </w:p>
        </w:tc>
        <w:tc>
          <w:tcPr>
            <w:tcW w:w="2223" w:type="dxa"/>
          </w:tcPr>
          <w:p w14:paraId="449B599E" w14:textId="7A56E26C" w:rsidR="0086177C" w:rsidRDefault="00F70082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18/05/2021</w:t>
            </w:r>
          </w:p>
        </w:tc>
      </w:tr>
      <w:tr w:rsidR="0086177C" w14:paraId="2C877E82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564A01E7" w14:textId="77777777" w:rsidR="0086177C" w:rsidRPr="0054257D" w:rsidRDefault="0086177C" w:rsidP="0086177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2223" w:type="dxa"/>
          </w:tcPr>
          <w:p w14:paraId="7037ECE2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3411F3E6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650D03FC" w14:textId="77777777" w:rsidR="0086177C" w:rsidRPr="00AC6AA3" w:rsidRDefault="0086177C" w:rsidP="008A48A6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2223" w:type="dxa"/>
          </w:tcPr>
          <w:p w14:paraId="3F5ED4AE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25E40090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2FC68C7B" w14:textId="77777777" w:rsidR="0086177C" w:rsidRPr="00AC6AA3" w:rsidRDefault="0086177C" w:rsidP="008A48A6">
            <w:pPr>
              <w:ind w:left="360"/>
              <w:jc w:val="center"/>
              <w:rPr>
                <w:rFonts w:asciiTheme="minorHAnsi" w:hAnsiTheme="minorHAnsi"/>
                <w:noProof/>
                <w:sz w:val="20"/>
                <w:szCs w:val="20"/>
                <w:lang w:bidi="he-IL"/>
              </w:rPr>
            </w:pPr>
            <w:r w:rsidRPr="00AC6AA3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Milestone 3 – Chapters 1-3 Drafts</w:t>
            </w:r>
          </w:p>
        </w:tc>
        <w:tc>
          <w:tcPr>
            <w:tcW w:w="2223" w:type="dxa"/>
          </w:tcPr>
          <w:p w14:paraId="6F0820EC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0ED07C2B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36F64D7C" w14:textId="77777777" w:rsidR="0086177C" w:rsidRPr="00E569BF" w:rsidRDefault="0086177C" w:rsidP="008A48A6">
            <w:pPr>
              <w:rPr>
                <w:rFonts w:asciiTheme="minorHAnsi" w:eastAsia="Times New Roman" w:hAnsiTheme="minorHAnsi"/>
                <w:color w:val="000000"/>
                <w:sz w:val="20"/>
                <w:szCs w:val="20"/>
              </w:rPr>
            </w:pPr>
            <w:r w:rsidRPr="00E569BF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Goals</w:t>
            </w:r>
          </w:p>
        </w:tc>
        <w:tc>
          <w:tcPr>
            <w:tcW w:w="2223" w:type="dxa"/>
          </w:tcPr>
          <w:p w14:paraId="2207583A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2FBC9FFA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6F3841F4" w14:textId="3628E637" w:rsidR="0086177C" w:rsidRPr="00AC6AA3" w:rsidRDefault="00535F9F" w:rsidP="0086177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Chapters to be completed with every detail </w:t>
            </w:r>
          </w:p>
        </w:tc>
        <w:tc>
          <w:tcPr>
            <w:tcW w:w="2223" w:type="dxa"/>
          </w:tcPr>
          <w:p w14:paraId="5C4720A7" w14:textId="0AEFFF91" w:rsidR="0086177C" w:rsidRDefault="00535F9F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20/05/2021</w:t>
            </w:r>
          </w:p>
        </w:tc>
      </w:tr>
      <w:tr w:rsidR="0086177C" w14:paraId="759AE360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72521694" w14:textId="77777777" w:rsidR="0086177C" w:rsidRPr="00AC6AA3" w:rsidRDefault="0086177C" w:rsidP="0086177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2223" w:type="dxa"/>
          </w:tcPr>
          <w:p w14:paraId="52392706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4A86C604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5211BDAE" w14:textId="77777777" w:rsidR="0086177C" w:rsidRPr="00AC6AA3" w:rsidRDefault="0086177C" w:rsidP="0086177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2223" w:type="dxa"/>
          </w:tcPr>
          <w:p w14:paraId="0DA693F5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123C7BFB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2F676125" w14:textId="77777777" w:rsidR="0086177C" w:rsidRPr="00AC6AA3" w:rsidRDefault="0086177C" w:rsidP="008A48A6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2223" w:type="dxa"/>
          </w:tcPr>
          <w:p w14:paraId="2C068C2E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46B195A0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356D19A9" w14:textId="77777777" w:rsidR="0086177C" w:rsidRPr="00AC6AA3" w:rsidRDefault="0086177C" w:rsidP="008A48A6">
            <w:pPr>
              <w:ind w:left="360"/>
              <w:jc w:val="center"/>
              <w:rPr>
                <w:sz w:val="20"/>
                <w:szCs w:val="20"/>
              </w:rPr>
            </w:pPr>
            <w:r w:rsidRPr="00AC6AA3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Milestone 4 – </w:t>
            </w: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IRB Materials Draft</w:t>
            </w:r>
          </w:p>
        </w:tc>
        <w:tc>
          <w:tcPr>
            <w:tcW w:w="2223" w:type="dxa"/>
          </w:tcPr>
          <w:p w14:paraId="357E3B31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2F7F70FF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25C5F843" w14:textId="77777777" w:rsidR="0086177C" w:rsidRPr="00AC6AA3" w:rsidRDefault="0086177C" w:rsidP="008A48A6">
            <w:pPr>
              <w:rPr>
                <w:sz w:val="20"/>
                <w:szCs w:val="20"/>
              </w:rPr>
            </w:pPr>
            <w:r w:rsidRPr="00AC6AA3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Goals</w:t>
            </w:r>
          </w:p>
        </w:tc>
        <w:tc>
          <w:tcPr>
            <w:tcW w:w="2223" w:type="dxa"/>
          </w:tcPr>
          <w:p w14:paraId="36D1F3B6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5DFAA18E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471EC559" w14:textId="4F0E99AC" w:rsidR="0086177C" w:rsidRPr="00AC6AA3" w:rsidRDefault="00535F9F" w:rsidP="0086177C">
            <w:pPr>
              <w:pStyle w:val="ListParagraph"/>
              <w:numPr>
                <w:ilvl w:val="0"/>
                <w:numId w:val="1"/>
              </w:numPr>
              <w:rPr>
                <w:rFonts w:eastAsia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To have the completed study proposal material</w:t>
            </w:r>
          </w:p>
        </w:tc>
        <w:tc>
          <w:tcPr>
            <w:tcW w:w="2223" w:type="dxa"/>
          </w:tcPr>
          <w:p w14:paraId="0285B197" w14:textId="57EF435A" w:rsidR="0086177C" w:rsidRDefault="00535F9F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23/05/2021</w:t>
            </w:r>
          </w:p>
        </w:tc>
      </w:tr>
      <w:tr w:rsidR="0086177C" w14:paraId="7C83333D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7314AB2A" w14:textId="5FD57DAF" w:rsidR="0086177C" w:rsidRPr="00AC6AA3" w:rsidRDefault="00535F9F" w:rsidP="0086177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rFonts w:eastAsiaTheme="minorHAnsi"/>
                <w:sz w:val="20"/>
                <w:szCs w:val="20"/>
              </w:rPr>
              <w:t>Come up with data collection instruments</w:t>
            </w:r>
          </w:p>
        </w:tc>
        <w:tc>
          <w:tcPr>
            <w:tcW w:w="2223" w:type="dxa"/>
          </w:tcPr>
          <w:p w14:paraId="7AF74E49" w14:textId="12C50375" w:rsidR="0086177C" w:rsidRDefault="00535F9F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25/05/2021</w:t>
            </w:r>
          </w:p>
        </w:tc>
      </w:tr>
      <w:tr w:rsidR="0086177C" w14:paraId="5F40FA41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50519A94" w14:textId="4334E8D8" w:rsidR="0086177C" w:rsidRPr="00AC6AA3" w:rsidRDefault="0086177C" w:rsidP="0086177C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2223" w:type="dxa"/>
          </w:tcPr>
          <w:p w14:paraId="65A3FD80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762C326D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5ACD78E3" w14:textId="77777777" w:rsidR="0086177C" w:rsidRPr="003C7771" w:rsidRDefault="0086177C" w:rsidP="008A48A6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2223" w:type="dxa"/>
          </w:tcPr>
          <w:p w14:paraId="17A37E2D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2A1F5BDD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189774A3" w14:textId="77777777" w:rsidR="0086177C" w:rsidRPr="00AC6AA3" w:rsidRDefault="0086177C" w:rsidP="008A48A6">
            <w:pPr>
              <w:ind w:left="360"/>
              <w:jc w:val="center"/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05626091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378A8F78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1014082D" w14:textId="77777777" w:rsidR="0086177C" w:rsidRPr="00AC6AA3" w:rsidRDefault="0086177C" w:rsidP="008A48A6">
            <w:pP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6B8A667C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50C02036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59AEC223" w14:textId="77777777" w:rsidR="0086177C" w:rsidRPr="003C7771" w:rsidRDefault="0086177C" w:rsidP="008A48A6">
            <w:pPr>
              <w:ind w:left="360"/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205AA6DD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684113B3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75A08CBC" w14:textId="77777777" w:rsidR="0086177C" w:rsidRPr="003C7771" w:rsidRDefault="0086177C" w:rsidP="008A48A6">
            <w:pPr>
              <w:ind w:left="360"/>
              <w:jc w:val="center"/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2B43EF53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727C636A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239D9DFC" w14:textId="2BD9AB93" w:rsidR="0086177C" w:rsidRPr="003C7771" w:rsidRDefault="0086177C" w:rsidP="008A48A6">
            <w:pPr>
              <w:jc w:val="center"/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  <w:r w:rsidRPr="003C7771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Milestone </w:t>
            </w: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5</w:t>
            </w:r>
            <w:r w:rsidRPr="003C7771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 – </w:t>
            </w: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IRB Approval</w:t>
            </w:r>
          </w:p>
        </w:tc>
        <w:tc>
          <w:tcPr>
            <w:tcW w:w="2223" w:type="dxa"/>
          </w:tcPr>
          <w:p w14:paraId="70C28BDC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1BA909C5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28FEDA50" w14:textId="77777777" w:rsidR="0086177C" w:rsidRPr="003F3D39" w:rsidRDefault="0086177C" w:rsidP="008A48A6">
            <w:pP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  <w:r w:rsidRPr="003C7771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Goals</w:t>
            </w:r>
          </w:p>
        </w:tc>
        <w:tc>
          <w:tcPr>
            <w:tcW w:w="2223" w:type="dxa"/>
          </w:tcPr>
          <w:p w14:paraId="5409EBD4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72B4191D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3EE897AB" w14:textId="3FAAACC6" w:rsidR="0086177C" w:rsidRPr="00AC6AA3" w:rsidRDefault="00A60EE0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Present a complete IRP form</w:t>
            </w:r>
          </w:p>
        </w:tc>
        <w:tc>
          <w:tcPr>
            <w:tcW w:w="2223" w:type="dxa"/>
          </w:tcPr>
          <w:p w14:paraId="7C0F516F" w14:textId="163A168D" w:rsidR="0086177C" w:rsidRDefault="00A60EE0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27/05/2021</w:t>
            </w:r>
          </w:p>
        </w:tc>
      </w:tr>
      <w:tr w:rsidR="0086177C" w14:paraId="748964F4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02346F3D" w14:textId="77777777" w:rsidR="0086177C" w:rsidRPr="00AC6AA3" w:rsidRDefault="0086177C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309C3AD2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690166E8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55F2CD3D" w14:textId="77777777" w:rsidR="0086177C" w:rsidRPr="003F3D39" w:rsidRDefault="0086177C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5EB88CE0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1C441D72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75D5C3F2" w14:textId="77777777" w:rsidR="0086177C" w:rsidRPr="003C7771" w:rsidRDefault="0086177C" w:rsidP="008A48A6">
            <w:pPr>
              <w:ind w:left="360"/>
              <w:jc w:val="center"/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24CB09CF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29AC2E07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7C2A70AF" w14:textId="77777777" w:rsidR="0086177C" w:rsidRPr="003C7771" w:rsidRDefault="0086177C" w:rsidP="008A48A6">
            <w:pP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  <w:r w:rsidRPr="003C7771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Milestone </w:t>
            </w: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6</w:t>
            </w:r>
            <w:r w:rsidRPr="003C7771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 – </w:t>
            </w: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IRB/Letter of Consent, Surveys Final Draft</w:t>
            </w:r>
          </w:p>
        </w:tc>
        <w:tc>
          <w:tcPr>
            <w:tcW w:w="2223" w:type="dxa"/>
          </w:tcPr>
          <w:p w14:paraId="0331D45A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34916821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4D6E9843" w14:textId="77777777" w:rsidR="0086177C" w:rsidRPr="003F3D39" w:rsidRDefault="0086177C" w:rsidP="008A48A6">
            <w:pP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  <w:r w:rsidRPr="003F3D39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Goals</w:t>
            </w:r>
          </w:p>
        </w:tc>
        <w:tc>
          <w:tcPr>
            <w:tcW w:w="2223" w:type="dxa"/>
          </w:tcPr>
          <w:p w14:paraId="26D42B64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59209A28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49549ACC" w14:textId="7C655372" w:rsidR="0086177C" w:rsidRPr="003C7771" w:rsidRDefault="00A60EE0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  <w: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  <w:lastRenderedPageBreak/>
              <w:t xml:space="preserve">Present a letter of consent </w:t>
            </w:r>
          </w:p>
        </w:tc>
        <w:tc>
          <w:tcPr>
            <w:tcW w:w="2223" w:type="dxa"/>
          </w:tcPr>
          <w:p w14:paraId="4DC351A9" w14:textId="029176AE" w:rsidR="0086177C" w:rsidRDefault="00A60EE0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30/05/2021</w:t>
            </w:r>
          </w:p>
        </w:tc>
      </w:tr>
      <w:tr w:rsidR="0086177C" w14:paraId="7876CE91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52C6E199" w14:textId="77777777" w:rsidR="0086177C" w:rsidRPr="003C7771" w:rsidRDefault="0086177C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32C98818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536FD7B1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00DF8651" w14:textId="77777777" w:rsidR="0086177C" w:rsidRPr="003F3D39" w:rsidRDefault="0086177C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1A308BCC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40D11463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04B28AB1" w14:textId="77777777" w:rsidR="0086177C" w:rsidRPr="003C7771" w:rsidRDefault="0086177C" w:rsidP="008A48A6">
            <w:pPr>
              <w:ind w:left="360"/>
              <w:jc w:val="center"/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507F5AF4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51B20C1A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3007FA53" w14:textId="77777777" w:rsidR="0086177C" w:rsidRPr="003C7771" w:rsidRDefault="0086177C" w:rsidP="008A48A6">
            <w:pPr>
              <w:jc w:val="center"/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  <w:r w:rsidRPr="003C7771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Milestone </w:t>
            </w: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7</w:t>
            </w:r>
            <w:r w:rsidRPr="003C7771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 – Chapters 1-3 </w:t>
            </w: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Final </w:t>
            </w:r>
            <w:r w:rsidRPr="003C7771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Drafts</w:t>
            </w:r>
          </w:p>
        </w:tc>
        <w:tc>
          <w:tcPr>
            <w:tcW w:w="2223" w:type="dxa"/>
          </w:tcPr>
          <w:p w14:paraId="3D1B0C42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4A88AF93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36873044" w14:textId="77777777" w:rsidR="0086177C" w:rsidRPr="003F3D39" w:rsidRDefault="0086177C" w:rsidP="008A48A6">
            <w:pP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  <w:r w:rsidRPr="003F3D39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Goals</w:t>
            </w:r>
          </w:p>
        </w:tc>
        <w:tc>
          <w:tcPr>
            <w:tcW w:w="2223" w:type="dxa"/>
          </w:tcPr>
          <w:p w14:paraId="7B536CFA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43376B48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78C484DF" w14:textId="7B90D578" w:rsidR="0086177C" w:rsidRPr="003C7771" w:rsidRDefault="00A60EE0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  <w: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  <w:t>Develop a final draft from chapter 1-3</w:t>
            </w:r>
          </w:p>
        </w:tc>
        <w:tc>
          <w:tcPr>
            <w:tcW w:w="2223" w:type="dxa"/>
          </w:tcPr>
          <w:p w14:paraId="262A637D" w14:textId="01F40A2E" w:rsidR="0086177C" w:rsidRDefault="00A60EE0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06/06/2021</w:t>
            </w:r>
          </w:p>
        </w:tc>
      </w:tr>
      <w:tr w:rsidR="0086177C" w14:paraId="796B1FA1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401B7DD3" w14:textId="77777777" w:rsidR="0086177C" w:rsidRPr="003C7771" w:rsidRDefault="0086177C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79B6EB3B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2FCC5668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1DA96498" w14:textId="77777777" w:rsidR="0086177C" w:rsidRPr="003F3D39" w:rsidRDefault="0086177C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0684CD80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571D361D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4D1BA261" w14:textId="77777777" w:rsidR="0086177C" w:rsidRPr="003C7771" w:rsidRDefault="0086177C" w:rsidP="008A48A6">
            <w:pPr>
              <w:ind w:left="360"/>
              <w:jc w:val="center"/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383151D5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08A3413E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16B1D94B" w14:textId="77777777" w:rsidR="0086177C" w:rsidRPr="003C7771" w:rsidRDefault="0086177C" w:rsidP="008A48A6">
            <w:pPr>
              <w:jc w:val="center"/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  <w:r w:rsidRPr="003C7771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Milestone </w:t>
            </w: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8</w:t>
            </w:r>
            <w:r w:rsidRPr="003C7771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 xml:space="preserve"> – </w:t>
            </w:r>
            <w: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Comprehensive Exam</w:t>
            </w:r>
          </w:p>
        </w:tc>
        <w:tc>
          <w:tcPr>
            <w:tcW w:w="2223" w:type="dxa"/>
          </w:tcPr>
          <w:p w14:paraId="3FE9D528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1DC977E6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7A0A959A" w14:textId="77777777" w:rsidR="0086177C" w:rsidRPr="003F3D39" w:rsidRDefault="0086177C" w:rsidP="008A48A6">
            <w:pP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  <w:r w:rsidRPr="003F3D39"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  <w:t>Goals</w:t>
            </w:r>
          </w:p>
        </w:tc>
        <w:tc>
          <w:tcPr>
            <w:tcW w:w="2223" w:type="dxa"/>
          </w:tcPr>
          <w:p w14:paraId="031A29FD" w14:textId="77777777" w:rsidR="0086177C" w:rsidRDefault="0086177C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86177C" w14:paraId="2A49BB72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550973BE" w14:textId="77777777" w:rsidR="0086177C" w:rsidRPr="003C7771" w:rsidRDefault="0086177C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66AA31EA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177C" w14:paraId="13696493" w14:textId="77777777" w:rsidTr="008A48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69A8CB4B" w14:textId="07EDF937" w:rsidR="0086177C" w:rsidRPr="003C7771" w:rsidRDefault="00A60EE0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</w:pPr>
            <w:r>
              <w:rPr>
                <w:rFonts w:asciiTheme="minorHAnsi" w:hAnsiTheme="minorHAnsi"/>
                <w:b w:val="0"/>
                <w:bCs w:val="0"/>
                <w:color w:val="323E4F" w:themeColor="text2" w:themeShade="BF"/>
                <w:sz w:val="28"/>
                <w:szCs w:val="28"/>
              </w:rPr>
              <w:t>Sit for the final examination</w:t>
            </w:r>
          </w:p>
        </w:tc>
        <w:tc>
          <w:tcPr>
            <w:tcW w:w="2223" w:type="dxa"/>
          </w:tcPr>
          <w:p w14:paraId="0B8BF602" w14:textId="5C516249" w:rsidR="0086177C" w:rsidRDefault="00A60EE0" w:rsidP="008A48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10/06/2021</w:t>
            </w:r>
          </w:p>
        </w:tc>
      </w:tr>
      <w:tr w:rsidR="0086177C" w14:paraId="360753DA" w14:textId="77777777" w:rsidTr="008A48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7" w:type="dxa"/>
          </w:tcPr>
          <w:p w14:paraId="4D441792" w14:textId="77777777" w:rsidR="0086177C" w:rsidRPr="003F3D39" w:rsidRDefault="0086177C" w:rsidP="0086177C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color w:val="323E4F" w:themeColor="text2" w:themeShade="BF"/>
                <w:sz w:val="28"/>
                <w:szCs w:val="28"/>
              </w:rPr>
            </w:pPr>
          </w:p>
        </w:tc>
        <w:tc>
          <w:tcPr>
            <w:tcW w:w="2223" w:type="dxa"/>
          </w:tcPr>
          <w:p w14:paraId="48491068" w14:textId="77777777" w:rsidR="0086177C" w:rsidRDefault="0086177C" w:rsidP="008A48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228A584" w14:textId="77777777" w:rsidR="0086177C" w:rsidRDefault="0086177C" w:rsidP="0086177C"/>
    <w:p w14:paraId="7C629230" w14:textId="77777777" w:rsidR="0086177C" w:rsidRDefault="0086177C" w:rsidP="0086177C"/>
    <w:p w14:paraId="30184BBE" w14:textId="77777777" w:rsidR="0086177C" w:rsidRDefault="0086177C"/>
    <w:sectPr w:rsidR="008617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C1FDC"/>
    <w:multiLevelType w:val="hybridMultilevel"/>
    <w:tmpl w:val="77E05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77C"/>
    <w:rsid w:val="000C56A4"/>
    <w:rsid w:val="00535F9F"/>
    <w:rsid w:val="0086177C"/>
    <w:rsid w:val="00A60EE0"/>
    <w:rsid w:val="00F7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CB198"/>
  <w15:chartTrackingRefBased/>
  <w15:docId w15:val="{F0C810E2-7113-BA40-9B47-7D1178E97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77C"/>
    <w:rPr>
      <w:rFonts w:ascii="Times New Roman" w:hAnsi="Times New Roman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77C"/>
    <w:pPr>
      <w:ind w:left="720"/>
      <w:contextualSpacing/>
    </w:pPr>
  </w:style>
  <w:style w:type="table" w:styleId="LightGrid-Accent2">
    <w:name w:val="Light Grid Accent 2"/>
    <w:basedOn w:val="TableNormal"/>
    <w:uiPriority w:val="62"/>
    <w:rsid w:val="0086177C"/>
    <w:rPr>
      <w:rFonts w:ascii="Times New Roman" w:hAnsi="Times New Roman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Venudhar Kolishetti</dc:creator>
  <cp:keywords/>
  <dc:description/>
  <cp:lastModifiedBy>user</cp:lastModifiedBy>
  <cp:revision>2</cp:revision>
  <dcterms:created xsi:type="dcterms:W3CDTF">2021-05-09T11:57:00Z</dcterms:created>
  <dcterms:modified xsi:type="dcterms:W3CDTF">2021-05-09T11:57:00Z</dcterms:modified>
</cp:coreProperties>
</file>