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1E4CE" w14:textId="77777777" w:rsidR="006065C9" w:rsidRPr="004A52C9" w:rsidRDefault="006065C9" w:rsidP="004A5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s-VE" w:eastAsia="es-VE"/>
        </w:rPr>
      </w:pPr>
      <w:proofErr w:type="spellStart"/>
      <w:r w:rsidRPr="004A52C9">
        <w:rPr>
          <w:rFonts w:ascii="Times New Roman" w:hAnsi="Times New Roman" w:cs="Times New Roman"/>
          <w:b/>
          <w:sz w:val="24"/>
          <w:szCs w:val="24"/>
          <w:lang w:val="es-VE" w:eastAsia="es-VE"/>
        </w:rPr>
        <w:t>Mindfulness</w:t>
      </w:r>
      <w:proofErr w:type="spellEnd"/>
    </w:p>
    <w:p w14:paraId="21F39A17" w14:textId="62374BD1" w:rsidR="006065C9" w:rsidRPr="004A52C9" w:rsidRDefault="004A52C9" w:rsidP="004A5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s-VE" w:eastAsia="es-VE"/>
        </w:rPr>
      </w:pPr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   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first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thoughts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about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Mindfulness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were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very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pleasant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: "relax,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breathe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smile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",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always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thought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activity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as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something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positive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for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life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which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instrument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can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help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improve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mental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health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give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clarity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make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good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decisions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was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hoping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acquire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more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tools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help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recognize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emotions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so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these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emotions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do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cloud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judgments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support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in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controlling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temper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stress.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previously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done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type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</w:t>
      </w:r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VE" w:eastAsia="es-VE"/>
        </w:rPr>
        <w:t>activity</w:t>
      </w:r>
      <w:proofErr w:type="spellEnd"/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VE" w:eastAsia="es-VE"/>
        </w:rPr>
        <w:t>but</w:t>
      </w:r>
      <w:proofErr w:type="spellEnd"/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VE" w:eastAsia="es-VE"/>
        </w:rPr>
        <w:t>did</w:t>
      </w:r>
      <w:proofErr w:type="spellEnd"/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VE" w:eastAsia="es-VE"/>
        </w:rPr>
        <w:t>not</w:t>
      </w:r>
      <w:proofErr w:type="spellEnd"/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VE" w:eastAsia="es-VE"/>
        </w:rPr>
        <w:t>follow</w:t>
      </w:r>
      <w:proofErr w:type="spellEnd"/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up</w:t>
      </w:r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has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brought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back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memories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youth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.</w:t>
      </w:r>
    </w:p>
    <w:p w14:paraId="196B235F" w14:textId="7E6485E3" w:rsidR="006065C9" w:rsidRPr="004A52C9" w:rsidRDefault="004A52C9" w:rsidP="004A5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s-VE" w:eastAsia="es-VE"/>
        </w:rPr>
      </w:pPr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   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Definitely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neither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thoughts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attitude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has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changed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always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willing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good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way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towards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mindfulness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since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was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very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young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when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practiced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now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taken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up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again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continue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believe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with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great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satisfaction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tool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as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expected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fills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with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tranquility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peace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helps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self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-control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thoughts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attitudes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just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breathing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deeply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focusing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attention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really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important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at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right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time. Yes,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knew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would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be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easy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acquire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practice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concentration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apply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everyday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life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but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little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little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progress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made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.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Placing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myself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space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time in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which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am.</w:t>
      </w:r>
    </w:p>
    <w:p w14:paraId="3E38C423" w14:textId="7171440E" w:rsidR="006065C9" w:rsidRPr="004A52C9" w:rsidRDefault="004A52C9" w:rsidP="004A5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s-VE" w:eastAsia="es-VE"/>
        </w:rPr>
      </w:pPr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   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has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made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big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difference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daily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life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because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been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more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constant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practice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mindfulness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helps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serenity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feel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cloudy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when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am in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stressful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situation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or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can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change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mood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just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stop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for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moment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take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deep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breath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meditate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I try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make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best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decision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if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things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don't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way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expect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I try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again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instead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carried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away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negative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attitude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it's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just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matter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breathing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calming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down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.</w:t>
      </w:r>
    </w:p>
    <w:p w14:paraId="645159D4" w14:textId="50D8BD80" w:rsidR="00FF2472" w:rsidRPr="004A52C9" w:rsidRDefault="004A52C9" w:rsidP="004A52C9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   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very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nice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see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attitude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loved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ones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who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know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character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noticed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improvements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regarding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bad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temper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seeing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meditate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before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making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decision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makes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good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impression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has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helped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improve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interpersonal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relationships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have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more </w:t>
      </w:r>
      <w:proofErr w:type="spellStart"/>
      <w:r>
        <w:rPr>
          <w:rFonts w:ascii="Times New Roman" w:hAnsi="Times New Roman" w:cs="Times New Roman"/>
          <w:sz w:val="24"/>
          <w:szCs w:val="24"/>
          <w:lang w:val="es-VE" w:eastAsia="es-VE"/>
        </w:rPr>
        <w:lastRenderedPageBreak/>
        <w:t>tolerance</w:t>
      </w:r>
      <w:proofErr w:type="spellEnd"/>
      <w:r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control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judgments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acknowledge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facts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but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not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make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negative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judgments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so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everything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flows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in a positive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way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makes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days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better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.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It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really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gives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me a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lot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health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mental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stability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, I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value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and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thank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you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fo</w:t>
      </w:r>
      <w:bookmarkStart w:id="0" w:name="_GoBack"/>
      <w:bookmarkEnd w:id="0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each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practice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of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mindfulness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 xml:space="preserve"> </w:t>
      </w:r>
      <w:proofErr w:type="spellStart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received</w:t>
      </w:r>
      <w:proofErr w:type="spellEnd"/>
      <w:r w:rsidR="006065C9" w:rsidRPr="004A52C9">
        <w:rPr>
          <w:rFonts w:ascii="Times New Roman" w:hAnsi="Times New Roman" w:cs="Times New Roman"/>
          <w:sz w:val="24"/>
          <w:szCs w:val="24"/>
          <w:lang w:val="es-VE" w:eastAsia="es-VE"/>
        </w:rPr>
        <w:t>.</w:t>
      </w:r>
    </w:p>
    <w:sectPr w:rsidR="00FF2472" w:rsidRPr="004A52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A3EA7"/>
    <w:multiLevelType w:val="multilevel"/>
    <w:tmpl w:val="BD445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ADB"/>
    <w:rsid w:val="00293227"/>
    <w:rsid w:val="00307474"/>
    <w:rsid w:val="003B3951"/>
    <w:rsid w:val="003D2FBD"/>
    <w:rsid w:val="004A52C9"/>
    <w:rsid w:val="004B3AE4"/>
    <w:rsid w:val="006065C9"/>
    <w:rsid w:val="00AD0B67"/>
    <w:rsid w:val="00CA41FF"/>
    <w:rsid w:val="00F53FE4"/>
    <w:rsid w:val="00F64ADB"/>
    <w:rsid w:val="00FB1538"/>
    <w:rsid w:val="00FF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564B43"/>
  <w15:chartTrackingRefBased/>
  <w15:docId w15:val="{DAA266C6-6687-47D6-B39B-696AA0509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2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VE" w:eastAsia="es-VE"/>
    </w:rPr>
  </w:style>
  <w:style w:type="paragraph" w:customStyle="1" w:styleId="requirement">
    <w:name w:val="requirement"/>
    <w:basedOn w:val="Normal"/>
    <w:rsid w:val="00FF2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VE" w:eastAsia="es-VE"/>
    </w:rPr>
  </w:style>
  <w:style w:type="paragraph" w:styleId="Sinespaciado">
    <w:name w:val="No Spacing"/>
    <w:uiPriority w:val="1"/>
    <w:qFormat/>
    <w:rsid w:val="00F53F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351</Words>
  <Characters>1932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Phan</dc:creator>
  <cp:keywords/>
  <dc:description/>
  <cp:lastModifiedBy>Dayana</cp:lastModifiedBy>
  <cp:revision>8</cp:revision>
  <dcterms:created xsi:type="dcterms:W3CDTF">2021-05-07T05:48:00Z</dcterms:created>
  <dcterms:modified xsi:type="dcterms:W3CDTF">2021-05-07T06:07:00Z</dcterms:modified>
</cp:coreProperties>
</file>