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our world, people are bound to have differing opinions and views simply because we live in different cultures, generations, and contexts. This is why many people would not see eye-to-eye with each other. This is the tendency to judge the other immediately without even understanding where they are coming from. However, effective leadership requires the leader to be able to bridge these gaps among team members so that they can work towards the same goal. This will definitely not be an easy task because people’s value systems and beliefs have been already deeply ingrained in them by their society that they mind find it difficult to accept the beliefs of other people. This is why the leader must be able to show respect to everyone, so that each member can follow suit. Just like Barnabas, we must learn to show compassion to everyone, and not only to those who share the same beliefs as us. As leaders, we are tasked to get people to work together in spite of their differences. This is why so many workplaces have diversity and culture training in order to immerse their members in differing views but train them to respect and treat each other with dignity. It is so important for a leader to equally show respect no matter who the person is. Even Jesus would dine with those who were seemingly exiled by society, and he never passed them judgement or neglected due to their societal status. This is what we must aspire to be and emulate as leaders. </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