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294F97FB" w:rsidR="00E267C3" w:rsidRPr="00E94177" w:rsidRDefault="00736EFE" w:rsidP="00335A82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9417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Impacts of social media influencers</w:t>
      </w:r>
    </w:p>
    <w:p w14:paraId="00000002" w14:textId="77777777" w:rsidR="00E267C3" w:rsidRPr="00E94177" w:rsidRDefault="00471298" w:rsidP="00335A82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>Introduction</w:t>
      </w:r>
    </w:p>
    <w:p w14:paraId="00000003" w14:textId="548CDD12" w:rsidR="00E267C3" w:rsidRPr="00E94177" w:rsidRDefault="00471298" w:rsidP="00335A82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>Gain attention:</w:t>
      </w:r>
      <w:r w:rsidR="005B75FD"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the modern </w:t>
      </w:r>
      <w:r w:rsidR="00FF24A4"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>society, the</w:t>
      </w:r>
      <w:r w:rsidR="008279AF"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decisions people</w:t>
      </w:r>
      <w:r w:rsidR="00321652"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make are highly influenced by social media influence</w:t>
      </w:r>
      <w:r w:rsidR="00C01C9E"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="00321652"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C01C9E"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>, one of the things that has</w:t>
      </w:r>
      <w:r w:rsidR="00107B7D"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highly</w:t>
      </w:r>
      <w:r w:rsidR="00C01C9E"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contributed in affecting the lives many in a negative way. </w:t>
      </w:r>
      <w:r w:rsidR="00321652"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0000004" w14:textId="47BD42C4" w:rsidR="00E267C3" w:rsidRPr="00E94177" w:rsidRDefault="00471298" w:rsidP="00335A82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>State purpose/thesis:</w:t>
      </w:r>
      <w:r w:rsidR="00FF24A4"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 discuss </w:t>
      </w:r>
      <w:r w:rsidR="00FF24A4" w:rsidRPr="00E941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how social media influencers do more harm than help in today’s society. </w:t>
      </w:r>
    </w:p>
    <w:p w14:paraId="00000005" w14:textId="1F4AF1A7" w:rsidR="00E267C3" w:rsidRPr="00E94177" w:rsidRDefault="00471298" w:rsidP="00335A82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>Preview main points:</w:t>
      </w:r>
      <w:r w:rsidR="007B6CDB"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focus will be how influencers impact other people negatively. </w:t>
      </w:r>
    </w:p>
    <w:p w14:paraId="00000006" w14:textId="77777777" w:rsidR="00E267C3" w:rsidRPr="00E94177" w:rsidRDefault="00471298" w:rsidP="00335A82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>Transition:</w:t>
      </w:r>
    </w:p>
    <w:p w14:paraId="00000007" w14:textId="77777777" w:rsidR="00E267C3" w:rsidRPr="00E94177" w:rsidRDefault="00471298" w:rsidP="00335A82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>Body of Speech</w:t>
      </w:r>
    </w:p>
    <w:p w14:paraId="00000008" w14:textId="40F544AF" w:rsidR="00E267C3" w:rsidRPr="00E94177" w:rsidRDefault="00471298" w:rsidP="00335A82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>First Main Point:</w:t>
      </w:r>
      <w:r w:rsidR="00C763F2" w:rsidRPr="00E941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957D7D" w:rsidRPr="00E941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</w:t>
      </w:r>
      <w:r w:rsidR="00C763F2" w:rsidRPr="00E941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hey like to push quick fix fads that can be more harmful than helpful</w:t>
      </w:r>
    </w:p>
    <w:p w14:paraId="00000009" w14:textId="16F0FB99" w:rsidR="00E267C3" w:rsidRPr="00E94177" w:rsidRDefault="00471298" w:rsidP="00335A82">
      <w:pPr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>Sub point (details):</w:t>
      </w:r>
      <w:r w:rsidR="00C86105"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Most influencers focus more on making commercial </w:t>
      </w:r>
      <w:r w:rsidR="008E7714"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>profits, and</w:t>
      </w:r>
      <w:r w:rsidR="00954843"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therefore end up pushing people to purchase items that are not really necessary. </w:t>
      </w:r>
    </w:p>
    <w:p w14:paraId="0000000A" w14:textId="0190ECA9" w:rsidR="00E267C3" w:rsidRPr="00E94177" w:rsidRDefault="00471298" w:rsidP="00335A82">
      <w:pPr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>Sub point:</w:t>
      </w:r>
      <w:r w:rsidR="004066B6"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Their influencing power makes most people to purchase things that are least necessary. </w:t>
      </w:r>
    </w:p>
    <w:p w14:paraId="0000000B" w14:textId="77777777" w:rsidR="00E267C3" w:rsidRPr="00E94177" w:rsidRDefault="00471298" w:rsidP="00335A82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>Transition:</w:t>
      </w:r>
    </w:p>
    <w:p w14:paraId="0000000C" w14:textId="16A57EA2" w:rsidR="00E267C3" w:rsidRPr="00E94177" w:rsidRDefault="00471298" w:rsidP="00335A82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>Second Main Point:</w:t>
      </w:r>
      <w:r w:rsidR="004D742A" w:rsidRPr="00E941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CB47B8" w:rsidRPr="00E941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</w:t>
      </w:r>
      <w:r w:rsidR="004D742A" w:rsidRPr="00E941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hey creative the narrative that if you don't have something you are not cool.  </w:t>
      </w:r>
    </w:p>
    <w:p w14:paraId="0000000D" w14:textId="075C1FDF" w:rsidR="00E267C3" w:rsidRPr="00E94177" w:rsidRDefault="00471298" w:rsidP="00335A82">
      <w:pPr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>Sub point:</w:t>
      </w:r>
      <w:r w:rsidR="008E7714"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Social media influences </w:t>
      </w:r>
      <w:r w:rsidR="009E0B42"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>highly</w:t>
      </w:r>
      <w:r w:rsidR="008E7714"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keep up with the trends,</w:t>
      </w:r>
      <w:r w:rsidR="009E0B42"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making people to feel out of date just because they don’t engage in different fun activities or have certain items. </w:t>
      </w:r>
    </w:p>
    <w:p w14:paraId="0000000E" w14:textId="18459FB3" w:rsidR="00E267C3" w:rsidRPr="00E94177" w:rsidRDefault="00471298" w:rsidP="00335A82">
      <w:pPr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>Sub point:</w:t>
      </w:r>
      <w:r w:rsidR="009E0B42"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They also post information that insinuate they are living their best lives, simply because they are up to trend when in real </w:t>
      </w:r>
      <w:r w:rsidR="00A11C39"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>sense,</w:t>
      </w:r>
      <w:r w:rsidR="009E0B42"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they don’t enjoy life that much. </w:t>
      </w:r>
      <w:r w:rsidR="00A11C39"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000000F" w14:textId="77777777" w:rsidR="00E267C3" w:rsidRPr="00E94177" w:rsidRDefault="00471298" w:rsidP="00335A82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>Transition:</w:t>
      </w:r>
    </w:p>
    <w:p w14:paraId="00000010" w14:textId="19B126CC" w:rsidR="00E267C3" w:rsidRPr="00E94177" w:rsidRDefault="00471298" w:rsidP="00335A82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>Third Main Point:</w:t>
      </w:r>
      <w:r w:rsidR="004D742A"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D742A" w:rsidRPr="00E941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Most influencers will use photoshop th</w:t>
      </w:r>
      <w:r w:rsidR="00B253B0" w:rsidRPr="00E941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</w:t>
      </w:r>
      <w:r w:rsidR="004D742A" w:rsidRPr="00E941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n promote health and fitness.</w:t>
      </w:r>
    </w:p>
    <w:p w14:paraId="00000011" w14:textId="0DE7BAFF" w:rsidR="00E267C3" w:rsidRPr="00E94177" w:rsidRDefault="00471298" w:rsidP="00335A82">
      <w:pPr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>Sub point:</w:t>
      </w:r>
      <w:r w:rsidR="00B03782"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64DAD"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They tend to encourage expensive approaches that can be used in achieving better body shape instead of encouraging people to engage in activities such as exercise. </w:t>
      </w:r>
      <w:r w:rsidR="002D0F2B"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0000012" w14:textId="4D98C162" w:rsidR="00E267C3" w:rsidRPr="00E94177" w:rsidRDefault="00471298" w:rsidP="00335A82">
      <w:pPr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>Sub point:</w:t>
      </w:r>
      <w:r w:rsidR="002D0F2B"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They also spend much time sharing their diet which is believed to be ‘cool’ </w:t>
      </w:r>
      <w:r w:rsidR="006727B4"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like </w:t>
      </w:r>
      <w:r w:rsidR="002D0F2B"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fast foods, high sugar drinks among many others which are not </w:t>
      </w:r>
      <w:r w:rsidR="00B253B0"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>healthy, and</w:t>
      </w:r>
      <w:r w:rsidR="00CE62DF"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therefore</w:t>
      </w:r>
      <w:r w:rsidR="006727B4"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CE62DF"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increase the risks of people developing health </w:t>
      </w:r>
      <w:r w:rsidR="006727B4"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>complications</w:t>
      </w:r>
      <w:r w:rsidR="00CE62DF"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such as obesity. </w:t>
      </w:r>
    </w:p>
    <w:p w14:paraId="33542DF7" w14:textId="77777777" w:rsidR="00335A82" w:rsidRPr="00E94177" w:rsidRDefault="00335A82" w:rsidP="00335A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jdgxs" w:colFirst="0" w:colLast="0"/>
      <w:bookmarkEnd w:id="0"/>
    </w:p>
    <w:p w14:paraId="65AF4F9E" w14:textId="77777777" w:rsidR="00335A82" w:rsidRPr="00E94177" w:rsidRDefault="00335A82" w:rsidP="00335A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B9F2CD8" w14:textId="77777777" w:rsidR="00E94177" w:rsidRDefault="00E94177" w:rsidP="00335A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CB259C1" w14:textId="77777777" w:rsidR="00E94177" w:rsidRDefault="00E94177" w:rsidP="00335A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000014" w14:textId="548851AE" w:rsidR="00E267C3" w:rsidRPr="00E94177" w:rsidRDefault="00471298" w:rsidP="00335A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Conclusion:</w:t>
      </w:r>
    </w:p>
    <w:p w14:paraId="00000015" w14:textId="5E1C9DD9" w:rsidR="00E267C3" w:rsidRPr="00E94177" w:rsidRDefault="00471298" w:rsidP="00335A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>I.</w:t>
      </w:r>
      <w:r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Summary</w:t>
      </w:r>
      <w:r w:rsidR="006727B4"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In general, </w:t>
      </w:r>
      <w:r w:rsidR="006727B4" w:rsidRPr="00E941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social media influencers do more harm than help in today’s society since they like pushing fix fads that can be more harmful, they creat</w:t>
      </w:r>
      <w:r w:rsidR="00B253B0" w:rsidRPr="00E941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</w:t>
      </w:r>
      <w:r w:rsidR="006727B4" w:rsidRPr="00E941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the narrative that if you don't have something you are not cool</w:t>
      </w:r>
      <w:r w:rsidR="00B253B0" w:rsidRPr="00E941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and </w:t>
      </w:r>
      <w:r w:rsidR="006727B4" w:rsidRPr="00E941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lastly, they use photoshop </w:t>
      </w:r>
      <w:r w:rsidR="0085214E" w:rsidRPr="00E941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instead of</w:t>
      </w:r>
      <w:r w:rsidR="006727B4" w:rsidRPr="00E941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promot</w:t>
      </w:r>
      <w:r w:rsidR="0085214E" w:rsidRPr="00E941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ing</w:t>
      </w:r>
      <w:r w:rsidR="006727B4" w:rsidRPr="00E941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health and fitness</w:t>
      </w:r>
    </w:p>
    <w:p w14:paraId="00000016" w14:textId="64A0BDB8" w:rsidR="00E267C3" w:rsidRPr="00E94177" w:rsidRDefault="00471298" w:rsidP="00335A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>II.</w:t>
      </w:r>
      <w:r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Call to Action:</w:t>
      </w:r>
      <w:r w:rsidR="00B251B4"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It is high time people should consider making their personal decisions without necessarily following the advice of </w:t>
      </w:r>
      <w:r w:rsidR="00206F63"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social media </w:t>
      </w:r>
      <w:r w:rsidR="00B251B4"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influencers for better outcomes. </w:t>
      </w:r>
      <w:r w:rsidR="00206F63"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0000018" w14:textId="77777777" w:rsidR="00E267C3" w:rsidRPr="00E94177" w:rsidRDefault="00E267C3" w:rsidP="00335A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000029" w14:textId="3C2E2D39" w:rsidR="00E94177" w:rsidRPr="00E94177" w:rsidRDefault="00E9417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14:paraId="5289B90D" w14:textId="7F03942E" w:rsidR="00E267C3" w:rsidRPr="00E94177" w:rsidRDefault="00E94177" w:rsidP="00E9417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References</w:t>
      </w:r>
    </w:p>
    <w:p w14:paraId="3814134F" w14:textId="29596CD9" w:rsidR="00E94177" w:rsidRPr="00E94177" w:rsidRDefault="00E94177" w:rsidP="00E9417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5" w:history="1">
        <w:r w:rsidRPr="00E94177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https://yourstory.com/weekender/good-bad-ugly-age-social-media-influencer-facebook-instagram</w:t>
        </w:r>
      </w:hyperlink>
    </w:p>
    <w:p w14:paraId="66B17714" w14:textId="3C257FDB" w:rsidR="00E94177" w:rsidRPr="00E94177" w:rsidRDefault="00E94177" w:rsidP="00E9417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94177">
        <w:rPr>
          <w:rFonts w:ascii="Times New Roman" w:hAnsi="Times New Roman" w:cs="Times New Roman"/>
          <w:color w:val="000000" w:themeColor="text1"/>
          <w:sz w:val="24"/>
          <w:szCs w:val="24"/>
        </w:rPr>
        <w:t>https://elemental.medium.com/the-case-against-following-social-media-influencers-5aa745c6583f</w:t>
      </w:r>
    </w:p>
    <w:p w14:paraId="24A7336F" w14:textId="77777777" w:rsidR="00E94177" w:rsidRPr="00E94177" w:rsidRDefault="00E94177" w:rsidP="00E9417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6" w:history="1">
        <w:r w:rsidRPr="00E94177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https://www.forbes.com/sites/heatherleighton/2019/12/13/is-instagram-bad-for-your-mental-health-body-image/?sh=4d639e971e55</w:t>
        </w:r>
      </w:hyperlink>
    </w:p>
    <w:sectPr w:rsidR="00E94177" w:rsidRPr="00E94177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135BA5"/>
    <w:multiLevelType w:val="multilevel"/>
    <w:tmpl w:val="4288C04A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A313A9F"/>
    <w:multiLevelType w:val="multilevel"/>
    <w:tmpl w:val="59847470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7C3"/>
    <w:rsid w:val="00107B7D"/>
    <w:rsid w:val="00114E16"/>
    <w:rsid w:val="00206F63"/>
    <w:rsid w:val="002D0F2B"/>
    <w:rsid w:val="00321652"/>
    <w:rsid w:val="00335A82"/>
    <w:rsid w:val="003F05C9"/>
    <w:rsid w:val="004066B6"/>
    <w:rsid w:val="00471298"/>
    <w:rsid w:val="004D742A"/>
    <w:rsid w:val="005B75FD"/>
    <w:rsid w:val="00664DAD"/>
    <w:rsid w:val="006727B4"/>
    <w:rsid w:val="00736EFE"/>
    <w:rsid w:val="007B6CDB"/>
    <w:rsid w:val="008279AF"/>
    <w:rsid w:val="0085214E"/>
    <w:rsid w:val="008E7714"/>
    <w:rsid w:val="00954843"/>
    <w:rsid w:val="00957D7D"/>
    <w:rsid w:val="009E0B42"/>
    <w:rsid w:val="00A11C39"/>
    <w:rsid w:val="00B03782"/>
    <w:rsid w:val="00B251B4"/>
    <w:rsid w:val="00B253B0"/>
    <w:rsid w:val="00C01C9E"/>
    <w:rsid w:val="00C763F2"/>
    <w:rsid w:val="00C86105"/>
    <w:rsid w:val="00CB47B8"/>
    <w:rsid w:val="00CE62DF"/>
    <w:rsid w:val="00DB1440"/>
    <w:rsid w:val="00E267C3"/>
    <w:rsid w:val="00E94177"/>
    <w:rsid w:val="00FF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FE242"/>
  <w15:docId w15:val="{5E3DE3C1-2D17-4C6E-B8D3-F28F79364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E9417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41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orbes.com/sites/heatherleighton/2019/12/13/is-instagram-bad-for-your-mental-health-body-image/?sh=4d639e971e55" TargetMode="External"/><Relationship Id="rId5" Type="http://schemas.openxmlformats.org/officeDocument/2006/relationships/hyperlink" Target="https://yourstory.com/weekender/good-bad-ugly-age-social-media-influencer-facebook-instagr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434</Words>
  <Characters>2477</Characters>
  <Application>Microsoft Office Word</Application>
  <DocSecurity>0</DocSecurity>
  <Lines>20</Lines>
  <Paragraphs>5</Paragraphs>
  <ScaleCrop>false</ScaleCrop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10 Pro</dc:creator>
  <cp:lastModifiedBy>Win 10 Pro</cp:lastModifiedBy>
  <cp:revision>34</cp:revision>
  <dcterms:created xsi:type="dcterms:W3CDTF">2021-05-06T20:34:00Z</dcterms:created>
  <dcterms:modified xsi:type="dcterms:W3CDTF">2021-05-07T00:27:00Z</dcterms:modified>
</cp:coreProperties>
</file>