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511DB" w14:textId="68276F2F" w:rsidR="005242F7" w:rsidRPr="009E2E9B" w:rsidRDefault="009E2E9B" w:rsidP="000E2A3D">
      <w:pPr>
        <w:spacing w:line="480" w:lineRule="auto"/>
        <w:rPr>
          <w:rFonts w:ascii="Times New Roman" w:hAnsi="Times New Roman" w:cs="Times New Roman"/>
        </w:rPr>
      </w:pPr>
      <w:r w:rsidRPr="009E2E9B">
        <w:rPr>
          <w:rFonts w:ascii="Times New Roman" w:hAnsi="Times New Roman" w:cs="Times New Roman"/>
        </w:rPr>
        <w:t>Outline</w:t>
      </w:r>
    </w:p>
    <w:p w14:paraId="2A19F6C0" w14:textId="674149C6" w:rsidR="009E2E9B" w:rsidRDefault="009E2E9B" w:rsidP="000E2A3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9E2E9B">
        <w:rPr>
          <w:rFonts w:ascii="Times New Roman" w:hAnsi="Times New Roman" w:cs="Times New Roman"/>
        </w:rPr>
        <w:t xml:space="preserve">Vertical Integration </w:t>
      </w:r>
    </w:p>
    <w:p w14:paraId="4EB81782" w14:textId="07AD28F3" w:rsidR="00476394" w:rsidRDefault="00476394" w:rsidP="000E2A3D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Define vertical integration</w:t>
      </w:r>
    </w:p>
    <w:p w14:paraId="1908B6D7" w14:textId="5B6E28BE" w:rsidR="00476394" w:rsidRDefault="00476394" w:rsidP="000E2A3D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Benefits</w:t>
      </w:r>
    </w:p>
    <w:p w14:paraId="73810CCC" w14:textId="55773568" w:rsidR="00476394" w:rsidRDefault="00476394" w:rsidP="000E2A3D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Reduce costs</w:t>
      </w:r>
    </w:p>
    <w:p w14:paraId="5948C154" w14:textId="0CC94C35" w:rsidR="00476394" w:rsidRDefault="00476394" w:rsidP="000E2A3D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Promote growth </w:t>
      </w:r>
    </w:p>
    <w:p w14:paraId="217D4DEB" w14:textId="63E9BF87" w:rsidR="00476394" w:rsidRDefault="00476394" w:rsidP="000E2A3D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Promote collaboration</w:t>
      </w:r>
    </w:p>
    <w:p w14:paraId="1965855F" w14:textId="74B25860" w:rsidR="00476394" w:rsidRDefault="00476394" w:rsidP="000E2A3D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 effective healthcare solutions</w:t>
      </w:r>
    </w:p>
    <w:p w14:paraId="78F54366" w14:textId="15835CB2" w:rsidR="00476394" w:rsidRDefault="00476394" w:rsidP="000E2A3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Diversification</w:t>
      </w:r>
    </w:p>
    <w:p w14:paraId="5AA75D5E" w14:textId="1F78BC8B" w:rsidR="00476394" w:rsidRDefault="00476394" w:rsidP="000E2A3D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Definition</w:t>
      </w:r>
    </w:p>
    <w:p w14:paraId="7EB27137" w14:textId="299AD9AC" w:rsidR="00476394" w:rsidRDefault="00476394" w:rsidP="000E2A3D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Types of diversification</w:t>
      </w:r>
    </w:p>
    <w:p w14:paraId="349D66F0" w14:textId="118A5D5D" w:rsidR="00476394" w:rsidRDefault="00476394" w:rsidP="000E2A3D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Vertical</w:t>
      </w:r>
    </w:p>
    <w:p w14:paraId="1C61A3A7" w14:textId="3D029608" w:rsidR="00476394" w:rsidRDefault="00476394" w:rsidP="000E2A3D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Conglomerate</w:t>
      </w:r>
    </w:p>
    <w:p w14:paraId="65D17770" w14:textId="5E16D548" w:rsidR="00476394" w:rsidRDefault="00476394" w:rsidP="000E2A3D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Horizontal</w:t>
      </w:r>
    </w:p>
    <w:p w14:paraId="61DC07DF" w14:textId="390AEA9A" w:rsidR="00476394" w:rsidRDefault="00476394" w:rsidP="000E2A3D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Concentric</w:t>
      </w:r>
    </w:p>
    <w:p w14:paraId="1DEEEB6F" w14:textId="3F38B486" w:rsidR="00476394" w:rsidRDefault="00476394" w:rsidP="000E2A3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Motivation for diversification</w:t>
      </w:r>
    </w:p>
    <w:p w14:paraId="7D725F54" w14:textId="2DC1A5AD" w:rsidR="00476394" w:rsidRDefault="00476394" w:rsidP="000E2A3D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Growth</w:t>
      </w:r>
    </w:p>
    <w:p w14:paraId="76798152" w14:textId="13D89DCA" w:rsidR="00476394" w:rsidRDefault="00476394" w:rsidP="000E2A3D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Profits</w:t>
      </w:r>
    </w:p>
    <w:p w14:paraId="191DC024" w14:textId="0FDA7A38" w:rsidR="00476394" w:rsidRDefault="00476394" w:rsidP="000E2A3D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Risk reduction</w:t>
      </w:r>
    </w:p>
    <w:p w14:paraId="4B8F627A" w14:textId="600BACF0" w:rsidR="00476394" w:rsidRDefault="00476394" w:rsidP="000E2A3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Impact on competitive advantage</w:t>
      </w:r>
    </w:p>
    <w:p w14:paraId="3AF65019" w14:textId="161AE8E1" w:rsidR="00476394" w:rsidRDefault="000E2A3D" w:rsidP="000E2A3D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Economies of scope</w:t>
      </w:r>
    </w:p>
    <w:p w14:paraId="2164CBCB" w14:textId="6F4095EF" w:rsidR="000E2A3D" w:rsidRPr="00476394" w:rsidRDefault="000E2A3D" w:rsidP="000E2A3D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Protecting the core business </w:t>
      </w:r>
    </w:p>
    <w:sectPr w:rsidR="000E2A3D" w:rsidRPr="004763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55B6B"/>
    <w:multiLevelType w:val="hybridMultilevel"/>
    <w:tmpl w:val="40AA07F2"/>
    <w:lvl w:ilvl="0" w:tplc="2FBCB64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EF5E90"/>
    <w:multiLevelType w:val="hybridMultilevel"/>
    <w:tmpl w:val="D478AE44"/>
    <w:lvl w:ilvl="0" w:tplc="6B225C2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CC679E"/>
    <w:multiLevelType w:val="hybridMultilevel"/>
    <w:tmpl w:val="263404AC"/>
    <w:lvl w:ilvl="0" w:tplc="43C0777A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010718"/>
    <w:multiLevelType w:val="hybridMultilevel"/>
    <w:tmpl w:val="DA78CE84"/>
    <w:lvl w:ilvl="0" w:tplc="04848F82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880" w:hanging="360"/>
      </w:pPr>
    </w:lvl>
    <w:lvl w:ilvl="2" w:tplc="2000001B" w:tentative="1">
      <w:start w:val="1"/>
      <w:numFmt w:val="lowerRoman"/>
      <w:lvlText w:val="%3."/>
      <w:lvlJc w:val="right"/>
      <w:pPr>
        <w:ind w:left="3600" w:hanging="180"/>
      </w:pPr>
    </w:lvl>
    <w:lvl w:ilvl="3" w:tplc="2000000F" w:tentative="1">
      <w:start w:val="1"/>
      <w:numFmt w:val="decimal"/>
      <w:lvlText w:val="%4."/>
      <w:lvlJc w:val="left"/>
      <w:pPr>
        <w:ind w:left="4320" w:hanging="360"/>
      </w:pPr>
    </w:lvl>
    <w:lvl w:ilvl="4" w:tplc="20000019" w:tentative="1">
      <w:start w:val="1"/>
      <w:numFmt w:val="lowerLetter"/>
      <w:lvlText w:val="%5."/>
      <w:lvlJc w:val="left"/>
      <w:pPr>
        <w:ind w:left="5040" w:hanging="360"/>
      </w:pPr>
    </w:lvl>
    <w:lvl w:ilvl="5" w:tplc="2000001B" w:tentative="1">
      <w:start w:val="1"/>
      <w:numFmt w:val="lowerRoman"/>
      <w:lvlText w:val="%6."/>
      <w:lvlJc w:val="right"/>
      <w:pPr>
        <w:ind w:left="5760" w:hanging="180"/>
      </w:pPr>
    </w:lvl>
    <w:lvl w:ilvl="6" w:tplc="2000000F" w:tentative="1">
      <w:start w:val="1"/>
      <w:numFmt w:val="decimal"/>
      <w:lvlText w:val="%7."/>
      <w:lvlJc w:val="left"/>
      <w:pPr>
        <w:ind w:left="6480" w:hanging="360"/>
      </w:pPr>
    </w:lvl>
    <w:lvl w:ilvl="7" w:tplc="20000019" w:tentative="1">
      <w:start w:val="1"/>
      <w:numFmt w:val="lowerLetter"/>
      <w:lvlText w:val="%8."/>
      <w:lvlJc w:val="left"/>
      <w:pPr>
        <w:ind w:left="7200" w:hanging="360"/>
      </w:pPr>
    </w:lvl>
    <w:lvl w:ilvl="8" w:tplc="200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4B93DAE"/>
    <w:multiLevelType w:val="hybridMultilevel"/>
    <w:tmpl w:val="D0200B48"/>
    <w:lvl w:ilvl="0" w:tplc="BDFE2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434AF"/>
    <w:multiLevelType w:val="hybridMultilevel"/>
    <w:tmpl w:val="52CA8DAE"/>
    <w:lvl w:ilvl="0" w:tplc="445AC19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24B1A0C"/>
    <w:multiLevelType w:val="hybridMultilevel"/>
    <w:tmpl w:val="3BA232CA"/>
    <w:lvl w:ilvl="0" w:tplc="74EC13B4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880" w:hanging="360"/>
      </w:pPr>
    </w:lvl>
    <w:lvl w:ilvl="2" w:tplc="2000001B" w:tentative="1">
      <w:start w:val="1"/>
      <w:numFmt w:val="lowerRoman"/>
      <w:lvlText w:val="%3."/>
      <w:lvlJc w:val="right"/>
      <w:pPr>
        <w:ind w:left="3600" w:hanging="180"/>
      </w:pPr>
    </w:lvl>
    <w:lvl w:ilvl="3" w:tplc="2000000F" w:tentative="1">
      <w:start w:val="1"/>
      <w:numFmt w:val="decimal"/>
      <w:lvlText w:val="%4."/>
      <w:lvlJc w:val="left"/>
      <w:pPr>
        <w:ind w:left="4320" w:hanging="360"/>
      </w:pPr>
    </w:lvl>
    <w:lvl w:ilvl="4" w:tplc="20000019" w:tentative="1">
      <w:start w:val="1"/>
      <w:numFmt w:val="lowerLetter"/>
      <w:lvlText w:val="%5."/>
      <w:lvlJc w:val="left"/>
      <w:pPr>
        <w:ind w:left="5040" w:hanging="360"/>
      </w:pPr>
    </w:lvl>
    <w:lvl w:ilvl="5" w:tplc="2000001B" w:tentative="1">
      <w:start w:val="1"/>
      <w:numFmt w:val="lowerRoman"/>
      <w:lvlText w:val="%6."/>
      <w:lvlJc w:val="right"/>
      <w:pPr>
        <w:ind w:left="5760" w:hanging="180"/>
      </w:pPr>
    </w:lvl>
    <w:lvl w:ilvl="6" w:tplc="2000000F" w:tentative="1">
      <w:start w:val="1"/>
      <w:numFmt w:val="decimal"/>
      <w:lvlText w:val="%7."/>
      <w:lvlJc w:val="left"/>
      <w:pPr>
        <w:ind w:left="6480" w:hanging="360"/>
      </w:pPr>
    </w:lvl>
    <w:lvl w:ilvl="7" w:tplc="20000019" w:tentative="1">
      <w:start w:val="1"/>
      <w:numFmt w:val="lowerLetter"/>
      <w:lvlText w:val="%8."/>
      <w:lvlJc w:val="left"/>
      <w:pPr>
        <w:ind w:left="7200" w:hanging="360"/>
      </w:pPr>
    </w:lvl>
    <w:lvl w:ilvl="8" w:tplc="2000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ja1MDA1Mjc0NzNU0lEKTi0uzszPAykwrAUAVEifmCwAAAA="/>
  </w:docVars>
  <w:rsids>
    <w:rsidRoot w:val="009E2E9B"/>
    <w:rsid w:val="00047C71"/>
    <w:rsid w:val="000E2A3D"/>
    <w:rsid w:val="003A4A5F"/>
    <w:rsid w:val="00476394"/>
    <w:rsid w:val="005242F7"/>
    <w:rsid w:val="009E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E7E17"/>
  <w15:chartTrackingRefBased/>
  <w15:docId w15:val="{433B6C1E-FBB4-492E-A07B-EF22D6B2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 Ogwedhi</dc:creator>
  <cp:keywords/>
  <dc:description/>
  <cp:lastModifiedBy>Liza Ogwedhi</cp:lastModifiedBy>
  <cp:revision>3</cp:revision>
  <dcterms:created xsi:type="dcterms:W3CDTF">2021-05-07T03:59:00Z</dcterms:created>
  <dcterms:modified xsi:type="dcterms:W3CDTF">2021-05-07T04:02:00Z</dcterms:modified>
</cp:coreProperties>
</file>