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C66B3" w14:textId="4159A331" w:rsidR="006851EC" w:rsidRDefault="006851EC" w:rsidP="006851EC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65CA3AB2" w14:textId="32EB80E4" w:rsidR="00BC5953" w:rsidRPr="00FD1EDD" w:rsidRDefault="00275D44" w:rsidP="00275D44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D1EDD">
        <w:rPr>
          <w:rFonts w:ascii="Times New Roman" w:hAnsi="Times New Roman" w:cs="Times New Roman"/>
          <w:b/>
          <w:bCs/>
          <w:sz w:val="24"/>
          <w:szCs w:val="24"/>
        </w:rPr>
        <w:t xml:space="preserve">Title: </w:t>
      </w:r>
      <w:r w:rsidRPr="006851EC">
        <w:rPr>
          <w:rFonts w:ascii="Times New Roman" w:hAnsi="Times New Roman" w:cs="Times New Roman"/>
          <w:sz w:val="24"/>
          <w:szCs w:val="24"/>
        </w:rPr>
        <w:t xml:space="preserve">Tsunami in </w:t>
      </w:r>
      <w:r w:rsidR="006851EC" w:rsidRPr="006851EC">
        <w:rPr>
          <w:rFonts w:ascii="Times New Roman" w:hAnsi="Times New Roman" w:cs="Times New Roman"/>
          <w:sz w:val="24"/>
          <w:szCs w:val="24"/>
        </w:rPr>
        <w:t xml:space="preserve">Tohoku, </w:t>
      </w:r>
      <w:r w:rsidRPr="006851EC">
        <w:rPr>
          <w:rFonts w:ascii="Times New Roman" w:hAnsi="Times New Roman" w:cs="Times New Roman"/>
          <w:sz w:val="24"/>
          <w:szCs w:val="24"/>
        </w:rPr>
        <w:t>Japan</w:t>
      </w:r>
    </w:p>
    <w:p w14:paraId="5247ABF5" w14:textId="5328D540" w:rsidR="00275D44" w:rsidRPr="00FD1EDD" w:rsidRDefault="00275D44" w:rsidP="00275D44">
      <w:pPr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FD1EDD">
        <w:rPr>
          <w:rFonts w:ascii="Times New Roman" w:hAnsi="Times New Roman" w:cs="Times New Roman"/>
          <w:b/>
          <w:bCs/>
          <w:sz w:val="24"/>
          <w:szCs w:val="24"/>
        </w:rPr>
        <w:t xml:space="preserve">Thesis: </w:t>
      </w:r>
      <w:r w:rsidRPr="00FD1EDD">
        <w:rPr>
          <w:rFonts w:ascii="Times New Roman" w:hAnsi="Times New Roman" w:cs="Times New Roman"/>
          <w:sz w:val="24"/>
          <w:szCs w:val="24"/>
        </w:rPr>
        <w:t>It appears Japan has experienced tsunamis continuously since the year 1498, with the latest occurrence happening in November 2016</w:t>
      </w:r>
      <w:r w:rsidR="003041FA">
        <w:rPr>
          <w:rFonts w:ascii="Times New Roman" w:hAnsi="Times New Roman" w:cs="Times New Roman"/>
          <w:sz w:val="24"/>
          <w:szCs w:val="24"/>
        </w:rPr>
        <w:t>,</w:t>
      </w:r>
      <w:r w:rsidRPr="00FD1EDD">
        <w:rPr>
          <w:rFonts w:ascii="Times New Roman" w:hAnsi="Times New Roman" w:cs="Times New Roman"/>
          <w:sz w:val="24"/>
          <w:szCs w:val="24"/>
        </w:rPr>
        <w:t xml:space="preserve"> and the damages are often devastating.</w:t>
      </w:r>
    </w:p>
    <w:p w14:paraId="654AFBD1" w14:textId="237326E9" w:rsidR="00275D44" w:rsidRPr="00FD1EDD" w:rsidRDefault="00275D44" w:rsidP="00275D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D1EDD">
        <w:rPr>
          <w:rFonts w:ascii="Times New Roman" w:hAnsi="Times New Roman" w:cs="Times New Roman"/>
          <w:b/>
          <w:bCs/>
          <w:sz w:val="24"/>
          <w:szCs w:val="24"/>
        </w:rPr>
        <w:t xml:space="preserve">Introduction </w:t>
      </w:r>
    </w:p>
    <w:p w14:paraId="13A88C0B" w14:textId="353F328E" w:rsidR="00275D44" w:rsidRPr="00FD1EDD" w:rsidRDefault="00275D44" w:rsidP="00275D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 xml:space="preserve">Tsunamis emerge as </w:t>
      </w:r>
      <w:r w:rsidR="003041FA">
        <w:rPr>
          <w:rFonts w:ascii="Times New Roman" w:hAnsi="Times New Roman" w:cs="Times New Roman"/>
          <w:sz w:val="24"/>
          <w:szCs w:val="24"/>
        </w:rPr>
        <w:t xml:space="preserve">a </w:t>
      </w:r>
      <w:r w:rsidRPr="00FD1EDD">
        <w:rPr>
          <w:rFonts w:ascii="Times New Roman" w:hAnsi="Times New Roman" w:cs="Times New Roman"/>
          <w:sz w:val="24"/>
          <w:szCs w:val="24"/>
        </w:rPr>
        <w:t xml:space="preserve">geological phenomenon where giant waves </w:t>
      </w:r>
      <w:r w:rsidR="003041FA">
        <w:rPr>
          <w:rFonts w:ascii="Times New Roman" w:hAnsi="Times New Roman" w:cs="Times New Roman"/>
          <w:sz w:val="24"/>
          <w:szCs w:val="24"/>
        </w:rPr>
        <w:t>aris</w:t>
      </w:r>
      <w:r w:rsidRPr="00FD1EDD">
        <w:rPr>
          <w:rFonts w:ascii="Times New Roman" w:hAnsi="Times New Roman" w:cs="Times New Roman"/>
          <w:sz w:val="24"/>
          <w:szCs w:val="24"/>
        </w:rPr>
        <w:t>e as a result of earthquakes</w:t>
      </w:r>
    </w:p>
    <w:p w14:paraId="27F6E392" w14:textId="3BE1B1FF" w:rsidR="00275D44" w:rsidRPr="00FD1EDD" w:rsidRDefault="00275D44" w:rsidP="00275D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>Japan’s Geography</w:t>
      </w:r>
    </w:p>
    <w:p w14:paraId="5C764832" w14:textId="17891E60" w:rsidR="00275D44" w:rsidRPr="00FD1EDD" w:rsidRDefault="00275D44" w:rsidP="00275D4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>The geographic constitution of the country, Japan, makes it prone to the tsunamis</w:t>
      </w:r>
    </w:p>
    <w:p w14:paraId="1015CD7D" w14:textId="49118760" w:rsidR="00275D44" w:rsidRPr="00FD1EDD" w:rsidRDefault="003041FA" w:rsidP="00275D4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275D44" w:rsidRPr="00FD1EDD">
        <w:rPr>
          <w:rFonts w:ascii="Times New Roman" w:hAnsi="Times New Roman" w:cs="Times New Roman"/>
          <w:sz w:val="24"/>
          <w:szCs w:val="24"/>
        </w:rPr>
        <w:t>ain islands being;</w:t>
      </w:r>
    </w:p>
    <w:p w14:paraId="44BEB420" w14:textId="77777777" w:rsidR="00275D44" w:rsidRPr="00FD1EDD" w:rsidRDefault="00275D44" w:rsidP="00275D4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 xml:space="preserve">Hokkaido, </w:t>
      </w:r>
    </w:p>
    <w:p w14:paraId="2256CCDE" w14:textId="77777777" w:rsidR="00275D44" w:rsidRPr="00FD1EDD" w:rsidRDefault="00275D44" w:rsidP="00275D4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 xml:space="preserve">Shikoku, </w:t>
      </w:r>
    </w:p>
    <w:p w14:paraId="2535D269" w14:textId="77777777" w:rsidR="00275D44" w:rsidRPr="00FD1EDD" w:rsidRDefault="00275D44" w:rsidP="00275D4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>Kyushu</w:t>
      </w:r>
    </w:p>
    <w:p w14:paraId="025F1A1A" w14:textId="5274C9F0" w:rsidR="00275D44" w:rsidRPr="00FD1EDD" w:rsidRDefault="00275D44" w:rsidP="00275D4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>Honshu</w:t>
      </w:r>
    </w:p>
    <w:p w14:paraId="7E3836FC" w14:textId="6573CAB6" w:rsidR="00275D44" w:rsidRPr="00FD1EDD" w:rsidRDefault="00275D44" w:rsidP="00275D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D1EDD">
        <w:rPr>
          <w:rFonts w:ascii="Times New Roman" w:hAnsi="Times New Roman" w:cs="Times New Roman"/>
          <w:b/>
          <w:bCs/>
          <w:sz w:val="24"/>
          <w:szCs w:val="24"/>
        </w:rPr>
        <w:t>The Body</w:t>
      </w:r>
    </w:p>
    <w:p w14:paraId="434A698B" w14:textId="1883E816" w:rsidR="00275D44" w:rsidRPr="00FD1EDD" w:rsidRDefault="00275D44" w:rsidP="00FD1ED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>The Event</w:t>
      </w:r>
    </w:p>
    <w:p w14:paraId="40F449EF" w14:textId="6FF2D871" w:rsidR="00FD1EDD" w:rsidRPr="00FD1EDD" w:rsidRDefault="00FD1EDD" w:rsidP="00FD1E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>11th March 2011, an earthquake with a magnitude of 9.1 stormed Tohoku</w:t>
      </w:r>
    </w:p>
    <w:p w14:paraId="2899CC46" w14:textId="52664922" w:rsidR="00275D44" w:rsidRPr="00FD1EDD" w:rsidRDefault="00275D44" w:rsidP="00FD1ED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>Damages caused</w:t>
      </w:r>
    </w:p>
    <w:p w14:paraId="39106E5A" w14:textId="7EEEEE2D" w:rsidR="00FD1EDD" w:rsidRPr="00FD1EDD" w:rsidRDefault="00FD1EDD" w:rsidP="00FD1ED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>The Tsunami killed approximately 1800 residents</w:t>
      </w:r>
    </w:p>
    <w:p w14:paraId="2F342112" w14:textId="7FD9B098" w:rsidR="00FD1EDD" w:rsidRPr="00FD1EDD" w:rsidRDefault="002B4E6C" w:rsidP="00FD1ED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FD1EDD" w:rsidRPr="00FD1EDD">
        <w:rPr>
          <w:rFonts w:ascii="Times New Roman" w:hAnsi="Times New Roman" w:cs="Times New Roman"/>
          <w:sz w:val="24"/>
          <w:szCs w:val="24"/>
        </w:rPr>
        <w:t>ore than 80% of the residential places</w:t>
      </w:r>
    </w:p>
    <w:p w14:paraId="7B8BAC74" w14:textId="30EBABB0" w:rsidR="00FD1EDD" w:rsidRPr="00FD1EDD" w:rsidRDefault="002B4E6C" w:rsidP="00FD1ED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FD1EDD" w:rsidRPr="00FD1EDD">
        <w:rPr>
          <w:rFonts w:ascii="Times New Roman" w:hAnsi="Times New Roman" w:cs="Times New Roman"/>
          <w:sz w:val="24"/>
          <w:szCs w:val="24"/>
        </w:rPr>
        <w:t>ore than 400,000 houses and buildings got destroyed</w:t>
      </w:r>
    </w:p>
    <w:p w14:paraId="31AC9EE6" w14:textId="440F1426" w:rsidR="00FD1EDD" w:rsidRPr="00FD1EDD" w:rsidRDefault="002B4E6C" w:rsidP="00FD1ED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D1EDD" w:rsidRPr="00FD1EDD">
        <w:rPr>
          <w:rFonts w:ascii="Times New Roman" w:hAnsi="Times New Roman" w:cs="Times New Roman"/>
          <w:sz w:val="24"/>
          <w:szCs w:val="24"/>
        </w:rPr>
        <w:t xml:space="preserve">he </w:t>
      </w:r>
      <w:proofErr w:type="spellStart"/>
      <w:r w:rsidR="00FD1EDD" w:rsidRPr="00FD1EDD">
        <w:rPr>
          <w:rFonts w:ascii="Times New Roman" w:hAnsi="Times New Roman" w:cs="Times New Roman"/>
          <w:sz w:val="24"/>
          <w:szCs w:val="24"/>
        </w:rPr>
        <w:t>Takatamatsubara</w:t>
      </w:r>
      <w:proofErr w:type="spellEnd"/>
      <w:r w:rsidR="00FD1EDD" w:rsidRPr="00FD1EDD">
        <w:rPr>
          <w:rFonts w:ascii="Times New Roman" w:hAnsi="Times New Roman" w:cs="Times New Roman"/>
          <w:sz w:val="24"/>
          <w:szCs w:val="24"/>
        </w:rPr>
        <w:t xml:space="preserve"> tree species got entirely wiped out</w:t>
      </w:r>
    </w:p>
    <w:p w14:paraId="797C534A" w14:textId="32A651DC" w:rsidR="00275D44" w:rsidRPr="00FD1EDD" w:rsidRDefault="00275D44" w:rsidP="00FD1ED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t>Lesson learned</w:t>
      </w:r>
    </w:p>
    <w:p w14:paraId="319F20CA" w14:textId="5FAB6276" w:rsidR="00275D44" w:rsidRPr="00FD1EDD" w:rsidRDefault="00275D44" w:rsidP="00275D4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1EDD">
        <w:rPr>
          <w:rFonts w:ascii="Times New Roman" w:hAnsi="Times New Roman" w:cs="Times New Roman"/>
          <w:sz w:val="24"/>
          <w:szCs w:val="24"/>
        </w:rPr>
        <w:lastRenderedPageBreak/>
        <w:t>Disaster response.</w:t>
      </w:r>
    </w:p>
    <w:p w14:paraId="24FF1F03" w14:textId="0C2715CE" w:rsidR="00275D44" w:rsidRPr="00FD1EDD" w:rsidRDefault="00275D44" w:rsidP="00275D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D1EDD">
        <w:rPr>
          <w:rFonts w:ascii="Times New Roman" w:hAnsi="Times New Roman" w:cs="Times New Roman"/>
          <w:b/>
          <w:bCs/>
          <w:sz w:val="24"/>
          <w:szCs w:val="24"/>
        </w:rPr>
        <w:t xml:space="preserve">Conclusion </w:t>
      </w:r>
    </w:p>
    <w:sectPr w:rsidR="00275D44" w:rsidRPr="00FD1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AA166" w14:textId="77777777" w:rsidR="00970303" w:rsidRDefault="00970303" w:rsidP="00E522C9">
      <w:pPr>
        <w:spacing w:after="0" w:line="240" w:lineRule="auto"/>
      </w:pPr>
      <w:r>
        <w:separator/>
      </w:r>
    </w:p>
  </w:endnote>
  <w:endnote w:type="continuationSeparator" w:id="0">
    <w:p w14:paraId="2F672A43" w14:textId="77777777" w:rsidR="00970303" w:rsidRDefault="00970303" w:rsidP="00E52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675A8" w14:textId="77777777" w:rsidR="00970303" w:rsidRDefault="00970303" w:rsidP="00E522C9">
      <w:pPr>
        <w:spacing w:after="0" w:line="240" w:lineRule="auto"/>
      </w:pPr>
      <w:r>
        <w:separator/>
      </w:r>
    </w:p>
  </w:footnote>
  <w:footnote w:type="continuationSeparator" w:id="0">
    <w:p w14:paraId="69451838" w14:textId="77777777" w:rsidR="00970303" w:rsidRDefault="00970303" w:rsidP="00E52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CB1"/>
    <w:multiLevelType w:val="hybridMultilevel"/>
    <w:tmpl w:val="85F6AEB8"/>
    <w:lvl w:ilvl="0" w:tplc="3AA2BA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EB1FC1"/>
    <w:multiLevelType w:val="hybridMultilevel"/>
    <w:tmpl w:val="2DC8C464"/>
    <w:lvl w:ilvl="0" w:tplc="200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464385"/>
    <w:multiLevelType w:val="hybridMultilevel"/>
    <w:tmpl w:val="649AEEB4"/>
    <w:lvl w:ilvl="0" w:tplc="2EDAC7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110E2D"/>
    <w:multiLevelType w:val="hybridMultilevel"/>
    <w:tmpl w:val="10AC05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53D59"/>
    <w:multiLevelType w:val="hybridMultilevel"/>
    <w:tmpl w:val="99A4B6D6"/>
    <w:lvl w:ilvl="0" w:tplc="0409001B">
      <w:start w:val="1"/>
      <w:numFmt w:val="lowerRoman"/>
      <w:lvlText w:val="%1."/>
      <w:lvlJc w:val="right"/>
      <w:pPr>
        <w:ind w:left="2205" w:hanging="360"/>
      </w:p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5" w15:restartNumberingAfterBreak="0">
    <w:nsid w:val="52A66115"/>
    <w:multiLevelType w:val="hybridMultilevel"/>
    <w:tmpl w:val="219CD19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5E4C5C2A"/>
    <w:multiLevelType w:val="hybridMultilevel"/>
    <w:tmpl w:val="ECF03A78"/>
    <w:lvl w:ilvl="0" w:tplc="6EEE3F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E6D47BD"/>
    <w:multiLevelType w:val="hybridMultilevel"/>
    <w:tmpl w:val="C658B1CE"/>
    <w:lvl w:ilvl="0" w:tplc="200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561388"/>
    <w:multiLevelType w:val="hybridMultilevel"/>
    <w:tmpl w:val="DEA046B2"/>
    <w:lvl w:ilvl="0" w:tplc="D96802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wMjYxNjU3MbIwNjBU0lEKTi0uzszPAykwqgUAXswzqSwAAAA="/>
  </w:docVars>
  <w:rsids>
    <w:rsidRoot w:val="00275D44"/>
    <w:rsid w:val="00222A56"/>
    <w:rsid w:val="00275D44"/>
    <w:rsid w:val="002B4E6C"/>
    <w:rsid w:val="003041FA"/>
    <w:rsid w:val="00306B23"/>
    <w:rsid w:val="00401C53"/>
    <w:rsid w:val="004F7FB5"/>
    <w:rsid w:val="00563DF4"/>
    <w:rsid w:val="006851EC"/>
    <w:rsid w:val="00705EC7"/>
    <w:rsid w:val="00935305"/>
    <w:rsid w:val="00970303"/>
    <w:rsid w:val="00E40A66"/>
    <w:rsid w:val="00E522C9"/>
    <w:rsid w:val="00FD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5AB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  <w:ind w:firstLine="182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D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2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2C9"/>
  </w:style>
  <w:style w:type="paragraph" w:styleId="Footer">
    <w:name w:val="footer"/>
    <w:basedOn w:val="Normal"/>
    <w:link w:val="FooterChar"/>
    <w:uiPriority w:val="99"/>
    <w:unhideWhenUsed/>
    <w:rsid w:val="00E52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2021-05-07T04:18:00Z</dcterms:created>
  <dcterms:modified xsi:type="dcterms:W3CDTF">2021-05-07T04:19:00Z</dcterms:modified>
</cp:coreProperties>
</file>