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A3F" w:rsidRPr="002420DF" w:rsidRDefault="00A60A3F" w:rsidP="002420DF">
      <w:pPr>
        <w:pStyle w:val="NoSpacing"/>
        <w:tabs>
          <w:tab w:val="left" w:pos="6011"/>
        </w:tabs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6D14">
        <w:rPr>
          <w:rFonts w:ascii="Times New Roman" w:eastAsia="Times New Roman" w:hAnsi="Times New Roman" w:cs="Times New Roman"/>
          <w:b/>
          <w:sz w:val="24"/>
          <w:szCs w:val="24"/>
        </w:rPr>
        <w:t>Lowe's Home Improvement Center</w:t>
      </w:r>
    </w:p>
    <w:p w:rsidR="00AC53E6" w:rsidRPr="002420DF" w:rsidRDefault="00AC53E6" w:rsidP="002420DF">
      <w:pPr>
        <w:pStyle w:val="NormalWeb"/>
        <w:spacing w:before="0" w:beforeAutospacing="0" w:after="0" w:afterAutospacing="0" w:line="360" w:lineRule="auto"/>
        <w:contextualSpacing/>
        <w:jc w:val="center"/>
        <w:rPr>
          <w:b/>
          <w:u w:val="single"/>
        </w:rPr>
      </w:pPr>
    </w:p>
    <w:p w:rsidR="003318EA" w:rsidRPr="002420DF" w:rsidRDefault="00154CAF" w:rsidP="002420DF">
      <w:pPr>
        <w:pStyle w:val="NormalWeb"/>
        <w:spacing w:before="0" w:beforeAutospacing="0" w:after="0" w:afterAutospacing="0" w:line="360" w:lineRule="auto"/>
        <w:contextualSpacing/>
        <w:jc w:val="center"/>
        <w:rPr>
          <w:b/>
          <w:u w:val="single"/>
        </w:rPr>
      </w:pPr>
      <w:r w:rsidRPr="002420DF">
        <w:rPr>
          <w:b/>
          <w:u w:val="single"/>
        </w:rPr>
        <w:t>Outline</w:t>
      </w:r>
    </w:p>
    <w:p w:rsidR="00DC0063" w:rsidRPr="002420DF" w:rsidRDefault="00DC0063" w:rsidP="002420DF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20DF">
        <w:rPr>
          <w:rFonts w:ascii="Times New Roman" w:hAnsi="Times New Roman" w:cs="Times New Roman"/>
          <w:b/>
          <w:sz w:val="24"/>
          <w:szCs w:val="24"/>
        </w:rPr>
        <w:t>Part 1</w:t>
      </w:r>
    </w:p>
    <w:p w:rsidR="00D25A8C" w:rsidRPr="002420DF" w:rsidRDefault="00DC0063" w:rsidP="002420DF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20DF">
        <w:rPr>
          <w:rFonts w:ascii="Times New Roman" w:hAnsi="Times New Roman" w:cs="Times New Roman"/>
          <w:sz w:val="24"/>
          <w:szCs w:val="24"/>
        </w:rPr>
        <w:t>Description of Lowe’s Companies, Inc., and subsidiary company Lowe</w:t>
      </w:r>
      <w:r w:rsidR="00827C39">
        <w:rPr>
          <w:rFonts w:ascii="Times New Roman" w:hAnsi="Times New Roman" w:cs="Times New Roman"/>
          <w:sz w:val="24"/>
          <w:szCs w:val="24"/>
        </w:rPr>
        <w:t>’s Home Improvement Center</w:t>
      </w:r>
    </w:p>
    <w:p w:rsidR="00DC0063" w:rsidRPr="002420DF" w:rsidRDefault="00DC0063" w:rsidP="002420DF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20DF">
        <w:rPr>
          <w:rFonts w:ascii="Times New Roman" w:hAnsi="Times New Roman" w:cs="Times New Roman"/>
          <w:sz w:val="24"/>
          <w:szCs w:val="24"/>
        </w:rPr>
        <w:t>Discussion of various demographic patters and categories that impact Lowe’s Home Improvement Center’s operations</w:t>
      </w:r>
    </w:p>
    <w:p w:rsidR="00DC0063" w:rsidRPr="002420DF" w:rsidRDefault="00DC0063" w:rsidP="002420DF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20DF">
        <w:rPr>
          <w:rFonts w:ascii="Times New Roman" w:hAnsi="Times New Roman" w:cs="Times New Roman"/>
          <w:sz w:val="24"/>
          <w:szCs w:val="24"/>
        </w:rPr>
        <w:t xml:space="preserve">A presentation of the above-mentioned demographic information in a tabulated illustration (Appendix I) </w:t>
      </w:r>
    </w:p>
    <w:p w:rsidR="002420DF" w:rsidRPr="002420DF" w:rsidRDefault="002420DF" w:rsidP="002420DF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420DF">
        <w:rPr>
          <w:rFonts w:ascii="Times New Roman" w:hAnsi="Times New Roman" w:cs="Times New Roman"/>
          <w:b/>
          <w:sz w:val="24"/>
          <w:szCs w:val="24"/>
        </w:rPr>
        <w:t>Part 2</w:t>
      </w:r>
    </w:p>
    <w:p w:rsidR="002420DF" w:rsidRPr="002420DF" w:rsidRDefault="002420DF" w:rsidP="002420DF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20DF">
        <w:rPr>
          <w:rFonts w:ascii="Times New Roman" w:hAnsi="Times New Roman" w:cs="Times New Roman"/>
          <w:sz w:val="24"/>
          <w:szCs w:val="24"/>
        </w:rPr>
        <w:t xml:space="preserve">Discussion of the business’ home décor collection </w:t>
      </w:r>
    </w:p>
    <w:p w:rsidR="002420DF" w:rsidRPr="002420DF" w:rsidRDefault="002420DF" w:rsidP="002420DF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20DF">
        <w:rPr>
          <w:rFonts w:ascii="Times New Roman" w:hAnsi="Times New Roman" w:cs="Times New Roman"/>
          <w:sz w:val="24"/>
          <w:szCs w:val="24"/>
        </w:rPr>
        <w:t>Ways through which the merchandize is meeting the population’s needs, through various marketing strategies</w:t>
      </w:r>
    </w:p>
    <w:p w:rsidR="002420DF" w:rsidRPr="002420DF" w:rsidRDefault="002420DF" w:rsidP="002420DF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20DF">
        <w:rPr>
          <w:rFonts w:ascii="Times New Roman" w:hAnsi="Times New Roman" w:cs="Times New Roman"/>
          <w:sz w:val="24"/>
          <w:szCs w:val="24"/>
        </w:rPr>
        <w:t xml:space="preserve">Solid conclusions that discuss whether Lowe’s Home Improvement Center’s marketing strategies will increase its market share </w:t>
      </w:r>
    </w:p>
    <w:p w:rsidR="002420DF" w:rsidRPr="002420DF" w:rsidRDefault="002420DF" w:rsidP="002420DF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20DF">
        <w:rPr>
          <w:rFonts w:ascii="Times New Roman" w:hAnsi="Times New Roman" w:cs="Times New Roman"/>
          <w:sz w:val="24"/>
          <w:szCs w:val="24"/>
        </w:rPr>
        <w:t>Importance of considering home décor collections marketing strategy as an integrated and ongoing process</w:t>
      </w:r>
    </w:p>
    <w:p w:rsidR="00DC0063" w:rsidRPr="002420DF" w:rsidRDefault="002420DF" w:rsidP="002420DF">
      <w:pPr>
        <w:pStyle w:val="ListParagraph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20DF">
        <w:rPr>
          <w:rFonts w:ascii="Times New Roman" w:hAnsi="Times New Roman" w:cs="Times New Roman"/>
          <w:sz w:val="24"/>
          <w:szCs w:val="24"/>
        </w:rPr>
        <w:t>Discussion on the relationship among the store’s merchandize and overall marketing strategy</w:t>
      </w:r>
    </w:p>
    <w:p w:rsidR="00DC0063" w:rsidRPr="002420DF" w:rsidRDefault="00DC0063" w:rsidP="002420DF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41654" w:rsidRPr="002420DF" w:rsidRDefault="00141654" w:rsidP="002420DF">
      <w:pPr>
        <w:pStyle w:val="NormalWeb"/>
        <w:spacing w:before="0" w:beforeAutospacing="0" w:after="0" w:afterAutospacing="0" w:line="360" w:lineRule="auto"/>
        <w:contextualSpacing/>
        <w:rPr>
          <w:b/>
        </w:rPr>
      </w:pPr>
      <w:r w:rsidRPr="002420DF">
        <w:rPr>
          <w:b/>
        </w:rPr>
        <w:t>References</w:t>
      </w:r>
    </w:p>
    <w:p w:rsidR="00141654" w:rsidRPr="002420DF" w:rsidRDefault="00141654" w:rsidP="002420D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20DF">
        <w:rPr>
          <w:rFonts w:ascii="Times New Roman" w:hAnsi="Times New Roman" w:cs="Times New Roman"/>
          <w:sz w:val="24"/>
          <w:szCs w:val="24"/>
        </w:rPr>
        <w:t>A list of references resourced/used in this paper</w:t>
      </w:r>
    </w:p>
    <w:p w:rsidR="002420DF" w:rsidRPr="002420DF" w:rsidRDefault="002420DF" w:rsidP="002420D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420DF">
        <w:rPr>
          <w:rFonts w:ascii="Times New Roman" w:hAnsi="Times New Roman" w:cs="Times New Roman"/>
          <w:sz w:val="24"/>
          <w:szCs w:val="24"/>
        </w:rPr>
        <w:t xml:space="preserve">Appendices </w:t>
      </w:r>
    </w:p>
    <w:p w:rsidR="00141654" w:rsidRPr="002420DF" w:rsidRDefault="00141654" w:rsidP="002420DF">
      <w:pPr>
        <w:pStyle w:val="normal0"/>
        <w:spacing w:line="360" w:lineRule="auto"/>
        <w:contextualSpacing/>
        <w:rPr>
          <w:b/>
        </w:rPr>
      </w:pPr>
    </w:p>
    <w:p w:rsidR="007339FC" w:rsidRPr="002420DF" w:rsidRDefault="007339FC" w:rsidP="002420DF">
      <w:pPr>
        <w:pStyle w:val="normal0"/>
        <w:spacing w:line="360" w:lineRule="auto"/>
        <w:contextualSpacing/>
        <w:rPr>
          <w:b/>
        </w:rPr>
      </w:pPr>
    </w:p>
    <w:sectPr w:rsidR="007339FC" w:rsidRPr="002420DF" w:rsidSect="00CA4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B95"/>
    <w:multiLevelType w:val="hybridMultilevel"/>
    <w:tmpl w:val="B4968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91FC2"/>
    <w:multiLevelType w:val="hybridMultilevel"/>
    <w:tmpl w:val="2766D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C101A"/>
    <w:multiLevelType w:val="hybridMultilevel"/>
    <w:tmpl w:val="D988C7C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0CFA7701"/>
    <w:multiLevelType w:val="hybridMultilevel"/>
    <w:tmpl w:val="73E24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E58C7"/>
    <w:multiLevelType w:val="hybridMultilevel"/>
    <w:tmpl w:val="1C9E59B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D4524B"/>
    <w:multiLevelType w:val="hybridMultilevel"/>
    <w:tmpl w:val="959A9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511A0"/>
    <w:multiLevelType w:val="multilevel"/>
    <w:tmpl w:val="D9785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65C4A90"/>
    <w:multiLevelType w:val="hybridMultilevel"/>
    <w:tmpl w:val="92CAB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43383C"/>
    <w:multiLevelType w:val="hybridMultilevel"/>
    <w:tmpl w:val="1BC48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E539D"/>
    <w:multiLevelType w:val="hybridMultilevel"/>
    <w:tmpl w:val="DE9C98A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2E0A7458"/>
    <w:multiLevelType w:val="multilevel"/>
    <w:tmpl w:val="31666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655A7E"/>
    <w:multiLevelType w:val="hybridMultilevel"/>
    <w:tmpl w:val="9716B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82B38"/>
    <w:multiLevelType w:val="multilevel"/>
    <w:tmpl w:val="A336C7AE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3">
    <w:nsid w:val="35D84C35"/>
    <w:multiLevelType w:val="hybridMultilevel"/>
    <w:tmpl w:val="2AD49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B86200"/>
    <w:multiLevelType w:val="multilevel"/>
    <w:tmpl w:val="3814E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BC06FE"/>
    <w:multiLevelType w:val="hybridMultilevel"/>
    <w:tmpl w:val="E52C7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31FD6"/>
    <w:multiLevelType w:val="hybridMultilevel"/>
    <w:tmpl w:val="3732D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970E52"/>
    <w:multiLevelType w:val="multilevel"/>
    <w:tmpl w:val="45C28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423A46"/>
    <w:multiLevelType w:val="hybridMultilevel"/>
    <w:tmpl w:val="B6F2D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422F0E"/>
    <w:multiLevelType w:val="hybridMultilevel"/>
    <w:tmpl w:val="AEE2B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4D07F2"/>
    <w:multiLevelType w:val="hybridMultilevel"/>
    <w:tmpl w:val="C826E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8071B6"/>
    <w:multiLevelType w:val="multilevel"/>
    <w:tmpl w:val="518A8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835F7E"/>
    <w:multiLevelType w:val="hybridMultilevel"/>
    <w:tmpl w:val="685C1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A22C9D"/>
    <w:multiLevelType w:val="hybridMultilevel"/>
    <w:tmpl w:val="61509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D47813"/>
    <w:multiLevelType w:val="multilevel"/>
    <w:tmpl w:val="A70E5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207439"/>
    <w:multiLevelType w:val="hybridMultilevel"/>
    <w:tmpl w:val="004A8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3D6C21"/>
    <w:multiLevelType w:val="hybridMultilevel"/>
    <w:tmpl w:val="02C0D0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3DF27EA"/>
    <w:multiLevelType w:val="hybridMultilevel"/>
    <w:tmpl w:val="D75C688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8">
    <w:nsid w:val="69C02DF4"/>
    <w:multiLevelType w:val="multilevel"/>
    <w:tmpl w:val="262E3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FA6F3C"/>
    <w:multiLevelType w:val="hybridMultilevel"/>
    <w:tmpl w:val="26E6C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AD60C1"/>
    <w:multiLevelType w:val="hybridMultilevel"/>
    <w:tmpl w:val="2CFAC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F96B61"/>
    <w:multiLevelType w:val="multilevel"/>
    <w:tmpl w:val="7590A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954456"/>
    <w:multiLevelType w:val="multilevel"/>
    <w:tmpl w:val="904E8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C42CD9"/>
    <w:multiLevelType w:val="multilevel"/>
    <w:tmpl w:val="54EC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3"/>
  </w:num>
  <w:num w:numId="3">
    <w:abstractNumId w:val="4"/>
  </w:num>
  <w:num w:numId="4">
    <w:abstractNumId w:val="20"/>
  </w:num>
  <w:num w:numId="5">
    <w:abstractNumId w:val="2"/>
  </w:num>
  <w:num w:numId="6">
    <w:abstractNumId w:val="31"/>
  </w:num>
  <w:num w:numId="7">
    <w:abstractNumId w:val="22"/>
  </w:num>
  <w:num w:numId="8">
    <w:abstractNumId w:val="14"/>
  </w:num>
  <w:num w:numId="9">
    <w:abstractNumId w:val="3"/>
  </w:num>
  <w:num w:numId="10">
    <w:abstractNumId w:val="24"/>
  </w:num>
  <w:num w:numId="11">
    <w:abstractNumId w:val="25"/>
  </w:num>
  <w:num w:numId="12">
    <w:abstractNumId w:val="8"/>
  </w:num>
  <w:num w:numId="13">
    <w:abstractNumId w:val="12"/>
  </w:num>
  <w:num w:numId="14">
    <w:abstractNumId w:val="26"/>
  </w:num>
  <w:num w:numId="15">
    <w:abstractNumId w:val="29"/>
  </w:num>
  <w:num w:numId="16">
    <w:abstractNumId w:val="10"/>
  </w:num>
  <w:num w:numId="17">
    <w:abstractNumId w:val="5"/>
  </w:num>
  <w:num w:numId="18">
    <w:abstractNumId w:val="33"/>
  </w:num>
  <w:num w:numId="19">
    <w:abstractNumId w:val="32"/>
  </w:num>
  <w:num w:numId="20">
    <w:abstractNumId w:val="19"/>
  </w:num>
  <w:num w:numId="21">
    <w:abstractNumId w:val="27"/>
  </w:num>
  <w:num w:numId="22">
    <w:abstractNumId w:val="30"/>
  </w:num>
  <w:num w:numId="23">
    <w:abstractNumId w:val="7"/>
  </w:num>
  <w:num w:numId="24">
    <w:abstractNumId w:val="0"/>
  </w:num>
  <w:num w:numId="25">
    <w:abstractNumId w:val="23"/>
  </w:num>
  <w:num w:numId="26">
    <w:abstractNumId w:val="28"/>
  </w:num>
  <w:num w:numId="27">
    <w:abstractNumId w:val="18"/>
  </w:num>
  <w:num w:numId="28">
    <w:abstractNumId w:val="9"/>
  </w:num>
  <w:num w:numId="29">
    <w:abstractNumId w:val="6"/>
  </w:num>
  <w:num w:numId="30">
    <w:abstractNumId w:val="11"/>
  </w:num>
  <w:num w:numId="31">
    <w:abstractNumId w:val="1"/>
  </w:num>
  <w:num w:numId="32">
    <w:abstractNumId w:val="21"/>
  </w:num>
  <w:num w:numId="33">
    <w:abstractNumId w:val="17"/>
  </w:num>
  <w:num w:numId="34">
    <w:abstractNumId w:val="1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TSytDA1sLAwNbM0MDVS0lEKTi0uzszPAykwsqwFAGKu8nItAAAA"/>
  </w:docVars>
  <w:rsids>
    <w:rsidRoot w:val="00567CB6"/>
    <w:rsid w:val="00006BFD"/>
    <w:rsid w:val="00006E2F"/>
    <w:rsid w:val="00010B81"/>
    <w:rsid w:val="00011308"/>
    <w:rsid w:val="0001147D"/>
    <w:rsid w:val="00017E2A"/>
    <w:rsid w:val="00023410"/>
    <w:rsid w:val="00027BBD"/>
    <w:rsid w:val="00027E80"/>
    <w:rsid w:val="000318BB"/>
    <w:rsid w:val="00032B55"/>
    <w:rsid w:val="000355C4"/>
    <w:rsid w:val="00036444"/>
    <w:rsid w:val="00036C72"/>
    <w:rsid w:val="000378BE"/>
    <w:rsid w:val="00040093"/>
    <w:rsid w:val="00041344"/>
    <w:rsid w:val="00044047"/>
    <w:rsid w:val="00044F1A"/>
    <w:rsid w:val="000470FF"/>
    <w:rsid w:val="00047690"/>
    <w:rsid w:val="00047EE1"/>
    <w:rsid w:val="000501AD"/>
    <w:rsid w:val="00051753"/>
    <w:rsid w:val="000521FF"/>
    <w:rsid w:val="00054B9B"/>
    <w:rsid w:val="00055424"/>
    <w:rsid w:val="00057AD4"/>
    <w:rsid w:val="00060B8F"/>
    <w:rsid w:val="00061968"/>
    <w:rsid w:val="00061EC4"/>
    <w:rsid w:val="000630F8"/>
    <w:rsid w:val="000672C1"/>
    <w:rsid w:val="00073218"/>
    <w:rsid w:val="00073A35"/>
    <w:rsid w:val="0007402A"/>
    <w:rsid w:val="000745B6"/>
    <w:rsid w:val="00075C08"/>
    <w:rsid w:val="000813F4"/>
    <w:rsid w:val="00081C84"/>
    <w:rsid w:val="00081EBB"/>
    <w:rsid w:val="00083323"/>
    <w:rsid w:val="000846D2"/>
    <w:rsid w:val="0008501A"/>
    <w:rsid w:val="00095896"/>
    <w:rsid w:val="00096F12"/>
    <w:rsid w:val="000A03CE"/>
    <w:rsid w:val="000A2B8E"/>
    <w:rsid w:val="000B2274"/>
    <w:rsid w:val="000B497E"/>
    <w:rsid w:val="000B4B61"/>
    <w:rsid w:val="000B5BBF"/>
    <w:rsid w:val="000B5E04"/>
    <w:rsid w:val="000C1BEF"/>
    <w:rsid w:val="000C2898"/>
    <w:rsid w:val="000C3CE2"/>
    <w:rsid w:val="000C6012"/>
    <w:rsid w:val="000D3587"/>
    <w:rsid w:val="000D3E4F"/>
    <w:rsid w:val="000D6029"/>
    <w:rsid w:val="000D63B7"/>
    <w:rsid w:val="000D6569"/>
    <w:rsid w:val="000E0265"/>
    <w:rsid w:val="000E060B"/>
    <w:rsid w:val="000E208D"/>
    <w:rsid w:val="000E23A9"/>
    <w:rsid w:val="000E2D94"/>
    <w:rsid w:val="000E2EED"/>
    <w:rsid w:val="000E3D77"/>
    <w:rsid w:val="000E4584"/>
    <w:rsid w:val="000E489B"/>
    <w:rsid w:val="000E55EA"/>
    <w:rsid w:val="000F06B2"/>
    <w:rsid w:val="000F37E6"/>
    <w:rsid w:val="000F4275"/>
    <w:rsid w:val="000F5F2D"/>
    <w:rsid w:val="00105A69"/>
    <w:rsid w:val="00113232"/>
    <w:rsid w:val="00117C31"/>
    <w:rsid w:val="00122162"/>
    <w:rsid w:val="00122672"/>
    <w:rsid w:val="00123CF8"/>
    <w:rsid w:val="00131302"/>
    <w:rsid w:val="00132CC1"/>
    <w:rsid w:val="00134447"/>
    <w:rsid w:val="00134CF9"/>
    <w:rsid w:val="001402B9"/>
    <w:rsid w:val="00141654"/>
    <w:rsid w:val="00147834"/>
    <w:rsid w:val="00147F7E"/>
    <w:rsid w:val="00152FE1"/>
    <w:rsid w:val="001530D3"/>
    <w:rsid w:val="00154483"/>
    <w:rsid w:val="00154CAF"/>
    <w:rsid w:val="00156970"/>
    <w:rsid w:val="001571DB"/>
    <w:rsid w:val="001603F6"/>
    <w:rsid w:val="00167833"/>
    <w:rsid w:val="00171280"/>
    <w:rsid w:val="001712E9"/>
    <w:rsid w:val="001732F4"/>
    <w:rsid w:val="00175614"/>
    <w:rsid w:val="00175D10"/>
    <w:rsid w:val="00184B84"/>
    <w:rsid w:val="00185DD3"/>
    <w:rsid w:val="00191897"/>
    <w:rsid w:val="00194414"/>
    <w:rsid w:val="00194B3E"/>
    <w:rsid w:val="001A3C23"/>
    <w:rsid w:val="001A5906"/>
    <w:rsid w:val="001A7F70"/>
    <w:rsid w:val="001B07A2"/>
    <w:rsid w:val="001B1FF1"/>
    <w:rsid w:val="001B71C1"/>
    <w:rsid w:val="001C0295"/>
    <w:rsid w:val="001C3ED9"/>
    <w:rsid w:val="001C41E8"/>
    <w:rsid w:val="001D23BA"/>
    <w:rsid w:val="001D42B7"/>
    <w:rsid w:val="001F56E8"/>
    <w:rsid w:val="001F6378"/>
    <w:rsid w:val="002023ED"/>
    <w:rsid w:val="00202D10"/>
    <w:rsid w:val="00210E5B"/>
    <w:rsid w:val="0021176A"/>
    <w:rsid w:val="002123D9"/>
    <w:rsid w:val="0021634B"/>
    <w:rsid w:val="00217121"/>
    <w:rsid w:val="0022164F"/>
    <w:rsid w:val="00222F8C"/>
    <w:rsid w:val="00223F03"/>
    <w:rsid w:val="002249B4"/>
    <w:rsid w:val="00225EFD"/>
    <w:rsid w:val="00227B3F"/>
    <w:rsid w:val="0023008C"/>
    <w:rsid w:val="0023100D"/>
    <w:rsid w:val="00234023"/>
    <w:rsid w:val="00236269"/>
    <w:rsid w:val="00236957"/>
    <w:rsid w:val="002373BC"/>
    <w:rsid w:val="002420DF"/>
    <w:rsid w:val="00245EA5"/>
    <w:rsid w:val="002527FB"/>
    <w:rsid w:val="0025351E"/>
    <w:rsid w:val="002544C8"/>
    <w:rsid w:val="00260055"/>
    <w:rsid w:val="00262342"/>
    <w:rsid w:val="002624D4"/>
    <w:rsid w:val="00264A64"/>
    <w:rsid w:val="0026718C"/>
    <w:rsid w:val="00270B58"/>
    <w:rsid w:val="0027403D"/>
    <w:rsid w:val="00274612"/>
    <w:rsid w:val="00276F16"/>
    <w:rsid w:val="002774BD"/>
    <w:rsid w:val="00281E07"/>
    <w:rsid w:val="00282920"/>
    <w:rsid w:val="002848A5"/>
    <w:rsid w:val="00286026"/>
    <w:rsid w:val="0029172B"/>
    <w:rsid w:val="002918E1"/>
    <w:rsid w:val="00291E27"/>
    <w:rsid w:val="00293E5A"/>
    <w:rsid w:val="00295FF6"/>
    <w:rsid w:val="00296571"/>
    <w:rsid w:val="00297053"/>
    <w:rsid w:val="00297B86"/>
    <w:rsid w:val="002A0E01"/>
    <w:rsid w:val="002A1B21"/>
    <w:rsid w:val="002A689B"/>
    <w:rsid w:val="002B0966"/>
    <w:rsid w:val="002B256C"/>
    <w:rsid w:val="002B4737"/>
    <w:rsid w:val="002B4ED3"/>
    <w:rsid w:val="002C241C"/>
    <w:rsid w:val="002C37D2"/>
    <w:rsid w:val="002D2A2B"/>
    <w:rsid w:val="002D6428"/>
    <w:rsid w:val="002E1C4F"/>
    <w:rsid w:val="002E49A3"/>
    <w:rsid w:val="002F1561"/>
    <w:rsid w:val="0030008C"/>
    <w:rsid w:val="003031ED"/>
    <w:rsid w:val="003040B6"/>
    <w:rsid w:val="00313140"/>
    <w:rsid w:val="0031414C"/>
    <w:rsid w:val="00314420"/>
    <w:rsid w:val="00315974"/>
    <w:rsid w:val="00315F09"/>
    <w:rsid w:val="00320E7B"/>
    <w:rsid w:val="00322351"/>
    <w:rsid w:val="00322E2E"/>
    <w:rsid w:val="00324097"/>
    <w:rsid w:val="00330802"/>
    <w:rsid w:val="003318EA"/>
    <w:rsid w:val="003350E3"/>
    <w:rsid w:val="00336722"/>
    <w:rsid w:val="00342ADD"/>
    <w:rsid w:val="0034493F"/>
    <w:rsid w:val="00346127"/>
    <w:rsid w:val="0034646B"/>
    <w:rsid w:val="003502E9"/>
    <w:rsid w:val="0035175D"/>
    <w:rsid w:val="0035328D"/>
    <w:rsid w:val="0035331D"/>
    <w:rsid w:val="00356C39"/>
    <w:rsid w:val="003657B8"/>
    <w:rsid w:val="003661BF"/>
    <w:rsid w:val="00367B7C"/>
    <w:rsid w:val="00375AE1"/>
    <w:rsid w:val="00376AA5"/>
    <w:rsid w:val="00377820"/>
    <w:rsid w:val="003827FA"/>
    <w:rsid w:val="00387B96"/>
    <w:rsid w:val="00393F3C"/>
    <w:rsid w:val="00394061"/>
    <w:rsid w:val="00394411"/>
    <w:rsid w:val="003945C2"/>
    <w:rsid w:val="00396DEF"/>
    <w:rsid w:val="003A23F0"/>
    <w:rsid w:val="003A7A3C"/>
    <w:rsid w:val="003B5318"/>
    <w:rsid w:val="003C6FEB"/>
    <w:rsid w:val="003D24C7"/>
    <w:rsid w:val="003D25D9"/>
    <w:rsid w:val="003D2B64"/>
    <w:rsid w:val="003D6112"/>
    <w:rsid w:val="003E2ABA"/>
    <w:rsid w:val="003E3615"/>
    <w:rsid w:val="003E4FB6"/>
    <w:rsid w:val="003E503E"/>
    <w:rsid w:val="003E5DC9"/>
    <w:rsid w:val="003F07AD"/>
    <w:rsid w:val="003F0FC2"/>
    <w:rsid w:val="003F10C7"/>
    <w:rsid w:val="003F2FB5"/>
    <w:rsid w:val="003F481C"/>
    <w:rsid w:val="003F4865"/>
    <w:rsid w:val="003F52FE"/>
    <w:rsid w:val="003F5C8F"/>
    <w:rsid w:val="00401EEE"/>
    <w:rsid w:val="00402698"/>
    <w:rsid w:val="00403002"/>
    <w:rsid w:val="00403475"/>
    <w:rsid w:val="00403E6C"/>
    <w:rsid w:val="004041B3"/>
    <w:rsid w:val="00407405"/>
    <w:rsid w:val="0041073B"/>
    <w:rsid w:val="00410B22"/>
    <w:rsid w:val="00413CFC"/>
    <w:rsid w:val="004142AB"/>
    <w:rsid w:val="00416E28"/>
    <w:rsid w:val="00420DFD"/>
    <w:rsid w:val="004269E2"/>
    <w:rsid w:val="00426B05"/>
    <w:rsid w:val="00430D0D"/>
    <w:rsid w:val="00432932"/>
    <w:rsid w:val="004344A0"/>
    <w:rsid w:val="0043645D"/>
    <w:rsid w:val="004366D3"/>
    <w:rsid w:val="00440B3E"/>
    <w:rsid w:val="00440ED0"/>
    <w:rsid w:val="004413D5"/>
    <w:rsid w:val="00442068"/>
    <w:rsid w:val="004424E7"/>
    <w:rsid w:val="004444C6"/>
    <w:rsid w:val="004446D6"/>
    <w:rsid w:val="0044527A"/>
    <w:rsid w:val="00445481"/>
    <w:rsid w:val="00450D36"/>
    <w:rsid w:val="004520A6"/>
    <w:rsid w:val="0045219E"/>
    <w:rsid w:val="0045489F"/>
    <w:rsid w:val="0045762C"/>
    <w:rsid w:val="004579B3"/>
    <w:rsid w:val="004650B0"/>
    <w:rsid w:val="004650E3"/>
    <w:rsid w:val="00470170"/>
    <w:rsid w:val="0047408C"/>
    <w:rsid w:val="00482571"/>
    <w:rsid w:val="00484693"/>
    <w:rsid w:val="0048626B"/>
    <w:rsid w:val="0049247F"/>
    <w:rsid w:val="004932E9"/>
    <w:rsid w:val="004952B2"/>
    <w:rsid w:val="00496F6D"/>
    <w:rsid w:val="004A0B20"/>
    <w:rsid w:val="004A2FD3"/>
    <w:rsid w:val="004A3543"/>
    <w:rsid w:val="004A4555"/>
    <w:rsid w:val="004A4B4E"/>
    <w:rsid w:val="004A57FA"/>
    <w:rsid w:val="004A5F9F"/>
    <w:rsid w:val="004B0015"/>
    <w:rsid w:val="004B1690"/>
    <w:rsid w:val="004B29D7"/>
    <w:rsid w:val="004B2A74"/>
    <w:rsid w:val="004B2E92"/>
    <w:rsid w:val="004B6F3E"/>
    <w:rsid w:val="004B708F"/>
    <w:rsid w:val="004B7ACA"/>
    <w:rsid w:val="004C5D60"/>
    <w:rsid w:val="004D2066"/>
    <w:rsid w:val="004D25F0"/>
    <w:rsid w:val="004D3717"/>
    <w:rsid w:val="004D5B36"/>
    <w:rsid w:val="004E090A"/>
    <w:rsid w:val="004E6664"/>
    <w:rsid w:val="004F261C"/>
    <w:rsid w:val="004F47C6"/>
    <w:rsid w:val="004F764E"/>
    <w:rsid w:val="005009C5"/>
    <w:rsid w:val="00501F14"/>
    <w:rsid w:val="00501FDC"/>
    <w:rsid w:val="00504F76"/>
    <w:rsid w:val="005053FD"/>
    <w:rsid w:val="005067EB"/>
    <w:rsid w:val="00507972"/>
    <w:rsid w:val="00513284"/>
    <w:rsid w:val="00514908"/>
    <w:rsid w:val="00522138"/>
    <w:rsid w:val="005247B7"/>
    <w:rsid w:val="00526342"/>
    <w:rsid w:val="00526788"/>
    <w:rsid w:val="00530D9B"/>
    <w:rsid w:val="00530F03"/>
    <w:rsid w:val="005324E7"/>
    <w:rsid w:val="00533DA1"/>
    <w:rsid w:val="00534406"/>
    <w:rsid w:val="005375DA"/>
    <w:rsid w:val="00540D59"/>
    <w:rsid w:val="005413C0"/>
    <w:rsid w:val="00542990"/>
    <w:rsid w:val="00544964"/>
    <w:rsid w:val="00546C26"/>
    <w:rsid w:val="005526F8"/>
    <w:rsid w:val="00552B2B"/>
    <w:rsid w:val="00556E3A"/>
    <w:rsid w:val="00556F89"/>
    <w:rsid w:val="0055727B"/>
    <w:rsid w:val="005633AE"/>
    <w:rsid w:val="00564BAC"/>
    <w:rsid w:val="00565937"/>
    <w:rsid w:val="005660D5"/>
    <w:rsid w:val="00567CB6"/>
    <w:rsid w:val="00570CF6"/>
    <w:rsid w:val="00571CBD"/>
    <w:rsid w:val="00584416"/>
    <w:rsid w:val="0058492B"/>
    <w:rsid w:val="00585440"/>
    <w:rsid w:val="00594FC0"/>
    <w:rsid w:val="005956CF"/>
    <w:rsid w:val="005A037B"/>
    <w:rsid w:val="005A10EE"/>
    <w:rsid w:val="005A38CE"/>
    <w:rsid w:val="005B0CC3"/>
    <w:rsid w:val="005B1905"/>
    <w:rsid w:val="005B3693"/>
    <w:rsid w:val="005B3E68"/>
    <w:rsid w:val="005B7564"/>
    <w:rsid w:val="005B77F1"/>
    <w:rsid w:val="005C004E"/>
    <w:rsid w:val="005C0401"/>
    <w:rsid w:val="005C0D12"/>
    <w:rsid w:val="005C24F8"/>
    <w:rsid w:val="005C39CA"/>
    <w:rsid w:val="005C4CF3"/>
    <w:rsid w:val="005C4F0C"/>
    <w:rsid w:val="005C6BE4"/>
    <w:rsid w:val="005C7A5D"/>
    <w:rsid w:val="005D1558"/>
    <w:rsid w:val="005D2CC1"/>
    <w:rsid w:val="005D36F6"/>
    <w:rsid w:val="005D4456"/>
    <w:rsid w:val="005D52C5"/>
    <w:rsid w:val="005E1E68"/>
    <w:rsid w:val="005E39F9"/>
    <w:rsid w:val="005F0463"/>
    <w:rsid w:val="005F145A"/>
    <w:rsid w:val="005F1C2E"/>
    <w:rsid w:val="005F41C7"/>
    <w:rsid w:val="005F41D3"/>
    <w:rsid w:val="005F5042"/>
    <w:rsid w:val="00600B2D"/>
    <w:rsid w:val="0060225D"/>
    <w:rsid w:val="006030D7"/>
    <w:rsid w:val="00604A06"/>
    <w:rsid w:val="00606FF7"/>
    <w:rsid w:val="0061251B"/>
    <w:rsid w:val="00613E14"/>
    <w:rsid w:val="00616243"/>
    <w:rsid w:val="006166AD"/>
    <w:rsid w:val="00616D0A"/>
    <w:rsid w:val="0061762A"/>
    <w:rsid w:val="00622006"/>
    <w:rsid w:val="006232A3"/>
    <w:rsid w:val="00623A6A"/>
    <w:rsid w:val="00625228"/>
    <w:rsid w:val="00626B44"/>
    <w:rsid w:val="00632047"/>
    <w:rsid w:val="00632299"/>
    <w:rsid w:val="006348DD"/>
    <w:rsid w:val="006376C4"/>
    <w:rsid w:val="006412C4"/>
    <w:rsid w:val="006414FD"/>
    <w:rsid w:val="00641DB7"/>
    <w:rsid w:val="00641EB3"/>
    <w:rsid w:val="006425B6"/>
    <w:rsid w:val="00642DF5"/>
    <w:rsid w:val="0065099C"/>
    <w:rsid w:val="006517F5"/>
    <w:rsid w:val="0065211B"/>
    <w:rsid w:val="00655255"/>
    <w:rsid w:val="00656CBD"/>
    <w:rsid w:val="00657745"/>
    <w:rsid w:val="00660CC8"/>
    <w:rsid w:val="00661F85"/>
    <w:rsid w:val="00665566"/>
    <w:rsid w:val="0066601A"/>
    <w:rsid w:val="00667006"/>
    <w:rsid w:val="00676E85"/>
    <w:rsid w:val="00677C2D"/>
    <w:rsid w:val="00680BD2"/>
    <w:rsid w:val="00681007"/>
    <w:rsid w:val="00681B0C"/>
    <w:rsid w:val="00683A5F"/>
    <w:rsid w:val="006865D4"/>
    <w:rsid w:val="00690B4D"/>
    <w:rsid w:val="00690EBD"/>
    <w:rsid w:val="00691C97"/>
    <w:rsid w:val="00692C78"/>
    <w:rsid w:val="006A011F"/>
    <w:rsid w:val="006A0777"/>
    <w:rsid w:val="006A519C"/>
    <w:rsid w:val="006A6D2E"/>
    <w:rsid w:val="006B30CD"/>
    <w:rsid w:val="006B7EAC"/>
    <w:rsid w:val="006C5520"/>
    <w:rsid w:val="006C73D1"/>
    <w:rsid w:val="006D17A6"/>
    <w:rsid w:val="006D1D56"/>
    <w:rsid w:val="006D3D3F"/>
    <w:rsid w:val="006D4785"/>
    <w:rsid w:val="006D5319"/>
    <w:rsid w:val="006D58A0"/>
    <w:rsid w:val="006E0F20"/>
    <w:rsid w:val="006E1F88"/>
    <w:rsid w:val="006E6DE9"/>
    <w:rsid w:val="006E712A"/>
    <w:rsid w:val="006F13C8"/>
    <w:rsid w:val="006F26E5"/>
    <w:rsid w:val="006F2CEB"/>
    <w:rsid w:val="00703748"/>
    <w:rsid w:val="00704FE8"/>
    <w:rsid w:val="00706114"/>
    <w:rsid w:val="007076BF"/>
    <w:rsid w:val="00715571"/>
    <w:rsid w:val="00716FC9"/>
    <w:rsid w:val="00721DBE"/>
    <w:rsid w:val="00722716"/>
    <w:rsid w:val="00723EA5"/>
    <w:rsid w:val="00725759"/>
    <w:rsid w:val="00725E13"/>
    <w:rsid w:val="00726A19"/>
    <w:rsid w:val="00727364"/>
    <w:rsid w:val="0073033C"/>
    <w:rsid w:val="00731791"/>
    <w:rsid w:val="00731C57"/>
    <w:rsid w:val="00733691"/>
    <w:rsid w:val="007339FC"/>
    <w:rsid w:val="00733AE9"/>
    <w:rsid w:val="00734A3F"/>
    <w:rsid w:val="00736831"/>
    <w:rsid w:val="007420B8"/>
    <w:rsid w:val="007426B9"/>
    <w:rsid w:val="00745030"/>
    <w:rsid w:val="007468E3"/>
    <w:rsid w:val="007478F2"/>
    <w:rsid w:val="00750C28"/>
    <w:rsid w:val="00751313"/>
    <w:rsid w:val="00752B7B"/>
    <w:rsid w:val="00760106"/>
    <w:rsid w:val="00764054"/>
    <w:rsid w:val="00765B4A"/>
    <w:rsid w:val="00766690"/>
    <w:rsid w:val="00770481"/>
    <w:rsid w:val="0077184E"/>
    <w:rsid w:val="00774A93"/>
    <w:rsid w:val="007767AA"/>
    <w:rsid w:val="0077725D"/>
    <w:rsid w:val="00777665"/>
    <w:rsid w:val="00777F7C"/>
    <w:rsid w:val="00780178"/>
    <w:rsid w:val="00780958"/>
    <w:rsid w:val="007813F3"/>
    <w:rsid w:val="00781557"/>
    <w:rsid w:val="00783641"/>
    <w:rsid w:val="007840AD"/>
    <w:rsid w:val="0078566F"/>
    <w:rsid w:val="007913C4"/>
    <w:rsid w:val="00792766"/>
    <w:rsid w:val="007933D5"/>
    <w:rsid w:val="00793947"/>
    <w:rsid w:val="00795FF5"/>
    <w:rsid w:val="00797697"/>
    <w:rsid w:val="007A3FF6"/>
    <w:rsid w:val="007A45B3"/>
    <w:rsid w:val="007A5E7A"/>
    <w:rsid w:val="007C3EC3"/>
    <w:rsid w:val="007C773B"/>
    <w:rsid w:val="007D2080"/>
    <w:rsid w:val="007D4914"/>
    <w:rsid w:val="007D4A68"/>
    <w:rsid w:val="007D51F4"/>
    <w:rsid w:val="007D5D73"/>
    <w:rsid w:val="007D7DD4"/>
    <w:rsid w:val="007E024F"/>
    <w:rsid w:val="007E44FF"/>
    <w:rsid w:val="007E5F88"/>
    <w:rsid w:val="007E7378"/>
    <w:rsid w:val="007F0BCF"/>
    <w:rsid w:val="007F4B39"/>
    <w:rsid w:val="00804C0B"/>
    <w:rsid w:val="00805058"/>
    <w:rsid w:val="00810904"/>
    <w:rsid w:val="00810C44"/>
    <w:rsid w:val="008118B8"/>
    <w:rsid w:val="0081472A"/>
    <w:rsid w:val="0081650C"/>
    <w:rsid w:val="00817DA2"/>
    <w:rsid w:val="00820D3A"/>
    <w:rsid w:val="0082145B"/>
    <w:rsid w:val="008223AE"/>
    <w:rsid w:val="00823362"/>
    <w:rsid w:val="0082413E"/>
    <w:rsid w:val="00827C39"/>
    <w:rsid w:val="0083011C"/>
    <w:rsid w:val="00832E14"/>
    <w:rsid w:val="0083354D"/>
    <w:rsid w:val="00833BCB"/>
    <w:rsid w:val="00836B94"/>
    <w:rsid w:val="008379EE"/>
    <w:rsid w:val="00840DB0"/>
    <w:rsid w:val="00841191"/>
    <w:rsid w:val="0084357A"/>
    <w:rsid w:val="00843B8D"/>
    <w:rsid w:val="00845B8B"/>
    <w:rsid w:val="008504F5"/>
    <w:rsid w:val="00850ECD"/>
    <w:rsid w:val="00852AE8"/>
    <w:rsid w:val="00853C95"/>
    <w:rsid w:val="00854439"/>
    <w:rsid w:val="0085734F"/>
    <w:rsid w:val="008575D8"/>
    <w:rsid w:val="00866106"/>
    <w:rsid w:val="008663FF"/>
    <w:rsid w:val="00867215"/>
    <w:rsid w:val="00867AD2"/>
    <w:rsid w:val="008717EF"/>
    <w:rsid w:val="00876227"/>
    <w:rsid w:val="00877736"/>
    <w:rsid w:val="00877F18"/>
    <w:rsid w:val="00882085"/>
    <w:rsid w:val="008831DF"/>
    <w:rsid w:val="0088396D"/>
    <w:rsid w:val="00885257"/>
    <w:rsid w:val="00885CD5"/>
    <w:rsid w:val="0089228F"/>
    <w:rsid w:val="00893172"/>
    <w:rsid w:val="00896014"/>
    <w:rsid w:val="008A0B57"/>
    <w:rsid w:val="008A347B"/>
    <w:rsid w:val="008A407D"/>
    <w:rsid w:val="008A466B"/>
    <w:rsid w:val="008A5C82"/>
    <w:rsid w:val="008B2467"/>
    <w:rsid w:val="008B7E23"/>
    <w:rsid w:val="008B7F22"/>
    <w:rsid w:val="008C0F35"/>
    <w:rsid w:val="008C2BEB"/>
    <w:rsid w:val="008C59EE"/>
    <w:rsid w:val="008D42CC"/>
    <w:rsid w:val="008E05BF"/>
    <w:rsid w:val="008E2532"/>
    <w:rsid w:val="008E2DBB"/>
    <w:rsid w:val="008E4744"/>
    <w:rsid w:val="008E4B18"/>
    <w:rsid w:val="008E7AB0"/>
    <w:rsid w:val="008F04E3"/>
    <w:rsid w:val="008F2689"/>
    <w:rsid w:val="00903CA3"/>
    <w:rsid w:val="00906AB5"/>
    <w:rsid w:val="00906F2E"/>
    <w:rsid w:val="00911126"/>
    <w:rsid w:val="00911925"/>
    <w:rsid w:val="00914271"/>
    <w:rsid w:val="009149B1"/>
    <w:rsid w:val="00914BA5"/>
    <w:rsid w:val="00917667"/>
    <w:rsid w:val="009220A8"/>
    <w:rsid w:val="00923248"/>
    <w:rsid w:val="00923E7C"/>
    <w:rsid w:val="00926824"/>
    <w:rsid w:val="009304BA"/>
    <w:rsid w:val="00933187"/>
    <w:rsid w:val="009344E5"/>
    <w:rsid w:val="009349E7"/>
    <w:rsid w:val="00936A61"/>
    <w:rsid w:val="0094146A"/>
    <w:rsid w:val="00943084"/>
    <w:rsid w:val="00947842"/>
    <w:rsid w:val="00947990"/>
    <w:rsid w:val="00950593"/>
    <w:rsid w:val="009520EF"/>
    <w:rsid w:val="009532D1"/>
    <w:rsid w:val="0095571E"/>
    <w:rsid w:val="00955FD7"/>
    <w:rsid w:val="00956214"/>
    <w:rsid w:val="00956762"/>
    <w:rsid w:val="00957AA9"/>
    <w:rsid w:val="00962FFC"/>
    <w:rsid w:val="0096343E"/>
    <w:rsid w:val="009749AF"/>
    <w:rsid w:val="00974A45"/>
    <w:rsid w:val="009826D8"/>
    <w:rsid w:val="0098354A"/>
    <w:rsid w:val="00984ACF"/>
    <w:rsid w:val="00986B77"/>
    <w:rsid w:val="009935BC"/>
    <w:rsid w:val="0099478B"/>
    <w:rsid w:val="00996AC8"/>
    <w:rsid w:val="00997095"/>
    <w:rsid w:val="009A4DD1"/>
    <w:rsid w:val="009B274F"/>
    <w:rsid w:val="009B3E69"/>
    <w:rsid w:val="009B40B5"/>
    <w:rsid w:val="009B6F8F"/>
    <w:rsid w:val="009C0634"/>
    <w:rsid w:val="009C3214"/>
    <w:rsid w:val="009C3C3C"/>
    <w:rsid w:val="009C7961"/>
    <w:rsid w:val="009D12A9"/>
    <w:rsid w:val="009D1AB5"/>
    <w:rsid w:val="009D29DD"/>
    <w:rsid w:val="009D36B9"/>
    <w:rsid w:val="009D4211"/>
    <w:rsid w:val="009D682C"/>
    <w:rsid w:val="009E6464"/>
    <w:rsid w:val="009E6BF6"/>
    <w:rsid w:val="009E7764"/>
    <w:rsid w:val="009E7898"/>
    <w:rsid w:val="009F16ED"/>
    <w:rsid w:val="009F24EF"/>
    <w:rsid w:val="009F287F"/>
    <w:rsid w:val="009F2B66"/>
    <w:rsid w:val="009F5476"/>
    <w:rsid w:val="009F5A7D"/>
    <w:rsid w:val="009F6A75"/>
    <w:rsid w:val="00A00995"/>
    <w:rsid w:val="00A01620"/>
    <w:rsid w:val="00A02ED9"/>
    <w:rsid w:val="00A05C66"/>
    <w:rsid w:val="00A07F8A"/>
    <w:rsid w:val="00A106C7"/>
    <w:rsid w:val="00A10A5C"/>
    <w:rsid w:val="00A10E87"/>
    <w:rsid w:val="00A11085"/>
    <w:rsid w:val="00A11FF8"/>
    <w:rsid w:val="00A214CB"/>
    <w:rsid w:val="00A21D06"/>
    <w:rsid w:val="00A21DA4"/>
    <w:rsid w:val="00A267EF"/>
    <w:rsid w:val="00A26A88"/>
    <w:rsid w:val="00A31A3E"/>
    <w:rsid w:val="00A343AA"/>
    <w:rsid w:val="00A375A1"/>
    <w:rsid w:val="00A42FB1"/>
    <w:rsid w:val="00A4391B"/>
    <w:rsid w:val="00A5212D"/>
    <w:rsid w:val="00A53A2B"/>
    <w:rsid w:val="00A54341"/>
    <w:rsid w:val="00A552A1"/>
    <w:rsid w:val="00A57E3C"/>
    <w:rsid w:val="00A60A3F"/>
    <w:rsid w:val="00A61A9B"/>
    <w:rsid w:val="00A61DFA"/>
    <w:rsid w:val="00A6338C"/>
    <w:rsid w:val="00A6500F"/>
    <w:rsid w:val="00A6575F"/>
    <w:rsid w:val="00A70320"/>
    <w:rsid w:val="00A73116"/>
    <w:rsid w:val="00A74F2E"/>
    <w:rsid w:val="00A83709"/>
    <w:rsid w:val="00A864B3"/>
    <w:rsid w:val="00A86BE7"/>
    <w:rsid w:val="00A86E08"/>
    <w:rsid w:val="00A87F93"/>
    <w:rsid w:val="00A903BA"/>
    <w:rsid w:val="00A9047F"/>
    <w:rsid w:val="00A90ABD"/>
    <w:rsid w:val="00A93584"/>
    <w:rsid w:val="00A94EF8"/>
    <w:rsid w:val="00AA1324"/>
    <w:rsid w:val="00AA7117"/>
    <w:rsid w:val="00AB1A6D"/>
    <w:rsid w:val="00AB42E8"/>
    <w:rsid w:val="00AB4571"/>
    <w:rsid w:val="00AB75D9"/>
    <w:rsid w:val="00AC53E6"/>
    <w:rsid w:val="00AC53E8"/>
    <w:rsid w:val="00AC6AFA"/>
    <w:rsid w:val="00AD0570"/>
    <w:rsid w:val="00AD59BB"/>
    <w:rsid w:val="00AD5E1E"/>
    <w:rsid w:val="00AD617A"/>
    <w:rsid w:val="00AD7E6B"/>
    <w:rsid w:val="00AE036D"/>
    <w:rsid w:val="00AE191D"/>
    <w:rsid w:val="00AE4080"/>
    <w:rsid w:val="00AE6737"/>
    <w:rsid w:val="00AF0037"/>
    <w:rsid w:val="00AF1372"/>
    <w:rsid w:val="00AF339E"/>
    <w:rsid w:val="00AF539D"/>
    <w:rsid w:val="00AF5521"/>
    <w:rsid w:val="00B002FC"/>
    <w:rsid w:val="00B005BB"/>
    <w:rsid w:val="00B040BC"/>
    <w:rsid w:val="00B05D92"/>
    <w:rsid w:val="00B07701"/>
    <w:rsid w:val="00B07E21"/>
    <w:rsid w:val="00B132A1"/>
    <w:rsid w:val="00B15E0E"/>
    <w:rsid w:val="00B23E43"/>
    <w:rsid w:val="00B24472"/>
    <w:rsid w:val="00B2483D"/>
    <w:rsid w:val="00B25C75"/>
    <w:rsid w:val="00B27A14"/>
    <w:rsid w:val="00B307F0"/>
    <w:rsid w:val="00B314D2"/>
    <w:rsid w:val="00B34CD7"/>
    <w:rsid w:val="00B377BB"/>
    <w:rsid w:val="00B4011A"/>
    <w:rsid w:val="00B40941"/>
    <w:rsid w:val="00B419E1"/>
    <w:rsid w:val="00B4323A"/>
    <w:rsid w:val="00B4346B"/>
    <w:rsid w:val="00B445D2"/>
    <w:rsid w:val="00B462BD"/>
    <w:rsid w:val="00B559DC"/>
    <w:rsid w:val="00B55C05"/>
    <w:rsid w:val="00B6063C"/>
    <w:rsid w:val="00B62846"/>
    <w:rsid w:val="00B63F8A"/>
    <w:rsid w:val="00B646EB"/>
    <w:rsid w:val="00B65798"/>
    <w:rsid w:val="00B66CA8"/>
    <w:rsid w:val="00B67531"/>
    <w:rsid w:val="00B67AA4"/>
    <w:rsid w:val="00B67B2A"/>
    <w:rsid w:val="00B751B9"/>
    <w:rsid w:val="00B75B80"/>
    <w:rsid w:val="00B808C9"/>
    <w:rsid w:val="00B8121E"/>
    <w:rsid w:val="00B81FD2"/>
    <w:rsid w:val="00B844D1"/>
    <w:rsid w:val="00B952A5"/>
    <w:rsid w:val="00BA1F4A"/>
    <w:rsid w:val="00BA67C4"/>
    <w:rsid w:val="00BB1001"/>
    <w:rsid w:val="00BB1300"/>
    <w:rsid w:val="00BB20BA"/>
    <w:rsid w:val="00BB3270"/>
    <w:rsid w:val="00BB59FC"/>
    <w:rsid w:val="00BC1BC5"/>
    <w:rsid w:val="00BC1EDD"/>
    <w:rsid w:val="00BC3A7F"/>
    <w:rsid w:val="00BC3AB0"/>
    <w:rsid w:val="00BC5FEF"/>
    <w:rsid w:val="00BC70B6"/>
    <w:rsid w:val="00BD05CB"/>
    <w:rsid w:val="00BD247B"/>
    <w:rsid w:val="00BE1DB2"/>
    <w:rsid w:val="00BE23FF"/>
    <w:rsid w:val="00BE3B81"/>
    <w:rsid w:val="00BE65C9"/>
    <w:rsid w:val="00BE7AFE"/>
    <w:rsid w:val="00BE7FF0"/>
    <w:rsid w:val="00BF0026"/>
    <w:rsid w:val="00BF0D35"/>
    <w:rsid w:val="00BF1D70"/>
    <w:rsid w:val="00BF3DDE"/>
    <w:rsid w:val="00BF4F93"/>
    <w:rsid w:val="00C00FB9"/>
    <w:rsid w:val="00C0208D"/>
    <w:rsid w:val="00C0524E"/>
    <w:rsid w:val="00C05973"/>
    <w:rsid w:val="00C06DF5"/>
    <w:rsid w:val="00C10DFE"/>
    <w:rsid w:val="00C12B96"/>
    <w:rsid w:val="00C13F3D"/>
    <w:rsid w:val="00C14640"/>
    <w:rsid w:val="00C159E3"/>
    <w:rsid w:val="00C15A36"/>
    <w:rsid w:val="00C163AB"/>
    <w:rsid w:val="00C205B7"/>
    <w:rsid w:val="00C20DA7"/>
    <w:rsid w:val="00C21E32"/>
    <w:rsid w:val="00C22701"/>
    <w:rsid w:val="00C22779"/>
    <w:rsid w:val="00C25755"/>
    <w:rsid w:val="00C25AD5"/>
    <w:rsid w:val="00C2620C"/>
    <w:rsid w:val="00C2751B"/>
    <w:rsid w:val="00C32AE7"/>
    <w:rsid w:val="00C40229"/>
    <w:rsid w:val="00C41724"/>
    <w:rsid w:val="00C5145C"/>
    <w:rsid w:val="00C515A5"/>
    <w:rsid w:val="00C5772C"/>
    <w:rsid w:val="00C61E75"/>
    <w:rsid w:val="00C62B21"/>
    <w:rsid w:val="00C62F96"/>
    <w:rsid w:val="00C63A65"/>
    <w:rsid w:val="00C65F33"/>
    <w:rsid w:val="00C661F0"/>
    <w:rsid w:val="00C67E2B"/>
    <w:rsid w:val="00C7647A"/>
    <w:rsid w:val="00C77F17"/>
    <w:rsid w:val="00C8268F"/>
    <w:rsid w:val="00C82CB2"/>
    <w:rsid w:val="00C8514B"/>
    <w:rsid w:val="00C8789C"/>
    <w:rsid w:val="00C878F8"/>
    <w:rsid w:val="00C90FFA"/>
    <w:rsid w:val="00C9228B"/>
    <w:rsid w:val="00C964AD"/>
    <w:rsid w:val="00C966F9"/>
    <w:rsid w:val="00C9776A"/>
    <w:rsid w:val="00C97F49"/>
    <w:rsid w:val="00CA2FD6"/>
    <w:rsid w:val="00CA4CA3"/>
    <w:rsid w:val="00CA4F93"/>
    <w:rsid w:val="00CA6465"/>
    <w:rsid w:val="00CA7518"/>
    <w:rsid w:val="00CB18B0"/>
    <w:rsid w:val="00CB496C"/>
    <w:rsid w:val="00CB5AD6"/>
    <w:rsid w:val="00CC14A2"/>
    <w:rsid w:val="00CC1ED2"/>
    <w:rsid w:val="00CC2687"/>
    <w:rsid w:val="00CC4A65"/>
    <w:rsid w:val="00CC4F63"/>
    <w:rsid w:val="00CC74E5"/>
    <w:rsid w:val="00CD1119"/>
    <w:rsid w:val="00CD7619"/>
    <w:rsid w:val="00CD7B6D"/>
    <w:rsid w:val="00CE1928"/>
    <w:rsid w:val="00CE318E"/>
    <w:rsid w:val="00CE3CDB"/>
    <w:rsid w:val="00CE4FD8"/>
    <w:rsid w:val="00CE5657"/>
    <w:rsid w:val="00CF03BB"/>
    <w:rsid w:val="00CF44A3"/>
    <w:rsid w:val="00CF66EA"/>
    <w:rsid w:val="00D01826"/>
    <w:rsid w:val="00D03D53"/>
    <w:rsid w:val="00D053E3"/>
    <w:rsid w:val="00D06597"/>
    <w:rsid w:val="00D10521"/>
    <w:rsid w:val="00D12C18"/>
    <w:rsid w:val="00D160C6"/>
    <w:rsid w:val="00D17ABE"/>
    <w:rsid w:val="00D20024"/>
    <w:rsid w:val="00D20FA9"/>
    <w:rsid w:val="00D22B8D"/>
    <w:rsid w:val="00D22E74"/>
    <w:rsid w:val="00D254C5"/>
    <w:rsid w:val="00D25946"/>
    <w:rsid w:val="00D25949"/>
    <w:rsid w:val="00D25A8C"/>
    <w:rsid w:val="00D3244F"/>
    <w:rsid w:val="00D32581"/>
    <w:rsid w:val="00D35DAF"/>
    <w:rsid w:val="00D37B56"/>
    <w:rsid w:val="00D431AB"/>
    <w:rsid w:val="00D44F38"/>
    <w:rsid w:val="00D452C8"/>
    <w:rsid w:val="00D45543"/>
    <w:rsid w:val="00D45754"/>
    <w:rsid w:val="00D47ED9"/>
    <w:rsid w:val="00D521DB"/>
    <w:rsid w:val="00D530A5"/>
    <w:rsid w:val="00D5370A"/>
    <w:rsid w:val="00D6427F"/>
    <w:rsid w:val="00D64564"/>
    <w:rsid w:val="00D67869"/>
    <w:rsid w:val="00D67E11"/>
    <w:rsid w:val="00D7001B"/>
    <w:rsid w:val="00D70AF2"/>
    <w:rsid w:val="00D72F92"/>
    <w:rsid w:val="00D73619"/>
    <w:rsid w:val="00D7374D"/>
    <w:rsid w:val="00D77E92"/>
    <w:rsid w:val="00D802F9"/>
    <w:rsid w:val="00D813B3"/>
    <w:rsid w:val="00D81CF6"/>
    <w:rsid w:val="00D82E6D"/>
    <w:rsid w:val="00D84E4E"/>
    <w:rsid w:val="00D8576D"/>
    <w:rsid w:val="00D8791D"/>
    <w:rsid w:val="00D91159"/>
    <w:rsid w:val="00D943BD"/>
    <w:rsid w:val="00D94D61"/>
    <w:rsid w:val="00D9554A"/>
    <w:rsid w:val="00D973FC"/>
    <w:rsid w:val="00DA3761"/>
    <w:rsid w:val="00DA4E75"/>
    <w:rsid w:val="00DA6676"/>
    <w:rsid w:val="00DB0742"/>
    <w:rsid w:val="00DB26D0"/>
    <w:rsid w:val="00DB405E"/>
    <w:rsid w:val="00DB4466"/>
    <w:rsid w:val="00DB468E"/>
    <w:rsid w:val="00DB5D13"/>
    <w:rsid w:val="00DB7678"/>
    <w:rsid w:val="00DB7EE4"/>
    <w:rsid w:val="00DC0063"/>
    <w:rsid w:val="00DC2385"/>
    <w:rsid w:val="00DC264E"/>
    <w:rsid w:val="00DC6D71"/>
    <w:rsid w:val="00DD512D"/>
    <w:rsid w:val="00DD5E4F"/>
    <w:rsid w:val="00DD79FA"/>
    <w:rsid w:val="00DE0F69"/>
    <w:rsid w:val="00DE3556"/>
    <w:rsid w:val="00DE6715"/>
    <w:rsid w:val="00DF0AEF"/>
    <w:rsid w:val="00DF1B85"/>
    <w:rsid w:val="00DF7F06"/>
    <w:rsid w:val="00E02479"/>
    <w:rsid w:val="00E02AEE"/>
    <w:rsid w:val="00E02BA1"/>
    <w:rsid w:val="00E03957"/>
    <w:rsid w:val="00E039A7"/>
    <w:rsid w:val="00E04097"/>
    <w:rsid w:val="00E11FF7"/>
    <w:rsid w:val="00E12CC7"/>
    <w:rsid w:val="00E13C60"/>
    <w:rsid w:val="00E156D4"/>
    <w:rsid w:val="00E20E09"/>
    <w:rsid w:val="00E256F1"/>
    <w:rsid w:val="00E25974"/>
    <w:rsid w:val="00E27703"/>
    <w:rsid w:val="00E27B27"/>
    <w:rsid w:val="00E27E8F"/>
    <w:rsid w:val="00E30045"/>
    <w:rsid w:val="00E31166"/>
    <w:rsid w:val="00E312E3"/>
    <w:rsid w:val="00E34D9A"/>
    <w:rsid w:val="00E35C56"/>
    <w:rsid w:val="00E378E8"/>
    <w:rsid w:val="00E41703"/>
    <w:rsid w:val="00E4297E"/>
    <w:rsid w:val="00E44494"/>
    <w:rsid w:val="00E44D80"/>
    <w:rsid w:val="00E4737E"/>
    <w:rsid w:val="00E47645"/>
    <w:rsid w:val="00E51C41"/>
    <w:rsid w:val="00E52A2F"/>
    <w:rsid w:val="00E5394D"/>
    <w:rsid w:val="00E57003"/>
    <w:rsid w:val="00E60617"/>
    <w:rsid w:val="00E60C42"/>
    <w:rsid w:val="00E60D5D"/>
    <w:rsid w:val="00E610B6"/>
    <w:rsid w:val="00E63DBB"/>
    <w:rsid w:val="00E65352"/>
    <w:rsid w:val="00E717B5"/>
    <w:rsid w:val="00E72FDB"/>
    <w:rsid w:val="00E73F41"/>
    <w:rsid w:val="00E7563F"/>
    <w:rsid w:val="00E80D18"/>
    <w:rsid w:val="00E87042"/>
    <w:rsid w:val="00E90304"/>
    <w:rsid w:val="00E9036C"/>
    <w:rsid w:val="00E91507"/>
    <w:rsid w:val="00E943C0"/>
    <w:rsid w:val="00E947D8"/>
    <w:rsid w:val="00E95309"/>
    <w:rsid w:val="00E95876"/>
    <w:rsid w:val="00E96385"/>
    <w:rsid w:val="00EA4432"/>
    <w:rsid w:val="00EB08B3"/>
    <w:rsid w:val="00EB2E07"/>
    <w:rsid w:val="00EB2F0A"/>
    <w:rsid w:val="00EB3097"/>
    <w:rsid w:val="00EB781C"/>
    <w:rsid w:val="00EB782E"/>
    <w:rsid w:val="00EC1E11"/>
    <w:rsid w:val="00EC35FE"/>
    <w:rsid w:val="00EC39C7"/>
    <w:rsid w:val="00EC3BC3"/>
    <w:rsid w:val="00EC5F2D"/>
    <w:rsid w:val="00ED16E5"/>
    <w:rsid w:val="00ED3B4D"/>
    <w:rsid w:val="00ED44C4"/>
    <w:rsid w:val="00ED595C"/>
    <w:rsid w:val="00EE36DF"/>
    <w:rsid w:val="00EE4E04"/>
    <w:rsid w:val="00EF3E82"/>
    <w:rsid w:val="00EF4BE9"/>
    <w:rsid w:val="00EF6E2A"/>
    <w:rsid w:val="00F00B07"/>
    <w:rsid w:val="00F01296"/>
    <w:rsid w:val="00F01451"/>
    <w:rsid w:val="00F01E77"/>
    <w:rsid w:val="00F039B5"/>
    <w:rsid w:val="00F04221"/>
    <w:rsid w:val="00F042A7"/>
    <w:rsid w:val="00F05D39"/>
    <w:rsid w:val="00F05DCD"/>
    <w:rsid w:val="00F0681D"/>
    <w:rsid w:val="00F06B74"/>
    <w:rsid w:val="00F0779F"/>
    <w:rsid w:val="00F07E94"/>
    <w:rsid w:val="00F10746"/>
    <w:rsid w:val="00F1304E"/>
    <w:rsid w:val="00F15076"/>
    <w:rsid w:val="00F177F8"/>
    <w:rsid w:val="00F17857"/>
    <w:rsid w:val="00F21CEF"/>
    <w:rsid w:val="00F266BD"/>
    <w:rsid w:val="00F30001"/>
    <w:rsid w:val="00F3040C"/>
    <w:rsid w:val="00F31FC4"/>
    <w:rsid w:val="00F3218E"/>
    <w:rsid w:val="00F33B1F"/>
    <w:rsid w:val="00F3611C"/>
    <w:rsid w:val="00F37B19"/>
    <w:rsid w:val="00F37F84"/>
    <w:rsid w:val="00F37FBB"/>
    <w:rsid w:val="00F42549"/>
    <w:rsid w:val="00F44D0E"/>
    <w:rsid w:val="00F4655F"/>
    <w:rsid w:val="00F46E8E"/>
    <w:rsid w:val="00F47200"/>
    <w:rsid w:val="00F52528"/>
    <w:rsid w:val="00F52961"/>
    <w:rsid w:val="00F52EB2"/>
    <w:rsid w:val="00F54029"/>
    <w:rsid w:val="00F55D30"/>
    <w:rsid w:val="00F56794"/>
    <w:rsid w:val="00F56B3C"/>
    <w:rsid w:val="00F57F2A"/>
    <w:rsid w:val="00F602B2"/>
    <w:rsid w:val="00F60370"/>
    <w:rsid w:val="00F60564"/>
    <w:rsid w:val="00F60E85"/>
    <w:rsid w:val="00F610C3"/>
    <w:rsid w:val="00F611F6"/>
    <w:rsid w:val="00F649EF"/>
    <w:rsid w:val="00F65584"/>
    <w:rsid w:val="00F66541"/>
    <w:rsid w:val="00F70CB6"/>
    <w:rsid w:val="00F72C42"/>
    <w:rsid w:val="00F74B5E"/>
    <w:rsid w:val="00F757F0"/>
    <w:rsid w:val="00F75CE9"/>
    <w:rsid w:val="00F8226E"/>
    <w:rsid w:val="00F83016"/>
    <w:rsid w:val="00F83225"/>
    <w:rsid w:val="00F8354C"/>
    <w:rsid w:val="00F83CDD"/>
    <w:rsid w:val="00F83FBF"/>
    <w:rsid w:val="00F84179"/>
    <w:rsid w:val="00F8669D"/>
    <w:rsid w:val="00F902D9"/>
    <w:rsid w:val="00F92A0C"/>
    <w:rsid w:val="00F937D3"/>
    <w:rsid w:val="00F97321"/>
    <w:rsid w:val="00FA0CA9"/>
    <w:rsid w:val="00FA15A6"/>
    <w:rsid w:val="00FA2781"/>
    <w:rsid w:val="00FA331E"/>
    <w:rsid w:val="00FA45FD"/>
    <w:rsid w:val="00FA5667"/>
    <w:rsid w:val="00FB2B89"/>
    <w:rsid w:val="00FB3060"/>
    <w:rsid w:val="00FB438A"/>
    <w:rsid w:val="00FB6C2D"/>
    <w:rsid w:val="00FB74D6"/>
    <w:rsid w:val="00FC1BA1"/>
    <w:rsid w:val="00FC516E"/>
    <w:rsid w:val="00FD25EB"/>
    <w:rsid w:val="00FD2D49"/>
    <w:rsid w:val="00FD43EC"/>
    <w:rsid w:val="00FD5210"/>
    <w:rsid w:val="00FD5A50"/>
    <w:rsid w:val="00FD7563"/>
    <w:rsid w:val="00FE3C7C"/>
    <w:rsid w:val="00FE41F5"/>
    <w:rsid w:val="00FE67AB"/>
    <w:rsid w:val="00FF3D78"/>
    <w:rsid w:val="00FF6162"/>
    <w:rsid w:val="00FF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A35"/>
  </w:style>
  <w:style w:type="paragraph" w:styleId="Heading1">
    <w:name w:val="heading 1"/>
    <w:basedOn w:val="Normal"/>
    <w:next w:val="Normal"/>
    <w:link w:val="Heading1Char"/>
    <w:uiPriority w:val="9"/>
    <w:qFormat/>
    <w:rsid w:val="00906F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762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07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0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853C95"/>
  </w:style>
  <w:style w:type="paragraph" w:styleId="ListParagraph">
    <w:name w:val="List Paragraph"/>
    <w:basedOn w:val="Normal"/>
    <w:uiPriority w:val="34"/>
    <w:qFormat/>
    <w:rsid w:val="00F6654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7622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">
    <w:name w:val="t"/>
    <w:basedOn w:val="DefaultParagraphFont"/>
    <w:rsid w:val="00BB20BA"/>
  </w:style>
  <w:style w:type="character" w:customStyle="1" w:styleId="Heading4Char">
    <w:name w:val="Heading 4 Char"/>
    <w:basedOn w:val="DefaultParagraphFont"/>
    <w:link w:val="Heading4"/>
    <w:uiPriority w:val="9"/>
    <w:rsid w:val="00DB07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1B07A2"/>
    <w:pPr>
      <w:spacing w:after="0" w:line="240" w:lineRule="auto"/>
    </w:pPr>
    <w:rPr>
      <w:szCs w:val="20"/>
    </w:rPr>
  </w:style>
  <w:style w:type="character" w:styleId="Strong">
    <w:name w:val="Strong"/>
    <w:basedOn w:val="DefaultParagraphFont"/>
    <w:uiPriority w:val="22"/>
    <w:qFormat/>
    <w:rsid w:val="00D22B8D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906F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DB26D0"/>
    <w:rPr>
      <w:color w:val="0000FF"/>
      <w:u w:val="single"/>
    </w:rPr>
  </w:style>
  <w:style w:type="paragraph" w:customStyle="1" w:styleId="css-dmtxcr">
    <w:name w:val="css-dmtxcr"/>
    <w:basedOn w:val="Normal"/>
    <w:rsid w:val="001B7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rsid w:val="005C004E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Reference1">
    <w:name w:val="Footnote Reference1"/>
    <w:basedOn w:val="DefaultParagraphFont"/>
    <w:uiPriority w:val="99"/>
    <w:semiHidden/>
    <w:unhideWhenUsed/>
    <w:rsid w:val="004D20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3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CBA31-013C-4A95-8524-E49847A5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Consolata</dc:creator>
  <cp:lastModifiedBy>Consolata</cp:lastModifiedBy>
  <cp:revision>4</cp:revision>
  <dcterms:created xsi:type="dcterms:W3CDTF">2021-05-06T09:38:00Z</dcterms:created>
  <dcterms:modified xsi:type="dcterms:W3CDTF">2021-05-06T14:43:00Z</dcterms:modified>
</cp:coreProperties>
</file>