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C2A7D2" w14:textId="77777777" w:rsidR="00B223DF" w:rsidRPr="00B223DF" w:rsidRDefault="00B223DF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414163F" w14:textId="77777777" w:rsidR="00B223DF" w:rsidRPr="00B223DF" w:rsidRDefault="00B223DF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3E4B1DE" w14:textId="77777777" w:rsidR="00B223DF" w:rsidRPr="00B223DF" w:rsidRDefault="00B223DF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C89DE42" w14:textId="77777777" w:rsidR="00B223DF" w:rsidRPr="00B223DF" w:rsidRDefault="00B223DF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98C3663" w14:textId="77777777" w:rsidR="00B223DF" w:rsidRPr="00B223DF" w:rsidRDefault="00B223DF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B797CE8" w14:textId="77777777" w:rsidR="00B223DF" w:rsidRPr="00B223DF" w:rsidRDefault="00B223DF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455B249" w14:textId="77777777" w:rsidR="00B223DF" w:rsidRPr="00B223DF" w:rsidRDefault="00B223DF" w:rsidP="00E959D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2097AA5" w14:textId="773DC93C" w:rsidR="00B223DF" w:rsidRPr="00B223DF" w:rsidRDefault="00513DDA" w:rsidP="00E959D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223DF">
        <w:rPr>
          <w:rFonts w:ascii="Times New Roman" w:hAnsi="Times New Roman" w:cs="Times New Roman"/>
          <w:b/>
          <w:bCs/>
          <w:sz w:val="24"/>
          <w:szCs w:val="24"/>
        </w:rPr>
        <w:t>Effective Communication in Intimate Relationships</w:t>
      </w:r>
    </w:p>
    <w:p w14:paraId="185DF48A" w14:textId="5D6C7987" w:rsidR="00B223DF" w:rsidRPr="00B223DF" w:rsidRDefault="00513DDA" w:rsidP="00E959D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223DF">
        <w:rPr>
          <w:rFonts w:ascii="Times New Roman" w:hAnsi="Times New Roman" w:cs="Times New Roman"/>
          <w:sz w:val="24"/>
          <w:szCs w:val="24"/>
        </w:rPr>
        <w:t xml:space="preserve">Name </w:t>
      </w:r>
    </w:p>
    <w:p w14:paraId="257F1C51" w14:textId="0094B42A" w:rsidR="00B223DF" w:rsidRPr="00B223DF" w:rsidRDefault="00513DDA" w:rsidP="00E959D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223DF">
        <w:rPr>
          <w:rFonts w:ascii="Times New Roman" w:hAnsi="Times New Roman" w:cs="Times New Roman"/>
          <w:sz w:val="24"/>
          <w:szCs w:val="24"/>
        </w:rPr>
        <w:t xml:space="preserve">Institution </w:t>
      </w:r>
    </w:p>
    <w:p w14:paraId="63D06F52" w14:textId="67ABFE0B" w:rsidR="00B223DF" w:rsidRPr="00B223DF" w:rsidRDefault="00513DDA" w:rsidP="00E959D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223DF">
        <w:rPr>
          <w:rFonts w:ascii="Times New Roman" w:hAnsi="Times New Roman" w:cs="Times New Roman"/>
          <w:sz w:val="24"/>
          <w:szCs w:val="24"/>
        </w:rPr>
        <w:t xml:space="preserve">Course </w:t>
      </w:r>
    </w:p>
    <w:p w14:paraId="4C3DDE90" w14:textId="015129F9" w:rsidR="00B223DF" w:rsidRPr="00B223DF" w:rsidRDefault="00513DDA" w:rsidP="00E959D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223DF">
        <w:rPr>
          <w:rFonts w:ascii="Times New Roman" w:hAnsi="Times New Roman" w:cs="Times New Roman"/>
          <w:sz w:val="24"/>
          <w:szCs w:val="24"/>
        </w:rPr>
        <w:t>Instructor</w:t>
      </w:r>
    </w:p>
    <w:p w14:paraId="21C3F333" w14:textId="6DB56E80" w:rsidR="00B223DF" w:rsidRPr="00B223DF" w:rsidRDefault="00513DDA" w:rsidP="00E959D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223DF">
        <w:rPr>
          <w:rFonts w:ascii="Times New Roman" w:hAnsi="Times New Roman" w:cs="Times New Roman"/>
          <w:sz w:val="24"/>
          <w:szCs w:val="24"/>
        </w:rPr>
        <w:t xml:space="preserve">Date </w:t>
      </w:r>
    </w:p>
    <w:p w14:paraId="33A5A635" w14:textId="645D1591" w:rsidR="00B223DF" w:rsidRPr="00B223DF" w:rsidRDefault="00B223DF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2113942" w14:textId="49CE9429" w:rsidR="00B223DF" w:rsidRPr="00B223DF" w:rsidRDefault="00B223DF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516B40D" w14:textId="23061152" w:rsidR="00B223DF" w:rsidRPr="00B223DF" w:rsidRDefault="00B223DF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C646736" w14:textId="42D863CD" w:rsidR="00B223DF" w:rsidRPr="00B223DF" w:rsidRDefault="00B223DF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2797982" w14:textId="77777777" w:rsidR="00B223DF" w:rsidRPr="00B223DF" w:rsidRDefault="00B223DF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488CBB1" w14:textId="35906170" w:rsidR="00E167A8" w:rsidRPr="00B223DF" w:rsidRDefault="00513DDA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223DF">
        <w:rPr>
          <w:rFonts w:ascii="Times New Roman" w:hAnsi="Times New Roman" w:cs="Times New Roman"/>
          <w:sz w:val="24"/>
          <w:szCs w:val="24"/>
        </w:rPr>
        <w:lastRenderedPageBreak/>
        <w:t xml:space="preserve">Isabella is in love with </w:t>
      </w:r>
      <w:r w:rsidR="00EC3766" w:rsidRPr="00B223DF">
        <w:rPr>
          <w:rFonts w:ascii="Times New Roman" w:hAnsi="Times New Roman" w:cs="Times New Roman"/>
          <w:sz w:val="24"/>
          <w:szCs w:val="24"/>
        </w:rPr>
        <w:t xml:space="preserve">Zack. They have been dating for six months and are both leading active sex lives. </w:t>
      </w:r>
      <w:r w:rsidR="006961FA" w:rsidRPr="00B223DF">
        <w:rPr>
          <w:rFonts w:ascii="Times New Roman" w:hAnsi="Times New Roman" w:cs="Times New Roman"/>
          <w:sz w:val="24"/>
          <w:szCs w:val="24"/>
        </w:rPr>
        <w:t xml:space="preserve">This is not their first relationship, as they both have been engaged with different partners before. In her previous relationship, Isabella </w:t>
      </w:r>
      <w:r w:rsidR="000D26C4" w:rsidRPr="00B223DF">
        <w:rPr>
          <w:rFonts w:ascii="Times New Roman" w:hAnsi="Times New Roman" w:cs="Times New Roman"/>
          <w:sz w:val="24"/>
          <w:szCs w:val="24"/>
        </w:rPr>
        <w:t xml:space="preserve">was cheated on by her partner and had since become paranoid about </w:t>
      </w:r>
      <w:r w:rsidR="00687BBC" w:rsidRPr="00B223DF">
        <w:rPr>
          <w:rFonts w:ascii="Times New Roman" w:hAnsi="Times New Roman" w:cs="Times New Roman"/>
          <w:sz w:val="24"/>
          <w:szCs w:val="24"/>
        </w:rPr>
        <w:t xml:space="preserve">her sex life, fearing </w:t>
      </w:r>
      <w:r w:rsidR="00CC1E62" w:rsidRPr="00B223DF">
        <w:rPr>
          <w:rFonts w:ascii="Times New Roman" w:hAnsi="Times New Roman" w:cs="Times New Roman"/>
          <w:sz w:val="24"/>
          <w:szCs w:val="24"/>
        </w:rPr>
        <w:t>contracting</w:t>
      </w:r>
      <w:r w:rsidR="00687BBC" w:rsidRPr="00B223DF">
        <w:rPr>
          <w:rFonts w:ascii="Times New Roman" w:hAnsi="Times New Roman" w:cs="Times New Roman"/>
          <w:sz w:val="24"/>
          <w:szCs w:val="24"/>
        </w:rPr>
        <w:t xml:space="preserve"> Sexually Transmitted Infections.</w:t>
      </w:r>
      <w:r w:rsidR="00B223DF">
        <w:rPr>
          <w:rFonts w:ascii="Times New Roman" w:hAnsi="Times New Roman" w:cs="Times New Roman"/>
          <w:sz w:val="24"/>
          <w:szCs w:val="24"/>
        </w:rPr>
        <w:t xml:space="preserve"> I</w:t>
      </w:r>
      <w:r w:rsidR="000D144F" w:rsidRPr="00B223DF">
        <w:rPr>
          <w:rFonts w:ascii="Times New Roman" w:hAnsi="Times New Roman" w:cs="Times New Roman"/>
          <w:sz w:val="24"/>
          <w:szCs w:val="24"/>
        </w:rPr>
        <w:t>sabella ha</w:t>
      </w:r>
      <w:r w:rsidR="00B223DF">
        <w:rPr>
          <w:rFonts w:ascii="Times New Roman" w:hAnsi="Times New Roman" w:cs="Times New Roman"/>
          <w:sz w:val="24"/>
          <w:szCs w:val="24"/>
        </w:rPr>
        <w:t>s</w:t>
      </w:r>
      <w:r w:rsidR="000D144F" w:rsidRPr="00B223DF">
        <w:rPr>
          <w:rFonts w:ascii="Times New Roman" w:hAnsi="Times New Roman" w:cs="Times New Roman"/>
          <w:sz w:val="24"/>
          <w:szCs w:val="24"/>
        </w:rPr>
        <w:t xml:space="preserve"> attended a sex class and feels it is the right time to discuss</w:t>
      </w:r>
      <w:r w:rsidR="006B5B9C" w:rsidRPr="00B223DF">
        <w:rPr>
          <w:rFonts w:ascii="Times New Roman" w:hAnsi="Times New Roman" w:cs="Times New Roman"/>
          <w:sz w:val="24"/>
          <w:szCs w:val="24"/>
        </w:rPr>
        <w:t xml:space="preserve"> the need to get tested for STIs. </w:t>
      </w:r>
    </w:p>
    <w:p w14:paraId="1EFB2C2E" w14:textId="77777777" w:rsidR="006B5B9C" w:rsidRPr="00B223DF" w:rsidRDefault="00513DDA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223DF">
        <w:rPr>
          <w:rFonts w:ascii="Times New Roman" w:hAnsi="Times New Roman" w:cs="Times New Roman"/>
          <w:sz w:val="24"/>
          <w:szCs w:val="24"/>
        </w:rPr>
        <w:t xml:space="preserve">Isabella: </w:t>
      </w:r>
      <w:r w:rsidR="001005B3" w:rsidRPr="00B223DF">
        <w:rPr>
          <w:rFonts w:ascii="Times New Roman" w:hAnsi="Times New Roman" w:cs="Times New Roman"/>
          <w:sz w:val="24"/>
          <w:szCs w:val="24"/>
        </w:rPr>
        <w:t>Hey, there is something I wanted us to talk about. Can I have a moment?</w:t>
      </w:r>
    </w:p>
    <w:p w14:paraId="24DAA340" w14:textId="77777777" w:rsidR="001005B3" w:rsidRPr="00B223DF" w:rsidRDefault="00513DDA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223DF">
        <w:rPr>
          <w:rFonts w:ascii="Times New Roman" w:hAnsi="Times New Roman" w:cs="Times New Roman"/>
          <w:sz w:val="24"/>
          <w:szCs w:val="24"/>
        </w:rPr>
        <w:t xml:space="preserve">Zack: </w:t>
      </w:r>
      <w:r w:rsidR="005A22D9" w:rsidRPr="00B223DF">
        <w:rPr>
          <w:rFonts w:ascii="Times New Roman" w:hAnsi="Times New Roman" w:cs="Times New Roman"/>
          <w:sz w:val="24"/>
          <w:szCs w:val="24"/>
        </w:rPr>
        <w:t xml:space="preserve">I'm here, my love. What is it you want to talk about? </w:t>
      </w:r>
    </w:p>
    <w:p w14:paraId="72B58D1D" w14:textId="1835EC65" w:rsidR="005A22D9" w:rsidRPr="00B223DF" w:rsidRDefault="00513DDA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223DF">
        <w:rPr>
          <w:rFonts w:ascii="Times New Roman" w:hAnsi="Times New Roman" w:cs="Times New Roman"/>
          <w:sz w:val="24"/>
          <w:szCs w:val="24"/>
        </w:rPr>
        <w:t xml:space="preserve">Isabella: Last week, </w:t>
      </w:r>
      <w:r w:rsidR="00B223DF">
        <w:rPr>
          <w:rFonts w:ascii="Times New Roman" w:hAnsi="Times New Roman" w:cs="Times New Roman"/>
          <w:sz w:val="24"/>
          <w:szCs w:val="24"/>
        </w:rPr>
        <w:t>I</w:t>
      </w:r>
      <w:r w:rsidRPr="00B223DF">
        <w:rPr>
          <w:rFonts w:ascii="Times New Roman" w:hAnsi="Times New Roman" w:cs="Times New Roman"/>
          <w:sz w:val="24"/>
          <w:szCs w:val="24"/>
        </w:rPr>
        <w:t xml:space="preserve"> visited our local clinic, </w:t>
      </w:r>
      <w:r w:rsidR="00B223DF" w:rsidRPr="00B223DF">
        <w:rPr>
          <w:rFonts w:ascii="Times New Roman" w:hAnsi="Times New Roman" w:cs="Times New Roman"/>
          <w:sz w:val="24"/>
          <w:szCs w:val="24"/>
        </w:rPr>
        <w:t>where</w:t>
      </w:r>
      <w:r w:rsidRPr="00B223DF">
        <w:rPr>
          <w:rFonts w:ascii="Times New Roman" w:hAnsi="Times New Roman" w:cs="Times New Roman"/>
          <w:sz w:val="24"/>
          <w:szCs w:val="24"/>
        </w:rPr>
        <w:t xml:space="preserve"> </w:t>
      </w:r>
      <w:r w:rsidR="00B223DF">
        <w:rPr>
          <w:rFonts w:ascii="Times New Roman" w:hAnsi="Times New Roman" w:cs="Times New Roman"/>
          <w:sz w:val="24"/>
          <w:szCs w:val="24"/>
        </w:rPr>
        <w:t>I</w:t>
      </w:r>
      <w:r w:rsidRPr="00B223DF">
        <w:rPr>
          <w:rFonts w:ascii="Times New Roman" w:hAnsi="Times New Roman" w:cs="Times New Roman"/>
          <w:sz w:val="24"/>
          <w:szCs w:val="24"/>
        </w:rPr>
        <w:t xml:space="preserve"> got educated about sex</w:t>
      </w:r>
      <w:r w:rsidR="00B223DF">
        <w:rPr>
          <w:rFonts w:ascii="Times New Roman" w:hAnsi="Times New Roman" w:cs="Times New Roman"/>
          <w:sz w:val="24"/>
          <w:szCs w:val="24"/>
        </w:rPr>
        <w:t>ual health</w:t>
      </w:r>
      <w:r w:rsidR="004D7165" w:rsidRPr="00B223DF">
        <w:rPr>
          <w:rFonts w:ascii="Times New Roman" w:hAnsi="Times New Roman" w:cs="Times New Roman"/>
          <w:sz w:val="24"/>
          <w:szCs w:val="24"/>
        </w:rPr>
        <w:t xml:space="preserve">. I have been thinking for the past few days that we should discuss </w:t>
      </w:r>
      <w:r w:rsidR="001E163B" w:rsidRPr="00B223DF">
        <w:rPr>
          <w:rFonts w:ascii="Times New Roman" w:hAnsi="Times New Roman" w:cs="Times New Roman"/>
          <w:sz w:val="24"/>
          <w:szCs w:val="24"/>
        </w:rPr>
        <w:t xml:space="preserve">sexually transmitted infections. We can both contribute and get a way forward regarding testing. </w:t>
      </w:r>
    </w:p>
    <w:p w14:paraId="39F37A96" w14:textId="77777777" w:rsidR="002F30B1" w:rsidRPr="00B223DF" w:rsidRDefault="00513DDA" w:rsidP="00E959D1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223DF">
        <w:rPr>
          <w:rFonts w:ascii="Times New Roman" w:hAnsi="Times New Roman" w:cs="Times New Roman"/>
          <w:i/>
          <w:iCs/>
          <w:sz w:val="24"/>
          <w:szCs w:val="24"/>
        </w:rPr>
        <w:t>(Awkward silence)</w:t>
      </w:r>
    </w:p>
    <w:p w14:paraId="4CB29971" w14:textId="1EF44D62" w:rsidR="002F30B1" w:rsidRPr="00B223DF" w:rsidRDefault="00513DDA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223DF">
        <w:rPr>
          <w:rFonts w:ascii="Times New Roman" w:hAnsi="Times New Roman" w:cs="Times New Roman"/>
          <w:sz w:val="24"/>
          <w:szCs w:val="24"/>
        </w:rPr>
        <w:t xml:space="preserve">Zack: </w:t>
      </w:r>
      <w:r w:rsidR="00B223DF">
        <w:rPr>
          <w:rFonts w:ascii="Times New Roman" w:hAnsi="Times New Roman" w:cs="Times New Roman"/>
          <w:sz w:val="24"/>
          <w:szCs w:val="24"/>
        </w:rPr>
        <w:t>Uh</w:t>
      </w:r>
      <w:r w:rsidR="00B223DF" w:rsidRPr="00B223DF">
        <w:rPr>
          <w:rFonts w:ascii="Times New Roman" w:hAnsi="Times New Roman" w:cs="Times New Roman"/>
          <w:sz w:val="24"/>
          <w:szCs w:val="24"/>
        </w:rPr>
        <w:t>m...</w:t>
      </w:r>
      <w:r w:rsidR="000B2C30" w:rsidRPr="00B223DF">
        <w:rPr>
          <w:rFonts w:ascii="Times New Roman" w:hAnsi="Times New Roman" w:cs="Times New Roman"/>
          <w:sz w:val="24"/>
          <w:szCs w:val="24"/>
        </w:rPr>
        <w:t xml:space="preserve"> Well, yes. I think this is a great idea too. Thanks for bringing it up. </w:t>
      </w:r>
    </w:p>
    <w:p w14:paraId="7AB572CB" w14:textId="25F6138E" w:rsidR="00E52C0F" w:rsidRPr="00B223DF" w:rsidRDefault="00513DDA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223DF">
        <w:rPr>
          <w:rFonts w:ascii="Times New Roman" w:hAnsi="Times New Roman" w:cs="Times New Roman"/>
          <w:sz w:val="24"/>
          <w:szCs w:val="24"/>
        </w:rPr>
        <w:t xml:space="preserve">Isabella: I understand that this is awkward because we have never discussed matters relating to sex, but I am positive that this is the best way to start </w:t>
      </w:r>
      <w:r w:rsidR="00103C40" w:rsidRPr="00B223DF">
        <w:rPr>
          <w:rFonts w:ascii="Times New Roman" w:hAnsi="Times New Roman" w:cs="Times New Roman"/>
          <w:sz w:val="24"/>
          <w:szCs w:val="24"/>
        </w:rPr>
        <w:t xml:space="preserve">being in control of our sex life. </w:t>
      </w:r>
      <w:r w:rsidR="00EA7A0F" w:rsidRPr="00B223DF">
        <w:rPr>
          <w:rFonts w:ascii="Times New Roman" w:hAnsi="Times New Roman" w:cs="Times New Roman"/>
          <w:sz w:val="24"/>
          <w:szCs w:val="24"/>
        </w:rPr>
        <w:t xml:space="preserve">We both have had previous sex partners and never discussed details </w:t>
      </w:r>
      <w:r w:rsidR="00756C15" w:rsidRPr="00B223DF">
        <w:rPr>
          <w:rFonts w:ascii="Times New Roman" w:hAnsi="Times New Roman" w:cs="Times New Roman"/>
          <w:sz w:val="24"/>
          <w:szCs w:val="24"/>
        </w:rPr>
        <w:t xml:space="preserve">about the past. We have become sexually active, </w:t>
      </w:r>
      <w:r w:rsidR="005A7F37" w:rsidRPr="00B223DF">
        <w:rPr>
          <w:rFonts w:ascii="Times New Roman" w:hAnsi="Times New Roman" w:cs="Times New Roman"/>
          <w:sz w:val="24"/>
          <w:szCs w:val="24"/>
        </w:rPr>
        <w:t>which puts us at the risk of contracting</w:t>
      </w:r>
      <w:r w:rsidR="000C1A1D" w:rsidRPr="00B223DF">
        <w:rPr>
          <w:rFonts w:ascii="Times New Roman" w:hAnsi="Times New Roman" w:cs="Times New Roman"/>
          <w:sz w:val="24"/>
          <w:szCs w:val="24"/>
        </w:rPr>
        <w:t xml:space="preserve"> Sexually Transmitted </w:t>
      </w:r>
      <w:r w:rsidR="00B223DF" w:rsidRPr="00B223DF">
        <w:rPr>
          <w:rFonts w:ascii="Times New Roman" w:hAnsi="Times New Roman" w:cs="Times New Roman"/>
          <w:sz w:val="24"/>
          <w:szCs w:val="24"/>
        </w:rPr>
        <w:t>Infections</w:t>
      </w:r>
      <w:r w:rsidR="000C1A1D" w:rsidRPr="00B223DF">
        <w:rPr>
          <w:rFonts w:ascii="Times New Roman" w:hAnsi="Times New Roman" w:cs="Times New Roman"/>
          <w:sz w:val="24"/>
          <w:szCs w:val="24"/>
        </w:rPr>
        <w:t xml:space="preserve"> from our previous relationships. I am trying to say that </w:t>
      </w:r>
      <w:r w:rsidR="005A29D9" w:rsidRPr="00B223DF">
        <w:rPr>
          <w:rFonts w:ascii="Times New Roman" w:hAnsi="Times New Roman" w:cs="Times New Roman"/>
          <w:sz w:val="24"/>
          <w:szCs w:val="24"/>
        </w:rPr>
        <w:t xml:space="preserve">we should make sure we are protected </w:t>
      </w:r>
      <w:r w:rsidR="00CC384D" w:rsidRPr="00B223DF">
        <w:rPr>
          <w:rFonts w:ascii="Times New Roman" w:hAnsi="Times New Roman" w:cs="Times New Roman"/>
          <w:sz w:val="24"/>
          <w:szCs w:val="24"/>
        </w:rPr>
        <w:t xml:space="preserve">and prevent any diseases associated with sex. </w:t>
      </w:r>
    </w:p>
    <w:p w14:paraId="1E01C16C" w14:textId="174747CE" w:rsidR="00CC384D" w:rsidRPr="00B223DF" w:rsidRDefault="00513DDA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223DF">
        <w:rPr>
          <w:rFonts w:ascii="Times New Roman" w:hAnsi="Times New Roman" w:cs="Times New Roman"/>
          <w:sz w:val="24"/>
          <w:szCs w:val="24"/>
        </w:rPr>
        <w:lastRenderedPageBreak/>
        <w:t xml:space="preserve">Zack: </w:t>
      </w:r>
      <w:r w:rsidR="00E53A58" w:rsidRPr="00B223DF">
        <w:rPr>
          <w:rFonts w:ascii="Times New Roman" w:hAnsi="Times New Roman" w:cs="Times New Roman"/>
          <w:sz w:val="24"/>
          <w:szCs w:val="24"/>
        </w:rPr>
        <w:t xml:space="preserve">We are already six months into our relationship, </w:t>
      </w:r>
      <w:r w:rsidR="00667BDC" w:rsidRPr="00B223DF">
        <w:rPr>
          <w:rFonts w:ascii="Times New Roman" w:hAnsi="Times New Roman" w:cs="Times New Roman"/>
          <w:sz w:val="24"/>
          <w:szCs w:val="24"/>
        </w:rPr>
        <w:t xml:space="preserve">and </w:t>
      </w:r>
      <w:r w:rsidR="00B223DF">
        <w:rPr>
          <w:rFonts w:ascii="Times New Roman" w:hAnsi="Times New Roman" w:cs="Times New Roman"/>
          <w:sz w:val="24"/>
          <w:szCs w:val="24"/>
        </w:rPr>
        <w:t>we have</w:t>
      </w:r>
      <w:r w:rsidR="00667BDC" w:rsidRPr="00B223DF">
        <w:rPr>
          <w:rFonts w:ascii="Times New Roman" w:hAnsi="Times New Roman" w:cs="Times New Roman"/>
          <w:sz w:val="24"/>
          <w:szCs w:val="24"/>
        </w:rPr>
        <w:t xml:space="preserve"> been doing okay. I have never heard you complain about any </w:t>
      </w:r>
      <w:r w:rsidR="0095631F" w:rsidRPr="00B223DF">
        <w:rPr>
          <w:rFonts w:ascii="Times New Roman" w:hAnsi="Times New Roman" w:cs="Times New Roman"/>
          <w:sz w:val="24"/>
          <w:szCs w:val="24"/>
        </w:rPr>
        <w:t xml:space="preserve">symptoms that are </w:t>
      </w:r>
      <w:r w:rsidR="0045075C" w:rsidRPr="00B223DF">
        <w:rPr>
          <w:rFonts w:ascii="Times New Roman" w:hAnsi="Times New Roman" w:cs="Times New Roman"/>
          <w:sz w:val="24"/>
          <w:szCs w:val="24"/>
        </w:rPr>
        <w:t xml:space="preserve">associated with STI. The sex </w:t>
      </w:r>
      <w:r w:rsidR="005047B4" w:rsidRPr="00B223DF">
        <w:rPr>
          <w:rFonts w:ascii="Times New Roman" w:hAnsi="Times New Roman" w:cs="Times New Roman"/>
          <w:sz w:val="24"/>
          <w:szCs w:val="24"/>
        </w:rPr>
        <w:t>class that</w:t>
      </w:r>
      <w:r w:rsidR="00B223DF">
        <w:rPr>
          <w:rFonts w:ascii="Times New Roman" w:hAnsi="Times New Roman" w:cs="Times New Roman"/>
          <w:sz w:val="24"/>
          <w:szCs w:val="24"/>
        </w:rPr>
        <w:t xml:space="preserve"> you</w:t>
      </w:r>
      <w:r w:rsidR="005047B4" w:rsidRPr="00B223DF">
        <w:rPr>
          <w:rFonts w:ascii="Times New Roman" w:hAnsi="Times New Roman" w:cs="Times New Roman"/>
          <w:sz w:val="24"/>
          <w:szCs w:val="24"/>
        </w:rPr>
        <w:t xml:space="preserve"> attended is just making you paranoid, my love. </w:t>
      </w:r>
    </w:p>
    <w:p w14:paraId="44660076" w14:textId="21985366" w:rsidR="00333C58" w:rsidRPr="00B223DF" w:rsidRDefault="00513DDA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223DF">
        <w:rPr>
          <w:rFonts w:ascii="Times New Roman" w:hAnsi="Times New Roman" w:cs="Times New Roman"/>
          <w:sz w:val="24"/>
          <w:szCs w:val="24"/>
        </w:rPr>
        <w:t xml:space="preserve">Isabella: I care about you, my love, and want to make sure that we lead a healthy sex </w:t>
      </w:r>
      <w:r w:rsidRPr="00B223DF">
        <w:rPr>
          <w:rFonts w:ascii="Times New Roman" w:hAnsi="Times New Roman" w:cs="Times New Roman"/>
          <w:sz w:val="24"/>
          <w:szCs w:val="24"/>
        </w:rPr>
        <w:t xml:space="preserve">life. </w:t>
      </w:r>
      <w:r w:rsidR="00387E78" w:rsidRPr="00B223DF">
        <w:rPr>
          <w:rFonts w:ascii="Times New Roman" w:hAnsi="Times New Roman" w:cs="Times New Roman"/>
          <w:sz w:val="24"/>
          <w:szCs w:val="24"/>
        </w:rPr>
        <w:t xml:space="preserve">I know we have already had sex without protection, but we have to get tested </w:t>
      </w:r>
      <w:r w:rsidR="00C30D8D" w:rsidRPr="00B223DF">
        <w:rPr>
          <w:rFonts w:ascii="Times New Roman" w:hAnsi="Times New Roman" w:cs="Times New Roman"/>
          <w:sz w:val="24"/>
          <w:szCs w:val="24"/>
        </w:rPr>
        <w:t xml:space="preserve">to continue having sex without </w:t>
      </w:r>
      <w:r w:rsidR="00B223DF">
        <w:rPr>
          <w:rFonts w:ascii="Times New Roman" w:hAnsi="Times New Roman" w:cs="Times New Roman"/>
          <w:sz w:val="24"/>
          <w:szCs w:val="24"/>
        </w:rPr>
        <w:t>the</w:t>
      </w:r>
      <w:r w:rsidR="00C30D8D" w:rsidRPr="00B223DF">
        <w:rPr>
          <w:rFonts w:ascii="Times New Roman" w:hAnsi="Times New Roman" w:cs="Times New Roman"/>
          <w:sz w:val="24"/>
          <w:szCs w:val="24"/>
        </w:rPr>
        <w:t xml:space="preserve"> worry of transmitting infections. </w:t>
      </w:r>
      <w:r w:rsidR="00C30D8D" w:rsidRPr="00B223DF">
        <w:rPr>
          <w:rFonts w:ascii="Times New Roman" w:hAnsi="Times New Roman" w:cs="Times New Roman"/>
          <w:i/>
          <w:iCs/>
          <w:sz w:val="24"/>
          <w:szCs w:val="24"/>
        </w:rPr>
        <w:t>(Leaning towards Zack</w:t>
      </w:r>
      <w:r w:rsidR="00427FA3" w:rsidRPr="00B223DF">
        <w:rPr>
          <w:rFonts w:ascii="Times New Roman" w:hAnsi="Times New Roman" w:cs="Times New Roman"/>
          <w:i/>
          <w:iCs/>
          <w:sz w:val="24"/>
          <w:szCs w:val="24"/>
        </w:rPr>
        <w:t>)</w:t>
      </w:r>
      <w:r w:rsidR="00427FA3" w:rsidRPr="00B223DF">
        <w:rPr>
          <w:rFonts w:ascii="Times New Roman" w:hAnsi="Times New Roman" w:cs="Times New Roman"/>
          <w:sz w:val="24"/>
          <w:szCs w:val="24"/>
        </w:rPr>
        <w:t xml:space="preserve">. I want to be sure that we are safe, that we are healthy. </w:t>
      </w:r>
    </w:p>
    <w:p w14:paraId="182C7980" w14:textId="490884E5" w:rsidR="000E4683" w:rsidRPr="00B223DF" w:rsidRDefault="00513DDA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223DF">
        <w:rPr>
          <w:rFonts w:ascii="Times New Roman" w:hAnsi="Times New Roman" w:cs="Times New Roman"/>
          <w:sz w:val="24"/>
          <w:szCs w:val="24"/>
        </w:rPr>
        <w:t xml:space="preserve">Zack: </w:t>
      </w:r>
      <w:r w:rsidR="000F1305" w:rsidRPr="00B223DF">
        <w:rPr>
          <w:rFonts w:ascii="Times New Roman" w:hAnsi="Times New Roman" w:cs="Times New Roman"/>
          <w:sz w:val="24"/>
          <w:szCs w:val="24"/>
        </w:rPr>
        <w:t xml:space="preserve">I remember, I got tested for HIV as a requirement to join university, and ever since, I have taken great care to ensure that I stayed </w:t>
      </w:r>
      <w:r w:rsidR="009E0959" w:rsidRPr="00B223DF">
        <w:rPr>
          <w:rFonts w:ascii="Times New Roman" w:hAnsi="Times New Roman" w:cs="Times New Roman"/>
          <w:sz w:val="24"/>
          <w:szCs w:val="24"/>
        </w:rPr>
        <w:t xml:space="preserve">healthy. I have never experienced any </w:t>
      </w:r>
      <w:r w:rsidR="00A36F74" w:rsidRPr="00B223DF">
        <w:rPr>
          <w:rFonts w:ascii="Times New Roman" w:hAnsi="Times New Roman" w:cs="Times New Roman"/>
          <w:sz w:val="24"/>
          <w:szCs w:val="24"/>
        </w:rPr>
        <w:t xml:space="preserve">signs of STIs, and </w:t>
      </w:r>
      <w:r w:rsidR="007552A6" w:rsidRPr="00B223DF">
        <w:rPr>
          <w:rFonts w:ascii="Times New Roman" w:hAnsi="Times New Roman" w:cs="Times New Roman"/>
          <w:sz w:val="24"/>
          <w:szCs w:val="24"/>
        </w:rPr>
        <w:t xml:space="preserve">I am sure that even our sex without </w:t>
      </w:r>
      <w:r w:rsidR="00AD521C" w:rsidRPr="00B223DF">
        <w:rPr>
          <w:rFonts w:ascii="Times New Roman" w:hAnsi="Times New Roman" w:cs="Times New Roman"/>
          <w:sz w:val="24"/>
          <w:szCs w:val="24"/>
        </w:rPr>
        <w:t xml:space="preserve">protection does not present a significant risk. </w:t>
      </w:r>
    </w:p>
    <w:p w14:paraId="7D3DD3AD" w14:textId="33093D6B" w:rsidR="00113D2E" w:rsidRPr="00B223DF" w:rsidRDefault="00513DDA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223DF">
        <w:rPr>
          <w:rFonts w:ascii="Times New Roman" w:hAnsi="Times New Roman" w:cs="Times New Roman"/>
          <w:sz w:val="24"/>
          <w:szCs w:val="24"/>
        </w:rPr>
        <w:t xml:space="preserve">Isabella: There are many other types of </w:t>
      </w:r>
      <w:r w:rsidR="002F1BBF" w:rsidRPr="00B223DF">
        <w:rPr>
          <w:rFonts w:ascii="Times New Roman" w:hAnsi="Times New Roman" w:cs="Times New Roman"/>
          <w:sz w:val="24"/>
          <w:szCs w:val="24"/>
        </w:rPr>
        <w:t xml:space="preserve">STIs, some of which are </w:t>
      </w:r>
      <w:r w:rsidR="008353C3" w:rsidRPr="00B223DF">
        <w:rPr>
          <w:rFonts w:ascii="Times New Roman" w:hAnsi="Times New Roman" w:cs="Times New Roman"/>
          <w:sz w:val="24"/>
          <w:szCs w:val="24"/>
        </w:rPr>
        <w:t xml:space="preserve">asymptomatic. Many people are living with sexual infections </w:t>
      </w:r>
      <w:r w:rsidR="005D6F44" w:rsidRPr="00B223DF">
        <w:rPr>
          <w:rFonts w:ascii="Times New Roman" w:hAnsi="Times New Roman" w:cs="Times New Roman"/>
          <w:sz w:val="24"/>
          <w:szCs w:val="24"/>
        </w:rPr>
        <w:t xml:space="preserve">and don’t know it. I don’t want us to take a chance and risk our health and even the relationship </w:t>
      </w:r>
      <w:r w:rsidR="008F302D" w:rsidRPr="00B223DF">
        <w:rPr>
          <w:rFonts w:ascii="Times New Roman" w:hAnsi="Times New Roman" w:cs="Times New Roman"/>
          <w:sz w:val="24"/>
          <w:szCs w:val="24"/>
        </w:rPr>
        <w:t xml:space="preserve">while we can know for sure. </w:t>
      </w:r>
      <w:r w:rsidR="009D2144" w:rsidRPr="00B223DF">
        <w:rPr>
          <w:rFonts w:ascii="Times New Roman" w:hAnsi="Times New Roman" w:cs="Times New Roman"/>
          <w:sz w:val="24"/>
          <w:szCs w:val="24"/>
        </w:rPr>
        <w:t xml:space="preserve">Also, </w:t>
      </w:r>
      <w:r w:rsidR="008F302D" w:rsidRPr="00B223DF">
        <w:rPr>
          <w:rFonts w:ascii="Times New Roman" w:hAnsi="Times New Roman" w:cs="Times New Roman"/>
          <w:sz w:val="24"/>
          <w:szCs w:val="24"/>
        </w:rPr>
        <w:t xml:space="preserve">STIs </w:t>
      </w:r>
      <w:r w:rsidR="00412123" w:rsidRPr="00B223DF">
        <w:rPr>
          <w:rFonts w:ascii="Times New Roman" w:hAnsi="Times New Roman" w:cs="Times New Roman"/>
          <w:sz w:val="24"/>
          <w:szCs w:val="24"/>
        </w:rPr>
        <w:t xml:space="preserve">diagnosed and treated early are easy to </w:t>
      </w:r>
      <w:r w:rsidR="00A95AFC" w:rsidRPr="00B223DF">
        <w:rPr>
          <w:rFonts w:ascii="Times New Roman" w:hAnsi="Times New Roman" w:cs="Times New Roman"/>
          <w:sz w:val="24"/>
          <w:szCs w:val="24"/>
        </w:rPr>
        <w:t>prevent and control, avoiding long-term effects</w:t>
      </w:r>
      <w:r w:rsidR="00B223DF">
        <w:rPr>
          <w:rFonts w:ascii="Times New Roman" w:hAnsi="Times New Roman" w:cs="Times New Roman"/>
          <w:sz w:val="24"/>
          <w:szCs w:val="24"/>
        </w:rPr>
        <w:t>.</w:t>
      </w:r>
    </w:p>
    <w:p w14:paraId="47EE8C2F" w14:textId="77777777" w:rsidR="009D2144" w:rsidRPr="00B223DF" w:rsidRDefault="00513DDA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223DF">
        <w:rPr>
          <w:rFonts w:ascii="Times New Roman" w:hAnsi="Times New Roman" w:cs="Times New Roman"/>
          <w:sz w:val="24"/>
          <w:szCs w:val="24"/>
        </w:rPr>
        <w:t xml:space="preserve">Zack: </w:t>
      </w:r>
      <w:r w:rsidR="00C31C6F" w:rsidRPr="00B223DF">
        <w:rPr>
          <w:rFonts w:ascii="Times New Roman" w:hAnsi="Times New Roman" w:cs="Times New Roman"/>
          <w:sz w:val="24"/>
          <w:szCs w:val="24"/>
        </w:rPr>
        <w:t xml:space="preserve">Wow! I didn’t know there were other </w:t>
      </w:r>
      <w:r w:rsidR="0034672E" w:rsidRPr="00B223DF">
        <w:rPr>
          <w:rFonts w:ascii="Times New Roman" w:hAnsi="Times New Roman" w:cs="Times New Roman"/>
          <w:sz w:val="24"/>
          <w:szCs w:val="24"/>
        </w:rPr>
        <w:t xml:space="preserve">asymptomatic STIs. You mean I could be sick and risk infecting others without my knowledge? </w:t>
      </w:r>
    </w:p>
    <w:p w14:paraId="2584B620" w14:textId="6B30B0C0" w:rsidR="0034672E" w:rsidRPr="00B223DF" w:rsidRDefault="00513DDA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223DF">
        <w:rPr>
          <w:rFonts w:ascii="Times New Roman" w:hAnsi="Times New Roman" w:cs="Times New Roman"/>
          <w:sz w:val="24"/>
          <w:szCs w:val="24"/>
        </w:rPr>
        <w:t>Isabella:</w:t>
      </w:r>
      <w:r w:rsidR="00AB78CA" w:rsidRPr="00B223DF">
        <w:rPr>
          <w:rFonts w:ascii="Times New Roman" w:hAnsi="Times New Roman" w:cs="Times New Roman"/>
          <w:sz w:val="24"/>
          <w:szCs w:val="24"/>
        </w:rPr>
        <w:t xml:space="preserve"> Yes. That's a possibility. But as for others, they have symptoms that </w:t>
      </w:r>
      <w:r w:rsidR="006E4EE9" w:rsidRPr="00B223DF">
        <w:rPr>
          <w:rFonts w:ascii="Times New Roman" w:hAnsi="Times New Roman" w:cs="Times New Roman"/>
          <w:sz w:val="24"/>
          <w:szCs w:val="24"/>
        </w:rPr>
        <w:t xml:space="preserve">are experienced after a certain incubation period. </w:t>
      </w:r>
      <w:r w:rsidR="00B223DF">
        <w:rPr>
          <w:rFonts w:ascii="Times New Roman" w:hAnsi="Times New Roman" w:cs="Times New Roman"/>
          <w:sz w:val="24"/>
          <w:szCs w:val="24"/>
        </w:rPr>
        <w:t>Apart from HIV, o</w:t>
      </w:r>
      <w:r w:rsidR="006E4EE9" w:rsidRPr="00B223DF">
        <w:rPr>
          <w:rFonts w:ascii="Times New Roman" w:hAnsi="Times New Roman" w:cs="Times New Roman"/>
          <w:sz w:val="24"/>
          <w:szCs w:val="24"/>
        </w:rPr>
        <w:t xml:space="preserve">ther </w:t>
      </w:r>
      <w:r w:rsidR="00D11A10" w:rsidRPr="00B223DF">
        <w:rPr>
          <w:rFonts w:ascii="Times New Roman" w:hAnsi="Times New Roman" w:cs="Times New Roman"/>
          <w:sz w:val="24"/>
          <w:szCs w:val="24"/>
        </w:rPr>
        <w:t xml:space="preserve">sexually transmitted infections include </w:t>
      </w:r>
      <w:r w:rsidR="00B223DF" w:rsidRPr="00B223DF">
        <w:rPr>
          <w:rFonts w:ascii="Times New Roman" w:hAnsi="Times New Roman" w:cs="Times New Roman"/>
          <w:sz w:val="24"/>
          <w:szCs w:val="24"/>
        </w:rPr>
        <w:t>ChlamydiaChlamydia</w:t>
      </w:r>
      <w:r w:rsidR="00D11A10" w:rsidRPr="00B223DF">
        <w:rPr>
          <w:rFonts w:ascii="Times New Roman" w:hAnsi="Times New Roman" w:cs="Times New Roman"/>
          <w:sz w:val="24"/>
          <w:szCs w:val="24"/>
        </w:rPr>
        <w:t xml:space="preserve"> </w:t>
      </w:r>
      <w:r w:rsidR="006D6C43" w:rsidRPr="00B223DF">
        <w:rPr>
          <w:rFonts w:ascii="Times New Roman" w:hAnsi="Times New Roman" w:cs="Times New Roman"/>
          <w:sz w:val="24"/>
          <w:szCs w:val="24"/>
        </w:rPr>
        <w:t>which is the most common s</w:t>
      </w:r>
      <w:r w:rsidR="00E959D1">
        <w:rPr>
          <w:rFonts w:ascii="Times New Roman" w:hAnsi="Times New Roman" w:cs="Times New Roman"/>
          <w:sz w:val="24"/>
          <w:szCs w:val="24"/>
        </w:rPr>
        <w:t>ex</w:t>
      </w:r>
      <w:r w:rsidR="006D6C43" w:rsidRPr="00B223DF">
        <w:rPr>
          <w:rFonts w:ascii="Times New Roman" w:hAnsi="Times New Roman" w:cs="Times New Roman"/>
          <w:sz w:val="24"/>
          <w:szCs w:val="24"/>
        </w:rPr>
        <w:t>ua</w:t>
      </w:r>
      <w:r w:rsidR="00E959D1">
        <w:rPr>
          <w:rFonts w:ascii="Times New Roman" w:hAnsi="Times New Roman" w:cs="Times New Roman"/>
          <w:sz w:val="24"/>
          <w:szCs w:val="24"/>
        </w:rPr>
        <w:t>l</w:t>
      </w:r>
      <w:r w:rsidR="006D6C43" w:rsidRPr="00B223DF">
        <w:rPr>
          <w:rFonts w:ascii="Times New Roman" w:hAnsi="Times New Roman" w:cs="Times New Roman"/>
          <w:sz w:val="24"/>
          <w:szCs w:val="24"/>
        </w:rPr>
        <w:t xml:space="preserve"> infection and doesn’t present any </w:t>
      </w:r>
      <w:r w:rsidR="002854D2" w:rsidRPr="00B223DF">
        <w:rPr>
          <w:rFonts w:ascii="Times New Roman" w:hAnsi="Times New Roman" w:cs="Times New Roman"/>
          <w:sz w:val="24"/>
          <w:szCs w:val="24"/>
        </w:rPr>
        <w:t xml:space="preserve">noticeable symptoms. Syphilis is another example, </w:t>
      </w:r>
      <w:r w:rsidR="00BF56F9" w:rsidRPr="00B223DF">
        <w:rPr>
          <w:rFonts w:ascii="Times New Roman" w:hAnsi="Times New Roman" w:cs="Times New Roman"/>
          <w:sz w:val="24"/>
          <w:szCs w:val="24"/>
        </w:rPr>
        <w:t xml:space="preserve">HPV, Gonorrhoea, Herpes, </w:t>
      </w:r>
      <w:r w:rsidR="00181667" w:rsidRPr="00B223DF">
        <w:rPr>
          <w:rFonts w:ascii="Times New Roman" w:hAnsi="Times New Roman" w:cs="Times New Roman"/>
          <w:sz w:val="24"/>
          <w:szCs w:val="24"/>
        </w:rPr>
        <w:t>Trichomoniasis</w:t>
      </w:r>
      <w:r w:rsidR="00B47A74" w:rsidRPr="00B223DF">
        <w:rPr>
          <w:rFonts w:ascii="Times New Roman" w:hAnsi="Times New Roman" w:cs="Times New Roman"/>
          <w:sz w:val="24"/>
          <w:szCs w:val="24"/>
        </w:rPr>
        <w:t xml:space="preserve">, and public lice. </w:t>
      </w:r>
      <w:r w:rsidR="00F47309" w:rsidRPr="00B223DF">
        <w:rPr>
          <w:rFonts w:ascii="Times New Roman" w:hAnsi="Times New Roman" w:cs="Times New Roman"/>
          <w:sz w:val="24"/>
          <w:szCs w:val="24"/>
        </w:rPr>
        <w:t xml:space="preserve">The most common symptoms for these STIs include </w:t>
      </w:r>
      <w:r w:rsidR="00FF49F3" w:rsidRPr="00B223DF">
        <w:rPr>
          <w:rFonts w:ascii="Times New Roman" w:hAnsi="Times New Roman" w:cs="Times New Roman"/>
          <w:sz w:val="24"/>
          <w:szCs w:val="24"/>
        </w:rPr>
        <w:t xml:space="preserve">pain or discomfort during sex, unusual discharge from </w:t>
      </w:r>
      <w:r w:rsidR="00D63034" w:rsidRPr="00B223DF">
        <w:rPr>
          <w:rFonts w:ascii="Times New Roman" w:hAnsi="Times New Roman" w:cs="Times New Roman"/>
          <w:sz w:val="24"/>
          <w:szCs w:val="24"/>
        </w:rPr>
        <w:t xml:space="preserve">the penis, vagina, or anus, sores or bumps on genitals, </w:t>
      </w:r>
      <w:r w:rsidR="002C71D9" w:rsidRPr="00B223DF">
        <w:rPr>
          <w:rFonts w:ascii="Times New Roman" w:hAnsi="Times New Roman" w:cs="Times New Roman"/>
          <w:sz w:val="24"/>
          <w:szCs w:val="24"/>
        </w:rPr>
        <w:t xml:space="preserve">changes in </w:t>
      </w:r>
      <w:r w:rsidR="002C71D9" w:rsidRPr="00B223DF">
        <w:rPr>
          <w:rFonts w:ascii="Times New Roman" w:hAnsi="Times New Roman" w:cs="Times New Roman"/>
          <w:sz w:val="24"/>
          <w:szCs w:val="24"/>
        </w:rPr>
        <w:lastRenderedPageBreak/>
        <w:t xml:space="preserve">urination, lower abdominal pain, pain when urinating, and </w:t>
      </w:r>
      <w:r w:rsidR="005E0B22" w:rsidRPr="00B223DF">
        <w:rPr>
          <w:rFonts w:ascii="Times New Roman" w:hAnsi="Times New Roman" w:cs="Times New Roman"/>
          <w:sz w:val="24"/>
          <w:szCs w:val="24"/>
        </w:rPr>
        <w:t>abdominal, vaginal bleeding</w:t>
      </w:r>
      <w:r w:rsidR="00E959D1">
        <w:rPr>
          <w:rFonts w:ascii="Times New Roman" w:hAnsi="Times New Roman" w:cs="Times New Roman"/>
          <w:sz w:val="24"/>
          <w:szCs w:val="24"/>
        </w:rPr>
        <w:t xml:space="preserve"> (Grey, 2021)</w:t>
      </w:r>
      <w:r w:rsidR="005E0B22" w:rsidRPr="00B223DF">
        <w:rPr>
          <w:rFonts w:ascii="Times New Roman" w:hAnsi="Times New Roman" w:cs="Times New Roman"/>
          <w:sz w:val="24"/>
          <w:szCs w:val="24"/>
        </w:rPr>
        <w:t>. These symptoms vary between males and female</w:t>
      </w:r>
      <w:r w:rsidR="00E959D1">
        <w:rPr>
          <w:rFonts w:ascii="Times New Roman" w:hAnsi="Times New Roman" w:cs="Times New Roman"/>
          <w:sz w:val="24"/>
          <w:szCs w:val="24"/>
        </w:rPr>
        <w:t>s.</w:t>
      </w:r>
      <w:r w:rsidR="00155BD5" w:rsidRPr="00B223D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4BB54D" w14:textId="77777777" w:rsidR="00155BD5" w:rsidRPr="00B223DF" w:rsidRDefault="00513DDA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223DF">
        <w:rPr>
          <w:rFonts w:ascii="Times New Roman" w:hAnsi="Times New Roman" w:cs="Times New Roman"/>
          <w:sz w:val="24"/>
          <w:szCs w:val="24"/>
        </w:rPr>
        <w:t>Zack: If what you have given are the general symptoms, how can I use the symptoms to differentiate between the different diseases you have listed</w:t>
      </w:r>
      <w:r w:rsidR="00717874" w:rsidRPr="00B223DF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46773658" w14:textId="458C2FE6" w:rsidR="00717874" w:rsidRPr="00B223DF" w:rsidRDefault="00513DDA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223DF">
        <w:rPr>
          <w:rFonts w:ascii="Times New Roman" w:hAnsi="Times New Roman" w:cs="Times New Roman"/>
          <w:sz w:val="24"/>
          <w:szCs w:val="24"/>
        </w:rPr>
        <w:t xml:space="preserve">Isabella: I have provided general information on the </w:t>
      </w:r>
      <w:r w:rsidR="002D1EF8" w:rsidRPr="00B223DF">
        <w:rPr>
          <w:rFonts w:ascii="Times New Roman" w:hAnsi="Times New Roman" w:cs="Times New Roman"/>
          <w:sz w:val="24"/>
          <w:szCs w:val="24"/>
        </w:rPr>
        <w:t xml:space="preserve">symptoms, but each of the diseases has its unique symptoms, which differentiate them from others. </w:t>
      </w:r>
      <w:r w:rsidR="00D4642A" w:rsidRPr="00B223DF">
        <w:rPr>
          <w:rFonts w:ascii="Times New Roman" w:hAnsi="Times New Roman" w:cs="Times New Roman"/>
          <w:sz w:val="24"/>
          <w:szCs w:val="24"/>
        </w:rPr>
        <w:t xml:space="preserve">For example, syphilis usually causes a </w:t>
      </w:r>
      <w:r w:rsidR="00354353" w:rsidRPr="00B223DF">
        <w:rPr>
          <w:rFonts w:ascii="Times New Roman" w:hAnsi="Times New Roman" w:cs="Times New Roman"/>
          <w:sz w:val="24"/>
          <w:szCs w:val="24"/>
        </w:rPr>
        <w:t xml:space="preserve">small sore know as chancre on the genitals, throat, or mouth, </w:t>
      </w:r>
      <w:r w:rsidR="008F5EFE" w:rsidRPr="00B223DF">
        <w:rPr>
          <w:rFonts w:ascii="Times New Roman" w:hAnsi="Times New Roman" w:cs="Times New Roman"/>
          <w:sz w:val="24"/>
          <w:szCs w:val="24"/>
        </w:rPr>
        <w:t>and later symptoms such as weight loss, rash, and headache follow</w:t>
      </w:r>
      <w:r w:rsidR="00E959D1">
        <w:rPr>
          <w:rFonts w:ascii="Times New Roman" w:hAnsi="Times New Roman" w:cs="Times New Roman"/>
          <w:sz w:val="24"/>
          <w:szCs w:val="24"/>
        </w:rPr>
        <w:t xml:space="preserve"> (Grey, 2021)</w:t>
      </w:r>
      <w:r w:rsidR="008F5EFE" w:rsidRPr="00B223DF">
        <w:rPr>
          <w:rFonts w:ascii="Times New Roman" w:hAnsi="Times New Roman" w:cs="Times New Roman"/>
          <w:sz w:val="24"/>
          <w:szCs w:val="24"/>
        </w:rPr>
        <w:t xml:space="preserve">. </w:t>
      </w:r>
      <w:r w:rsidR="00B3251F" w:rsidRPr="00B223DF">
        <w:rPr>
          <w:rFonts w:ascii="Times New Roman" w:hAnsi="Times New Roman" w:cs="Times New Roman"/>
          <w:sz w:val="24"/>
          <w:szCs w:val="24"/>
        </w:rPr>
        <w:t xml:space="preserve">We can visit a healthcare provider to be educated more on these diseases together and get a chance to ask questions. </w:t>
      </w:r>
      <w:r w:rsidR="00E959D1" w:rsidRPr="00B223DF">
        <w:rPr>
          <w:rFonts w:ascii="Times New Roman" w:hAnsi="Times New Roman" w:cs="Times New Roman"/>
          <w:sz w:val="24"/>
          <w:szCs w:val="24"/>
        </w:rPr>
        <w:t>Also,</w:t>
      </w:r>
      <w:r w:rsidR="00BC4710" w:rsidRPr="00B223DF">
        <w:rPr>
          <w:rFonts w:ascii="Times New Roman" w:hAnsi="Times New Roman" w:cs="Times New Roman"/>
          <w:sz w:val="24"/>
          <w:szCs w:val="24"/>
        </w:rPr>
        <w:t xml:space="preserve"> we can get tested both of us and take the following steps according to the results obtained. </w:t>
      </w:r>
    </w:p>
    <w:p w14:paraId="666CB30C" w14:textId="77777777" w:rsidR="00C669BB" w:rsidRPr="00B223DF" w:rsidRDefault="00513DDA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223DF">
        <w:rPr>
          <w:rFonts w:ascii="Times New Roman" w:hAnsi="Times New Roman" w:cs="Times New Roman"/>
          <w:sz w:val="24"/>
          <w:szCs w:val="24"/>
        </w:rPr>
        <w:t xml:space="preserve">Zack: How can we get tested for STIs and know our status? </w:t>
      </w:r>
      <w:r w:rsidR="004637BA" w:rsidRPr="00B223DF">
        <w:rPr>
          <w:rFonts w:ascii="Times New Roman" w:hAnsi="Times New Roman" w:cs="Times New Roman"/>
          <w:sz w:val="24"/>
          <w:szCs w:val="24"/>
        </w:rPr>
        <w:t xml:space="preserve">Should we agree on what to be tested for, or how can we go about it? </w:t>
      </w:r>
    </w:p>
    <w:p w14:paraId="731DAE78" w14:textId="7454D584" w:rsidR="004637BA" w:rsidRPr="00B223DF" w:rsidRDefault="00513DDA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223DF">
        <w:rPr>
          <w:rFonts w:ascii="Times New Roman" w:hAnsi="Times New Roman" w:cs="Times New Roman"/>
          <w:sz w:val="24"/>
          <w:szCs w:val="24"/>
        </w:rPr>
        <w:t xml:space="preserve">Isabella:  </w:t>
      </w:r>
      <w:r w:rsidR="00D035AF" w:rsidRPr="00B223DF">
        <w:rPr>
          <w:rFonts w:ascii="Times New Roman" w:hAnsi="Times New Roman" w:cs="Times New Roman"/>
          <w:sz w:val="24"/>
          <w:szCs w:val="24"/>
        </w:rPr>
        <w:t xml:space="preserve">Testing is usually easy and </w:t>
      </w:r>
      <w:r w:rsidR="00CE25E5" w:rsidRPr="00B223DF">
        <w:rPr>
          <w:rFonts w:ascii="Times New Roman" w:hAnsi="Times New Roman" w:cs="Times New Roman"/>
          <w:sz w:val="24"/>
          <w:szCs w:val="24"/>
        </w:rPr>
        <w:t xml:space="preserve">fast. We can </w:t>
      </w:r>
      <w:r w:rsidR="00705475" w:rsidRPr="00B223DF">
        <w:rPr>
          <w:rFonts w:ascii="Times New Roman" w:hAnsi="Times New Roman" w:cs="Times New Roman"/>
          <w:sz w:val="24"/>
          <w:szCs w:val="24"/>
        </w:rPr>
        <w:t xml:space="preserve">check with a healthcare provider and agree on what to be tested on. Depending on the diseases we have agreed on, the doctor </w:t>
      </w:r>
      <w:r w:rsidR="00994A53" w:rsidRPr="00B223DF">
        <w:rPr>
          <w:rFonts w:ascii="Times New Roman" w:hAnsi="Times New Roman" w:cs="Times New Roman"/>
          <w:sz w:val="24"/>
          <w:szCs w:val="24"/>
        </w:rPr>
        <w:t>can take a swab, blood sample, or urine testing. For example</w:t>
      </w:r>
      <w:r w:rsidR="00003197" w:rsidRPr="00B223DF">
        <w:rPr>
          <w:rFonts w:ascii="Times New Roman" w:hAnsi="Times New Roman" w:cs="Times New Roman"/>
          <w:sz w:val="24"/>
          <w:szCs w:val="24"/>
        </w:rPr>
        <w:t xml:space="preserve">, doctors can use urine to test for </w:t>
      </w:r>
      <w:r w:rsidR="00E959D1" w:rsidRPr="00B223DF">
        <w:rPr>
          <w:rFonts w:ascii="Times New Roman" w:hAnsi="Times New Roman" w:cs="Times New Roman"/>
          <w:sz w:val="24"/>
          <w:szCs w:val="24"/>
        </w:rPr>
        <w:t>gonorrhea</w:t>
      </w:r>
      <w:r w:rsidR="00003197" w:rsidRPr="00B223DF">
        <w:rPr>
          <w:rFonts w:ascii="Times New Roman" w:hAnsi="Times New Roman" w:cs="Times New Roman"/>
          <w:sz w:val="24"/>
          <w:szCs w:val="24"/>
        </w:rPr>
        <w:t xml:space="preserve"> or ChlamydiaChlamydia. </w:t>
      </w:r>
      <w:r w:rsidR="001A5384" w:rsidRPr="00B223DF">
        <w:rPr>
          <w:rFonts w:ascii="Times New Roman" w:hAnsi="Times New Roman" w:cs="Times New Roman"/>
          <w:sz w:val="24"/>
          <w:szCs w:val="24"/>
        </w:rPr>
        <w:t xml:space="preserve">For HIV, you have already experienced it, and a blood test is usually preferred. </w:t>
      </w:r>
      <w:r w:rsidR="00286996" w:rsidRPr="00B223DF">
        <w:rPr>
          <w:rFonts w:ascii="Times New Roman" w:hAnsi="Times New Roman" w:cs="Times New Roman"/>
          <w:sz w:val="24"/>
          <w:szCs w:val="24"/>
        </w:rPr>
        <w:t xml:space="preserve">Genital herpes also utilizes blood samples for testing and also </w:t>
      </w:r>
      <w:r w:rsidR="00983B06" w:rsidRPr="00B223DF">
        <w:rPr>
          <w:rFonts w:ascii="Times New Roman" w:hAnsi="Times New Roman" w:cs="Times New Roman"/>
          <w:sz w:val="24"/>
          <w:szCs w:val="24"/>
        </w:rPr>
        <w:t>syphilis</w:t>
      </w:r>
      <w:r w:rsidR="00E959D1">
        <w:rPr>
          <w:rFonts w:ascii="Times New Roman" w:hAnsi="Times New Roman" w:cs="Times New Roman"/>
          <w:sz w:val="24"/>
          <w:szCs w:val="24"/>
        </w:rPr>
        <w:t xml:space="preserve"> (</w:t>
      </w:r>
      <w:r w:rsidR="00E959D1" w:rsidRPr="00E959D1">
        <w:rPr>
          <w:rFonts w:ascii="Times New Roman" w:hAnsi="Times New Roman" w:cs="Times New Roman"/>
          <w:sz w:val="24"/>
          <w:szCs w:val="24"/>
        </w:rPr>
        <w:t>Healthline, 2020)</w:t>
      </w:r>
      <w:r w:rsidR="00983B06" w:rsidRPr="00B223DF">
        <w:rPr>
          <w:rFonts w:ascii="Times New Roman" w:hAnsi="Times New Roman" w:cs="Times New Roman"/>
          <w:sz w:val="24"/>
          <w:szCs w:val="24"/>
        </w:rPr>
        <w:t xml:space="preserve">. The best part of getting tested is that we can </w:t>
      </w:r>
      <w:r w:rsidR="005C7809" w:rsidRPr="00B223DF">
        <w:rPr>
          <w:rFonts w:ascii="Times New Roman" w:hAnsi="Times New Roman" w:cs="Times New Roman"/>
          <w:sz w:val="24"/>
          <w:szCs w:val="24"/>
        </w:rPr>
        <w:t xml:space="preserve">get treatment early to relieve symptoms </w:t>
      </w:r>
      <w:r w:rsidR="00C92932" w:rsidRPr="00B223DF">
        <w:rPr>
          <w:rFonts w:ascii="Times New Roman" w:hAnsi="Times New Roman" w:cs="Times New Roman"/>
          <w:sz w:val="24"/>
          <w:szCs w:val="24"/>
        </w:rPr>
        <w:t xml:space="preserve">and protect ourselves from further infections. If we are not infected, we can guard against acquiring any infection and </w:t>
      </w:r>
      <w:r w:rsidR="00FC2A24" w:rsidRPr="00B223DF">
        <w:rPr>
          <w:rFonts w:ascii="Times New Roman" w:hAnsi="Times New Roman" w:cs="Times New Roman"/>
          <w:sz w:val="24"/>
          <w:szCs w:val="24"/>
        </w:rPr>
        <w:t xml:space="preserve">agree to stay safe by either using condoms or any other </w:t>
      </w:r>
      <w:r w:rsidR="00F2197E" w:rsidRPr="00B223DF">
        <w:rPr>
          <w:rFonts w:ascii="Times New Roman" w:hAnsi="Times New Roman" w:cs="Times New Roman"/>
          <w:sz w:val="24"/>
          <w:szCs w:val="24"/>
        </w:rPr>
        <w:t xml:space="preserve">way we will agree. </w:t>
      </w:r>
    </w:p>
    <w:p w14:paraId="54BB2D00" w14:textId="77777777" w:rsidR="00F2197E" w:rsidRPr="00B223DF" w:rsidRDefault="00513DDA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223DF">
        <w:rPr>
          <w:rFonts w:ascii="Times New Roman" w:hAnsi="Times New Roman" w:cs="Times New Roman"/>
          <w:sz w:val="24"/>
          <w:szCs w:val="24"/>
        </w:rPr>
        <w:t xml:space="preserve">Zack: I </w:t>
      </w:r>
      <w:r w:rsidR="002F22FC" w:rsidRPr="00B223DF">
        <w:rPr>
          <w:rFonts w:ascii="Times New Roman" w:hAnsi="Times New Roman" w:cs="Times New Roman"/>
          <w:sz w:val="24"/>
          <w:szCs w:val="24"/>
        </w:rPr>
        <w:t xml:space="preserve">agree that we should visit the hospital and know about our status. We have nothing to lose, and we will be protecting our future. Next time I also want to attend a sex workshop to </w:t>
      </w:r>
      <w:r w:rsidR="002F22FC" w:rsidRPr="00B223DF">
        <w:rPr>
          <w:rFonts w:ascii="Times New Roman" w:hAnsi="Times New Roman" w:cs="Times New Roman"/>
          <w:sz w:val="24"/>
          <w:szCs w:val="24"/>
        </w:rPr>
        <w:lastRenderedPageBreak/>
        <w:t xml:space="preserve">learn more about sexual health. </w:t>
      </w:r>
      <w:r w:rsidR="00701EA7" w:rsidRPr="00B223DF">
        <w:rPr>
          <w:rFonts w:ascii="Times New Roman" w:hAnsi="Times New Roman" w:cs="Times New Roman"/>
          <w:sz w:val="24"/>
          <w:szCs w:val="24"/>
        </w:rPr>
        <w:t xml:space="preserve">Thanks again for </w:t>
      </w:r>
      <w:r w:rsidR="000B0F7D" w:rsidRPr="00B223DF">
        <w:rPr>
          <w:rFonts w:ascii="Times New Roman" w:hAnsi="Times New Roman" w:cs="Times New Roman"/>
          <w:sz w:val="24"/>
          <w:szCs w:val="24"/>
        </w:rPr>
        <w:t xml:space="preserve">bringing up the topic. It has been mind-opening to me. </w:t>
      </w:r>
      <w:r w:rsidR="008136C4" w:rsidRPr="00E959D1">
        <w:rPr>
          <w:rFonts w:ascii="Times New Roman" w:hAnsi="Times New Roman" w:cs="Times New Roman"/>
          <w:i/>
          <w:iCs/>
          <w:sz w:val="24"/>
          <w:szCs w:val="24"/>
        </w:rPr>
        <w:t xml:space="preserve">(Both smile </w:t>
      </w:r>
      <w:r w:rsidR="00CB1EFD" w:rsidRPr="00E959D1">
        <w:rPr>
          <w:rFonts w:ascii="Times New Roman" w:hAnsi="Times New Roman" w:cs="Times New Roman"/>
          <w:i/>
          <w:iCs/>
          <w:sz w:val="24"/>
          <w:szCs w:val="24"/>
        </w:rPr>
        <w:t>briefly)</w:t>
      </w:r>
      <w:r w:rsidR="00CB1EFD" w:rsidRPr="00B223DF">
        <w:rPr>
          <w:rFonts w:ascii="Times New Roman" w:hAnsi="Times New Roman" w:cs="Times New Roman"/>
          <w:sz w:val="24"/>
          <w:szCs w:val="24"/>
        </w:rPr>
        <w:t xml:space="preserve">. There is a lot we can learn from each other. </w:t>
      </w:r>
    </w:p>
    <w:p w14:paraId="2BBA3922" w14:textId="3EB7829F" w:rsidR="002E779A" w:rsidRDefault="00513DDA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223DF">
        <w:rPr>
          <w:rFonts w:ascii="Times New Roman" w:hAnsi="Times New Roman" w:cs="Times New Roman"/>
          <w:sz w:val="24"/>
          <w:szCs w:val="24"/>
        </w:rPr>
        <w:t xml:space="preserve">The above conversation incorporates </w:t>
      </w:r>
      <w:r w:rsidR="00DC5997" w:rsidRPr="00B223DF">
        <w:rPr>
          <w:rFonts w:ascii="Times New Roman" w:hAnsi="Times New Roman" w:cs="Times New Roman"/>
          <w:sz w:val="24"/>
          <w:szCs w:val="24"/>
        </w:rPr>
        <w:t>practical communication tips which couples can utilize</w:t>
      </w:r>
      <w:r w:rsidR="00DE320B" w:rsidRPr="00B223DF">
        <w:rPr>
          <w:rFonts w:ascii="Times New Roman" w:hAnsi="Times New Roman" w:cs="Times New Roman"/>
          <w:sz w:val="24"/>
          <w:szCs w:val="24"/>
        </w:rPr>
        <w:t xml:space="preserve">. </w:t>
      </w:r>
      <w:r w:rsidR="00377CD8" w:rsidRPr="00B223DF">
        <w:rPr>
          <w:rFonts w:ascii="Times New Roman" w:hAnsi="Times New Roman" w:cs="Times New Roman"/>
          <w:sz w:val="24"/>
          <w:szCs w:val="24"/>
        </w:rPr>
        <w:t xml:space="preserve">Isabella has taken time to share her thoughts on STIs and </w:t>
      </w:r>
      <w:r w:rsidR="00162373" w:rsidRPr="00B223DF">
        <w:rPr>
          <w:rFonts w:ascii="Times New Roman" w:hAnsi="Times New Roman" w:cs="Times New Roman"/>
          <w:sz w:val="24"/>
          <w:szCs w:val="24"/>
        </w:rPr>
        <w:t xml:space="preserve">helped Zack understand the different diseases that can be sexually transmitted. She does not get tired of Zack’s ignorance and questions but instead takes that chance to </w:t>
      </w:r>
      <w:r w:rsidR="001C40F4" w:rsidRPr="00B223DF">
        <w:rPr>
          <w:rFonts w:ascii="Times New Roman" w:hAnsi="Times New Roman" w:cs="Times New Roman"/>
          <w:sz w:val="24"/>
          <w:szCs w:val="24"/>
        </w:rPr>
        <w:t xml:space="preserve">explain in detail about STIs until Zack agrees on getting tested. </w:t>
      </w:r>
      <w:r w:rsidR="002F3B3E" w:rsidRPr="00B223DF">
        <w:rPr>
          <w:rFonts w:ascii="Times New Roman" w:hAnsi="Times New Roman" w:cs="Times New Roman"/>
          <w:sz w:val="24"/>
          <w:szCs w:val="24"/>
        </w:rPr>
        <w:t xml:space="preserve">Both Zack and Isabella express their emotions by utilizing the </w:t>
      </w:r>
      <w:r w:rsidR="000D6B8D" w:rsidRPr="00B223DF">
        <w:rPr>
          <w:rFonts w:ascii="Times New Roman" w:hAnsi="Times New Roman" w:cs="Times New Roman"/>
          <w:sz w:val="24"/>
          <w:szCs w:val="24"/>
        </w:rPr>
        <w:t xml:space="preserve">'I ' statement to show their feelings. </w:t>
      </w:r>
      <w:r w:rsidR="00E959D1">
        <w:rPr>
          <w:rFonts w:ascii="Times New Roman" w:hAnsi="Times New Roman" w:cs="Times New Roman"/>
          <w:sz w:val="24"/>
          <w:szCs w:val="24"/>
        </w:rPr>
        <w:t>Non-verbal communication such as body movement is utilized to create a safe environment for the discussion.</w:t>
      </w:r>
      <w:r w:rsidR="00E959D1" w:rsidRPr="00B223DF">
        <w:rPr>
          <w:rFonts w:ascii="Times New Roman" w:hAnsi="Times New Roman" w:cs="Times New Roman"/>
          <w:sz w:val="24"/>
          <w:szCs w:val="24"/>
        </w:rPr>
        <w:t xml:space="preserve"> They</w:t>
      </w:r>
      <w:r w:rsidR="000D6B8D" w:rsidRPr="00B223DF">
        <w:rPr>
          <w:rFonts w:ascii="Times New Roman" w:hAnsi="Times New Roman" w:cs="Times New Roman"/>
          <w:sz w:val="24"/>
          <w:szCs w:val="24"/>
        </w:rPr>
        <w:t xml:space="preserve"> lastly focus on </w:t>
      </w:r>
      <w:r w:rsidR="00D5180B" w:rsidRPr="00B223DF">
        <w:rPr>
          <w:rFonts w:ascii="Times New Roman" w:hAnsi="Times New Roman" w:cs="Times New Roman"/>
          <w:sz w:val="24"/>
          <w:szCs w:val="24"/>
        </w:rPr>
        <w:t xml:space="preserve">listening to each other and being heard, making their conversation effective. </w:t>
      </w:r>
    </w:p>
    <w:p w14:paraId="211AD3BF" w14:textId="1D3A12E4" w:rsidR="00E959D1" w:rsidRDefault="00E959D1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7F379C3" w14:textId="32930BE0" w:rsidR="00E959D1" w:rsidRDefault="00E959D1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E3B68A4" w14:textId="582A345E" w:rsidR="00E959D1" w:rsidRDefault="00E959D1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627DD5A" w14:textId="2263B26B" w:rsidR="00E959D1" w:rsidRDefault="00E959D1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5C07BD9" w14:textId="245C30E4" w:rsidR="00E959D1" w:rsidRDefault="00E959D1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FCC545F" w14:textId="5CCDAD88" w:rsidR="00E959D1" w:rsidRDefault="00E959D1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9871F55" w14:textId="2FC9F36B" w:rsidR="00E959D1" w:rsidRDefault="00E959D1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18C2D27" w14:textId="29AD36D7" w:rsidR="00E959D1" w:rsidRDefault="00E959D1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51DB1BD" w14:textId="0F38A57C" w:rsidR="00E959D1" w:rsidRDefault="00E959D1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B314969" w14:textId="7CD9FFEE" w:rsidR="00E959D1" w:rsidRDefault="00E959D1" w:rsidP="00E95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23C55E8" w14:textId="3FB934A1" w:rsidR="00E959D1" w:rsidRDefault="00513DDA" w:rsidP="00E959D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References </w:t>
      </w:r>
    </w:p>
    <w:p w14:paraId="1EC1C01F" w14:textId="77777777" w:rsidR="00E959D1" w:rsidRPr="00E959D1" w:rsidRDefault="00513DDA" w:rsidP="00E959D1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959D1">
        <w:rPr>
          <w:rFonts w:ascii="Times New Roman" w:hAnsi="Times New Roman" w:cs="Times New Roman"/>
          <w:sz w:val="24"/>
          <w:szCs w:val="24"/>
        </w:rPr>
        <w:t>Grey H. (2021). Everything You Need to Know About Sexually Transmitted Diseases (STDs). Retrieved from https://www.healthline.com/health/sexually-transmitted-diseases</w:t>
      </w:r>
    </w:p>
    <w:p w14:paraId="09F427E0" w14:textId="77777777" w:rsidR="00E959D1" w:rsidRPr="00B223DF" w:rsidRDefault="00513DDA" w:rsidP="00E959D1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959D1">
        <w:rPr>
          <w:rFonts w:ascii="Times New Roman" w:hAnsi="Times New Roman" w:cs="Times New Roman"/>
          <w:sz w:val="24"/>
          <w:szCs w:val="24"/>
        </w:rPr>
        <w:t xml:space="preserve">Healthline, (2020). STD Testing: </w:t>
      </w:r>
      <w:r w:rsidRPr="00E959D1">
        <w:rPr>
          <w:rFonts w:ascii="Times New Roman" w:hAnsi="Times New Roman" w:cs="Times New Roman"/>
          <w:sz w:val="24"/>
          <w:szCs w:val="24"/>
        </w:rPr>
        <w:t>Who Should Be Tested and What’s Involved. Retrieved from https://www.healthline.com/health/sexually-transmitted-diseases/getting-tested</w:t>
      </w:r>
    </w:p>
    <w:sectPr w:rsidR="00E959D1" w:rsidRPr="00B223DF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002B39" w14:textId="77777777" w:rsidR="00513DDA" w:rsidRDefault="00513DDA">
      <w:pPr>
        <w:spacing w:after="0" w:line="240" w:lineRule="auto"/>
      </w:pPr>
      <w:r>
        <w:separator/>
      </w:r>
    </w:p>
  </w:endnote>
  <w:endnote w:type="continuationSeparator" w:id="0">
    <w:p w14:paraId="7D9F6126" w14:textId="77777777" w:rsidR="00513DDA" w:rsidRDefault="00513D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228954" w14:textId="77777777" w:rsidR="00513DDA" w:rsidRDefault="00513DDA">
      <w:pPr>
        <w:spacing w:after="0" w:line="240" w:lineRule="auto"/>
      </w:pPr>
      <w:r>
        <w:separator/>
      </w:r>
    </w:p>
  </w:footnote>
  <w:footnote w:type="continuationSeparator" w:id="0">
    <w:p w14:paraId="13BD14F9" w14:textId="77777777" w:rsidR="00513DDA" w:rsidRDefault="00513D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8067817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B06F771" w14:textId="6E6DF09D" w:rsidR="00B223DF" w:rsidRDefault="00513DDA">
        <w:pPr>
          <w:pStyle w:val="Header"/>
          <w:jc w:val="right"/>
        </w:pPr>
        <w:r w:rsidRPr="00B223DF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B223DF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B223DF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B223DF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B223DF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47FB2FCB" w14:textId="77777777" w:rsidR="00B223DF" w:rsidRDefault="00B223D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7A8"/>
    <w:rsid w:val="00003197"/>
    <w:rsid w:val="000B0F7D"/>
    <w:rsid w:val="000B2C30"/>
    <w:rsid w:val="000C1A1D"/>
    <w:rsid w:val="000D144F"/>
    <w:rsid w:val="000D26C4"/>
    <w:rsid w:val="000D6B8D"/>
    <w:rsid w:val="000E4683"/>
    <w:rsid w:val="000F1305"/>
    <w:rsid w:val="001005B3"/>
    <w:rsid w:val="00103C40"/>
    <w:rsid w:val="00113D2E"/>
    <w:rsid w:val="00144E50"/>
    <w:rsid w:val="00155BD5"/>
    <w:rsid w:val="00162373"/>
    <w:rsid w:val="00180A1A"/>
    <w:rsid w:val="00181667"/>
    <w:rsid w:val="001A5384"/>
    <w:rsid w:val="001C40F4"/>
    <w:rsid w:val="001E163B"/>
    <w:rsid w:val="002854D2"/>
    <w:rsid w:val="00286996"/>
    <w:rsid w:val="002C71D9"/>
    <w:rsid w:val="002D1EF8"/>
    <w:rsid w:val="002E779A"/>
    <w:rsid w:val="002F1BBF"/>
    <w:rsid w:val="002F22FC"/>
    <w:rsid w:val="002F30B1"/>
    <w:rsid w:val="002F3B3E"/>
    <w:rsid w:val="00333C58"/>
    <w:rsid w:val="0034672E"/>
    <w:rsid w:val="00354353"/>
    <w:rsid w:val="00377CD8"/>
    <w:rsid w:val="00387E78"/>
    <w:rsid w:val="00412123"/>
    <w:rsid w:val="00427FA3"/>
    <w:rsid w:val="0045075C"/>
    <w:rsid w:val="004637BA"/>
    <w:rsid w:val="004D7165"/>
    <w:rsid w:val="005047B4"/>
    <w:rsid w:val="00513DDA"/>
    <w:rsid w:val="005A22D9"/>
    <w:rsid w:val="005A29D9"/>
    <w:rsid w:val="005A7F37"/>
    <w:rsid w:val="005C7809"/>
    <w:rsid w:val="005D6F44"/>
    <w:rsid w:val="005E0B22"/>
    <w:rsid w:val="00602A08"/>
    <w:rsid w:val="00667BDC"/>
    <w:rsid w:val="00687BBC"/>
    <w:rsid w:val="006961FA"/>
    <w:rsid w:val="006B5B9C"/>
    <w:rsid w:val="006D6C43"/>
    <w:rsid w:val="006E4EE9"/>
    <w:rsid w:val="00701EA7"/>
    <w:rsid w:val="00705475"/>
    <w:rsid w:val="00717874"/>
    <w:rsid w:val="007340C6"/>
    <w:rsid w:val="007552A6"/>
    <w:rsid w:val="00756C15"/>
    <w:rsid w:val="007A5A02"/>
    <w:rsid w:val="007E0CC5"/>
    <w:rsid w:val="007E3647"/>
    <w:rsid w:val="008136C4"/>
    <w:rsid w:val="008353C3"/>
    <w:rsid w:val="00846A6E"/>
    <w:rsid w:val="008F2E16"/>
    <w:rsid w:val="008F302D"/>
    <w:rsid w:val="008F5EFE"/>
    <w:rsid w:val="0095631F"/>
    <w:rsid w:val="00983B06"/>
    <w:rsid w:val="00986AC1"/>
    <w:rsid w:val="00994A53"/>
    <w:rsid w:val="009D2144"/>
    <w:rsid w:val="009E0959"/>
    <w:rsid w:val="00A36F74"/>
    <w:rsid w:val="00A95AFC"/>
    <w:rsid w:val="00AB65CC"/>
    <w:rsid w:val="00AB78CA"/>
    <w:rsid w:val="00AD521C"/>
    <w:rsid w:val="00B16EFD"/>
    <w:rsid w:val="00B223DF"/>
    <w:rsid w:val="00B3251F"/>
    <w:rsid w:val="00B47A74"/>
    <w:rsid w:val="00B72AC9"/>
    <w:rsid w:val="00BC4710"/>
    <w:rsid w:val="00BF221A"/>
    <w:rsid w:val="00BF56F9"/>
    <w:rsid w:val="00C30D8D"/>
    <w:rsid w:val="00C31C6F"/>
    <w:rsid w:val="00C669BB"/>
    <w:rsid w:val="00C92932"/>
    <w:rsid w:val="00CB1EFD"/>
    <w:rsid w:val="00CC1E62"/>
    <w:rsid w:val="00CC384D"/>
    <w:rsid w:val="00CE25E5"/>
    <w:rsid w:val="00CE2A0C"/>
    <w:rsid w:val="00D035AF"/>
    <w:rsid w:val="00D11A10"/>
    <w:rsid w:val="00D4642A"/>
    <w:rsid w:val="00D5180B"/>
    <w:rsid w:val="00D63034"/>
    <w:rsid w:val="00DC5997"/>
    <w:rsid w:val="00DE320B"/>
    <w:rsid w:val="00E167A8"/>
    <w:rsid w:val="00E52C0F"/>
    <w:rsid w:val="00E53A58"/>
    <w:rsid w:val="00E959D1"/>
    <w:rsid w:val="00EA7A0F"/>
    <w:rsid w:val="00EC3766"/>
    <w:rsid w:val="00F2197E"/>
    <w:rsid w:val="00F47309"/>
    <w:rsid w:val="00FC2A24"/>
    <w:rsid w:val="00FF4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12F17F"/>
  <w15:chartTrackingRefBased/>
  <w15:docId w15:val="{4B356DCD-D636-C14F-A21A-EC9D58723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23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23DF"/>
  </w:style>
  <w:style w:type="paragraph" w:styleId="Footer">
    <w:name w:val="footer"/>
    <w:basedOn w:val="Normal"/>
    <w:link w:val="FooterChar"/>
    <w:uiPriority w:val="99"/>
    <w:unhideWhenUsed/>
    <w:rsid w:val="00B223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23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991</Words>
  <Characters>5651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agnetormutheo@gmail.com</dc:creator>
  <cp:lastModifiedBy>CASTRO</cp:lastModifiedBy>
  <cp:revision>2</cp:revision>
  <dcterms:created xsi:type="dcterms:W3CDTF">2021-05-07T16:15:00Z</dcterms:created>
  <dcterms:modified xsi:type="dcterms:W3CDTF">2021-05-07T16:15:00Z</dcterms:modified>
</cp:coreProperties>
</file>