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6C0" w:rsidRDefault="00E756C0" w:rsidP="00540FCD">
      <w:pPr>
        <w:spacing w:after="0"/>
      </w:pPr>
    </w:p>
    <w:p w:rsidR="00FF50F3" w:rsidRDefault="00FF50F3" w:rsidP="00540FCD">
      <w:pPr>
        <w:spacing w:after="0"/>
      </w:pPr>
    </w:p>
    <w:p w:rsidR="00FF50F3" w:rsidRDefault="002550E2" w:rsidP="00540FCD">
      <w:pPr>
        <w:spacing w:after="0"/>
        <w:jc w:val="center"/>
      </w:pPr>
      <w:r>
        <w:t>Detailed Personal SWOT</w:t>
      </w:r>
    </w:p>
    <w:p w:rsidR="00FF50F3" w:rsidRDefault="002550E2" w:rsidP="00540FCD">
      <w:pPr>
        <w:spacing w:after="0"/>
        <w:jc w:val="center"/>
      </w:pPr>
      <w:r>
        <w:t>Name</w:t>
      </w:r>
    </w:p>
    <w:p w:rsidR="00FF50F3" w:rsidRDefault="002550E2" w:rsidP="00540FCD">
      <w:pPr>
        <w:spacing w:after="0"/>
        <w:jc w:val="center"/>
      </w:pPr>
      <w:r>
        <w:t>Course</w:t>
      </w:r>
    </w:p>
    <w:p w:rsidR="00FF50F3" w:rsidRDefault="002550E2" w:rsidP="00540FCD">
      <w:pPr>
        <w:spacing w:after="0"/>
        <w:jc w:val="center"/>
      </w:pPr>
      <w:r>
        <w:t>Tutor</w:t>
      </w:r>
    </w:p>
    <w:p w:rsidR="00FF50F3" w:rsidRDefault="002550E2" w:rsidP="00540FCD">
      <w:pPr>
        <w:spacing w:after="0"/>
        <w:jc w:val="center"/>
      </w:pPr>
      <w:r>
        <w:t>Date</w:t>
      </w: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FF50F3" w:rsidP="00540FCD">
      <w:pPr>
        <w:spacing w:after="0"/>
        <w:jc w:val="center"/>
      </w:pPr>
    </w:p>
    <w:p w:rsidR="00FF50F3" w:rsidRDefault="002550E2" w:rsidP="00540FCD">
      <w:pPr>
        <w:spacing w:after="0"/>
        <w:jc w:val="center"/>
      </w:pPr>
      <w:r w:rsidRPr="00EC7767">
        <w:lastRenderedPageBreak/>
        <w:t>Detailed Personal SWOT</w:t>
      </w:r>
    </w:p>
    <w:p w:rsidR="00EC7767" w:rsidRPr="00EC7767" w:rsidRDefault="002550E2" w:rsidP="00540FCD">
      <w:pPr>
        <w:spacing w:after="0"/>
        <w:jc w:val="center"/>
        <w:rPr>
          <w:b/>
        </w:rPr>
      </w:pPr>
      <w:r w:rsidRPr="00EC7767">
        <w:rPr>
          <w:b/>
        </w:rPr>
        <w:t>Top strengths contributing to my career success</w:t>
      </w:r>
    </w:p>
    <w:p w:rsidR="00FF50F3" w:rsidRDefault="002550E2" w:rsidP="00540FCD">
      <w:pPr>
        <w:spacing w:after="0"/>
      </w:pPr>
      <w:r>
        <w:tab/>
      </w:r>
      <w:r>
        <w:t>My top strengths that are contributing to my success in my career including people and communication skills in which I know the proper ways to effectively communicate to my clients by being a good listener and speaking effectively to ensure that the people</w:t>
      </w:r>
      <w:r>
        <w:t xml:space="preserve"> I interact with feel understood and their </w:t>
      </w:r>
      <w:r w:rsidR="00CC7BD9">
        <w:t>opinion</w:t>
      </w:r>
      <w:r>
        <w:t xml:space="preserve"> respected. Other strengths I </w:t>
      </w:r>
      <w:r w:rsidR="00CC7BD9">
        <w:t>have are reliability and trustworthiness in the sense that I ensure that I show up to work on time and ensure that I effectively perform my duties in meeting the needs of the people who depend on me to deliver and meet their expectations.</w:t>
      </w:r>
    </w:p>
    <w:p w:rsidR="00CC7BD9" w:rsidRDefault="002550E2" w:rsidP="00540FCD">
      <w:pPr>
        <w:spacing w:after="0"/>
        <w:jc w:val="center"/>
        <w:rPr>
          <w:b/>
        </w:rPr>
      </w:pPr>
      <w:r w:rsidRPr="00CC7BD9">
        <w:rPr>
          <w:b/>
        </w:rPr>
        <w:t>Key weaknesses</w:t>
      </w:r>
    </w:p>
    <w:p w:rsidR="00CC7BD9" w:rsidRDefault="002550E2" w:rsidP="00540FCD">
      <w:pPr>
        <w:spacing w:after="0"/>
      </w:pPr>
      <w:r>
        <w:rPr>
          <w:b/>
        </w:rPr>
        <w:tab/>
      </w:r>
      <w:r w:rsidRPr="00CC7BD9">
        <w:t xml:space="preserve">The weaknesses that I consider to be potential liabilities to my future career success include </w:t>
      </w:r>
      <w:r w:rsidR="00930F9A">
        <w:t>the fact that I am short-tempered, and there are times when I am not patient, especially when a client fails to adhere to the terms of our agreement or when my supervisees fail to complete the tasks effectively and as scheduled. Another critical weakness is procrastination in the sense that I sometimes tend to postpone tasks, primarily due to the lack of complete confidence in my skills.</w:t>
      </w:r>
    </w:p>
    <w:p w:rsidR="00930F9A" w:rsidRDefault="002550E2" w:rsidP="00540FCD">
      <w:pPr>
        <w:spacing w:after="0"/>
        <w:jc w:val="center"/>
        <w:rPr>
          <w:b/>
        </w:rPr>
      </w:pPr>
      <w:r w:rsidRPr="00930F9A">
        <w:rPr>
          <w:b/>
        </w:rPr>
        <w:t>Opportunities</w:t>
      </w:r>
    </w:p>
    <w:p w:rsidR="00930F9A" w:rsidRDefault="002550E2" w:rsidP="00540FCD">
      <w:pPr>
        <w:spacing w:after="0"/>
      </w:pPr>
      <w:r>
        <w:rPr>
          <w:b/>
        </w:rPr>
        <w:tab/>
      </w:r>
      <w:r w:rsidR="00382153" w:rsidRPr="00382153">
        <w:t>The opportunities that may be available to me in the future that will improve my career include the emergence of various technologies, which will enhance the effectiveness of my business practices and probably help me avoid procrastinating.</w:t>
      </w:r>
      <w:r w:rsidR="00382153">
        <w:t xml:space="preserve"> Another opportunity entails keeping up with the emerging trends in business to ensure that my clients have access to the </w:t>
      </w:r>
      <w:r w:rsidR="002040A3">
        <w:t>best services and their needs effectively met. I have an opportunity to grow by keeping up with the current trends in the market.</w:t>
      </w:r>
    </w:p>
    <w:p w:rsidR="002040A3" w:rsidRDefault="002550E2" w:rsidP="00540FCD">
      <w:pPr>
        <w:spacing w:after="0"/>
        <w:jc w:val="center"/>
        <w:rPr>
          <w:b/>
        </w:rPr>
      </w:pPr>
      <w:r w:rsidRPr="000A138E">
        <w:rPr>
          <w:b/>
        </w:rPr>
        <w:lastRenderedPageBreak/>
        <w:t>Threats</w:t>
      </w:r>
    </w:p>
    <w:p w:rsidR="000A138E" w:rsidRPr="006E3F44" w:rsidRDefault="002550E2" w:rsidP="00540FCD">
      <w:pPr>
        <w:spacing w:after="0"/>
        <w:rPr>
          <w:b/>
        </w:rPr>
      </w:pPr>
      <w:r>
        <w:rPr>
          <w:b/>
        </w:rPr>
        <w:tab/>
      </w:r>
      <w:r w:rsidRPr="000A138E">
        <w:t>The threats I may face that could adversely affect my career success in the future include the emergence of new players in the industry, increasing the competition because my clients may be curio</w:t>
      </w:r>
      <w:r w:rsidRPr="000A138E">
        <w:t>us about exploring them to see the difference, in which case I may risk losing them.</w:t>
      </w:r>
      <w:r w:rsidR="006E3F44">
        <w:t xml:space="preserve"> Another threat is the increasing competition in my place of work which some of my co-workers are working on, taking over my projects with claims that they can be better than me by finding flaws in my previous projects.</w:t>
      </w:r>
    </w:p>
    <w:p w:rsidR="006E3F44" w:rsidRDefault="002550E2" w:rsidP="00540FCD">
      <w:pPr>
        <w:spacing w:after="0"/>
        <w:jc w:val="center"/>
        <w:rPr>
          <w:b/>
        </w:rPr>
      </w:pPr>
      <w:r w:rsidRPr="006E3F44">
        <w:rPr>
          <w:b/>
        </w:rPr>
        <w:t>Leveraging my strengths</w:t>
      </w:r>
    </w:p>
    <w:p w:rsidR="006E3F44" w:rsidRDefault="002550E2" w:rsidP="00540FCD">
      <w:pPr>
        <w:spacing w:after="0"/>
      </w:pPr>
      <w:r>
        <w:rPr>
          <w:b/>
        </w:rPr>
        <w:tab/>
      </w:r>
      <w:r w:rsidRPr="000E5629">
        <w:t xml:space="preserve">I can leverage my strengths by </w:t>
      </w:r>
      <w:r w:rsidR="000E5629">
        <w:t xml:space="preserve">using them more in ensuring that I meet the goals I have set both for the business and in </w:t>
      </w:r>
      <w:r w:rsidR="00AC0185">
        <w:t>meeting</w:t>
      </w:r>
      <w:r w:rsidR="000E5629">
        <w:t xml:space="preserve"> the best interest of my clients. I can build on them to ensure that I achi</w:t>
      </w:r>
      <w:r w:rsidR="00AC0185">
        <w:t>e</w:t>
      </w:r>
      <w:r w:rsidR="000E5629">
        <w:t>ve positive growth both professionally and personally</w:t>
      </w:r>
      <w:r w:rsidR="00AC0185">
        <w:t xml:space="preserve">. I can maintain my strengths and using them </w:t>
      </w:r>
      <w:r w:rsidR="0052023F">
        <w:t xml:space="preserve">in ensuring that I </w:t>
      </w:r>
      <w:r w:rsidR="00650205">
        <w:t>achieve</w:t>
      </w:r>
      <w:r w:rsidR="0052023F">
        <w:t xml:space="preserve"> optimal outcomes despite the weaknesses that I have.</w:t>
      </w:r>
      <w:r w:rsidR="00650205">
        <w:t xml:space="preserve"> I can leverage my skills and positive behaviors by developing new skills </w:t>
      </w:r>
      <w:r w:rsidR="00CA0033">
        <w:t>and strengths</w:t>
      </w:r>
      <w:r w:rsidR="00202C90">
        <w:t xml:space="preserve"> </w:t>
      </w:r>
      <w:r w:rsidR="00CA0033">
        <w:t>that I have.</w:t>
      </w:r>
      <w:r w:rsidR="00202C90">
        <w:t xml:space="preserve"> This will be vital in helping my career grow from where I am to where I want to be.</w:t>
      </w:r>
    </w:p>
    <w:p w:rsidR="00202C90" w:rsidRDefault="002550E2" w:rsidP="00540FCD">
      <w:pPr>
        <w:spacing w:after="0"/>
        <w:jc w:val="center"/>
        <w:rPr>
          <w:b/>
        </w:rPr>
      </w:pPr>
      <w:r w:rsidRPr="00202C90">
        <w:rPr>
          <w:b/>
        </w:rPr>
        <w:t>Strengthening my weaknesses</w:t>
      </w:r>
    </w:p>
    <w:p w:rsidR="00202C90" w:rsidRDefault="002550E2" w:rsidP="00540FCD">
      <w:pPr>
        <w:spacing w:after="0"/>
      </w:pPr>
      <w:r>
        <w:rPr>
          <w:b/>
        </w:rPr>
        <w:tab/>
      </w:r>
      <w:r w:rsidR="00A15605" w:rsidRPr="00A15605">
        <w:t>I can strengthen my weaknesses by identifying the areas that need improvement and working towards making the necessary changes to them to achieve optimal outcomes.</w:t>
      </w:r>
      <w:r w:rsidR="00A15605">
        <w:t xml:space="preserve">  I can also learn something new every day that I can use in making </w:t>
      </w:r>
      <w:r w:rsidR="002036C8">
        <w:t>improvements</w:t>
      </w:r>
      <w:r w:rsidR="00A15605">
        <w:t xml:space="preserve"> to the weaknesses that I have to create improvements to them.</w:t>
      </w:r>
      <w:r w:rsidR="00922C62">
        <w:t xml:space="preserve"> </w:t>
      </w:r>
      <w:r w:rsidR="00207564">
        <w:t>It is also crucial for me to admit that I have those weaknesses and seek professional help as to how I can improve them and reduce their negative impact on my career growth.</w:t>
      </w:r>
    </w:p>
    <w:p w:rsidR="00CE27CF" w:rsidRDefault="00CE27CF" w:rsidP="00540FCD">
      <w:pPr>
        <w:spacing w:after="0"/>
      </w:pPr>
    </w:p>
    <w:p w:rsidR="00CE27CF" w:rsidRDefault="00CE27CF" w:rsidP="00540FCD">
      <w:pPr>
        <w:spacing w:after="0"/>
      </w:pPr>
    </w:p>
    <w:p w:rsidR="00207564" w:rsidRDefault="002550E2" w:rsidP="00540FCD">
      <w:pPr>
        <w:spacing w:after="0"/>
        <w:jc w:val="center"/>
        <w:rPr>
          <w:b/>
        </w:rPr>
      </w:pPr>
      <w:r w:rsidRPr="00207564">
        <w:rPr>
          <w:b/>
        </w:rPr>
        <w:lastRenderedPageBreak/>
        <w:t>How I plan on taking advantage of the opportunities</w:t>
      </w:r>
    </w:p>
    <w:p w:rsidR="00207564" w:rsidRDefault="002550E2" w:rsidP="00540FCD">
      <w:pPr>
        <w:spacing w:after="0"/>
      </w:pPr>
      <w:r>
        <w:rPr>
          <w:b/>
        </w:rPr>
        <w:tab/>
      </w:r>
      <w:r w:rsidRPr="00207564">
        <w:t>I plan on taking adva</w:t>
      </w:r>
      <w:r w:rsidRPr="00207564">
        <w:t xml:space="preserve">ntage of the opportunities by </w:t>
      </w:r>
      <w:r>
        <w:t xml:space="preserve">ensuring consistency in my business practices to maintain the stability of the business. </w:t>
      </w:r>
      <w:r w:rsidR="00CA0AF9">
        <w:t>Avoiding fluctuation in the effectiveness of service delivery is also important in client retention.</w:t>
      </w:r>
      <w:r w:rsidR="00B831E4">
        <w:t xml:space="preserve"> Another way is by building the capacity of the business to ensure that </w:t>
      </w:r>
      <w:r w:rsidR="003153D2">
        <w:t>I can effectively explore the opportunities without some aspects of the business failing.</w:t>
      </w:r>
      <w:r w:rsidR="003264BC">
        <w:t xml:space="preserve"> I can also take advantage of the opportunities by being available, reliable, and ensuring excellence in my operations. </w:t>
      </w:r>
    </w:p>
    <w:p w:rsidR="003264BC" w:rsidRDefault="002550E2" w:rsidP="00540FCD">
      <w:pPr>
        <w:spacing w:after="0"/>
        <w:jc w:val="center"/>
        <w:rPr>
          <w:b/>
        </w:rPr>
      </w:pPr>
      <w:r w:rsidRPr="003264BC">
        <w:rPr>
          <w:b/>
        </w:rPr>
        <w:t>How I can n</w:t>
      </w:r>
      <w:r w:rsidRPr="003264BC">
        <w:rPr>
          <w:b/>
        </w:rPr>
        <w:t>eutralize the threats I am facing.</w:t>
      </w:r>
    </w:p>
    <w:p w:rsidR="003264BC" w:rsidRPr="003264BC" w:rsidRDefault="002550E2" w:rsidP="00540FCD">
      <w:pPr>
        <w:spacing w:after="0"/>
      </w:pPr>
      <w:r>
        <w:rPr>
          <w:b/>
        </w:rPr>
        <w:tab/>
      </w:r>
      <w:r w:rsidRPr="003264BC">
        <w:t>I can neutralize the threats that I am facing</w:t>
      </w:r>
      <w:r>
        <w:t xml:space="preserve">, like competition from new players in the industry, by ensuring that my services and products </w:t>
      </w:r>
      <w:r w:rsidR="00EB4CBC">
        <w:t xml:space="preserve">are unique and </w:t>
      </w:r>
      <w:r>
        <w:t>stand out from those of the competitors in terms of quality and c</w:t>
      </w:r>
      <w:r>
        <w:t>ustomer satisfaction.</w:t>
      </w:r>
      <w:r w:rsidR="00EB4CBC">
        <w:t xml:space="preserve"> </w:t>
      </w:r>
      <w:r w:rsidR="00453E1D">
        <w:t xml:space="preserve">I can also neutralize the threats by adopting strategies that would enhance my performance by being the best I can be, securing my position in the business without fear of losing. Another way is by taking advantage of the weaknesses of the competitors being more robust than them. </w:t>
      </w:r>
    </w:p>
    <w:p w:rsidR="00CA0033" w:rsidRPr="000E5629" w:rsidRDefault="00CA0033" w:rsidP="00540FCD">
      <w:pPr>
        <w:spacing w:after="0"/>
      </w:pPr>
    </w:p>
    <w:sectPr w:rsidR="00CA0033" w:rsidRPr="000E5629" w:rsidSect="008B673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50E2" w:rsidRDefault="002550E2" w:rsidP="002B20FD">
      <w:pPr>
        <w:spacing w:after="0" w:line="240" w:lineRule="auto"/>
      </w:pPr>
      <w:r>
        <w:separator/>
      </w:r>
    </w:p>
  </w:endnote>
  <w:endnote w:type="continuationSeparator" w:id="0">
    <w:p w:rsidR="002550E2" w:rsidRDefault="002550E2" w:rsidP="002B20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50E2" w:rsidRDefault="002550E2" w:rsidP="002B20FD">
      <w:pPr>
        <w:spacing w:after="0" w:line="240" w:lineRule="auto"/>
      </w:pPr>
      <w:r>
        <w:separator/>
      </w:r>
    </w:p>
  </w:footnote>
  <w:footnote w:type="continuationSeparator" w:id="0">
    <w:p w:rsidR="002550E2" w:rsidRDefault="002550E2" w:rsidP="002B20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1E4" w:rsidRDefault="002550E2">
    <w:pPr>
      <w:pStyle w:val="Header"/>
      <w:jc w:val="right"/>
    </w:pPr>
    <w:r>
      <w:t>DETAILED PERSONAL SWOT</w:t>
    </w:r>
    <w:r>
      <w:tab/>
    </w:r>
    <w:r>
      <w:tab/>
    </w:r>
    <w:sdt>
      <w:sdtPr>
        <w:id w:val="163071316"/>
        <w:docPartObj>
          <w:docPartGallery w:val="Page Numbers (Top of Page)"/>
          <w:docPartUnique/>
        </w:docPartObj>
      </w:sdtPr>
      <w:sdtContent>
        <w:r w:rsidR="002B20FD">
          <w:fldChar w:fldCharType="begin"/>
        </w:r>
        <w:r>
          <w:instrText xml:space="preserve"> PAGE   \* MERGEFORMAT </w:instrText>
        </w:r>
        <w:r w:rsidR="002B20FD">
          <w:fldChar w:fldCharType="separate"/>
        </w:r>
        <w:r w:rsidR="00CE27CF">
          <w:rPr>
            <w:noProof/>
          </w:rPr>
          <w:t>4</w:t>
        </w:r>
        <w:r w:rsidR="002B20FD">
          <w:rPr>
            <w:noProof/>
          </w:rPr>
          <w:fldChar w:fldCharType="end"/>
        </w:r>
      </w:sdtContent>
    </w:sdt>
  </w:p>
  <w:p w:rsidR="00B831E4" w:rsidRDefault="00B831E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1E4" w:rsidRDefault="002550E2">
    <w:pPr>
      <w:pStyle w:val="Header"/>
      <w:jc w:val="right"/>
    </w:pPr>
    <w:r>
      <w:t xml:space="preserve">Running head: DETAILED PERSONAL SWOT </w:t>
    </w:r>
    <w:r>
      <w:tab/>
    </w:r>
    <w:sdt>
      <w:sdtPr>
        <w:id w:val="163071367"/>
        <w:docPartObj>
          <w:docPartGallery w:val="Page Numbers (Top of Page)"/>
          <w:docPartUnique/>
        </w:docPartObj>
      </w:sdtPr>
      <w:sdtContent>
        <w:r w:rsidR="002B20FD">
          <w:fldChar w:fldCharType="begin"/>
        </w:r>
        <w:r>
          <w:instrText xml:space="preserve"> PAGE   \* MERGEFORMAT </w:instrText>
        </w:r>
        <w:r w:rsidR="002B20FD">
          <w:fldChar w:fldCharType="separate"/>
        </w:r>
        <w:r w:rsidR="00CE27CF">
          <w:rPr>
            <w:noProof/>
          </w:rPr>
          <w:t>1</w:t>
        </w:r>
        <w:r w:rsidR="002B20FD">
          <w:rPr>
            <w:noProof/>
          </w:rPr>
          <w:fldChar w:fldCharType="end"/>
        </w:r>
      </w:sdtContent>
    </w:sdt>
  </w:p>
  <w:p w:rsidR="00B831E4" w:rsidRDefault="00B831E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FF50F3"/>
    <w:rsid w:val="00077D0F"/>
    <w:rsid w:val="000A138E"/>
    <w:rsid w:val="000E5629"/>
    <w:rsid w:val="00202C90"/>
    <w:rsid w:val="002036C8"/>
    <w:rsid w:val="002040A3"/>
    <w:rsid w:val="00207564"/>
    <w:rsid w:val="002550E2"/>
    <w:rsid w:val="002B20FD"/>
    <w:rsid w:val="003153D2"/>
    <w:rsid w:val="003264BC"/>
    <w:rsid w:val="003509CD"/>
    <w:rsid w:val="00382153"/>
    <w:rsid w:val="00453E1D"/>
    <w:rsid w:val="004C58DC"/>
    <w:rsid w:val="0052023F"/>
    <w:rsid w:val="00540FCD"/>
    <w:rsid w:val="00650205"/>
    <w:rsid w:val="006E0E89"/>
    <w:rsid w:val="006E3F44"/>
    <w:rsid w:val="007D4DF8"/>
    <w:rsid w:val="008B673D"/>
    <w:rsid w:val="00922C62"/>
    <w:rsid w:val="00930F9A"/>
    <w:rsid w:val="009F4969"/>
    <w:rsid w:val="00A15605"/>
    <w:rsid w:val="00AC0185"/>
    <w:rsid w:val="00B831E4"/>
    <w:rsid w:val="00CA0033"/>
    <w:rsid w:val="00CA0AF9"/>
    <w:rsid w:val="00CC7BD9"/>
    <w:rsid w:val="00CE27CF"/>
    <w:rsid w:val="00DA7FF4"/>
    <w:rsid w:val="00E756C0"/>
    <w:rsid w:val="00EB4CBC"/>
    <w:rsid w:val="00EC7767"/>
    <w:rsid w:val="00FF50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D0F"/>
    <w:pPr>
      <w:spacing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50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50F3"/>
    <w:rPr>
      <w:rFonts w:ascii="Times New Roman" w:hAnsi="Times New Roman"/>
      <w:sz w:val="24"/>
    </w:rPr>
  </w:style>
  <w:style w:type="paragraph" w:styleId="Footer">
    <w:name w:val="footer"/>
    <w:basedOn w:val="Normal"/>
    <w:link w:val="FooterChar"/>
    <w:uiPriority w:val="99"/>
    <w:semiHidden/>
    <w:unhideWhenUsed/>
    <w:rsid w:val="00FF50F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F50F3"/>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4</Pages>
  <Words>668</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INJENDI</dc:creator>
  <cp:lastModifiedBy>INJENDI</cp:lastModifiedBy>
  <cp:revision>21</cp:revision>
  <dcterms:created xsi:type="dcterms:W3CDTF">2021-05-07T08:22:00Z</dcterms:created>
  <dcterms:modified xsi:type="dcterms:W3CDTF">2021-05-07T11:23:00Z</dcterms:modified>
</cp:coreProperties>
</file>