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A9823" w14:textId="77777777" w:rsidR="00F5319E" w:rsidRPr="00644850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B496F" w14:textId="77777777" w:rsidR="00F5319E" w:rsidRPr="00644850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69EBDF" w14:textId="77777777" w:rsidR="00F5319E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01B69A" w14:textId="1F6DCD4E" w:rsidR="00F5319E" w:rsidRPr="00644850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Outline</w:t>
      </w:r>
    </w:p>
    <w:p w14:paraId="14C6DEC1" w14:textId="77777777" w:rsidR="00F5319E" w:rsidRPr="00DA6C53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Topic #2: Origins of Major Power Wars </w:t>
      </w:r>
    </w:p>
    <w:p w14:paraId="2C5C5D6B" w14:textId="77777777" w:rsidR="00F5319E" w:rsidRPr="00DA6C53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Name </w:t>
      </w:r>
    </w:p>
    <w:p w14:paraId="6E789A66" w14:textId="77777777" w:rsidR="00F5319E" w:rsidRPr="00DA6C53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Institution </w:t>
      </w:r>
    </w:p>
    <w:p w14:paraId="23C834AA" w14:textId="77777777" w:rsidR="00F5319E" w:rsidRPr="00DA6C53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299301A" w14:textId="77777777" w:rsidR="00F5319E" w:rsidRPr="00DA6C53" w:rsidRDefault="00F5319E" w:rsidP="00F5319E">
      <w:pPr>
        <w:pStyle w:val="Normal1"/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9D7472F" w14:textId="77777777" w:rsidR="00F5319E" w:rsidRPr="00DA6C53" w:rsidRDefault="00F5319E" w:rsidP="00F5319E">
      <w:pPr>
        <w:pStyle w:val="Normal1"/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D2CBF0" w14:textId="77777777" w:rsidR="00F5319E" w:rsidRPr="00DA6C53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DA6C5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Origins of Major Power Wars </w:t>
      </w:r>
    </w:p>
    <w:p w14:paraId="5BE6854F" w14:textId="77777777" w:rsidR="00F5319E" w:rsidRPr="00DA6C53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 xml:space="preserve">Introduction </w:t>
      </w:r>
    </w:p>
    <w:p w14:paraId="359520B6" w14:textId="448AAF3D" w:rsidR="00F5319E" w:rsidRPr="00DA6C53" w:rsidRDefault="00F5319E" w:rsidP="0027697E">
      <w:pPr>
        <w:pStyle w:val="Normal1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>In the 1900s, the British, Germans, French, and Russia were major powers (Lecture Notes, p. 4). They acquired this name as a result of their military, economic and political supremacy worldwide</w:t>
      </w:r>
      <w:r w:rsidRPr="00DA6C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(Fromkin, 2005)</w:t>
      </w: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514A702" w14:textId="77777777" w:rsidR="00F5319E" w:rsidRPr="00DA6C53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>World War I (WWI)</w:t>
      </w:r>
    </w:p>
    <w:p w14:paraId="7457B6BD" w14:textId="77777777" w:rsidR="00F5319E" w:rsidRPr="00DA6C53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 xml:space="preserve">Background Information  </w:t>
      </w:r>
    </w:p>
    <w:p w14:paraId="640A67A5" w14:textId="1771A036" w:rsidR="00F5319E" w:rsidRPr="00DA6C53" w:rsidRDefault="00F5319E" w:rsidP="0027697E">
      <w:pPr>
        <w:pStyle w:val="Normal1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World War I is one of the most recognized wars in Europe. This war occurred between the years 1914 and 1918.  </w:t>
      </w:r>
    </w:p>
    <w:p w14:paraId="7E370FDC" w14:textId="77777777" w:rsidR="00F5319E" w:rsidRPr="00DA6C53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 xml:space="preserve">Origins of World War I </w:t>
      </w:r>
    </w:p>
    <w:p w14:paraId="216872D8" w14:textId="7D1C046A" w:rsidR="00F5319E" w:rsidRPr="00DA6C53" w:rsidRDefault="00F5319E" w:rsidP="0027697E">
      <w:pPr>
        <w:pStyle w:val="Normal1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The first cause of the First World War was militarism. As major powers entered the early 1900s, an arms race had already started in Europe. </w:t>
      </w:r>
    </w:p>
    <w:p w14:paraId="1321A37B" w14:textId="6F124002" w:rsidR="00F5319E" w:rsidRPr="00DA6C53" w:rsidRDefault="00F5319E" w:rsidP="0027697E">
      <w:pPr>
        <w:pStyle w:val="Normal1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The other aspect which led to this war was alliances and politics. In the years before WWI, European countries were quickly forming alliances and extending their power. </w:t>
      </w:r>
    </w:p>
    <w:p w14:paraId="03D55419" w14:textId="49A78AA9" w:rsidR="00F5319E" w:rsidRPr="00DA6C53" w:rsidRDefault="00F5319E" w:rsidP="0027697E">
      <w:pPr>
        <w:pStyle w:val="Normal1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Apart from alliances, imperialism triggered World War I. In the years before the war, the British, French, and Germans were great enemies in the economic exploitation of the Africans' colonizing. </w:t>
      </w:r>
    </w:p>
    <w:p w14:paraId="0CB8F293" w14:textId="576E31CB" w:rsidR="00F5319E" w:rsidRPr="00DA6C53" w:rsidRDefault="00F5319E" w:rsidP="0027697E">
      <w:pPr>
        <w:pStyle w:val="Normal1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However, in the East, Balkans faced hurdles with the nations and groups which opposed Austrian control. </w:t>
      </w:r>
    </w:p>
    <w:p w14:paraId="2E3EB3DD" w14:textId="39792E62" w:rsidR="00F5319E" w:rsidRPr="00DA6C53" w:rsidRDefault="00F5319E" w:rsidP="0027697E">
      <w:pPr>
        <w:pStyle w:val="Normal1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After the death of Archduke, Austria-Hungary administrators observed the assassination as a direct attack on their nation. </w:t>
      </w:r>
    </w:p>
    <w:p w14:paraId="3687038C" w14:textId="77777777" w:rsidR="00F5319E" w:rsidRPr="00DA6C53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>World War II</w:t>
      </w:r>
    </w:p>
    <w:p w14:paraId="749FD8AA" w14:textId="77777777" w:rsidR="00F5319E" w:rsidRPr="00DA6C53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>Background Information</w:t>
      </w:r>
    </w:p>
    <w:p w14:paraId="3347E48D" w14:textId="78F5462E" w:rsidR="00F5319E" w:rsidRPr="00DA6C53" w:rsidRDefault="00F5319E" w:rsidP="0027697E">
      <w:pPr>
        <w:pStyle w:val="Normal1"/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World War II (WWII) was one of the deadliest and biggest wars in Europe's history. About thirty nations were involved in this war. </w:t>
      </w:r>
    </w:p>
    <w:p w14:paraId="6817B330" w14:textId="77777777" w:rsidR="00F5319E" w:rsidRPr="00DA6C53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 xml:space="preserve">Origin of World War II </w:t>
      </w:r>
    </w:p>
    <w:p w14:paraId="785DB55D" w14:textId="19AFF1FB" w:rsidR="00F5319E" w:rsidRPr="00DA6C53" w:rsidRDefault="00F5319E" w:rsidP="0027697E">
      <w:pPr>
        <w:pStyle w:val="Normal1"/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First of all, major powers participated in this war since they felt betrayed by the Treaty of Versailles. As mentioned above, this was a treaty that was signed to end the First World War.  </w:t>
      </w:r>
    </w:p>
    <w:p w14:paraId="3E039783" w14:textId="77777777" w:rsidR="00F5319E" w:rsidRPr="00DA6C53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b/>
          <w:sz w:val="24"/>
          <w:szCs w:val="24"/>
        </w:rPr>
        <w:t>Conclusion</w:t>
      </w:r>
    </w:p>
    <w:p w14:paraId="2AD857A1" w14:textId="20422809" w:rsidR="00F5319E" w:rsidRPr="00DA6C53" w:rsidRDefault="00F5319E" w:rsidP="0027697E">
      <w:pPr>
        <w:pStyle w:val="Normal1"/>
        <w:numPr>
          <w:ilvl w:val="0"/>
          <w:numId w:val="3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C53">
        <w:rPr>
          <w:rFonts w:ascii="Times New Roman" w:eastAsia="Times New Roman" w:hAnsi="Times New Roman" w:cs="Times New Roman"/>
          <w:sz w:val="24"/>
          <w:szCs w:val="24"/>
        </w:rPr>
        <w:t xml:space="preserve">In this deliberation, the origin of major power wars has been explored. The wars whose origins have been traced include World War I and World War II. </w:t>
      </w:r>
    </w:p>
    <w:p w14:paraId="48A68990" w14:textId="2D4A03C2" w:rsidR="00F5319E" w:rsidRPr="00F5319E" w:rsidRDefault="00F5319E" w:rsidP="00F5319E">
      <w:pPr>
        <w:pStyle w:val="Normal1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319E">
        <w:rPr>
          <w:rFonts w:ascii="Times New Roman" w:eastAsia="Times New Roman" w:hAnsi="Times New Roman" w:cs="Times New Roman"/>
          <w:b/>
          <w:bCs/>
          <w:sz w:val="24"/>
          <w:szCs w:val="24"/>
        </w:rPr>
        <w:t>References</w:t>
      </w:r>
    </w:p>
    <w:p w14:paraId="619EDB75" w14:textId="77777777" w:rsidR="00F5319E" w:rsidRPr="00644850" w:rsidRDefault="00F5319E" w:rsidP="00F5319E">
      <w:pPr>
        <w:pStyle w:val="Normal1"/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4485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26560533" w14:textId="77777777" w:rsidR="00F5319E" w:rsidRPr="00644850" w:rsidRDefault="00F5319E" w:rsidP="00F5319E">
      <w:pPr>
        <w:pStyle w:val="Normal1"/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4485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D124C5E" w14:textId="77777777" w:rsidR="00F5319E" w:rsidRPr="00644850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089FFE" w14:textId="77777777" w:rsidR="00F5319E" w:rsidRPr="00644850" w:rsidRDefault="00F5319E" w:rsidP="00F5319E">
      <w:pPr>
        <w:pStyle w:val="Normal1"/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BDC3B8" w14:textId="77777777" w:rsidR="000A1FB4" w:rsidRDefault="000A1FB4"/>
    <w:sectPr w:rsidR="000A1FB4" w:rsidSect="00B44E34">
      <w:headerReference w:type="default" r:id="rId5"/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EB80E" w14:textId="77777777" w:rsidR="00B72CAB" w:rsidRPr="00B6467D" w:rsidRDefault="0027697E">
    <w:pPr>
      <w:pStyle w:val="Header"/>
      <w:rPr>
        <w:lang w:val="en-US"/>
      </w:rPr>
    </w:pPr>
    <w:r>
      <w:rPr>
        <w:rFonts w:ascii="Times New Roman" w:hAnsi="Times New Roman"/>
        <w:sz w:val="24"/>
        <w:szCs w:val="24"/>
        <w:lang w:val="en-US"/>
      </w:rPr>
      <w:t>ORIGIN</w:t>
    </w:r>
    <w:r>
      <w:rPr>
        <w:rFonts w:ascii="Times New Roman" w:hAnsi="Times New Roman"/>
        <w:sz w:val="24"/>
        <w:szCs w:val="24"/>
        <w:lang w:val="en-US"/>
      </w:rPr>
      <w:t>S</w:t>
    </w:r>
    <w:r>
      <w:rPr>
        <w:rFonts w:ascii="Times New Roman" w:hAnsi="Times New Roman"/>
        <w:sz w:val="24"/>
        <w:szCs w:val="24"/>
        <w:lang w:val="en-US"/>
      </w:rPr>
      <w:t xml:space="preserve"> OF MAJOR POWER WARS</w:t>
    </w:r>
    <w:r>
      <w:rPr>
        <w:rFonts w:ascii="Times New Roman" w:hAnsi="Times New Roman"/>
        <w:sz w:val="24"/>
        <w:szCs w:val="24"/>
        <w:lang w:val="en-US"/>
      </w:rPr>
      <w:tab/>
    </w:r>
    <w:r>
      <w:rPr>
        <w:rFonts w:ascii="Times New Roman" w:hAnsi="Times New Roman"/>
        <w:sz w:val="24"/>
        <w:szCs w:val="24"/>
        <w:lang w:val="en-US"/>
      </w:rPr>
      <w:tab/>
    </w:r>
    <w:r w:rsidRPr="00B44E34">
      <w:rPr>
        <w:rFonts w:ascii="Times New Roman" w:hAnsi="Times New Roman"/>
        <w:sz w:val="24"/>
        <w:szCs w:val="24"/>
      </w:rPr>
      <w:fldChar w:fldCharType="begin"/>
    </w:r>
    <w:r w:rsidRPr="00B44E34">
      <w:rPr>
        <w:rFonts w:ascii="Times New Roman" w:hAnsi="Times New Roman"/>
        <w:sz w:val="24"/>
        <w:szCs w:val="24"/>
      </w:rPr>
      <w:instrText xml:space="preserve"> PAGE   \* MERGEFORMAT </w:instrText>
    </w:r>
    <w:r w:rsidRPr="00B44E34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8</w:t>
    </w:r>
    <w:r w:rsidRPr="00B44E34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45AE" w14:textId="77777777" w:rsidR="00B72CAB" w:rsidRPr="005C0545" w:rsidRDefault="0027697E" w:rsidP="001E1BD3">
    <w:pPr>
      <w:pStyle w:val="Header"/>
      <w:tabs>
        <w:tab w:val="left" w:pos="5310"/>
      </w:tabs>
    </w:pPr>
    <w:r w:rsidRPr="005C0545">
      <w:rPr>
        <w:rFonts w:ascii="Times New Roman" w:hAnsi="Times New Roman"/>
        <w:sz w:val="24"/>
        <w:szCs w:val="24"/>
      </w:rPr>
      <w:t>Running hea</w:t>
    </w:r>
    <w:r>
      <w:rPr>
        <w:rFonts w:ascii="Times New Roman" w:hAnsi="Times New Roman"/>
        <w:sz w:val="24"/>
        <w:szCs w:val="24"/>
      </w:rPr>
      <w:t>d:</w:t>
    </w:r>
    <w:r>
      <w:rPr>
        <w:rFonts w:ascii="Times New Roman" w:hAnsi="Times New Roman"/>
        <w:sz w:val="24"/>
        <w:szCs w:val="24"/>
        <w:lang w:val="en-US"/>
      </w:rPr>
      <w:t xml:space="preserve"> </w:t>
    </w:r>
    <w:r>
      <w:rPr>
        <w:rFonts w:ascii="Times New Roman" w:hAnsi="Times New Roman"/>
        <w:sz w:val="24"/>
        <w:szCs w:val="24"/>
        <w:lang w:val="en-US"/>
      </w:rPr>
      <w:t>ORIGIN</w:t>
    </w:r>
    <w:r>
      <w:rPr>
        <w:rFonts w:ascii="Times New Roman" w:hAnsi="Times New Roman"/>
        <w:sz w:val="24"/>
        <w:szCs w:val="24"/>
        <w:lang w:val="en-US"/>
      </w:rPr>
      <w:t>S</w:t>
    </w:r>
    <w:r>
      <w:rPr>
        <w:rFonts w:ascii="Times New Roman" w:hAnsi="Times New Roman"/>
        <w:sz w:val="24"/>
        <w:szCs w:val="24"/>
        <w:lang w:val="en-US"/>
      </w:rPr>
      <w:t xml:space="preserve"> OF MAJOR POWER WARS </w:t>
    </w:r>
    <w:r>
      <w:rPr>
        <w:rFonts w:ascii="Times New Roman" w:hAnsi="Times New Roman"/>
        <w:sz w:val="24"/>
        <w:szCs w:val="24"/>
        <w:lang w:val="en-US"/>
      </w:rPr>
      <w:tab/>
    </w:r>
    <w:r>
      <w:rPr>
        <w:rFonts w:ascii="Times New Roman" w:hAnsi="Times New Roman"/>
        <w:sz w:val="24"/>
        <w:szCs w:val="24"/>
        <w:lang w:val="en-US"/>
      </w:rPr>
      <w:t xml:space="preserve"> </w:t>
    </w:r>
    <w:r w:rsidRPr="005C0545">
      <w:rPr>
        <w:rFonts w:ascii="Times New Roman" w:hAnsi="Times New Roman"/>
        <w:sz w:val="24"/>
        <w:szCs w:val="24"/>
      </w:rPr>
      <w:fldChar w:fldCharType="begin"/>
    </w:r>
    <w:r w:rsidRPr="005C0545">
      <w:rPr>
        <w:rFonts w:ascii="Times New Roman" w:hAnsi="Times New Roman"/>
        <w:sz w:val="24"/>
        <w:szCs w:val="24"/>
      </w:rPr>
      <w:instrText xml:space="preserve"> PAGE   \* MERGEFORMAT </w:instrText>
    </w:r>
    <w:r w:rsidRPr="005C0545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</w:t>
    </w:r>
    <w:r w:rsidRPr="005C054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346E3"/>
    <w:multiLevelType w:val="hybridMultilevel"/>
    <w:tmpl w:val="6F660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40A8E"/>
    <w:multiLevelType w:val="hybridMultilevel"/>
    <w:tmpl w:val="6E54E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2F71"/>
    <w:multiLevelType w:val="hybridMultilevel"/>
    <w:tmpl w:val="DC509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MLAwNDI3MDM3NrRQ0lEKTi0uzszPAykwrAUAijcBUCwAAAA="/>
  </w:docVars>
  <w:rsids>
    <w:rsidRoot w:val="000A1FB4"/>
    <w:rsid w:val="000A1FB4"/>
    <w:rsid w:val="0027697E"/>
    <w:rsid w:val="00F5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8CFB7"/>
  <w15:chartTrackingRefBased/>
  <w15:docId w15:val="{B18634C5-BDE4-4471-B121-CEDF5667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19E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19E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5319E"/>
    <w:rPr>
      <w:rFonts w:ascii="Calibri" w:eastAsia="MS Mincho" w:hAnsi="Calibri" w:cs="Times New Roman"/>
      <w:sz w:val="20"/>
      <w:szCs w:val="20"/>
      <w:lang w:val="x-none" w:eastAsia="x-none"/>
    </w:rPr>
  </w:style>
  <w:style w:type="paragraph" w:customStyle="1" w:styleId="Normal1">
    <w:name w:val="Normal1"/>
    <w:rsid w:val="00F5319E"/>
    <w:pPr>
      <w:spacing w:after="200" w:line="27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2021-05-06T18:56:00Z</dcterms:created>
  <dcterms:modified xsi:type="dcterms:W3CDTF">2021-05-06T18:56:00Z</dcterms:modified>
</cp:coreProperties>
</file>