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9CFD1" w14:textId="77777777" w:rsidR="002F15FE" w:rsidRPr="00644850" w:rsidRDefault="002F15FE" w:rsidP="0060695C">
      <w:pPr>
        <w:pStyle w:val="Normal1"/>
        <w:spacing w:after="0" w:line="480" w:lineRule="auto"/>
        <w:rPr>
          <w:rFonts w:ascii="Times New Roman" w:eastAsia="Times New Roman" w:hAnsi="Times New Roman" w:cs="Times New Roman"/>
          <w:b/>
          <w:sz w:val="24"/>
          <w:szCs w:val="24"/>
        </w:rPr>
      </w:pPr>
    </w:p>
    <w:p w14:paraId="60D67E62" w14:textId="77777777" w:rsidR="002F15FE" w:rsidRPr="00644850" w:rsidRDefault="002F15FE" w:rsidP="0060695C">
      <w:pPr>
        <w:pStyle w:val="Normal1"/>
        <w:spacing w:after="0" w:line="480" w:lineRule="auto"/>
        <w:rPr>
          <w:rFonts w:ascii="Times New Roman" w:eastAsia="Times New Roman" w:hAnsi="Times New Roman" w:cs="Times New Roman"/>
          <w:b/>
          <w:sz w:val="24"/>
          <w:szCs w:val="24"/>
        </w:rPr>
      </w:pPr>
    </w:p>
    <w:p w14:paraId="1FBB6060" w14:textId="77777777" w:rsidR="002F15FE" w:rsidRPr="00644850" w:rsidRDefault="002F15FE" w:rsidP="0060695C">
      <w:pPr>
        <w:pStyle w:val="Normal1"/>
        <w:spacing w:after="0" w:line="480" w:lineRule="auto"/>
        <w:rPr>
          <w:rFonts w:ascii="Times New Roman" w:eastAsia="Times New Roman" w:hAnsi="Times New Roman" w:cs="Times New Roman"/>
          <w:b/>
          <w:sz w:val="24"/>
          <w:szCs w:val="24"/>
        </w:rPr>
      </w:pPr>
    </w:p>
    <w:p w14:paraId="726D167E" w14:textId="77777777" w:rsidR="002F15FE" w:rsidRPr="00644850" w:rsidRDefault="002F15FE" w:rsidP="0060695C">
      <w:pPr>
        <w:pStyle w:val="Normal1"/>
        <w:spacing w:after="0" w:line="480" w:lineRule="auto"/>
        <w:rPr>
          <w:rFonts w:ascii="Times New Roman" w:eastAsia="Times New Roman" w:hAnsi="Times New Roman" w:cs="Times New Roman"/>
          <w:b/>
          <w:sz w:val="24"/>
          <w:szCs w:val="24"/>
        </w:rPr>
      </w:pPr>
    </w:p>
    <w:p w14:paraId="5E04D4E3" w14:textId="77777777" w:rsidR="00BF4180" w:rsidRPr="00644850" w:rsidRDefault="00BF4180" w:rsidP="0060695C">
      <w:pPr>
        <w:pStyle w:val="Normal1"/>
        <w:spacing w:after="0" w:line="480" w:lineRule="auto"/>
        <w:rPr>
          <w:rFonts w:ascii="Times New Roman" w:eastAsia="Times New Roman" w:hAnsi="Times New Roman" w:cs="Times New Roman"/>
          <w:b/>
          <w:sz w:val="24"/>
          <w:szCs w:val="24"/>
        </w:rPr>
      </w:pPr>
    </w:p>
    <w:p w14:paraId="7A67DEB4" w14:textId="77777777" w:rsidR="00EB11F8" w:rsidRPr="00644850" w:rsidRDefault="00EB11F8" w:rsidP="0060695C">
      <w:pPr>
        <w:pStyle w:val="Normal1"/>
        <w:spacing w:after="0" w:line="480" w:lineRule="auto"/>
        <w:jc w:val="center"/>
        <w:rPr>
          <w:rFonts w:ascii="Times New Roman" w:eastAsia="Times New Roman" w:hAnsi="Times New Roman" w:cs="Times New Roman"/>
          <w:sz w:val="24"/>
          <w:szCs w:val="24"/>
        </w:rPr>
      </w:pPr>
    </w:p>
    <w:p w14:paraId="7DD7A236" w14:textId="77777777" w:rsidR="00EB11F8" w:rsidRPr="00644850" w:rsidRDefault="00EB11F8" w:rsidP="0060695C">
      <w:pPr>
        <w:pStyle w:val="Normal1"/>
        <w:spacing w:after="0" w:line="480" w:lineRule="auto"/>
        <w:jc w:val="center"/>
        <w:rPr>
          <w:rFonts w:ascii="Times New Roman" w:eastAsia="Times New Roman" w:hAnsi="Times New Roman" w:cs="Times New Roman"/>
          <w:sz w:val="24"/>
          <w:szCs w:val="24"/>
        </w:rPr>
      </w:pPr>
    </w:p>
    <w:p w14:paraId="5476F783" w14:textId="77777777" w:rsidR="00BF4180" w:rsidRPr="00DA6C53" w:rsidRDefault="005C1B32" w:rsidP="0060695C">
      <w:pPr>
        <w:pStyle w:val="Normal1"/>
        <w:spacing w:after="0" w:line="480" w:lineRule="auto"/>
        <w:jc w:val="center"/>
        <w:rPr>
          <w:rFonts w:ascii="Times New Roman" w:eastAsia="Times New Roman" w:hAnsi="Times New Roman" w:cs="Times New Roman"/>
          <w:sz w:val="24"/>
          <w:szCs w:val="24"/>
        </w:rPr>
      </w:pPr>
      <w:r w:rsidRPr="00DA6C53">
        <w:rPr>
          <w:rFonts w:ascii="Times New Roman" w:hAnsi="Times New Roman" w:cs="Times New Roman"/>
          <w:sz w:val="24"/>
          <w:szCs w:val="24"/>
          <w:shd w:val="clear" w:color="auto" w:fill="FFFFFF"/>
        </w:rPr>
        <w:t xml:space="preserve">Topic #2: </w:t>
      </w:r>
      <w:r w:rsidR="00635DE0" w:rsidRPr="00DA6C53">
        <w:rPr>
          <w:rFonts w:ascii="Times New Roman" w:hAnsi="Times New Roman" w:cs="Times New Roman"/>
          <w:sz w:val="24"/>
          <w:szCs w:val="24"/>
          <w:shd w:val="clear" w:color="auto" w:fill="FFFFFF"/>
        </w:rPr>
        <w:t>Origin</w:t>
      </w:r>
      <w:r w:rsidRPr="00DA6C53">
        <w:rPr>
          <w:rFonts w:ascii="Times New Roman" w:hAnsi="Times New Roman" w:cs="Times New Roman"/>
          <w:sz w:val="24"/>
          <w:szCs w:val="24"/>
          <w:shd w:val="clear" w:color="auto" w:fill="FFFFFF"/>
        </w:rPr>
        <w:t>s</w:t>
      </w:r>
      <w:r w:rsidR="00635DE0" w:rsidRPr="00DA6C53">
        <w:rPr>
          <w:rFonts w:ascii="Times New Roman" w:hAnsi="Times New Roman" w:cs="Times New Roman"/>
          <w:sz w:val="24"/>
          <w:szCs w:val="24"/>
          <w:shd w:val="clear" w:color="auto" w:fill="FFFFFF"/>
        </w:rPr>
        <w:t xml:space="preserve"> of Major Power Wars </w:t>
      </w:r>
    </w:p>
    <w:p w14:paraId="73024D34" w14:textId="77777777" w:rsidR="002F15FE" w:rsidRPr="00DA6C53" w:rsidRDefault="0092029B" w:rsidP="0060695C">
      <w:pPr>
        <w:pStyle w:val="Normal1"/>
        <w:spacing w:after="0" w:line="480" w:lineRule="auto"/>
        <w:jc w:val="center"/>
        <w:rPr>
          <w:rFonts w:ascii="Times New Roman" w:eastAsia="Times New Roman" w:hAnsi="Times New Roman" w:cs="Times New Roman"/>
          <w:sz w:val="24"/>
          <w:szCs w:val="24"/>
        </w:rPr>
      </w:pPr>
      <w:r w:rsidRPr="00DA6C53">
        <w:rPr>
          <w:rFonts w:ascii="Times New Roman" w:eastAsia="Times New Roman" w:hAnsi="Times New Roman" w:cs="Times New Roman"/>
          <w:sz w:val="24"/>
          <w:szCs w:val="24"/>
        </w:rPr>
        <w:t xml:space="preserve">Name </w:t>
      </w:r>
    </w:p>
    <w:p w14:paraId="3A58C452" w14:textId="77777777" w:rsidR="003377BB" w:rsidRPr="00DA6C53" w:rsidRDefault="0092029B" w:rsidP="0060695C">
      <w:pPr>
        <w:pStyle w:val="Normal1"/>
        <w:spacing w:after="0" w:line="480" w:lineRule="auto"/>
        <w:jc w:val="center"/>
        <w:rPr>
          <w:rFonts w:ascii="Times New Roman" w:eastAsia="Times New Roman" w:hAnsi="Times New Roman" w:cs="Times New Roman"/>
          <w:sz w:val="24"/>
          <w:szCs w:val="24"/>
        </w:rPr>
      </w:pPr>
      <w:r w:rsidRPr="00DA6C53">
        <w:rPr>
          <w:rFonts w:ascii="Times New Roman" w:eastAsia="Times New Roman" w:hAnsi="Times New Roman" w:cs="Times New Roman"/>
          <w:sz w:val="24"/>
          <w:szCs w:val="24"/>
        </w:rPr>
        <w:t xml:space="preserve">Institution </w:t>
      </w:r>
    </w:p>
    <w:p w14:paraId="7A703E26" w14:textId="77777777" w:rsidR="0035150D" w:rsidRPr="00DA6C53" w:rsidRDefault="00695B5A" w:rsidP="0060695C">
      <w:pPr>
        <w:pStyle w:val="Normal1"/>
        <w:spacing w:after="0" w:line="480" w:lineRule="auto"/>
        <w:rPr>
          <w:rFonts w:ascii="Times New Roman" w:eastAsia="Times New Roman" w:hAnsi="Times New Roman" w:cs="Times New Roman"/>
          <w:b/>
          <w:sz w:val="24"/>
          <w:szCs w:val="24"/>
        </w:rPr>
      </w:pPr>
      <w:r w:rsidRPr="00DA6C53">
        <w:rPr>
          <w:rFonts w:ascii="Times New Roman" w:eastAsia="Times New Roman" w:hAnsi="Times New Roman" w:cs="Times New Roman"/>
          <w:b/>
          <w:sz w:val="24"/>
          <w:szCs w:val="24"/>
        </w:rPr>
        <w:t xml:space="preserve"> </w:t>
      </w:r>
    </w:p>
    <w:p w14:paraId="3F0D3922" w14:textId="77777777" w:rsidR="005E3C6E" w:rsidRPr="00DA6C53" w:rsidRDefault="005E3C6E" w:rsidP="0060695C">
      <w:pPr>
        <w:pStyle w:val="Normal1"/>
        <w:spacing w:after="0" w:line="480" w:lineRule="auto"/>
        <w:rPr>
          <w:rFonts w:ascii="Times New Roman" w:hAnsi="Times New Roman" w:cs="Times New Roman"/>
          <w:sz w:val="24"/>
          <w:szCs w:val="24"/>
          <w:shd w:val="clear" w:color="auto" w:fill="FFFFFF"/>
        </w:rPr>
      </w:pPr>
    </w:p>
    <w:p w14:paraId="7955949B" w14:textId="77777777" w:rsidR="008260F3" w:rsidRPr="00DA6C53" w:rsidRDefault="008260F3" w:rsidP="0060695C">
      <w:pPr>
        <w:pStyle w:val="Normal1"/>
        <w:spacing w:after="0" w:line="480" w:lineRule="auto"/>
        <w:rPr>
          <w:rFonts w:ascii="Times New Roman" w:hAnsi="Times New Roman" w:cs="Times New Roman"/>
          <w:sz w:val="24"/>
          <w:szCs w:val="24"/>
          <w:shd w:val="clear" w:color="auto" w:fill="FFFFFF"/>
        </w:rPr>
      </w:pPr>
    </w:p>
    <w:p w14:paraId="34DC6A9D" w14:textId="77777777" w:rsidR="004D182B" w:rsidRPr="00DA6C53" w:rsidRDefault="005F5F4E" w:rsidP="00AD3272">
      <w:pPr>
        <w:pStyle w:val="Normal1"/>
        <w:spacing w:after="0" w:line="480" w:lineRule="auto"/>
        <w:jc w:val="center"/>
        <w:rPr>
          <w:rFonts w:ascii="Times New Roman" w:eastAsia="Times New Roman" w:hAnsi="Times New Roman" w:cs="Times New Roman"/>
          <w:b/>
          <w:bCs/>
          <w:sz w:val="24"/>
          <w:szCs w:val="24"/>
        </w:rPr>
      </w:pPr>
      <w:r w:rsidRPr="00DA6C53">
        <w:rPr>
          <w:rFonts w:ascii="Times New Roman" w:eastAsia="Times New Roman" w:hAnsi="Times New Roman" w:cs="Times New Roman"/>
          <w:sz w:val="24"/>
          <w:szCs w:val="24"/>
        </w:rPr>
        <w:br w:type="page"/>
      </w:r>
      <w:r w:rsidR="00635DE0" w:rsidRPr="00DA6C53">
        <w:rPr>
          <w:rFonts w:ascii="Times New Roman" w:eastAsia="Times New Roman" w:hAnsi="Times New Roman" w:cs="Times New Roman"/>
          <w:b/>
          <w:bCs/>
          <w:sz w:val="24"/>
          <w:szCs w:val="24"/>
        </w:rPr>
        <w:lastRenderedPageBreak/>
        <w:t>Origin</w:t>
      </w:r>
      <w:r w:rsidR="005C1B32" w:rsidRPr="00DA6C53">
        <w:rPr>
          <w:rFonts w:ascii="Times New Roman" w:eastAsia="Times New Roman" w:hAnsi="Times New Roman" w:cs="Times New Roman"/>
          <w:b/>
          <w:bCs/>
          <w:sz w:val="24"/>
          <w:szCs w:val="24"/>
        </w:rPr>
        <w:t>s</w:t>
      </w:r>
      <w:r w:rsidR="00635DE0" w:rsidRPr="00DA6C53">
        <w:rPr>
          <w:rFonts w:ascii="Times New Roman" w:eastAsia="Times New Roman" w:hAnsi="Times New Roman" w:cs="Times New Roman"/>
          <w:b/>
          <w:bCs/>
          <w:sz w:val="24"/>
          <w:szCs w:val="24"/>
        </w:rPr>
        <w:t xml:space="preserve"> of Major Power Wars </w:t>
      </w:r>
    </w:p>
    <w:p w14:paraId="06F2D504" w14:textId="77777777" w:rsidR="0086072E" w:rsidRPr="00DA6C53" w:rsidRDefault="0086072E" w:rsidP="00AD3272">
      <w:pPr>
        <w:pStyle w:val="Normal1"/>
        <w:spacing w:after="0" w:line="480" w:lineRule="auto"/>
        <w:jc w:val="center"/>
        <w:rPr>
          <w:rFonts w:ascii="Times New Roman" w:eastAsia="Times New Roman" w:hAnsi="Times New Roman" w:cs="Times New Roman"/>
          <w:b/>
          <w:sz w:val="24"/>
          <w:szCs w:val="24"/>
        </w:rPr>
      </w:pPr>
      <w:r w:rsidRPr="00DA6C53">
        <w:rPr>
          <w:rFonts w:ascii="Times New Roman" w:eastAsia="Times New Roman" w:hAnsi="Times New Roman" w:cs="Times New Roman"/>
          <w:b/>
          <w:sz w:val="24"/>
          <w:szCs w:val="24"/>
        </w:rPr>
        <w:t xml:space="preserve">Introduction </w:t>
      </w:r>
    </w:p>
    <w:p w14:paraId="2CE2B4F9" w14:textId="733D239B" w:rsidR="0086072E" w:rsidRPr="00DA6C53" w:rsidRDefault="00434726" w:rsidP="00AD3272">
      <w:pPr>
        <w:pStyle w:val="Normal1"/>
        <w:spacing w:after="0" w:line="480" w:lineRule="auto"/>
        <w:rPr>
          <w:rFonts w:ascii="Times New Roman" w:eastAsia="Times New Roman" w:hAnsi="Times New Roman" w:cs="Times New Roman"/>
          <w:sz w:val="24"/>
          <w:szCs w:val="24"/>
        </w:rPr>
      </w:pPr>
      <w:r w:rsidRPr="00DA6C53">
        <w:rPr>
          <w:rFonts w:ascii="Times New Roman" w:eastAsia="Times New Roman" w:hAnsi="Times New Roman" w:cs="Times New Roman"/>
          <w:sz w:val="24"/>
          <w:szCs w:val="24"/>
        </w:rPr>
        <w:t>In the 1900s</w:t>
      </w:r>
      <w:r w:rsidR="00EB00CA" w:rsidRPr="00DA6C53">
        <w:rPr>
          <w:rFonts w:ascii="Times New Roman" w:eastAsia="Times New Roman" w:hAnsi="Times New Roman" w:cs="Times New Roman"/>
          <w:sz w:val="24"/>
          <w:szCs w:val="24"/>
        </w:rPr>
        <w:t>, the British, Germans</w:t>
      </w:r>
      <w:r w:rsidR="00FA5FCB" w:rsidRPr="00DA6C53">
        <w:rPr>
          <w:rFonts w:ascii="Times New Roman" w:eastAsia="Times New Roman" w:hAnsi="Times New Roman" w:cs="Times New Roman"/>
          <w:sz w:val="24"/>
          <w:szCs w:val="24"/>
        </w:rPr>
        <w:t xml:space="preserve">, French, </w:t>
      </w:r>
      <w:r w:rsidR="00EB00CA" w:rsidRPr="00DA6C53">
        <w:rPr>
          <w:rFonts w:ascii="Times New Roman" w:eastAsia="Times New Roman" w:hAnsi="Times New Roman" w:cs="Times New Roman"/>
          <w:sz w:val="24"/>
          <w:szCs w:val="24"/>
        </w:rPr>
        <w:t xml:space="preserve">and </w:t>
      </w:r>
      <w:r w:rsidR="00C97415" w:rsidRPr="00DA6C53">
        <w:rPr>
          <w:rFonts w:ascii="Times New Roman" w:eastAsia="Times New Roman" w:hAnsi="Times New Roman" w:cs="Times New Roman"/>
          <w:sz w:val="24"/>
          <w:szCs w:val="24"/>
        </w:rPr>
        <w:t xml:space="preserve">Russia </w:t>
      </w:r>
      <w:r w:rsidR="00EB00CA" w:rsidRPr="00DA6C53">
        <w:rPr>
          <w:rFonts w:ascii="Times New Roman" w:eastAsia="Times New Roman" w:hAnsi="Times New Roman" w:cs="Times New Roman"/>
          <w:sz w:val="24"/>
          <w:szCs w:val="24"/>
        </w:rPr>
        <w:t>were</w:t>
      </w:r>
      <w:r w:rsidR="009F08EC" w:rsidRPr="00DA6C53">
        <w:rPr>
          <w:rFonts w:ascii="Times New Roman" w:eastAsia="Times New Roman" w:hAnsi="Times New Roman" w:cs="Times New Roman"/>
          <w:sz w:val="24"/>
          <w:szCs w:val="24"/>
        </w:rPr>
        <w:t xml:space="preserve"> major powers</w:t>
      </w:r>
      <w:r w:rsidR="00A44E28" w:rsidRPr="00DA6C53">
        <w:rPr>
          <w:rFonts w:ascii="Times New Roman" w:eastAsia="Times New Roman" w:hAnsi="Times New Roman" w:cs="Times New Roman"/>
          <w:sz w:val="24"/>
          <w:szCs w:val="24"/>
        </w:rPr>
        <w:t xml:space="preserve"> (Lecture Notes, </w:t>
      </w:r>
      <w:r w:rsidR="0070479E" w:rsidRPr="00DA6C53">
        <w:rPr>
          <w:rFonts w:ascii="Times New Roman" w:eastAsia="Times New Roman" w:hAnsi="Times New Roman" w:cs="Times New Roman"/>
          <w:sz w:val="24"/>
          <w:szCs w:val="24"/>
        </w:rPr>
        <w:t xml:space="preserve">p. </w:t>
      </w:r>
      <w:r w:rsidR="00A44E28" w:rsidRPr="00DA6C53">
        <w:rPr>
          <w:rFonts w:ascii="Times New Roman" w:eastAsia="Times New Roman" w:hAnsi="Times New Roman" w:cs="Times New Roman"/>
          <w:sz w:val="24"/>
          <w:szCs w:val="24"/>
        </w:rPr>
        <w:t>4)</w:t>
      </w:r>
      <w:r w:rsidR="009F08EC" w:rsidRPr="00DA6C53">
        <w:rPr>
          <w:rFonts w:ascii="Times New Roman" w:eastAsia="Times New Roman" w:hAnsi="Times New Roman" w:cs="Times New Roman"/>
          <w:sz w:val="24"/>
          <w:szCs w:val="24"/>
        </w:rPr>
        <w:t>. They acquired th</w:t>
      </w:r>
      <w:r w:rsidR="0023073A" w:rsidRPr="00DA6C53">
        <w:rPr>
          <w:rFonts w:ascii="Times New Roman" w:eastAsia="Times New Roman" w:hAnsi="Times New Roman" w:cs="Times New Roman"/>
          <w:sz w:val="24"/>
          <w:szCs w:val="24"/>
        </w:rPr>
        <w:t>is name as a result of</w:t>
      </w:r>
      <w:r w:rsidR="009F08EC" w:rsidRPr="00DA6C53">
        <w:rPr>
          <w:rFonts w:ascii="Times New Roman" w:eastAsia="Times New Roman" w:hAnsi="Times New Roman" w:cs="Times New Roman"/>
          <w:sz w:val="24"/>
          <w:szCs w:val="24"/>
        </w:rPr>
        <w:t xml:space="preserve"> their</w:t>
      </w:r>
      <w:r w:rsidR="00C9795B" w:rsidRPr="00DA6C53">
        <w:rPr>
          <w:rFonts w:ascii="Times New Roman" w:eastAsia="Times New Roman" w:hAnsi="Times New Roman" w:cs="Times New Roman"/>
          <w:sz w:val="24"/>
          <w:szCs w:val="24"/>
        </w:rPr>
        <w:t xml:space="preserve"> military,</w:t>
      </w:r>
      <w:r w:rsidR="009F08EC" w:rsidRPr="00DA6C53">
        <w:rPr>
          <w:rFonts w:ascii="Times New Roman" w:eastAsia="Times New Roman" w:hAnsi="Times New Roman" w:cs="Times New Roman"/>
          <w:sz w:val="24"/>
          <w:szCs w:val="24"/>
        </w:rPr>
        <w:t xml:space="preserve"> economic and political </w:t>
      </w:r>
      <w:r w:rsidR="00A42DE1" w:rsidRPr="00DA6C53">
        <w:rPr>
          <w:rFonts w:ascii="Times New Roman" w:eastAsia="Times New Roman" w:hAnsi="Times New Roman" w:cs="Times New Roman"/>
          <w:sz w:val="24"/>
          <w:szCs w:val="24"/>
        </w:rPr>
        <w:t>supremacy worldwide</w:t>
      </w:r>
      <w:r w:rsidR="003B5F68" w:rsidRPr="00DA6C53">
        <w:rPr>
          <w:rFonts w:ascii="Times New Roman" w:hAnsi="Times New Roman" w:cs="Times New Roman"/>
          <w:sz w:val="24"/>
          <w:szCs w:val="24"/>
          <w:shd w:val="clear" w:color="auto" w:fill="FFFFFF"/>
        </w:rPr>
        <w:t xml:space="preserve"> (Fromkin, 2005)</w:t>
      </w:r>
      <w:r w:rsidR="00A42DE1" w:rsidRPr="00DA6C53">
        <w:rPr>
          <w:rFonts w:ascii="Times New Roman" w:eastAsia="Times New Roman" w:hAnsi="Times New Roman" w:cs="Times New Roman"/>
          <w:sz w:val="24"/>
          <w:szCs w:val="24"/>
        </w:rPr>
        <w:t>.</w:t>
      </w:r>
      <w:r w:rsidR="0023073A" w:rsidRPr="00DA6C53">
        <w:rPr>
          <w:rFonts w:ascii="Times New Roman" w:eastAsia="Times New Roman" w:hAnsi="Times New Roman" w:cs="Times New Roman"/>
          <w:sz w:val="24"/>
          <w:szCs w:val="24"/>
        </w:rPr>
        <w:t xml:space="preserve"> Desp</w:t>
      </w:r>
      <w:r w:rsidR="00D444DC" w:rsidRPr="00DA6C53">
        <w:rPr>
          <w:rFonts w:ascii="Times New Roman" w:eastAsia="Times New Roman" w:hAnsi="Times New Roman" w:cs="Times New Roman"/>
          <w:sz w:val="24"/>
          <w:szCs w:val="24"/>
        </w:rPr>
        <w:t>ite being major powers, these nations participated</w:t>
      </w:r>
      <w:r w:rsidRPr="00DA6C53">
        <w:rPr>
          <w:rFonts w:ascii="Times New Roman" w:eastAsia="Times New Roman" w:hAnsi="Times New Roman" w:cs="Times New Roman"/>
          <w:sz w:val="24"/>
          <w:szCs w:val="24"/>
        </w:rPr>
        <w:t xml:space="preserve"> in many wars. </w:t>
      </w:r>
      <w:r w:rsidR="00D444DC" w:rsidRPr="00DA6C53">
        <w:rPr>
          <w:rFonts w:ascii="Times New Roman" w:eastAsia="Times New Roman" w:hAnsi="Times New Roman" w:cs="Times New Roman"/>
          <w:sz w:val="24"/>
          <w:szCs w:val="24"/>
        </w:rPr>
        <w:t xml:space="preserve">World War </w:t>
      </w:r>
      <w:r w:rsidR="003860C6" w:rsidRPr="00DA6C53">
        <w:rPr>
          <w:rFonts w:ascii="Times New Roman" w:eastAsia="Times New Roman" w:hAnsi="Times New Roman" w:cs="Times New Roman"/>
          <w:sz w:val="24"/>
          <w:szCs w:val="24"/>
        </w:rPr>
        <w:t>I and</w:t>
      </w:r>
      <w:r w:rsidR="00D444DC" w:rsidRPr="00DA6C53">
        <w:rPr>
          <w:rFonts w:ascii="Times New Roman" w:eastAsia="Times New Roman" w:hAnsi="Times New Roman" w:cs="Times New Roman"/>
          <w:sz w:val="24"/>
          <w:szCs w:val="24"/>
        </w:rPr>
        <w:t xml:space="preserve"> the Second World War</w:t>
      </w:r>
      <w:r w:rsidR="00B369A6" w:rsidRPr="00DA6C53">
        <w:rPr>
          <w:rFonts w:ascii="Times New Roman" w:eastAsia="Times New Roman" w:hAnsi="Times New Roman" w:cs="Times New Roman"/>
          <w:sz w:val="24"/>
          <w:szCs w:val="24"/>
        </w:rPr>
        <w:t xml:space="preserve"> represents some of the wars </w:t>
      </w:r>
      <w:r w:rsidR="00552C38" w:rsidRPr="00DA6C53">
        <w:rPr>
          <w:rFonts w:ascii="Times New Roman" w:eastAsia="Times New Roman" w:hAnsi="Times New Roman" w:cs="Times New Roman"/>
          <w:sz w:val="24"/>
          <w:szCs w:val="24"/>
        </w:rPr>
        <w:t xml:space="preserve">in which </w:t>
      </w:r>
      <w:r w:rsidR="00B369A6" w:rsidRPr="00DA6C53">
        <w:rPr>
          <w:rFonts w:ascii="Times New Roman" w:eastAsia="Times New Roman" w:hAnsi="Times New Roman" w:cs="Times New Roman"/>
          <w:sz w:val="24"/>
          <w:szCs w:val="24"/>
        </w:rPr>
        <w:t>these nations were involved</w:t>
      </w:r>
      <w:r w:rsidR="00D444DC" w:rsidRPr="00DA6C53">
        <w:rPr>
          <w:rFonts w:ascii="Times New Roman" w:eastAsia="Times New Roman" w:hAnsi="Times New Roman" w:cs="Times New Roman"/>
          <w:sz w:val="24"/>
          <w:szCs w:val="24"/>
        </w:rPr>
        <w:t>.</w:t>
      </w:r>
      <w:r w:rsidR="0023073A" w:rsidRPr="00DA6C53">
        <w:rPr>
          <w:rFonts w:ascii="Times New Roman" w:eastAsia="Times New Roman" w:hAnsi="Times New Roman" w:cs="Times New Roman"/>
          <w:sz w:val="24"/>
          <w:szCs w:val="24"/>
        </w:rPr>
        <w:t xml:space="preserve"> </w:t>
      </w:r>
      <w:r w:rsidR="000A15DB" w:rsidRPr="00DA6C53">
        <w:rPr>
          <w:rFonts w:ascii="Times New Roman" w:eastAsia="Times New Roman" w:hAnsi="Times New Roman" w:cs="Times New Roman"/>
          <w:sz w:val="24"/>
          <w:szCs w:val="24"/>
        </w:rPr>
        <w:t>Due to these wars,</w:t>
      </w:r>
      <w:r w:rsidR="00FA5FCB" w:rsidRPr="00DA6C53">
        <w:rPr>
          <w:rFonts w:ascii="Times New Roman" w:eastAsia="Times New Roman" w:hAnsi="Times New Roman" w:cs="Times New Roman"/>
          <w:sz w:val="24"/>
          <w:szCs w:val="24"/>
        </w:rPr>
        <w:t xml:space="preserve"> other major powers such as the United States and Russia emerged.</w:t>
      </w:r>
      <w:r w:rsidR="00FD64E2" w:rsidRPr="00DA6C53">
        <w:rPr>
          <w:rFonts w:ascii="Times New Roman" w:eastAsia="Times New Roman" w:hAnsi="Times New Roman" w:cs="Times New Roman"/>
          <w:sz w:val="24"/>
          <w:szCs w:val="24"/>
        </w:rPr>
        <w:t xml:space="preserve"> In this discussion, how militarism, alliances and politics, imperialism, and Archduke Ferdinand's assassination led to World War will be covered. </w:t>
      </w:r>
      <w:r w:rsidR="00B369A6" w:rsidRPr="00DA6C53">
        <w:rPr>
          <w:rFonts w:ascii="Times New Roman" w:eastAsia="Times New Roman" w:hAnsi="Times New Roman" w:cs="Times New Roman"/>
          <w:sz w:val="24"/>
          <w:szCs w:val="24"/>
        </w:rPr>
        <w:t xml:space="preserve">Besides, the way </w:t>
      </w:r>
      <w:r w:rsidR="00CC22E5" w:rsidRPr="00DA6C53">
        <w:rPr>
          <w:rFonts w:ascii="Times New Roman" w:eastAsia="Times New Roman" w:hAnsi="Times New Roman" w:cs="Times New Roman"/>
          <w:sz w:val="24"/>
          <w:szCs w:val="24"/>
        </w:rPr>
        <w:t>aspects like a betrayal of the Treaty of Versailles,</w:t>
      </w:r>
      <w:r w:rsidR="00B369A6" w:rsidRPr="00DA6C53">
        <w:rPr>
          <w:rFonts w:ascii="Times New Roman" w:eastAsia="Times New Roman" w:hAnsi="Times New Roman" w:cs="Times New Roman"/>
          <w:sz w:val="24"/>
          <w:szCs w:val="24"/>
        </w:rPr>
        <w:t xml:space="preserve"> weak nations</w:t>
      </w:r>
      <w:r w:rsidR="00552C38" w:rsidRPr="00DA6C53">
        <w:rPr>
          <w:rFonts w:ascii="Times New Roman" w:eastAsia="Times New Roman" w:hAnsi="Times New Roman" w:cs="Times New Roman"/>
          <w:sz w:val="24"/>
          <w:szCs w:val="24"/>
        </w:rPr>
        <w:t>,</w:t>
      </w:r>
      <w:r w:rsidR="00B369A6" w:rsidRPr="00DA6C53">
        <w:rPr>
          <w:rFonts w:ascii="Times New Roman" w:eastAsia="Times New Roman" w:hAnsi="Times New Roman" w:cs="Times New Roman"/>
          <w:sz w:val="24"/>
          <w:szCs w:val="24"/>
        </w:rPr>
        <w:t xml:space="preserve"> and</w:t>
      </w:r>
      <w:r w:rsidR="002B5ADE" w:rsidRPr="00DA6C53">
        <w:rPr>
          <w:rFonts w:ascii="Times New Roman" w:eastAsia="Times New Roman" w:hAnsi="Times New Roman" w:cs="Times New Roman"/>
          <w:sz w:val="24"/>
          <w:szCs w:val="24"/>
        </w:rPr>
        <w:t xml:space="preserve"> harsh economic conditions</w:t>
      </w:r>
      <w:r w:rsidR="00B369A6" w:rsidRPr="00DA6C53">
        <w:rPr>
          <w:rFonts w:ascii="Times New Roman" w:eastAsia="Times New Roman" w:hAnsi="Times New Roman" w:cs="Times New Roman"/>
          <w:sz w:val="24"/>
          <w:szCs w:val="24"/>
        </w:rPr>
        <w:t xml:space="preserve"> triggered World War II </w:t>
      </w:r>
      <w:r w:rsidR="00081CAB" w:rsidRPr="00DA6C53">
        <w:rPr>
          <w:rFonts w:ascii="Times New Roman" w:eastAsia="Times New Roman" w:hAnsi="Times New Roman" w:cs="Times New Roman"/>
          <w:sz w:val="24"/>
          <w:szCs w:val="24"/>
        </w:rPr>
        <w:t>will be explored.</w:t>
      </w:r>
      <w:r w:rsidR="00EB00CA" w:rsidRPr="00DA6C53">
        <w:rPr>
          <w:rFonts w:ascii="Times New Roman" w:eastAsia="Times New Roman" w:hAnsi="Times New Roman" w:cs="Times New Roman"/>
          <w:sz w:val="24"/>
          <w:szCs w:val="24"/>
        </w:rPr>
        <w:t xml:space="preserve"> </w:t>
      </w:r>
    </w:p>
    <w:p w14:paraId="104588FB" w14:textId="77777777" w:rsidR="0076255A" w:rsidRPr="00DA6C53" w:rsidRDefault="0076255A" w:rsidP="00AD3272">
      <w:pPr>
        <w:pStyle w:val="Normal1"/>
        <w:spacing w:after="0" w:line="480" w:lineRule="auto"/>
        <w:jc w:val="center"/>
        <w:rPr>
          <w:rFonts w:ascii="Times New Roman" w:eastAsia="Times New Roman" w:hAnsi="Times New Roman" w:cs="Times New Roman"/>
          <w:b/>
          <w:sz w:val="24"/>
          <w:szCs w:val="24"/>
        </w:rPr>
      </w:pPr>
      <w:r w:rsidRPr="00DA6C53">
        <w:rPr>
          <w:rFonts w:ascii="Times New Roman" w:eastAsia="Times New Roman" w:hAnsi="Times New Roman" w:cs="Times New Roman"/>
          <w:b/>
          <w:sz w:val="24"/>
          <w:szCs w:val="24"/>
        </w:rPr>
        <w:t>World War I (WWI)</w:t>
      </w:r>
    </w:p>
    <w:p w14:paraId="56A4B476" w14:textId="77777777" w:rsidR="00AE1295" w:rsidRPr="00DA6C53" w:rsidRDefault="00AE1295" w:rsidP="00AD3272">
      <w:pPr>
        <w:pStyle w:val="Normal1"/>
        <w:spacing w:after="0" w:line="480" w:lineRule="auto"/>
        <w:rPr>
          <w:rFonts w:ascii="Times New Roman" w:eastAsia="Times New Roman" w:hAnsi="Times New Roman" w:cs="Times New Roman"/>
          <w:b/>
          <w:sz w:val="24"/>
          <w:szCs w:val="24"/>
        </w:rPr>
      </w:pPr>
      <w:r w:rsidRPr="00DA6C53">
        <w:rPr>
          <w:rFonts w:ascii="Times New Roman" w:eastAsia="Times New Roman" w:hAnsi="Times New Roman" w:cs="Times New Roman"/>
          <w:b/>
          <w:sz w:val="24"/>
          <w:szCs w:val="24"/>
        </w:rPr>
        <w:t xml:space="preserve">Background Information  </w:t>
      </w:r>
    </w:p>
    <w:p w14:paraId="07AC0450" w14:textId="77777777" w:rsidR="005C1B32" w:rsidRPr="00DA6C53" w:rsidRDefault="00936F2B" w:rsidP="00AD3272">
      <w:pPr>
        <w:pStyle w:val="Normal1"/>
        <w:spacing w:after="0" w:line="480" w:lineRule="auto"/>
        <w:rPr>
          <w:rFonts w:ascii="Times New Roman" w:eastAsia="Times New Roman" w:hAnsi="Times New Roman" w:cs="Times New Roman"/>
          <w:sz w:val="24"/>
          <w:szCs w:val="24"/>
        </w:rPr>
      </w:pPr>
      <w:r w:rsidRPr="00DA6C53">
        <w:rPr>
          <w:rFonts w:ascii="Times New Roman" w:eastAsia="Times New Roman" w:hAnsi="Times New Roman" w:cs="Times New Roman"/>
          <w:sz w:val="24"/>
          <w:szCs w:val="24"/>
        </w:rPr>
        <w:t>World War</w:t>
      </w:r>
      <w:r w:rsidR="00CA0CD6" w:rsidRPr="00DA6C53">
        <w:rPr>
          <w:rFonts w:ascii="Times New Roman" w:eastAsia="Times New Roman" w:hAnsi="Times New Roman" w:cs="Times New Roman"/>
          <w:sz w:val="24"/>
          <w:szCs w:val="24"/>
        </w:rPr>
        <w:t xml:space="preserve"> I</w:t>
      </w:r>
      <w:r w:rsidRPr="00DA6C53">
        <w:rPr>
          <w:rFonts w:ascii="Times New Roman" w:eastAsia="Times New Roman" w:hAnsi="Times New Roman" w:cs="Times New Roman"/>
          <w:sz w:val="24"/>
          <w:szCs w:val="24"/>
        </w:rPr>
        <w:t xml:space="preserve"> is one of the most recognized wars in Europe.</w:t>
      </w:r>
      <w:r w:rsidR="00CA0CD6" w:rsidRPr="00DA6C53">
        <w:rPr>
          <w:rFonts w:ascii="Times New Roman" w:eastAsia="Times New Roman" w:hAnsi="Times New Roman" w:cs="Times New Roman"/>
          <w:sz w:val="24"/>
          <w:szCs w:val="24"/>
        </w:rPr>
        <w:t xml:space="preserve"> This war </w:t>
      </w:r>
      <w:r w:rsidR="00E61B58" w:rsidRPr="00DA6C53">
        <w:rPr>
          <w:rFonts w:ascii="Times New Roman" w:eastAsia="Times New Roman" w:hAnsi="Times New Roman" w:cs="Times New Roman"/>
          <w:sz w:val="24"/>
          <w:szCs w:val="24"/>
        </w:rPr>
        <w:t>occurred between</w:t>
      </w:r>
      <w:r w:rsidR="00CA0CD6" w:rsidRPr="00DA6C53">
        <w:rPr>
          <w:rFonts w:ascii="Times New Roman" w:eastAsia="Times New Roman" w:hAnsi="Times New Roman" w:cs="Times New Roman"/>
          <w:sz w:val="24"/>
          <w:szCs w:val="24"/>
        </w:rPr>
        <w:t xml:space="preserve"> the years</w:t>
      </w:r>
      <w:r w:rsidR="00E61B58" w:rsidRPr="00DA6C53">
        <w:rPr>
          <w:rFonts w:ascii="Times New Roman" w:eastAsia="Times New Roman" w:hAnsi="Times New Roman" w:cs="Times New Roman"/>
          <w:sz w:val="24"/>
          <w:szCs w:val="24"/>
        </w:rPr>
        <w:t xml:space="preserve"> 1914 and 1918. </w:t>
      </w:r>
      <w:r w:rsidR="00F05C20" w:rsidRPr="00DA6C53">
        <w:rPr>
          <w:rFonts w:ascii="Times New Roman" w:eastAsia="Times New Roman" w:hAnsi="Times New Roman" w:cs="Times New Roman"/>
          <w:sz w:val="24"/>
          <w:szCs w:val="24"/>
        </w:rPr>
        <w:t xml:space="preserve"> By the end of World War I, about sevente</w:t>
      </w:r>
      <w:r w:rsidR="00DE4DE2" w:rsidRPr="00DA6C53">
        <w:rPr>
          <w:rFonts w:ascii="Times New Roman" w:eastAsia="Times New Roman" w:hAnsi="Times New Roman" w:cs="Times New Roman"/>
          <w:sz w:val="24"/>
          <w:szCs w:val="24"/>
        </w:rPr>
        <w:t>en million individuals had died. The world powers affected by WWI include Britain, France, Germany, Hungary, and many others.</w:t>
      </w:r>
      <w:r w:rsidR="004A3CDF" w:rsidRPr="00DA6C53">
        <w:rPr>
          <w:rFonts w:ascii="Times New Roman" w:eastAsia="Times New Roman" w:hAnsi="Times New Roman" w:cs="Times New Roman"/>
          <w:sz w:val="24"/>
          <w:szCs w:val="24"/>
        </w:rPr>
        <w:t xml:space="preserve"> The First World War ended after the signing of the Treaty of Versailles.</w:t>
      </w:r>
      <w:r w:rsidR="00B369A6" w:rsidRPr="00DA6C53">
        <w:rPr>
          <w:rFonts w:ascii="Times New Roman" w:eastAsia="Times New Roman" w:hAnsi="Times New Roman" w:cs="Times New Roman"/>
          <w:sz w:val="24"/>
          <w:szCs w:val="24"/>
        </w:rPr>
        <w:t xml:space="preserve"> With the help of this treaty, many nations a</w:t>
      </w:r>
      <w:r w:rsidR="00552C38" w:rsidRPr="00DA6C53">
        <w:rPr>
          <w:rFonts w:ascii="Times New Roman" w:eastAsia="Times New Roman" w:hAnsi="Times New Roman" w:cs="Times New Roman"/>
          <w:sz w:val="24"/>
          <w:szCs w:val="24"/>
        </w:rPr>
        <w:t>gre</w:t>
      </w:r>
      <w:r w:rsidR="00B369A6" w:rsidRPr="00DA6C53">
        <w:rPr>
          <w:rFonts w:ascii="Times New Roman" w:eastAsia="Times New Roman" w:hAnsi="Times New Roman" w:cs="Times New Roman"/>
          <w:sz w:val="24"/>
          <w:szCs w:val="24"/>
        </w:rPr>
        <w:t>ed to reduce the number of their military. Major Powers were also assured of maintaining their colonies.</w:t>
      </w:r>
      <w:r w:rsidR="004A3CDF" w:rsidRPr="00DA6C53">
        <w:rPr>
          <w:rFonts w:ascii="Times New Roman" w:eastAsia="Times New Roman" w:hAnsi="Times New Roman" w:cs="Times New Roman"/>
          <w:sz w:val="24"/>
          <w:szCs w:val="24"/>
        </w:rPr>
        <w:t xml:space="preserve"> </w:t>
      </w:r>
      <w:r w:rsidR="00A773D7" w:rsidRPr="00DA6C53">
        <w:rPr>
          <w:rFonts w:ascii="Times New Roman" w:eastAsia="Times New Roman" w:hAnsi="Times New Roman" w:cs="Times New Roman"/>
          <w:sz w:val="24"/>
          <w:szCs w:val="24"/>
        </w:rPr>
        <w:t>Several factors played pivotal and crucial roles in WWI in Europe</w:t>
      </w:r>
      <w:r w:rsidR="003B5F68" w:rsidRPr="00DA6C53">
        <w:rPr>
          <w:rFonts w:ascii="Times New Roman" w:eastAsia="Times New Roman" w:hAnsi="Times New Roman" w:cs="Times New Roman"/>
          <w:sz w:val="24"/>
          <w:szCs w:val="24"/>
        </w:rPr>
        <w:t xml:space="preserve"> </w:t>
      </w:r>
      <w:r w:rsidR="003B5F68" w:rsidRPr="00DA6C53">
        <w:rPr>
          <w:rFonts w:ascii="Times New Roman" w:hAnsi="Times New Roman" w:cs="Times New Roman"/>
          <w:sz w:val="24"/>
          <w:szCs w:val="24"/>
          <w:shd w:val="clear" w:color="auto" w:fill="FFFFFF"/>
        </w:rPr>
        <w:t>(Fromkin, 2005)</w:t>
      </w:r>
      <w:r w:rsidR="00A773D7" w:rsidRPr="00DA6C53">
        <w:rPr>
          <w:rFonts w:ascii="Times New Roman" w:eastAsia="Times New Roman" w:hAnsi="Times New Roman" w:cs="Times New Roman"/>
          <w:sz w:val="24"/>
          <w:szCs w:val="24"/>
        </w:rPr>
        <w:t>.</w:t>
      </w:r>
      <w:r w:rsidR="00B369A6" w:rsidRPr="00DA6C53">
        <w:rPr>
          <w:rFonts w:ascii="Times New Roman" w:eastAsia="Times New Roman" w:hAnsi="Times New Roman" w:cs="Times New Roman"/>
          <w:sz w:val="24"/>
          <w:szCs w:val="24"/>
        </w:rPr>
        <w:t xml:space="preserve"> </w:t>
      </w:r>
      <w:r w:rsidR="00DE4DE2" w:rsidRPr="00DA6C53">
        <w:rPr>
          <w:rFonts w:ascii="Times New Roman" w:eastAsia="Times New Roman" w:hAnsi="Times New Roman" w:cs="Times New Roman"/>
          <w:sz w:val="24"/>
          <w:szCs w:val="24"/>
        </w:rPr>
        <w:t>Whereas what triggered WWI is infinitely more complex and still debated up to date, the paragraphs below will provide an overview of its origin.</w:t>
      </w:r>
      <w:r w:rsidR="004022DA" w:rsidRPr="00DA6C53">
        <w:rPr>
          <w:rFonts w:ascii="Times New Roman" w:eastAsia="Times New Roman" w:hAnsi="Times New Roman" w:cs="Times New Roman"/>
          <w:sz w:val="24"/>
          <w:szCs w:val="24"/>
        </w:rPr>
        <w:t xml:space="preserve"> </w:t>
      </w:r>
      <w:r w:rsidR="00F05C20" w:rsidRPr="00DA6C53">
        <w:rPr>
          <w:rFonts w:ascii="Times New Roman" w:eastAsia="Times New Roman" w:hAnsi="Times New Roman" w:cs="Times New Roman"/>
          <w:sz w:val="24"/>
          <w:szCs w:val="24"/>
        </w:rPr>
        <w:t xml:space="preserve"> </w:t>
      </w:r>
    </w:p>
    <w:p w14:paraId="6D2E24B0" w14:textId="77777777" w:rsidR="00AE1295" w:rsidRPr="00DA6C53" w:rsidRDefault="00AE1295" w:rsidP="00AD3272">
      <w:pPr>
        <w:pStyle w:val="Normal1"/>
        <w:spacing w:after="0" w:line="480" w:lineRule="auto"/>
        <w:rPr>
          <w:rFonts w:ascii="Times New Roman" w:eastAsia="Times New Roman" w:hAnsi="Times New Roman" w:cs="Times New Roman"/>
          <w:b/>
          <w:sz w:val="24"/>
          <w:szCs w:val="24"/>
        </w:rPr>
      </w:pPr>
      <w:r w:rsidRPr="00DA6C53">
        <w:rPr>
          <w:rFonts w:ascii="Times New Roman" w:eastAsia="Times New Roman" w:hAnsi="Times New Roman" w:cs="Times New Roman"/>
          <w:b/>
          <w:sz w:val="24"/>
          <w:szCs w:val="24"/>
        </w:rPr>
        <w:t xml:space="preserve">Origins of World War I </w:t>
      </w:r>
    </w:p>
    <w:p w14:paraId="1E42538C" w14:textId="3A9F2130" w:rsidR="00A64EB6" w:rsidRPr="00DA6C53" w:rsidRDefault="002F6394" w:rsidP="00AD3272">
      <w:pPr>
        <w:pStyle w:val="Normal1"/>
        <w:spacing w:after="0" w:line="480" w:lineRule="auto"/>
        <w:rPr>
          <w:rFonts w:ascii="Times New Roman" w:eastAsia="Times New Roman" w:hAnsi="Times New Roman" w:cs="Times New Roman"/>
          <w:sz w:val="24"/>
          <w:szCs w:val="24"/>
        </w:rPr>
      </w:pPr>
      <w:r w:rsidRPr="00DA6C53">
        <w:rPr>
          <w:rFonts w:ascii="Times New Roman" w:eastAsia="Times New Roman" w:hAnsi="Times New Roman" w:cs="Times New Roman"/>
          <w:sz w:val="24"/>
          <w:szCs w:val="24"/>
        </w:rPr>
        <w:lastRenderedPageBreak/>
        <w:t xml:space="preserve">The first cause of the First World War </w:t>
      </w:r>
      <w:r w:rsidR="00A64EB6" w:rsidRPr="00DA6C53">
        <w:rPr>
          <w:rFonts w:ascii="Times New Roman" w:eastAsia="Times New Roman" w:hAnsi="Times New Roman" w:cs="Times New Roman"/>
          <w:sz w:val="24"/>
          <w:szCs w:val="24"/>
        </w:rPr>
        <w:t>was militarism.</w:t>
      </w:r>
      <w:r w:rsidR="00AC7311" w:rsidRPr="00DA6C53">
        <w:rPr>
          <w:rFonts w:ascii="Times New Roman" w:eastAsia="Times New Roman" w:hAnsi="Times New Roman" w:cs="Times New Roman"/>
          <w:sz w:val="24"/>
          <w:szCs w:val="24"/>
        </w:rPr>
        <w:t xml:space="preserve"> As major powers entered </w:t>
      </w:r>
      <w:r w:rsidR="00552C38" w:rsidRPr="00DA6C53">
        <w:rPr>
          <w:rFonts w:ascii="Times New Roman" w:eastAsia="Times New Roman" w:hAnsi="Times New Roman" w:cs="Times New Roman"/>
          <w:sz w:val="24"/>
          <w:szCs w:val="24"/>
        </w:rPr>
        <w:t xml:space="preserve">the </w:t>
      </w:r>
      <w:r w:rsidR="00AC7311" w:rsidRPr="00DA6C53">
        <w:rPr>
          <w:rFonts w:ascii="Times New Roman" w:eastAsia="Times New Roman" w:hAnsi="Times New Roman" w:cs="Times New Roman"/>
          <w:sz w:val="24"/>
          <w:szCs w:val="24"/>
        </w:rPr>
        <w:t>early 1900s</w:t>
      </w:r>
      <w:r w:rsidR="00497BA8" w:rsidRPr="00DA6C53">
        <w:rPr>
          <w:rFonts w:ascii="Times New Roman" w:eastAsia="Times New Roman" w:hAnsi="Times New Roman" w:cs="Times New Roman"/>
          <w:sz w:val="24"/>
          <w:szCs w:val="24"/>
        </w:rPr>
        <w:t>, an arms race had already started</w:t>
      </w:r>
      <w:r w:rsidR="00AC7311" w:rsidRPr="00DA6C53">
        <w:rPr>
          <w:rFonts w:ascii="Times New Roman" w:eastAsia="Times New Roman" w:hAnsi="Times New Roman" w:cs="Times New Roman"/>
          <w:sz w:val="24"/>
          <w:szCs w:val="24"/>
        </w:rPr>
        <w:t xml:space="preserve"> in Europe</w:t>
      </w:r>
      <w:r w:rsidR="00497BA8" w:rsidRPr="00DA6C53">
        <w:rPr>
          <w:rFonts w:ascii="Times New Roman" w:eastAsia="Times New Roman" w:hAnsi="Times New Roman" w:cs="Times New Roman"/>
          <w:sz w:val="24"/>
          <w:szCs w:val="24"/>
        </w:rPr>
        <w:t>. In specific,</w:t>
      </w:r>
      <w:r w:rsidR="00C35871" w:rsidRPr="00DA6C53">
        <w:rPr>
          <w:rFonts w:ascii="Times New Roman" w:eastAsia="Times New Roman" w:hAnsi="Times New Roman" w:cs="Times New Roman"/>
          <w:sz w:val="24"/>
          <w:szCs w:val="24"/>
        </w:rPr>
        <w:t xml:space="preserve"> many nations in Europe began to enhance the population of their troops</w:t>
      </w:r>
      <w:r w:rsidR="0034579C" w:rsidRPr="00DA6C53">
        <w:rPr>
          <w:rFonts w:ascii="Times New Roman" w:eastAsia="Times New Roman" w:hAnsi="Times New Roman" w:cs="Times New Roman"/>
          <w:sz w:val="24"/>
          <w:szCs w:val="24"/>
        </w:rPr>
        <w:t xml:space="preserve"> </w:t>
      </w:r>
      <w:r w:rsidR="0034579C" w:rsidRPr="00DA6C53">
        <w:rPr>
          <w:rFonts w:ascii="Times New Roman" w:eastAsia="Times New Roman" w:hAnsi="Times New Roman" w:cs="Times New Roman"/>
          <w:sz w:val="24"/>
          <w:szCs w:val="24"/>
        </w:rPr>
        <w:t>(Lecture Notes, P 9)</w:t>
      </w:r>
      <w:r w:rsidR="00C35871" w:rsidRPr="00DA6C53">
        <w:rPr>
          <w:rFonts w:ascii="Times New Roman" w:eastAsia="Times New Roman" w:hAnsi="Times New Roman" w:cs="Times New Roman"/>
          <w:sz w:val="24"/>
          <w:szCs w:val="24"/>
        </w:rPr>
        <w:t xml:space="preserve">. </w:t>
      </w:r>
      <w:r w:rsidR="0034579C" w:rsidRPr="00DA6C53">
        <w:rPr>
          <w:rFonts w:ascii="Times New Roman" w:eastAsia="Times New Roman" w:hAnsi="Times New Roman" w:cs="Times New Roman"/>
          <w:sz w:val="24"/>
          <w:szCs w:val="24"/>
        </w:rPr>
        <w:t xml:space="preserve">As learned, one of the significant dilemmas that can contribute to war is an arms race </w:t>
      </w:r>
      <w:r w:rsidR="0034579C" w:rsidRPr="00DA6C53">
        <w:rPr>
          <w:rFonts w:ascii="Times New Roman" w:eastAsia="Times New Roman" w:hAnsi="Times New Roman" w:cs="Times New Roman"/>
          <w:sz w:val="24"/>
          <w:szCs w:val="24"/>
        </w:rPr>
        <w:t xml:space="preserve">(Lecture Notes, </w:t>
      </w:r>
      <w:r w:rsidR="0070479E" w:rsidRPr="00DA6C53">
        <w:rPr>
          <w:rFonts w:ascii="Times New Roman" w:eastAsia="Times New Roman" w:hAnsi="Times New Roman" w:cs="Times New Roman"/>
          <w:sz w:val="24"/>
          <w:szCs w:val="24"/>
        </w:rPr>
        <w:t>p.</w:t>
      </w:r>
      <w:r w:rsidR="0034579C" w:rsidRPr="00DA6C53">
        <w:rPr>
          <w:rFonts w:ascii="Times New Roman" w:eastAsia="Times New Roman" w:hAnsi="Times New Roman" w:cs="Times New Roman"/>
          <w:sz w:val="24"/>
          <w:szCs w:val="24"/>
        </w:rPr>
        <w:t xml:space="preserve"> 9)</w:t>
      </w:r>
      <w:r w:rsidR="0034579C" w:rsidRPr="00DA6C53">
        <w:rPr>
          <w:rFonts w:ascii="Times New Roman" w:eastAsia="Times New Roman" w:hAnsi="Times New Roman" w:cs="Times New Roman"/>
          <w:sz w:val="24"/>
          <w:szCs w:val="24"/>
        </w:rPr>
        <w:t xml:space="preserve">. </w:t>
      </w:r>
      <w:r w:rsidR="00C35871" w:rsidRPr="00DA6C53">
        <w:rPr>
          <w:rFonts w:ascii="Times New Roman" w:eastAsia="Times New Roman" w:hAnsi="Times New Roman" w:cs="Times New Roman"/>
          <w:sz w:val="24"/>
          <w:szCs w:val="24"/>
        </w:rPr>
        <w:t>They also initiated training programs in a bid for preparing most of the young men for war. Apart from training, nations enhanced their military weapons, quality armor, and many other elements.</w:t>
      </w:r>
      <w:r w:rsidR="00716854" w:rsidRPr="00DA6C53">
        <w:rPr>
          <w:rFonts w:ascii="Times New Roman" w:eastAsia="Times New Roman" w:hAnsi="Times New Roman" w:cs="Times New Roman"/>
          <w:sz w:val="24"/>
          <w:szCs w:val="24"/>
        </w:rPr>
        <w:t xml:space="preserve"> For instance, by 1914, the Germans owned about one hundred warships</w:t>
      </w:r>
      <w:r w:rsidR="003B5F68" w:rsidRPr="00DA6C53">
        <w:rPr>
          <w:rFonts w:ascii="Times New Roman" w:eastAsia="Times New Roman" w:hAnsi="Times New Roman" w:cs="Times New Roman"/>
          <w:sz w:val="24"/>
          <w:szCs w:val="24"/>
        </w:rPr>
        <w:t xml:space="preserve"> </w:t>
      </w:r>
      <w:r w:rsidR="003B5F68" w:rsidRPr="00DA6C53">
        <w:rPr>
          <w:rFonts w:ascii="Times New Roman" w:hAnsi="Times New Roman" w:cs="Times New Roman"/>
          <w:sz w:val="24"/>
          <w:szCs w:val="24"/>
          <w:shd w:val="clear" w:color="auto" w:fill="FFFFFF"/>
        </w:rPr>
        <w:t>(Fromkin, 2005)</w:t>
      </w:r>
      <w:r w:rsidR="00716854" w:rsidRPr="00DA6C53">
        <w:rPr>
          <w:rFonts w:ascii="Times New Roman" w:eastAsia="Times New Roman" w:hAnsi="Times New Roman" w:cs="Times New Roman"/>
          <w:sz w:val="24"/>
          <w:szCs w:val="24"/>
        </w:rPr>
        <w:t>.</w:t>
      </w:r>
      <w:r w:rsidR="000740A3" w:rsidRPr="00DA6C53">
        <w:rPr>
          <w:rFonts w:ascii="Times New Roman" w:eastAsia="Times New Roman" w:hAnsi="Times New Roman" w:cs="Times New Roman"/>
          <w:sz w:val="24"/>
          <w:szCs w:val="24"/>
        </w:rPr>
        <w:t xml:space="preserve"> It had also exposed about two million men to its military training program.</w:t>
      </w:r>
      <w:r w:rsidR="000A0F7A" w:rsidRPr="00DA6C53">
        <w:rPr>
          <w:rFonts w:ascii="Times New Roman" w:eastAsia="Times New Roman" w:hAnsi="Times New Roman" w:cs="Times New Roman"/>
          <w:sz w:val="24"/>
          <w:szCs w:val="24"/>
        </w:rPr>
        <w:t xml:space="preserve"> However</w:t>
      </w:r>
      <w:r w:rsidR="00802333" w:rsidRPr="00DA6C53">
        <w:rPr>
          <w:rFonts w:ascii="Times New Roman" w:eastAsia="Times New Roman" w:hAnsi="Times New Roman" w:cs="Times New Roman"/>
          <w:sz w:val="24"/>
          <w:szCs w:val="24"/>
        </w:rPr>
        <w:t>, nations suc</w:t>
      </w:r>
      <w:r w:rsidR="00AC7311" w:rsidRPr="00DA6C53">
        <w:rPr>
          <w:rFonts w:ascii="Times New Roman" w:eastAsia="Times New Roman" w:hAnsi="Times New Roman" w:cs="Times New Roman"/>
          <w:sz w:val="24"/>
          <w:szCs w:val="24"/>
        </w:rPr>
        <w:t>h as Britain enhanced their naval warships</w:t>
      </w:r>
      <w:r w:rsidR="00802333" w:rsidRPr="00DA6C53">
        <w:rPr>
          <w:rFonts w:ascii="Times New Roman" w:eastAsia="Times New Roman" w:hAnsi="Times New Roman" w:cs="Times New Roman"/>
          <w:sz w:val="24"/>
          <w:szCs w:val="24"/>
        </w:rPr>
        <w:t xml:space="preserve">. </w:t>
      </w:r>
      <w:r w:rsidR="005B0610" w:rsidRPr="00DA6C53">
        <w:rPr>
          <w:rFonts w:ascii="Times New Roman" w:eastAsia="Times New Roman" w:hAnsi="Times New Roman" w:cs="Times New Roman"/>
          <w:sz w:val="24"/>
          <w:szCs w:val="24"/>
        </w:rPr>
        <w:t xml:space="preserve">The aftermath of the </w:t>
      </w:r>
      <w:r w:rsidR="00552C38" w:rsidRPr="00DA6C53">
        <w:rPr>
          <w:rFonts w:ascii="Times New Roman" w:eastAsia="Times New Roman" w:hAnsi="Times New Roman" w:cs="Times New Roman"/>
          <w:sz w:val="24"/>
          <w:szCs w:val="24"/>
        </w:rPr>
        <w:t>steps mentioned above</w:t>
      </w:r>
      <w:r w:rsidR="0022049B" w:rsidRPr="00DA6C53">
        <w:rPr>
          <w:rFonts w:ascii="Times New Roman" w:eastAsia="Times New Roman" w:hAnsi="Times New Roman" w:cs="Times New Roman"/>
          <w:sz w:val="24"/>
          <w:szCs w:val="24"/>
        </w:rPr>
        <w:t xml:space="preserve"> is that militarism b</w:t>
      </w:r>
      <w:r w:rsidR="00C541E3" w:rsidRPr="00DA6C53">
        <w:rPr>
          <w:rFonts w:ascii="Times New Roman" w:eastAsia="Times New Roman" w:hAnsi="Times New Roman" w:cs="Times New Roman"/>
          <w:sz w:val="24"/>
          <w:szCs w:val="24"/>
        </w:rPr>
        <w:t>egan to influence p</w:t>
      </w:r>
      <w:r w:rsidR="00AC7311" w:rsidRPr="00DA6C53">
        <w:rPr>
          <w:rFonts w:ascii="Times New Roman" w:eastAsia="Times New Roman" w:hAnsi="Times New Roman" w:cs="Times New Roman"/>
          <w:sz w:val="24"/>
          <w:szCs w:val="24"/>
        </w:rPr>
        <w:t>ublic policy, thus pushing major powers</w:t>
      </w:r>
      <w:r w:rsidR="00C541E3" w:rsidRPr="00DA6C53">
        <w:rPr>
          <w:rFonts w:ascii="Times New Roman" w:eastAsia="Times New Roman" w:hAnsi="Times New Roman" w:cs="Times New Roman"/>
          <w:sz w:val="24"/>
          <w:szCs w:val="24"/>
        </w:rPr>
        <w:t xml:space="preserve"> to war. </w:t>
      </w:r>
      <w:r w:rsidR="00BF3A8D" w:rsidRPr="00DA6C53">
        <w:rPr>
          <w:rFonts w:ascii="Times New Roman" w:eastAsia="Times New Roman" w:hAnsi="Times New Roman" w:cs="Times New Roman"/>
          <w:sz w:val="24"/>
          <w:szCs w:val="24"/>
        </w:rPr>
        <w:t xml:space="preserve">   </w:t>
      </w:r>
      <w:r w:rsidR="00716854" w:rsidRPr="00DA6C53">
        <w:rPr>
          <w:rFonts w:ascii="Times New Roman" w:eastAsia="Times New Roman" w:hAnsi="Times New Roman" w:cs="Times New Roman"/>
          <w:sz w:val="24"/>
          <w:szCs w:val="24"/>
        </w:rPr>
        <w:t xml:space="preserve"> </w:t>
      </w:r>
      <w:r w:rsidR="00497BA8" w:rsidRPr="00DA6C53">
        <w:rPr>
          <w:rFonts w:ascii="Times New Roman" w:eastAsia="Times New Roman" w:hAnsi="Times New Roman" w:cs="Times New Roman"/>
          <w:sz w:val="24"/>
          <w:szCs w:val="24"/>
        </w:rPr>
        <w:t xml:space="preserve"> </w:t>
      </w:r>
    </w:p>
    <w:p w14:paraId="1AF1C386" w14:textId="427DCBAD" w:rsidR="00A44E28" w:rsidRPr="00DA6C53" w:rsidRDefault="00542108" w:rsidP="00AD3272">
      <w:pPr>
        <w:pStyle w:val="Normal1"/>
        <w:spacing w:after="0" w:line="480" w:lineRule="auto"/>
        <w:rPr>
          <w:rFonts w:ascii="Times New Roman" w:eastAsia="Times New Roman" w:hAnsi="Times New Roman" w:cs="Times New Roman"/>
          <w:sz w:val="24"/>
          <w:szCs w:val="24"/>
        </w:rPr>
      </w:pPr>
      <w:r w:rsidRPr="00DA6C53">
        <w:rPr>
          <w:rFonts w:ascii="Times New Roman" w:eastAsia="Times New Roman" w:hAnsi="Times New Roman" w:cs="Times New Roman"/>
          <w:sz w:val="24"/>
          <w:szCs w:val="24"/>
        </w:rPr>
        <w:t>The other aspect which</w:t>
      </w:r>
      <w:r w:rsidR="00E917A1" w:rsidRPr="00DA6C53">
        <w:rPr>
          <w:rFonts w:ascii="Times New Roman" w:eastAsia="Times New Roman" w:hAnsi="Times New Roman" w:cs="Times New Roman"/>
          <w:sz w:val="24"/>
          <w:szCs w:val="24"/>
        </w:rPr>
        <w:t xml:space="preserve"> led to this </w:t>
      </w:r>
      <w:r w:rsidRPr="00DA6C53">
        <w:rPr>
          <w:rFonts w:ascii="Times New Roman" w:eastAsia="Times New Roman" w:hAnsi="Times New Roman" w:cs="Times New Roman"/>
          <w:sz w:val="24"/>
          <w:szCs w:val="24"/>
        </w:rPr>
        <w:t>war was</w:t>
      </w:r>
      <w:r w:rsidR="00584127" w:rsidRPr="00DA6C53">
        <w:rPr>
          <w:rFonts w:ascii="Times New Roman" w:eastAsia="Times New Roman" w:hAnsi="Times New Roman" w:cs="Times New Roman"/>
          <w:sz w:val="24"/>
          <w:szCs w:val="24"/>
        </w:rPr>
        <w:t xml:space="preserve"> alliances and politics.</w:t>
      </w:r>
      <w:r w:rsidR="005374EE" w:rsidRPr="00DA6C53">
        <w:rPr>
          <w:rFonts w:ascii="Times New Roman" w:eastAsia="Times New Roman" w:hAnsi="Times New Roman" w:cs="Times New Roman"/>
          <w:sz w:val="24"/>
          <w:szCs w:val="24"/>
        </w:rPr>
        <w:t xml:space="preserve"> In the years before WWI, European countries were quickly forming alliances and extending their power. For instance, the Germans allied with the Italians and Austria–Hungary.</w:t>
      </w:r>
      <w:r w:rsidR="008101FD" w:rsidRPr="00DA6C53">
        <w:rPr>
          <w:rFonts w:ascii="Times New Roman" w:eastAsia="Times New Roman" w:hAnsi="Times New Roman" w:cs="Times New Roman"/>
          <w:sz w:val="24"/>
          <w:szCs w:val="24"/>
        </w:rPr>
        <w:t xml:space="preserve"> I</w:t>
      </w:r>
      <w:r w:rsidR="00560C63" w:rsidRPr="00DA6C53">
        <w:rPr>
          <w:rFonts w:ascii="Times New Roman" w:eastAsia="Times New Roman" w:hAnsi="Times New Roman" w:cs="Times New Roman"/>
          <w:sz w:val="24"/>
          <w:szCs w:val="24"/>
        </w:rPr>
        <w:t>n specific, these nations agreed</w:t>
      </w:r>
      <w:r w:rsidR="008101FD" w:rsidRPr="00DA6C53">
        <w:rPr>
          <w:rFonts w:ascii="Times New Roman" w:eastAsia="Times New Roman" w:hAnsi="Times New Roman" w:cs="Times New Roman"/>
          <w:sz w:val="24"/>
          <w:szCs w:val="24"/>
        </w:rPr>
        <w:t xml:space="preserve"> that they would protect each other i</w:t>
      </w:r>
      <w:r w:rsidR="00552C38" w:rsidRPr="00DA6C53">
        <w:rPr>
          <w:rFonts w:ascii="Times New Roman" w:eastAsia="Times New Roman" w:hAnsi="Times New Roman" w:cs="Times New Roman"/>
          <w:sz w:val="24"/>
          <w:szCs w:val="24"/>
        </w:rPr>
        <w:t>f</w:t>
      </w:r>
      <w:r w:rsidR="008101FD" w:rsidRPr="00DA6C53">
        <w:rPr>
          <w:rFonts w:ascii="Times New Roman" w:eastAsia="Times New Roman" w:hAnsi="Times New Roman" w:cs="Times New Roman"/>
          <w:sz w:val="24"/>
          <w:szCs w:val="24"/>
        </w:rPr>
        <w:t xml:space="preserve"> they</w:t>
      </w:r>
      <w:r w:rsidR="00560C63" w:rsidRPr="00DA6C53">
        <w:rPr>
          <w:rFonts w:ascii="Times New Roman" w:eastAsia="Times New Roman" w:hAnsi="Times New Roman" w:cs="Times New Roman"/>
          <w:sz w:val="24"/>
          <w:szCs w:val="24"/>
        </w:rPr>
        <w:t xml:space="preserve"> were attacked by</w:t>
      </w:r>
      <w:r w:rsidR="00BD6153" w:rsidRPr="00DA6C53">
        <w:rPr>
          <w:rFonts w:ascii="Times New Roman" w:eastAsia="Times New Roman" w:hAnsi="Times New Roman" w:cs="Times New Roman"/>
          <w:sz w:val="24"/>
          <w:szCs w:val="24"/>
        </w:rPr>
        <w:t xml:space="preserve"> nations such as</w:t>
      </w:r>
      <w:r w:rsidR="00560C63" w:rsidRPr="00DA6C53">
        <w:rPr>
          <w:rFonts w:ascii="Times New Roman" w:eastAsia="Times New Roman" w:hAnsi="Times New Roman" w:cs="Times New Roman"/>
          <w:sz w:val="24"/>
          <w:szCs w:val="24"/>
        </w:rPr>
        <w:t xml:space="preserve"> the French</w:t>
      </w:r>
      <w:r w:rsidR="00A44E28" w:rsidRPr="00DA6C53">
        <w:rPr>
          <w:rFonts w:ascii="Times New Roman" w:eastAsia="Times New Roman" w:hAnsi="Times New Roman" w:cs="Times New Roman"/>
          <w:sz w:val="24"/>
          <w:szCs w:val="24"/>
        </w:rPr>
        <w:t xml:space="preserve"> (Lecture Notes, 11)</w:t>
      </w:r>
      <w:r w:rsidR="008101FD" w:rsidRPr="00DA6C53">
        <w:rPr>
          <w:rFonts w:ascii="Times New Roman" w:eastAsia="Times New Roman" w:hAnsi="Times New Roman" w:cs="Times New Roman"/>
          <w:sz w:val="24"/>
          <w:szCs w:val="24"/>
        </w:rPr>
        <w:t>.</w:t>
      </w:r>
      <w:r w:rsidR="0036543C" w:rsidRPr="00DA6C53">
        <w:rPr>
          <w:rFonts w:ascii="Times New Roman" w:eastAsia="Times New Roman" w:hAnsi="Times New Roman" w:cs="Times New Roman"/>
          <w:sz w:val="24"/>
          <w:szCs w:val="24"/>
        </w:rPr>
        <w:t xml:space="preserve"> </w:t>
      </w:r>
    </w:p>
    <w:p w14:paraId="718BF301" w14:textId="317CA3DD" w:rsidR="0056009A" w:rsidRPr="00DA6C53" w:rsidRDefault="0036543C" w:rsidP="00AD3272">
      <w:pPr>
        <w:pStyle w:val="Normal1"/>
        <w:spacing w:after="0" w:line="480" w:lineRule="auto"/>
        <w:rPr>
          <w:rFonts w:ascii="Times New Roman" w:eastAsia="Times New Roman" w:hAnsi="Times New Roman" w:cs="Times New Roman"/>
          <w:sz w:val="24"/>
          <w:szCs w:val="24"/>
        </w:rPr>
      </w:pPr>
      <w:r w:rsidRPr="00DA6C53">
        <w:rPr>
          <w:rFonts w:ascii="Times New Roman" w:eastAsia="Times New Roman" w:hAnsi="Times New Roman" w:cs="Times New Roman"/>
          <w:sz w:val="24"/>
          <w:szCs w:val="24"/>
        </w:rPr>
        <w:t>Nonetheless, Italians broke the agreeme</w:t>
      </w:r>
      <w:r w:rsidR="00CE4C28" w:rsidRPr="00DA6C53">
        <w:rPr>
          <w:rFonts w:ascii="Times New Roman" w:eastAsia="Times New Roman" w:hAnsi="Times New Roman" w:cs="Times New Roman"/>
          <w:sz w:val="24"/>
          <w:szCs w:val="24"/>
        </w:rPr>
        <w:t>nt by forming a secret alliance with the French</w:t>
      </w:r>
      <w:r w:rsidR="00552C38" w:rsidRPr="00DA6C53">
        <w:rPr>
          <w:rFonts w:ascii="Times New Roman" w:eastAsia="Times New Roman" w:hAnsi="Times New Roman" w:cs="Times New Roman"/>
          <w:sz w:val="24"/>
          <w:szCs w:val="24"/>
        </w:rPr>
        <w:t>,</w:t>
      </w:r>
      <w:r w:rsidR="00CE4C28" w:rsidRPr="00DA6C53">
        <w:rPr>
          <w:rFonts w:ascii="Times New Roman" w:eastAsia="Times New Roman" w:hAnsi="Times New Roman" w:cs="Times New Roman"/>
          <w:sz w:val="24"/>
          <w:szCs w:val="24"/>
        </w:rPr>
        <w:t xml:space="preserve"> stating that they would </w:t>
      </w:r>
      <w:r w:rsidR="00A91933" w:rsidRPr="00DA6C53">
        <w:rPr>
          <w:rFonts w:ascii="Times New Roman" w:eastAsia="Times New Roman" w:hAnsi="Times New Roman" w:cs="Times New Roman"/>
          <w:sz w:val="24"/>
          <w:szCs w:val="24"/>
        </w:rPr>
        <w:t>barely support the Germans</w:t>
      </w:r>
      <w:r w:rsidR="003B5F68" w:rsidRPr="00DA6C53">
        <w:rPr>
          <w:rFonts w:ascii="Times New Roman" w:eastAsia="Times New Roman" w:hAnsi="Times New Roman" w:cs="Times New Roman"/>
          <w:sz w:val="24"/>
          <w:szCs w:val="24"/>
        </w:rPr>
        <w:t xml:space="preserve"> </w:t>
      </w:r>
      <w:r w:rsidR="003B5F68" w:rsidRPr="00DA6C53">
        <w:rPr>
          <w:rFonts w:ascii="Times New Roman" w:hAnsi="Times New Roman" w:cs="Times New Roman"/>
          <w:sz w:val="24"/>
          <w:szCs w:val="24"/>
          <w:shd w:val="clear" w:color="auto" w:fill="FFFFFF"/>
        </w:rPr>
        <w:t>(Fromkin, 2005)</w:t>
      </w:r>
      <w:r w:rsidR="00A91933" w:rsidRPr="00DA6C53">
        <w:rPr>
          <w:rFonts w:ascii="Times New Roman" w:eastAsia="Times New Roman" w:hAnsi="Times New Roman" w:cs="Times New Roman"/>
          <w:sz w:val="24"/>
          <w:szCs w:val="24"/>
        </w:rPr>
        <w:t>.</w:t>
      </w:r>
      <w:r w:rsidR="00FC2CF6" w:rsidRPr="00DA6C53">
        <w:rPr>
          <w:rFonts w:ascii="Times New Roman" w:eastAsia="Times New Roman" w:hAnsi="Times New Roman" w:cs="Times New Roman"/>
          <w:sz w:val="24"/>
          <w:szCs w:val="24"/>
        </w:rPr>
        <w:t xml:space="preserve"> </w:t>
      </w:r>
      <w:r w:rsidR="00D9101A" w:rsidRPr="00DA6C53">
        <w:rPr>
          <w:rFonts w:ascii="Times New Roman" w:eastAsia="Times New Roman" w:hAnsi="Times New Roman" w:cs="Times New Roman"/>
          <w:sz w:val="24"/>
          <w:szCs w:val="24"/>
        </w:rPr>
        <w:t>The Russians and French</w:t>
      </w:r>
      <w:r w:rsidR="009725D1" w:rsidRPr="00DA6C53">
        <w:rPr>
          <w:rFonts w:ascii="Times New Roman" w:eastAsia="Times New Roman" w:hAnsi="Times New Roman" w:cs="Times New Roman"/>
          <w:sz w:val="24"/>
          <w:szCs w:val="24"/>
        </w:rPr>
        <w:t xml:space="preserve"> allied in </w:t>
      </w:r>
      <w:r w:rsidR="006F6066" w:rsidRPr="00DA6C53">
        <w:rPr>
          <w:rFonts w:ascii="Times New Roman" w:eastAsia="Times New Roman" w:hAnsi="Times New Roman" w:cs="Times New Roman"/>
          <w:sz w:val="24"/>
          <w:szCs w:val="24"/>
        </w:rPr>
        <w:t>1892 in a bid for responding to Germans alliances. In 1904, the French and British also</w:t>
      </w:r>
      <w:r w:rsidR="00E329F0" w:rsidRPr="00DA6C53">
        <w:rPr>
          <w:rFonts w:ascii="Times New Roman" w:eastAsia="Times New Roman" w:hAnsi="Times New Roman" w:cs="Times New Roman"/>
          <w:sz w:val="24"/>
          <w:szCs w:val="24"/>
        </w:rPr>
        <w:t xml:space="preserve"> made another alliance.</w:t>
      </w:r>
      <w:r w:rsidR="00586930" w:rsidRPr="00DA6C53">
        <w:rPr>
          <w:rFonts w:ascii="Times New Roman" w:eastAsia="Times New Roman" w:hAnsi="Times New Roman" w:cs="Times New Roman"/>
          <w:sz w:val="24"/>
          <w:szCs w:val="24"/>
        </w:rPr>
        <w:t xml:space="preserve"> In 1907,</w:t>
      </w:r>
      <w:r w:rsidR="004A4943" w:rsidRPr="00DA6C53">
        <w:rPr>
          <w:rFonts w:ascii="Times New Roman" w:eastAsia="Times New Roman" w:hAnsi="Times New Roman" w:cs="Times New Roman"/>
          <w:sz w:val="24"/>
          <w:szCs w:val="24"/>
        </w:rPr>
        <w:t xml:space="preserve"> the French, Russians, and the British signe</w:t>
      </w:r>
      <w:r w:rsidR="004D4490" w:rsidRPr="00DA6C53">
        <w:rPr>
          <w:rFonts w:ascii="Times New Roman" w:eastAsia="Times New Roman" w:hAnsi="Times New Roman" w:cs="Times New Roman"/>
          <w:sz w:val="24"/>
          <w:szCs w:val="24"/>
        </w:rPr>
        <w:t>d another agreeme</w:t>
      </w:r>
      <w:r w:rsidR="002F2F42" w:rsidRPr="00DA6C53">
        <w:rPr>
          <w:rFonts w:ascii="Times New Roman" w:eastAsia="Times New Roman" w:hAnsi="Times New Roman" w:cs="Times New Roman"/>
          <w:sz w:val="24"/>
          <w:szCs w:val="24"/>
        </w:rPr>
        <w:t>nt identified as Triple Entente. With these alliances</w:t>
      </w:r>
      <w:r w:rsidR="00047C8C" w:rsidRPr="00DA6C53">
        <w:rPr>
          <w:rFonts w:ascii="Times New Roman" w:eastAsia="Times New Roman" w:hAnsi="Times New Roman" w:cs="Times New Roman"/>
          <w:sz w:val="24"/>
          <w:szCs w:val="24"/>
        </w:rPr>
        <w:t>, the</w:t>
      </w:r>
      <w:r w:rsidR="00A05820" w:rsidRPr="00DA6C53">
        <w:rPr>
          <w:rFonts w:ascii="Times New Roman" w:eastAsia="Times New Roman" w:hAnsi="Times New Roman" w:cs="Times New Roman"/>
          <w:sz w:val="24"/>
          <w:szCs w:val="24"/>
        </w:rPr>
        <w:t xml:space="preserve"> </w:t>
      </w:r>
      <w:r w:rsidR="008A5638" w:rsidRPr="00DA6C53">
        <w:rPr>
          <w:rFonts w:ascii="Times New Roman" w:eastAsia="Times New Roman" w:hAnsi="Times New Roman" w:cs="Times New Roman"/>
          <w:sz w:val="24"/>
          <w:szCs w:val="24"/>
        </w:rPr>
        <w:t>Germans</w:t>
      </w:r>
      <w:r w:rsidR="00A05820" w:rsidRPr="00DA6C53">
        <w:rPr>
          <w:rFonts w:ascii="Times New Roman" w:eastAsia="Times New Roman" w:hAnsi="Times New Roman" w:cs="Times New Roman"/>
          <w:sz w:val="24"/>
          <w:szCs w:val="24"/>
        </w:rPr>
        <w:t xml:space="preserve"> felt that the nations </w:t>
      </w:r>
      <w:r w:rsidR="00552C38" w:rsidRPr="00DA6C53">
        <w:rPr>
          <w:rFonts w:ascii="Times New Roman" w:eastAsia="Times New Roman" w:hAnsi="Times New Roman" w:cs="Times New Roman"/>
          <w:sz w:val="24"/>
          <w:szCs w:val="24"/>
        </w:rPr>
        <w:t>surrounding</w:t>
      </w:r>
      <w:r w:rsidR="00A05820" w:rsidRPr="00DA6C53">
        <w:rPr>
          <w:rFonts w:ascii="Times New Roman" w:eastAsia="Times New Roman" w:hAnsi="Times New Roman" w:cs="Times New Roman"/>
          <w:sz w:val="24"/>
          <w:szCs w:val="24"/>
        </w:rPr>
        <w:t xml:space="preserve"> them posed a real threat in Europe</w:t>
      </w:r>
      <w:r w:rsidR="00552C38" w:rsidRPr="00DA6C53">
        <w:rPr>
          <w:rFonts w:ascii="Times New Roman" w:eastAsia="Times New Roman" w:hAnsi="Times New Roman" w:cs="Times New Roman"/>
          <w:sz w:val="24"/>
          <w:szCs w:val="24"/>
        </w:rPr>
        <w:t>.</w:t>
      </w:r>
      <w:r w:rsidR="00C335CB" w:rsidRPr="00DA6C53">
        <w:rPr>
          <w:rFonts w:ascii="Times New Roman" w:eastAsia="Times New Roman" w:hAnsi="Times New Roman" w:cs="Times New Roman"/>
          <w:sz w:val="24"/>
          <w:szCs w:val="24"/>
        </w:rPr>
        <w:t xml:space="preserve"> </w:t>
      </w:r>
      <w:r w:rsidR="0066422E" w:rsidRPr="00DA6C53">
        <w:rPr>
          <w:rFonts w:ascii="Times New Roman" w:eastAsia="Times New Roman" w:hAnsi="Times New Roman" w:cs="Times New Roman"/>
          <w:sz w:val="24"/>
          <w:szCs w:val="24"/>
        </w:rPr>
        <w:t>The structural theory measures power and predicts war if an unstable balance threatens the survival of a state (Lecture Notes,</w:t>
      </w:r>
      <w:r w:rsidR="004F2929" w:rsidRPr="00DA6C53">
        <w:rPr>
          <w:rFonts w:ascii="Times New Roman" w:eastAsia="Times New Roman" w:hAnsi="Times New Roman" w:cs="Times New Roman"/>
          <w:sz w:val="24"/>
          <w:szCs w:val="24"/>
        </w:rPr>
        <w:t xml:space="preserve"> p. </w:t>
      </w:r>
      <w:r w:rsidR="0066422E" w:rsidRPr="00DA6C53">
        <w:rPr>
          <w:rFonts w:ascii="Times New Roman" w:eastAsia="Times New Roman" w:hAnsi="Times New Roman" w:cs="Times New Roman"/>
          <w:sz w:val="24"/>
          <w:szCs w:val="24"/>
        </w:rPr>
        <w:t xml:space="preserve">17).  </w:t>
      </w:r>
      <w:r w:rsidR="00C335CB" w:rsidRPr="00DA6C53">
        <w:rPr>
          <w:rFonts w:ascii="Times New Roman" w:eastAsia="Times New Roman" w:hAnsi="Times New Roman" w:cs="Times New Roman"/>
          <w:sz w:val="24"/>
          <w:szCs w:val="24"/>
        </w:rPr>
        <w:t>Thus,</w:t>
      </w:r>
      <w:r w:rsidR="00A05820" w:rsidRPr="00DA6C53">
        <w:rPr>
          <w:rFonts w:ascii="Times New Roman" w:eastAsia="Times New Roman" w:hAnsi="Times New Roman" w:cs="Times New Roman"/>
          <w:sz w:val="24"/>
          <w:szCs w:val="24"/>
        </w:rPr>
        <w:t xml:space="preserve"> the</w:t>
      </w:r>
      <w:r w:rsidR="0066422E" w:rsidRPr="00DA6C53">
        <w:rPr>
          <w:rFonts w:ascii="Times New Roman" w:eastAsia="Times New Roman" w:hAnsi="Times New Roman" w:cs="Times New Roman"/>
          <w:sz w:val="24"/>
          <w:szCs w:val="24"/>
        </w:rPr>
        <w:t xml:space="preserve"> Germans </w:t>
      </w:r>
      <w:r w:rsidR="004954E1" w:rsidRPr="00DA6C53">
        <w:rPr>
          <w:rFonts w:ascii="Times New Roman" w:eastAsia="Times New Roman" w:hAnsi="Times New Roman" w:cs="Times New Roman"/>
          <w:sz w:val="24"/>
          <w:szCs w:val="24"/>
        </w:rPr>
        <w:t>opted to start the First World War.</w:t>
      </w:r>
    </w:p>
    <w:p w14:paraId="20F662B4" w14:textId="4CAD73AF" w:rsidR="002901C3" w:rsidRPr="00DA6C53" w:rsidRDefault="00A86A48" w:rsidP="00AD3272">
      <w:pPr>
        <w:pStyle w:val="Normal1"/>
        <w:spacing w:after="0" w:line="480" w:lineRule="auto"/>
        <w:rPr>
          <w:rFonts w:ascii="Times New Roman" w:eastAsia="Times New Roman" w:hAnsi="Times New Roman" w:cs="Times New Roman"/>
          <w:sz w:val="24"/>
          <w:szCs w:val="24"/>
        </w:rPr>
      </w:pPr>
      <w:r w:rsidRPr="00DA6C53">
        <w:rPr>
          <w:rFonts w:ascii="Times New Roman" w:eastAsia="Times New Roman" w:hAnsi="Times New Roman" w:cs="Times New Roman"/>
          <w:sz w:val="24"/>
          <w:szCs w:val="24"/>
        </w:rPr>
        <w:lastRenderedPageBreak/>
        <w:tab/>
        <w:t>Apart from alliances,</w:t>
      </w:r>
      <w:r w:rsidR="005844B6" w:rsidRPr="00DA6C53">
        <w:rPr>
          <w:rFonts w:ascii="Times New Roman" w:eastAsia="Times New Roman" w:hAnsi="Times New Roman" w:cs="Times New Roman"/>
          <w:sz w:val="24"/>
          <w:szCs w:val="24"/>
        </w:rPr>
        <w:t xml:space="preserve"> </w:t>
      </w:r>
      <w:r w:rsidR="00963CD6" w:rsidRPr="00DA6C53">
        <w:rPr>
          <w:rFonts w:ascii="Times New Roman" w:eastAsia="Times New Roman" w:hAnsi="Times New Roman" w:cs="Times New Roman"/>
          <w:sz w:val="24"/>
          <w:szCs w:val="24"/>
        </w:rPr>
        <w:t>imperialism triggered World War I.</w:t>
      </w:r>
      <w:r w:rsidR="00B06B46" w:rsidRPr="00DA6C53">
        <w:rPr>
          <w:rFonts w:ascii="Times New Roman" w:eastAsia="Times New Roman" w:hAnsi="Times New Roman" w:cs="Times New Roman"/>
          <w:sz w:val="24"/>
          <w:szCs w:val="24"/>
        </w:rPr>
        <w:t xml:space="preserve"> In the years before the war, </w:t>
      </w:r>
      <w:r w:rsidR="00124642" w:rsidRPr="00DA6C53">
        <w:rPr>
          <w:rFonts w:ascii="Times New Roman" w:eastAsia="Times New Roman" w:hAnsi="Times New Roman" w:cs="Times New Roman"/>
          <w:sz w:val="24"/>
          <w:szCs w:val="24"/>
        </w:rPr>
        <w:t xml:space="preserve">the British, </w:t>
      </w:r>
      <w:r w:rsidR="00B06B46" w:rsidRPr="00DA6C53">
        <w:rPr>
          <w:rFonts w:ascii="Times New Roman" w:eastAsia="Times New Roman" w:hAnsi="Times New Roman" w:cs="Times New Roman"/>
          <w:sz w:val="24"/>
          <w:szCs w:val="24"/>
        </w:rPr>
        <w:t>French, and Germans were great enemies in the economic exploitation of</w:t>
      </w:r>
      <w:r w:rsidR="00124642" w:rsidRPr="00DA6C53">
        <w:rPr>
          <w:rFonts w:ascii="Times New Roman" w:eastAsia="Times New Roman" w:hAnsi="Times New Roman" w:cs="Times New Roman"/>
          <w:sz w:val="24"/>
          <w:szCs w:val="24"/>
        </w:rPr>
        <w:t xml:space="preserve"> </w:t>
      </w:r>
      <w:r w:rsidR="00552C38" w:rsidRPr="00DA6C53">
        <w:rPr>
          <w:rFonts w:ascii="Times New Roman" w:eastAsia="Times New Roman" w:hAnsi="Times New Roman" w:cs="Times New Roman"/>
          <w:sz w:val="24"/>
          <w:szCs w:val="24"/>
        </w:rPr>
        <w:t>the Africans' colonizing</w:t>
      </w:r>
      <w:r w:rsidR="00B06B46" w:rsidRPr="00DA6C53">
        <w:rPr>
          <w:rFonts w:ascii="Times New Roman" w:eastAsia="Times New Roman" w:hAnsi="Times New Roman" w:cs="Times New Roman"/>
          <w:sz w:val="24"/>
          <w:szCs w:val="24"/>
        </w:rPr>
        <w:t>.</w:t>
      </w:r>
      <w:r w:rsidR="00DC7D23" w:rsidRPr="00DA6C53">
        <w:rPr>
          <w:rFonts w:ascii="Times New Roman" w:eastAsia="Times New Roman" w:hAnsi="Times New Roman" w:cs="Times New Roman"/>
          <w:sz w:val="24"/>
          <w:szCs w:val="24"/>
        </w:rPr>
        <w:t xml:space="preserve"> Many incidents </w:t>
      </w:r>
      <w:r w:rsidR="00A731B9" w:rsidRPr="00DA6C53">
        <w:rPr>
          <w:rFonts w:ascii="Times New Roman" w:eastAsia="Times New Roman" w:hAnsi="Times New Roman" w:cs="Times New Roman"/>
          <w:sz w:val="24"/>
          <w:szCs w:val="24"/>
        </w:rPr>
        <w:t>linked with the Germans in Africa stimulated</w:t>
      </w:r>
      <w:r w:rsidR="00C81D0B" w:rsidRPr="00DA6C53">
        <w:rPr>
          <w:rFonts w:ascii="Times New Roman" w:eastAsia="Times New Roman" w:hAnsi="Times New Roman" w:cs="Times New Roman"/>
          <w:sz w:val="24"/>
          <w:szCs w:val="24"/>
        </w:rPr>
        <w:t xml:space="preserve"> the </w:t>
      </w:r>
      <w:r w:rsidR="00552C38" w:rsidRPr="00DA6C53">
        <w:rPr>
          <w:rFonts w:ascii="Times New Roman" w:eastAsia="Times New Roman" w:hAnsi="Times New Roman" w:cs="Times New Roman"/>
          <w:sz w:val="24"/>
          <w:szCs w:val="24"/>
        </w:rPr>
        <w:t>British and French fears</w:t>
      </w:r>
      <w:r w:rsidR="00C81D0B" w:rsidRPr="00DA6C53">
        <w:rPr>
          <w:rFonts w:ascii="Times New Roman" w:eastAsia="Times New Roman" w:hAnsi="Times New Roman" w:cs="Times New Roman"/>
          <w:sz w:val="24"/>
          <w:szCs w:val="24"/>
        </w:rPr>
        <w:t xml:space="preserve">, who resolved their disparities in the region </w:t>
      </w:r>
      <w:r w:rsidR="004273B5" w:rsidRPr="00DA6C53">
        <w:rPr>
          <w:rFonts w:ascii="Times New Roman" w:eastAsia="Times New Roman" w:hAnsi="Times New Roman" w:cs="Times New Roman"/>
          <w:sz w:val="24"/>
          <w:szCs w:val="24"/>
        </w:rPr>
        <w:t>to protect</w:t>
      </w:r>
      <w:r w:rsidR="00C81D0B" w:rsidRPr="00DA6C53">
        <w:rPr>
          <w:rFonts w:ascii="Times New Roman" w:eastAsia="Times New Roman" w:hAnsi="Times New Roman" w:cs="Times New Roman"/>
          <w:sz w:val="24"/>
          <w:szCs w:val="24"/>
        </w:rPr>
        <w:t xml:space="preserve"> what they had.</w:t>
      </w:r>
      <w:r w:rsidR="00A00B38" w:rsidRPr="00DA6C53">
        <w:rPr>
          <w:rFonts w:ascii="Times New Roman" w:eastAsia="Times New Roman" w:hAnsi="Times New Roman" w:cs="Times New Roman"/>
          <w:sz w:val="24"/>
          <w:szCs w:val="24"/>
        </w:rPr>
        <w:t xml:space="preserve"> Britain and</w:t>
      </w:r>
      <w:r w:rsidR="00F705E4" w:rsidRPr="00DA6C53">
        <w:rPr>
          <w:rFonts w:ascii="Times New Roman" w:eastAsia="Times New Roman" w:hAnsi="Times New Roman" w:cs="Times New Roman"/>
          <w:sz w:val="24"/>
          <w:szCs w:val="24"/>
        </w:rPr>
        <w:t xml:space="preserve"> France were particular</w:t>
      </w:r>
      <w:r w:rsidR="0078711D" w:rsidRPr="00DA6C53">
        <w:rPr>
          <w:rFonts w:ascii="Times New Roman" w:eastAsia="Times New Roman" w:hAnsi="Times New Roman" w:cs="Times New Roman"/>
          <w:sz w:val="24"/>
          <w:szCs w:val="24"/>
        </w:rPr>
        <w:t>ly</w:t>
      </w:r>
      <w:r w:rsidR="00F705E4" w:rsidRPr="00DA6C53">
        <w:rPr>
          <w:rFonts w:ascii="Times New Roman" w:eastAsia="Times New Roman" w:hAnsi="Times New Roman" w:cs="Times New Roman"/>
          <w:sz w:val="24"/>
          <w:szCs w:val="24"/>
        </w:rPr>
        <w:t xml:space="preserve"> concerned that the Germans were opposing and challenging the established colonial order</w:t>
      </w:r>
      <w:r w:rsidR="003B5F68" w:rsidRPr="00DA6C53">
        <w:rPr>
          <w:rFonts w:ascii="Times New Roman" w:eastAsia="Times New Roman" w:hAnsi="Times New Roman" w:cs="Times New Roman"/>
          <w:sz w:val="24"/>
          <w:szCs w:val="24"/>
        </w:rPr>
        <w:t xml:space="preserve"> </w:t>
      </w:r>
      <w:r w:rsidR="003B5F68" w:rsidRPr="00DA6C53">
        <w:rPr>
          <w:rFonts w:ascii="Times New Roman" w:hAnsi="Times New Roman" w:cs="Times New Roman"/>
          <w:sz w:val="24"/>
          <w:szCs w:val="24"/>
          <w:shd w:val="clear" w:color="auto" w:fill="FFFFFF"/>
        </w:rPr>
        <w:t>(Fromkin, 2005)</w:t>
      </w:r>
      <w:r w:rsidR="00F705E4" w:rsidRPr="00DA6C53">
        <w:rPr>
          <w:rFonts w:ascii="Times New Roman" w:eastAsia="Times New Roman" w:hAnsi="Times New Roman" w:cs="Times New Roman"/>
          <w:sz w:val="24"/>
          <w:szCs w:val="24"/>
        </w:rPr>
        <w:t>.</w:t>
      </w:r>
      <w:r w:rsidR="00DA2A5F" w:rsidRPr="00DA6C53">
        <w:rPr>
          <w:rFonts w:ascii="Times New Roman" w:eastAsia="Times New Roman" w:hAnsi="Times New Roman" w:cs="Times New Roman"/>
          <w:sz w:val="24"/>
          <w:szCs w:val="24"/>
        </w:rPr>
        <w:t xml:space="preserve"> On the contrary, in </w:t>
      </w:r>
      <w:r w:rsidR="00525349" w:rsidRPr="00DA6C53">
        <w:rPr>
          <w:rFonts w:ascii="Times New Roman" w:eastAsia="Times New Roman" w:hAnsi="Times New Roman" w:cs="Times New Roman"/>
          <w:sz w:val="24"/>
          <w:szCs w:val="24"/>
        </w:rPr>
        <w:t>the Middle</w:t>
      </w:r>
      <w:r w:rsidR="00DA2A5F" w:rsidRPr="00DA6C53">
        <w:rPr>
          <w:rFonts w:ascii="Times New Roman" w:eastAsia="Times New Roman" w:hAnsi="Times New Roman" w:cs="Times New Roman"/>
          <w:sz w:val="24"/>
          <w:szCs w:val="24"/>
        </w:rPr>
        <w:t xml:space="preserve"> East, the </w:t>
      </w:r>
      <w:r w:rsidR="00552C38" w:rsidRPr="00DA6C53">
        <w:rPr>
          <w:rFonts w:ascii="Times New Roman" w:eastAsia="Times New Roman" w:hAnsi="Times New Roman" w:cs="Times New Roman"/>
          <w:sz w:val="24"/>
          <w:szCs w:val="24"/>
        </w:rPr>
        <w:t>Ottoman Empire's collaps</w:t>
      </w:r>
      <w:r w:rsidR="00DA2A5F" w:rsidRPr="00DA6C53">
        <w:rPr>
          <w:rFonts w:ascii="Times New Roman" w:eastAsia="Times New Roman" w:hAnsi="Times New Roman" w:cs="Times New Roman"/>
          <w:sz w:val="24"/>
          <w:szCs w:val="24"/>
        </w:rPr>
        <w:t>e</w:t>
      </w:r>
      <w:r w:rsidR="00525349" w:rsidRPr="00DA6C53">
        <w:rPr>
          <w:rFonts w:ascii="Times New Roman" w:eastAsia="Times New Roman" w:hAnsi="Times New Roman" w:cs="Times New Roman"/>
          <w:sz w:val="24"/>
          <w:szCs w:val="24"/>
        </w:rPr>
        <w:t xml:space="preserve"> added conflict between nations such as Serbia, Austria-Hungry, and many other nations.</w:t>
      </w:r>
      <w:r w:rsidR="00DA2A5F" w:rsidRPr="00DA6C53">
        <w:rPr>
          <w:rFonts w:ascii="Times New Roman" w:eastAsia="Times New Roman" w:hAnsi="Times New Roman" w:cs="Times New Roman"/>
          <w:sz w:val="24"/>
          <w:szCs w:val="24"/>
        </w:rPr>
        <w:t xml:space="preserve">  </w:t>
      </w:r>
      <w:r w:rsidR="00A00B38" w:rsidRPr="00DA6C53">
        <w:rPr>
          <w:rFonts w:ascii="Times New Roman" w:eastAsia="Times New Roman" w:hAnsi="Times New Roman" w:cs="Times New Roman"/>
          <w:sz w:val="24"/>
          <w:szCs w:val="24"/>
        </w:rPr>
        <w:t xml:space="preserve"> </w:t>
      </w:r>
      <w:r w:rsidR="00A731B9" w:rsidRPr="00DA6C53">
        <w:rPr>
          <w:rFonts w:ascii="Times New Roman" w:eastAsia="Times New Roman" w:hAnsi="Times New Roman" w:cs="Times New Roman"/>
          <w:sz w:val="24"/>
          <w:szCs w:val="24"/>
        </w:rPr>
        <w:t xml:space="preserve"> </w:t>
      </w:r>
    </w:p>
    <w:p w14:paraId="294BB6DC" w14:textId="58B2CD11" w:rsidR="0066422E" w:rsidRPr="00DA6C53" w:rsidRDefault="00E96503" w:rsidP="00AD3272">
      <w:pPr>
        <w:pStyle w:val="Normal1"/>
        <w:spacing w:after="0" w:line="480" w:lineRule="auto"/>
        <w:rPr>
          <w:rFonts w:ascii="Times New Roman" w:eastAsia="Times New Roman" w:hAnsi="Times New Roman" w:cs="Times New Roman"/>
          <w:sz w:val="24"/>
          <w:szCs w:val="24"/>
        </w:rPr>
      </w:pPr>
      <w:r w:rsidRPr="00DA6C53">
        <w:rPr>
          <w:rFonts w:ascii="Times New Roman" w:eastAsia="Times New Roman" w:hAnsi="Times New Roman" w:cs="Times New Roman"/>
          <w:sz w:val="24"/>
          <w:szCs w:val="24"/>
        </w:rPr>
        <w:t xml:space="preserve">The other aspect which enabled European nations to get involved in this war is nationalism. The </w:t>
      </w:r>
      <w:r w:rsidR="00552C38" w:rsidRPr="00DA6C53">
        <w:rPr>
          <w:rFonts w:ascii="Times New Roman" w:eastAsia="Times New Roman" w:hAnsi="Times New Roman" w:cs="Times New Roman"/>
          <w:sz w:val="24"/>
          <w:szCs w:val="24"/>
        </w:rPr>
        <w:t>Germans' Prussian-led unification</w:t>
      </w:r>
      <w:r w:rsidRPr="00DA6C53">
        <w:rPr>
          <w:rFonts w:ascii="Times New Roman" w:eastAsia="Times New Roman" w:hAnsi="Times New Roman" w:cs="Times New Roman"/>
          <w:sz w:val="24"/>
          <w:szCs w:val="24"/>
        </w:rPr>
        <w:t xml:space="preserve"> in the 1900s was most likely attained via a battle with the French. The start of a broad German state in the center of Europe interfered with its continental geopolitical landscape and left the French ready to revenge. </w:t>
      </w:r>
    </w:p>
    <w:p w14:paraId="5579409A" w14:textId="34EB2D57" w:rsidR="0066422E" w:rsidRPr="00DA6C53" w:rsidRDefault="0066422E" w:rsidP="00AD3272">
      <w:pPr>
        <w:pStyle w:val="Normal1"/>
        <w:spacing w:after="0" w:line="480" w:lineRule="auto"/>
        <w:rPr>
          <w:rFonts w:ascii="Times New Roman" w:eastAsia="Times New Roman" w:hAnsi="Times New Roman" w:cs="Times New Roman"/>
          <w:sz w:val="24"/>
          <w:szCs w:val="24"/>
        </w:rPr>
      </w:pPr>
      <w:r w:rsidRPr="00DA6C53">
        <w:rPr>
          <w:rFonts w:ascii="Times New Roman" w:eastAsia="Times New Roman" w:hAnsi="Times New Roman" w:cs="Times New Roman"/>
          <w:sz w:val="24"/>
          <w:szCs w:val="24"/>
        </w:rPr>
        <w:t>The structural theory measures power and predicts war if an unstable balance threatens the survival of a state (Lecture Notes,</w:t>
      </w:r>
      <w:r w:rsidR="004F2929" w:rsidRPr="00DA6C53">
        <w:rPr>
          <w:rFonts w:ascii="Times New Roman" w:eastAsia="Times New Roman" w:hAnsi="Times New Roman" w:cs="Times New Roman"/>
          <w:sz w:val="24"/>
          <w:szCs w:val="24"/>
        </w:rPr>
        <w:t xml:space="preserve"> p. </w:t>
      </w:r>
      <w:r w:rsidRPr="00DA6C53">
        <w:rPr>
          <w:rFonts w:ascii="Times New Roman" w:eastAsia="Times New Roman" w:hAnsi="Times New Roman" w:cs="Times New Roman"/>
          <w:sz w:val="24"/>
          <w:szCs w:val="24"/>
        </w:rPr>
        <w:t xml:space="preserve">17).  </w:t>
      </w:r>
    </w:p>
    <w:p w14:paraId="5E71F963" w14:textId="77777777" w:rsidR="0066422E" w:rsidRPr="00DA6C53" w:rsidRDefault="0066422E" w:rsidP="00AD3272">
      <w:pPr>
        <w:pStyle w:val="Normal1"/>
        <w:spacing w:after="0" w:line="480" w:lineRule="auto"/>
        <w:rPr>
          <w:rFonts w:ascii="Times New Roman" w:eastAsia="Times New Roman" w:hAnsi="Times New Roman" w:cs="Times New Roman"/>
          <w:sz w:val="24"/>
          <w:szCs w:val="24"/>
        </w:rPr>
      </w:pPr>
    </w:p>
    <w:p w14:paraId="27355840" w14:textId="275CAC53" w:rsidR="00E96503" w:rsidRPr="00DA6C53" w:rsidRDefault="00E96503" w:rsidP="00AD3272">
      <w:pPr>
        <w:pStyle w:val="Normal1"/>
        <w:spacing w:after="0" w:line="480" w:lineRule="auto"/>
        <w:rPr>
          <w:rFonts w:ascii="Times New Roman" w:eastAsia="Times New Roman" w:hAnsi="Times New Roman" w:cs="Times New Roman"/>
          <w:sz w:val="24"/>
          <w:szCs w:val="24"/>
        </w:rPr>
      </w:pPr>
      <w:r w:rsidRPr="00DA6C53">
        <w:rPr>
          <w:rFonts w:ascii="Times New Roman" w:eastAsia="Times New Roman" w:hAnsi="Times New Roman" w:cs="Times New Roman"/>
          <w:sz w:val="24"/>
          <w:szCs w:val="24"/>
        </w:rPr>
        <w:t xml:space="preserve">However, in the East, Balkans faced hurdles with the nations and groups which opposed Austrian control. </w:t>
      </w:r>
      <w:r w:rsidR="00552C38" w:rsidRPr="00DA6C53">
        <w:rPr>
          <w:rFonts w:ascii="Times New Roman" w:eastAsia="Times New Roman" w:hAnsi="Times New Roman" w:cs="Times New Roman"/>
          <w:sz w:val="24"/>
          <w:szCs w:val="24"/>
        </w:rPr>
        <w:t>Specifically</w:t>
      </w:r>
      <w:r w:rsidRPr="00DA6C53">
        <w:rPr>
          <w:rFonts w:ascii="Times New Roman" w:eastAsia="Times New Roman" w:hAnsi="Times New Roman" w:cs="Times New Roman"/>
          <w:sz w:val="24"/>
          <w:szCs w:val="24"/>
        </w:rPr>
        <w:t xml:space="preserve">, the Serbians intended to join the entire Slavs in the areas where it controlled </w:t>
      </w:r>
      <w:r w:rsidRPr="00DA6C53">
        <w:rPr>
          <w:rFonts w:ascii="Times New Roman" w:hAnsi="Times New Roman" w:cs="Times New Roman"/>
          <w:sz w:val="24"/>
          <w:szCs w:val="24"/>
          <w:shd w:val="clear" w:color="auto" w:fill="FFFFFF"/>
        </w:rPr>
        <w:t>(Fromkin, 2005)</w:t>
      </w:r>
      <w:r w:rsidRPr="00DA6C53">
        <w:rPr>
          <w:rFonts w:ascii="Times New Roman" w:eastAsia="Times New Roman" w:hAnsi="Times New Roman" w:cs="Times New Roman"/>
          <w:sz w:val="24"/>
          <w:szCs w:val="24"/>
        </w:rPr>
        <w:t xml:space="preserve">. The Russian Empire supported this ambition. However, when the Germans decided to support the Serbian demands, they triggered World War I.   </w:t>
      </w:r>
    </w:p>
    <w:p w14:paraId="44876651" w14:textId="77777777" w:rsidR="00974F89" w:rsidRPr="00DA6C53" w:rsidRDefault="00E96503" w:rsidP="00AD3272">
      <w:pPr>
        <w:pStyle w:val="Normal1"/>
        <w:spacing w:after="0" w:line="480" w:lineRule="auto"/>
        <w:rPr>
          <w:rFonts w:ascii="Times New Roman" w:eastAsia="Times New Roman" w:hAnsi="Times New Roman" w:cs="Times New Roman"/>
          <w:sz w:val="24"/>
          <w:szCs w:val="24"/>
        </w:rPr>
      </w:pPr>
      <w:r w:rsidRPr="00DA6C53">
        <w:rPr>
          <w:rFonts w:ascii="Times New Roman" w:eastAsia="Times New Roman" w:hAnsi="Times New Roman" w:cs="Times New Roman"/>
          <w:sz w:val="24"/>
          <w:szCs w:val="24"/>
        </w:rPr>
        <w:t>Finally, the</w:t>
      </w:r>
      <w:r w:rsidR="00F27BC8" w:rsidRPr="00DA6C53">
        <w:rPr>
          <w:rFonts w:ascii="Times New Roman" w:eastAsia="Times New Roman" w:hAnsi="Times New Roman" w:cs="Times New Roman"/>
          <w:sz w:val="24"/>
          <w:szCs w:val="24"/>
        </w:rPr>
        <w:t xml:space="preserve"> immediate cause of th</w:t>
      </w:r>
      <w:r w:rsidR="00BB2CC0" w:rsidRPr="00DA6C53">
        <w:rPr>
          <w:rFonts w:ascii="Times New Roman" w:eastAsia="Times New Roman" w:hAnsi="Times New Roman" w:cs="Times New Roman"/>
          <w:sz w:val="24"/>
          <w:szCs w:val="24"/>
        </w:rPr>
        <w:t>e First World War</w:t>
      </w:r>
      <w:r w:rsidR="00552C38" w:rsidRPr="00DA6C53">
        <w:rPr>
          <w:rFonts w:ascii="Times New Roman" w:eastAsia="Times New Roman" w:hAnsi="Times New Roman" w:cs="Times New Roman"/>
          <w:sz w:val="24"/>
          <w:szCs w:val="24"/>
        </w:rPr>
        <w:t>, which set the above-mentioned factors into motion, was Archduke Ferdinand's assassination</w:t>
      </w:r>
      <w:r w:rsidR="00BB2CC0" w:rsidRPr="00DA6C53">
        <w:rPr>
          <w:rFonts w:ascii="Times New Roman" w:eastAsia="Times New Roman" w:hAnsi="Times New Roman" w:cs="Times New Roman"/>
          <w:sz w:val="24"/>
          <w:szCs w:val="24"/>
        </w:rPr>
        <w:t>.</w:t>
      </w:r>
      <w:r w:rsidR="00996CB7" w:rsidRPr="00DA6C53">
        <w:rPr>
          <w:rFonts w:ascii="Times New Roman" w:eastAsia="Times New Roman" w:hAnsi="Times New Roman" w:cs="Times New Roman"/>
          <w:sz w:val="24"/>
          <w:szCs w:val="24"/>
        </w:rPr>
        <w:t xml:space="preserve"> This specific event is broadly perce</w:t>
      </w:r>
      <w:r w:rsidR="001530BF" w:rsidRPr="00DA6C53">
        <w:rPr>
          <w:rFonts w:ascii="Times New Roman" w:eastAsia="Times New Roman" w:hAnsi="Times New Roman" w:cs="Times New Roman"/>
          <w:sz w:val="24"/>
          <w:szCs w:val="24"/>
        </w:rPr>
        <w:t xml:space="preserve">ived to be </w:t>
      </w:r>
      <w:r w:rsidRPr="00DA6C53">
        <w:rPr>
          <w:rFonts w:ascii="Times New Roman" w:eastAsia="Times New Roman" w:hAnsi="Times New Roman" w:cs="Times New Roman"/>
          <w:sz w:val="24"/>
          <w:szCs w:val="24"/>
        </w:rPr>
        <w:t xml:space="preserve">the most </w:t>
      </w:r>
      <w:r w:rsidR="00552C38" w:rsidRPr="00DA6C53">
        <w:rPr>
          <w:rFonts w:ascii="Times New Roman" w:eastAsia="Times New Roman" w:hAnsi="Times New Roman" w:cs="Times New Roman"/>
          <w:sz w:val="24"/>
          <w:szCs w:val="24"/>
        </w:rPr>
        <w:t>important</w:t>
      </w:r>
      <w:r w:rsidRPr="00DA6C53">
        <w:rPr>
          <w:rFonts w:ascii="Times New Roman" w:eastAsia="Times New Roman" w:hAnsi="Times New Roman" w:cs="Times New Roman"/>
          <w:sz w:val="24"/>
          <w:szCs w:val="24"/>
        </w:rPr>
        <w:t xml:space="preserve"> event which lead</w:t>
      </w:r>
      <w:r w:rsidR="00552C38" w:rsidRPr="00DA6C53">
        <w:rPr>
          <w:rFonts w:ascii="Times New Roman" w:eastAsia="Times New Roman" w:hAnsi="Times New Roman" w:cs="Times New Roman"/>
          <w:sz w:val="24"/>
          <w:szCs w:val="24"/>
        </w:rPr>
        <w:t>s</w:t>
      </w:r>
      <w:r w:rsidR="001530BF" w:rsidRPr="00DA6C53">
        <w:rPr>
          <w:rFonts w:ascii="Times New Roman" w:eastAsia="Times New Roman" w:hAnsi="Times New Roman" w:cs="Times New Roman"/>
          <w:sz w:val="24"/>
          <w:szCs w:val="24"/>
        </w:rPr>
        <w:t xml:space="preserve"> to the war.</w:t>
      </w:r>
      <w:r w:rsidR="00097B5A" w:rsidRPr="00DA6C53">
        <w:rPr>
          <w:rFonts w:ascii="Times New Roman" w:eastAsia="Times New Roman" w:hAnsi="Times New Roman" w:cs="Times New Roman"/>
          <w:sz w:val="24"/>
          <w:szCs w:val="24"/>
        </w:rPr>
        <w:t xml:space="preserve"> Archduke</w:t>
      </w:r>
      <w:r w:rsidR="00F103A9" w:rsidRPr="00DA6C53">
        <w:rPr>
          <w:rFonts w:ascii="Times New Roman" w:eastAsia="Times New Roman" w:hAnsi="Times New Roman" w:cs="Times New Roman"/>
          <w:sz w:val="24"/>
          <w:szCs w:val="24"/>
        </w:rPr>
        <w:t xml:space="preserve"> was an emperor of the Austrian-Hungarian Empire.</w:t>
      </w:r>
      <w:r w:rsidR="00811119" w:rsidRPr="00DA6C53">
        <w:rPr>
          <w:rFonts w:ascii="Times New Roman" w:eastAsia="Times New Roman" w:hAnsi="Times New Roman" w:cs="Times New Roman"/>
          <w:sz w:val="24"/>
          <w:szCs w:val="24"/>
        </w:rPr>
        <w:t xml:space="preserve"> When Archduke revealed that he intended to trip to Saravejo,</w:t>
      </w:r>
      <w:r w:rsidR="008E57A1" w:rsidRPr="00DA6C53">
        <w:rPr>
          <w:rFonts w:ascii="Times New Roman" w:eastAsia="Times New Roman" w:hAnsi="Times New Roman" w:cs="Times New Roman"/>
          <w:sz w:val="24"/>
          <w:szCs w:val="24"/>
        </w:rPr>
        <w:t xml:space="preserve"> Bosnians found the chance to strike him</w:t>
      </w:r>
      <w:r w:rsidR="003B5F68" w:rsidRPr="00DA6C53">
        <w:rPr>
          <w:rFonts w:ascii="Times New Roman" w:eastAsia="Times New Roman" w:hAnsi="Times New Roman" w:cs="Times New Roman"/>
          <w:sz w:val="24"/>
          <w:szCs w:val="24"/>
        </w:rPr>
        <w:t xml:space="preserve"> </w:t>
      </w:r>
      <w:r w:rsidR="003B5F68" w:rsidRPr="00DA6C53">
        <w:rPr>
          <w:rFonts w:ascii="Times New Roman" w:hAnsi="Times New Roman" w:cs="Times New Roman"/>
          <w:sz w:val="24"/>
          <w:szCs w:val="24"/>
          <w:shd w:val="clear" w:color="auto" w:fill="FFFFFF"/>
        </w:rPr>
        <w:t>(Fromkin, 2005)</w:t>
      </w:r>
      <w:r w:rsidR="008E57A1" w:rsidRPr="00DA6C53">
        <w:rPr>
          <w:rFonts w:ascii="Times New Roman" w:eastAsia="Times New Roman" w:hAnsi="Times New Roman" w:cs="Times New Roman"/>
          <w:sz w:val="24"/>
          <w:szCs w:val="24"/>
        </w:rPr>
        <w:t>.</w:t>
      </w:r>
      <w:r w:rsidR="00116D30" w:rsidRPr="00DA6C53">
        <w:rPr>
          <w:rFonts w:ascii="Times New Roman" w:eastAsia="Times New Roman" w:hAnsi="Times New Roman" w:cs="Times New Roman"/>
          <w:sz w:val="24"/>
          <w:szCs w:val="24"/>
        </w:rPr>
        <w:t xml:space="preserve"> The Bosnians assassinated</w:t>
      </w:r>
      <w:r w:rsidR="00374A95" w:rsidRPr="00DA6C53">
        <w:rPr>
          <w:rFonts w:ascii="Times New Roman" w:eastAsia="Times New Roman" w:hAnsi="Times New Roman" w:cs="Times New Roman"/>
          <w:sz w:val="24"/>
          <w:szCs w:val="24"/>
        </w:rPr>
        <w:t xml:space="preserve"> him given that</w:t>
      </w:r>
      <w:r w:rsidR="00891C96" w:rsidRPr="00DA6C53">
        <w:rPr>
          <w:rFonts w:ascii="Times New Roman" w:eastAsia="Times New Roman" w:hAnsi="Times New Roman" w:cs="Times New Roman"/>
          <w:sz w:val="24"/>
          <w:szCs w:val="24"/>
        </w:rPr>
        <w:t xml:space="preserve"> they </w:t>
      </w:r>
      <w:r w:rsidR="00891C96" w:rsidRPr="00DA6C53">
        <w:rPr>
          <w:rFonts w:ascii="Times New Roman" w:eastAsia="Times New Roman" w:hAnsi="Times New Roman" w:cs="Times New Roman"/>
          <w:sz w:val="24"/>
          <w:szCs w:val="24"/>
        </w:rPr>
        <w:lastRenderedPageBreak/>
        <w:t>intended to have their nation</w:t>
      </w:r>
      <w:r w:rsidR="00D60BB6" w:rsidRPr="00DA6C53">
        <w:rPr>
          <w:rFonts w:ascii="Times New Roman" w:eastAsia="Times New Roman" w:hAnsi="Times New Roman" w:cs="Times New Roman"/>
          <w:sz w:val="24"/>
          <w:szCs w:val="24"/>
        </w:rPr>
        <w:t xml:space="preserve"> and not be governed</w:t>
      </w:r>
      <w:r w:rsidR="005F5CC1" w:rsidRPr="00DA6C53">
        <w:rPr>
          <w:rFonts w:ascii="Times New Roman" w:eastAsia="Times New Roman" w:hAnsi="Times New Roman" w:cs="Times New Roman"/>
          <w:sz w:val="24"/>
          <w:szCs w:val="24"/>
        </w:rPr>
        <w:t xml:space="preserve"> </w:t>
      </w:r>
      <w:r w:rsidR="00BF6370" w:rsidRPr="00DA6C53">
        <w:rPr>
          <w:rFonts w:ascii="Times New Roman" w:eastAsia="Times New Roman" w:hAnsi="Times New Roman" w:cs="Times New Roman"/>
          <w:sz w:val="24"/>
          <w:szCs w:val="24"/>
        </w:rPr>
        <w:t>by Austria-Hungary. The assassins who were hired to kill him were particularly identified as</w:t>
      </w:r>
      <w:r w:rsidR="00B64682" w:rsidRPr="00DA6C53">
        <w:rPr>
          <w:rFonts w:ascii="Times New Roman" w:eastAsia="Times New Roman" w:hAnsi="Times New Roman" w:cs="Times New Roman"/>
          <w:sz w:val="24"/>
          <w:szCs w:val="24"/>
        </w:rPr>
        <w:t xml:space="preserve"> the Black Hand.</w:t>
      </w:r>
      <w:r w:rsidR="00BF6370" w:rsidRPr="00DA6C53">
        <w:rPr>
          <w:rFonts w:ascii="Times New Roman" w:eastAsia="Times New Roman" w:hAnsi="Times New Roman" w:cs="Times New Roman"/>
          <w:sz w:val="24"/>
          <w:szCs w:val="24"/>
        </w:rPr>
        <w:t xml:space="preserve">  </w:t>
      </w:r>
      <w:r w:rsidR="00C55FDF" w:rsidRPr="00DA6C53">
        <w:rPr>
          <w:rFonts w:ascii="Times New Roman" w:eastAsia="Times New Roman" w:hAnsi="Times New Roman" w:cs="Times New Roman"/>
          <w:sz w:val="24"/>
          <w:szCs w:val="24"/>
        </w:rPr>
        <w:t xml:space="preserve"> </w:t>
      </w:r>
    </w:p>
    <w:p w14:paraId="196D0DD1" w14:textId="7FB5FB0D" w:rsidR="001506E4" w:rsidRPr="00DA6C53" w:rsidRDefault="00294EDB" w:rsidP="00AD3272">
      <w:pPr>
        <w:pStyle w:val="Normal1"/>
        <w:spacing w:after="0" w:line="480" w:lineRule="auto"/>
        <w:rPr>
          <w:rFonts w:ascii="Times New Roman" w:eastAsia="Times New Roman" w:hAnsi="Times New Roman" w:cs="Times New Roman"/>
          <w:sz w:val="24"/>
          <w:szCs w:val="24"/>
        </w:rPr>
      </w:pPr>
      <w:r w:rsidRPr="00DA6C53">
        <w:rPr>
          <w:rFonts w:ascii="Times New Roman" w:eastAsia="Times New Roman" w:hAnsi="Times New Roman" w:cs="Times New Roman"/>
          <w:sz w:val="24"/>
          <w:szCs w:val="24"/>
        </w:rPr>
        <w:t>After the death</w:t>
      </w:r>
      <w:r w:rsidR="00D66A85" w:rsidRPr="00DA6C53">
        <w:rPr>
          <w:rFonts w:ascii="Times New Roman" w:eastAsia="Times New Roman" w:hAnsi="Times New Roman" w:cs="Times New Roman"/>
          <w:sz w:val="24"/>
          <w:szCs w:val="24"/>
        </w:rPr>
        <w:t xml:space="preserve"> of Archduke,</w:t>
      </w:r>
      <w:r w:rsidR="00816C6D" w:rsidRPr="00DA6C53">
        <w:rPr>
          <w:rFonts w:ascii="Times New Roman" w:eastAsia="Times New Roman" w:hAnsi="Times New Roman" w:cs="Times New Roman"/>
          <w:sz w:val="24"/>
          <w:szCs w:val="24"/>
        </w:rPr>
        <w:t xml:space="preserve"> Austria-Hungary administrators observed the assassination as a direct attack on their nation.</w:t>
      </w:r>
      <w:r w:rsidR="0057090C" w:rsidRPr="00DA6C53">
        <w:rPr>
          <w:rFonts w:ascii="Times New Roman" w:eastAsia="Times New Roman" w:hAnsi="Times New Roman" w:cs="Times New Roman"/>
          <w:sz w:val="24"/>
          <w:szCs w:val="24"/>
        </w:rPr>
        <w:t xml:space="preserve"> They also perceived that the Serbians played pivotal roles</w:t>
      </w:r>
      <w:r w:rsidR="00336268" w:rsidRPr="00DA6C53">
        <w:rPr>
          <w:rFonts w:ascii="Times New Roman" w:eastAsia="Times New Roman" w:hAnsi="Times New Roman" w:cs="Times New Roman"/>
          <w:sz w:val="24"/>
          <w:szCs w:val="24"/>
        </w:rPr>
        <w:t xml:space="preserve"> in helping the Bosn</w:t>
      </w:r>
      <w:r w:rsidR="00FA6462" w:rsidRPr="00DA6C53">
        <w:rPr>
          <w:rFonts w:ascii="Times New Roman" w:eastAsia="Times New Roman" w:hAnsi="Times New Roman" w:cs="Times New Roman"/>
          <w:sz w:val="24"/>
          <w:szCs w:val="24"/>
        </w:rPr>
        <w:t>ians organize the assassinations. In response,</w:t>
      </w:r>
      <w:r w:rsidR="00F36781" w:rsidRPr="00DA6C53">
        <w:rPr>
          <w:rFonts w:ascii="Times New Roman" w:eastAsia="Times New Roman" w:hAnsi="Times New Roman" w:cs="Times New Roman"/>
          <w:sz w:val="24"/>
          <w:szCs w:val="24"/>
        </w:rPr>
        <w:t xml:space="preserve"> the Austrian government began to make harsh demands on Serbia wh</w:t>
      </w:r>
      <w:r w:rsidR="007F0EF8" w:rsidRPr="00DA6C53">
        <w:rPr>
          <w:rFonts w:ascii="Times New Roman" w:eastAsia="Times New Roman" w:hAnsi="Times New Roman" w:cs="Times New Roman"/>
          <w:sz w:val="24"/>
          <w:szCs w:val="24"/>
        </w:rPr>
        <w:t>ich</w:t>
      </w:r>
      <w:r w:rsidR="005A1D98" w:rsidRPr="00DA6C53">
        <w:rPr>
          <w:rFonts w:ascii="Times New Roman" w:eastAsia="Times New Roman" w:hAnsi="Times New Roman" w:cs="Times New Roman"/>
          <w:sz w:val="24"/>
          <w:szCs w:val="24"/>
        </w:rPr>
        <w:t xml:space="preserve"> its administrators opposed</w:t>
      </w:r>
      <w:r w:rsidR="003B5F68" w:rsidRPr="00DA6C53">
        <w:rPr>
          <w:rFonts w:ascii="Times New Roman" w:eastAsia="Times New Roman" w:hAnsi="Times New Roman" w:cs="Times New Roman"/>
          <w:sz w:val="24"/>
          <w:szCs w:val="24"/>
        </w:rPr>
        <w:t xml:space="preserve"> </w:t>
      </w:r>
      <w:r w:rsidR="003B5F68" w:rsidRPr="00DA6C53">
        <w:rPr>
          <w:rFonts w:ascii="Times New Roman" w:hAnsi="Times New Roman" w:cs="Times New Roman"/>
          <w:sz w:val="24"/>
          <w:szCs w:val="24"/>
          <w:shd w:val="clear" w:color="auto" w:fill="FFFFFF"/>
        </w:rPr>
        <w:t>(Fromkin, 2005)</w:t>
      </w:r>
      <w:r w:rsidR="005A1D98" w:rsidRPr="00DA6C53">
        <w:rPr>
          <w:rFonts w:ascii="Times New Roman" w:eastAsia="Times New Roman" w:hAnsi="Times New Roman" w:cs="Times New Roman"/>
          <w:sz w:val="24"/>
          <w:szCs w:val="24"/>
        </w:rPr>
        <w:t xml:space="preserve">. As a </w:t>
      </w:r>
      <w:r w:rsidR="007F0EF8" w:rsidRPr="00DA6C53">
        <w:rPr>
          <w:rFonts w:ascii="Times New Roman" w:eastAsia="Times New Roman" w:hAnsi="Times New Roman" w:cs="Times New Roman"/>
          <w:sz w:val="24"/>
          <w:szCs w:val="24"/>
        </w:rPr>
        <w:t>consequence,</w:t>
      </w:r>
      <w:r w:rsidR="005A1D98" w:rsidRPr="00DA6C53">
        <w:rPr>
          <w:rFonts w:ascii="Times New Roman" w:eastAsia="Times New Roman" w:hAnsi="Times New Roman" w:cs="Times New Roman"/>
          <w:sz w:val="24"/>
          <w:szCs w:val="24"/>
        </w:rPr>
        <w:t xml:space="preserve"> Russians started to mobilize the military in a bid </w:t>
      </w:r>
      <w:r w:rsidR="00552C38" w:rsidRPr="00DA6C53">
        <w:rPr>
          <w:rFonts w:ascii="Times New Roman" w:eastAsia="Times New Roman" w:hAnsi="Times New Roman" w:cs="Times New Roman"/>
          <w:sz w:val="24"/>
          <w:szCs w:val="24"/>
        </w:rPr>
        <w:t>to protect</w:t>
      </w:r>
      <w:r w:rsidR="005A1D98" w:rsidRPr="00DA6C53">
        <w:rPr>
          <w:rFonts w:ascii="Times New Roman" w:eastAsia="Times New Roman" w:hAnsi="Times New Roman" w:cs="Times New Roman"/>
          <w:sz w:val="24"/>
          <w:szCs w:val="24"/>
        </w:rPr>
        <w:t xml:space="preserve"> the Serbians.</w:t>
      </w:r>
      <w:r w:rsidR="00FF1FEB" w:rsidRPr="00DA6C53">
        <w:rPr>
          <w:rFonts w:ascii="Times New Roman" w:eastAsia="Times New Roman" w:hAnsi="Times New Roman" w:cs="Times New Roman"/>
          <w:sz w:val="24"/>
          <w:szCs w:val="24"/>
        </w:rPr>
        <w:t xml:space="preserve"> </w:t>
      </w:r>
      <w:r w:rsidR="000D44D7" w:rsidRPr="00DA6C53">
        <w:rPr>
          <w:rFonts w:ascii="Times New Roman" w:eastAsia="Times New Roman" w:hAnsi="Times New Roman" w:cs="Times New Roman"/>
          <w:sz w:val="24"/>
          <w:szCs w:val="24"/>
        </w:rPr>
        <w:t xml:space="preserve">In all these dynamics, major powers were the major players in the war </w:t>
      </w:r>
      <w:r w:rsidR="00B31BFD" w:rsidRPr="00DA6C53">
        <w:rPr>
          <w:rFonts w:ascii="Times New Roman" w:eastAsia="Times New Roman" w:hAnsi="Times New Roman" w:cs="Times New Roman"/>
          <w:sz w:val="24"/>
          <w:szCs w:val="24"/>
        </w:rPr>
        <w:t xml:space="preserve">and influenced the </w:t>
      </w:r>
      <w:r w:rsidR="000D44D7" w:rsidRPr="00DA6C53">
        <w:rPr>
          <w:rFonts w:ascii="Times New Roman" w:eastAsia="Times New Roman" w:hAnsi="Times New Roman" w:cs="Times New Roman"/>
          <w:sz w:val="24"/>
          <w:szCs w:val="24"/>
        </w:rPr>
        <w:t xml:space="preserve">weaker states </w:t>
      </w:r>
      <w:r w:rsidR="00B31BFD" w:rsidRPr="00DA6C53">
        <w:rPr>
          <w:rFonts w:ascii="Times New Roman" w:eastAsia="Times New Roman" w:hAnsi="Times New Roman" w:cs="Times New Roman"/>
          <w:sz w:val="24"/>
          <w:szCs w:val="24"/>
        </w:rPr>
        <w:t>(Lecture Notes, p. 17)</w:t>
      </w:r>
      <w:r w:rsidR="000D44D7" w:rsidRPr="00DA6C53">
        <w:rPr>
          <w:rFonts w:ascii="Times New Roman" w:eastAsia="Times New Roman" w:hAnsi="Times New Roman" w:cs="Times New Roman"/>
          <w:sz w:val="24"/>
          <w:szCs w:val="24"/>
        </w:rPr>
        <w:t xml:space="preserve">. </w:t>
      </w:r>
      <w:r w:rsidR="00FF1FEB" w:rsidRPr="00DA6C53">
        <w:rPr>
          <w:rFonts w:ascii="Times New Roman" w:eastAsia="Times New Roman" w:hAnsi="Times New Roman" w:cs="Times New Roman"/>
          <w:sz w:val="24"/>
          <w:szCs w:val="24"/>
        </w:rPr>
        <w:t>When the Serbians</w:t>
      </w:r>
      <w:r w:rsidR="00013310" w:rsidRPr="00DA6C53">
        <w:rPr>
          <w:rFonts w:ascii="Times New Roman" w:eastAsia="Times New Roman" w:hAnsi="Times New Roman" w:cs="Times New Roman"/>
          <w:sz w:val="24"/>
          <w:szCs w:val="24"/>
        </w:rPr>
        <w:t xml:space="preserve"> opposed the demands, Austria-Hungary</w:t>
      </w:r>
      <w:r w:rsidR="00C57F9F" w:rsidRPr="00DA6C53">
        <w:rPr>
          <w:rFonts w:ascii="Times New Roman" w:eastAsia="Times New Roman" w:hAnsi="Times New Roman" w:cs="Times New Roman"/>
          <w:sz w:val="24"/>
          <w:szCs w:val="24"/>
        </w:rPr>
        <w:t xml:space="preserve"> opted to engage the Serbians in a war. After some days, the Germans declared that they would attack the Russians </w:t>
      </w:r>
      <w:r w:rsidR="00552C38" w:rsidRPr="00DA6C53">
        <w:rPr>
          <w:rFonts w:ascii="Times New Roman" w:eastAsia="Times New Roman" w:hAnsi="Times New Roman" w:cs="Times New Roman"/>
          <w:sz w:val="24"/>
          <w:szCs w:val="24"/>
        </w:rPr>
        <w:t>to</w:t>
      </w:r>
      <w:r w:rsidR="00C57F9F" w:rsidRPr="00DA6C53">
        <w:rPr>
          <w:rFonts w:ascii="Times New Roman" w:eastAsia="Times New Roman" w:hAnsi="Times New Roman" w:cs="Times New Roman"/>
          <w:sz w:val="24"/>
          <w:szCs w:val="24"/>
        </w:rPr>
        <w:t xml:space="preserve"> help their ally Austria-Hungary.</w:t>
      </w:r>
      <w:r w:rsidR="00691FA1" w:rsidRPr="00DA6C53">
        <w:rPr>
          <w:rFonts w:ascii="Times New Roman" w:eastAsia="Times New Roman" w:hAnsi="Times New Roman" w:cs="Times New Roman"/>
          <w:sz w:val="24"/>
          <w:szCs w:val="24"/>
        </w:rPr>
        <w:t xml:space="preserve"> As Germany showed, Allies are always ready to help each other. </w:t>
      </w:r>
      <w:r w:rsidR="00C57F9F" w:rsidRPr="00DA6C53">
        <w:rPr>
          <w:rFonts w:ascii="Times New Roman" w:eastAsia="Times New Roman" w:hAnsi="Times New Roman" w:cs="Times New Roman"/>
          <w:sz w:val="24"/>
          <w:szCs w:val="24"/>
        </w:rPr>
        <w:t xml:space="preserve">Likewise, the French started to mobilize their allies and military in a bid </w:t>
      </w:r>
      <w:r w:rsidR="00552C38" w:rsidRPr="00DA6C53">
        <w:rPr>
          <w:rFonts w:ascii="Times New Roman" w:eastAsia="Times New Roman" w:hAnsi="Times New Roman" w:cs="Times New Roman"/>
          <w:sz w:val="24"/>
          <w:szCs w:val="24"/>
        </w:rPr>
        <w:t>to help</w:t>
      </w:r>
      <w:r w:rsidR="00C57F9F" w:rsidRPr="00DA6C53">
        <w:rPr>
          <w:rFonts w:ascii="Times New Roman" w:eastAsia="Times New Roman" w:hAnsi="Times New Roman" w:cs="Times New Roman"/>
          <w:sz w:val="24"/>
          <w:szCs w:val="24"/>
        </w:rPr>
        <w:t xml:space="preserve"> Austria-Hungary. A few days later,</w:t>
      </w:r>
      <w:r w:rsidR="006A0A02" w:rsidRPr="00DA6C53">
        <w:rPr>
          <w:rFonts w:ascii="Times New Roman" w:eastAsia="Times New Roman" w:hAnsi="Times New Roman" w:cs="Times New Roman"/>
          <w:sz w:val="24"/>
          <w:szCs w:val="24"/>
        </w:rPr>
        <w:t xml:space="preserve"> the Germans proceeded by </w:t>
      </w:r>
      <w:r w:rsidR="00E43D6F" w:rsidRPr="00DA6C53">
        <w:rPr>
          <w:rFonts w:ascii="Times New Roman" w:eastAsia="Times New Roman" w:hAnsi="Times New Roman" w:cs="Times New Roman"/>
          <w:sz w:val="24"/>
          <w:szCs w:val="24"/>
        </w:rPr>
        <w:t>declar</w:t>
      </w:r>
      <w:r w:rsidR="00D7313E" w:rsidRPr="00DA6C53">
        <w:rPr>
          <w:rFonts w:ascii="Times New Roman" w:eastAsia="Times New Roman" w:hAnsi="Times New Roman" w:cs="Times New Roman"/>
          <w:sz w:val="24"/>
          <w:szCs w:val="24"/>
        </w:rPr>
        <w:t>ing war on the French</w:t>
      </w:r>
      <w:r w:rsidR="00552C38" w:rsidRPr="00DA6C53">
        <w:rPr>
          <w:rFonts w:ascii="Times New Roman" w:eastAsia="Times New Roman" w:hAnsi="Times New Roman" w:cs="Times New Roman"/>
          <w:sz w:val="24"/>
          <w:szCs w:val="24"/>
        </w:rPr>
        <w:t>, leading to</w:t>
      </w:r>
      <w:r w:rsidR="00870E02" w:rsidRPr="00DA6C53">
        <w:rPr>
          <w:rFonts w:ascii="Times New Roman" w:eastAsia="Times New Roman" w:hAnsi="Times New Roman" w:cs="Times New Roman"/>
          <w:sz w:val="24"/>
          <w:szCs w:val="24"/>
        </w:rPr>
        <w:t xml:space="preserve"> World War I.</w:t>
      </w:r>
      <w:r w:rsidR="00C57F9F" w:rsidRPr="00DA6C53">
        <w:rPr>
          <w:rFonts w:ascii="Times New Roman" w:eastAsia="Times New Roman" w:hAnsi="Times New Roman" w:cs="Times New Roman"/>
          <w:sz w:val="24"/>
          <w:szCs w:val="24"/>
        </w:rPr>
        <w:t xml:space="preserve"> </w:t>
      </w:r>
      <w:r w:rsidR="00013310" w:rsidRPr="00DA6C53">
        <w:rPr>
          <w:rFonts w:ascii="Times New Roman" w:eastAsia="Times New Roman" w:hAnsi="Times New Roman" w:cs="Times New Roman"/>
          <w:sz w:val="24"/>
          <w:szCs w:val="24"/>
        </w:rPr>
        <w:t xml:space="preserve"> </w:t>
      </w:r>
      <w:r w:rsidR="00FF1FEB" w:rsidRPr="00DA6C53">
        <w:rPr>
          <w:rFonts w:ascii="Times New Roman" w:eastAsia="Times New Roman" w:hAnsi="Times New Roman" w:cs="Times New Roman"/>
          <w:sz w:val="24"/>
          <w:szCs w:val="24"/>
        </w:rPr>
        <w:t xml:space="preserve"> </w:t>
      </w:r>
    </w:p>
    <w:p w14:paraId="07B7BCFB" w14:textId="77777777" w:rsidR="00AA3A93" w:rsidRPr="00DA6C53" w:rsidRDefault="00D75040" w:rsidP="00AD3272">
      <w:pPr>
        <w:pStyle w:val="Normal1"/>
        <w:spacing w:after="0" w:line="480" w:lineRule="auto"/>
        <w:jc w:val="center"/>
        <w:rPr>
          <w:rFonts w:ascii="Times New Roman" w:eastAsia="Times New Roman" w:hAnsi="Times New Roman" w:cs="Times New Roman"/>
          <w:b/>
          <w:sz w:val="24"/>
          <w:szCs w:val="24"/>
        </w:rPr>
      </w:pPr>
      <w:r w:rsidRPr="00DA6C53">
        <w:rPr>
          <w:rFonts w:ascii="Times New Roman" w:eastAsia="Times New Roman" w:hAnsi="Times New Roman" w:cs="Times New Roman"/>
          <w:b/>
          <w:sz w:val="24"/>
          <w:szCs w:val="24"/>
        </w:rPr>
        <w:t>World War II</w:t>
      </w:r>
    </w:p>
    <w:p w14:paraId="2ED9A98C" w14:textId="77777777" w:rsidR="008A7004" w:rsidRPr="00DA6C53" w:rsidRDefault="008A7004" w:rsidP="00AD3272">
      <w:pPr>
        <w:pStyle w:val="Normal1"/>
        <w:spacing w:after="0" w:line="480" w:lineRule="auto"/>
        <w:rPr>
          <w:rFonts w:ascii="Times New Roman" w:eastAsia="Times New Roman" w:hAnsi="Times New Roman" w:cs="Times New Roman"/>
          <w:b/>
          <w:sz w:val="24"/>
          <w:szCs w:val="24"/>
        </w:rPr>
      </w:pPr>
      <w:r w:rsidRPr="00DA6C53">
        <w:rPr>
          <w:rFonts w:ascii="Times New Roman" w:eastAsia="Times New Roman" w:hAnsi="Times New Roman" w:cs="Times New Roman"/>
          <w:b/>
          <w:sz w:val="24"/>
          <w:szCs w:val="24"/>
        </w:rPr>
        <w:t>Background Information</w:t>
      </w:r>
    </w:p>
    <w:p w14:paraId="6F4A3AD2" w14:textId="77777777" w:rsidR="00913D25" w:rsidRPr="00DA6C53" w:rsidRDefault="00D75040" w:rsidP="00AD3272">
      <w:pPr>
        <w:pStyle w:val="Normal1"/>
        <w:spacing w:after="0" w:line="480" w:lineRule="auto"/>
        <w:rPr>
          <w:rFonts w:ascii="Times New Roman" w:eastAsia="Times New Roman" w:hAnsi="Times New Roman" w:cs="Times New Roman"/>
          <w:sz w:val="24"/>
          <w:szCs w:val="24"/>
        </w:rPr>
      </w:pPr>
      <w:r w:rsidRPr="00DA6C53">
        <w:rPr>
          <w:rFonts w:ascii="Times New Roman" w:eastAsia="Times New Roman" w:hAnsi="Times New Roman" w:cs="Times New Roman"/>
          <w:sz w:val="24"/>
          <w:szCs w:val="24"/>
        </w:rPr>
        <w:t>World War II (WWII)</w:t>
      </w:r>
      <w:r w:rsidR="00182C34" w:rsidRPr="00DA6C53">
        <w:rPr>
          <w:rFonts w:ascii="Times New Roman" w:eastAsia="Times New Roman" w:hAnsi="Times New Roman" w:cs="Times New Roman"/>
          <w:sz w:val="24"/>
          <w:szCs w:val="24"/>
        </w:rPr>
        <w:t xml:space="preserve"> was </w:t>
      </w:r>
      <w:r w:rsidR="00CE3EA6" w:rsidRPr="00DA6C53">
        <w:rPr>
          <w:rFonts w:ascii="Times New Roman" w:eastAsia="Times New Roman" w:hAnsi="Times New Roman" w:cs="Times New Roman"/>
          <w:sz w:val="24"/>
          <w:szCs w:val="24"/>
        </w:rPr>
        <w:t>one of the deadliest and</w:t>
      </w:r>
      <w:r w:rsidR="009B7864" w:rsidRPr="00DA6C53">
        <w:rPr>
          <w:rFonts w:ascii="Times New Roman" w:eastAsia="Times New Roman" w:hAnsi="Times New Roman" w:cs="Times New Roman"/>
          <w:sz w:val="24"/>
          <w:szCs w:val="24"/>
        </w:rPr>
        <w:t xml:space="preserve"> biggest </w:t>
      </w:r>
      <w:r w:rsidR="00CE3EA6" w:rsidRPr="00DA6C53">
        <w:rPr>
          <w:rFonts w:ascii="Times New Roman" w:eastAsia="Times New Roman" w:hAnsi="Times New Roman" w:cs="Times New Roman"/>
          <w:sz w:val="24"/>
          <w:szCs w:val="24"/>
        </w:rPr>
        <w:t>war</w:t>
      </w:r>
      <w:r w:rsidR="00156967" w:rsidRPr="00DA6C53">
        <w:rPr>
          <w:rFonts w:ascii="Times New Roman" w:eastAsia="Times New Roman" w:hAnsi="Times New Roman" w:cs="Times New Roman"/>
          <w:sz w:val="24"/>
          <w:szCs w:val="24"/>
        </w:rPr>
        <w:t>s in Europe's history.</w:t>
      </w:r>
      <w:r w:rsidR="00D17B75" w:rsidRPr="00DA6C53">
        <w:rPr>
          <w:rFonts w:ascii="Times New Roman" w:eastAsia="Times New Roman" w:hAnsi="Times New Roman" w:cs="Times New Roman"/>
          <w:sz w:val="24"/>
          <w:szCs w:val="24"/>
        </w:rPr>
        <w:t xml:space="preserve"> About thirty nations were involved in this war.</w:t>
      </w:r>
      <w:r w:rsidR="00182C34" w:rsidRPr="00DA6C53">
        <w:rPr>
          <w:rFonts w:ascii="Times New Roman" w:eastAsia="Times New Roman" w:hAnsi="Times New Roman" w:cs="Times New Roman"/>
          <w:sz w:val="24"/>
          <w:szCs w:val="24"/>
        </w:rPr>
        <w:t xml:space="preserve"> The major</w:t>
      </w:r>
      <w:r w:rsidR="005E7B9E" w:rsidRPr="00DA6C53">
        <w:rPr>
          <w:rFonts w:ascii="Times New Roman" w:eastAsia="Times New Roman" w:hAnsi="Times New Roman" w:cs="Times New Roman"/>
          <w:sz w:val="24"/>
          <w:szCs w:val="24"/>
        </w:rPr>
        <w:t xml:space="preserve"> powers battled for six years during WWII until the Japanese and </w:t>
      </w:r>
      <w:r w:rsidR="00E72ADE" w:rsidRPr="00DA6C53">
        <w:rPr>
          <w:rFonts w:ascii="Times New Roman" w:eastAsia="Times New Roman" w:hAnsi="Times New Roman" w:cs="Times New Roman"/>
          <w:sz w:val="24"/>
          <w:szCs w:val="24"/>
        </w:rPr>
        <w:t>Germans were overpowered by the Allies in 1945.</w:t>
      </w:r>
      <w:r w:rsidR="00CE3EA6" w:rsidRPr="00DA6C53">
        <w:rPr>
          <w:rFonts w:ascii="Times New Roman" w:eastAsia="Times New Roman" w:hAnsi="Times New Roman" w:cs="Times New Roman"/>
          <w:sz w:val="24"/>
          <w:szCs w:val="24"/>
        </w:rPr>
        <w:t xml:space="preserve"> </w:t>
      </w:r>
      <w:r w:rsidR="007C0457" w:rsidRPr="00DA6C53">
        <w:rPr>
          <w:rFonts w:ascii="Times New Roman" w:eastAsia="Times New Roman" w:hAnsi="Times New Roman" w:cs="Times New Roman"/>
          <w:sz w:val="24"/>
          <w:szCs w:val="24"/>
        </w:rPr>
        <w:t>The Second World War started</w:t>
      </w:r>
      <w:r w:rsidR="00547126" w:rsidRPr="00DA6C53">
        <w:rPr>
          <w:rFonts w:ascii="Times New Roman" w:eastAsia="Times New Roman" w:hAnsi="Times New Roman" w:cs="Times New Roman"/>
          <w:sz w:val="24"/>
          <w:szCs w:val="24"/>
        </w:rPr>
        <w:t xml:space="preserve"> in Europe when the Germans declared that they were invading Poland.</w:t>
      </w:r>
      <w:r w:rsidR="00B5489C" w:rsidRPr="00DA6C53">
        <w:rPr>
          <w:rFonts w:ascii="Times New Roman" w:eastAsia="Times New Roman" w:hAnsi="Times New Roman" w:cs="Times New Roman"/>
          <w:sz w:val="24"/>
          <w:szCs w:val="24"/>
        </w:rPr>
        <w:t xml:space="preserve"> The conflict between the</w:t>
      </w:r>
      <w:r w:rsidR="00A60887" w:rsidRPr="00DA6C53">
        <w:rPr>
          <w:rFonts w:ascii="Times New Roman" w:eastAsia="Times New Roman" w:hAnsi="Times New Roman" w:cs="Times New Roman"/>
          <w:sz w:val="24"/>
          <w:szCs w:val="24"/>
        </w:rPr>
        <w:t xml:space="preserve"> Soviets and the Americans</w:t>
      </w:r>
      <w:r w:rsidR="00B5489C" w:rsidRPr="00DA6C53">
        <w:rPr>
          <w:rFonts w:ascii="Times New Roman" w:eastAsia="Times New Roman" w:hAnsi="Times New Roman" w:cs="Times New Roman"/>
          <w:sz w:val="24"/>
          <w:szCs w:val="24"/>
        </w:rPr>
        <w:t xml:space="preserve"> started on 22</w:t>
      </w:r>
      <w:r w:rsidR="00B5489C" w:rsidRPr="00DA6C53">
        <w:rPr>
          <w:rFonts w:ascii="Times New Roman" w:eastAsia="Times New Roman" w:hAnsi="Times New Roman" w:cs="Times New Roman"/>
          <w:sz w:val="24"/>
          <w:szCs w:val="24"/>
          <w:vertAlign w:val="superscript"/>
        </w:rPr>
        <w:t>nd</w:t>
      </w:r>
      <w:r w:rsidR="00B5489C" w:rsidRPr="00DA6C53">
        <w:rPr>
          <w:rFonts w:ascii="Times New Roman" w:eastAsia="Times New Roman" w:hAnsi="Times New Roman" w:cs="Times New Roman"/>
          <w:sz w:val="24"/>
          <w:szCs w:val="24"/>
        </w:rPr>
        <w:t xml:space="preserve"> June 1941.</w:t>
      </w:r>
      <w:r w:rsidR="00297D1E" w:rsidRPr="00DA6C53">
        <w:rPr>
          <w:rFonts w:ascii="Times New Roman" w:eastAsia="Times New Roman" w:hAnsi="Times New Roman" w:cs="Times New Roman"/>
          <w:sz w:val="24"/>
          <w:szCs w:val="24"/>
        </w:rPr>
        <w:t xml:space="preserve"> Over seventeen million individuals were killed during WWII, including forty million civilians and twenty million military personnel. </w:t>
      </w:r>
      <w:r w:rsidR="004C55E4" w:rsidRPr="00DA6C53">
        <w:rPr>
          <w:rFonts w:ascii="Times New Roman" w:eastAsia="Times New Roman" w:hAnsi="Times New Roman" w:cs="Times New Roman"/>
          <w:sz w:val="24"/>
          <w:szCs w:val="24"/>
        </w:rPr>
        <w:lastRenderedPageBreak/>
        <w:t xml:space="preserve">Most of the people died </w:t>
      </w:r>
      <w:r w:rsidR="00552C38" w:rsidRPr="00DA6C53">
        <w:rPr>
          <w:rFonts w:ascii="Times New Roman" w:eastAsia="Times New Roman" w:hAnsi="Times New Roman" w:cs="Times New Roman"/>
          <w:sz w:val="24"/>
          <w:szCs w:val="24"/>
        </w:rPr>
        <w:t>due to</w:t>
      </w:r>
      <w:r w:rsidR="004C55E4" w:rsidRPr="00DA6C53">
        <w:rPr>
          <w:rFonts w:ascii="Times New Roman" w:eastAsia="Times New Roman" w:hAnsi="Times New Roman" w:cs="Times New Roman"/>
          <w:sz w:val="24"/>
          <w:szCs w:val="24"/>
        </w:rPr>
        <w:t xml:space="preserve"> mass bombings,</w:t>
      </w:r>
      <w:r w:rsidR="006038DD" w:rsidRPr="00DA6C53">
        <w:rPr>
          <w:rFonts w:ascii="Times New Roman" w:eastAsia="Times New Roman" w:hAnsi="Times New Roman" w:cs="Times New Roman"/>
          <w:sz w:val="24"/>
          <w:szCs w:val="24"/>
        </w:rPr>
        <w:t xml:space="preserve"> starvation, genocide, infections, and many other aspects.</w:t>
      </w:r>
      <w:r w:rsidR="00182C34" w:rsidRPr="00DA6C53">
        <w:rPr>
          <w:rFonts w:ascii="Times New Roman" w:eastAsia="Times New Roman" w:hAnsi="Times New Roman" w:cs="Times New Roman"/>
          <w:sz w:val="24"/>
          <w:szCs w:val="24"/>
        </w:rPr>
        <w:t xml:space="preserve"> In the next paragraphs,</w:t>
      </w:r>
      <w:r w:rsidR="006038DD" w:rsidRPr="00DA6C53">
        <w:rPr>
          <w:rFonts w:ascii="Times New Roman" w:eastAsia="Times New Roman" w:hAnsi="Times New Roman" w:cs="Times New Roman"/>
          <w:sz w:val="24"/>
          <w:szCs w:val="24"/>
        </w:rPr>
        <w:t xml:space="preserve"> </w:t>
      </w:r>
      <w:r w:rsidR="00182C34" w:rsidRPr="00DA6C53">
        <w:rPr>
          <w:rFonts w:ascii="Times New Roman" w:eastAsia="Times New Roman" w:hAnsi="Times New Roman" w:cs="Times New Roman"/>
          <w:sz w:val="24"/>
          <w:szCs w:val="24"/>
        </w:rPr>
        <w:t>the</w:t>
      </w:r>
      <w:r w:rsidR="006556F6" w:rsidRPr="00DA6C53">
        <w:rPr>
          <w:rFonts w:ascii="Times New Roman" w:eastAsia="Times New Roman" w:hAnsi="Times New Roman" w:cs="Times New Roman"/>
          <w:sz w:val="24"/>
          <w:szCs w:val="24"/>
        </w:rPr>
        <w:t xml:space="preserve"> o</w:t>
      </w:r>
      <w:r w:rsidR="00182C34" w:rsidRPr="00DA6C53">
        <w:rPr>
          <w:rFonts w:ascii="Times New Roman" w:eastAsia="Times New Roman" w:hAnsi="Times New Roman" w:cs="Times New Roman"/>
          <w:sz w:val="24"/>
          <w:szCs w:val="24"/>
        </w:rPr>
        <w:t>rigin of WWII will be explored in detail.</w:t>
      </w:r>
    </w:p>
    <w:p w14:paraId="0DBF77C3" w14:textId="77777777" w:rsidR="00D75040" w:rsidRPr="00DA6C53" w:rsidRDefault="00913D25" w:rsidP="00AD3272">
      <w:pPr>
        <w:pStyle w:val="Normal1"/>
        <w:spacing w:after="0" w:line="480" w:lineRule="auto"/>
        <w:rPr>
          <w:rFonts w:ascii="Times New Roman" w:eastAsia="Times New Roman" w:hAnsi="Times New Roman" w:cs="Times New Roman"/>
          <w:b/>
          <w:sz w:val="24"/>
          <w:szCs w:val="24"/>
        </w:rPr>
      </w:pPr>
      <w:r w:rsidRPr="00DA6C53">
        <w:rPr>
          <w:rFonts w:ascii="Times New Roman" w:eastAsia="Times New Roman" w:hAnsi="Times New Roman" w:cs="Times New Roman"/>
          <w:b/>
          <w:sz w:val="24"/>
          <w:szCs w:val="24"/>
        </w:rPr>
        <w:t>Origin of World War II</w:t>
      </w:r>
      <w:r w:rsidR="00CE3EA6" w:rsidRPr="00DA6C53">
        <w:rPr>
          <w:rFonts w:ascii="Times New Roman" w:eastAsia="Times New Roman" w:hAnsi="Times New Roman" w:cs="Times New Roman"/>
          <w:b/>
          <w:sz w:val="24"/>
          <w:szCs w:val="24"/>
        </w:rPr>
        <w:t xml:space="preserve"> </w:t>
      </w:r>
    </w:p>
    <w:p w14:paraId="056235DB" w14:textId="44A847EC" w:rsidR="00D33E90" w:rsidRPr="00DA6C53" w:rsidRDefault="002034EF" w:rsidP="00AD3272">
      <w:pPr>
        <w:pStyle w:val="Normal1"/>
        <w:spacing w:after="0" w:line="480" w:lineRule="auto"/>
        <w:rPr>
          <w:rFonts w:ascii="Times New Roman" w:eastAsia="Times New Roman" w:hAnsi="Times New Roman" w:cs="Times New Roman"/>
          <w:sz w:val="24"/>
          <w:szCs w:val="24"/>
        </w:rPr>
      </w:pPr>
      <w:r w:rsidRPr="00DA6C53">
        <w:rPr>
          <w:rFonts w:ascii="Times New Roman" w:eastAsia="Times New Roman" w:hAnsi="Times New Roman" w:cs="Times New Roman"/>
          <w:sz w:val="24"/>
          <w:szCs w:val="24"/>
        </w:rPr>
        <w:t xml:space="preserve">  </w:t>
      </w:r>
      <w:r w:rsidR="005478BD" w:rsidRPr="00DA6C53">
        <w:rPr>
          <w:rFonts w:ascii="Times New Roman" w:eastAsia="Times New Roman" w:hAnsi="Times New Roman" w:cs="Times New Roman"/>
          <w:sz w:val="24"/>
          <w:szCs w:val="24"/>
        </w:rPr>
        <w:tab/>
      </w:r>
      <w:r w:rsidRPr="00DA6C53">
        <w:rPr>
          <w:rFonts w:ascii="Times New Roman" w:eastAsia="Times New Roman" w:hAnsi="Times New Roman" w:cs="Times New Roman"/>
          <w:sz w:val="24"/>
          <w:szCs w:val="24"/>
        </w:rPr>
        <w:t>First of all, major powers participated in this war since they felt betrayed by the</w:t>
      </w:r>
      <w:r w:rsidR="005478BD" w:rsidRPr="00DA6C53">
        <w:rPr>
          <w:rFonts w:ascii="Times New Roman" w:eastAsia="Times New Roman" w:hAnsi="Times New Roman" w:cs="Times New Roman"/>
          <w:sz w:val="24"/>
          <w:szCs w:val="24"/>
        </w:rPr>
        <w:t xml:space="preserve"> Treaty of </w:t>
      </w:r>
      <w:r w:rsidR="001551CB" w:rsidRPr="00DA6C53">
        <w:rPr>
          <w:rFonts w:ascii="Times New Roman" w:eastAsia="Times New Roman" w:hAnsi="Times New Roman" w:cs="Times New Roman"/>
          <w:sz w:val="24"/>
          <w:szCs w:val="24"/>
        </w:rPr>
        <w:t>Versailles</w:t>
      </w:r>
      <w:r w:rsidR="005478BD" w:rsidRPr="00DA6C53">
        <w:rPr>
          <w:rFonts w:ascii="Times New Roman" w:eastAsia="Times New Roman" w:hAnsi="Times New Roman" w:cs="Times New Roman"/>
          <w:sz w:val="24"/>
          <w:szCs w:val="24"/>
        </w:rPr>
        <w:t>. As mentioned above, this was a treaty that was signed</w:t>
      </w:r>
      <w:r w:rsidR="001551CB" w:rsidRPr="00DA6C53">
        <w:rPr>
          <w:rFonts w:ascii="Times New Roman" w:eastAsia="Times New Roman" w:hAnsi="Times New Roman" w:cs="Times New Roman"/>
          <w:sz w:val="24"/>
          <w:szCs w:val="24"/>
        </w:rPr>
        <w:t xml:space="preserve"> to end the First World War.</w:t>
      </w:r>
      <w:r w:rsidR="005478BD" w:rsidRPr="00DA6C53">
        <w:rPr>
          <w:rFonts w:ascii="Times New Roman" w:eastAsia="Times New Roman" w:hAnsi="Times New Roman" w:cs="Times New Roman"/>
          <w:sz w:val="24"/>
          <w:szCs w:val="24"/>
        </w:rPr>
        <w:t xml:space="preserve"> </w:t>
      </w:r>
      <w:r w:rsidR="009A3C0B" w:rsidRPr="00DA6C53">
        <w:rPr>
          <w:rFonts w:ascii="Times New Roman" w:eastAsia="Times New Roman" w:hAnsi="Times New Roman" w:cs="Times New Roman"/>
          <w:sz w:val="24"/>
          <w:szCs w:val="24"/>
        </w:rPr>
        <w:t xml:space="preserve"> The Germans opposed this treaty</w:t>
      </w:r>
      <w:r w:rsidR="00552C38" w:rsidRPr="00DA6C53">
        <w:rPr>
          <w:rFonts w:ascii="Times New Roman" w:eastAsia="Times New Roman" w:hAnsi="Times New Roman" w:cs="Times New Roman"/>
          <w:sz w:val="24"/>
          <w:szCs w:val="24"/>
        </w:rPr>
        <w:t>,</w:t>
      </w:r>
      <w:r w:rsidR="009A3C0B" w:rsidRPr="00DA6C53">
        <w:rPr>
          <w:rFonts w:ascii="Times New Roman" w:eastAsia="Times New Roman" w:hAnsi="Times New Roman" w:cs="Times New Roman"/>
          <w:sz w:val="24"/>
          <w:szCs w:val="24"/>
        </w:rPr>
        <w:t xml:space="preserve"> given that they noticed it was flawed in several ways.</w:t>
      </w:r>
      <w:r w:rsidR="00572EC1" w:rsidRPr="00DA6C53">
        <w:rPr>
          <w:rFonts w:ascii="Times New Roman" w:eastAsia="Times New Roman" w:hAnsi="Times New Roman" w:cs="Times New Roman"/>
          <w:sz w:val="24"/>
          <w:szCs w:val="24"/>
        </w:rPr>
        <w:t xml:space="preserve"> For instance</w:t>
      </w:r>
      <w:r w:rsidR="0029353A" w:rsidRPr="00DA6C53">
        <w:rPr>
          <w:rFonts w:ascii="Times New Roman" w:eastAsia="Times New Roman" w:hAnsi="Times New Roman" w:cs="Times New Roman"/>
          <w:sz w:val="24"/>
          <w:szCs w:val="24"/>
        </w:rPr>
        <w:t>, the</w:t>
      </w:r>
      <w:r w:rsidR="00FD295B" w:rsidRPr="00DA6C53">
        <w:rPr>
          <w:rFonts w:ascii="Times New Roman" w:eastAsia="Times New Roman" w:hAnsi="Times New Roman" w:cs="Times New Roman"/>
          <w:sz w:val="24"/>
          <w:szCs w:val="24"/>
        </w:rPr>
        <w:t>y felt that the</w:t>
      </w:r>
      <w:r w:rsidR="0029353A" w:rsidRPr="00DA6C53">
        <w:rPr>
          <w:rFonts w:ascii="Times New Roman" w:eastAsia="Times New Roman" w:hAnsi="Times New Roman" w:cs="Times New Roman"/>
          <w:sz w:val="24"/>
          <w:szCs w:val="24"/>
        </w:rPr>
        <w:t xml:space="preserve"> treaty had forced th</w:t>
      </w:r>
      <w:r w:rsidR="00423722" w:rsidRPr="00DA6C53">
        <w:rPr>
          <w:rFonts w:ascii="Times New Roman" w:eastAsia="Times New Roman" w:hAnsi="Times New Roman" w:cs="Times New Roman"/>
          <w:sz w:val="24"/>
          <w:szCs w:val="24"/>
        </w:rPr>
        <w:t>em to pay</w:t>
      </w:r>
      <w:r w:rsidR="00D07009" w:rsidRPr="00DA6C53">
        <w:rPr>
          <w:rFonts w:ascii="Times New Roman" w:eastAsia="Times New Roman" w:hAnsi="Times New Roman" w:cs="Times New Roman"/>
          <w:sz w:val="24"/>
          <w:szCs w:val="24"/>
        </w:rPr>
        <w:t xml:space="preserve"> heavy reparations. </w:t>
      </w:r>
      <w:r w:rsidR="0024775F" w:rsidRPr="00DA6C53">
        <w:rPr>
          <w:rFonts w:ascii="Times New Roman" w:eastAsia="Times New Roman" w:hAnsi="Times New Roman" w:cs="Times New Roman"/>
          <w:sz w:val="24"/>
          <w:szCs w:val="24"/>
        </w:rPr>
        <w:t>According to the Institutional theory of war, chances of war are higher if there are no institutional mechanisms for negotiation binding agreements between world powers. For instance, Germans felt disenfranchised and believed the treaty</w:t>
      </w:r>
      <w:r w:rsidR="00FD295B" w:rsidRPr="00DA6C53">
        <w:rPr>
          <w:rFonts w:ascii="Times New Roman" w:eastAsia="Times New Roman" w:hAnsi="Times New Roman" w:cs="Times New Roman"/>
          <w:sz w:val="24"/>
          <w:szCs w:val="24"/>
        </w:rPr>
        <w:t xml:space="preserve"> </w:t>
      </w:r>
      <w:r w:rsidR="0024775F" w:rsidRPr="00DA6C53">
        <w:rPr>
          <w:rFonts w:ascii="Times New Roman" w:eastAsia="Times New Roman" w:hAnsi="Times New Roman" w:cs="Times New Roman"/>
          <w:sz w:val="24"/>
          <w:szCs w:val="24"/>
        </w:rPr>
        <w:t xml:space="preserve">would </w:t>
      </w:r>
      <w:r w:rsidR="00FD295B" w:rsidRPr="00DA6C53">
        <w:rPr>
          <w:rFonts w:ascii="Times New Roman" w:eastAsia="Times New Roman" w:hAnsi="Times New Roman" w:cs="Times New Roman"/>
          <w:sz w:val="24"/>
          <w:szCs w:val="24"/>
        </w:rPr>
        <w:t>ma</w:t>
      </w:r>
      <w:r w:rsidR="0024775F" w:rsidRPr="00DA6C53">
        <w:rPr>
          <w:rFonts w:ascii="Times New Roman" w:eastAsia="Times New Roman" w:hAnsi="Times New Roman" w:cs="Times New Roman"/>
          <w:sz w:val="24"/>
          <w:szCs w:val="24"/>
        </w:rPr>
        <w:t>ke</w:t>
      </w:r>
      <w:r w:rsidR="00FD295B" w:rsidRPr="00DA6C53">
        <w:rPr>
          <w:rFonts w:ascii="Times New Roman" w:eastAsia="Times New Roman" w:hAnsi="Times New Roman" w:cs="Times New Roman"/>
          <w:sz w:val="24"/>
          <w:szCs w:val="24"/>
        </w:rPr>
        <w:t xml:space="preserve"> them</w:t>
      </w:r>
      <w:r w:rsidR="0029353A" w:rsidRPr="00DA6C53">
        <w:rPr>
          <w:rFonts w:ascii="Times New Roman" w:eastAsia="Times New Roman" w:hAnsi="Times New Roman" w:cs="Times New Roman"/>
          <w:sz w:val="24"/>
          <w:szCs w:val="24"/>
        </w:rPr>
        <w:t xml:space="preserve"> lose their colonies</w:t>
      </w:r>
      <w:r w:rsidR="0024775F" w:rsidRPr="00DA6C53">
        <w:rPr>
          <w:rFonts w:ascii="Times New Roman" w:eastAsia="Times New Roman" w:hAnsi="Times New Roman" w:cs="Times New Roman"/>
          <w:sz w:val="24"/>
          <w:szCs w:val="24"/>
        </w:rPr>
        <w:t xml:space="preserve"> (Lecture Notes, p. 18)</w:t>
      </w:r>
      <w:r w:rsidR="0029353A" w:rsidRPr="00DA6C53">
        <w:rPr>
          <w:rFonts w:ascii="Times New Roman" w:eastAsia="Times New Roman" w:hAnsi="Times New Roman" w:cs="Times New Roman"/>
          <w:sz w:val="24"/>
          <w:szCs w:val="24"/>
        </w:rPr>
        <w:t>.</w:t>
      </w:r>
      <w:r w:rsidR="00D55967" w:rsidRPr="00DA6C53">
        <w:rPr>
          <w:rFonts w:ascii="Times New Roman" w:eastAsia="Times New Roman" w:hAnsi="Times New Roman" w:cs="Times New Roman"/>
          <w:sz w:val="24"/>
          <w:szCs w:val="24"/>
        </w:rPr>
        <w:t xml:space="preserve"> Finally,</w:t>
      </w:r>
      <w:r w:rsidR="008A0705" w:rsidRPr="00DA6C53">
        <w:rPr>
          <w:rFonts w:ascii="Times New Roman" w:eastAsia="Times New Roman" w:hAnsi="Times New Roman" w:cs="Times New Roman"/>
          <w:sz w:val="24"/>
          <w:szCs w:val="24"/>
        </w:rPr>
        <w:t xml:space="preserve"> Germany felt threatened that this treaty had forced it</w:t>
      </w:r>
      <w:r w:rsidR="00FD295B" w:rsidRPr="00DA6C53">
        <w:rPr>
          <w:rFonts w:ascii="Times New Roman" w:eastAsia="Times New Roman" w:hAnsi="Times New Roman" w:cs="Times New Roman"/>
          <w:sz w:val="24"/>
          <w:szCs w:val="24"/>
        </w:rPr>
        <w:t xml:space="preserve"> to</w:t>
      </w:r>
      <w:r w:rsidR="008A0705" w:rsidRPr="00DA6C53">
        <w:rPr>
          <w:rFonts w:ascii="Times New Roman" w:eastAsia="Times New Roman" w:hAnsi="Times New Roman" w:cs="Times New Roman"/>
          <w:sz w:val="24"/>
          <w:szCs w:val="24"/>
        </w:rPr>
        <w:t xml:space="preserve"> reduce the population of its troops. </w:t>
      </w:r>
      <w:r w:rsidR="0034579C" w:rsidRPr="00DA6C53">
        <w:rPr>
          <w:rFonts w:ascii="Times New Roman" w:eastAsia="Times New Roman" w:hAnsi="Times New Roman" w:cs="Times New Roman"/>
          <w:sz w:val="24"/>
          <w:szCs w:val="24"/>
        </w:rPr>
        <w:t>A war can be caused when a nation feels that an adversary coalition has been created to block its rise and to create an unstable balance of power</w:t>
      </w:r>
      <w:r w:rsidR="0034579C" w:rsidRPr="00DA6C53">
        <w:rPr>
          <w:rFonts w:ascii="Times New Roman" w:eastAsia="Times New Roman" w:hAnsi="Times New Roman" w:cs="Times New Roman"/>
          <w:sz w:val="24"/>
          <w:szCs w:val="24"/>
        </w:rPr>
        <w:t xml:space="preserve"> (Lecture Notes p. 10)</w:t>
      </w:r>
      <w:r w:rsidR="0034579C" w:rsidRPr="00DA6C53">
        <w:rPr>
          <w:rFonts w:ascii="Times New Roman" w:eastAsia="Times New Roman" w:hAnsi="Times New Roman" w:cs="Times New Roman"/>
          <w:sz w:val="24"/>
          <w:szCs w:val="24"/>
        </w:rPr>
        <w:t>.</w:t>
      </w:r>
      <w:r w:rsidR="0034579C" w:rsidRPr="00DA6C53">
        <w:rPr>
          <w:rFonts w:ascii="Times New Roman" w:eastAsia="Times New Roman" w:hAnsi="Times New Roman" w:cs="Times New Roman"/>
          <w:sz w:val="24"/>
          <w:szCs w:val="24"/>
        </w:rPr>
        <w:t xml:space="preserve"> </w:t>
      </w:r>
      <w:r w:rsidR="008A0705" w:rsidRPr="00DA6C53">
        <w:rPr>
          <w:rFonts w:ascii="Times New Roman" w:eastAsia="Times New Roman" w:hAnsi="Times New Roman" w:cs="Times New Roman"/>
          <w:sz w:val="24"/>
          <w:szCs w:val="24"/>
        </w:rPr>
        <w:t xml:space="preserve">In this context, </w:t>
      </w:r>
      <w:r w:rsidR="0034579C" w:rsidRPr="00DA6C53">
        <w:rPr>
          <w:rFonts w:ascii="Times New Roman" w:eastAsia="Times New Roman" w:hAnsi="Times New Roman" w:cs="Times New Roman"/>
          <w:sz w:val="24"/>
          <w:szCs w:val="24"/>
        </w:rPr>
        <w:t>Germany</w:t>
      </w:r>
      <w:r w:rsidR="008A0705" w:rsidRPr="00DA6C53">
        <w:rPr>
          <w:rFonts w:ascii="Times New Roman" w:eastAsia="Times New Roman" w:hAnsi="Times New Roman" w:cs="Times New Roman"/>
          <w:sz w:val="24"/>
          <w:szCs w:val="24"/>
        </w:rPr>
        <w:t xml:space="preserve"> felt weak that i</w:t>
      </w:r>
      <w:r w:rsidR="006E5A27" w:rsidRPr="00DA6C53">
        <w:rPr>
          <w:rFonts w:ascii="Times New Roman" w:eastAsia="Times New Roman" w:hAnsi="Times New Roman" w:cs="Times New Roman"/>
          <w:sz w:val="24"/>
          <w:szCs w:val="24"/>
        </w:rPr>
        <w:t>t could be easily dom</w:t>
      </w:r>
      <w:r w:rsidR="008F7C8B" w:rsidRPr="00DA6C53">
        <w:rPr>
          <w:rFonts w:ascii="Times New Roman" w:eastAsia="Times New Roman" w:hAnsi="Times New Roman" w:cs="Times New Roman"/>
          <w:sz w:val="24"/>
          <w:szCs w:val="24"/>
        </w:rPr>
        <w:t>inated when attacked by its enemies.</w:t>
      </w:r>
      <w:r w:rsidR="0034579C" w:rsidRPr="00DA6C53">
        <w:rPr>
          <w:rFonts w:ascii="Times New Roman" w:eastAsia="Times New Roman" w:hAnsi="Times New Roman" w:cs="Times New Roman"/>
          <w:sz w:val="24"/>
          <w:szCs w:val="24"/>
        </w:rPr>
        <w:t xml:space="preserve"> </w:t>
      </w:r>
    </w:p>
    <w:p w14:paraId="23B8C703" w14:textId="3748721D" w:rsidR="002A0FDA" w:rsidRPr="00DA6C53" w:rsidRDefault="004E1FAD" w:rsidP="00AD3272">
      <w:pPr>
        <w:pStyle w:val="Normal1"/>
        <w:spacing w:after="0" w:line="480" w:lineRule="auto"/>
        <w:rPr>
          <w:rFonts w:ascii="Times New Roman" w:eastAsia="Times New Roman" w:hAnsi="Times New Roman" w:cs="Times New Roman"/>
          <w:sz w:val="24"/>
          <w:szCs w:val="24"/>
        </w:rPr>
      </w:pPr>
      <w:r w:rsidRPr="00DA6C53">
        <w:rPr>
          <w:rFonts w:ascii="Times New Roman" w:eastAsia="Times New Roman" w:hAnsi="Times New Roman" w:cs="Times New Roman"/>
          <w:sz w:val="24"/>
          <w:szCs w:val="24"/>
        </w:rPr>
        <w:tab/>
        <w:t>Secondly, harsh economic conditions</w:t>
      </w:r>
      <w:r w:rsidR="000C56BE" w:rsidRPr="00DA6C53">
        <w:rPr>
          <w:rFonts w:ascii="Times New Roman" w:eastAsia="Times New Roman" w:hAnsi="Times New Roman" w:cs="Times New Roman"/>
          <w:sz w:val="24"/>
          <w:szCs w:val="24"/>
        </w:rPr>
        <w:t xml:space="preserve"> led to the Second World War.</w:t>
      </w:r>
      <w:r w:rsidR="00401995" w:rsidRPr="00DA6C53">
        <w:rPr>
          <w:rFonts w:ascii="Times New Roman" w:eastAsia="Times New Roman" w:hAnsi="Times New Roman" w:cs="Times New Roman"/>
          <w:sz w:val="24"/>
          <w:szCs w:val="24"/>
        </w:rPr>
        <w:t xml:space="preserve"> </w:t>
      </w:r>
      <w:r w:rsidR="00F7372A" w:rsidRPr="00DA6C53">
        <w:rPr>
          <w:rFonts w:ascii="Times New Roman" w:eastAsia="Times New Roman" w:hAnsi="Times New Roman" w:cs="Times New Roman"/>
          <w:sz w:val="24"/>
          <w:szCs w:val="24"/>
        </w:rPr>
        <w:t>The economic</w:t>
      </w:r>
      <w:r w:rsidR="0069741B" w:rsidRPr="00DA6C53">
        <w:rPr>
          <w:rFonts w:ascii="Times New Roman" w:eastAsia="Times New Roman" w:hAnsi="Times New Roman" w:cs="Times New Roman"/>
          <w:sz w:val="24"/>
          <w:szCs w:val="24"/>
        </w:rPr>
        <w:t xml:space="preserve"> downtowns are linked with creating global, political, and civil unrest</w:t>
      </w:r>
      <w:r w:rsidR="00360582" w:rsidRPr="00DA6C53">
        <w:rPr>
          <w:rFonts w:ascii="Times New Roman" w:eastAsia="Times New Roman" w:hAnsi="Times New Roman" w:cs="Times New Roman"/>
          <w:sz w:val="24"/>
          <w:szCs w:val="24"/>
        </w:rPr>
        <w:t xml:space="preserve"> </w:t>
      </w:r>
      <w:r w:rsidR="00360582" w:rsidRPr="00DA6C53">
        <w:rPr>
          <w:rFonts w:ascii="Times New Roman" w:eastAsia="MS Mincho" w:hAnsi="Times New Roman" w:cs="Times New Roman"/>
          <w:sz w:val="24"/>
          <w:szCs w:val="24"/>
          <w:shd w:val="clear" w:color="auto" w:fill="FFFFFF"/>
        </w:rPr>
        <w:t>(</w:t>
      </w:r>
      <w:r w:rsidR="00360582" w:rsidRPr="00DA6C53">
        <w:rPr>
          <w:rFonts w:ascii="Times New Roman" w:eastAsia="Times New Roman" w:hAnsi="Times New Roman" w:cs="Times New Roman"/>
          <w:sz w:val="24"/>
          <w:szCs w:val="24"/>
        </w:rPr>
        <w:t>Andrade, 2016)</w:t>
      </w:r>
      <w:r w:rsidR="0069741B" w:rsidRPr="00DA6C53">
        <w:rPr>
          <w:rFonts w:ascii="Times New Roman" w:eastAsia="Times New Roman" w:hAnsi="Times New Roman" w:cs="Times New Roman"/>
          <w:sz w:val="24"/>
          <w:szCs w:val="24"/>
        </w:rPr>
        <w:t>.</w:t>
      </w:r>
      <w:r w:rsidR="001F04C8" w:rsidRPr="00DA6C53">
        <w:rPr>
          <w:rFonts w:ascii="Times New Roman" w:eastAsia="Times New Roman" w:hAnsi="Times New Roman" w:cs="Times New Roman"/>
          <w:sz w:val="24"/>
          <w:szCs w:val="24"/>
        </w:rPr>
        <w:t xml:space="preserve"> The Germans were mainly hit hard by hyperinflation in the years 1923 and 1924.</w:t>
      </w:r>
      <w:r w:rsidR="000B74E6" w:rsidRPr="00DA6C53">
        <w:rPr>
          <w:rFonts w:ascii="Times New Roman" w:eastAsia="Times New Roman" w:hAnsi="Times New Roman" w:cs="Times New Roman"/>
          <w:sz w:val="24"/>
          <w:szCs w:val="24"/>
        </w:rPr>
        <w:t xml:space="preserve"> Although Germany recovered after some years,</w:t>
      </w:r>
      <w:r w:rsidR="00287298" w:rsidRPr="00DA6C53">
        <w:rPr>
          <w:rFonts w:ascii="Times New Roman" w:eastAsia="Times New Roman" w:hAnsi="Times New Roman" w:cs="Times New Roman"/>
          <w:sz w:val="24"/>
          <w:szCs w:val="24"/>
        </w:rPr>
        <w:t xml:space="preserve"> the global crash </w:t>
      </w:r>
      <w:r w:rsidR="00552C38" w:rsidRPr="00DA6C53">
        <w:rPr>
          <w:rFonts w:ascii="Times New Roman" w:eastAsia="Times New Roman" w:hAnsi="Times New Roman" w:cs="Times New Roman"/>
          <w:sz w:val="24"/>
          <w:szCs w:val="24"/>
        </w:rPr>
        <w:t>that hit it in 1929 led to another economic downtur</w:t>
      </w:r>
      <w:r w:rsidR="00777DE7" w:rsidRPr="00DA6C53">
        <w:rPr>
          <w:rFonts w:ascii="Times New Roman" w:eastAsia="Times New Roman" w:hAnsi="Times New Roman" w:cs="Times New Roman"/>
          <w:sz w:val="24"/>
          <w:szCs w:val="24"/>
        </w:rPr>
        <w:t>n.</w:t>
      </w:r>
      <w:r w:rsidR="001C14CE" w:rsidRPr="00DA6C53">
        <w:rPr>
          <w:rFonts w:ascii="Times New Roman" w:eastAsia="Times New Roman" w:hAnsi="Times New Roman" w:cs="Times New Roman"/>
          <w:sz w:val="24"/>
          <w:szCs w:val="24"/>
        </w:rPr>
        <w:t xml:space="preserve"> Apart from the global crash,</w:t>
      </w:r>
      <w:r w:rsidR="005729EA" w:rsidRPr="00DA6C53">
        <w:rPr>
          <w:rFonts w:ascii="Times New Roman" w:eastAsia="Times New Roman" w:hAnsi="Times New Roman" w:cs="Times New Roman"/>
          <w:sz w:val="24"/>
          <w:szCs w:val="24"/>
        </w:rPr>
        <w:t xml:space="preserve"> the Great Depression also played an active role in cre</w:t>
      </w:r>
      <w:r w:rsidR="00360582" w:rsidRPr="00DA6C53">
        <w:rPr>
          <w:rFonts w:ascii="Times New Roman" w:eastAsia="Times New Roman" w:hAnsi="Times New Roman" w:cs="Times New Roman"/>
          <w:sz w:val="24"/>
          <w:szCs w:val="24"/>
        </w:rPr>
        <w:t>ating another economic downtown</w:t>
      </w:r>
      <w:r w:rsidR="00631ED7" w:rsidRPr="00DA6C53">
        <w:rPr>
          <w:rFonts w:ascii="Times New Roman" w:eastAsia="Times New Roman" w:hAnsi="Times New Roman" w:cs="Times New Roman"/>
          <w:sz w:val="24"/>
          <w:szCs w:val="24"/>
        </w:rPr>
        <w:t>.</w:t>
      </w:r>
      <w:r w:rsidR="00360582" w:rsidRPr="00DA6C53">
        <w:rPr>
          <w:rFonts w:ascii="Times New Roman" w:eastAsia="Times New Roman" w:hAnsi="Times New Roman" w:cs="Times New Roman"/>
          <w:sz w:val="24"/>
          <w:szCs w:val="24"/>
        </w:rPr>
        <w:t xml:space="preserve"> Although many efforts were implemented to curb its aftermath, the Germans hardly benefited from the reforms. </w:t>
      </w:r>
      <w:r w:rsidR="00552C38" w:rsidRPr="00DA6C53">
        <w:rPr>
          <w:rFonts w:ascii="Times New Roman" w:eastAsia="Times New Roman" w:hAnsi="Times New Roman" w:cs="Times New Roman"/>
          <w:sz w:val="24"/>
          <w:szCs w:val="24"/>
        </w:rPr>
        <w:t>Consequently,</w:t>
      </w:r>
      <w:r w:rsidR="00360582" w:rsidRPr="00DA6C53">
        <w:rPr>
          <w:rFonts w:ascii="Times New Roman" w:eastAsia="Times New Roman" w:hAnsi="Times New Roman" w:cs="Times New Roman"/>
          <w:sz w:val="24"/>
          <w:szCs w:val="24"/>
        </w:rPr>
        <w:t xml:space="preserve"> the Great Depression particularly created problems such as unemployment, poor living conditions, and so on.</w:t>
      </w:r>
    </w:p>
    <w:p w14:paraId="02B77744" w14:textId="0EA6DCCF" w:rsidR="00AC7E61" w:rsidRPr="00DA6C53" w:rsidRDefault="00F232A1" w:rsidP="00AD3272">
      <w:pPr>
        <w:pStyle w:val="Normal1"/>
        <w:spacing w:after="0" w:line="480" w:lineRule="auto"/>
        <w:rPr>
          <w:rFonts w:ascii="Times New Roman" w:eastAsia="Times New Roman" w:hAnsi="Times New Roman" w:cs="Times New Roman"/>
          <w:sz w:val="24"/>
          <w:szCs w:val="24"/>
        </w:rPr>
      </w:pPr>
      <w:r w:rsidRPr="00DA6C53">
        <w:rPr>
          <w:rFonts w:ascii="Times New Roman" w:eastAsia="Times New Roman" w:hAnsi="Times New Roman" w:cs="Times New Roman"/>
          <w:sz w:val="24"/>
          <w:szCs w:val="24"/>
        </w:rPr>
        <w:lastRenderedPageBreak/>
        <w:tab/>
      </w:r>
      <w:r w:rsidR="008D7F25" w:rsidRPr="00DA6C53">
        <w:rPr>
          <w:rFonts w:ascii="Times New Roman" w:eastAsia="Times New Roman" w:hAnsi="Times New Roman" w:cs="Times New Roman"/>
          <w:sz w:val="24"/>
          <w:szCs w:val="24"/>
        </w:rPr>
        <w:t>The oth</w:t>
      </w:r>
      <w:r w:rsidR="00631ABE" w:rsidRPr="00DA6C53">
        <w:rPr>
          <w:rFonts w:ascii="Times New Roman" w:eastAsia="Times New Roman" w:hAnsi="Times New Roman" w:cs="Times New Roman"/>
          <w:sz w:val="24"/>
          <w:szCs w:val="24"/>
        </w:rPr>
        <w:t xml:space="preserve">er aspect which led to </w:t>
      </w:r>
      <w:r w:rsidR="008D7F25" w:rsidRPr="00DA6C53">
        <w:rPr>
          <w:rFonts w:ascii="Times New Roman" w:eastAsia="Times New Roman" w:hAnsi="Times New Roman" w:cs="Times New Roman"/>
          <w:sz w:val="24"/>
          <w:szCs w:val="24"/>
        </w:rPr>
        <w:t>WWII was</w:t>
      </w:r>
      <w:r w:rsidR="002A7141" w:rsidRPr="00DA6C53">
        <w:rPr>
          <w:rFonts w:ascii="Times New Roman" w:eastAsia="Times New Roman" w:hAnsi="Times New Roman" w:cs="Times New Roman"/>
          <w:sz w:val="24"/>
          <w:szCs w:val="24"/>
        </w:rPr>
        <w:t xml:space="preserve"> politicall</w:t>
      </w:r>
      <w:r w:rsidR="00FC07DC" w:rsidRPr="00DA6C53">
        <w:rPr>
          <w:rFonts w:ascii="Times New Roman" w:eastAsia="Times New Roman" w:hAnsi="Times New Roman" w:cs="Times New Roman"/>
          <w:sz w:val="24"/>
          <w:szCs w:val="24"/>
        </w:rPr>
        <w:t>y chaotic and weak nations.</w:t>
      </w:r>
      <w:r w:rsidR="00D03226" w:rsidRPr="00DA6C53">
        <w:rPr>
          <w:rFonts w:ascii="Times New Roman" w:eastAsia="Times New Roman" w:hAnsi="Times New Roman" w:cs="Times New Roman"/>
          <w:sz w:val="24"/>
          <w:szCs w:val="24"/>
        </w:rPr>
        <w:t xml:space="preserve"> China</w:t>
      </w:r>
      <w:r w:rsidR="00313EC4" w:rsidRPr="00DA6C53">
        <w:rPr>
          <w:rFonts w:ascii="Times New Roman" w:eastAsia="Times New Roman" w:hAnsi="Times New Roman" w:cs="Times New Roman"/>
          <w:sz w:val="24"/>
          <w:szCs w:val="24"/>
        </w:rPr>
        <w:t xml:space="preserve"> and Germany</w:t>
      </w:r>
      <w:r w:rsidR="00D03226" w:rsidRPr="00DA6C53">
        <w:rPr>
          <w:rFonts w:ascii="Times New Roman" w:eastAsia="Times New Roman" w:hAnsi="Times New Roman" w:cs="Times New Roman"/>
          <w:sz w:val="24"/>
          <w:szCs w:val="24"/>
        </w:rPr>
        <w:t xml:space="preserve"> represent </w:t>
      </w:r>
      <w:r w:rsidR="00552C38" w:rsidRPr="00DA6C53">
        <w:rPr>
          <w:rFonts w:ascii="Times New Roman" w:eastAsia="Times New Roman" w:hAnsi="Times New Roman" w:cs="Times New Roman"/>
          <w:sz w:val="24"/>
          <w:szCs w:val="24"/>
        </w:rPr>
        <w:t>som</w:t>
      </w:r>
      <w:r w:rsidR="00D03226" w:rsidRPr="00DA6C53">
        <w:rPr>
          <w:rFonts w:ascii="Times New Roman" w:eastAsia="Times New Roman" w:hAnsi="Times New Roman" w:cs="Times New Roman"/>
          <w:sz w:val="24"/>
          <w:szCs w:val="24"/>
        </w:rPr>
        <w:t>e of the nation</w:t>
      </w:r>
      <w:r w:rsidR="009E63C6" w:rsidRPr="00DA6C53">
        <w:rPr>
          <w:rFonts w:ascii="Times New Roman" w:eastAsia="Times New Roman" w:hAnsi="Times New Roman" w:cs="Times New Roman"/>
          <w:sz w:val="24"/>
          <w:szCs w:val="24"/>
        </w:rPr>
        <w:t xml:space="preserve">s which experienced this problem. </w:t>
      </w:r>
      <w:r w:rsidR="00313EC4" w:rsidRPr="00DA6C53">
        <w:rPr>
          <w:rFonts w:ascii="Times New Roman" w:eastAsia="Times New Roman" w:hAnsi="Times New Roman" w:cs="Times New Roman"/>
          <w:sz w:val="24"/>
          <w:szCs w:val="24"/>
        </w:rPr>
        <w:t xml:space="preserve"> </w:t>
      </w:r>
      <w:r w:rsidR="00227C5C" w:rsidRPr="00DA6C53">
        <w:rPr>
          <w:rFonts w:ascii="Times New Roman" w:eastAsia="Times New Roman" w:hAnsi="Times New Roman" w:cs="Times New Roman"/>
          <w:sz w:val="24"/>
          <w:szCs w:val="24"/>
        </w:rPr>
        <w:t>One of the major sources of war is a country’s analysis of relative power and objective threat</w:t>
      </w:r>
      <w:r w:rsidR="001D010E" w:rsidRPr="00DA6C53">
        <w:rPr>
          <w:rFonts w:ascii="Times New Roman" w:eastAsia="Times New Roman" w:hAnsi="Times New Roman" w:cs="Times New Roman"/>
          <w:sz w:val="24"/>
          <w:szCs w:val="24"/>
        </w:rPr>
        <w:t xml:space="preserve"> (Lecture Notes, p. 5)</w:t>
      </w:r>
      <w:r w:rsidR="00227C5C" w:rsidRPr="00DA6C53">
        <w:rPr>
          <w:rFonts w:ascii="Times New Roman" w:eastAsia="Times New Roman" w:hAnsi="Times New Roman" w:cs="Times New Roman"/>
          <w:sz w:val="24"/>
          <w:szCs w:val="24"/>
        </w:rPr>
        <w:t xml:space="preserve">. For example, </w:t>
      </w:r>
      <w:r w:rsidR="00313EC4" w:rsidRPr="00DA6C53">
        <w:rPr>
          <w:rFonts w:ascii="Times New Roman" w:eastAsia="Times New Roman" w:hAnsi="Times New Roman" w:cs="Times New Roman"/>
          <w:sz w:val="24"/>
          <w:szCs w:val="24"/>
        </w:rPr>
        <w:t>In China, t</w:t>
      </w:r>
      <w:r w:rsidR="009E63C6" w:rsidRPr="00DA6C53">
        <w:rPr>
          <w:rFonts w:ascii="Times New Roman" w:eastAsia="Times New Roman" w:hAnsi="Times New Roman" w:cs="Times New Roman"/>
          <w:sz w:val="24"/>
          <w:szCs w:val="24"/>
        </w:rPr>
        <w:t>he warlord</w:t>
      </w:r>
      <w:r w:rsidR="00313EC4" w:rsidRPr="00DA6C53">
        <w:rPr>
          <w:rFonts w:ascii="Times New Roman" w:eastAsia="Times New Roman" w:hAnsi="Times New Roman" w:cs="Times New Roman"/>
          <w:sz w:val="24"/>
          <w:szCs w:val="24"/>
        </w:rPr>
        <w:t xml:space="preserve">s of several provinces </w:t>
      </w:r>
      <w:r w:rsidR="009E63C6" w:rsidRPr="00DA6C53">
        <w:rPr>
          <w:rFonts w:ascii="Times New Roman" w:eastAsia="Times New Roman" w:hAnsi="Times New Roman" w:cs="Times New Roman"/>
          <w:sz w:val="24"/>
          <w:szCs w:val="24"/>
        </w:rPr>
        <w:t>frequently feuded</w:t>
      </w:r>
      <w:r w:rsidR="00552C38" w:rsidRPr="00DA6C53">
        <w:rPr>
          <w:rFonts w:ascii="Times New Roman" w:eastAsia="Times New Roman" w:hAnsi="Times New Roman" w:cs="Times New Roman"/>
          <w:sz w:val="24"/>
          <w:szCs w:val="24"/>
        </w:rPr>
        <w:t>,</w:t>
      </w:r>
      <w:r w:rsidR="009E63C6" w:rsidRPr="00DA6C53">
        <w:rPr>
          <w:rFonts w:ascii="Times New Roman" w:eastAsia="Times New Roman" w:hAnsi="Times New Roman" w:cs="Times New Roman"/>
          <w:sz w:val="24"/>
          <w:szCs w:val="24"/>
        </w:rPr>
        <w:t xml:space="preserve"> and its central government was weak, thus not </w:t>
      </w:r>
      <w:r w:rsidR="00552C38" w:rsidRPr="00DA6C53">
        <w:rPr>
          <w:rFonts w:ascii="Times New Roman" w:eastAsia="Times New Roman" w:hAnsi="Times New Roman" w:cs="Times New Roman"/>
          <w:sz w:val="24"/>
          <w:szCs w:val="24"/>
        </w:rPr>
        <w:t>doing anything to</w:t>
      </w:r>
      <w:r w:rsidR="00F43CD3" w:rsidRPr="00DA6C53">
        <w:rPr>
          <w:rFonts w:ascii="Times New Roman" w:eastAsia="Times New Roman" w:hAnsi="Times New Roman" w:cs="Times New Roman"/>
          <w:sz w:val="24"/>
          <w:szCs w:val="24"/>
        </w:rPr>
        <w:t xml:space="preserve"> minimize the </w:t>
      </w:r>
      <w:r w:rsidR="00A911BF" w:rsidRPr="00DA6C53">
        <w:rPr>
          <w:rFonts w:ascii="Times New Roman" w:eastAsia="Times New Roman" w:hAnsi="Times New Roman" w:cs="Times New Roman"/>
          <w:sz w:val="24"/>
          <w:szCs w:val="24"/>
        </w:rPr>
        <w:t>conflict. In 1927, Chiang acquired the power of controlling the Chinese government</w:t>
      </w:r>
      <w:r w:rsidR="003B5F68" w:rsidRPr="00DA6C53">
        <w:rPr>
          <w:rFonts w:ascii="Times New Roman" w:eastAsia="MS Mincho" w:hAnsi="Times New Roman" w:cs="Times New Roman"/>
          <w:sz w:val="24"/>
          <w:szCs w:val="24"/>
          <w:shd w:val="clear" w:color="auto" w:fill="FFFFFF"/>
        </w:rPr>
        <w:t xml:space="preserve"> (</w:t>
      </w:r>
      <w:r w:rsidR="003B5F68" w:rsidRPr="00DA6C53">
        <w:rPr>
          <w:rFonts w:ascii="Times New Roman" w:eastAsia="Times New Roman" w:hAnsi="Times New Roman" w:cs="Times New Roman"/>
          <w:sz w:val="24"/>
          <w:szCs w:val="24"/>
        </w:rPr>
        <w:t>Andrade, 2016)</w:t>
      </w:r>
      <w:r w:rsidR="00A911BF" w:rsidRPr="00DA6C53">
        <w:rPr>
          <w:rFonts w:ascii="Times New Roman" w:eastAsia="Times New Roman" w:hAnsi="Times New Roman" w:cs="Times New Roman"/>
          <w:sz w:val="24"/>
          <w:szCs w:val="24"/>
        </w:rPr>
        <w:t>.</w:t>
      </w:r>
      <w:r w:rsidR="00283075" w:rsidRPr="00DA6C53">
        <w:rPr>
          <w:rFonts w:ascii="Times New Roman" w:eastAsia="Times New Roman" w:hAnsi="Times New Roman" w:cs="Times New Roman"/>
          <w:sz w:val="24"/>
          <w:szCs w:val="24"/>
        </w:rPr>
        <w:t xml:space="preserve"> In this context, he organized the Chinese army to an expedition to overpo</w:t>
      </w:r>
      <w:r w:rsidR="00F14640" w:rsidRPr="00DA6C53">
        <w:rPr>
          <w:rFonts w:ascii="Times New Roman" w:eastAsia="Times New Roman" w:hAnsi="Times New Roman" w:cs="Times New Roman"/>
          <w:sz w:val="24"/>
          <w:szCs w:val="24"/>
        </w:rPr>
        <w:t>wer the warlords in the Southern</w:t>
      </w:r>
      <w:r w:rsidR="00283075" w:rsidRPr="00DA6C53">
        <w:rPr>
          <w:rFonts w:ascii="Times New Roman" w:eastAsia="Times New Roman" w:hAnsi="Times New Roman" w:cs="Times New Roman"/>
          <w:sz w:val="24"/>
          <w:szCs w:val="24"/>
        </w:rPr>
        <w:t xml:space="preserve"> part of China and acquire</w:t>
      </w:r>
      <w:r w:rsidR="00552C38" w:rsidRPr="00DA6C53">
        <w:rPr>
          <w:rFonts w:ascii="Times New Roman" w:eastAsia="Times New Roman" w:hAnsi="Times New Roman" w:cs="Times New Roman"/>
          <w:sz w:val="24"/>
          <w:szCs w:val="24"/>
        </w:rPr>
        <w:t xml:space="preserve"> the </w:t>
      </w:r>
      <w:r w:rsidR="004273B5" w:rsidRPr="00DA6C53">
        <w:rPr>
          <w:rFonts w:ascii="Times New Roman" w:eastAsia="Times New Roman" w:hAnsi="Times New Roman" w:cs="Times New Roman"/>
          <w:sz w:val="24"/>
          <w:szCs w:val="24"/>
        </w:rPr>
        <w:t>north's warlords' support</w:t>
      </w:r>
      <w:r w:rsidR="007120B6" w:rsidRPr="00DA6C53">
        <w:rPr>
          <w:rFonts w:ascii="Times New Roman" w:eastAsia="Times New Roman" w:hAnsi="Times New Roman" w:cs="Times New Roman"/>
          <w:sz w:val="24"/>
          <w:szCs w:val="24"/>
        </w:rPr>
        <w:t>. Although he was successful in this eff</w:t>
      </w:r>
      <w:r w:rsidR="00FA312C" w:rsidRPr="00DA6C53">
        <w:rPr>
          <w:rFonts w:ascii="Times New Roman" w:eastAsia="Times New Roman" w:hAnsi="Times New Roman" w:cs="Times New Roman"/>
          <w:sz w:val="24"/>
          <w:szCs w:val="24"/>
        </w:rPr>
        <w:t xml:space="preserve">ort, Chiang was kidnapped by the </w:t>
      </w:r>
      <w:r w:rsidR="002A5708" w:rsidRPr="00DA6C53">
        <w:rPr>
          <w:rFonts w:ascii="Times New Roman" w:eastAsia="Times New Roman" w:hAnsi="Times New Roman" w:cs="Times New Roman"/>
          <w:sz w:val="24"/>
          <w:szCs w:val="24"/>
        </w:rPr>
        <w:t>deposed warlord until he a</w:t>
      </w:r>
      <w:r w:rsidR="00552C38" w:rsidRPr="00DA6C53">
        <w:rPr>
          <w:rFonts w:ascii="Times New Roman" w:eastAsia="Times New Roman" w:hAnsi="Times New Roman" w:cs="Times New Roman"/>
          <w:sz w:val="24"/>
          <w:szCs w:val="24"/>
        </w:rPr>
        <w:t>gre</w:t>
      </w:r>
      <w:r w:rsidR="002A5708" w:rsidRPr="00DA6C53">
        <w:rPr>
          <w:rFonts w:ascii="Times New Roman" w:eastAsia="Times New Roman" w:hAnsi="Times New Roman" w:cs="Times New Roman"/>
          <w:sz w:val="24"/>
          <w:szCs w:val="24"/>
        </w:rPr>
        <w:t xml:space="preserve">ed to unite with the communists against attacking Japan. In response, Japan decided to stage the Battle of </w:t>
      </w:r>
      <w:proofErr w:type="spellStart"/>
      <w:r w:rsidR="002A5708" w:rsidRPr="00DA6C53">
        <w:rPr>
          <w:rFonts w:ascii="Times New Roman" w:eastAsia="Times New Roman" w:hAnsi="Times New Roman" w:cs="Times New Roman"/>
          <w:sz w:val="24"/>
          <w:szCs w:val="24"/>
        </w:rPr>
        <w:t>Lugou</w:t>
      </w:r>
      <w:proofErr w:type="spellEnd"/>
      <w:r w:rsidR="008A2951" w:rsidRPr="00DA6C53">
        <w:rPr>
          <w:rFonts w:ascii="Times New Roman" w:eastAsia="Times New Roman" w:hAnsi="Times New Roman" w:cs="Times New Roman"/>
          <w:sz w:val="24"/>
          <w:szCs w:val="24"/>
        </w:rPr>
        <w:t xml:space="preserve"> Bridge to stimulate </w:t>
      </w:r>
      <w:r w:rsidR="00552C38" w:rsidRPr="00DA6C53">
        <w:rPr>
          <w:rFonts w:ascii="Times New Roman" w:eastAsia="Times New Roman" w:hAnsi="Times New Roman" w:cs="Times New Roman"/>
          <w:sz w:val="24"/>
          <w:szCs w:val="24"/>
        </w:rPr>
        <w:t xml:space="preserve">an </w:t>
      </w:r>
      <w:r w:rsidR="008A2951" w:rsidRPr="00DA6C53">
        <w:rPr>
          <w:rFonts w:ascii="Times New Roman" w:eastAsia="Times New Roman" w:hAnsi="Times New Roman" w:cs="Times New Roman"/>
          <w:sz w:val="24"/>
          <w:szCs w:val="24"/>
        </w:rPr>
        <w:t>open war between the Chinese and Japanese. As a result of this strategy being successful</w:t>
      </w:r>
      <w:r w:rsidR="0058356D" w:rsidRPr="00DA6C53">
        <w:rPr>
          <w:rFonts w:ascii="Times New Roman" w:eastAsia="Times New Roman" w:hAnsi="Times New Roman" w:cs="Times New Roman"/>
          <w:sz w:val="24"/>
          <w:szCs w:val="24"/>
        </w:rPr>
        <w:t>, the Sino-Japanese War began.</w:t>
      </w:r>
      <w:r w:rsidR="00C95F71" w:rsidRPr="00DA6C53">
        <w:rPr>
          <w:rFonts w:ascii="Times New Roman" w:eastAsia="Times New Roman" w:hAnsi="Times New Roman" w:cs="Times New Roman"/>
          <w:sz w:val="24"/>
          <w:szCs w:val="24"/>
        </w:rPr>
        <w:t xml:space="preserve"> Overall, this was part of the Second W</w:t>
      </w:r>
      <w:r w:rsidR="006A6C41" w:rsidRPr="00DA6C53">
        <w:rPr>
          <w:rFonts w:ascii="Times New Roman" w:eastAsia="Times New Roman" w:hAnsi="Times New Roman" w:cs="Times New Roman"/>
          <w:sz w:val="24"/>
          <w:szCs w:val="24"/>
        </w:rPr>
        <w:t>orld War</w:t>
      </w:r>
      <w:r w:rsidR="00552C38" w:rsidRPr="00DA6C53">
        <w:rPr>
          <w:rFonts w:ascii="Times New Roman" w:eastAsia="Times New Roman" w:hAnsi="Times New Roman" w:cs="Times New Roman"/>
          <w:sz w:val="24"/>
          <w:szCs w:val="24"/>
        </w:rPr>
        <w:t>,</w:t>
      </w:r>
      <w:r w:rsidR="006A6C41" w:rsidRPr="00DA6C53">
        <w:rPr>
          <w:rFonts w:ascii="Times New Roman" w:eastAsia="Times New Roman" w:hAnsi="Times New Roman" w:cs="Times New Roman"/>
          <w:sz w:val="24"/>
          <w:szCs w:val="24"/>
        </w:rPr>
        <w:t xml:space="preserve"> which began years before other major powers got involved in WWII. </w:t>
      </w:r>
      <w:r w:rsidR="00C95F71" w:rsidRPr="00DA6C53">
        <w:rPr>
          <w:rFonts w:ascii="Times New Roman" w:eastAsia="Times New Roman" w:hAnsi="Times New Roman" w:cs="Times New Roman"/>
          <w:sz w:val="24"/>
          <w:szCs w:val="24"/>
        </w:rPr>
        <w:t xml:space="preserve">  </w:t>
      </w:r>
      <w:r w:rsidR="00D03226" w:rsidRPr="00DA6C53">
        <w:rPr>
          <w:rFonts w:ascii="Times New Roman" w:eastAsia="Times New Roman" w:hAnsi="Times New Roman" w:cs="Times New Roman"/>
          <w:sz w:val="24"/>
          <w:szCs w:val="24"/>
        </w:rPr>
        <w:t xml:space="preserve"> </w:t>
      </w:r>
    </w:p>
    <w:p w14:paraId="53670F85" w14:textId="77777777" w:rsidR="00F232A1" w:rsidRPr="00DA6C53" w:rsidRDefault="008F7AC7" w:rsidP="00AD3272">
      <w:pPr>
        <w:pStyle w:val="Normal1"/>
        <w:spacing w:after="0" w:line="480" w:lineRule="auto"/>
        <w:rPr>
          <w:rFonts w:ascii="Times New Roman" w:eastAsia="Times New Roman" w:hAnsi="Times New Roman" w:cs="Times New Roman"/>
          <w:sz w:val="24"/>
          <w:szCs w:val="24"/>
        </w:rPr>
      </w:pPr>
      <w:r w:rsidRPr="00DA6C53">
        <w:rPr>
          <w:rFonts w:ascii="Times New Roman" w:eastAsia="Times New Roman" w:hAnsi="Times New Roman" w:cs="Times New Roman"/>
          <w:sz w:val="24"/>
          <w:szCs w:val="24"/>
        </w:rPr>
        <w:t xml:space="preserve"> </w:t>
      </w:r>
      <w:r w:rsidRPr="00DA6C53">
        <w:rPr>
          <w:rFonts w:ascii="Times New Roman" w:eastAsia="Times New Roman" w:hAnsi="Times New Roman" w:cs="Times New Roman"/>
          <w:sz w:val="24"/>
          <w:szCs w:val="24"/>
        </w:rPr>
        <w:tab/>
      </w:r>
      <w:r w:rsidR="009B767A" w:rsidRPr="00DA6C53">
        <w:rPr>
          <w:rFonts w:ascii="Times New Roman" w:eastAsia="Times New Roman" w:hAnsi="Times New Roman" w:cs="Times New Roman"/>
          <w:sz w:val="24"/>
          <w:szCs w:val="24"/>
        </w:rPr>
        <w:t xml:space="preserve"> The last aspect which exacerbated Wor</w:t>
      </w:r>
      <w:r w:rsidR="00B47AEB" w:rsidRPr="00DA6C53">
        <w:rPr>
          <w:rFonts w:ascii="Times New Roman" w:eastAsia="Times New Roman" w:hAnsi="Times New Roman" w:cs="Times New Roman"/>
          <w:sz w:val="24"/>
          <w:szCs w:val="24"/>
        </w:rPr>
        <w:t>ld War II was</w:t>
      </w:r>
      <w:r w:rsidR="009A0461" w:rsidRPr="00DA6C53">
        <w:rPr>
          <w:rFonts w:ascii="Times New Roman" w:eastAsia="Times New Roman" w:hAnsi="Times New Roman" w:cs="Times New Roman"/>
          <w:sz w:val="24"/>
          <w:szCs w:val="24"/>
        </w:rPr>
        <w:t xml:space="preserve"> </w:t>
      </w:r>
      <w:r w:rsidR="00552C38" w:rsidRPr="00DA6C53">
        <w:rPr>
          <w:rFonts w:ascii="Times New Roman" w:eastAsia="Times New Roman" w:hAnsi="Times New Roman" w:cs="Times New Roman"/>
          <w:sz w:val="24"/>
          <w:szCs w:val="24"/>
        </w:rPr>
        <w:t xml:space="preserve">the </w:t>
      </w:r>
      <w:r w:rsidR="009A0461" w:rsidRPr="00DA6C53">
        <w:rPr>
          <w:rFonts w:ascii="Times New Roman" w:eastAsia="Times New Roman" w:hAnsi="Times New Roman" w:cs="Times New Roman"/>
          <w:sz w:val="24"/>
          <w:szCs w:val="24"/>
        </w:rPr>
        <w:t>failure of peace efforts</w:t>
      </w:r>
      <w:r w:rsidR="009B767A" w:rsidRPr="00DA6C53">
        <w:rPr>
          <w:rFonts w:ascii="Times New Roman" w:eastAsia="Times New Roman" w:hAnsi="Times New Roman" w:cs="Times New Roman"/>
          <w:sz w:val="24"/>
          <w:szCs w:val="24"/>
        </w:rPr>
        <w:t xml:space="preserve">. </w:t>
      </w:r>
      <w:r w:rsidRPr="00DA6C53">
        <w:rPr>
          <w:rFonts w:ascii="Times New Roman" w:eastAsia="Times New Roman" w:hAnsi="Times New Roman" w:cs="Times New Roman"/>
          <w:sz w:val="24"/>
          <w:szCs w:val="24"/>
        </w:rPr>
        <w:t>In the 1920s, many efforts were made so that nations in Europe would attain stable peace.</w:t>
      </w:r>
      <w:r w:rsidR="00E73C87" w:rsidRPr="00DA6C53">
        <w:rPr>
          <w:rFonts w:ascii="Times New Roman" w:eastAsia="Times New Roman" w:hAnsi="Times New Roman" w:cs="Times New Roman"/>
          <w:sz w:val="24"/>
          <w:szCs w:val="24"/>
        </w:rPr>
        <w:t xml:space="preserve"> This aspect was evident when major power came up with the League of Nations.</w:t>
      </w:r>
      <w:r w:rsidR="00B47AEB" w:rsidRPr="00DA6C53">
        <w:rPr>
          <w:rFonts w:ascii="Times New Roman" w:eastAsia="Times New Roman" w:hAnsi="Times New Roman" w:cs="Times New Roman"/>
          <w:sz w:val="24"/>
          <w:szCs w:val="24"/>
        </w:rPr>
        <w:t xml:space="preserve"> The League</w:t>
      </w:r>
      <w:r w:rsidR="00552C38" w:rsidRPr="00DA6C53">
        <w:rPr>
          <w:rFonts w:ascii="Times New Roman" w:eastAsia="Times New Roman" w:hAnsi="Times New Roman" w:cs="Times New Roman"/>
          <w:sz w:val="24"/>
          <w:szCs w:val="24"/>
        </w:rPr>
        <w:t>'</w:t>
      </w:r>
      <w:r w:rsidR="00B47AEB" w:rsidRPr="00DA6C53">
        <w:rPr>
          <w:rFonts w:ascii="Times New Roman" w:eastAsia="Times New Roman" w:hAnsi="Times New Roman" w:cs="Times New Roman"/>
          <w:sz w:val="24"/>
          <w:szCs w:val="24"/>
        </w:rPr>
        <w:t>s</w:t>
      </w:r>
      <w:r w:rsidR="00F56974" w:rsidRPr="00DA6C53">
        <w:rPr>
          <w:rFonts w:ascii="Times New Roman" w:eastAsia="Times New Roman" w:hAnsi="Times New Roman" w:cs="Times New Roman"/>
          <w:sz w:val="24"/>
          <w:szCs w:val="24"/>
        </w:rPr>
        <w:t xml:space="preserve"> main intention was to settle the </w:t>
      </w:r>
      <w:r w:rsidR="00552C38" w:rsidRPr="00DA6C53">
        <w:rPr>
          <w:rFonts w:ascii="Times New Roman" w:eastAsia="Times New Roman" w:hAnsi="Times New Roman" w:cs="Times New Roman"/>
          <w:sz w:val="24"/>
          <w:szCs w:val="24"/>
        </w:rPr>
        <w:t>common disputes</w:t>
      </w:r>
      <w:r w:rsidR="00B47AEB" w:rsidRPr="00DA6C53">
        <w:rPr>
          <w:rFonts w:ascii="Times New Roman" w:eastAsia="Times New Roman" w:hAnsi="Times New Roman" w:cs="Times New Roman"/>
          <w:sz w:val="24"/>
          <w:szCs w:val="24"/>
        </w:rPr>
        <w:t xml:space="preserve"> among the major powers</w:t>
      </w:r>
      <w:r w:rsidR="00B47AEB" w:rsidRPr="00DA6C53">
        <w:rPr>
          <w:rFonts w:ascii="Times New Roman" w:hAnsi="Times New Roman" w:cs="Times New Roman"/>
          <w:sz w:val="24"/>
          <w:szCs w:val="24"/>
          <w:shd w:val="clear" w:color="auto" w:fill="FFFFFF"/>
        </w:rPr>
        <w:t xml:space="preserve"> </w:t>
      </w:r>
      <w:r w:rsidR="003B5F68" w:rsidRPr="00DA6C53">
        <w:rPr>
          <w:rFonts w:ascii="Times New Roman" w:hAnsi="Times New Roman" w:cs="Times New Roman"/>
          <w:sz w:val="24"/>
          <w:szCs w:val="24"/>
          <w:shd w:val="clear" w:color="auto" w:fill="FFFFFF"/>
        </w:rPr>
        <w:t>(</w:t>
      </w:r>
      <w:proofErr w:type="spellStart"/>
      <w:r w:rsidR="003B5F68" w:rsidRPr="00DA6C53">
        <w:rPr>
          <w:rFonts w:ascii="Times New Roman" w:hAnsi="Times New Roman" w:cs="Times New Roman"/>
          <w:sz w:val="24"/>
          <w:szCs w:val="24"/>
          <w:shd w:val="clear" w:color="auto" w:fill="FFFFFF"/>
        </w:rPr>
        <w:t>Kindsvatter</w:t>
      </w:r>
      <w:proofErr w:type="spellEnd"/>
      <w:r w:rsidR="003B5F68" w:rsidRPr="00DA6C53">
        <w:rPr>
          <w:rFonts w:ascii="Times New Roman" w:hAnsi="Times New Roman" w:cs="Times New Roman"/>
          <w:sz w:val="24"/>
          <w:szCs w:val="24"/>
          <w:shd w:val="clear" w:color="auto" w:fill="FFFFFF"/>
        </w:rPr>
        <w:t>, 2003)</w:t>
      </w:r>
      <w:r w:rsidR="00F56974" w:rsidRPr="00DA6C53">
        <w:rPr>
          <w:rFonts w:ascii="Times New Roman" w:eastAsia="Times New Roman" w:hAnsi="Times New Roman" w:cs="Times New Roman"/>
          <w:sz w:val="24"/>
          <w:szCs w:val="24"/>
        </w:rPr>
        <w:t>.</w:t>
      </w:r>
      <w:r w:rsidR="00413D39" w:rsidRPr="00DA6C53">
        <w:rPr>
          <w:rFonts w:ascii="Times New Roman" w:eastAsia="Times New Roman" w:hAnsi="Times New Roman" w:cs="Times New Roman"/>
          <w:sz w:val="24"/>
          <w:szCs w:val="24"/>
        </w:rPr>
        <w:t xml:space="preserve"> Despite this effort, this league power was restricted </w:t>
      </w:r>
      <w:r w:rsidR="00552C38" w:rsidRPr="00DA6C53">
        <w:rPr>
          <w:rFonts w:ascii="Times New Roman" w:eastAsia="Times New Roman" w:hAnsi="Times New Roman" w:cs="Times New Roman"/>
          <w:sz w:val="24"/>
          <w:szCs w:val="24"/>
        </w:rPr>
        <w:t>due to</w:t>
      </w:r>
      <w:r w:rsidR="00413D39" w:rsidRPr="00DA6C53">
        <w:rPr>
          <w:rFonts w:ascii="Times New Roman" w:eastAsia="Times New Roman" w:hAnsi="Times New Roman" w:cs="Times New Roman"/>
          <w:sz w:val="24"/>
          <w:szCs w:val="24"/>
        </w:rPr>
        <w:t xml:space="preserve"> persuasion and many levels of sanctions. In th</w:t>
      </w:r>
      <w:r w:rsidR="00FD3541" w:rsidRPr="00DA6C53">
        <w:rPr>
          <w:rFonts w:ascii="Times New Roman" w:eastAsia="Times New Roman" w:hAnsi="Times New Roman" w:cs="Times New Roman"/>
          <w:sz w:val="24"/>
          <w:szCs w:val="24"/>
        </w:rPr>
        <w:t>e Washington Conference of 1921</w:t>
      </w:r>
      <w:r w:rsidR="009A0461" w:rsidRPr="00DA6C53">
        <w:rPr>
          <w:rFonts w:ascii="Times New Roman" w:eastAsia="Times New Roman" w:hAnsi="Times New Roman" w:cs="Times New Roman"/>
          <w:sz w:val="24"/>
          <w:szCs w:val="24"/>
        </w:rPr>
        <w:t xml:space="preserve"> </w:t>
      </w:r>
      <w:r w:rsidR="00FD3541" w:rsidRPr="00DA6C53">
        <w:rPr>
          <w:rFonts w:ascii="Times New Roman" w:eastAsia="Times New Roman" w:hAnsi="Times New Roman" w:cs="Times New Roman"/>
          <w:sz w:val="24"/>
          <w:szCs w:val="24"/>
        </w:rPr>
        <w:t>and 1922, the principal naval powers a</w:t>
      </w:r>
      <w:r w:rsidR="00552C38" w:rsidRPr="00DA6C53">
        <w:rPr>
          <w:rFonts w:ascii="Times New Roman" w:eastAsia="Times New Roman" w:hAnsi="Times New Roman" w:cs="Times New Roman"/>
          <w:sz w:val="24"/>
          <w:szCs w:val="24"/>
        </w:rPr>
        <w:t>gre</w:t>
      </w:r>
      <w:r w:rsidR="00FD3541" w:rsidRPr="00DA6C53">
        <w:rPr>
          <w:rFonts w:ascii="Times New Roman" w:eastAsia="Times New Roman" w:hAnsi="Times New Roman" w:cs="Times New Roman"/>
          <w:sz w:val="24"/>
          <w:szCs w:val="24"/>
        </w:rPr>
        <w:t>ed to restrict their navies based on a fixed ratio.</w:t>
      </w:r>
      <w:r w:rsidR="001E45F1" w:rsidRPr="00DA6C53">
        <w:rPr>
          <w:rFonts w:ascii="Times New Roman" w:eastAsia="Times New Roman" w:hAnsi="Times New Roman" w:cs="Times New Roman"/>
          <w:sz w:val="24"/>
          <w:szCs w:val="24"/>
        </w:rPr>
        <w:t xml:space="preserve"> Apart from the </w:t>
      </w:r>
      <w:r w:rsidR="00DF638A" w:rsidRPr="00DA6C53">
        <w:rPr>
          <w:rFonts w:ascii="Times New Roman" w:eastAsia="Times New Roman" w:hAnsi="Times New Roman" w:cs="Times New Roman"/>
          <w:sz w:val="24"/>
          <w:szCs w:val="24"/>
        </w:rPr>
        <w:t>League of Nations,</w:t>
      </w:r>
      <w:r w:rsidR="00116E99" w:rsidRPr="00DA6C53">
        <w:rPr>
          <w:rFonts w:ascii="Times New Roman" w:eastAsia="Times New Roman" w:hAnsi="Times New Roman" w:cs="Times New Roman"/>
          <w:sz w:val="24"/>
          <w:szCs w:val="24"/>
        </w:rPr>
        <w:t xml:space="preserve"> the Washington of Congress enabled the powerful nations to </w:t>
      </w:r>
      <w:r w:rsidR="00552C38" w:rsidRPr="00DA6C53">
        <w:rPr>
          <w:rFonts w:ascii="Times New Roman" w:eastAsia="Times New Roman" w:hAnsi="Times New Roman" w:cs="Times New Roman"/>
          <w:sz w:val="24"/>
          <w:szCs w:val="24"/>
        </w:rPr>
        <w:t>develop</w:t>
      </w:r>
      <w:r w:rsidR="00116E99" w:rsidRPr="00DA6C53">
        <w:rPr>
          <w:rFonts w:ascii="Times New Roman" w:eastAsia="Times New Roman" w:hAnsi="Times New Roman" w:cs="Times New Roman"/>
          <w:sz w:val="24"/>
          <w:szCs w:val="24"/>
        </w:rPr>
        <w:t xml:space="preserve"> a treaty that arbitrated agreement between Poland and the German</w:t>
      </w:r>
      <w:r w:rsidR="00B47AEB" w:rsidRPr="00DA6C53">
        <w:rPr>
          <w:rFonts w:ascii="Times New Roman" w:eastAsia="Times New Roman" w:hAnsi="Times New Roman" w:cs="Times New Roman"/>
          <w:sz w:val="24"/>
          <w:szCs w:val="24"/>
        </w:rPr>
        <w:t xml:space="preserve">s. </w:t>
      </w:r>
      <w:r w:rsidR="009A0461" w:rsidRPr="00DA6C53">
        <w:rPr>
          <w:rFonts w:ascii="Times New Roman" w:eastAsia="Times New Roman" w:hAnsi="Times New Roman" w:cs="Times New Roman"/>
          <w:sz w:val="24"/>
          <w:szCs w:val="24"/>
        </w:rPr>
        <w:t>Even though all</w:t>
      </w:r>
      <w:r w:rsidR="00386066" w:rsidRPr="00DA6C53">
        <w:rPr>
          <w:rFonts w:ascii="Times New Roman" w:eastAsia="Times New Roman" w:hAnsi="Times New Roman" w:cs="Times New Roman"/>
          <w:sz w:val="24"/>
          <w:szCs w:val="24"/>
        </w:rPr>
        <w:t xml:space="preserve"> the major powers were involved in the </w:t>
      </w:r>
      <w:r w:rsidR="00552C38" w:rsidRPr="00DA6C53">
        <w:rPr>
          <w:rFonts w:ascii="Times New Roman" w:eastAsia="Times New Roman" w:hAnsi="Times New Roman" w:cs="Times New Roman"/>
          <w:sz w:val="24"/>
          <w:szCs w:val="24"/>
        </w:rPr>
        <w:t xml:space="preserve">efforts </w:t>
      </w:r>
      <w:r w:rsidR="00552C38" w:rsidRPr="00DA6C53">
        <w:rPr>
          <w:rFonts w:ascii="Times New Roman" w:eastAsia="Times New Roman" w:hAnsi="Times New Roman" w:cs="Times New Roman"/>
          <w:sz w:val="24"/>
          <w:szCs w:val="24"/>
        </w:rPr>
        <w:lastRenderedPageBreak/>
        <w:t>mentioned above</w:t>
      </w:r>
      <w:r w:rsidR="00386066" w:rsidRPr="00DA6C53">
        <w:rPr>
          <w:rFonts w:ascii="Times New Roman" w:eastAsia="Times New Roman" w:hAnsi="Times New Roman" w:cs="Times New Roman"/>
          <w:sz w:val="24"/>
          <w:szCs w:val="24"/>
        </w:rPr>
        <w:t>,</w:t>
      </w:r>
      <w:r w:rsidR="00BE7B8F" w:rsidRPr="00DA6C53">
        <w:rPr>
          <w:rFonts w:ascii="Times New Roman" w:eastAsia="Times New Roman" w:hAnsi="Times New Roman" w:cs="Times New Roman"/>
          <w:sz w:val="24"/>
          <w:szCs w:val="24"/>
        </w:rPr>
        <w:t xml:space="preserve"> failure to keep th</w:t>
      </w:r>
      <w:r w:rsidR="009A0461" w:rsidRPr="00DA6C53">
        <w:rPr>
          <w:rFonts w:ascii="Times New Roman" w:eastAsia="Times New Roman" w:hAnsi="Times New Roman" w:cs="Times New Roman"/>
          <w:sz w:val="24"/>
          <w:szCs w:val="24"/>
        </w:rPr>
        <w:t>eir promises exposed them to the Second World War</w:t>
      </w:r>
      <w:r w:rsidR="00815E81" w:rsidRPr="00DA6C53">
        <w:rPr>
          <w:rFonts w:ascii="Times New Roman" w:eastAsia="Times New Roman" w:hAnsi="Times New Roman" w:cs="Times New Roman"/>
          <w:sz w:val="24"/>
          <w:szCs w:val="24"/>
        </w:rPr>
        <w:t xml:space="preserve"> </w:t>
      </w:r>
      <w:r w:rsidR="009A0461" w:rsidRPr="00DA6C53">
        <w:rPr>
          <w:rFonts w:ascii="Times New Roman" w:hAnsi="Times New Roman" w:cs="Times New Roman"/>
          <w:sz w:val="24"/>
          <w:szCs w:val="24"/>
          <w:shd w:val="clear" w:color="auto" w:fill="FFFFFF"/>
        </w:rPr>
        <w:t>(</w:t>
      </w:r>
      <w:proofErr w:type="spellStart"/>
      <w:r w:rsidR="009A0461" w:rsidRPr="00DA6C53">
        <w:rPr>
          <w:rFonts w:ascii="Times New Roman" w:hAnsi="Times New Roman" w:cs="Times New Roman"/>
          <w:sz w:val="24"/>
          <w:szCs w:val="24"/>
          <w:shd w:val="clear" w:color="auto" w:fill="FFFFFF"/>
        </w:rPr>
        <w:t>Kindsvatter</w:t>
      </w:r>
      <w:proofErr w:type="spellEnd"/>
      <w:r w:rsidR="009A0461" w:rsidRPr="00DA6C53">
        <w:rPr>
          <w:rFonts w:ascii="Times New Roman" w:hAnsi="Times New Roman" w:cs="Times New Roman"/>
          <w:sz w:val="24"/>
          <w:szCs w:val="24"/>
          <w:shd w:val="clear" w:color="auto" w:fill="FFFFFF"/>
        </w:rPr>
        <w:t>, 2003)</w:t>
      </w:r>
      <w:r w:rsidR="009A0461" w:rsidRPr="00DA6C53">
        <w:rPr>
          <w:rFonts w:ascii="Times New Roman" w:eastAsia="Times New Roman" w:hAnsi="Times New Roman" w:cs="Times New Roman"/>
          <w:sz w:val="24"/>
          <w:szCs w:val="24"/>
        </w:rPr>
        <w:t>.</w:t>
      </w:r>
      <w:r w:rsidR="00116E99" w:rsidRPr="00DA6C53">
        <w:rPr>
          <w:rFonts w:ascii="Times New Roman" w:eastAsia="Times New Roman" w:hAnsi="Times New Roman" w:cs="Times New Roman"/>
          <w:sz w:val="24"/>
          <w:szCs w:val="24"/>
        </w:rPr>
        <w:t xml:space="preserve"> </w:t>
      </w:r>
      <w:r w:rsidR="00E73C87" w:rsidRPr="00DA6C53">
        <w:rPr>
          <w:rFonts w:ascii="Times New Roman" w:eastAsia="Times New Roman" w:hAnsi="Times New Roman" w:cs="Times New Roman"/>
          <w:sz w:val="24"/>
          <w:szCs w:val="24"/>
        </w:rPr>
        <w:t xml:space="preserve"> </w:t>
      </w:r>
      <w:r w:rsidRPr="00DA6C53">
        <w:rPr>
          <w:rFonts w:ascii="Times New Roman" w:eastAsia="Times New Roman" w:hAnsi="Times New Roman" w:cs="Times New Roman"/>
          <w:sz w:val="24"/>
          <w:szCs w:val="24"/>
        </w:rPr>
        <w:t xml:space="preserve"> </w:t>
      </w:r>
    </w:p>
    <w:p w14:paraId="33CB346A" w14:textId="77777777" w:rsidR="00C34A6A" w:rsidRPr="00DA6C53" w:rsidRDefault="00FF2B4C" w:rsidP="00AD3272">
      <w:pPr>
        <w:pStyle w:val="Normal1"/>
        <w:spacing w:after="0" w:line="480" w:lineRule="auto"/>
        <w:jc w:val="center"/>
        <w:rPr>
          <w:rFonts w:ascii="Times New Roman" w:eastAsia="Times New Roman" w:hAnsi="Times New Roman" w:cs="Times New Roman"/>
          <w:b/>
          <w:sz w:val="24"/>
          <w:szCs w:val="24"/>
        </w:rPr>
      </w:pPr>
      <w:r w:rsidRPr="00DA6C53">
        <w:rPr>
          <w:rFonts w:ascii="Times New Roman" w:eastAsia="Times New Roman" w:hAnsi="Times New Roman" w:cs="Times New Roman"/>
          <w:b/>
          <w:sz w:val="24"/>
          <w:szCs w:val="24"/>
        </w:rPr>
        <w:t>Conclusion</w:t>
      </w:r>
    </w:p>
    <w:p w14:paraId="15A6A1D9" w14:textId="77777777" w:rsidR="00FF2B4C" w:rsidRPr="00DA6C53" w:rsidRDefault="00FF2B4C" w:rsidP="00AD3272">
      <w:pPr>
        <w:pStyle w:val="Normal1"/>
        <w:spacing w:after="0" w:line="480" w:lineRule="auto"/>
        <w:rPr>
          <w:rFonts w:ascii="Times New Roman" w:eastAsia="Times New Roman" w:hAnsi="Times New Roman" w:cs="Times New Roman"/>
          <w:sz w:val="24"/>
          <w:szCs w:val="24"/>
        </w:rPr>
      </w:pPr>
      <w:r w:rsidRPr="00DA6C53">
        <w:rPr>
          <w:rFonts w:ascii="Times New Roman" w:eastAsia="Times New Roman" w:hAnsi="Times New Roman" w:cs="Times New Roman"/>
          <w:sz w:val="24"/>
          <w:szCs w:val="24"/>
        </w:rPr>
        <w:t xml:space="preserve">In this deliberation, the origin of major power wars has been explored. </w:t>
      </w:r>
      <w:r w:rsidR="00DD2F9F" w:rsidRPr="00DA6C53">
        <w:rPr>
          <w:rFonts w:ascii="Times New Roman" w:eastAsia="Times New Roman" w:hAnsi="Times New Roman" w:cs="Times New Roman"/>
          <w:sz w:val="24"/>
          <w:szCs w:val="24"/>
        </w:rPr>
        <w:t>The wars wh</w:t>
      </w:r>
      <w:r w:rsidR="00552C38" w:rsidRPr="00DA6C53">
        <w:rPr>
          <w:rFonts w:ascii="Times New Roman" w:eastAsia="Times New Roman" w:hAnsi="Times New Roman" w:cs="Times New Roman"/>
          <w:sz w:val="24"/>
          <w:szCs w:val="24"/>
        </w:rPr>
        <w:t>ose</w:t>
      </w:r>
      <w:r w:rsidR="00B47AEB" w:rsidRPr="00DA6C53">
        <w:rPr>
          <w:rFonts w:ascii="Times New Roman" w:eastAsia="Times New Roman" w:hAnsi="Times New Roman" w:cs="Times New Roman"/>
          <w:sz w:val="24"/>
          <w:szCs w:val="24"/>
        </w:rPr>
        <w:t xml:space="preserve"> origins have been traced include</w:t>
      </w:r>
      <w:r w:rsidR="005B3C1A" w:rsidRPr="00DA6C53">
        <w:rPr>
          <w:rFonts w:ascii="Times New Roman" w:eastAsia="Times New Roman" w:hAnsi="Times New Roman" w:cs="Times New Roman"/>
          <w:sz w:val="24"/>
          <w:szCs w:val="24"/>
        </w:rPr>
        <w:t xml:space="preserve"> World War I and World War II.</w:t>
      </w:r>
      <w:r w:rsidR="00D23D2B" w:rsidRPr="00DA6C53">
        <w:rPr>
          <w:rFonts w:ascii="Times New Roman" w:eastAsia="Times New Roman" w:hAnsi="Times New Roman" w:cs="Times New Roman"/>
          <w:sz w:val="24"/>
          <w:szCs w:val="24"/>
        </w:rPr>
        <w:t xml:space="preserve"> The aspects which triggered WWI were nationalism, militarism, imperialism as well as alliances an</w:t>
      </w:r>
      <w:r w:rsidR="00E90ED3" w:rsidRPr="00DA6C53">
        <w:rPr>
          <w:rFonts w:ascii="Times New Roman" w:eastAsia="Times New Roman" w:hAnsi="Times New Roman" w:cs="Times New Roman"/>
          <w:sz w:val="24"/>
          <w:szCs w:val="24"/>
        </w:rPr>
        <w:t xml:space="preserve">d politics. </w:t>
      </w:r>
      <w:r w:rsidR="00B36BB1" w:rsidRPr="00DA6C53">
        <w:rPr>
          <w:rFonts w:ascii="Times New Roman" w:eastAsia="Times New Roman" w:hAnsi="Times New Roman" w:cs="Times New Roman"/>
          <w:sz w:val="24"/>
          <w:szCs w:val="24"/>
        </w:rPr>
        <w:t xml:space="preserve"> </w:t>
      </w:r>
      <w:r w:rsidR="00E90ED3" w:rsidRPr="00DA6C53">
        <w:rPr>
          <w:rFonts w:ascii="Times New Roman" w:eastAsia="Times New Roman" w:hAnsi="Times New Roman" w:cs="Times New Roman"/>
          <w:sz w:val="24"/>
          <w:szCs w:val="24"/>
        </w:rPr>
        <w:t>The last</w:t>
      </w:r>
      <w:r w:rsidR="00B36BB1" w:rsidRPr="00DA6C53">
        <w:rPr>
          <w:rFonts w:ascii="Times New Roman" w:eastAsia="Times New Roman" w:hAnsi="Times New Roman" w:cs="Times New Roman"/>
          <w:sz w:val="24"/>
          <w:szCs w:val="24"/>
        </w:rPr>
        <w:t xml:space="preserve"> aspect which exacerbated the First World War was</w:t>
      </w:r>
      <w:r w:rsidR="00AA66FC" w:rsidRPr="00DA6C53">
        <w:rPr>
          <w:rFonts w:ascii="Times New Roman" w:eastAsia="Times New Roman" w:hAnsi="Times New Roman" w:cs="Times New Roman"/>
          <w:sz w:val="24"/>
          <w:szCs w:val="24"/>
        </w:rPr>
        <w:t xml:space="preserve"> the assassination of Archduke Ferdinand.</w:t>
      </w:r>
      <w:r w:rsidR="008C31DB" w:rsidRPr="00DA6C53">
        <w:rPr>
          <w:rFonts w:ascii="Times New Roman" w:eastAsia="Times New Roman" w:hAnsi="Times New Roman" w:cs="Times New Roman"/>
          <w:sz w:val="24"/>
          <w:szCs w:val="24"/>
        </w:rPr>
        <w:t xml:space="preserve"> On the contrary, World War II emerged due to the failure of peace efforts.</w:t>
      </w:r>
      <w:r w:rsidR="00462971" w:rsidRPr="00DA6C53">
        <w:rPr>
          <w:rFonts w:ascii="Times New Roman" w:eastAsia="Times New Roman" w:hAnsi="Times New Roman" w:cs="Times New Roman"/>
          <w:sz w:val="24"/>
          <w:szCs w:val="24"/>
        </w:rPr>
        <w:t xml:space="preserve"> It was also triggered by</w:t>
      </w:r>
      <w:r w:rsidR="00D748C4" w:rsidRPr="00DA6C53">
        <w:rPr>
          <w:rFonts w:ascii="Times New Roman" w:eastAsia="Times New Roman" w:hAnsi="Times New Roman" w:cs="Times New Roman"/>
          <w:sz w:val="24"/>
          <w:szCs w:val="24"/>
        </w:rPr>
        <w:t xml:space="preserve"> the harsh economic conditi</w:t>
      </w:r>
      <w:r w:rsidR="00812C39" w:rsidRPr="00DA6C53">
        <w:rPr>
          <w:rFonts w:ascii="Times New Roman" w:eastAsia="Times New Roman" w:hAnsi="Times New Roman" w:cs="Times New Roman"/>
          <w:sz w:val="24"/>
          <w:szCs w:val="24"/>
        </w:rPr>
        <w:t>ons</w:t>
      </w:r>
      <w:r w:rsidR="00B47AEB" w:rsidRPr="00DA6C53">
        <w:rPr>
          <w:rFonts w:ascii="Times New Roman" w:eastAsia="Times New Roman" w:hAnsi="Times New Roman" w:cs="Times New Roman"/>
          <w:sz w:val="24"/>
          <w:szCs w:val="24"/>
        </w:rPr>
        <w:t xml:space="preserve"> and breaking of </w:t>
      </w:r>
      <w:r w:rsidR="00552C38" w:rsidRPr="00DA6C53">
        <w:rPr>
          <w:rFonts w:ascii="Times New Roman" w:eastAsia="Times New Roman" w:hAnsi="Times New Roman" w:cs="Times New Roman"/>
          <w:sz w:val="24"/>
          <w:szCs w:val="24"/>
        </w:rPr>
        <w:t xml:space="preserve">the </w:t>
      </w:r>
      <w:r w:rsidR="00B47AEB" w:rsidRPr="00DA6C53">
        <w:rPr>
          <w:rFonts w:ascii="Times New Roman" w:eastAsia="Times New Roman" w:hAnsi="Times New Roman" w:cs="Times New Roman"/>
          <w:sz w:val="24"/>
          <w:szCs w:val="24"/>
        </w:rPr>
        <w:t>Treaty of Versailles</w:t>
      </w:r>
      <w:r w:rsidR="00812C39" w:rsidRPr="00DA6C53">
        <w:rPr>
          <w:rFonts w:ascii="Times New Roman" w:eastAsia="Times New Roman" w:hAnsi="Times New Roman" w:cs="Times New Roman"/>
          <w:sz w:val="24"/>
          <w:szCs w:val="24"/>
        </w:rPr>
        <w:t>. The economic downtowns were caused by the Great Depression and civil, political as well as global unrest.</w:t>
      </w:r>
      <w:r w:rsidR="004B7DBE" w:rsidRPr="00DA6C53">
        <w:rPr>
          <w:rFonts w:ascii="Times New Roman" w:eastAsia="Times New Roman" w:hAnsi="Times New Roman" w:cs="Times New Roman"/>
          <w:sz w:val="24"/>
          <w:szCs w:val="24"/>
        </w:rPr>
        <w:t xml:space="preserve"> World War II further began due to</w:t>
      </w:r>
      <w:r w:rsidR="00A50519" w:rsidRPr="00DA6C53">
        <w:rPr>
          <w:rFonts w:ascii="Times New Roman" w:eastAsia="Times New Roman" w:hAnsi="Times New Roman" w:cs="Times New Roman"/>
          <w:sz w:val="24"/>
          <w:szCs w:val="24"/>
        </w:rPr>
        <w:t xml:space="preserve"> weak and chaotic nations. In general,</w:t>
      </w:r>
      <w:r w:rsidR="00297AF3" w:rsidRPr="00DA6C53">
        <w:rPr>
          <w:rFonts w:ascii="Times New Roman" w:eastAsia="Times New Roman" w:hAnsi="Times New Roman" w:cs="Times New Roman"/>
          <w:sz w:val="24"/>
          <w:szCs w:val="24"/>
        </w:rPr>
        <w:t xml:space="preserve"> this war affected major powers negatively.</w:t>
      </w:r>
      <w:r w:rsidR="004B7DBE" w:rsidRPr="00DA6C53">
        <w:rPr>
          <w:rFonts w:ascii="Times New Roman" w:eastAsia="Times New Roman" w:hAnsi="Times New Roman" w:cs="Times New Roman"/>
          <w:sz w:val="24"/>
          <w:szCs w:val="24"/>
        </w:rPr>
        <w:t xml:space="preserve"> </w:t>
      </w:r>
      <w:r w:rsidR="00812C39" w:rsidRPr="00DA6C53">
        <w:rPr>
          <w:rFonts w:ascii="Times New Roman" w:eastAsia="Times New Roman" w:hAnsi="Times New Roman" w:cs="Times New Roman"/>
          <w:sz w:val="24"/>
          <w:szCs w:val="24"/>
        </w:rPr>
        <w:t xml:space="preserve"> </w:t>
      </w:r>
      <w:r w:rsidR="008C1E50" w:rsidRPr="00DA6C53">
        <w:rPr>
          <w:rFonts w:ascii="Times New Roman" w:eastAsia="Times New Roman" w:hAnsi="Times New Roman" w:cs="Times New Roman"/>
          <w:sz w:val="24"/>
          <w:szCs w:val="24"/>
        </w:rPr>
        <w:t xml:space="preserve"> </w:t>
      </w:r>
      <w:r w:rsidR="00462971" w:rsidRPr="00DA6C53">
        <w:rPr>
          <w:rFonts w:ascii="Times New Roman" w:eastAsia="Times New Roman" w:hAnsi="Times New Roman" w:cs="Times New Roman"/>
          <w:sz w:val="24"/>
          <w:szCs w:val="24"/>
        </w:rPr>
        <w:t xml:space="preserve"> </w:t>
      </w:r>
      <w:r w:rsidR="00D23D2B" w:rsidRPr="00DA6C53">
        <w:rPr>
          <w:rFonts w:ascii="Times New Roman" w:eastAsia="Times New Roman" w:hAnsi="Times New Roman" w:cs="Times New Roman"/>
          <w:sz w:val="24"/>
          <w:szCs w:val="24"/>
        </w:rPr>
        <w:t xml:space="preserve">  </w:t>
      </w:r>
    </w:p>
    <w:p w14:paraId="349BC56B" w14:textId="77777777" w:rsidR="00081CAB" w:rsidRPr="00DA6C53" w:rsidRDefault="00081CAB" w:rsidP="0060695C">
      <w:pPr>
        <w:pStyle w:val="Normal1"/>
        <w:spacing w:after="0" w:line="480" w:lineRule="auto"/>
        <w:jc w:val="center"/>
        <w:rPr>
          <w:rFonts w:ascii="Times New Roman" w:eastAsia="Times New Roman" w:hAnsi="Times New Roman" w:cs="Times New Roman"/>
          <w:sz w:val="24"/>
          <w:szCs w:val="24"/>
        </w:rPr>
      </w:pPr>
      <w:r w:rsidRPr="00DA6C53">
        <w:rPr>
          <w:rFonts w:ascii="Times New Roman" w:eastAsia="Times New Roman" w:hAnsi="Times New Roman" w:cs="Times New Roman"/>
          <w:sz w:val="24"/>
          <w:szCs w:val="24"/>
        </w:rPr>
        <w:br w:type="page"/>
      </w:r>
      <w:r w:rsidRPr="00DA6C53">
        <w:rPr>
          <w:rFonts w:ascii="Times New Roman" w:eastAsia="Times New Roman" w:hAnsi="Times New Roman" w:cs="Times New Roman"/>
          <w:sz w:val="24"/>
          <w:szCs w:val="24"/>
        </w:rPr>
        <w:lastRenderedPageBreak/>
        <w:t>References</w:t>
      </w:r>
    </w:p>
    <w:p w14:paraId="56F16D91" w14:textId="77777777" w:rsidR="00B47AEB" w:rsidRPr="00DA6C53" w:rsidRDefault="00B47AEB" w:rsidP="0060695C">
      <w:pPr>
        <w:pStyle w:val="Normal1"/>
        <w:spacing w:after="0" w:line="480" w:lineRule="auto"/>
        <w:ind w:left="720" w:hanging="720"/>
        <w:rPr>
          <w:rFonts w:ascii="Times New Roman" w:hAnsi="Times New Roman" w:cs="Times New Roman"/>
          <w:sz w:val="24"/>
          <w:szCs w:val="24"/>
          <w:shd w:val="clear" w:color="auto" w:fill="FFFFFF"/>
        </w:rPr>
      </w:pPr>
      <w:r w:rsidRPr="00DA6C53">
        <w:rPr>
          <w:rFonts w:ascii="Times New Roman" w:hAnsi="Times New Roman" w:cs="Times New Roman"/>
          <w:sz w:val="24"/>
          <w:szCs w:val="24"/>
          <w:shd w:val="clear" w:color="auto" w:fill="FFFFFF"/>
        </w:rPr>
        <w:t>Andrade, T. (2016</w:t>
      </w:r>
      <w:r w:rsidRPr="00DA6C53">
        <w:rPr>
          <w:rFonts w:ascii="Times New Roman" w:hAnsi="Times New Roman" w:cs="Times New Roman"/>
          <w:i/>
          <w:sz w:val="24"/>
          <w:szCs w:val="24"/>
          <w:shd w:val="clear" w:color="auto" w:fill="FFFFFF"/>
        </w:rPr>
        <w:t>). The Gunpowder Age: China, Military Innovation, and the Rise of the West in World History</w:t>
      </w:r>
      <w:r w:rsidRPr="00DA6C53">
        <w:rPr>
          <w:rFonts w:ascii="Times New Roman" w:hAnsi="Times New Roman" w:cs="Times New Roman"/>
          <w:sz w:val="24"/>
          <w:szCs w:val="24"/>
          <w:shd w:val="clear" w:color="auto" w:fill="FFFFFF"/>
        </w:rPr>
        <w:t xml:space="preserve">. Princeton University Press. </w:t>
      </w:r>
    </w:p>
    <w:p w14:paraId="07052966" w14:textId="77777777" w:rsidR="00B47AEB" w:rsidRPr="00DA6C53" w:rsidRDefault="00B47AEB" w:rsidP="0060695C">
      <w:pPr>
        <w:pStyle w:val="Normal1"/>
        <w:spacing w:after="0" w:line="480" w:lineRule="auto"/>
        <w:ind w:left="720" w:hanging="720"/>
        <w:rPr>
          <w:rFonts w:ascii="Times New Roman" w:hAnsi="Times New Roman" w:cs="Times New Roman"/>
          <w:sz w:val="24"/>
          <w:szCs w:val="24"/>
          <w:shd w:val="clear" w:color="auto" w:fill="FFFFFF"/>
        </w:rPr>
      </w:pPr>
      <w:r w:rsidRPr="00DA6C53">
        <w:rPr>
          <w:rFonts w:ascii="Times New Roman" w:hAnsi="Times New Roman" w:cs="Times New Roman"/>
          <w:sz w:val="24"/>
          <w:szCs w:val="24"/>
          <w:shd w:val="clear" w:color="auto" w:fill="FFFFFF"/>
        </w:rPr>
        <w:t>Fromkin, D. (2005). </w:t>
      </w:r>
      <w:r w:rsidRPr="00DA6C53">
        <w:rPr>
          <w:rFonts w:ascii="Times New Roman" w:hAnsi="Times New Roman" w:cs="Times New Roman"/>
          <w:i/>
          <w:iCs/>
          <w:sz w:val="24"/>
          <w:szCs w:val="24"/>
          <w:shd w:val="clear" w:color="auto" w:fill="FFFFFF"/>
        </w:rPr>
        <w:t>Europe's last summer: who started the Great War in 1914?</w:t>
      </w:r>
      <w:r w:rsidRPr="00DA6C53">
        <w:rPr>
          <w:rFonts w:ascii="Times New Roman" w:hAnsi="Times New Roman" w:cs="Times New Roman"/>
          <w:sz w:val="24"/>
          <w:szCs w:val="24"/>
          <w:shd w:val="clear" w:color="auto" w:fill="FFFFFF"/>
        </w:rPr>
        <w:t>. Vintage.</w:t>
      </w:r>
    </w:p>
    <w:p w14:paraId="6C11D9BC" w14:textId="77777777" w:rsidR="00B47AEB" w:rsidRPr="00644850" w:rsidRDefault="00B47AEB" w:rsidP="0060695C">
      <w:pPr>
        <w:pStyle w:val="Normal1"/>
        <w:spacing w:after="0" w:line="480" w:lineRule="auto"/>
        <w:ind w:left="720" w:hanging="720"/>
        <w:rPr>
          <w:rFonts w:ascii="Times New Roman" w:hAnsi="Times New Roman" w:cs="Times New Roman"/>
          <w:sz w:val="24"/>
          <w:szCs w:val="24"/>
          <w:shd w:val="clear" w:color="auto" w:fill="FFFFFF"/>
        </w:rPr>
      </w:pPr>
      <w:proofErr w:type="spellStart"/>
      <w:r w:rsidRPr="00DA6C53">
        <w:rPr>
          <w:rFonts w:ascii="Times New Roman" w:hAnsi="Times New Roman" w:cs="Times New Roman"/>
          <w:sz w:val="24"/>
          <w:szCs w:val="24"/>
          <w:shd w:val="clear" w:color="auto" w:fill="FFFFFF"/>
        </w:rPr>
        <w:t>Kindsvatter</w:t>
      </w:r>
      <w:proofErr w:type="spellEnd"/>
      <w:r w:rsidRPr="00DA6C53">
        <w:rPr>
          <w:rFonts w:ascii="Times New Roman" w:hAnsi="Times New Roman" w:cs="Times New Roman"/>
          <w:sz w:val="24"/>
          <w:szCs w:val="24"/>
          <w:shd w:val="clear" w:color="auto" w:fill="FFFFFF"/>
        </w:rPr>
        <w:t xml:space="preserve">, P. (2003). </w:t>
      </w:r>
      <w:r w:rsidRPr="00DA6C53">
        <w:rPr>
          <w:rFonts w:ascii="Times New Roman" w:hAnsi="Times New Roman" w:cs="Times New Roman"/>
          <w:i/>
          <w:sz w:val="24"/>
          <w:szCs w:val="24"/>
          <w:shd w:val="clear" w:color="auto" w:fill="FFFFFF"/>
        </w:rPr>
        <w:t>American Soldiers: ground combat in the World Wars, Korea, and Vietnam.</w:t>
      </w:r>
      <w:r w:rsidRPr="00DA6C53">
        <w:rPr>
          <w:rFonts w:ascii="Times New Roman" w:hAnsi="Times New Roman" w:cs="Times New Roman"/>
          <w:sz w:val="24"/>
          <w:szCs w:val="24"/>
          <w:shd w:val="clear" w:color="auto" w:fill="FFFFFF"/>
        </w:rPr>
        <w:t xml:space="preserve"> University Press of Kansas.</w:t>
      </w:r>
      <w:r w:rsidRPr="00644850">
        <w:rPr>
          <w:rFonts w:ascii="Times New Roman" w:hAnsi="Times New Roman" w:cs="Times New Roman"/>
          <w:sz w:val="24"/>
          <w:szCs w:val="24"/>
          <w:shd w:val="clear" w:color="auto" w:fill="FFFFFF"/>
        </w:rPr>
        <w:t xml:space="preserve"> </w:t>
      </w:r>
    </w:p>
    <w:p w14:paraId="03DAFD88" w14:textId="77777777" w:rsidR="00A86A48" w:rsidRPr="00644850" w:rsidRDefault="00A86A48" w:rsidP="0060695C">
      <w:pPr>
        <w:pStyle w:val="Normal1"/>
        <w:spacing w:after="0" w:line="480" w:lineRule="auto"/>
        <w:jc w:val="center"/>
        <w:rPr>
          <w:rFonts w:ascii="Times New Roman" w:eastAsia="Times New Roman" w:hAnsi="Times New Roman" w:cs="Times New Roman"/>
          <w:b/>
          <w:sz w:val="24"/>
          <w:szCs w:val="24"/>
        </w:rPr>
      </w:pPr>
    </w:p>
    <w:p w14:paraId="033D042E" w14:textId="77777777" w:rsidR="00B25E25" w:rsidRPr="00644850" w:rsidRDefault="00A05820" w:rsidP="0060695C">
      <w:pPr>
        <w:pStyle w:val="Normal1"/>
        <w:spacing w:after="0" w:line="480" w:lineRule="auto"/>
        <w:ind w:firstLine="720"/>
        <w:rPr>
          <w:rFonts w:ascii="Times New Roman" w:eastAsia="Times New Roman" w:hAnsi="Times New Roman" w:cs="Times New Roman"/>
          <w:sz w:val="24"/>
          <w:szCs w:val="24"/>
        </w:rPr>
      </w:pPr>
      <w:r w:rsidRPr="00644850">
        <w:rPr>
          <w:rFonts w:ascii="Times New Roman" w:eastAsia="Times New Roman" w:hAnsi="Times New Roman" w:cs="Times New Roman"/>
          <w:sz w:val="24"/>
          <w:szCs w:val="24"/>
        </w:rPr>
        <w:t xml:space="preserve"> </w:t>
      </w:r>
      <w:r w:rsidR="00586930" w:rsidRPr="00644850">
        <w:rPr>
          <w:rFonts w:ascii="Times New Roman" w:eastAsia="Times New Roman" w:hAnsi="Times New Roman" w:cs="Times New Roman"/>
          <w:sz w:val="24"/>
          <w:szCs w:val="24"/>
        </w:rPr>
        <w:t xml:space="preserve"> </w:t>
      </w:r>
      <w:r w:rsidR="00EF1A9D" w:rsidRPr="00644850">
        <w:rPr>
          <w:rFonts w:ascii="Times New Roman" w:eastAsia="Times New Roman" w:hAnsi="Times New Roman" w:cs="Times New Roman"/>
          <w:sz w:val="24"/>
          <w:szCs w:val="24"/>
        </w:rPr>
        <w:t xml:space="preserve"> </w:t>
      </w:r>
    </w:p>
    <w:p w14:paraId="56D60DE9" w14:textId="77777777" w:rsidR="00A44C5C" w:rsidRPr="00644850" w:rsidRDefault="008101FD" w:rsidP="0060695C">
      <w:pPr>
        <w:pStyle w:val="Normal1"/>
        <w:spacing w:after="0" w:line="480" w:lineRule="auto"/>
        <w:ind w:firstLine="720"/>
        <w:rPr>
          <w:rFonts w:ascii="Times New Roman" w:eastAsia="Times New Roman" w:hAnsi="Times New Roman" w:cs="Times New Roman"/>
          <w:sz w:val="24"/>
          <w:szCs w:val="24"/>
        </w:rPr>
      </w:pPr>
      <w:r w:rsidRPr="00644850">
        <w:rPr>
          <w:rFonts w:ascii="Times New Roman" w:eastAsia="Times New Roman" w:hAnsi="Times New Roman" w:cs="Times New Roman"/>
          <w:sz w:val="24"/>
          <w:szCs w:val="24"/>
        </w:rPr>
        <w:t xml:space="preserve"> </w:t>
      </w:r>
      <w:r w:rsidR="005374EE" w:rsidRPr="00644850">
        <w:rPr>
          <w:rFonts w:ascii="Times New Roman" w:eastAsia="Times New Roman" w:hAnsi="Times New Roman" w:cs="Times New Roman"/>
          <w:sz w:val="24"/>
          <w:szCs w:val="24"/>
        </w:rPr>
        <w:t xml:space="preserve"> </w:t>
      </w:r>
      <w:r w:rsidR="00542108" w:rsidRPr="00644850">
        <w:rPr>
          <w:rFonts w:ascii="Times New Roman" w:eastAsia="Times New Roman" w:hAnsi="Times New Roman" w:cs="Times New Roman"/>
          <w:sz w:val="24"/>
          <w:szCs w:val="24"/>
        </w:rPr>
        <w:t xml:space="preserve"> </w:t>
      </w:r>
    </w:p>
    <w:p w14:paraId="6CE07C23" w14:textId="77777777" w:rsidR="0076255A" w:rsidRPr="00644850" w:rsidRDefault="0076255A" w:rsidP="0060695C">
      <w:pPr>
        <w:pStyle w:val="Normal1"/>
        <w:spacing w:after="0" w:line="480" w:lineRule="auto"/>
        <w:rPr>
          <w:rFonts w:ascii="Times New Roman" w:eastAsia="Times New Roman" w:hAnsi="Times New Roman" w:cs="Times New Roman"/>
          <w:b/>
          <w:sz w:val="24"/>
          <w:szCs w:val="24"/>
        </w:rPr>
      </w:pPr>
    </w:p>
    <w:p w14:paraId="7B07290C" w14:textId="77777777" w:rsidR="0076255A" w:rsidRPr="00644850" w:rsidRDefault="0076255A" w:rsidP="0060695C">
      <w:pPr>
        <w:pStyle w:val="Normal1"/>
        <w:spacing w:after="0" w:line="480" w:lineRule="auto"/>
        <w:rPr>
          <w:rFonts w:ascii="Times New Roman" w:eastAsia="Times New Roman" w:hAnsi="Times New Roman" w:cs="Times New Roman"/>
          <w:b/>
          <w:sz w:val="24"/>
          <w:szCs w:val="24"/>
        </w:rPr>
      </w:pPr>
    </w:p>
    <w:sectPr w:rsidR="0076255A" w:rsidRPr="00644850" w:rsidSect="00B44E34">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26661" w14:textId="77777777" w:rsidR="00B2661A" w:rsidRDefault="00B2661A" w:rsidP="00C70806">
      <w:pPr>
        <w:spacing w:after="0" w:line="240" w:lineRule="auto"/>
      </w:pPr>
      <w:r>
        <w:separator/>
      </w:r>
    </w:p>
  </w:endnote>
  <w:endnote w:type="continuationSeparator" w:id="0">
    <w:p w14:paraId="08F40024" w14:textId="77777777" w:rsidR="00B2661A" w:rsidRDefault="00B2661A" w:rsidP="00C708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FACF2" w14:textId="77777777" w:rsidR="00B2661A" w:rsidRDefault="00B2661A" w:rsidP="00C70806">
      <w:pPr>
        <w:spacing w:after="0" w:line="240" w:lineRule="auto"/>
      </w:pPr>
      <w:r>
        <w:separator/>
      </w:r>
    </w:p>
  </w:footnote>
  <w:footnote w:type="continuationSeparator" w:id="0">
    <w:p w14:paraId="3732FBB6" w14:textId="77777777" w:rsidR="00B2661A" w:rsidRDefault="00B2661A" w:rsidP="00C708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9FD41" w14:textId="77777777" w:rsidR="00B72CAB" w:rsidRPr="00B6467D" w:rsidRDefault="00635DE0">
    <w:pPr>
      <w:pStyle w:val="Header"/>
      <w:rPr>
        <w:lang w:val="en-US"/>
      </w:rPr>
    </w:pPr>
    <w:r>
      <w:rPr>
        <w:rFonts w:ascii="Times New Roman" w:hAnsi="Times New Roman"/>
        <w:sz w:val="24"/>
        <w:szCs w:val="24"/>
        <w:lang w:val="en-US"/>
      </w:rPr>
      <w:t>ORIGIN</w:t>
    </w:r>
    <w:r w:rsidR="005C1B32">
      <w:rPr>
        <w:rFonts w:ascii="Times New Roman" w:hAnsi="Times New Roman"/>
        <w:sz w:val="24"/>
        <w:szCs w:val="24"/>
        <w:lang w:val="en-US"/>
      </w:rPr>
      <w:t>S</w:t>
    </w:r>
    <w:r>
      <w:rPr>
        <w:rFonts w:ascii="Times New Roman" w:hAnsi="Times New Roman"/>
        <w:sz w:val="24"/>
        <w:szCs w:val="24"/>
        <w:lang w:val="en-US"/>
      </w:rPr>
      <w:t xml:space="preserve"> OF MAJOR POWER WARS</w:t>
    </w:r>
    <w:r w:rsidR="00B72CAB">
      <w:rPr>
        <w:rFonts w:ascii="Times New Roman" w:hAnsi="Times New Roman"/>
        <w:sz w:val="24"/>
        <w:szCs w:val="24"/>
        <w:lang w:val="en-US"/>
      </w:rPr>
      <w:tab/>
    </w:r>
    <w:r w:rsidR="00B72CAB">
      <w:rPr>
        <w:rFonts w:ascii="Times New Roman" w:hAnsi="Times New Roman"/>
        <w:sz w:val="24"/>
        <w:szCs w:val="24"/>
        <w:lang w:val="en-US"/>
      </w:rPr>
      <w:tab/>
    </w:r>
    <w:r w:rsidR="00B72CAB" w:rsidRPr="00B44E34">
      <w:rPr>
        <w:rFonts w:ascii="Times New Roman" w:hAnsi="Times New Roman"/>
        <w:sz w:val="24"/>
        <w:szCs w:val="24"/>
      </w:rPr>
      <w:fldChar w:fldCharType="begin"/>
    </w:r>
    <w:r w:rsidR="00B72CAB" w:rsidRPr="00B44E34">
      <w:rPr>
        <w:rFonts w:ascii="Times New Roman" w:hAnsi="Times New Roman"/>
        <w:sz w:val="24"/>
        <w:szCs w:val="24"/>
      </w:rPr>
      <w:instrText xml:space="preserve"> PAGE   \* MERGEFORMAT </w:instrText>
    </w:r>
    <w:r w:rsidR="00B72CAB" w:rsidRPr="00B44E34">
      <w:rPr>
        <w:rFonts w:ascii="Times New Roman" w:hAnsi="Times New Roman"/>
        <w:sz w:val="24"/>
        <w:szCs w:val="24"/>
      </w:rPr>
      <w:fldChar w:fldCharType="separate"/>
    </w:r>
    <w:r w:rsidR="005C1B32">
      <w:rPr>
        <w:rFonts w:ascii="Times New Roman" w:hAnsi="Times New Roman"/>
        <w:noProof/>
        <w:sz w:val="24"/>
        <w:szCs w:val="24"/>
      </w:rPr>
      <w:t>8</w:t>
    </w:r>
    <w:r w:rsidR="00B72CAB" w:rsidRPr="00B44E34">
      <w:rPr>
        <w:rFonts w:ascii="Times New Roman" w:hAnsi="Times New Roman"/>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9FA64" w14:textId="77777777" w:rsidR="00B72CAB" w:rsidRPr="005C0545" w:rsidRDefault="00B72CAB" w:rsidP="001E1BD3">
    <w:pPr>
      <w:pStyle w:val="Header"/>
      <w:tabs>
        <w:tab w:val="left" w:pos="5310"/>
      </w:tabs>
    </w:pPr>
    <w:r w:rsidRPr="005C0545">
      <w:rPr>
        <w:rFonts w:ascii="Times New Roman" w:hAnsi="Times New Roman"/>
        <w:sz w:val="24"/>
        <w:szCs w:val="24"/>
      </w:rPr>
      <w:t>Running hea</w:t>
    </w:r>
    <w:r>
      <w:rPr>
        <w:rFonts w:ascii="Times New Roman" w:hAnsi="Times New Roman"/>
        <w:sz w:val="24"/>
        <w:szCs w:val="24"/>
      </w:rPr>
      <w:t>d:</w:t>
    </w:r>
    <w:r>
      <w:rPr>
        <w:rFonts w:ascii="Times New Roman" w:hAnsi="Times New Roman"/>
        <w:sz w:val="24"/>
        <w:szCs w:val="24"/>
        <w:lang w:val="en-US"/>
      </w:rPr>
      <w:t xml:space="preserve"> </w:t>
    </w:r>
    <w:r w:rsidR="00635DE0">
      <w:rPr>
        <w:rFonts w:ascii="Times New Roman" w:hAnsi="Times New Roman"/>
        <w:sz w:val="24"/>
        <w:szCs w:val="24"/>
        <w:lang w:val="en-US"/>
      </w:rPr>
      <w:t>ORIGIN</w:t>
    </w:r>
    <w:r w:rsidR="005C1B32">
      <w:rPr>
        <w:rFonts w:ascii="Times New Roman" w:hAnsi="Times New Roman"/>
        <w:sz w:val="24"/>
        <w:szCs w:val="24"/>
        <w:lang w:val="en-US"/>
      </w:rPr>
      <w:t>S</w:t>
    </w:r>
    <w:r w:rsidR="00635DE0">
      <w:rPr>
        <w:rFonts w:ascii="Times New Roman" w:hAnsi="Times New Roman"/>
        <w:sz w:val="24"/>
        <w:szCs w:val="24"/>
        <w:lang w:val="en-US"/>
      </w:rPr>
      <w:t xml:space="preserve"> OF MAJOR POWER WARS </w:t>
    </w:r>
    <w:r w:rsidR="005C1B32">
      <w:rPr>
        <w:rFonts w:ascii="Times New Roman" w:hAnsi="Times New Roman"/>
        <w:sz w:val="24"/>
        <w:szCs w:val="24"/>
        <w:lang w:val="en-US"/>
      </w:rPr>
      <w:tab/>
    </w:r>
    <w:r w:rsidR="009F1389">
      <w:rPr>
        <w:rFonts w:ascii="Times New Roman" w:hAnsi="Times New Roman"/>
        <w:sz w:val="24"/>
        <w:szCs w:val="24"/>
        <w:lang w:val="en-US"/>
      </w:rPr>
      <w:t xml:space="preserve"> </w:t>
    </w:r>
    <w:r w:rsidRPr="005C0545">
      <w:rPr>
        <w:rFonts w:ascii="Times New Roman" w:hAnsi="Times New Roman"/>
        <w:sz w:val="24"/>
        <w:szCs w:val="24"/>
      </w:rPr>
      <w:fldChar w:fldCharType="begin"/>
    </w:r>
    <w:r w:rsidRPr="005C0545">
      <w:rPr>
        <w:rFonts w:ascii="Times New Roman" w:hAnsi="Times New Roman"/>
        <w:sz w:val="24"/>
        <w:szCs w:val="24"/>
      </w:rPr>
      <w:instrText xml:space="preserve"> PAGE   \* MERGEFORMAT </w:instrText>
    </w:r>
    <w:r w:rsidRPr="005C0545">
      <w:rPr>
        <w:rFonts w:ascii="Times New Roman" w:hAnsi="Times New Roman"/>
        <w:sz w:val="24"/>
        <w:szCs w:val="24"/>
      </w:rPr>
      <w:fldChar w:fldCharType="separate"/>
    </w:r>
    <w:r w:rsidR="005C1B32">
      <w:rPr>
        <w:rFonts w:ascii="Times New Roman" w:hAnsi="Times New Roman"/>
        <w:noProof/>
        <w:sz w:val="24"/>
        <w:szCs w:val="24"/>
      </w:rPr>
      <w:t>1</w:t>
    </w:r>
    <w:r w:rsidRPr="005C0545">
      <w:rPr>
        <w:rFonts w:ascii="Times New Roman" w:hAnsi="Times New Roman"/>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62A70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516321"/>
    <w:multiLevelType w:val="hybridMultilevel"/>
    <w:tmpl w:val="B4A21C2E"/>
    <w:lvl w:ilvl="0" w:tplc="0AAA698C">
      <w:start w:val="1"/>
      <w:numFmt w:val="decimal"/>
      <w:lvlText w:val="%1."/>
      <w:lvlJc w:val="left"/>
      <w:pPr>
        <w:ind w:left="720" w:hanging="360"/>
      </w:pPr>
      <w:rPr>
        <w:rFonts w:hint="default"/>
      </w:rPr>
    </w:lvl>
    <w:lvl w:ilvl="1" w:tplc="9AD0BAEE" w:tentative="1">
      <w:start w:val="1"/>
      <w:numFmt w:val="lowerLetter"/>
      <w:lvlText w:val="%2."/>
      <w:lvlJc w:val="left"/>
      <w:pPr>
        <w:ind w:left="1440" w:hanging="360"/>
      </w:pPr>
    </w:lvl>
    <w:lvl w:ilvl="2" w:tplc="D0003D60" w:tentative="1">
      <w:start w:val="1"/>
      <w:numFmt w:val="lowerRoman"/>
      <w:lvlText w:val="%3."/>
      <w:lvlJc w:val="right"/>
      <w:pPr>
        <w:ind w:left="2160" w:hanging="180"/>
      </w:pPr>
    </w:lvl>
    <w:lvl w:ilvl="3" w:tplc="0714D672" w:tentative="1">
      <w:start w:val="1"/>
      <w:numFmt w:val="decimal"/>
      <w:lvlText w:val="%4."/>
      <w:lvlJc w:val="left"/>
      <w:pPr>
        <w:ind w:left="2880" w:hanging="360"/>
      </w:pPr>
    </w:lvl>
    <w:lvl w:ilvl="4" w:tplc="6E366514" w:tentative="1">
      <w:start w:val="1"/>
      <w:numFmt w:val="lowerLetter"/>
      <w:lvlText w:val="%5."/>
      <w:lvlJc w:val="left"/>
      <w:pPr>
        <w:ind w:left="3600" w:hanging="360"/>
      </w:pPr>
    </w:lvl>
    <w:lvl w:ilvl="5" w:tplc="2A2AF070" w:tentative="1">
      <w:start w:val="1"/>
      <w:numFmt w:val="lowerRoman"/>
      <w:lvlText w:val="%6."/>
      <w:lvlJc w:val="right"/>
      <w:pPr>
        <w:ind w:left="4320" w:hanging="180"/>
      </w:pPr>
    </w:lvl>
    <w:lvl w:ilvl="6" w:tplc="A4A607E2" w:tentative="1">
      <w:start w:val="1"/>
      <w:numFmt w:val="decimal"/>
      <w:lvlText w:val="%7."/>
      <w:lvlJc w:val="left"/>
      <w:pPr>
        <w:ind w:left="5040" w:hanging="360"/>
      </w:pPr>
    </w:lvl>
    <w:lvl w:ilvl="7" w:tplc="ED6CE38A" w:tentative="1">
      <w:start w:val="1"/>
      <w:numFmt w:val="lowerLetter"/>
      <w:lvlText w:val="%8."/>
      <w:lvlJc w:val="left"/>
      <w:pPr>
        <w:ind w:left="5760" w:hanging="360"/>
      </w:pPr>
    </w:lvl>
    <w:lvl w:ilvl="8" w:tplc="BEA8E296" w:tentative="1">
      <w:start w:val="1"/>
      <w:numFmt w:val="lowerRoman"/>
      <w:lvlText w:val="%9."/>
      <w:lvlJc w:val="right"/>
      <w:pPr>
        <w:ind w:left="6480" w:hanging="180"/>
      </w:pPr>
    </w:lvl>
  </w:abstractNum>
  <w:abstractNum w:abstractNumId="2" w15:restartNumberingAfterBreak="0">
    <w:nsid w:val="04A970F2"/>
    <w:multiLevelType w:val="hybridMultilevel"/>
    <w:tmpl w:val="FFD080B6"/>
    <w:lvl w:ilvl="0" w:tplc="07383110">
      <w:start w:val="1"/>
      <w:numFmt w:val="decimal"/>
      <w:lvlText w:val="%1."/>
      <w:lvlJc w:val="left"/>
      <w:pPr>
        <w:ind w:left="720" w:hanging="360"/>
      </w:pPr>
      <w:rPr>
        <w:rFonts w:hint="default"/>
      </w:rPr>
    </w:lvl>
    <w:lvl w:ilvl="1" w:tplc="B0DA52E8" w:tentative="1">
      <w:start w:val="1"/>
      <w:numFmt w:val="lowerLetter"/>
      <w:lvlText w:val="%2."/>
      <w:lvlJc w:val="left"/>
      <w:pPr>
        <w:ind w:left="1440" w:hanging="360"/>
      </w:pPr>
    </w:lvl>
    <w:lvl w:ilvl="2" w:tplc="F2F8AE1E" w:tentative="1">
      <w:start w:val="1"/>
      <w:numFmt w:val="lowerRoman"/>
      <w:lvlText w:val="%3."/>
      <w:lvlJc w:val="right"/>
      <w:pPr>
        <w:ind w:left="2160" w:hanging="180"/>
      </w:pPr>
    </w:lvl>
    <w:lvl w:ilvl="3" w:tplc="2E828348" w:tentative="1">
      <w:start w:val="1"/>
      <w:numFmt w:val="decimal"/>
      <w:lvlText w:val="%4."/>
      <w:lvlJc w:val="left"/>
      <w:pPr>
        <w:ind w:left="2880" w:hanging="360"/>
      </w:pPr>
    </w:lvl>
    <w:lvl w:ilvl="4" w:tplc="DCF2CA6C" w:tentative="1">
      <w:start w:val="1"/>
      <w:numFmt w:val="lowerLetter"/>
      <w:lvlText w:val="%5."/>
      <w:lvlJc w:val="left"/>
      <w:pPr>
        <w:ind w:left="3600" w:hanging="360"/>
      </w:pPr>
    </w:lvl>
    <w:lvl w:ilvl="5" w:tplc="388E31B8" w:tentative="1">
      <w:start w:val="1"/>
      <w:numFmt w:val="lowerRoman"/>
      <w:lvlText w:val="%6."/>
      <w:lvlJc w:val="right"/>
      <w:pPr>
        <w:ind w:left="4320" w:hanging="180"/>
      </w:pPr>
    </w:lvl>
    <w:lvl w:ilvl="6" w:tplc="DC66B25A" w:tentative="1">
      <w:start w:val="1"/>
      <w:numFmt w:val="decimal"/>
      <w:lvlText w:val="%7."/>
      <w:lvlJc w:val="left"/>
      <w:pPr>
        <w:ind w:left="5040" w:hanging="360"/>
      </w:pPr>
    </w:lvl>
    <w:lvl w:ilvl="7" w:tplc="BB926E82" w:tentative="1">
      <w:start w:val="1"/>
      <w:numFmt w:val="lowerLetter"/>
      <w:lvlText w:val="%8."/>
      <w:lvlJc w:val="left"/>
      <w:pPr>
        <w:ind w:left="5760" w:hanging="360"/>
      </w:pPr>
    </w:lvl>
    <w:lvl w:ilvl="8" w:tplc="049AE9A0" w:tentative="1">
      <w:start w:val="1"/>
      <w:numFmt w:val="lowerRoman"/>
      <w:lvlText w:val="%9."/>
      <w:lvlJc w:val="right"/>
      <w:pPr>
        <w:ind w:left="6480" w:hanging="180"/>
      </w:pPr>
    </w:lvl>
  </w:abstractNum>
  <w:abstractNum w:abstractNumId="3" w15:restartNumberingAfterBreak="0">
    <w:nsid w:val="104D0C52"/>
    <w:multiLevelType w:val="hybridMultilevel"/>
    <w:tmpl w:val="D2AA4632"/>
    <w:lvl w:ilvl="0" w:tplc="78A4CD94">
      <w:start w:val="1"/>
      <w:numFmt w:val="decimal"/>
      <w:lvlText w:val="%1."/>
      <w:lvlJc w:val="left"/>
      <w:pPr>
        <w:ind w:left="720" w:hanging="360"/>
      </w:pPr>
      <w:rPr>
        <w:rFonts w:hint="default"/>
      </w:rPr>
    </w:lvl>
    <w:lvl w:ilvl="1" w:tplc="3E7CACDC" w:tentative="1">
      <w:start w:val="1"/>
      <w:numFmt w:val="lowerLetter"/>
      <w:lvlText w:val="%2."/>
      <w:lvlJc w:val="left"/>
      <w:pPr>
        <w:ind w:left="1440" w:hanging="360"/>
      </w:pPr>
    </w:lvl>
    <w:lvl w:ilvl="2" w:tplc="129A24B2" w:tentative="1">
      <w:start w:val="1"/>
      <w:numFmt w:val="lowerRoman"/>
      <w:lvlText w:val="%3."/>
      <w:lvlJc w:val="right"/>
      <w:pPr>
        <w:ind w:left="2160" w:hanging="180"/>
      </w:pPr>
    </w:lvl>
    <w:lvl w:ilvl="3" w:tplc="1D2687E6" w:tentative="1">
      <w:start w:val="1"/>
      <w:numFmt w:val="decimal"/>
      <w:lvlText w:val="%4."/>
      <w:lvlJc w:val="left"/>
      <w:pPr>
        <w:ind w:left="2880" w:hanging="360"/>
      </w:pPr>
    </w:lvl>
    <w:lvl w:ilvl="4" w:tplc="FE20A376" w:tentative="1">
      <w:start w:val="1"/>
      <w:numFmt w:val="lowerLetter"/>
      <w:lvlText w:val="%5."/>
      <w:lvlJc w:val="left"/>
      <w:pPr>
        <w:ind w:left="3600" w:hanging="360"/>
      </w:pPr>
    </w:lvl>
    <w:lvl w:ilvl="5" w:tplc="855CA550" w:tentative="1">
      <w:start w:val="1"/>
      <w:numFmt w:val="lowerRoman"/>
      <w:lvlText w:val="%6."/>
      <w:lvlJc w:val="right"/>
      <w:pPr>
        <w:ind w:left="4320" w:hanging="180"/>
      </w:pPr>
    </w:lvl>
    <w:lvl w:ilvl="6" w:tplc="73120E6E" w:tentative="1">
      <w:start w:val="1"/>
      <w:numFmt w:val="decimal"/>
      <w:lvlText w:val="%7."/>
      <w:lvlJc w:val="left"/>
      <w:pPr>
        <w:ind w:left="5040" w:hanging="360"/>
      </w:pPr>
    </w:lvl>
    <w:lvl w:ilvl="7" w:tplc="FC0E403A" w:tentative="1">
      <w:start w:val="1"/>
      <w:numFmt w:val="lowerLetter"/>
      <w:lvlText w:val="%8."/>
      <w:lvlJc w:val="left"/>
      <w:pPr>
        <w:ind w:left="5760" w:hanging="360"/>
      </w:pPr>
    </w:lvl>
    <w:lvl w:ilvl="8" w:tplc="4156F7BA" w:tentative="1">
      <w:start w:val="1"/>
      <w:numFmt w:val="lowerRoman"/>
      <w:lvlText w:val="%9."/>
      <w:lvlJc w:val="right"/>
      <w:pPr>
        <w:ind w:left="6480" w:hanging="180"/>
      </w:pPr>
    </w:lvl>
  </w:abstractNum>
  <w:abstractNum w:abstractNumId="4" w15:restartNumberingAfterBreak="0">
    <w:nsid w:val="187911C1"/>
    <w:multiLevelType w:val="hybridMultilevel"/>
    <w:tmpl w:val="B554F3EE"/>
    <w:lvl w:ilvl="0" w:tplc="542A601A">
      <w:start w:val="1"/>
      <w:numFmt w:val="decimal"/>
      <w:lvlText w:val="%1."/>
      <w:lvlJc w:val="left"/>
      <w:pPr>
        <w:ind w:left="720" w:hanging="360"/>
      </w:pPr>
      <w:rPr>
        <w:rFonts w:hint="default"/>
      </w:rPr>
    </w:lvl>
    <w:lvl w:ilvl="1" w:tplc="5C801D06" w:tentative="1">
      <w:start w:val="1"/>
      <w:numFmt w:val="lowerLetter"/>
      <w:lvlText w:val="%2."/>
      <w:lvlJc w:val="left"/>
      <w:pPr>
        <w:ind w:left="1440" w:hanging="360"/>
      </w:pPr>
    </w:lvl>
    <w:lvl w:ilvl="2" w:tplc="EB9C49BE" w:tentative="1">
      <w:start w:val="1"/>
      <w:numFmt w:val="lowerRoman"/>
      <w:lvlText w:val="%3."/>
      <w:lvlJc w:val="right"/>
      <w:pPr>
        <w:ind w:left="2160" w:hanging="180"/>
      </w:pPr>
    </w:lvl>
    <w:lvl w:ilvl="3" w:tplc="68FC08B6" w:tentative="1">
      <w:start w:val="1"/>
      <w:numFmt w:val="decimal"/>
      <w:lvlText w:val="%4."/>
      <w:lvlJc w:val="left"/>
      <w:pPr>
        <w:ind w:left="2880" w:hanging="360"/>
      </w:pPr>
    </w:lvl>
    <w:lvl w:ilvl="4" w:tplc="AB8EE7D6" w:tentative="1">
      <w:start w:val="1"/>
      <w:numFmt w:val="lowerLetter"/>
      <w:lvlText w:val="%5."/>
      <w:lvlJc w:val="left"/>
      <w:pPr>
        <w:ind w:left="3600" w:hanging="360"/>
      </w:pPr>
    </w:lvl>
    <w:lvl w:ilvl="5" w:tplc="AE487864" w:tentative="1">
      <w:start w:val="1"/>
      <w:numFmt w:val="lowerRoman"/>
      <w:lvlText w:val="%6."/>
      <w:lvlJc w:val="right"/>
      <w:pPr>
        <w:ind w:left="4320" w:hanging="180"/>
      </w:pPr>
    </w:lvl>
    <w:lvl w:ilvl="6" w:tplc="0F6E4C36" w:tentative="1">
      <w:start w:val="1"/>
      <w:numFmt w:val="decimal"/>
      <w:lvlText w:val="%7."/>
      <w:lvlJc w:val="left"/>
      <w:pPr>
        <w:ind w:left="5040" w:hanging="360"/>
      </w:pPr>
    </w:lvl>
    <w:lvl w:ilvl="7" w:tplc="05D653BE" w:tentative="1">
      <w:start w:val="1"/>
      <w:numFmt w:val="lowerLetter"/>
      <w:lvlText w:val="%8."/>
      <w:lvlJc w:val="left"/>
      <w:pPr>
        <w:ind w:left="5760" w:hanging="360"/>
      </w:pPr>
    </w:lvl>
    <w:lvl w:ilvl="8" w:tplc="13F03652" w:tentative="1">
      <w:start w:val="1"/>
      <w:numFmt w:val="lowerRoman"/>
      <w:lvlText w:val="%9."/>
      <w:lvlJc w:val="right"/>
      <w:pPr>
        <w:ind w:left="6480" w:hanging="180"/>
      </w:pPr>
    </w:lvl>
  </w:abstractNum>
  <w:abstractNum w:abstractNumId="5" w15:restartNumberingAfterBreak="0">
    <w:nsid w:val="4FC90D82"/>
    <w:multiLevelType w:val="hybridMultilevel"/>
    <w:tmpl w:val="C584D0CE"/>
    <w:lvl w:ilvl="0" w:tplc="C382C4D8">
      <w:start w:val="1"/>
      <w:numFmt w:val="decimal"/>
      <w:lvlText w:val="%1."/>
      <w:lvlJc w:val="left"/>
      <w:pPr>
        <w:ind w:left="720" w:hanging="360"/>
      </w:pPr>
      <w:rPr>
        <w:rFonts w:hint="default"/>
      </w:rPr>
    </w:lvl>
    <w:lvl w:ilvl="1" w:tplc="1EBEBAAE" w:tentative="1">
      <w:start w:val="1"/>
      <w:numFmt w:val="lowerLetter"/>
      <w:lvlText w:val="%2."/>
      <w:lvlJc w:val="left"/>
      <w:pPr>
        <w:ind w:left="1440" w:hanging="360"/>
      </w:pPr>
    </w:lvl>
    <w:lvl w:ilvl="2" w:tplc="516C3008" w:tentative="1">
      <w:start w:val="1"/>
      <w:numFmt w:val="lowerRoman"/>
      <w:lvlText w:val="%3."/>
      <w:lvlJc w:val="right"/>
      <w:pPr>
        <w:ind w:left="2160" w:hanging="180"/>
      </w:pPr>
    </w:lvl>
    <w:lvl w:ilvl="3" w:tplc="31D64500" w:tentative="1">
      <w:start w:val="1"/>
      <w:numFmt w:val="decimal"/>
      <w:lvlText w:val="%4."/>
      <w:lvlJc w:val="left"/>
      <w:pPr>
        <w:ind w:left="2880" w:hanging="360"/>
      </w:pPr>
    </w:lvl>
    <w:lvl w:ilvl="4" w:tplc="90F48CFC" w:tentative="1">
      <w:start w:val="1"/>
      <w:numFmt w:val="lowerLetter"/>
      <w:lvlText w:val="%5."/>
      <w:lvlJc w:val="left"/>
      <w:pPr>
        <w:ind w:left="3600" w:hanging="360"/>
      </w:pPr>
    </w:lvl>
    <w:lvl w:ilvl="5" w:tplc="1854AEB6" w:tentative="1">
      <w:start w:val="1"/>
      <w:numFmt w:val="lowerRoman"/>
      <w:lvlText w:val="%6."/>
      <w:lvlJc w:val="right"/>
      <w:pPr>
        <w:ind w:left="4320" w:hanging="180"/>
      </w:pPr>
    </w:lvl>
    <w:lvl w:ilvl="6" w:tplc="EF44BC5A" w:tentative="1">
      <w:start w:val="1"/>
      <w:numFmt w:val="decimal"/>
      <w:lvlText w:val="%7."/>
      <w:lvlJc w:val="left"/>
      <w:pPr>
        <w:ind w:left="5040" w:hanging="360"/>
      </w:pPr>
    </w:lvl>
    <w:lvl w:ilvl="7" w:tplc="4B6A74F4" w:tentative="1">
      <w:start w:val="1"/>
      <w:numFmt w:val="lowerLetter"/>
      <w:lvlText w:val="%8."/>
      <w:lvlJc w:val="left"/>
      <w:pPr>
        <w:ind w:left="5760" w:hanging="360"/>
      </w:pPr>
    </w:lvl>
    <w:lvl w:ilvl="8" w:tplc="4068301E" w:tentative="1">
      <w:start w:val="1"/>
      <w:numFmt w:val="lowerRoman"/>
      <w:lvlText w:val="%9."/>
      <w:lvlJc w:val="right"/>
      <w:pPr>
        <w:ind w:left="6480" w:hanging="180"/>
      </w:pPr>
    </w:lvl>
  </w:abstractNum>
  <w:abstractNum w:abstractNumId="6" w15:restartNumberingAfterBreak="0">
    <w:nsid w:val="6311539B"/>
    <w:multiLevelType w:val="hybridMultilevel"/>
    <w:tmpl w:val="EED86CA2"/>
    <w:lvl w:ilvl="0" w:tplc="B73E59F4">
      <w:start w:val="1"/>
      <w:numFmt w:val="decimal"/>
      <w:lvlText w:val="%1."/>
      <w:lvlJc w:val="left"/>
      <w:pPr>
        <w:ind w:left="720" w:hanging="360"/>
      </w:pPr>
      <w:rPr>
        <w:rFonts w:hint="default"/>
      </w:rPr>
    </w:lvl>
    <w:lvl w:ilvl="1" w:tplc="3F8EAE88" w:tentative="1">
      <w:start w:val="1"/>
      <w:numFmt w:val="lowerLetter"/>
      <w:lvlText w:val="%2."/>
      <w:lvlJc w:val="left"/>
      <w:pPr>
        <w:ind w:left="1440" w:hanging="360"/>
      </w:pPr>
    </w:lvl>
    <w:lvl w:ilvl="2" w:tplc="127C97CC" w:tentative="1">
      <w:start w:val="1"/>
      <w:numFmt w:val="lowerRoman"/>
      <w:lvlText w:val="%3."/>
      <w:lvlJc w:val="right"/>
      <w:pPr>
        <w:ind w:left="2160" w:hanging="180"/>
      </w:pPr>
    </w:lvl>
    <w:lvl w:ilvl="3" w:tplc="F3D27872" w:tentative="1">
      <w:start w:val="1"/>
      <w:numFmt w:val="decimal"/>
      <w:lvlText w:val="%4."/>
      <w:lvlJc w:val="left"/>
      <w:pPr>
        <w:ind w:left="2880" w:hanging="360"/>
      </w:pPr>
    </w:lvl>
    <w:lvl w:ilvl="4" w:tplc="4AB205A8" w:tentative="1">
      <w:start w:val="1"/>
      <w:numFmt w:val="lowerLetter"/>
      <w:lvlText w:val="%5."/>
      <w:lvlJc w:val="left"/>
      <w:pPr>
        <w:ind w:left="3600" w:hanging="360"/>
      </w:pPr>
    </w:lvl>
    <w:lvl w:ilvl="5" w:tplc="7BB405AC" w:tentative="1">
      <w:start w:val="1"/>
      <w:numFmt w:val="lowerRoman"/>
      <w:lvlText w:val="%6."/>
      <w:lvlJc w:val="right"/>
      <w:pPr>
        <w:ind w:left="4320" w:hanging="180"/>
      </w:pPr>
    </w:lvl>
    <w:lvl w:ilvl="6" w:tplc="FE8E18D0" w:tentative="1">
      <w:start w:val="1"/>
      <w:numFmt w:val="decimal"/>
      <w:lvlText w:val="%7."/>
      <w:lvlJc w:val="left"/>
      <w:pPr>
        <w:ind w:left="5040" w:hanging="360"/>
      </w:pPr>
    </w:lvl>
    <w:lvl w:ilvl="7" w:tplc="2F7892BA" w:tentative="1">
      <w:start w:val="1"/>
      <w:numFmt w:val="lowerLetter"/>
      <w:lvlText w:val="%8."/>
      <w:lvlJc w:val="left"/>
      <w:pPr>
        <w:ind w:left="5760" w:hanging="360"/>
      </w:pPr>
    </w:lvl>
    <w:lvl w:ilvl="8" w:tplc="74681D2E" w:tentative="1">
      <w:start w:val="1"/>
      <w:numFmt w:val="lowerRoman"/>
      <w:lvlText w:val="%9."/>
      <w:lvlJc w:val="right"/>
      <w:pPr>
        <w:ind w:left="6480" w:hanging="180"/>
      </w:pPr>
    </w:lvl>
  </w:abstractNum>
  <w:abstractNum w:abstractNumId="7" w15:restartNumberingAfterBreak="0">
    <w:nsid w:val="786D459A"/>
    <w:multiLevelType w:val="hybridMultilevel"/>
    <w:tmpl w:val="FB5448C2"/>
    <w:lvl w:ilvl="0" w:tplc="AEF8D0B0">
      <w:start w:val="1"/>
      <w:numFmt w:val="decimal"/>
      <w:lvlText w:val="%1."/>
      <w:lvlJc w:val="left"/>
      <w:pPr>
        <w:ind w:left="720" w:hanging="360"/>
      </w:pPr>
      <w:rPr>
        <w:rFonts w:hint="default"/>
      </w:rPr>
    </w:lvl>
    <w:lvl w:ilvl="1" w:tplc="65B8AC10" w:tentative="1">
      <w:start w:val="1"/>
      <w:numFmt w:val="lowerLetter"/>
      <w:lvlText w:val="%2."/>
      <w:lvlJc w:val="left"/>
      <w:pPr>
        <w:ind w:left="1440" w:hanging="360"/>
      </w:pPr>
    </w:lvl>
    <w:lvl w:ilvl="2" w:tplc="8CB6C968" w:tentative="1">
      <w:start w:val="1"/>
      <w:numFmt w:val="lowerRoman"/>
      <w:lvlText w:val="%3."/>
      <w:lvlJc w:val="right"/>
      <w:pPr>
        <w:ind w:left="2160" w:hanging="180"/>
      </w:pPr>
    </w:lvl>
    <w:lvl w:ilvl="3" w:tplc="0F2680A6" w:tentative="1">
      <w:start w:val="1"/>
      <w:numFmt w:val="decimal"/>
      <w:lvlText w:val="%4."/>
      <w:lvlJc w:val="left"/>
      <w:pPr>
        <w:ind w:left="2880" w:hanging="360"/>
      </w:pPr>
    </w:lvl>
    <w:lvl w:ilvl="4" w:tplc="CC929B8C" w:tentative="1">
      <w:start w:val="1"/>
      <w:numFmt w:val="lowerLetter"/>
      <w:lvlText w:val="%5."/>
      <w:lvlJc w:val="left"/>
      <w:pPr>
        <w:ind w:left="3600" w:hanging="360"/>
      </w:pPr>
    </w:lvl>
    <w:lvl w:ilvl="5" w:tplc="BE60EC40" w:tentative="1">
      <w:start w:val="1"/>
      <w:numFmt w:val="lowerRoman"/>
      <w:lvlText w:val="%6."/>
      <w:lvlJc w:val="right"/>
      <w:pPr>
        <w:ind w:left="4320" w:hanging="180"/>
      </w:pPr>
    </w:lvl>
    <w:lvl w:ilvl="6" w:tplc="FE2CA702" w:tentative="1">
      <w:start w:val="1"/>
      <w:numFmt w:val="decimal"/>
      <w:lvlText w:val="%7."/>
      <w:lvlJc w:val="left"/>
      <w:pPr>
        <w:ind w:left="5040" w:hanging="360"/>
      </w:pPr>
    </w:lvl>
    <w:lvl w:ilvl="7" w:tplc="70F00660" w:tentative="1">
      <w:start w:val="1"/>
      <w:numFmt w:val="lowerLetter"/>
      <w:lvlText w:val="%8."/>
      <w:lvlJc w:val="left"/>
      <w:pPr>
        <w:ind w:left="5760" w:hanging="360"/>
      </w:pPr>
    </w:lvl>
    <w:lvl w:ilvl="8" w:tplc="E4CC13B4" w:tentative="1">
      <w:start w:val="1"/>
      <w:numFmt w:val="lowerRoman"/>
      <w:lvlText w:val="%9."/>
      <w:lvlJc w:val="right"/>
      <w:pPr>
        <w:ind w:left="6480" w:hanging="180"/>
      </w:pPr>
    </w:lvl>
  </w:abstractNum>
  <w:num w:numId="1">
    <w:abstractNumId w:val="0"/>
  </w:num>
  <w:num w:numId="2">
    <w:abstractNumId w:val="3"/>
  </w:num>
  <w:num w:numId="3">
    <w:abstractNumId w:val="7"/>
  </w:num>
  <w:num w:numId="4">
    <w:abstractNumId w:val="5"/>
  </w:num>
  <w:num w:numId="5">
    <w:abstractNumId w:val="2"/>
  </w:num>
  <w:num w:numId="6">
    <w:abstractNumId w:val="1"/>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QzM7UwNDUxMDM0MbVU0lEKTi0uzszPAykwrQUA5T0V7CwAAAA="/>
  </w:docVars>
  <w:rsids>
    <w:rsidRoot w:val="002F15FE"/>
    <w:rsid w:val="00000169"/>
    <w:rsid w:val="00000D04"/>
    <w:rsid w:val="00000DC6"/>
    <w:rsid w:val="00001347"/>
    <w:rsid w:val="00001A33"/>
    <w:rsid w:val="0000238C"/>
    <w:rsid w:val="0000262D"/>
    <w:rsid w:val="00002B14"/>
    <w:rsid w:val="00002EB2"/>
    <w:rsid w:val="0000310F"/>
    <w:rsid w:val="0000312D"/>
    <w:rsid w:val="00003761"/>
    <w:rsid w:val="000039C4"/>
    <w:rsid w:val="00003B37"/>
    <w:rsid w:val="00003F13"/>
    <w:rsid w:val="00004075"/>
    <w:rsid w:val="0000463C"/>
    <w:rsid w:val="00004A9C"/>
    <w:rsid w:val="0000519F"/>
    <w:rsid w:val="00005AD7"/>
    <w:rsid w:val="00005D55"/>
    <w:rsid w:val="00006009"/>
    <w:rsid w:val="00006252"/>
    <w:rsid w:val="00006266"/>
    <w:rsid w:val="00006EF0"/>
    <w:rsid w:val="000078DF"/>
    <w:rsid w:val="000079E9"/>
    <w:rsid w:val="00007C00"/>
    <w:rsid w:val="00007F51"/>
    <w:rsid w:val="000102D5"/>
    <w:rsid w:val="00010493"/>
    <w:rsid w:val="000104AF"/>
    <w:rsid w:val="0001053F"/>
    <w:rsid w:val="00010568"/>
    <w:rsid w:val="00010C0C"/>
    <w:rsid w:val="00010FFF"/>
    <w:rsid w:val="00011143"/>
    <w:rsid w:val="00011ECA"/>
    <w:rsid w:val="00012A77"/>
    <w:rsid w:val="00013310"/>
    <w:rsid w:val="000135D9"/>
    <w:rsid w:val="00013E81"/>
    <w:rsid w:val="00013FFC"/>
    <w:rsid w:val="000143CD"/>
    <w:rsid w:val="000148CA"/>
    <w:rsid w:val="00014C8E"/>
    <w:rsid w:val="00014DF0"/>
    <w:rsid w:val="000150A9"/>
    <w:rsid w:val="00015C1B"/>
    <w:rsid w:val="0001632A"/>
    <w:rsid w:val="000163FA"/>
    <w:rsid w:val="0001661C"/>
    <w:rsid w:val="0001740E"/>
    <w:rsid w:val="0001760F"/>
    <w:rsid w:val="00017A86"/>
    <w:rsid w:val="00017C67"/>
    <w:rsid w:val="00020B0B"/>
    <w:rsid w:val="00020BE5"/>
    <w:rsid w:val="00020C24"/>
    <w:rsid w:val="000214F8"/>
    <w:rsid w:val="00021C3A"/>
    <w:rsid w:val="00021D5C"/>
    <w:rsid w:val="00022602"/>
    <w:rsid w:val="00022818"/>
    <w:rsid w:val="000230CD"/>
    <w:rsid w:val="000230D1"/>
    <w:rsid w:val="000232F4"/>
    <w:rsid w:val="00023587"/>
    <w:rsid w:val="000235C4"/>
    <w:rsid w:val="0002394D"/>
    <w:rsid w:val="000239E2"/>
    <w:rsid w:val="00023D96"/>
    <w:rsid w:val="000241BF"/>
    <w:rsid w:val="000243A6"/>
    <w:rsid w:val="000244D6"/>
    <w:rsid w:val="00024588"/>
    <w:rsid w:val="0002484A"/>
    <w:rsid w:val="00024B42"/>
    <w:rsid w:val="00024C9C"/>
    <w:rsid w:val="00024CBE"/>
    <w:rsid w:val="00024D5D"/>
    <w:rsid w:val="0002502F"/>
    <w:rsid w:val="00025440"/>
    <w:rsid w:val="00025CCF"/>
    <w:rsid w:val="00025E9E"/>
    <w:rsid w:val="00025EBC"/>
    <w:rsid w:val="000265E8"/>
    <w:rsid w:val="000266E0"/>
    <w:rsid w:val="00026AC8"/>
    <w:rsid w:val="00026ADF"/>
    <w:rsid w:val="00026CEE"/>
    <w:rsid w:val="0002701C"/>
    <w:rsid w:val="00027B13"/>
    <w:rsid w:val="00027BD3"/>
    <w:rsid w:val="00027CCE"/>
    <w:rsid w:val="00027D61"/>
    <w:rsid w:val="00027DA7"/>
    <w:rsid w:val="00027EA6"/>
    <w:rsid w:val="000301E6"/>
    <w:rsid w:val="00030478"/>
    <w:rsid w:val="0003059D"/>
    <w:rsid w:val="000306B2"/>
    <w:rsid w:val="0003087E"/>
    <w:rsid w:val="000310CD"/>
    <w:rsid w:val="000311BD"/>
    <w:rsid w:val="00031232"/>
    <w:rsid w:val="000317AF"/>
    <w:rsid w:val="00031901"/>
    <w:rsid w:val="00032F1B"/>
    <w:rsid w:val="0003305A"/>
    <w:rsid w:val="0003423D"/>
    <w:rsid w:val="0003593B"/>
    <w:rsid w:val="00035AD9"/>
    <w:rsid w:val="00035B15"/>
    <w:rsid w:val="00035BCE"/>
    <w:rsid w:val="0003620D"/>
    <w:rsid w:val="000365F6"/>
    <w:rsid w:val="00036835"/>
    <w:rsid w:val="00037350"/>
    <w:rsid w:val="00037C3D"/>
    <w:rsid w:val="00037E3D"/>
    <w:rsid w:val="00037EB0"/>
    <w:rsid w:val="000400C9"/>
    <w:rsid w:val="000400DA"/>
    <w:rsid w:val="000402EC"/>
    <w:rsid w:val="00040543"/>
    <w:rsid w:val="00040748"/>
    <w:rsid w:val="00040CD5"/>
    <w:rsid w:val="0004107D"/>
    <w:rsid w:val="0004109D"/>
    <w:rsid w:val="000410A5"/>
    <w:rsid w:val="00041485"/>
    <w:rsid w:val="000416AE"/>
    <w:rsid w:val="0004172A"/>
    <w:rsid w:val="00041820"/>
    <w:rsid w:val="000418AB"/>
    <w:rsid w:val="00041978"/>
    <w:rsid w:val="000420BA"/>
    <w:rsid w:val="000425F1"/>
    <w:rsid w:val="000426D7"/>
    <w:rsid w:val="000428EF"/>
    <w:rsid w:val="000433D7"/>
    <w:rsid w:val="00043439"/>
    <w:rsid w:val="0004348C"/>
    <w:rsid w:val="000434A9"/>
    <w:rsid w:val="000439C9"/>
    <w:rsid w:val="00043F67"/>
    <w:rsid w:val="00044134"/>
    <w:rsid w:val="000444E3"/>
    <w:rsid w:val="000447BA"/>
    <w:rsid w:val="00044F16"/>
    <w:rsid w:val="0004502C"/>
    <w:rsid w:val="00045120"/>
    <w:rsid w:val="000453C7"/>
    <w:rsid w:val="0004542C"/>
    <w:rsid w:val="00045452"/>
    <w:rsid w:val="00045927"/>
    <w:rsid w:val="00045A29"/>
    <w:rsid w:val="00045BEE"/>
    <w:rsid w:val="00045E5C"/>
    <w:rsid w:val="000461C5"/>
    <w:rsid w:val="00046419"/>
    <w:rsid w:val="00046542"/>
    <w:rsid w:val="00046571"/>
    <w:rsid w:val="00046703"/>
    <w:rsid w:val="00046E40"/>
    <w:rsid w:val="000471DB"/>
    <w:rsid w:val="00047432"/>
    <w:rsid w:val="000474F3"/>
    <w:rsid w:val="0004766E"/>
    <w:rsid w:val="000476A0"/>
    <w:rsid w:val="00047C8C"/>
    <w:rsid w:val="0005069A"/>
    <w:rsid w:val="00050AC6"/>
    <w:rsid w:val="00050EAD"/>
    <w:rsid w:val="0005190C"/>
    <w:rsid w:val="000519CA"/>
    <w:rsid w:val="00051BC1"/>
    <w:rsid w:val="00051F42"/>
    <w:rsid w:val="00052036"/>
    <w:rsid w:val="00052105"/>
    <w:rsid w:val="000522B0"/>
    <w:rsid w:val="00052DCF"/>
    <w:rsid w:val="0005372E"/>
    <w:rsid w:val="00053A68"/>
    <w:rsid w:val="00053BBC"/>
    <w:rsid w:val="00053F03"/>
    <w:rsid w:val="00053F83"/>
    <w:rsid w:val="00054091"/>
    <w:rsid w:val="000541A9"/>
    <w:rsid w:val="000541E7"/>
    <w:rsid w:val="000542B7"/>
    <w:rsid w:val="000547A0"/>
    <w:rsid w:val="00054881"/>
    <w:rsid w:val="00054954"/>
    <w:rsid w:val="00054EDD"/>
    <w:rsid w:val="00055094"/>
    <w:rsid w:val="0005521C"/>
    <w:rsid w:val="0005649A"/>
    <w:rsid w:val="000569E6"/>
    <w:rsid w:val="00056AB1"/>
    <w:rsid w:val="00056F57"/>
    <w:rsid w:val="00056FF4"/>
    <w:rsid w:val="000575DD"/>
    <w:rsid w:val="00057C7B"/>
    <w:rsid w:val="0006045D"/>
    <w:rsid w:val="00060649"/>
    <w:rsid w:val="00060CB2"/>
    <w:rsid w:val="00060D98"/>
    <w:rsid w:val="00060EE3"/>
    <w:rsid w:val="00061370"/>
    <w:rsid w:val="0006141E"/>
    <w:rsid w:val="000615DC"/>
    <w:rsid w:val="00061657"/>
    <w:rsid w:val="00061778"/>
    <w:rsid w:val="00061840"/>
    <w:rsid w:val="000618C5"/>
    <w:rsid w:val="00061A82"/>
    <w:rsid w:val="00061D64"/>
    <w:rsid w:val="000620E2"/>
    <w:rsid w:val="00062242"/>
    <w:rsid w:val="0006230B"/>
    <w:rsid w:val="00062574"/>
    <w:rsid w:val="00062B31"/>
    <w:rsid w:val="00062E4D"/>
    <w:rsid w:val="00062E70"/>
    <w:rsid w:val="00062E74"/>
    <w:rsid w:val="00063565"/>
    <w:rsid w:val="00063789"/>
    <w:rsid w:val="00063C86"/>
    <w:rsid w:val="00063E17"/>
    <w:rsid w:val="00064477"/>
    <w:rsid w:val="000647BF"/>
    <w:rsid w:val="00064A54"/>
    <w:rsid w:val="00064C1A"/>
    <w:rsid w:val="00064EEC"/>
    <w:rsid w:val="00065213"/>
    <w:rsid w:val="00065355"/>
    <w:rsid w:val="00065913"/>
    <w:rsid w:val="00065C35"/>
    <w:rsid w:val="00066455"/>
    <w:rsid w:val="00066874"/>
    <w:rsid w:val="0006720B"/>
    <w:rsid w:val="00067764"/>
    <w:rsid w:val="00067BA5"/>
    <w:rsid w:val="00067F2A"/>
    <w:rsid w:val="0007043A"/>
    <w:rsid w:val="0007052B"/>
    <w:rsid w:val="0007070C"/>
    <w:rsid w:val="00070869"/>
    <w:rsid w:val="00070E8B"/>
    <w:rsid w:val="00070ED8"/>
    <w:rsid w:val="00070F48"/>
    <w:rsid w:val="00071977"/>
    <w:rsid w:val="00072190"/>
    <w:rsid w:val="0007231D"/>
    <w:rsid w:val="00072497"/>
    <w:rsid w:val="00072DEB"/>
    <w:rsid w:val="000732B5"/>
    <w:rsid w:val="0007340E"/>
    <w:rsid w:val="000740A3"/>
    <w:rsid w:val="000741EE"/>
    <w:rsid w:val="00075158"/>
    <w:rsid w:val="000751F5"/>
    <w:rsid w:val="000752DE"/>
    <w:rsid w:val="0007536F"/>
    <w:rsid w:val="000754B7"/>
    <w:rsid w:val="0007552E"/>
    <w:rsid w:val="000755EA"/>
    <w:rsid w:val="0007571D"/>
    <w:rsid w:val="00075A30"/>
    <w:rsid w:val="00076373"/>
    <w:rsid w:val="0007675A"/>
    <w:rsid w:val="00076B67"/>
    <w:rsid w:val="00077230"/>
    <w:rsid w:val="0008015D"/>
    <w:rsid w:val="00080248"/>
    <w:rsid w:val="00080291"/>
    <w:rsid w:val="0008037E"/>
    <w:rsid w:val="000803B4"/>
    <w:rsid w:val="00080656"/>
    <w:rsid w:val="00080756"/>
    <w:rsid w:val="00081CAB"/>
    <w:rsid w:val="000836DF"/>
    <w:rsid w:val="00083B2F"/>
    <w:rsid w:val="00083C38"/>
    <w:rsid w:val="00083D2A"/>
    <w:rsid w:val="000847D5"/>
    <w:rsid w:val="00084FFE"/>
    <w:rsid w:val="00086188"/>
    <w:rsid w:val="00086410"/>
    <w:rsid w:val="00086426"/>
    <w:rsid w:val="00086AAA"/>
    <w:rsid w:val="00086DA6"/>
    <w:rsid w:val="0008708C"/>
    <w:rsid w:val="00087BCC"/>
    <w:rsid w:val="000910DA"/>
    <w:rsid w:val="00091516"/>
    <w:rsid w:val="000918A9"/>
    <w:rsid w:val="00091F0C"/>
    <w:rsid w:val="00092045"/>
    <w:rsid w:val="00092227"/>
    <w:rsid w:val="0009246C"/>
    <w:rsid w:val="00092C23"/>
    <w:rsid w:val="00092F52"/>
    <w:rsid w:val="00093003"/>
    <w:rsid w:val="00093A07"/>
    <w:rsid w:val="00093B84"/>
    <w:rsid w:val="00094031"/>
    <w:rsid w:val="000940D2"/>
    <w:rsid w:val="00094D6A"/>
    <w:rsid w:val="00095083"/>
    <w:rsid w:val="000951BA"/>
    <w:rsid w:val="00095238"/>
    <w:rsid w:val="00095601"/>
    <w:rsid w:val="00095793"/>
    <w:rsid w:val="00095D1A"/>
    <w:rsid w:val="00095DDE"/>
    <w:rsid w:val="00095EC4"/>
    <w:rsid w:val="00095FA7"/>
    <w:rsid w:val="0009604D"/>
    <w:rsid w:val="000961B4"/>
    <w:rsid w:val="00096497"/>
    <w:rsid w:val="000968F5"/>
    <w:rsid w:val="00096A3E"/>
    <w:rsid w:val="00096ABC"/>
    <w:rsid w:val="00096E11"/>
    <w:rsid w:val="00096EBF"/>
    <w:rsid w:val="000979A5"/>
    <w:rsid w:val="00097B5A"/>
    <w:rsid w:val="00097D78"/>
    <w:rsid w:val="000A06EF"/>
    <w:rsid w:val="000A0DF9"/>
    <w:rsid w:val="000A0E96"/>
    <w:rsid w:val="000A0EC3"/>
    <w:rsid w:val="000A0F4D"/>
    <w:rsid w:val="000A0F7A"/>
    <w:rsid w:val="000A1118"/>
    <w:rsid w:val="000A13A7"/>
    <w:rsid w:val="000A15DB"/>
    <w:rsid w:val="000A1B97"/>
    <w:rsid w:val="000A211A"/>
    <w:rsid w:val="000A2443"/>
    <w:rsid w:val="000A24ED"/>
    <w:rsid w:val="000A2558"/>
    <w:rsid w:val="000A26AD"/>
    <w:rsid w:val="000A2919"/>
    <w:rsid w:val="000A2CC3"/>
    <w:rsid w:val="000A2E1E"/>
    <w:rsid w:val="000A307F"/>
    <w:rsid w:val="000A32F7"/>
    <w:rsid w:val="000A3B2A"/>
    <w:rsid w:val="000A3BB9"/>
    <w:rsid w:val="000A4345"/>
    <w:rsid w:val="000A45E9"/>
    <w:rsid w:val="000A4734"/>
    <w:rsid w:val="000A4F8E"/>
    <w:rsid w:val="000A57D2"/>
    <w:rsid w:val="000A5AC2"/>
    <w:rsid w:val="000A5D92"/>
    <w:rsid w:val="000A5E98"/>
    <w:rsid w:val="000A6483"/>
    <w:rsid w:val="000A66FD"/>
    <w:rsid w:val="000A6A4A"/>
    <w:rsid w:val="000A6D31"/>
    <w:rsid w:val="000A700E"/>
    <w:rsid w:val="000A7194"/>
    <w:rsid w:val="000A76B3"/>
    <w:rsid w:val="000A7BCA"/>
    <w:rsid w:val="000B0102"/>
    <w:rsid w:val="000B01C6"/>
    <w:rsid w:val="000B0932"/>
    <w:rsid w:val="000B0D7A"/>
    <w:rsid w:val="000B0EA5"/>
    <w:rsid w:val="000B10A9"/>
    <w:rsid w:val="000B10CB"/>
    <w:rsid w:val="000B15B2"/>
    <w:rsid w:val="000B1A11"/>
    <w:rsid w:val="000B1A32"/>
    <w:rsid w:val="000B1B3A"/>
    <w:rsid w:val="000B21E1"/>
    <w:rsid w:val="000B2437"/>
    <w:rsid w:val="000B246C"/>
    <w:rsid w:val="000B25C8"/>
    <w:rsid w:val="000B2ACB"/>
    <w:rsid w:val="000B349A"/>
    <w:rsid w:val="000B3635"/>
    <w:rsid w:val="000B385E"/>
    <w:rsid w:val="000B3B80"/>
    <w:rsid w:val="000B3F6D"/>
    <w:rsid w:val="000B43CC"/>
    <w:rsid w:val="000B467E"/>
    <w:rsid w:val="000B4940"/>
    <w:rsid w:val="000B4CA5"/>
    <w:rsid w:val="000B4D9B"/>
    <w:rsid w:val="000B4EC5"/>
    <w:rsid w:val="000B50DA"/>
    <w:rsid w:val="000B5D6A"/>
    <w:rsid w:val="000B654D"/>
    <w:rsid w:val="000B71A7"/>
    <w:rsid w:val="000B74E6"/>
    <w:rsid w:val="000B78DF"/>
    <w:rsid w:val="000B792E"/>
    <w:rsid w:val="000B7B3D"/>
    <w:rsid w:val="000B7B41"/>
    <w:rsid w:val="000B7DAB"/>
    <w:rsid w:val="000B7F05"/>
    <w:rsid w:val="000C0106"/>
    <w:rsid w:val="000C074E"/>
    <w:rsid w:val="000C19C5"/>
    <w:rsid w:val="000C1E9B"/>
    <w:rsid w:val="000C2B04"/>
    <w:rsid w:val="000C2B92"/>
    <w:rsid w:val="000C3167"/>
    <w:rsid w:val="000C356C"/>
    <w:rsid w:val="000C3D53"/>
    <w:rsid w:val="000C3F39"/>
    <w:rsid w:val="000C3FA6"/>
    <w:rsid w:val="000C40BA"/>
    <w:rsid w:val="000C40FD"/>
    <w:rsid w:val="000C4549"/>
    <w:rsid w:val="000C4866"/>
    <w:rsid w:val="000C4A9E"/>
    <w:rsid w:val="000C4E05"/>
    <w:rsid w:val="000C56BE"/>
    <w:rsid w:val="000C5993"/>
    <w:rsid w:val="000C5FCA"/>
    <w:rsid w:val="000C6407"/>
    <w:rsid w:val="000C6584"/>
    <w:rsid w:val="000C67FE"/>
    <w:rsid w:val="000C70CC"/>
    <w:rsid w:val="000C7725"/>
    <w:rsid w:val="000C79BB"/>
    <w:rsid w:val="000C79C2"/>
    <w:rsid w:val="000C7AF2"/>
    <w:rsid w:val="000D006B"/>
    <w:rsid w:val="000D06FC"/>
    <w:rsid w:val="000D073E"/>
    <w:rsid w:val="000D0DC9"/>
    <w:rsid w:val="000D123D"/>
    <w:rsid w:val="000D1A6F"/>
    <w:rsid w:val="000D220F"/>
    <w:rsid w:val="000D2863"/>
    <w:rsid w:val="000D2BC8"/>
    <w:rsid w:val="000D2C0A"/>
    <w:rsid w:val="000D2E72"/>
    <w:rsid w:val="000D300B"/>
    <w:rsid w:val="000D3056"/>
    <w:rsid w:val="000D3205"/>
    <w:rsid w:val="000D358A"/>
    <w:rsid w:val="000D3814"/>
    <w:rsid w:val="000D3A6B"/>
    <w:rsid w:val="000D3D0C"/>
    <w:rsid w:val="000D3DA7"/>
    <w:rsid w:val="000D4045"/>
    <w:rsid w:val="000D4195"/>
    <w:rsid w:val="000D43E2"/>
    <w:rsid w:val="000D44D7"/>
    <w:rsid w:val="000D4D31"/>
    <w:rsid w:val="000D522D"/>
    <w:rsid w:val="000D570F"/>
    <w:rsid w:val="000D5A23"/>
    <w:rsid w:val="000D5CBF"/>
    <w:rsid w:val="000D6267"/>
    <w:rsid w:val="000D62BB"/>
    <w:rsid w:val="000D6585"/>
    <w:rsid w:val="000D6673"/>
    <w:rsid w:val="000D6E22"/>
    <w:rsid w:val="000D749F"/>
    <w:rsid w:val="000D7B97"/>
    <w:rsid w:val="000D7C45"/>
    <w:rsid w:val="000E09BF"/>
    <w:rsid w:val="000E125E"/>
    <w:rsid w:val="000E1821"/>
    <w:rsid w:val="000E1828"/>
    <w:rsid w:val="000E1930"/>
    <w:rsid w:val="000E1AB6"/>
    <w:rsid w:val="000E1BE5"/>
    <w:rsid w:val="000E2172"/>
    <w:rsid w:val="000E24A8"/>
    <w:rsid w:val="000E2ED9"/>
    <w:rsid w:val="000E30F1"/>
    <w:rsid w:val="000E3524"/>
    <w:rsid w:val="000E383B"/>
    <w:rsid w:val="000E3BD4"/>
    <w:rsid w:val="000E3DE3"/>
    <w:rsid w:val="000E3E5F"/>
    <w:rsid w:val="000E3F91"/>
    <w:rsid w:val="000E43D1"/>
    <w:rsid w:val="000E4961"/>
    <w:rsid w:val="000E4FCA"/>
    <w:rsid w:val="000E504D"/>
    <w:rsid w:val="000E51C8"/>
    <w:rsid w:val="000E5910"/>
    <w:rsid w:val="000E5BC0"/>
    <w:rsid w:val="000E5CF8"/>
    <w:rsid w:val="000E5F3A"/>
    <w:rsid w:val="000E612C"/>
    <w:rsid w:val="000E625D"/>
    <w:rsid w:val="000E6DAD"/>
    <w:rsid w:val="000E7395"/>
    <w:rsid w:val="000E73A0"/>
    <w:rsid w:val="000F012D"/>
    <w:rsid w:val="000F0228"/>
    <w:rsid w:val="000F0349"/>
    <w:rsid w:val="000F055D"/>
    <w:rsid w:val="000F0C58"/>
    <w:rsid w:val="000F0FFD"/>
    <w:rsid w:val="000F1E25"/>
    <w:rsid w:val="000F2128"/>
    <w:rsid w:val="000F21A7"/>
    <w:rsid w:val="000F21CD"/>
    <w:rsid w:val="000F2252"/>
    <w:rsid w:val="000F2590"/>
    <w:rsid w:val="000F2F0D"/>
    <w:rsid w:val="000F3185"/>
    <w:rsid w:val="000F3188"/>
    <w:rsid w:val="000F3A38"/>
    <w:rsid w:val="000F3D4F"/>
    <w:rsid w:val="000F401C"/>
    <w:rsid w:val="000F4275"/>
    <w:rsid w:val="000F482F"/>
    <w:rsid w:val="000F4D11"/>
    <w:rsid w:val="000F4F68"/>
    <w:rsid w:val="000F56D6"/>
    <w:rsid w:val="000F5AC1"/>
    <w:rsid w:val="000F60CD"/>
    <w:rsid w:val="000F62A5"/>
    <w:rsid w:val="000F68C6"/>
    <w:rsid w:val="000F6B46"/>
    <w:rsid w:val="000F6B5C"/>
    <w:rsid w:val="000F6DD3"/>
    <w:rsid w:val="000F705C"/>
    <w:rsid w:val="000F727A"/>
    <w:rsid w:val="000F7B1D"/>
    <w:rsid w:val="000F7BFE"/>
    <w:rsid w:val="00100182"/>
    <w:rsid w:val="001005AF"/>
    <w:rsid w:val="00100ADA"/>
    <w:rsid w:val="00100F28"/>
    <w:rsid w:val="0010108C"/>
    <w:rsid w:val="00101175"/>
    <w:rsid w:val="00101BDC"/>
    <w:rsid w:val="00102AF0"/>
    <w:rsid w:val="00102B16"/>
    <w:rsid w:val="00102DBD"/>
    <w:rsid w:val="00103069"/>
    <w:rsid w:val="00103915"/>
    <w:rsid w:val="00103B4E"/>
    <w:rsid w:val="00103E83"/>
    <w:rsid w:val="001042EA"/>
    <w:rsid w:val="001043ED"/>
    <w:rsid w:val="00104996"/>
    <w:rsid w:val="0010527D"/>
    <w:rsid w:val="0010539B"/>
    <w:rsid w:val="0010567A"/>
    <w:rsid w:val="0010587E"/>
    <w:rsid w:val="00105F94"/>
    <w:rsid w:val="00106173"/>
    <w:rsid w:val="00106466"/>
    <w:rsid w:val="0010697C"/>
    <w:rsid w:val="00106B90"/>
    <w:rsid w:val="00106D86"/>
    <w:rsid w:val="00107318"/>
    <w:rsid w:val="00107E42"/>
    <w:rsid w:val="00110614"/>
    <w:rsid w:val="00110765"/>
    <w:rsid w:val="0011078C"/>
    <w:rsid w:val="00110801"/>
    <w:rsid w:val="0011089A"/>
    <w:rsid w:val="00111762"/>
    <w:rsid w:val="00111B5A"/>
    <w:rsid w:val="00112502"/>
    <w:rsid w:val="001126E5"/>
    <w:rsid w:val="00112AB9"/>
    <w:rsid w:val="00113403"/>
    <w:rsid w:val="001139CD"/>
    <w:rsid w:val="00113BFC"/>
    <w:rsid w:val="00113D41"/>
    <w:rsid w:val="00113E41"/>
    <w:rsid w:val="00113FFD"/>
    <w:rsid w:val="0011409C"/>
    <w:rsid w:val="0011430F"/>
    <w:rsid w:val="00114343"/>
    <w:rsid w:val="00114424"/>
    <w:rsid w:val="00114998"/>
    <w:rsid w:val="00114D5D"/>
    <w:rsid w:val="00115389"/>
    <w:rsid w:val="001154E0"/>
    <w:rsid w:val="00115554"/>
    <w:rsid w:val="00115C9C"/>
    <w:rsid w:val="001163F6"/>
    <w:rsid w:val="001168BF"/>
    <w:rsid w:val="00116C61"/>
    <w:rsid w:val="00116D30"/>
    <w:rsid w:val="00116E99"/>
    <w:rsid w:val="0011703D"/>
    <w:rsid w:val="00117215"/>
    <w:rsid w:val="00117294"/>
    <w:rsid w:val="00117351"/>
    <w:rsid w:val="00117574"/>
    <w:rsid w:val="0011770E"/>
    <w:rsid w:val="00120C2C"/>
    <w:rsid w:val="00120CAA"/>
    <w:rsid w:val="00120DBD"/>
    <w:rsid w:val="00120DF1"/>
    <w:rsid w:val="0012118C"/>
    <w:rsid w:val="001213A4"/>
    <w:rsid w:val="00121634"/>
    <w:rsid w:val="00121D72"/>
    <w:rsid w:val="001229A6"/>
    <w:rsid w:val="00122A80"/>
    <w:rsid w:val="0012302E"/>
    <w:rsid w:val="00123371"/>
    <w:rsid w:val="001233AC"/>
    <w:rsid w:val="001237B0"/>
    <w:rsid w:val="00123C0A"/>
    <w:rsid w:val="00123D6A"/>
    <w:rsid w:val="00123F30"/>
    <w:rsid w:val="00123FD4"/>
    <w:rsid w:val="00124642"/>
    <w:rsid w:val="001246BE"/>
    <w:rsid w:val="001247E1"/>
    <w:rsid w:val="00124860"/>
    <w:rsid w:val="001248A8"/>
    <w:rsid w:val="001255DB"/>
    <w:rsid w:val="0012598C"/>
    <w:rsid w:val="00125D2F"/>
    <w:rsid w:val="00125ED1"/>
    <w:rsid w:val="00126647"/>
    <w:rsid w:val="001266D3"/>
    <w:rsid w:val="00126C47"/>
    <w:rsid w:val="00127202"/>
    <w:rsid w:val="001279E1"/>
    <w:rsid w:val="00130084"/>
    <w:rsid w:val="001302E8"/>
    <w:rsid w:val="0013031E"/>
    <w:rsid w:val="00131043"/>
    <w:rsid w:val="00131112"/>
    <w:rsid w:val="001313E6"/>
    <w:rsid w:val="0013180A"/>
    <w:rsid w:val="00131DB6"/>
    <w:rsid w:val="00132415"/>
    <w:rsid w:val="001325A4"/>
    <w:rsid w:val="001325DA"/>
    <w:rsid w:val="00132705"/>
    <w:rsid w:val="001327CE"/>
    <w:rsid w:val="00132B16"/>
    <w:rsid w:val="00132E99"/>
    <w:rsid w:val="0013350C"/>
    <w:rsid w:val="001339FF"/>
    <w:rsid w:val="00133FE5"/>
    <w:rsid w:val="00134806"/>
    <w:rsid w:val="00134A3B"/>
    <w:rsid w:val="00134A62"/>
    <w:rsid w:val="0013529D"/>
    <w:rsid w:val="00135604"/>
    <w:rsid w:val="001358D0"/>
    <w:rsid w:val="001358D6"/>
    <w:rsid w:val="0013599D"/>
    <w:rsid w:val="00135F82"/>
    <w:rsid w:val="00135F9C"/>
    <w:rsid w:val="001361E0"/>
    <w:rsid w:val="00136342"/>
    <w:rsid w:val="00136745"/>
    <w:rsid w:val="00136B58"/>
    <w:rsid w:val="00136FC4"/>
    <w:rsid w:val="00137243"/>
    <w:rsid w:val="001374B5"/>
    <w:rsid w:val="001376D4"/>
    <w:rsid w:val="00137924"/>
    <w:rsid w:val="00137D95"/>
    <w:rsid w:val="001403FC"/>
    <w:rsid w:val="00140428"/>
    <w:rsid w:val="00140442"/>
    <w:rsid w:val="00140A7E"/>
    <w:rsid w:val="00141830"/>
    <w:rsid w:val="00141AB4"/>
    <w:rsid w:val="00141F2C"/>
    <w:rsid w:val="00142308"/>
    <w:rsid w:val="00142537"/>
    <w:rsid w:val="00142A6A"/>
    <w:rsid w:val="00143372"/>
    <w:rsid w:val="001433E3"/>
    <w:rsid w:val="0014371E"/>
    <w:rsid w:val="00143E40"/>
    <w:rsid w:val="00143E8B"/>
    <w:rsid w:val="00143F31"/>
    <w:rsid w:val="001440B7"/>
    <w:rsid w:val="0014430D"/>
    <w:rsid w:val="00144529"/>
    <w:rsid w:val="00144712"/>
    <w:rsid w:val="001451B5"/>
    <w:rsid w:val="00145586"/>
    <w:rsid w:val="001455ED"/>
    <w:rsid w:val="00145BF5"/>
    <w:rsid w:val="001461E4"/>
    <w:rsid w:val="001462F2"/>
    <w:rsid w:val="00146480"/>
    <w:rsid w:val="001470B7"/>
    <w:rsid w:val="001472A2"/>
    <w:rsid w:val="00147344"/>
    <w:rsid w:val="0014776A"/>
    <w:rsid w:val="00147CBB"/>
    <w:rsid w:val="001501A0"/>
    <w:rsid w:val="001506D1"/>
    <w:rsid w:val="001506E4"/>
    <w:rsid w:val="001508EC"/>
    <w:rsid w:val="00151E35"/>
    <w:rsid w:val="0015208E"/>
    <w:rsid w:val="00152159"/>
    <w:rsid w:val="00152182"/>
    <w:rsid w:val="001521E3"/>
    <w:rsid w:val="00152455"/>
    <w:rsid w:val="00152686"/>
    <w:rsid w:val="0015297E"/>
    <w:rsid w:val="00152D95"/>
    <w:rsid w:val="00153029"/>
    <w:rsid w:val="001530BF"/>
    <w:rsid w:val="001531F3"/>
    <w:rsid w:val="001534E1"/>
    <w:rsid w:val="0015372E"/>
    <w:rsid w:val="001538A2"/>
    <w:rsid w:val="00153A2F"/>
    <w:rsid w:val="00154018"/>
    <w:rsid w:val="0015493D"/>
    <w:rsid w:val="00154B8A"/>
    <w:rsid w:val="00154D1E"/>
    <w:rsid w:val="00154F6C"/>
    <w:rsid w:val="00154FC6"/>
    <w:rsid w:val="001551CB"/>
    <w:rsid w:val="00155C7C"/>
    <w:rsid w:val="00155EBF"/>
    <w:rsid w:val="00155FD0"/>
    <w:rsid w:val="00156234"/>
    <w:rsid w:val="0015656F"/>
    <w:rsid w:val="00156648"/>
    <w:rsid w:val="00156967"/>
    <w:rsid w:val="00156980"/>
    <w:rsid w:val="00156B31"/>
    <w:rsid w:val="00156B9B"/>
    <w:rsid w:val="00156FEA"/>
    <w:rsid w:val="001573D4"/>
    <w:rsid w:val="0015760B"/>
    <w:rsid w:val="00157621"/>
    <w:rsid w:val="0015792A"/>
    <w:rsid w:val="00157B00"/>
    <w:rsid w:val="00157C20"/>
    <w:rsid w:val="00157C29"/>
    <w:rsid w:val="00157D7E"/>
    <w:rsid w:val="001608C4"/>
    <w:rsid w:val="00160F18"/>
    <w:rsid w:val="00160F47"/>
    <w:rsid w:val="001612F0"/>
    <w:rsid w:val="00161AAA"/>
    <w:rsid w:val="00161CBF"/>
    <w:rsid w:val="00161CDD"/>
    <w:rsid w:val="00161E78"/>
    <w:rsid w:val="00161FFE"/>
    <w:rsid w:val="001630BE"/>
    <w:rsid w:val="0016343D"/>
    <w:rsid w:val="00163B30"/>
    <w:rsid w:val="00163CF3"/>
    <w:rsid w:val="001640D9"/>
    <w:rsid w:val="00164299"/>
    <w:rsid w:val="0016473C"/>
    <w:rsid w:val="00164912"/>
    <w:rsid w:val="00164964"/>
    <w:rsid w:val="00164D41"/>
    <w:rsid w:val="00165529"/>
    <w:rsid w:val="00165D50"/>
    <w:rsid w:val="00165F5D"/>
    <w:rsid w:val="00166853"/>
    <w:rsid w:val="001668A3"/>
    <w:rsid w:val="00166BBA"/>
    <w:rsid w:val="001670E1"/>
    <w:rsid w:val="001676BD"/>
    <w:rsid w:val="00167C29"/>
    <w:rsid w:val="00167C87"/>
    <w:rsid w:val="001700B0"/>
    <w:rsid w:val="00170D68"/>
    <w:rsid w:val="00170E5B"/>
    <w:rsid w:val="00170F2B"/>
    <w:rsid w:val="0017100A"/>
    <w:rsid w:val="00171435"/>
    <w:rsid w:val="0017159F"/>
    <w:rsid w:val="00171BB0"/>
    <w:rsid w:val="00171CCA"/>
    <w:rsid w:val="00171FF1"/>
    <w:rsid w:val="00172375"/>
    <w:rsid w:val="0017264D"/>
    <w:rsid w:val="0017271B"/>
    <w:rsid w:val="001727B2"/>
    <w:rsid w:val="00172C6A"/>
    <w:rsid w:val="00172CAC"/>
    <w:rsid w:val="00172D60"/>
    <w:rsid w:val="00173086"/>
    <w:rsid w:val="00174834"/>
    <w:rsid w:val="00174846"/>
    <w:rsid w:val="00175773"/>
    <w:rsid w:val="001761EF"/>
    <w:rsid w:val="00176675"/>
    <w:rsid w:val="00176B54"/>
    <w:rsid w:val="00176C87"/>
    <w:rsid w:val="00176CA0"/>
    <w:rsid w:val="00176DA2"/>
    <w:rsid w:val="001770A5"/>
    <w:rsid w:val="00177458"/>
    <w:rsid w:val="0017763E"/>
    <w:rsid w:val="00180477"/>
    <w:rsid w:val="001805A9"/>
    <w:rsid w:val="001806AE"/>
    <w:rsid w:val="00180956"/>
    <w:rsid w:val="00180BF3"/>
    <w:rsid w:val="00180E2E"/>
    <w:rsid w:val="0018111C"/>
    <w:rsid w:val="0018115B"/>
    <w:rsid w:val="001816B9"/>
    <w:rsid w:val="00181829"/>
    <w:rsid w:val="00181840"/>
    <w:rsid w:val="001819B0"/>
    <w:rsid w:val="00181E59"/>
    <w:rsid w:val="00181FC3"/>
    <w:rsid w:val="00182078"/>
    <w:rsid w:val="001820D6"/>
    <w:rsid w:val="00182584"/>
    <w:rsid w:val="001826F0"/>
    <w:rsid w:val="00182C34"/>
    <w:rsid w:val="00182E5C"/>
    <w:rsid w:val="00182FA3"/>
    <w:rsid w:val="00182FA6"/>
    <w:rsid w:val="001832FD"/>
    <w:rsid w:val="00183642"/>
    <w:rsid w:val="00183B35"/>
    <w:rsid w:val="0018414F"/>
    <w:rsid w:val="0018475D"/>
    <w:rsid w:val="00184A36"/>
    <w:rsid w:val="00184B7A"/>
    <w:rsid w:val="00185681"/>
    <w:rsid w:val="00185A2C"/>
    <w:rsid w:val="00185B02"/>
    <w:rsid w:val="001860A2"/>
    <w:rsid w:val="001865FF"/>
    <w:rsid w:val="0018672C"/>
    <w:rsid w:val="00186732"/>
    <w:rsid w:val="00186A9B"/>
    <w:rsid w:val="00187062"/>
    <w:rsid w:val="001871A6"/>
    <w:rsid w:val="001877F1"/>
    <w:rsid w:val="001879F3"/>
    <w:rsid w:val="0019006D"/>
    <w:rsid w:val="00190150"/>
    <w:rsid w:val="0019043C"/>
    <w:rsid w:val="00190962"/>
    <w:rsid w:val="001909F9"/>
    <w:rsid w:val="00190C77"/>
    <w:rsid w:val="00190F17"/>
    <w:rsid w:val="0019147B"/>
    <w:rsid w:val="00191AB2"/>
    <w:rsid w:val="00191F19"/>
    <w:rsid w:val="00192426"/>
    <w:rsid w:val="00192619"/>
    <w:rsid w:val="00192665"/>
    <w:rsid w:val="00192735"/>
    <w:rsid w:val="00192857"/>
    <w:rsid w:val="00192BD4"/>
    <w:rsid w:val="00192D6F"/>
    <w:rsid w:val="00192D91"/>
    <w:rsid w:val="00192F25"/>
    <w:rsid w:val="0019378E"/>
    <w:rsid w:val="00193B3A"/>
    <w:rsid w:val="0019447D"/>
    <w:rsid w:val="00194D6B"/>
    <w:rsid w:val="00194EB6"/>
    <w:rsid w:val="00194F97"/>
    <w:rsid w:val="00195119"/>
    <w:rsid w:val="0019525F"/>
    <w:rsid w:val="001952BF"/>
    <w:rsid w:val="0019557E"/>
    <w:rsid w:val="00195B5F"/>
    <w:rsid w:val="00195B96"/>
    <w:rsid w:val="00195E68"/>
    <w:rsid w:val="00196013"/>
    <w:rsid w:val="001961F3"/>
    <w:rsid w:val="00196336"/>
    <w:rsid w:val="0019672C"/>
    <w:rsid w:val="00196825"/>
    <w:rsid w:val="001968A7"/>
    <w:rsid w:val="0019698A"/>
    <w:rsid w:val="00196A3E"/>
    <w:rsid w:val="00196D75"/>
    <w:rsid w:val="00197313"/>
    <w:rsid w:val="001977A6"/>
    <w:rsid w:val="00197FBD"/>
    <w:rsid w:val="001A019B"/>
    <w:rsid w:val="001A020D"/>
    <w:rsid w:val="001A02E4"/>
    <w:rsid w:val="001A0433"/>
    <w:rsid w:val="001A047D"/>
    <w:rsid w:val="001A07ED"/>
    <w:rsid w:val="001A0C1A"/>
    <w:rsid w:val="001A0E27"/>
    <w:rsid w:val="001A16AE"/>
    <w:rsid w:val="001A1D6D"/>
    <w:rsid w:val="001A1DF0"/>
    <w:rsid w:val="001A1E58"/>
    <w:rsid w:val="001A2A67"/>
    <w:rsid w:val="001A2A72"/>
    <w:rsid w:val="001A2C9F"/>
    <w:rsid w:val="001A2CC7"/>
    <w:rsid w:val="001A2E2C"/>
    <w:rsid w:val="001A35F3"/>
    <w:rsid w:val="001A378B"/>
    <w:rsid w:val="001A3D10"/>
    <w:rsid w:val="001A3D43"/>
    <w:rsid w:val="001A3E5F"/>
    <w:rsid w:val="001A3E88"/>
    <w:rsid w:val="001A4400"/>
    <w:rsid w:val="001A4471"/>
    <w:rsid w:val="001A4499"/>
    <w:rsid w:val="001A4902"/>
    <w:rsid w:val="001A4A75"/>
    <w:rsid w:val="001A4C5C"/>
    <w:rsid w:val="001A4D88"/>
    <w:rsid w:val="001A541E"/>
    <w:rsid w:val="001A64AA"/>
    <w:rsid w:val="001A651A"/>
    <w:rsid w:val="001A67BA"/>
    <w:rsid w:val="001A6BB3"/>
    <w:rsid w:val="001A6F2A"/>
    <w:rsid w:val="001A7035"/>
    <w:rsid w:val="001A7151"/>
    <w:rsid w:val="001A744A"/>
    <w:rsid w:val="001A78BB"/>
    <w:rsid w:val="001A79AB"/>
    <w:rsid w:val="001A79BC"/>
    <w:rsid w:val="001A7BEA"/>
    <w:rsid w:val="001B043A"/>
    <w:rsid w:val="001B04CB"/>
    <w:rsid w:val="001B0B05"/>
    <w:rsid w:val="001B1053"/>
    <w:rsid w:val="001B13FA"/>
    <w:rsid w:val="001B1A17"/>
    <w:rsid w:val="001B2507"/>
    <w:rsid w:val="001B2630"/>
    <w:rsid w:val="001B2A7D"/>
    <w:rsid w:val="001B2E29"/>
    <w:rsid w:val="001B3749"/>
    <w:rsid w:val="001B3B08"/>
    <w:rsid w:val="001B3F18"/>
    <w:rsid w:val="001B4050"/>
    <w:rsid w:val="001B40F4"/>
    <w:rsid w:val="001B46DD"/>
    <w:rsid w:val="001B4734"/>
    <w:rsid w:val="001B49FB"/>
    <w:rsid w:val="001B4C6A"/>
    <w:rsid w:val="001B52D5"/>
    <w:rsid w:val="001B5491"/>
    <w:rsid w:val="001B597B"/>
    <w:rsid w:val="001B6588"/>
    <w:rsid w:val="001B6798"/>
    <w:rsid w:val="001B68DB"/>
    <w:rsid w:val="001B71DC"/>
    <w:rsid w:val="001B7561"/>
    <w:rsid w:val="001B7E0C"/>
    <w:rsid w:val="001B7EF6"/>
    <w:rsid w:val="001C04D1"/>
    <w:rsid w:val="001C0D5F"/>
    <w:rsid w:val="001C1173"/>
    <w:rsid w:val="001C14CE"/>
    <w:rsid w:val="001C163E"/>
    <w:rsid w:val="001C20B9"/>
    <w:rsid w:val="001C2104"/>
    <w:rsid w:val="001C24D3"/>
    <w:rsid w:val="001C28FC"/>
    <w:rsid w:val="001C2E9A"/>
    <w:rsid w:val="001C3073"/>
    <w:rsid w:val="001C3448"/>
    <w:rsid w:val="001C35DD"/>
    <w:rsid w:val="001C36FF"/>
    <w:rsid w:val="001C41C8"/>
    <w:rsid w:val="001C461B"/>
    <w:rsid w:val="001C46B4"/>
    <w:rsid w:val="001C4E76"/>
    <w:rsid w:val="001C50AC"/>
    <w:rsid w:val="001C5334"/>
    <w:rsid w:val="001C5920"/>
    <w:rsid w:val="001C5C5B"/>
    <w:rsid w:val="001C5CE0"/>
    <w:rsid w:val="001C5F85"/>
    <w:rsid w:val="001C62C3"/>
    <w:rsid w:val="001C644D"/>
    <w:rsid w:val="001C6880"/>
    <w:rsid w:val="001C7415"/>
    <w:rsid w:val="001C76A4"/>
    <w:rsid w:val="001C7B45"/>
    <w:rsid w:val="001D010E"/>
    <w:rsid w:val="001D0205"/>
    <w:rsid w:val="001D0605"/>
    <w:rsid w:val="001D064A"/>
    <w:rsid w:val="001D069D"/>
    <w:rsid w:val="001D0A56"/>
    <w:rsid w:val="001D0B8F"/>
    <w:rsid w:val="001D13C9"/>
    <w:rsid w:val="001D142A"/>
    <w:rsid w:val="001D2188"/>
    <w:rsid w:val="001D38E7"/>
    <w:rsid w:val="001D3C5F"/>
    <w:rsid w:val="001D4552"/>
    <w:rsid w:val="001D4A85"/>
    <w:rsid w:val="001D4C8F"/>
    <w:rsid w:val="001D4EF5"/>
    <w:rsid w:val="001D52D5"/>
    <w:rsid w:val="001D5624"/>
    <w:rsid w:val="001D5A7D"/>
    <w:rsid w:val="001D5B58"/>
    <w:rsid w:val="001D5DEF"/>
    <w:rsid w:val="001D600A"/>
    <w:rsid w:val="001D604C"/>
    <w:rsid w:val="001D621B"/>
    <w:rsid w:val="001D65B7"/>
    <w:rsid w:val="001D6969"/>
    <w:rsid w:val="001D6ACE"/>
    <w:rsid w:val="001D7A82"/>
    <w:rsid w:val="001D7C4F"/>
    <w:rsid w:val="001D7D1D"/>
    <w:rsid w:val="001D7F74"/>
    <w:rsid w:val="001E0064"/>
    <w:rsid w:val="001E01DA"/>
    <w:rsid w:val="001E0489"/>
    <w:rsid w:val="001E07B6"/>
    <w:rsid w:val="001E0AA2"/>
    <w:rsid w:val="001E0B72"/>
    <w:rsid w:val="001E11A4"/>
    <w:rsid w:val="001E11D2"/>
    <w:rsid w:val="001E17CE"/>
    <w:rsid w:val="001E1B4E"/>
    <w:rsid w:val="001E1B88"/>
    <w:rsid w:val="001E1BD3"/>
    <w:rsid w:val="001E1EB6"/>
    <w:rsid w:val="001E205B"/>
    <w:rsid w:val="001E25A8"/>
    <w:rsid w:val="001E2C49"/>
    <w:rsid w:val="001E2ED6"/>
    <w:rsid w:val="001E2FDF"/>
    <w:rsid w:val="001E355E"/>
    <w:rsid w:val="001E3627"/>
    <w:rsid w:val="001E378F"/>
    <w:rsid w:val="001E3985"/>
    <w:rsid w:val="001E398A"/>
    <w:rsid w:val="001E3E14"/>
    <w:rsid w:val="001E4351"/>
    <w:rsid w:val="001E45F1"/>
    <w:rsid w:val="001E47F0"/>
    <w:rsid w:val="001E4B54"/>
    <w:rsid w:val="001E53CD"/>
    <w:rsid w:val="001E5CD3"/>
    <w:rsid w:val="001E5F32"/>
    <w:rsid w:val="001E6398"/>
    <w:rsid w:val="001E6C95"/>
    <w:rsid w:val="001E706F"/>
    <w:rsid w:val="001E712C"/>
    <w:rsid w:val="001E7544"/>
    <w:rsid w:val="001E76AB"/>
    <w:rsid w:val="001E7A3C"/>
    <w:rsid w:val="001E7AB6"/>
    <w:rsid w:val="001E7D59"/>
    <w:rsid w:val="001E7D9C"/>
    <w:rsid w:val="001E7DBD"/>
    <w:rsid w:val="001F03AC"/>
    <w:rsid w:val="001F04C8"/>
    <w:rsid w:val="001F0508"/>
    <w:rsid w:val="001F09E5"/>
    <w:rsid w:val="001F0AD2"/>
    <w:rsid w:val="001F0C91"/>
    <w:rsid w:val="001F1284"/>
    <w:rsid w:val="001F1BF8"/>
    <w:rsid w:val="001F2215"/>
    <w:rsid w:val="001F2394"/>
    <w:rsid w:val="001F2402"/>
    <w:rsid w:val="001F2640"/>
    <w:rsid w:val="001F295F"/>
    <w:rsid w:val="001F2A95"/>
    <w:rsid w:val="001F2B89"/>
    <w:rsid w:val="001F2C30"/>
    <w:rsid w:val="001F2E69"/>
    <w:rsid w:val="001F398E"/>
    <w:rsid w:val="001F3AF7"/>
    <w:rsid w:val="001F3D39"/>
    <w:rsid w:val="001F3E33"/>
    <w:rsid w:val="001F403A"/>
    <w:rsid w:val="001F4041"/>
    <w:rsid w:val="001F4431"/>
    <w:rsid w:val="001F4999"/>
    <w:rsid w:val="001F4C31"/>
    <w:rsid w:val="001F4EB6"/>
    <w:rsid w:val="001F5762"/>
    <w:rsid w:val="001F59A7"/>
    <w:rsid w:val="001F5CD6"/>
    <w:rsid w:val="001F63F3"/>
    <w:rsid w:val="001F6A7B"/>
    <w:rsid w:val="001F6C42"/>
    <w:rsid w:val="001F6D42"/>
    <w:rsid w:val="001F6D54"/>
    <w:rsid w:val="001F751D"/>
    <w:rsid w:val="001F7548"/>
    <w:rsid w:val="001F7B1A"/>
    <w:rsid w:val="001F7B3C"/>
    <w:rsid w:val="001F7DFD"/>
    <w:rsid w:val="00200158"/>
    <w:rsid w:val="00200247"/>
    <w:rsid w:val="00200582"/>
    <w:rsid w:val="00200758"/>
    <w:rsid w:val="00201538"/>
    <w:rsid w:val="00202008"/>
    <w:rsid w:val="0020208B"/>
    <w:rsid w:val="00202350"/>
    <w:rsid w:val="00202471"/>
    <w:rsid w:val="002026D3"/>
    <w:rsid w:val="002027C4"/>
    <w:rsid w:val="00202882"/>
    <w:rsid w:val="002028AE"/>
    <w:rsid w:val="00202A07"/>
    <w:rsid w:val="00202B02"/>
    <w:rsid w:val="00202B33"/>
    <w:rsid w:val="00202BF9"/>
    <w:rsid w:val="00203097"/>
    <w:rsid w:val="002033EF"/>
    <w:rsid w:val="00203450"/>
    <w:rsid w:val="002034EF"/>
    <w:rsid w:val="00204471"/>
    <w:rsid w:val="002048F5"/>
    <w:rsid w:val="002049D3"/>
    <w:rsid w:val="00204D95"/>
    <w:rsid w:val="0020505A"/>
    <w:rsid w:val="00205506"/>
    <w:rsid w:val="00205850"/>
    <w:rsid w:val="00205A81"/>
    <w:rsid w:val="00205DD0"/>
    <w:rsid w:val="00205DF0"/>
    <w:rsid w:val="00206ECC"/>
    <w:rsid w:val="00207140"/>
    <w:rsid w:val="00207401"/>
    <w:rsid w:val="002079FC"/>
    <w:rsid w:val="00207C40"/>
    <w:rsid w:val="00207E40"/>
    <w:rsid w:val="0021072E"/>
    <w:rsid w:val="00210767"/>
    <w:rsid w:val="00210A99"/>
    <w:rsid w:val="00210CC4"/>
    <w:rsid w:val="00210E44"/>
    <w:rsid w:val="00210F5E"/>
    <w:rsid w:val="00211101"/>
    <w:rsid w:val="00211134"/>
    <w:rsid w:val="00211261"/>
    <w:rsid w:val="0021184C"/>
    <w:rsid w:val="00211A14"/>
    <w:rsid w:val="00211D2D"/>
    <w:rsid w:val="00211D47"/>
    <w:rsid w:val="00211EA2"/>
    <w:rsid w:val="00211EC1"/>
    <w:rsid w:val="00212666"/>
    <w:rsid w:val="002129C5"/>
    <w:rsid w:val="00212E22"/>
    <w:rsid w:val="00213278"/>
    <w:rsid w:val="002132C5"/>
    <w:rsid w:val="00213453"/>
    <w:rsid w:val="002139D2"/>
    <w:rsid w:val="00213C79"/>
    <w:rsid w:val="002140A8"/>
    <w:rsid w:val="00214276"/>
    <w:rsid w:val="00214300"/>
    <w:rsid w:val="00214471"/>
    <w:rsid w:val="00214D80"/>
    <w:rsid w:val="00214DDA"/>
    <w:rsid w:val="00214EAB"/>
    <w:rsid w:val="00214F15"/>
    <w:rsid w:val="00215068"/>
    <w:rsid w:val="002158E0"/>
    <w:rsid w:val="002165D1"/>
    <w:rsid w:val="00216C9C"/>
    <w:rsid w:val="002175C1"/>
    <w:rsid w:val="00217793"/>
    <w:rsid w:val="0022049B"/>
    <w:rsid w:val="00220626"/>
    <w:rsid w:val="002208B7"/>
    <w:rsid w:val="00220AE7"/>
    <w:rsid w:val="002212BD"/>
    <w:rsid w:val="002212E6"/>
    <w:rsid w:val="002213BF"/>
    <w:rsid w:val="0022152D"/>
    <w:rsid w:val="002216E1"/>
    <w:rsid w:val="00221B50"/>
    <w:rsid w:val="00221FBE"/>
    <w:rsid w:val="00222221"/>
    <w:rsid w:val="00222338"/>
    <w:rsid w:val="00222439"/>
    <w:rsid w:val="00222509"/>
    <w:rsid w:val="00223179"/>
    <w:rsid w:val="00223492"/>
    <w:rsid w:val="0022358E"/>
    <w:rsid w:val="0022372B"/>
    <w:rsid w:val="00223825"/>
    <w:rsid w:val="00223CDB"/>
    <w:rsid w:val="00223E64"/>
    <w:rsid w:val="0022423F"/>
    <w:rsid w:val="0022425D"/>
    <w:rsid w:val="00224311"/>
    <w:rsid w:val="00224316"/>
    <w:rsid w:val="00224896"/>
    <w:rsid w:val="00224EBE"/>
    <w:rsid w:val="002252F9"/>
    <w:rsid w:val="00225420"/>
    <w:rsid w:val="0022554F"/>
    <w:rsid w:val="00225876"/>
    <w:rsid w:val="00225A6C"/>
    <w:rsid w:val="00225DDC"/>
    <w:rsid w:val="002264EE"/>
    <w:rsid w:val="00226691"/>
    <w:rsid w:val="002266AC"/>
    <w:rsid w:val="002266C4"/>
    <w:rsid w:val="00226BB2"/>
    <w:rsid w:val="00226E78"/>
    <w:rsid w:val="00227198"/>
    <w:rsid w:val="0022789F"/>
    <w:rsid w:val="00227BC8"/>
    <w:rsid w:val="00227C5C"/>
    <w:rsid w:val="00227D7E"/>
    <w:rsid w:val="0023031C"/>
    <w:rsid w:val="0023048D"/>
    <w:rsid w:val="0023073A"/>
    <w:rsid w:val="00231123"/>
    <w:rsid w:val="0023146C"/>
    <w:rsid w:val="002316AC"/>
    <w:rsid w:val="00231780"/>
    <w:rsid w:val="00231B87"/>
    <w:rsid w:val="00231FAE"/>
    <w:rsid w:val="00232773"/>
    <w:rsid w:val="00232A2A"/>
    <w:rsid w:val="00233148"/>
    <w:rsid w:val="0023364B"/>
    <w:rsid w:val="002336B5"/>
    <w:rsid w:val="0023463A"/>
    <w:rsid w:val="002357A2"/>
    <w:rsid w:val="002359A9"/>
    <w:rsid w:val="00235BA2"/>
    <w:rsid w:val="00236556"/>
    <w:rsid w:val="00236740"/>
    <w:rsid w:val="00236767"/>
    <w:rsid w:val="00236848"/>
    <w:rsid w:val="00236B06"/>
    <w:rsid w:val="00237D6E"/>
    <w:rsid w:val="00237F1D"/>
    <w:rsid w:val="00237FE5"/>
    <w:rsid w:val="00240342"/>
    <w:rsid w:val="002405E1"/>
    <w:rsid w:val="002406A6"/>
    <w:rsid w:val="002407D5"/>
    <w:rsid w:val="00240917"/>
    <w:rsid w:val="002412E9"/>
    <w:rsid w:val="002414B2"/>
    <w:rsid w:val="002418F4"/>
    <w:rsid w:val="00241C09"/>
    <w:rsid w:val="00241FBC"/>
    <w:rsid w:val="0024228C"/>
    <w:rsid w:val="00242416"/>
    <w:rsid w:val="00242570"/>
    <w:rsid w:val="00242636"/>
    <w:rsid w:val="002426AC"/>
    <w:rsid w:val="0024313D"/>
    <w:rsid w:val="00243274"/>
    <w:rsid w:val="002435F4"/>
    <w:rsid w:val="00243884"/>
    <w:rsid w:val="002440C5"/>
    <w:rsid w:val="00244EE2"/>
    <w:rsid w:val="00244FFD"/>
    <w:rsid w:val="002454FB"/>
    <w:rsid w:val="002457A5"/>
    <w:rsid w:val="00245B17"/>
    <w:rsid w:val="00245DAE"/>
    <w:rsid w:val="00245EBD"/>
    <w:rsid w:val="00247144"/>
    <w:rsid w:val="0024723F"/>
    <w:rsid w:val="00247633"/>
    <w:rsid w:val="00247744"/>
    <w:rsid w:val="0024775F"/>
    <w:rsid w:val="00247DE9"/>
    <w:rsid w:val="00250270"/>
    <w:rsid w:val="002504FA"/>
    <w:rsid w:val="00250726"/>
    <w:rsid w:val="002508C3"/>
    <w:rsid w:val="00250C84"/>
    <w:rsid w:val="0025113A"/>
    <w:rsid w:val="0025126D"/>
    <w:rsid w:val="002519DA"/>
    <w:rsid w:val="00251D6D"/>
    <w:rsid w:val="00251EA2"/>
    <w:rsid w:val="002523B3"/>
    <w:rsid w:val="002528BF"/>
    <w:rsid w:val="00252968"/>
    <w:rsid w:val="00252B89"/>
    <w:rsid w:val="00252B9D"/>
    <w:rsid w:val="00252CC8"/>
    <w:rsid w:val="00252E57"/>
    <w:rsid w:val="00253301"/>
    <w:rsid w:val="002533D4"/>
    <w:rsid w:val="002534DE"/>
    <w:rsid w:val="002537CE"/>
    <w:rsid w:val="002538B4"/>
    <w:rsid w:val="00254A19"/>
    <w:rsid w:val="00254F0B"/>
    <w:rsid w:val="00254FB1"/>
    <w:rsid w:val="00255508"/>
    <w:rsid w:val="00255543"/>
    <w:rsid w:val="00255945"/>
    <w:rsid w:val="00256326"/>
    <w:rsid w:val="00256734"/>
    <w:rsid w:val="0025685B"/>
    <w:rsid w:val="002569B3"/>
    <w:rsid w:val="00256CF1"/>
    <w:rsid w:val="00256E2F"/>
    <w:rsid w:val="00256FBD"/>
    <w:rsid w:val="002573CA"/>
    <w:rsid w:val="00257935"/>
    <w:rsid w:val="00257A9B"/>
    <w:rsid w:val="00257BF2"/>
    <w:rsid w:val="00257CF1"/>
    <w:rsid w:val="00257F50"/>
    <w:rsid w:val="00260556"/>
    <w:rsid w:val="002606A8"/>
    <w:rsid w:val="002607E1"/>
    <w:rsid w:val="00261378"/>
    <w:rsid w:val="002614FC"/>
    <w:rsid w:val="00261C0A"/>
    <w:rsid w:val="00261C66"/>
    <w:rsid w:val="00261F4B"/>
    <w:rsid w:val="002622DB"/>
    <w:rsid w:val="00262701"/>
    <w:rsid w:val="002629E3"/>
    <w:rsid w:val="00262BB7"/>
    <w:rsid w:val="00262D28"/>
    <w:rsid w:val="00263414"/>
    <w:rsid w:val="0026371C"/>
    <w:rsid w:val="00263B95"/>
    <w:rsid w:val="00263FE8"/>
    <w:rsid w:val="00264106"/>
    <w:rsid w:val="002647A0"/>
    <w:rsid w:val="0026506D"/>
    <w:rsid w:val="0026579A"/>
    <w:rsid w:val="00266947"/>
    <w:rsid w:val="00266B4B"/>
    <w:rsid w:val="002670A1"/>
    <w:rsid w:val="002701B5"/>
    <w:rsid w:val="00270616"/>
    <w:rsid w:val="00270809"/>
    <w:rsid w:val="00270A2F"/>
    <w:rsid w:val="00270CE7"/>
    <w:rsid w:val="00271436"/>
    <w:rsid w:val="00271CB8"/>
    <w:rsid w:val="00272235"/>
    <w:rsid w:val="002722E0"/>
    <w:rsid w:val="002725C6"/>
    <w:rsid w:val="00272BB5"/>
    <w:rsid w:val="00272DFF"/>
    <w:rsid w:val="00272F4F"/>
    <w:rsid w:val="00272F6D"/>
    <w:rsid w:val="0027350F"/>
    <w:rsid w:val="002737FA"/>
    <w:rsid w:val="00273C4B"/>
    <w:rsid w:val="002749ED"/>
    <w:rsid w:val="002756A6"/>
    <w:rsid w:val="002758F8"/>
    <w:rsid w:val="00275A13"/>
    <w:rsid w:val="00275F52"/>
    <w:rsid w:val="00276036"/>
    <w:rsid w:val="002761A2"/>
    <w:rsid w:val="002762AA"/>
    <w:rsid w:val="002765E5"/>
    <w:rsid w:val="00276794"/>
    <w:rsid w:val="00276A36"/>
    <w:rsid w:val="00276B0F"/>
    <w:rsid w:val="00277104"/>
    <w:rsid w:val="00277205"/>
    <w:rsid w:val="00277E56"/>
    <w:rsid w:val="0028003A"/>
    <w:rsid w:val="0028003B"/>
    <w:rsid w:val="002803FE"/>
    <w:rsid w:val="002804C9"/>
    <w:rsid w:val="0028060F"/>
    <w:rsid w:val="00282170"/>
    <w:rsid w:val="002821A7"/>
    <w:rsid w:val="002822A7"/>
    <w:rsid w:val="0028262F"/>
    <w:rsid w:val="00282703"/>
    <w:rsid w:val="00282A8A"/>
    <w:rsid w:val="00283075"/>
    <w:rsid w:val="00283114"/>
    <w:rsid w:val="00283574"/>
    <w:rsid w:val="00284005"/>
    <w:rsid w:val="00284355"/>
    <w:rsid w:val="00284400"/>
    <w:rsid w:val="00284BEC"/>
    <w:rsid w:val="002858E6"/>
    <w:rsid w:val="00285BC3"/>
    <w:rsid w:val="002864DA"/>
    <w:rsid w:val="00287056"/>
    <w:rsid w:val="00287298"/>
    <w:rsid w:val="002872D2"/>
    <w:rsid w:val="00287850"/>
    <w:rsid w:val="002878BA"/>
    <w:rsid w:val="002879C7"/>
    <w:rsid w:val="00287E54"/>
    <w:rsid w:val="00287E63"/>
    <w:rsid w:val="002901C3"/>
    <w:rsid w:val="00290850"/>
    <w:rsid w:val="00290863"/>
    <w:rsid w:val="0029096F"/>
    <w:rsid w:val="002909CB"/>
    <w:rsid w:val="00291004"/>
    <w:rsid w:val="002911AC"/>
    <w:rsid w:val="00291385"/>
    <w:rsid w:val="0029138B"/>
    <w:rsid w:val="002913C6"/>
    <w:rsid w:val="002915EE"/>
    <w:rsid w:val="00291708"/>
    <w:rsid w:val="00292319"/>
    <w:rsid w:val="002925BE"/>
    <w:rsid w:val="00292974"/>
    <w:rsid w:val="00292C21"/>
    <w:rsid w:val="00292C85"/>
    <w:rsid w:val="002930F5"/>
    <w:rsid w:val="0029353A"/>
    <w:rsid w:val="002938CB"/>
    <w:rsid w:val="002940C7"/>
    <w:rsid w:val="002943A6"/>
    <w:rsid w:val="00294977"/>
    <w:rsid w:val="00294EDB"/>
    <w:rsid w:val="00295053"/>
    <w:rsid w:val="00295543"/>
    <w:rsid w:val="0029554A"/>
    <w:rsid w:val="002956B5"/>
    <w:rsid w:val="00295A1F"/>
    <w:rsid w:val="00296497"/>
    <w:rsid w:val="002967F0"/>
    <w:rsid w:val="002969A2"/>
    <w:rsid w:val="002969A8"/>
    <w:rsid w:val="002969F5"/>
    <w:rsid w:val="00296C69"/>
    <w:rsid w:val="00296D44"/>
    <w:rsid w:val="00296F28"/>
    <w:rsid w:val="00297069"/>
    <w:rsid w:val="00297127"/>
    <w:rsid w:val="002973C9"/>
    <w:rsid w:val="002976E9"/>
    <w:rsid w:val="002978E7"/>
    <w:rsid w:val="00297AF3"/>
    <w:rsid w:val="00297CF5"/>
    <w:rsid w:val="00297D1E"/>
    <w:rsid w:val="00297DBE"/>
    <w:rsid w:val="00297E63"/>
    <w:rsid w:val="002A0191"/>
    <w:rsid w:val="002A068C"/>
    <w:rsid w:val="002A0E5D"/>
    <w:rsid w:val="002A0FDA"/>
    <w:rsid w:val="002A12BE"/>
    <w:rsid w:val="002A1426"/>
    <w:rsid w:val="002A1812"/>
    <w:rsid w:val="002A19A8"/>
    <w:rsid w:val="002A1FF5"/>
    <w:rsid w:val="002A2261"/>
    <w:rsid w:val="002A25DE"/>
    <w:rsid w:val="002A281E"/>
    <w:rsid w:val="002A33DD"/>
    <w:rsid w:val="002A3AEF"/>
    <w:rsid w:val="002A3F1B"/>
    <w:rsid w:val="002A41F7"/>
    <w:rsid w:val="002A4FC0"/>
    <w:rsid w:val="002A528E"/>
    <w:rsid w:val="002A5708"/>
    <w:rsid w:val="002A5B3C"/>
    <w:rsid w:val="002A62A7"/>
    <w:rsid w:val="002A665E"/>
    <w:rsid w:val="002A66EE"/>
    <w:rsid w:val="002A68E5"/>
    <w:rsid w:val="002A6B2D"/>
    <w:rsid w:val="002A6BE9"/>
    <w:rsid w:val="002A6CA4"/>
    <w:rsid w:val="002A6EC7"/>
    <w:rsid w:val="002A6F84"/>
    <w:rsid w:val="002A7141"/>
    <w:rsid w:val="002A7694"/>
    <w:rsid w:val="002A7712"/>
    <w:rsid w:val="002A78C4"/>
    <w:rsid w:val="002A7B4E"/>
    <w:rsid w:val="002A7C16"/>
    <w:rsid w:val="002B027C"/>
    <w:rsid w:val="002B038F"/>
    <w:rsid w:val="002B03A0"/>
    <w:rsid w:val="002B081D"/>
    <w:rsid w:val="002B0836"/>
    <w:rsid w:val="002B0ECA"/>
    <w:rsid w:val="002B0F88"/>
    <w:rsid w:val="002B1B38"/>
    <w:rsid w:val="002B1B44"/>
    <w:rsid w:val="002B1D4E"/>
    <w:rsid w:val="002B1E33"/>
    <w:rsid w:val="002B1E94"/>
    <w:rsid w:val="002B22D5"/>
    <w:rsid w:val="002B26BC"/>
    <w:rsid w:val="002B2742"/>
    <w:rsid w:val="002B2838"/>
    <w:rsid w:val="002B2B3B"/>
    <w:rsid w:val="002B2B7A"/>
    <w:rsid w:val="002B2CF8"/>
    <w:rsid w:val="002B31C7"/>
    <w:rsid w:val="002B31DD"/>
    <w:rsid w:val="002B34FE"/>
    <w:rsid w:val="002B3653"/>
    <w:rsid w:val="002B3688"/>
    <w:rsid w:val="002B436C"/>
    <w:rsid w:val="002B45C8"/>
    <w:rsid w:val="002B4852"/>
    <w:rsid w:val="002B4F56"/>
    <w:rsid w:val="002B5052"/>
    <w:rsid w:val="002B5142"/>
    <w:rsid w:val="002B5242"/>
    <w:rsid w:val="002B535D"/>
    <w:rsid w:val="002B575B"/>
    <w:rsid w:val="002B57AA"/>
    <w:rsid w:val="002B5ADE"/>
    <w:rsid w:val="002B61BF"/>
    <w:rsid w:val="002B63BB"/>
    <w:rsid w:val="002B6A5E"/>
    <w:rsid w:val="002B7A60"/>
    <w:rsid w:val="002C0845"/>
    <w:rsid w:val="002C0875"/>
    <w:rsid w:val="002C0A33"/>
    <w:rsid w:val="002C0B5F"/>
    <w:rsid w:val="002C1ABD"/>
    <w:rsid w:val="002C1ABE"/>
    <w:rsid w:val="002C1F36"/>
    <w:rsid w:val="002C20D7"/>
    <w:rsid w:val="002C2439"/>
    <w:rsid w:val="002C2919"/>
    <w:rsid w:val="002C2FD4"/>
    <w:rsid w:val="002C308B"/>
    <w:rsid w:val="002C32F9"/>
    <w:rsid w:val="002C34F3"/>
    <w:rsid w:val="002C37B1"/>
    <w:rsid w:val="002C3A4F"/>
    <w:rsid w:val="002C3C49"/>
    <w:rsid w:val="002C460B"/>
    <w:rsid w:val="002C48DD"/>
    <w:rsid w:val="002C4B05"/>
    <w:rsid w:val="002C4CA8"/>
    <w:rsid w:val="002C50D2"/>
    <w:rsid w:val="002C5223"/>
    <w:rsid w:val="002C5702"/>
    <w:rsid w:val="002C5BB4"/>
    <w:rsid w:val="002C61FF"/>
    <w:rsid w:val="002C6248"/>
    <w:rsid w:val="002C6624"/>
    <w:rsid w:val="002C6658"/>
    <w:rsid w:val="002C6BD6"/>
    <w:rsid w:val="002C716C"/>
    <w:rsid w:val="002C763C"/>
    <w:rsid w:val="002C7741"/>
    <w:rsid w:val="002C789E"/>
    <w:rsid w:val="002C7C5C"/>
    <w:rsid w:val="002D03B1"/>
    <w:rsid w:val="002D0462"/>
    <w:rsid w:val="002D05A6"/>
    <w:rsid w:val="002D0A17"/>
    <w:rsid w:val="002D103C"/>
    <w:rsid w:val="002D1875"/>
    <w:rsid w:val="002D1A48"/>
    <w:rsid w:val="002D2313"/>
    <w:rsid w:val="002D2763"/>
    <w:rsid w:val="002D29AE"/>
    <w:rsid w:val="002D2C04"/>
    <w:rsid w:val="002D2DAC"/>
    <w:rsid w:val="002D2E3D"/>
    <w:rsid w:val="002D2EE2"/>
    <w:rsid w:val="002D34B3"/>
    <w:rsid w:val="002D35E8"/>
    <w:rsid w:val="002D3A7B"/>
    <w:rsid w:val="002D3B4A"/>
    <w:rsid w:val="002D3B92"/>
    <w:rsid w:val="002D3C55"/>
    <w:rsid w:val="002D3F93"/>
    <w:rsid w:val="002D406C"/>
    <w:rsid w:val="002D4092"/>
    <w:rsid w:val="002D4803"/>
    <w:rsid w:val="002D4804"/>
    <w:rsid w:val="002D4D40"/>
    <w:rsid w:val="002D5349"/>
    <w:rsid w:val="002D5AA0"/>
    <w:rsid w:val="002D6104"/>
    <w:rsid w:val="002D6252"/>
    <w:rsid w:val="002D6297"/>
    <w:rsid w:val="002D637B"/>
    <w:rsid w:val="002D6666"/>
    <w:rsid w:val="002D6D93"/>
    <w:rsid w:val="002D7617"/>
    <w:rsid w:val="002D78D5"/>
    <w:rsid w:val="002D7EF8"/>
    <w:rsid w:val="002E00BC"/>
    <w:rsid w:val="002E024F"/>
    <w:rsid w:val="002E05F9"/>
    <w:rsid w:val="002E0A8F"/>
    <w:rsid w:val="002E1052"/>
    <w:rsid w:val="002E1176"/>
    <w:rsid w:val="002E11EB"/>
    <w:rsid w:val="002E1217"/>
    <w:rsid w:val="002E13CB"/>
    <w:rsid w:val="002E1410"/>
    <w:rsid w:val="002E1714"/>
    <w:rsid w:val="002E1C73"/>
    <w:rsid w:val="002E1EEF"/>
    <w:rsid w:val="002E1F49"/>
    <w:rsid w:val="002E2028"/>
    <w:rsid w:val="002E2445"/>
    <w:rsid w:val="002E2AD3"/>
    <w:rsid w:val="002E3221"/>
    <w:rsid w:val="002E33E8"/>
    <w:rsid w:val="002E3485"/>
    <w:rsid w:val="002E3B3A"/>
    <w:rsid w:val="002E3E39"/>
    <w:rsid w:val="002E4D94"/>
    <w:rsid w:val="002E55C9"/>
    <w:rsid w:val="002E5685"/>
    <w:rsid w:val="002E5A39"/>
    <w:rsid w:val="002E6270"/>
    <w:rsid w:val="002E6D5E"/>
    <w:rsid w:val="002E707B"/>
    <w:rsid w:val="002E70AE"/>
    <w:rsid w:val="002E73C8"/>
    <w:rsid w:val="002E7759"/>
    <w:rsid w:val="002E7BF8"/>
    <w:rsid w:val="002E7FDF"/>
    <w:rsid w:val="002F07D5"/>
    <w:rsid w:val="002F0C05"/>
    <w:rsid w:val="002F0DB4"/>
    <w:rsid w:val="002F15F9"/>
    <w:rsid w:val="002F15FE"/>
    <w:rsid w:val="002F1B44"/>
    <w:rsid w:val="002F1C64"/>
    <w:rsid w:val="002F25E4"/>
    <w:rsid w:val="002F264C"/>
    <w:rsid w:val="002F2BF3"/>
    <w:rsid w:val="002F2F42"/>
    <w:rsid w:val="002F306F"/>
    <w:rsid w:val="002F311D"/>
    <w:rsid w:val="002F3DA7"/>
    <w:rsid w:val="002F42B8"/>
    <w:rsid w:val="002F44D0"/>
    <w:rsid w:val="002F4A6B"/>
    <w:rsid w:val="002F4EAB"/>
    <w:rsid w:val="002F5355"/>
    <w:rsid w:val="002F5490"/>
    <w:rsid w:val="002F5772"/>
    <w:rsid w:val="002F5E73"/>
    <w:rsid w:val="002F5EEC"/>
    <w:rsid w:val="002F6394"/>
    <w:rsid w:val="002F63F5"/>
    <w:rsid w:val="002F648F"/>
    <w:rsid w:val="002F68E1"/>
    <w:rsid w:val="002F6D16"/>
    <w:rsid w:val="002F6DAD"/>
    <w:rsid w:val="002F6FF4"/>
    <w:rsid w:val="002F7375"/>
    <w:rsid w:val="002F75C8"/>
    <w:rsid w:val="002F7DA4"/>
    <w:rsid w:val="002F7E2F"/>
    <w:rsid w:val="00300529"/>
    <w:rsid w:val="00300852"/>
    <w:rsid w:val="00300D77"/>
    <w:rsid w:val="00300E99"/>
    <w:rsid w:val="00300F84"/>
    <w:rsid w:val="00301352"/>
    <w:rsid w:val="003014B0"/>
    <w:rsid w:val="0030164E"/>
    <w:rsid w:val="003016B1"/>
    <w:rsid w:val="003016E9"/>
    <w:rsid w:val="00301E13"/>
    <w:rsid w:val="003024A4"/>
    <w:rsid w:val="00302A3A"/>
    <w:rsid w:val="00302A42"/>
    <w:rsid w:val="00302B11"/>
    <w:rsid w:val="00302D1C"/>
    <w:rsid w:val="003031BB"/>
    <w:rsid w:val="0030332A"/>
    <w:rsid w:val="00303380"/>
    <w:rsid w:val="00303447"/>
    <w:rsid w:val="00303A2C"/>
    <w:rsid w:val="0030406C"/>
    <w:rsid w:val="003040FE"/>
    <w:rsid w:val="0030441D"/>
    <w:rsid w:val="00304829"/>
    <w:rsid w:val="00304F21"/>
    <w:rsid w:val="0030515E"/>
    <w:rsid w:val="003051DD"/>
    <w:rsid w:val="003052F3"/>
    <w:rsid w:val="0030588A"/>
    <w:rsid w:val="00305A7A"/>
    <w:rsid w:val="00305AD1"/>
    <w:rsid w:val="00305CB1"/>
    <w:rsid w:val="00305D3E"/>
    <w:rsid w:val="00305F49"/>
    <w:rsid w:val="003060C6"/>
    <w:rsid w:val="00306292"/>
    <w:rsid w:val="00306293"/>
    <w:rsid w:val="00306523"/>
    <w:rsid w:val="00306742"/>
    <w:rsid w:val="00306964"/>
    <w:rsid w:val="00306AA6"/>
    <w:rsid w:val="00306C54"/>
    <w:rsid w:val="00306DB7"/>
    <w:rsid w:val="003071A8"/>
    <w:rsid w:val="00307ABD"/>
    <w:rsid w:val="00307CA7"/>
    <w:rsid w:val="00307DD7"/>
    <w:rsid w:val="0031052A"/>
    <w:rsid w:val="00310726"/>
    <w:rsid w:val="00311805"/>
    <w:rsid w:val="0031227E"/>
    <w:rsid w:val="00312729"/>
    <w:rsid w:val="0031294A"/>
    <w:rsid w:val="00312DBF"/>
    <w:rsid w:val="00312E64"/>
    <w:rsid w:val="00312FF6"/>
    <w:rsid w:val="0031348C"/>
    <w:rsid w:val="00313853"/>
    <w:rsid w:val="00313EC4"/>
    <w:rsid w:val="00314645"/>
    <w:rsid w:val="00314C07"/>
    <w:rsid w:val="00314C93"/>
    <w:rsid w:val="00314E4B"/>
    <w:rsid w:val="00315056"/>
    <w:rsid w:val="00315129"/>
    <w:rsid w:val="00315142"/>
    <w:rsid w:val="00315565"/>
    <w:rsid w:val="00315901"/>
    <w:rsid w:val="00315E20"/>
    <w:rsid w:val="003160D9"/>
    <w:rsid w:val="00316944"/>
    <w:rsid w:val="00316A6E"/>
    <w:rsid w:val="00316CE5"/>
    <w:rsid w:val="0031749E"/>
    <w:rsid w:val="003176B3"/>
    <w:rsid w:val="00317AD5"/>
    <w:rsid w:val="00317B49"/>
    <w:rsid w:val="00317D3D"/>
    <w:rsid w:val="00317E54"/>
    <w:rsid w:val="003202C8"/>
    <w:rsid w:val="00320C6C"/>
    <w:rsid w:val="003210BF"/>
    <w:rsid w:val="003212EE"/>
    <w:rsid w:val="003213BE"/>
    <w:rsid w:val="00321AF3"/>
    <w:rsid w:val="00321CA0"/>
    <w:rsid w:val="00321D83"/>
    <w:rsid w:val="0032202B"/>
    <w:rsid w:val="00322106"/>
    <w:rsid w:val="003223DB"/>
    <w:rsid w:val="003226B5"/>
    <w:rsid w:val="00322A6A"/>
    <w:rsid w:val="00323057"/>
    <w:rsid w:val="00323246"/>
    <w:rsid w:val="00323CCD"/>
    <w:rsid w:val="00323CEE"/>
    <w:rsid w:val="00323EA9"/>
    <w:rsid w:val="003240EC"/>
    <w:rsid w:val="00324582"/>
    <w:rsid w:val="00325001"/>
    <w:rsid w:val="003250C6"/>
    <w:rsid w:val="003259D0"/>
    <w:rsid w:val="00325DC9"/>
    <w:rsid w:val="00325E55"/>
    <w:rsid w:val="00325E98"/>
    <w:rsid w:val="00325F6F"/>
    <w:rsid w:val="00326518"/>
    <w:rsid w:val="00326564"/>
    <w:rsid w:val="00326905"/>
    <w:rsid w:val="003269EC"/>
    <w:rsid w:val="00326DEF"/>
    <w:rsid w:val="003271ED"/>
    <w:rsid w:val="003272EB"/>
    <w:rsid w:val="00327D97"/>
    <w:rsid w:val="00330592"/>
    <w:rsid w:val="0033083D"/>
    <w:rsid w:val="00330E33"/>
    <w:rsid w:val="00330F86"/>
    <w:rsid w:val="00331473"/>
    <w:rsid w:val="0033162A"/>
    <w:rsid w:val="003318D4"/>
    <w:rsid w:val="003319CC"/>
    <w:rsid w:val="00331C07"/>
    <w:rsid w:val="00331DFC"/>
    <w:rsid w:val="003321C2"/>
    <w:rsid w:val="00332597"/>
    <w:rsid w:val="0033283F"/>
    <w:rsid w:val="0033287D"/>
    <w:rsid w:val="003328E5"/>
    <w:rsid w:val="00332912"/>
    <w:rsid w:val="00332BE1"/>
    <w:rsid w:val="00332D0C"/>
    <w:rsid w:val="00332E88"/>
    <w:rsid w:val="00333091"/>
    <w:rsid w:val="003335D0"/>
    <w:rsid w:val="00333D1D"/>
    <w:rsid w:val="00334028"/>
    <w:rsid w:val="003343EE"/>
    <w:rsid w:val="00334EB0"/>
    <w:rsid w:val="00334FB6"/>
    <w:rsid w:val="003353F8"/>
    <w:rsid w:val="003356C3"/>
    <w:rsid w:val="00335949"/>
    <w:rsid w:val="0033624E"/>
    <w:rsid w:val="00336268"/>
    <w:rsid w:val="0033639C"/>
    <w:rsid w:val="00336484"/>
    <w:rsid w:val="003364E3"/>
    <w:rsid w:val="003366FB"/>
    <w:rsid w:val="00336B78"/>
    <w:rsid w:val="00336CE2"/>
    <w:rsid w:val="003372BE"/>
    <w:rsid w:val="00337406"/>
    <w:rsid w:val="003376AA"/>
    <w:rsid w:val="003376E7"/>
    <w:rsid w:val="003377BB"/>
    <w:rsid w:val="0034017F"/>
    <w:rsid w:val="00340309"/>
    <w:rsid w:val="0034063D"/>
    <w:rsid w:val="00340E4D"/>
    <w:rsid w:val="00340F69"/>
    <w:rsid w:val="003416B1"/>
    <w:rsid w:val="00341DEA"/>
    <w:rsid w:val="0034208C"/>
    <w:rsid w:val="003420F7"/>
    <w:rsid w:val="00342529"/>
    <w:rsid w:val="003429D5"/>
    <w:rsid w:val="00342C14"/>
    <w:rsid w:val="00342C75"/>
    <w:rsid w:val="00342D16"/>
    <w:rsid w:val="00343650"/>
    <w:rsid w:val="00343660"/>
    <w:rsid w:val="00343775"/>
    <w:rsid w:val="00343B4A"/>
    <w:rsid w:val="00343D45"/>
    <w:rsid w:val="00344337"/>
    <w:rsid w:val="0034455D"/>
    <w:rsid w:val="00344A25"/>
    <w:rsid w:val="00344BE8"/>
    <w:rsid w:val="00345440"/>
    <w:rsid w:val="0034579C"/>
    <w:rsid w:val="003457AE"/>
    <w:rsid w:val="00345BE2"/>
    <w:rsid w:val="00346022"/>
    <w:rsid w:val="003462B9"/>
    <w:rsid w:val="00346633"/>
    <w:rsid w:val="00346B15"/>
    <w:rsid w:val="00346B4C"/>
    <w:rsid w:val="00347279"/>
    <w:rsid w:val="00347458"/>
    <w:rsid w:val="0034788A"/>
    <w:rsid w:val="00350205"/>
    <w:rsid w:val="0035033C"/>
    <w:rsid w:val="003504B5"/>
    <w:rsid w:val="003505CB"/>
    <w:rsid w:val="00350772"/>
    <w:rsid w:val="00350F1E"/>
    <w:rsid w:val="0035102A"/>
    <w:rsid w:val="0035104F"/>
    <w:rsid w:val="00351468"/>
    <w:rsid w:val="0035150D"/>
    <w:rsid w:val="0035165D"/>
    <w:rsid w:val="00351917"/>
    <w:rsid w:val="00351BD1"/>
    <w:rsid w:val="00352137"/>
    <w:rsid w:val="003521CD"/>
    <w:rsid w:val="0035347B"/>
    <w:rsid w:val="003534CB"/>
    <w:rsid w:val="00353517"/>
    <w:rsid w:val="00353B32"/>
    <w:rsid w:val="00353BBB"/>
    <w:rsid w:val="00353C11"/>
    <w:rsid w:val="00353C3C"/>
    <w:rsid w:val="00353C77"/>
    <w:rsid w:val="00353ED6"/>
    <w:rsid w:val="00353F5C"/>
    <w:rsid w:val="0035436C"/>
    <w:rsid w:val="003548FE"/>
    <w:rsid w:val="00354FAD"/>
    <w:rsid w:val="00355610"/>
    <w:rsid w:val="003557BB"/>
    <w:rsid w:val="0035591B"/>
    <w:rsid w:val="00355AA0"/>
    <w:rsid w:val="00355C2C"/>
    <w:rsid w:val="00355C9C"/>
    <w:rsid w:val="00355D7F"/>
    <w:rsid w:val="00355DBB"/>
    <w:rsid w:val="00356A54"/>
    <w:rsid w:val="00356C99"/>
    <w:rsid w:val="00356D62"/>
    <w:rsid w:val="00356F12"/>
    <w:rsid w:val="00357021"/>
    <w:rsid w:val="00357198"/>
    <w:rsid w:val="0035721F"/>
    <w:rsid w:val="0035743B"/>
    <w:rsid w:val="00357564"/>
    <w:rsid w:val="00357749"/>
    <w:rsid w:val="00357E18"/>
    <w:rsid w:val="00357EB4"/>
    <w:rsid w:val="00360582"/>
    <w:rsid w:val="00360FA3"/>
    <w:rsid w:val="0036134B"/>
    <w:rsid w:val="003627D5"/>
    <w:rsid w:val="003628C3"/>
    <w:rsid w:val="00362B77"/>
    <w:rsid w:val="00362CED"/>
    <w:rsid w:val="00362D10"/>
    <w:rsid w:val="00362D32"/>
    <w:rsid w:val="00362D87"/>
    <w:rsid w:val="003631BE"/>
    <w:rsid w:val="003631DE"/>
    <w:rsid w:val="003636D3"/>
    <w:rsid w:val="003637E5"/>
    <w:rsid w:val="00363AEA"/>
    <w:rsid w:val="0036412F"/>
    <w:rsid w:val="00364233"/>
    <w:rsid w:val="00364904"/>
    <w:rsid w:val="00364C20"/>
    <w:rsid w:val="00364DCA"/>
    <w:rsid w:val="00364FBA"/>
    <w:rsid w:val="00365078"/>
    <w:rsid w:val="0036543C"/>
    <w:rsid w:val="003655F8"/>
    <w:rsid w:val="00365661"/>
    <w:rsid w:val="003656D9"/>
    <w:rsid w:val="003657A6"/>
    <w:rsid w:val="003659A1"/>
    <w:rsid w:val="00365D70"/>
    <w:rsid w:val="00366224"/>
    <w:rsid w:val="0036634F"/>
    <w:rsid w:val="00366533"/>
    <w:rsid w:val="0036653C"/>
    <w:rsid w:val="00366EBF"/>
    <w:rsid w:val="003670C2"/>
    <w:rsid w:val="0036732A"/>
    <w:rsid w:val="00367989"/>
    <w:rsid w:val="00367996"/>
    <w:rsid w:val="003679E0"/>
    <w:rsid w:val="003704F2"/>
    <w:rsid w:val="00371228"/>
    <w:rsid w:val="00371267"/>
    <w:rsid w:val="0037131E"/>
    <w:rsid w:val="00371BD5"/>
    <w:rsid w:val="00371D6C"/>
    <w:rsid w:val="003726A4"/>
    <w:rsid w:val="00372ED9"/>
    <w:rsid w:val="00373423"/>
    <w:rsid w:val="00373717"/>
    <w:rsid w:val="00373836"/>
    <w:rsid w:val="003739F6"/>
    <w:rsid w:val="00373BD4"/>
    <w:rsid w:val="00373F69"/>
    <w:rsid w:val="003743F4"/>
    <w:rsid w:val="0037471A"/>
    <w:rsid w:val="00374A95"/>
    <w:rsid w:val="00374C1C"/>
    <w:rsid w:val="00374F27"/>
    <w:rsid w:val="00375427"/>
    <w:rsid w:val="00375958"/>
    <w:rsid w:val="00375B5E"/>
    <w:rsid w:val="00375EDB"/>
    <w:rsid w:val="003761BC"/>
    <w:rsid w:val="003761DA"/>
    <w:rsid w:val="00376270"/>
    <w:rsid w:val="003762F4"/>
    <w:rsid w:val="00376530"/>
    <w:rsid w:val="00376768"/>
    <w:rsid w:val="00376DD0"/>
    <w:rsid w:val="00376E53"/>
    <w:rsid w:val="00376F3E"/>
    <w:rsid w:val="00376FEE"/>
    <w:rsid w:val="00377061"/>
    <w:rsid w:val="00377192"/>
    <w:rsid w:val="0037764C"/>
    <w:rsid w:val="00377A04"/>
    <w:rsid w:val="00377D99"/>
    <w:rsid w:val="00380300"/>
    <w:rsid w:val="003804E4"/>
    <w:rsid w:val="003805AA"/>
    <w:rsid w:val="003808EC"/>
    <w:rsid w:val="00380A51"/>
    <w:rsid w:val="0038128F"/>
    <w:rsid w:val="00381629"/>
    <w:rsid w:val="003818D2"/>
    <w:rsid w:val="00381D69"/>
    <w:rsid w:val="00381F3F"/>
    <w:rsid w:val="003821F5"/>
    <w:rsid w:val="00382346"/>
    <w:rsid w:val="003825B8"/>
    <w:rsid w:val="003827E0"/>
    <w:rsid w:val="00382827"/>
    <w:rsid w:val="0038285C"/>
    <w:rsid w:val="00382E5F"/>
    <w:rsid w:val="003830D0"/>
    <w:rsid w:val="00383225"/>
    <w:rsid w:val="00383620"/>
    <w:rsid w:val="00383645"/>
    <w:rsid w:val="00383C2C"/>
    <w:rsid w:val="00384918"/>
    <w:rsid w:val="00384994"/>
    <w:rsid w:val="00384CA0"/>
    <w:rsid w:val="0038573B"/>
    <w:rsid w:val="0038575C"/>
    <w:rsid w:val="00385944"/>
    <w:rsid w:val="00385A08"/>
    <w:rsid w:val="00385DCB"/>
    <w:rsid w:val="00385DDA"/>
    <w:rsid w:val="00386066"/>
    <w:rsid w:val="003860C6"/>
    <w:rsid w:val="003860E9"/>
    <w:rsid w:val="003862E3"/>
    <w:rsid w:val="003862F1"/>
    <w:rsid w:val="0038651A"/>
    <w:rsid w:val="00386BBF"/>
    <w:rsid w:val="00386CCD"/>
    <w:rsid w:val="003872D6"/>
    <w:rsid w:val="00387451"/>
    <w:rsid w:val="0038746D"/>
    <w:rsid w:val="00387524"/>
    <w:rsid w:val="00387884"/>
    <w:rsid w:val="003900ED"/>
    <w:rsid w:val="00390516"/>
    <w:rsid w:val="00390922"/>
    <w:rsid w:val="003909D6"/>
    <w:rsid w:val="00390B31"/>
    <w:rsid w:val="00390BBF"/>
    <w:rsid w:val="003911FA"/>
    <w:rsid w:val="00391A11"/>
    <w:rsid w:val="00391ADF"/>
    <w:rsid w:val="00391FAA"/>
    <w:rsid w:val="00391FE7"/>
    <w:rsid w:val="003921B4"/>
    <w:rsid w:val="00392828"/>
    <w:rsid w:val="00392919"/>
    <w:rsid w:val="00392B70"/>
    <w:rsid w:val="00392CD1"/>
    <w:rsid w:val="00392EE1"/>
    <w:rsid w:val="003930B2"/>
    <w:rsid w:val="00393221"/>
    <w:rsid w:val="00393353"/>
    <w:rsid w:val="00393490"/>
    <w:rsid w:val="00393767"/>
    <w:rsid w:val="00393B29"/>
    <w:rsid w:val="00393B57"/>
    <w:rsid w:val="00393DE4"/>
    <w:rsid w:val="00393E89"/>
    <w:rsid w:val="00394186"/>
    <w:rsid w:val="0039419E"/>
    <w:rsid w:val="0039421F"/>
    <w:rsid w:val="00394358"/>
    <w:rsid w:val="00394771"/>
    <w:rsid w:val="00394B80"/>
    <w:rsid w:val="00394CE7"/>
    <w:rsid w:val="00395073"/>
    <w:rsid w:val="0039574A"/>
    <w:rsid w:val="00395813"/>
    <w:rsid w:val="00395D81"/>
    <w:rsid w:val="00395F7D"/>
    <w:rsid w:val="0039605A"/>
    <w:rsid w:val="00396444"/>
    <w:rsid w:val="0039670F"/>
    <w:rsid w:val="00396E92"/>
    <w:rsid w:val="003970E2"/>
    <w:rsid w:val="003973B3"/>
    <w:rsid w:val="003975B7"/>
    <w:rsid w:val="003977E8"/>
    <w:rsid w:val="003A02BE"/>
    <w:rsid w:val="003A0620"/>
    <w:rsid w:val="003A0717"/>
    <w:rsid w:val="003A099E"/>
    <w:rsid w:val="003A09C5"/>
    <w:rsid w:val="003A0DB1"/>
    <w:rsid w:val="003A125D"/>
    <w:rsid w:val="003A1F55"/>
    <w:rsid w:val="003A2766"/>
    <w:rsid w:val="003A2945"/>
    <w:rsid w:val="003A2C3D"/>
    <w:rsid w:val="003A2DCA"/>
    <w:rsid w:val="003A332F"/>
    <w:rsid w:val="003A35CB"/>
    <w:rsid w:val="003A3A21"/>
    <w:rsid w:val="003A3A5B"/>
    <w:rsid w:val="003A3BA6"/>
    <w:rsid w:val="003A3C45"/>
    <w:rsid w:val="003A3ED2"/>
    <w:rsid w:val="003A4308"/>
    <w:rsid w:val="003A57BD"/>
    <w:rsid w:val="003A5A85"/>
    <w:rsid w:val="003A5B83"/>
    <w:rsid w:val="003A5E71"/>
    <w:rsid w:val="003A5ED8"/>
    <w:rsid w:val="003A6115"/>
    <w:rsid w:val="003A61BC"/>
    <w:rsid w:val="003A6681"/>
    <w:rsid w:val="003A6841"/>
    <w:rsid w:val="003A745B"/>
    <w:rsid w:val="003A745D"/>
    <w:rsid w:val="003A76EC"/>
    <w:rsid w:val="003A7775"/>
    <w:rsid w:val="003A7900"/>
    <w:rsid w:val="003A7EB8"/>
    <w:rsid w:val="003B06B8"/>
    <w:rsid w:val="003B0B53"/>
    <w:rsid w:val="003B0DA9"/>
    <w:rsid w:val="003B0E3A"/>
    <w:rsid w:val="003B1303"/>
    <w:rsid w:val="003B1A47"/>
    <w:rsid w:val="003B1B15"/>
    <w:rsid w:val="003B1D08"/>
    <w:rsid w:val="003B28CB"/>
    <w:rsid w:val="003B2BE2"/>
    <w:rsid w:val="003B3370"/>
    <w:rsid w:val="003B3770"/>
    <w:rsid w:val="003B3823"/>
    <w:rsid w:val="003B3D7E"/>
    <w:rsid w:val="003B3DF1"/>
    <w:rsid w:val="003B5566"/>
    <w:rsid w:val="003B5F68"/>
    <w:rsid w:val="003B6042"/>
    <w:rsid w:val="003B6519"/>
    <w:rsid w:val="003B692A"/>
    <w:rsid w:val="003B73F9"/>
    <w:rsid w:val="003B7DD2"/>
    <w:rsid w:val="003B7E1B"/>
    <w:rsid w:val="003B7FAE"/>
    <w:rsid w:val="003C0095"/>
    <w:rsid w:val="003C0246"/>
    <w:rsid w:val="003C061C"/>
    <w:rsid w:val="003C0C59"/>
    <w:rsid w:val="003C0D27"/>
    <w:rsid w:val="003C0F38"/>
    <w:rsid w:val="003C1460"/>
    <w:rsid w:val="003C156B"/>
    <w:rsid w:val="003C175E"/>
    <w:rsid w:val="003C1B06"/>
    <w:rsid w:val="003C1B5E"/>
    <w:rsid w:val="003C23E1"/>
    <w:rsid w:val="003C2A79"/>
    <w:rsid w:val="003C2EB8"/>
    <w:rsid w:val="003C336B"/>
    <w:rsid w:val="003C3505"/>
    <w:rsid w:val="003C35E7"/>
    <w:rsid w:val="003C370A"/>
    <w:rsid w:val="003C3E83"/>
    <w:rsid w:val="003C3F7A"/>
    <w:rsid w:val="003C4561"/>
    <w:rsid w:val="003C4868"/>
    <w:rsid w:val="003C4AC0"/>
    <w:rsid w:val="003C502A"/>
    <w:rsid w:val="003C515E"/>
    <w:rsid w:val="003C5655"/>
    <w:rsid w:val="003C68CD"/>
    <w:rsid w:val="003C698F"/>
    <w:rsid w:val="003C6E88"/>
    <w:rsid w:val="003C7AA3"/>
    <w:rsid w:val="003C7B2D"/>
    <w:rsid w:val="003C7DB2"/>
    <w:rsid w:val="003D0279"/>
    <w:rsid w:val="003D0D38"/>
    <w:rsid w:val="003D1BE3"/>
    <w:rsid w:val="003D1CAD"/>
    <w:rsid w:val="003D2102"/>
    <w:rsid w:val="003D2104"/>
    <w:rsid w:val="003D285B"/>
    <w:rsid w:val="003D28FD"/>
    <w:rsid w:val="003D2AE0"/>
    <w:rsid w:val="003D36AA"/>
    <w:rsid w:val="003D3854"/>
    <w:rsid w:val="003D38D8"/>
    <w:rsid w:val="003D3AA0"/>
    <w:rsid w:val="003D4073"/>
    <w:rsid w:val="003D448F"/>
    <w:rsid w:val="003D47BB"/>
    <w:rsid w:val="003D4854"/>
    <w:rsid w:val="003D4C1E"/>
    <w:rsid w:val="003D4CBD"/>
    <w:rsid w:val="003D4FC0"/>
    <w:rsid w:val="003D50E5"/>
    <w:rsid w:val="003D532F"/>
    <w:rsid w:val="003D5856"/>
    <w:rsid w:val="003D5C22"/>
    <w:rsid w:val="003D5C6E"/>
    <w:rsid w:val="003D6021"/>
    <w:rsid w:val="003D692C"/>
    <w:rsid w:val="003D6C3B"/>
    <w:rsid w:val="003D7458"/>
    <w:rsid w:val="003D74A5"/>
    <w:rsid w:val="003D7538"/>
    <w:rsid w:val="003D75C2"/>
    <w:rsid w:val="003D7612"/>
    <w:rsid w:val="003D7B1D"/>
    <w:rsid w:val="003D7EE4"/>
    <w:rsid w:val="003E02EA"/>
    <w:rsid w:val="003E0CB3"/>
    <w:rsid w:val="003E0D43"/>
    <w:rsid w:val="003E0F05"/>
    <w:rsid w:val="003E0F1A"/>
    <w:rsid w:val="003E10DC"/>
    <w:rsid w:val="003E1183"/>
    <w:rsid w:val="003E120F"/>
    <w:rsid w:val="003E1241"/>
    <w:rsid w:val="003E1343"/>
    <w:rsid w:val="003E1A76"/>
    <w:rsid w:val="003E1D3E"/>
    <w:rsid w:val="003E210D"/>
    <w:rsid w:val="003E2264"/>
    <w:rsid w:val="003E2692"/>
    <w:rsid w:val="003E275C"/>
    <w:rsid w:val="003E2A1B"/>
    <w:rsid w:val="003E2F62"/>
    <w:rsid w:val="003E33B5"/>
    <w:rsid w:val="003E37F1"/>
    <w:rsid w:val="003E3D56"/>
    <w:rsid w:val="003E3E85"/>
    <w:rsid w:val="003E3EEE"/>
    <w:rsid w:val="003E415D"/>
    <w:rsid w:val="003E4A90"/>
    <w:rsid w:val="003E4AB6"/>
    <w:rsid w:val="003E4ED1"/>
    <w:rsid w:val="003E4F2E"/>
    <w:rsid w:val="003E51DB"/>
    <w:rsid w:val="003E51FE"/>
    <w:rsid w:val="003E524A"/>
    <w:rsid w:val="003E52B6"/>
    <w:rsid w:val="003E565A"/>
    <w:rsid w:val="003E5B35"/>
    <w:rsid w:val="003E5DC1"/>
    <w:rsid w:val="003E5FDA"/>
    <w:rsid w:val="003E63B3"/>
    <w:rsid w:val="003E63F1"/>
    <w:rsid w:val="003E6584"/>
    <w:rsid w:val="003E6D91"/>
    <w:rsid w:val="003E6DE1"/>
    <w:rsid w:val="003E6E2E"/>
    <w:rsid w:val="003E7034"/>
    <w:rsid w:val="003E79A4"/>
    <w:rsid w:val="003E79BB"/>
    <w:rsid w:val="003E7B18"/>
    <w:rsid w:val="003E7E68"/>
    <w:rsid w:val="003E7E98"/>
    <w:rsid w:val="003E7E9E"/>
    <w:rsid w:val="003F00B7"/>
    <w:rsid w:val="003F0207"/>
    <w:rsid w:val="003F0215"/>
    <w:rsid w:val="003F12D9"/>
    <w:rsid w:val="003F136A"/>
    <w:rsid w:val="003F156D"/>
    <w:rsid w:val="003F17C6"/>
    <w:rsid w:val="003F1A92"/>
    <w:rsid w:val="003F1F70"/>
    <w:rsid w:val="003F1FAA"/>
    <w:rsid w:val="003F212F"/>
    <w:rsid w:val="003F2357"/>
    <w:rsid w:val="003F2BA9"/>
    <w:rsid w:val="003F2D68"/>
    <w:rsid w:val="003F3447"/>
    <w:rsid w:val="003F39A5"/>
    <w:rsid w:val="003F3C67"/>
    <w:rsid w:val="003F4681"/>
    <w:rsid w:val="003F46E7"/>
    <w:rsid w:val="003F48F0"/>
    <w:rsid w:val="003F4957"/>
    <w:rsid w:val="003F49EC"/>
    <w:rsid w:val="003F4B24"/>
    <w:rsid w:val="003F5109"/>
    <w:rsid w:val="003F5156"/>
    <w:rsid w:val="003F533F"/>
    <w:rsid w:val="003F5600"/>
    <w:rsid w:val="003F56BC"/>
    <w:rsid w:val="003F5983"/>
    <w:rsid w:val="003F5C5F"/>
    <w:rsid w:val="003F60D5"/>
    <w:rsid w:val="003F60D9"/>
    <w:rsid w:val="003F6408"/>
    <w:rsid w:val="003F69F5"/>
    <w:rsid w:val="003F74F8"/>
    <w:rsid w:val="003F7932"/>
    <w:rsid w:val="003F79E1"/>
    <w:rsid w:val="003F7FCC"/>
    <w:rsid w:val="004002F5"/>
    <w:rsid w:val="004005AD"/>
    <w:rsid w:val="00400D18"/>
    <w:rsid w:val="00400D2F"/>
    <w:rsid w:val="00401278"/>
    <w:rsid w:val="0040134E"/>
    <w:rsid w:val="004016B9"/>
    <w:rsid w:val="00401995"/>
    <w:rsid w:val="00401A97"/>
    <w:rsid w:val="00401D26"/>
    <w:rsid w:val="00402282"/>
    <w:rsid w:val="004022DA"/>
    <w:rsid w:val="00402350"/>
    <w:rsid w:val="004023EC"/>
    <w:rsid w:val="00402912"/>
    <w:rsid w:val="004029D8"/>
    <w:rsid w:val="00402D11"/>
    <w:rsid w:val="004031BC"/>
    <w:rsid w:val="004031CC"/>
    <w:rsid w:val="00403235"/>
    <w:rsid w:val="004037E5"/>
    <w:rsid w:val="004038BB"/>
    <w:rsid w:val="00403D00"/>
    <w:rsid w:val="00403D20"/>
    <w:rsid w:val="00403E8B"/>
    <w:rsid w:val="00403F49"/>
    <w:rsid w:val="0040431B"/>
    <w:rsid w:val="004048C4"/>
    <w:rsid w:val="00405108"/>
    <w:rsid w:val="0040575A"/>
    <w:rsid w:val="00405C97"/>
    <w:rsid w:val="004061EF"/>
    <w:rsid w:val="00406444"/>
    <w:rsid w:val="00406555"/>
    <w:rsid w:val="004065BD"/>
    <w:rsid w:val="004067C1"/>
    <w:rsid w:val="00406C42"/>
    <w:rsid w:val="00406F6E"/>
    <w:rsid w:val="00407424"/>
    <w:rsid w:val="004074A3"/>
    <w:rsid w:val="0040793A"/>
    <w:rsid w:val="00407CC1"/>
    <w:rsid w:val="00410520"/>
    <w:rsid w:val="00410BA9"/>
    <w:rsid w:val="00410BEE"/>
    <w:rsid w:val="00410D91"/>
    <w:rsid w:val="00410F8B"/>
    <w:rsid w:val="00411111"/>
    <w:rsid w:val="00411320"/>
    <w:rsid w:val="004118DA"/>
    <w:rsid w:val="004119D4"/>
    <w:rsid w:val="00411D0B"/>
    <w:rsid w:val="00412861"/>
    <w:rsid w:val="00412F46"/>
    <w:rsid w:val="004133E8"/>
    <w:rsid w:val="00413741"/>
    <w:rsid w:val="004138A8"/>
    <w:rsid w:val="00413D1A"/>
    <w:rsid w:val="00413D1C"/>
    <w:rsid w:val="00413D39"/>
    <w:rsid w:val="00413EBA"/>
    <w:rsid w:val="00413FB9"/>
    <w:rsid w:val="00414045"/>
    <w:rsid w:val="00414156"/>
    <w:rsid w:val="00414350"/>
    <w:rsid w:val="004145B4"/>
    <w:rsid w:val="00414719"/>
    <w:rsid w:val="00414EFE"/>
    <w:rsid w:val="00415044"/>
    <w:rsid w:val="004150DF"/>
    <w:rsid w:val="00415B85"/>
    <w:rsid w:val="00415F2B"/>
    <w:rsid w:val="0041680E"/>
    <w:rsid w:val="00416C84"/>
    <w:rsid w:val="004172FD"/>
    <w:rsid w:val="0041746F"/>
    <w:rsid w:val="004174EF"/>
    <w:rsid w:val="00417B91"/>
    <w:rsid w:val="00420182"/>
    <w:rsid w:val="00420480"/>
    <w:rsid w:val="00420B5C"/>
    <w:rsid w:val="00420CD2"/>
    <w:rsid w:val="00420DF1"/>
    <w:rsid w:val="00420F6A"/>
    <w:rsid w:val="00421031"/>
    <w:rsid w:val="00421C8C"/>
    <w:rsid w:val="00421D3C"/>
    <w:rsid w:val="00421E24"/>
    <w:rsid w:val="004220A9"/>
    <w:rsid w:val="00422AD5"/>
    <w:rsid w:val="00422B96"/>
    <w:rsid w:val="00422F82"/>
    <w:rsid w:val="00423128"/>
    <w:rsid w:val="00423559"/>
    <w:rsid w:val="00423722"/>
    <w:rsid w:val="00423A4B"/>
    <w:rsid w:val="00423BBD"/>
    <w:rsid w:val="00423C37"/>
    <w:rsid w:val="00424940"/>
    <w:rsid w:val="00424D2B"/>
    <w:rsid w:val="00424D59"/>
    <w:rsid w:val="00425011"/>
    <w:rsid w:val="0042509E"/>
    <w:rsid w:val="004254EC"/>
    <w:rsid w:val="00425904"/>
    <w:rsid w:val="00425AA7"/>
    <w:rsid w:val="00425CD6"/>
    <w:rsid w:val="00425F07"/>
    <w:rsid w:val="00426057"/>
    <w:rsid w:val="004260DB"/>
    <w:rsid w:val="00426272"/>
    <w:rsid w:val="004265ED"/>
    <w:rsid w:val="004266E4"/>
    <w:rsid w:val="0042690C"/>
    <w:rsid w:val="00426D46"/>
    <w:rsid w:val="00426F72"/>
    <w:rsid w:val="00426FA8"/>
    <w:rsid w:val="004271FD"/>
    <w:rsid w:val="004273B5"/>
    <w:rsid w:val="004279ED"/>
    <w:rsid w:val="00427EE5"/>
    <w:rsid w:val="00427F0A"/>
    <w:rsid w:val="00430A72"/>
    <w:rsid w:val="00430A84"/>
    <w:rsid w:val="00430CEE"/>
    <w:rsid w:val="00430CF9"/>
    <w:rsid w:val="00430D4D"/>
    <w:rsid w:val="0043103E"/>
    <w:rsid w:val="004310A5"/>
    <w:rsid w:val="0043114B"/>
    <w:rsid w:val="00431419"/>
    <w:rsid w:val="004315B5"/>
    <w:rsid w:val="00431608"/>
    <w:rsid w:val="00431CD3"/>
    <w:rsid w:val="00431D12"/>
    <w:rsid w:val="00431D16"/>
    <w:rsid w:val="00431D7E"/>
    <w:rsid w:val="004324C2"/>
    <w:rsid w:val="00432C29"/>
    <w:rsid w:val="004331DC"/>
    <w:rsid w:val="004331F9"/>
    <w:rsid w:val="004332D0"/>
    <w:rsid w:val="0043370A"/>
    <w:rsid w:val="00433992"/>
    <w:rsid w:val="00433AE8"/>
    <w:rsid w:val="00433C3D"/>
    <w:rsid w:val="00433DF4"/>
    <w:rsid w:val="00434163"/>
    <w:rsid w:val="0043434A"/>
    <w:rsid w:val="00434726"/>
    <w:rsid w:val="004348F0"/>
    <w:rsid w:val="004349AB"/>
    <w:rsid w:val="00434C4F"/>
    <w:rsid w:val="00434CF5"/>
    <w:rsid w:val="00434DBF"/>
    <w:rsid w:val="004357B6"/>
    <w:rsid w:val="00435912"/>
    <w:rsid w:val="00435BBB"/>
    <w:rsid w:val="00435FFD"/>
    <w:rsid w:val="0043616C"/>
    <w:rsid w:val="00436203"/>
    <w:rsid w:val="004367DA"/>
    <w:rsid w:val="0043680A"/>
    <w:rsid w:val="00436AD0"/>
    <w:rsid w:val="0043799F"/>
    <w:rsid w:val="00437E81"/>
    <w:rsid w:val="004400CA"/>
    <w:rsid w:val="004404C8"/>
    <w:rsid w:val="00440618"/>
    <w:rsid w:val="00440887"/>
    <w:rsid w:val="004408B6"/>
    <w:rsid w:val="00441F07"/>
    <w:rsid w:val="00442133"/>
    <w:rsid w:val="004421FA"/>
    <w:rsid w:val="00442972"/>
    <w:rsid w:val="00442D80"/>
    <w:rsid w:val="00443012"/>
    <w:rsid w:val="004431E6"/>
    <w:rsid w:val="00443723"/>
    <w:rsid w:val="0044372C"/>
    <w:rsid w:val="0044390B"/>
    <w:rsid w:val="00443922"/>
    <w:rsid w:val="00444261"/>
    <w:rsid w:val="00444846"/>
    <w:rsid w:val="004448F6"/>
    <w:rsid w:val="004449DD"/>
    <w:rsid w:val="00444AAA"/>
    <w:rsid w:val="00444D43"/>
    <w:rsid w:val="00444E47"/>
    <w:rsid w:val="00444F9B"/>
    <w:rsid w:val="00445321"/>
    <w:rsid w:val="00445831"/>
    <w:rsid w:val="00445A32"/>
    <w:rsid w:val="00445D90"/>
    <w:rsid w:val="00445E74"/>
    <w:rsid w:val="004460C5"/>
    <w:rsid w:val="00446214"/>
    <w:rsid w:val="0044687D"/>
    <w:rsid w:val="00446BFF"/>
    <w:rsid w:val="00447547"/>
    <w:rsid w:val="00450455"/>
    <w:rsid w:val="00450789"/>
    <w:rsid w:val="00450E95"/>
    <w:rsid w:val="004510E3"/>
    <w:rsid w:val="00451727"/>
    <w:rsid w:val="00451A79"/>
    <w:rsid w:val="004522B3"/>
    <w:rsid w:val="00453694"/>
    <w:rsid w:val="004536EB"/>
    <w:rsid w:val="00453850"/>
    <w:rsid w:val="00453A32"/>
    <w:rsid w:val="00453D01"/>
    <w:rsid w:val="00454308"/>
    <w:rsid w:val="004544D9"/>
    <w:rsid w:val="0045452E"/>
    <w:rsid w:val="00454592"/>
    <w:rsid w:val="00454B3F"/>
    <w:rsid w:val="00454D24"/>
    <w:rsid w:val="00455423"/>
    <w:rsid w:val="00455BFE"/>
    <w:rsid w:val="00455F9C"/>
    <w:rsid w:val="00456251"/>
    <w:rsid w:val="004563B5"/>
    <w:rsid w:val="004565FC"/>
    <w:rsid w:val="0045667E"/>
    <w:rsid w:val="00456994"/>
    <w:rsid w:val="004569D1"/>
    <w:rsid w:val="00457142"/>
    <w:rsid w:val="00457194"/>
    <w:rsid w:val="00457647"/>
    <w:rsid w:val="004578BD"/>
    <w:rsid w:val="00460361"/>
    <w:rsid w:val="0046059E"/>
    <w:rsid w:val="00460A79"/>
    <w:rsid w:val="004613AA"/>
    <w:rsid w:val="004618DB"/>
    <w:rsid w:val="00461D67"/>
    <w:rsid w:val="00461FFA"/>
    <w:rsid w:val="00462971"/>
    <w:rsid w:val="004629D1"/>
    <w:rsid w:val="00463048"/>
    <w:rsid w:val="00463078"/>
    <w:rsid w:val="00463521"/>
    <w:rsid w:val="0046359B"/>
    <w:rsid w:val="0046398E"/>
    <w:rsid w:val="00463D3A"/>
    <w:rsid w:val="00463EBD"/>
    <w:rsid w:val="00463FB2"/>
    <w:rsid w:val="00464437"/>
    <w:rsid w:val="00464C32"/>
    <w:rsid w:val="00464C7E"/>
    <w:rsid w:val="004650E3"/>
    <w:rsid w:val="00465263"/>
    <w:rsid w:val="00465651"/>
    <w:rsid w:val="004657AE"/>
    <w:rsid w:val="004657EC"/>
    <w:rsid w:val="0046589E"/>
    <w:rsid w:val="00465AA1"/>
    <w:rsid w:val="00465ADD"/>
    <w:rsid w:val="00465C6E"/>
    <w:rsid w:val="00465E89"/>
    <w:rsid w:val="00465FDA"/>
    <w:rsid w:val="004661F8"/>
    <w:rsid w:val="0046628F"/>
    <w:rsid w:val="00466435"/>
    <w:rsid w:val="00466A3E"/>
    <w:rsid w:val="00466A8E"/>
    <w:rsid w:val="00466B77"/>
    <w:rsid w:val="00466C6D"/>
    <w:rsid w:val="00466DD8"/>
    <w:rsid w:val="00467B3F"/>
    <w:rsid w:val="00467BC1"/>
    <w:rsid w:val="00470ADD"/>
    <w:rsid w:val="0047207D"/>
    <w:rsid w:val="00472142"/>
    <w:rsid w:val="0047240F"/>
    <w:rsid w:val="00472CB5"/>
    <w:rsid w:val="00472FCC"/>
    <w:rsid w:val="004733BD"/>
    <w:rsid w:val="00473AB1"/>
    <w:rsid w:val="00473BA3"/>
    <w:rsid w:val="00473BA9"/>
    <w:rsid w:val="00473D69"/>
    <w:rsid w:val="00473DAB"/>
    <w:rsid w:val="00473E22"/>
    <w:rsid w:val="0047426A"/>
    <w:rsid w:val="004749B9"/>
    <w:rsid w:val="00474B23"/>
    <w:rsid w:val="00474B3D"/>
    <w:rsid w:val="004751C4"/>
    <w:rsid w:val="00475431"/>
    <w:rsid w:val="0047546F"/>
    <w:rsid w:val="004759A3"/>
    <w:rsid w:val="00475E35"/>
    <w:rsid w:val="00476287"/>
    <w:rsid w:val="004769A2"/>
    <w:rsid w:val="004772A5"/>
    <w:rsid w:val="0047739F"/>
    <w:rsid w:val="00477606"/>
    <w:rsid w:val="00477DDB"/>
    <w:rsid w:val="00477F16"/>
    <w:rsid w:val="00480858"/>
    <w:rsid w:val="0048093B"/>
    <w:rsid w:val="0048114C"/>
    <w:rsid w:val="00481719"/>
    <w:rsid w:val="00481A83"/>
    <w:rsid w:val="00481BE4"/>
    <w:rsid w:val="004826BE"/>
    <w:rsid w:val="004827DE"/>
    <w:rsid w:val="00482EB4"/>
    <w:rsid w:val="00482ED8"/>
    <w:rsid w:val="004830CB"/>
    <w:rsid w:val="004835B3"/>
    <w:rsid w:val="0048362F"/>
    <w:rsid w:val="004841AA"/>
    <w:rsid w:val="00484250"/>
    <w:rsid w:val="004851E7"/>
    <w:rsid w:val="004853DF"/>
    <w:rsid w:val="0048582B"/>
    <w:rsid w:val="0048599E"/>
    <w:rsid w:val="00485EE2"/>
    <w:rsid w:val="0048601E"/>
    <w:rsid w:val="00486036"/>
    <w:rsid w:val="004862CE"/>
    <w:rsid w:val="00486993"/>
    <w:rsid w:val="00487019"/>
    <w:rsid w:val="004870EA"/>
    <w:rsid w:val="0048712D"/>
    <w:rsid w:val="004871EC"/>
    <w:rsid w:val="00487408"/>
    <w:rsid w:val="0048779D"/>
    <w:rsid w:val="004877EF"/>
    <w:rsid w:val="0048789E"/>
    <w:rsid w:val="004878DC"/>
    <w:rsid w:val="004902D5"/>
    <w:rsid w:val="00490556"/>
    <w:rsid w:val="00490651"/>
    <w:rsid w:val="004909DF"/>
    <w:rsid w:val="00490F16"/>
    <w:rsid w:val="004910AB"/>
    <w:rsid w:val="004913DA"/>
    <w:rsid w:val="00492042"/>
    <w:rsid w:val="0049216E"/>
    <w:rsid w:val="0049237E"/>
    <w:rsid w:val="004923EB"/>
    <w:rsid w:val="00492A10"/>
    <w:rsid w:val="00492D14"/>
    <w:rsid w:val="00492D7E"/>
    <w:rsid w:val="004930EF"/>
    <w:rsid w:val="004931B1"/>
    <w:rsid w:val="0049385C"/>
    <w:rsid w:val="00494185"/>
    <w:rsid w:val="0049466D"/>
    <w:rsid w:val="0049475B"/>
    <w:rsid w:val="004954E1"/>
    <w:rsid w:val="00495805"/>
    <w:rsid w:val="00495AD8"/>
    <w:rsid w:val="00495C29"/>
    <w:rsid w:val="00495FA4"/>
    <w:rsid w:val="00495FAC"/>
    <w:rsid w:val="004962F5"/>
    <w:rsid w:val="00496442"/>
    <w:rsid w:val="00496874"/>
    <w:rsid w:val="00496D9A"/>
    <w:rsid w:val="004970F2"/>
    <w:rsid w:val="004977FF"/>
    <w:rsid w:val="00497AB5"/>
    <w:rsid w:val="00497BA8"/>
    <w:rsid w:val="00497EBA"/>
    <w:rsid w:val="004A005B"/>
    <w:rsid w:val="004A01DB"/>
    <w:rsid w:val="004A033A"/>
    <w:rsid w:val="004A0694"/>
    <w:rsid w:val="004A095C"/>
    <w:rsid w:val="004A0B46"/>
    <w:rsid w:val="004A0BBB"/>
    <w:rsid w:val="004A1001"/>
    <w:rsid w:val="004A100E"/>
    <w:rsid w:val="004A10C8"/>
    <w:rsid w:val="004A12B6"/>
    <w:rsid w:val="004A153C"/>
    <w:rsid w:val="004A18FE"/>
    <w:rsid w:val="004A1A40"/>
    <w:rsid w:val="004A1BDE"/>
    <w:rsid w:val="004A24FC"/>
    <w:rsid w:val="004A25C9"/>
    <w:rsid w:val="004A27E7"/>
    <w:rsid w:val="004A298A"/>
    <w:rsid w:val="004A2BCE"/>
    <w:rsid w:val="004A35A7"/>
    <w:rsid w:val="004A3A88"/>
    <w:rsid w:val="004A3AD6"/>
    <w:rsid w:val="004A3CDF"/>
    <w:rsid w:val="004A4252"/>
    <w:rsid w:val="004A4256"/>
    <w:rsid w:val="004A4460"/>
    <w:rsid w:val="004A4712"/>
    <w:rsid w:val="004A4943"/>
    <w:rsid w:val="004A4B52"/>
    <w:rsid w:val="004A4C19"/>
    <w:rsid w:val="004A4F79"/>
    <w:rsid w:val="004A4FF9"/>
    <w:rsid w:val="004A5745"/>
    <w:rsid w:val="004A5ADC"/>
    <w:rsid w:val="004A5DFE"/>
    <w:rsid w:val="004A5F38"/>
    <w:rsid w:val="004A5FE1"/>
    <w:rsid w:val="004A6A06"/>
    <w:rsid w:val="004A6CDA"/>
    <w:rsid w:val="004A6DAD"/>
    <w:rsid w:val="004A719C"/>
    <w:rsid w:val="004A7227"/>
    <w:rsid w:val="004A72FB"/>
    <w:rsid w:val="004A733C"/>
    <w:rsid w:val="004A756D"/>
    <w:rsid w:val="004A76CA"/>
    <w:rsid w:val="004A7AC6"/>
    <w:rsid w:val="004A7D27"/>
    <w:rsid w:val="004A7F67"/>
    <w:rsid w:val="004B033A"/>
    <w:rsid w:val="004B04F9"/>
    <w:rsid w:val="004B07E0"/>
    <w:rsid w:val="004B0B9A"/>
    <w:rsid w:val="004B12FF"/>
    <w:rsid w:val="004B28C7"/>
    <w:rsid w:val="004B2990"/>
    <w:rsid w:val="004B303C"/>
    <w:rsid w:val="004B31F2"/>
    <w:rsid w:val="004B32B6"/>
    <w:rsid w:val="004B3476"/>
    <w:rsid w:val="004B36F0"/>
    <w:rsid w:val="004B3746"/>
    <w:rsid w:val="004B3DB6"/>
    <w:rsid w:val="004B3DD5"/>
    <w:rsid w:val="004B41CA"/>
    <w:rsid w:val="004B451B"/>
    <w:rsid w:val="004B4550"/>
    <w:rsid w:val="004B4653"/>
    <w:rsid w:val="004B4876"/>
    <w:rsid w:val="004B4A66"/>
    <w:rsid w:val="004B4A95"/>
    <w:rsid w:val="004B4BD5"/>
    <w:rsid w:val="004B52A8"/>
    <w:rsid w:val="004B58D5"/>
    <w:rsid w:val="004B5AAD"/>
    <w:rsid w:val="004B5CD0"/>
    <w:rsid w:val="004B5D4C"/>
    <w:rsid w:val="004B6559"/>
    <w:rsid w:val="004B65B2"/>
    <w:rsid w:val="004B6D05"/>
    <w:rsid w:val="004B6EE5"/>
    <w:rsid w:val="004B6F4F"/>
    <w:rsid w:val="004B736A"/>
    <w:rsid w:val="004B7372"/>
    <w:rsid w:val="004B784C"/>
    <w:rsid w:val="004B7AE1"/>
    <w:rsid w:val="004B7DBE"/>
    <w:rsid w:val="004B7DE1"/>
    <w:rsid w:val="004B7EFB"/>
    <w:rsid w:val="004C04A0"/>
    <w:rsid w:val="004C059F"/>
    <w:rsid w:val="004C0644"/>
    <w:rsid w:val="004C078F"/>
    <w:rsid w:val="004C091F"/>
    <w:rsid w:val="004C0AE2"/>
    <w:rsid w:val="004C1496"/>
    <w:rsid w:val="004C1AFD"/>
    <w:rsid w:val="004C1D31"/>
    <w:rsid w:val="004C1EA7"/>
    <w:rsid w:val="004C217B"/>
    <w:rsid w:val="004C24FD"/>
    <w:rsid w:val="004C253D"/>
    <w:rsid w:val="004C2638"/>
    <w:rsid w:val="004C288C"/>
    <w:rsid w:val="004C31C4"/>
    <w:rsid w:val="004C338B"/>
    <w:rsid w:val="004C3CF7"/>
    <w:rsid w:val="004C40AB"/>
    <w:rsid w:val="004C43CC"/>
    <w:rsid w:val="004C44DC"/>
    <w:rsid w:val="004C4AA3"/>
    <w:rsid w:val="004C4AB7"/>
    <w:rsid w:val="004C55E4"/>
    <w:rsid w:val="004C5F5D"/>
    <w:rsid w:val="004C5FE1"/>
    <w:rsid w:val="004C6BD3"/>
    <w:rsid w:val="004C6D3F"/>
    <w:rsid w:val="004C6DA3"/>
    <w:rsid w:val="004C7DB9"/>
    <w:rsid w:val="004D004B"/>
    <w:rsid w:val="004D00CB"/>
    <w:rsid w:val="004D0319"/>
    <w:rsid w:val="004D0327"/>
    <w:rsid w:val="004D07F4"/>
    <w:rsid w:val="004D0BCD"/>
    <w:rsid w:val="004D0D5E"/>
    <w:rsid w:val="004D0E50"/>
    <w:rsid w:val="004D1022"/>
    <w:rsid w:val="004D1123"/>
    <w:rsid w:val="004D12E5"/>
    <w:rsid w:val="004D15E2"/>
    <w:rsid w:val="004D17E5"/>
    <w:rsid w:val="004D182B"/>
    <w:rsid w:val="004D18B9"/>
    <w:rsid w:val="004D1954"/>
    <w:rsid w:val="004D1F2A"/>
    <w:rsid w:val="004D2008"/>
    <w:rsid w:val="004D21BC"/>
    <w:rsid w:val="004D2354"/>
    <w:rsid w:val="004D23F1"/>
    <w:rsid w:val="004D24FA"/>
    <w:rsid w:val="004D26FE"/>
    <w:rsid w:val="004D297E"/>
    <w:rsid w:val="004D303A"/>
    <w:rsid w:val="004D3497"/>
    <w:rsid w:val="004D3532"/>
    <w:rsid w:val="004D3620"/>
    <w:rsid w:val="004D36E2"/>
    <w:rsid w:val="004D3826"/>
    <w:rsid w:val="004D4049"/>
    <w:rsid w:val="004D40EA"/>
    <w:rsid w:val="004D4306"/>
    <w:rsid w:val="004D4490"/>
    <w:rsid w:val="004D44EA"/>
    <w:rsid w:val="004D46B4"/>
    <w:rsid w:val="004D4754"/>
    <w:rsid w:val="004D4A82"/>
    <w:rsid w:val="004D4DB5"/>
    <w:rsid w:val="004D578F"/>
    <w:rsid w:val="004D63E7"/>
    <w:rsid w:val="004D6482"/>
    <w:rsid w:val="004D66D6"/>
    <w:rsid w:val="004D71E6"/>
    <w:rsid w:val="004D734F"/>
    <w:rsid w:val="004D784E"/>
    <w:rsid w:val="004D7B94"/>
    <w:rsid w:val="004D7BDC"/>
    <w:rsid w:val="004D7DBA"/>
    <w:rsid w:val="004D7E96"/>
    <w:rsid w:val="004E031F"/>
    <w:rsid w:val="004E0C35"/>
    <w:rsid w:val="004E0E1D"/>
    <w:rsid w:val="004E1177"/>
    <w:rsid w:val="004E135A"/>
    <w:rsid w:val="004E1552"/>
    <w:rsid w:val="004E1714"/>
    <w:rsid w:val="004E18F4"/>
    <w:rsid w:val="004E19D8"/>
    <w:rsid w:val="004E1FAD"/>
    <w:rsid w:val="004E216A"/>
    <w:rsid w:val="004E22CA"/>
    <w:rsid w:val="004E2515"/>
    <w:rsid w:val="004E2AC8"/>
    <w:rsid w:val="004E2C1C"/>
    <w:rsid w:val="004E3366"/>
    <w:rsid w:val="004E3584"/>
    <w:rsid w:val="004E3946"/>
    <w:rsid w:val="004E3FC9"/>
    <w:rsid w:val="004E4141"/>
    <w:rsid w:val="004E41B9"/>
    <w:rsid w:val="004E41C1"/>
    <w:rsid w:val="004E4664"/>
    <w:rsid w:val="004E47F0"/>
    <w:rsid w:val="004E4935"/>
    <w:rsid w:val="004E535E"/>
    <w:rsid w:val="004E53E0"/>
    <w:rsid w:val="004E619B"/>
    <w:rsid w:val="004E61A9"/>
    <w:rsid w:val="004E6557"/>
    <w:rsid w:val="004E6684"/>
    <w:rsid w:val="004E6738"/>
    <w:rsid w:val="004E702A"/>
    <w:rsid w:val="004E70FF"/>
    <w:rsid w:val="004E7193"/>
    <w:rsid w:val="004E73CD"/>
    <w:rsid w:val="004E7492"/>
    <w:rsid w:val="004E7554"/>
    <w:rsid w:val="004E79E0"/>
    <w:rsid w:val="004F0533"/>
    <w:rsid w:val="004F0670"/>
    <w:rsid w:val="004F0828"/>
    <w:rsid w:val="004F09EF"/>
    <w:rsid w:val="004F0B3B"/>
    <w:rsid w:val="004F0FED"/>
    <w:rsid w:val="004F1003"/>
    <w:rsid w:val="004F1036"/>
    <w:rsid w:val="004F1335"/>
    <w:rsid w:val="004F146B"/>
    <w:rsid w:val="004F14B6"/>
    <w:rsid w:val="004F2134"/>
    <w:rsid w:val="004F21B1"/>
    <w:rsid w:val="004F2899"/>
    <w:rsid w:val="004F2929"/>
    <w:rsid w:val="004F2A3B"/>
    <w:rsid w:val="004F2D18"/>
    <w:rsid w:val="004F2E09"/>
    <w:rsid w:val="004F2E68"/>
    <w:rsid w:val="004F3450"/>
    <w:rsid w:val="004F3B66"/>
    <w:rsid w:val="004F42C3"/>
    <w:rsid w:val="004F44FE"/>
    <w:rsid w:val="004F469A"/>
    <w:rsid w:val="004F5E7D"/>
    <w:rsid w:val="004F610A"/>
    <w:rsid w:val="004F64F9"/>
    <w:rsid w:val="004F64FE"/>
    <w:rsid w:val="004F6B68"/>
    <w:rsid w:val="004F6E61"/>
    <w:rsid w:val="004F6F51"/>
    <w:rsid w:val="004F723B"/>
    <w:rsid w:val="004F7421"/>
    <w:rsid w:val="004F746B"/>
    <w:rsid w:val="004F7698"/>
    <w:rsid w:val="004F77C7"/>
    <w:rsid w:val="004F7C51"/>
    <w:rsid w:val="004F7D01"/>
    <w:rsid w:val="004F7D02"/>
    <w:rsid w:val="004F7DF0"/>
    <w:rsid w:val="005000BA"/>
    <w:rsid w:val="005001DE"/>
    <w:rsid w:val="00500A04"/>
    <w:rsid w:val="00500B41"/>
    <w:rsid w:val="00500C9A"/>
    <w:rsid w:val="00500D93"/>
    <w:rsid w:val="00500DCD"/>
    <w:rsid w:val="005010D7"/>
    <w:rsid w:val="0050129C"/>
    <w:rsid w:val="0050176F"/>
    <w:rsid w:val="00501CED"/>
    <w:rsid w:val="00502520"/>
    <w:rsid w:val="00502688"/>
    <w:rsid w:val="005026FF"/>
    <w:rsid w:val="0050274B"/>
    <w:rsid w:val="005028BA"/>
    <w:rsid w:val="005029D0"/>
    <w:rsid w:val="00502B55"/>
    <w:rsid w:val="00502EFA"/>
    <w:rsid w:val="00503047"/>
    <w:rsid w:val="00503BDD"/>
    <w:rsid w:val="00503C99"/>
    <w:rsid w:val="00503E65"/>
    <w:rsid w:val="00503E7D"/>
    <w:rsid w:val="00503EB4"/>
    <w:rsid w:val="0050437F"/>
    <w:rsid w:val="00504874"/>
    <w:rsid w:val="00504B11"/>
    <w:rsid w:val="00504DF0"/>
    <w:rsid w:val="0050501A"/>
    <w:rsid w:val="00505765"/>
    <w:rsid w:val="00505AF3"/>
    <w:rsid w:val="00505D55"/>
    <w:rsid w:val="0050632D"/>
    <w:rsid w:val="0050676C"/>
    <w:rsid w:val="005075F7"/>
    <w:rsid w:val="00507877"/>
    <w:rsid w:val="00507983"/>
    <w:rsid w:val="005103D0"/>
    <w:rsid w:val="0051086C"/>
    <w:rsid w:val="00510910"/>
    <w:rsid w:val="00510932"/>
    <w:rsid w:val="00510FE1"/>
    <w:rsid w:val="0051112C"/>
    <w:rsid w:val="005112D1"/>
    <w:rsid w:val="00511924"/>
    <w:rsid w:val="00511B16"/>
    <w:rsid w:val="00511C13"/>
    <w:rsid w:val="00511F5E"/>
    <w:rsid w:val="00512598"/>
    <w:rsid w:val="00512B79"/>
    <w:rsid w:val="00513139"/>
    <w:rsid w:val="0051357D"/>
    <w:rsid w:val="005138CA"/>
    <w:rsid w:val="005138F4"/>
    <w:rsid w:val="00513A88"/>
    <w:rsid w:val="00514188"/>
    <w:rsid w:val="00514658"/>
    <w:rsid w:val="00514890"/>
    <w:rsid w:val="00514BBD"/>
    <w:rsid w:val="00514E64"/>
    <w:rsid w:val="00514EC2"/>
    <w:rsid w:val="0051504C"/>
    <w:rsid w:val="00515244"/>
    <w:rsid w:val="0051579A"/>
    <w:rsid w:val="00516407"/>
    <w:rsid w:val="005166FE"/>
    <w:rsid w:val="00516AC4"/>
    <w:rsid w:val="00517074"/>
    <w:rsid w:val="005170BF"/>
    <w:rsid w:val="0051754F"/>
    <w:rsid w:val="0051771A"/>
    <w:rsid w:val="00517FCC"/>
    <w:rsid w:val="00520168"/>
    <w:rsid w:val="00520249"/>
    <w:rsid w:val="005203F3"/>
    <w:rsid w:val="005205C5"/>
    <w:rsid w:val="00520795"/>
    <w:rsid w:val="00520AB4"/>
    <w:rsid w:val="00520C3F"/>
    <w:rsid w:val="00521112"/>
    <w:rsid w:val="00521412"/>
    <w:rsid w:val="0052155E"/>
    <w:rsid w:val="00521963"/>
    <w:rsid w:val="00521D28"/>
    <w:rsid w:val="00521FBA"/>
    <w:rsid w:val="0052207D"/>
    <w:rsid w:val="005222BA"/>
    <w:rsid w:val="0052233B"/>
    <w:rsid w:val="0052268E"/>
    <w:rsid w:val="005226A3"/>
    <w:rsid w:val="00522B1C"/>
    <w:rsid w:val="00522C45"/>
    <w:rsid w:val="00522FF5"/>
    <w:rsid w:val="00523195"/>
    <w:rsid w:val="0052335C"/>
    <w:rsid w:val="00523835"/>
    <w:rsid w:val="005238FF"/>
    <w:rsid w:val="00523901"/>
    <w:rsid w:val="00523B71"/>
    <w:rsid w:val="00523C64"/>
    <w:rsid w:val="00523EA5"/>
    <w:rsid w:val="005240E6"/>
    <w:rsid w:val="005249BF"/>
    <w:rsid w:val="00524A0E"/>
    <w:rsid w:val="00524B10"/>
    <w:rsid w:val="0052519D"/>
    <w:rsid w:val="00525349"/>
    <w:rsid w:val="0052563B"/>
    <w:rsid w:val="0052593B"/>
    <w:rsid w:val="00525E9D"/>
    <w:rsid w:val="005262E6"/>
    <w:rsid w:val="005263E8"/>
    <w:rsid w:val="005264D8"/>
    <w:rsid w:val="005265B2"/>
    <w:rsid w:val="00526A34"/>
    <w:rsid w:val="00526E7A"/>
    <w:rsid w:val="00526EAF"/>
    <w:rsid w:val="005274EF"/>
    <w:rsid w:val="00527828"/>
    <w:rsid w:val="005278EE"/>
    <w:rsid w:val="005307F9"/>
    <w:rsid w:val="00530BDF"/>
    <w:rsid w:val="00531004"/>
    <w:rsid w:val="00531332"/>
    <w:rsid w:val="005313D9"/>
    <w:rsid w:val="005315B4"/>
    <w:rsid w:val="00531709"/>
    <w:rsid w:val="00531720"/>
    <w:rsid w:val="00531B58"/>
    <w:rsid w:val="00531C63"/>
    <w:rsid w:val="0053202F"/>
    <w:rsid w:val="00532180"/>
    <w:rsid w:val="005325C7"/>
    <w:rsid w:val="0053260E"/>
    <w:rsid w:val="0053291A"/>
    <w:rsid w:val="00532E68"/>
    <w:rsid w:val="00533524"/>
    <w:rsid w:val="00533635"/>
    <w:rsid w:val="0053376D"/>
    <w:rsid w:val="005337F5"/>
    <w:rsid w:val="00533E6A"/>
    <w:rsid w:val="00533FAD"/>
    <w:rsid w:val="00534241"/>
    <w:rsid w:val="005342AB"/>
    <w:rsid w:val="0053476C"/>
    <w:rsid w:val="0053493C"/>
    <w:rsid w:val="00534BE4"/>
    <w:rsid w:val="005352FE"/>
    <w:rsid w:val="00535313"/>
    <w:rsid w:val="0053591D"/>
    <w:rsid w:val="00535D2B"/>
    <w:rsid w:val="00535D87"/>
    <w:rsid w:val="00535F0D"/>
    <w:rsid w:val="00535FDA"/>
    <w:rsid w:val="0053607C"/>
    <w:rsid w:val="00536092"/>
    <w:rsid w:val="00536428"/>
    <w:rsid w:val="00536562"/>
    <w:rsid w:val="005367DA"/>
    <w:rsid w:val="00536AFD"/>
    <w:rsid w:val="00536BEB"/>
    <w:rsid w:val="00536C53"/>
    <w:rsid w:val="00536CE4"/>
    <w:rsid w:val="00536D32"/>
    <w:rsid w:val="00536F7B"/>
    <w:rsid w:val="005373CB"/>
    <w:rsid w:val="005374EE"/>
    <w:rsid w:val="00537EAA"/>
    <w:rsid w:val="00537F91"/>
    <w:rsid w:val="00540793"/>
    <w:rsid w:val="00540BE7"/>
    <w:rsid w:val="00540BF7"/>
    <w:rsid w:val="00540E22"/>
    <w:rsid w:val="00541151"/>
    <w:rsid w:val="00542108"/>
    <w:rsid w:val="0054293D"/>
    <w:rsid w:val="00542AED"/>
    <w:rsid w:val="00542CCD"/>
    <w:rsid w:val="00542EB4"/>
    <w:rsid w:val="005431F0"/>
    <w:rsid w:val="00543935"/>
    <w:rsid w:val="00543C7E"/>
    <w:rsid w:val="0054448A"/>
    <w:rsid w:val="00544A7E"/>
    <w:rsid w:val="00545040"/>
    <w:rsid w:val="00545663"/>
    <w:rsid w:val="005456E4"/>
    <w:rsid w:val="00546008"/>
    <w:rsid w:val="0054618E"/>
    <w:rsid w:val="005462F0"/>
    <w:rsid w:val="005464BD"/>
    <w:rsid w:val="005466B5"/>
    <w:rsid w:val="00546B7F"/>
    <w:rsid w:val="00547022"/>
    <w:rsid w:val="00547126"/>
    <w:rsid w:val="0054719C"/>
    <w:rsid w:val="005478BD"/>
    <w:rsid w:val="0054791F"/>
    <w:rsid w:val="00547D7F"/>
    <w:rsid w:val="0055048C"/>
    <w:rsid w:val="005507FC"/>
    <w:rsid w:val="00550AC9"/>
    <w:rsid w:val="00550BA1"/>
    <w:rsid w:val="00550BD0"/>
    <w:rsid w:val="00550EBD"/>
    <w:rsid w:val="00550EF2"/>
    <w:rsid w:val="0055138E"/>
    <w:rsid w:val="005517D5"/>
    <w:rsid w:val="00551E00"/>
    <w:rsid w:val="00551FF9"/>
    <w:rsid w:val="00552432"/>
    <w:rsid w:val="005528A5"/>
    <w:rsid w:val="00552A45"/>
    <w:rsid w:val="00552BAB"/>
    <w:rsid w:val="00552C38"/>
    <w:rsid w:val="00552EA9"/>
    <w:rsid w:val="00553437"/>
    <w:rsid w:val="005534A2"/>
    <w:rsid w:val="005534FE"/>
    <w:rsid w:val="00553619"/>
    <w:rsid w:val="0055364F"/>
    <w:rsid w:val="00553A5F"/>
    <w:rsid w:val="00553AA4"/>
    <w:rsid w:val="00553CB4"/>
    <w:rsid w:val="00553D52"/>
    <w:rsid w:val="0055460E"/>
    <w:rsid w:val="0055469D"/>
    <w:rsid w:val="00554779"/>
    <w:rsid w:val="00554C77"/>
    <w:rsid w:val="005550D9"/>
    <w:rsid w:val="005554F7"/>
    <w:rsid w:val="00555C0A"/>
    <w:rsid w:val="00555F8B"/>
    <w:rsid w:val="0055644C"/>
    <w:rsid w:val="0055655C"/>
    <w:rsid w:val="0055659C"/>
    <w:rsid w:val="00556B9E"/>
    <w:rsid w:val="005572A8"/>
    <w:rsid w:val="00557880"/>
    <w:rsid w:val="00557C5A"/>
    <w:rsid w:val="00557E52"/>
    <w:rsid w:val="0056009A"/>
    <w:rsid w:val="00560C63"/>
    <w:rsid w:val="00560C98"/>
    <w:rsid w:val="00560E9E"/>
    <w:rsid w:val="005610DA"/>
    <w:rsid w:val="00561285"/>
    <w:rsid w:val="0056159A"/>
    <w:rsid w:val="00561742"/>
    <w:rsid w:val="005617D2"/>
    <w:rsid w:val="00562172"/>
    <w:rsid w:val="0056234E"/>
    <w:rsid w:val="00562FB3"/>
    <w:rsid w:val="00563287"/>
    <w:rsid w:val="0056368A"/>
    <w:rsid w:val="00563DC9"/>
    <w:rsid w:val="00563EEA"/>
    <w:rsid w:val="005641BC"/>
    <w:rsid w:val="00564374"/>
    <w:rsid w:val="00564577"/>
    <w:rsid w:val="0056472A"/>
    <w:rsid w:val="0056485D"/>
    <w:rsid w:val="00564CA2"/>
    <w:rsid w:val="00565200"/>
    <w:rsid w:val="0056587E"/>
    <w:rsid w:val="00565DAB"/>
    <w:rsid w:val="00565F4D"/>
    <w:rsid w:val="00566151"/>
    <w:rsid w:val="00566242"/>
    <w:rsid w:val="0056637E"/>
    <w:rsid w:val="005668DA"/>
    <w:rsid w:val="00566BFB"/>
    <w:rsid w:val="00566D44"/>
    <w:rsid w:val="00566FEC"/>
    <w:rsid w:val="005671B9"/>
    <w:rsid w:val="00567652"/>
    <w:rsid w:val="00567E75"/>
    <w:rsid w:val="00567EA0"/>
    <w:rsid w:val="00570576"/>
    <w:rsid w:val="005708B1"/>
    <w:rsid w:val="0057090C"/>
    <w:rsid w:val="0057090F"/>
    <w:rsid w:val="00570CC0"/>
    <w:rsid w:val="00570D83"/>
    <w:rsid w:val="0057110F"/>
    <w:rsid w:val="005716F3"/>
    <w:rsid w:val="0057174B"/>
    <w:rsid w:val="00571D67"/>
    <w:rsid w:val="005729EA"/>
    <w:rsid w:val="00572EC1"/>
    <w:rsid w:val="00572FE5"/>
    <w:rsid w:val="00573037"/>
    <w:rsid w:val="00573199"/>
    <w:rsid w:val="005732C2"/>
    <w:rsid w:val="0057346C"/>
    <w:rsid w:val="0057377D"/>
    <w:rsid w:val="00573D05"/>
    <w:rsid w:val="0057491B"/>
    <w:rsid w:val="0057570A"/>
    <w:rsid w:val="00575D8F"/>
    <w:rsid w:val="00575DB3"/>
    <w:rsid w:val="005764D9"/>
    <w:rsid w:val="00576561"/>
    <w:rsid w:val="00576D12"/>
    <w:rsid w:val="0057799B"/>
    <w:rsid w:val="00577A0B"/>
    <w:rsid w:val="00577A48"/>
    <w:rsid w:val="005802DC"/>
    <w:rsid w:val="005809B4"/>
    <w:rsid w:val="00580ED1"/>
    <w:rsid w:val="00581059"/>
    <w:rsid w:val="0058189D"/>
    <w:rsid w:val="00581E2E"/>
    <w:rsid w:val="00582B44"/>
    <w:rsid w:val="00582B5A"/>
    <w:rsid w:val="0058356D"/>
    <w:rsid w:val="005839C0"/>
    <w:rsid w:val="00583ACA"/>
    <w:rsid w:val="00584127"/>
    <w:rsid w:val="00584459"/>
    <w:rsid w:val="00584492"/>
    <w:rsid w:val="005844B6"/>
    <w:rsid w:val="00585A40"/>
    <w:rsid w:val="00585C98"/>
    <w:rsid w:val="00585EB8"/>
    <w:rsid w:val="0058620C"/>
    <w:rsid w:val="005864C8"/>
    <w:rsid w:val="005866CD"/>
    <w:rsid w:val="00586930"/>
    <w:rsid w:val="005872B9"/>
    <w:rsid w:val="00587898"/>
    <w:rsid w:val="005900E9"/>
    <w:rsid w:val="00590462"/>
    <w:rsid w:val="0059064A"/>
    <w:rsid w:val="005906EF"/>
    <w:rsid w:val="00590A03"/>
    <w:rsid w:val="00590D37"/>
    <w:rsid w:val="00590D99"/>
    <w:rsid w:val="00590DC9"/>
    <w:rsid w:val="00590F1E"/>
    <w:rsid w:val="005910E9"/>
    <w:rsid w:val="0059113F"/>
    <w:rsid w:val="005917BF"/>
    <w:rsid w:val="00591C0F"/>
    <w:rsid w:val="0059232F"/>
    <w:rsid w:val="005923B7"/>
    <w:rsid w:val="005925DE"/>
    <w:rsid w:val="005929CC"/>
    <w:rsid w:val="00592B19"/>
    <w:rsid w:val="00592FC5"/>
    <w:rsid w:val="005930D5"/>
    <w:rsid w:val="00593184"/>
    <w:rsid w:val="005934D2"/>
    <w:rsid w:val="005939FD"/>
    <w:rsid w:val="00593A31"/>
    <w:rsid w:val="00593FB0"/>
    <w:rsid w:val="005940DF"/>
    <w:rsid w:val="005940E3"/>
    <w:rsid w:val="00594786"/>
    <w:rsid w:val="00594BA1"/>
    <w:rsid w:val="00594C1D"/>
    <w:rsid w:val="005951CC"/>
    <w:rsid w:val="00595398"/>
    <w:rsid w:val="005958B8"/>
    <w:rsid w:val="00595A4D"/>
    <w:rsid w:val="00595F85"/>
    <w:rsid w:val="00596002"/>
    <w:rsid w:val="0059601D"/>
    <w:rsid w:val="0059640B"/>
    <w:rsid w:val="00596459"/>
    <w:rsid w:val="00596680"/>
    <w:rsid w:val="0059690C"/>
    <w:rsid w:val="00596C44"/>
    <w:rsid w:val="00596D89"/>
    <w:rsid w:val="00596DAF"/>
    <w:rsid w:val="005970B5"/>
    <w:rsid w:val="00597179"/>
    <w:rsid w:val="00597B16"/>
    <w:rsid w:val="00597F2D"/>
    <w:rsid w:val="005A048A"/>
    <w:rsid w:val="005A06F7"/>
    <w:rsid w:val="005A08CD"/>
    <w:rsid w:val="005A0ADF"/>
    <w:rsid w:val="005A0C6E"/>
    <w:rsid w:val="005A0D0D"/>
    <w:rsid w:val="005A0D5C"/>
    <w:rsid w:val="005A0E17"/>
    <w:rsid w:val="005A0E74"/>
    <w:rsid w:val="005A1206"/>
    <w:rsid w:val="005A12E1"/>
    <w:rsid w:val="005A1400"/>
    <w:rsid w:val="005A1B4D"/>
    <w:rsid w:val="005A1D98"/>
    <w:rsid w:val="005A1DC8"/>
    <w:rsid w:val="005A207E"/>
    <w:rsid w:val="005A2136"/>
    <w:rsid w:val="005A22A8"/>
    <w:rsid w:val="005A2675"/>
    <w:rsid w:val="005A2696"/>
    <w:rsid w:val="005A2C28"/>
    <w:rsid w:val="005A2CD1"/>
    <w:rsid w:val="005A3153"/>
    <w:rsid w:val="005A355C"/>
    <w:rsid w:val="005A3B61"/>
    <w:rsid w:val="005A41F1"/>
    <w:rsid w:val="005A4B87"/>
    <w:rsid w:val="005A4CC2"/>
    <w:rsid w:val="005A4E59"/>
    <w:rsid w:val="005A5231"/>
    <w:rsid w:val="005A5847"/>
    <w:rsid w:val="005A646E"/>
    <w:rsid w:val="005A6506"/>
    <w:rsid w:val="005A784E"/>
    <w:rsid w:val="005A7880"/>
    <w:rsid w:val="005A7A96"/>
    <w:rsid w:val="005A7E4F"/>
    <w:rsid w:val="005B0403"/>
    <w:rsid w:val="005B0578"/>
    <w:rsid w:val="005B0610"/>
    <w:rsid w:val="005B105B"/>
    <w:rsid w:val="005B1174"/>
    <w:rsid w:val="005B11D0"/>
    <w:rsid w:val="005B14ED"/>
    <w:rsid w:val="005B17C5"/>
    <w:rsid w:val="005B17D2"/>
    <w:rsid w:val="005B1ACE"/>
    <w:rsid w:val="005B1C0A"/>
    <w:rsid w:val="005B1F8E"/>
    <w:rsid w:val="005B2876"/>
    <w:rsid w:val="005B2DFE"/>
    <w:rsid w:val="005B3355"/>
    <w:rsid w:val="005B3676"/>
    <w:rsid w:val="005B37BB"/>
    <w:rsid w:val="005B39B4"/>
    <w:rsid w:val="005B3A5D"/>
    <w:rsid w:val="005B3B27"/>
    <w:rsid w:val="005B3C1A"/>
    <w:rsid w:val="005B3F60"/>
    <w:rsid w:val="005B4063"/>
    <w:rsid w:val="005B421D"/>
    <w:rsid w:val="005B4B52"/>
    <w:rsid w:val="005B5079"/>
    <w:rsid w:val="005B50A5"/>
    <w:rsid w:val="005B550F"/>
    <w:rsid w:val="005B5E41"/>
    <w:rsid w:val="005B6181"/>
    <w:rsid w:val="005B6193"/>
    <w:rsid w:val="005B6B7B"/>
    <w:rsid w:val="005B6FE3"/>
    <w:rsid w:val="005B700F"/>
    <w:rsid w:val="005B766E"/>
    <w:rsid w:val="005B7B43"/>
    <w:rsid w:val="005C00CB"/>
    <w:rsid w:val="005C0545"/>
    <w:rsid w:val="005C0ACB"/>
    <w:rsid w:val="005C120F"/>
    <w:rsid w:val="005C13C5"/>
    <w:rsid w:val="005C145F"/>
    <w:rsid w:val="005C197F"/>
    <w:rsid w:val="005C19AF"/>
    <w:rsid w:val="005C1A54"/>
    <w:rsid w:val="005C1B2F"/>
    <w:rsid w:val="005C1B32"/>
    <w:rsid w:val="005C1F7A"/>
    <w:rsid w:val="005C1FB3"/>
    <w:rsid w:val="005C2298"/>
    <w:rsid w:val="005C290F"/>
    <w:rsid w:val="005C29E2"/>
    <w:rsid w:val="005C2FC9"/>
    <w:rsid w:val="005C30A4"/>
    <w:rsid w:val="005C35DD"/>
    <w:rsid w:val="005C3BA8"/>
    <w:rsid w:val="005C3BDC"/>
    <w:rsid w:val="005C4294"/>
    <w:rsid w:val="005C4636"/>
    <w:rsid w:val="005C4684"/>
    <w:rsid w:val="005C4839"/>
    <w:rsid w:val="005C48D6"/>
    <w:rsid w:val="005C494C"/>
    <w:rsid w:val="005C4FBE"/>
    <w:rsid w:val="005C55E0"/>
    <w:rsid w:val="005C584F"/>
    <w:rsid w:val="005C5D79"/>
    <w:rsid w:val="005C6050"/>
    <w:rsid w:val="005C6091"/>
    <w:rsid w:val="005C6484"/>
    <w:rsid w:val="005C6CB5"/>
    <w:rsid w:val="005C6CB6"/>
    <w:rsid w:val="005C6EAF"/>
    <w:rsid w:val="005C6EE5"/>
    <w:rsid w:val="005C72F2"/>
    <w:rsid w:val="005C7AC4"/>
    <w:rsid w:val="005C7F33"/>
    <w:rsid w:val="005D0005"/>
    <w:rsid w:val="005D06C2"/>
    <w:rsid w:val="005D0C09"/>
    <w:rsid w:val="005D0C18"/>
    <w:rsid w:val="005D0E6E"/>
    <w:rsid w:val="005D0F9B"/>
    <w:rsid w:val="005D20DD"/>
    <w:rsid w:val="005D211F"/>
    <w:rsid w:val="005D2198"/>
    <w:rsid w:val="005D24E0"/>
    <w:rsid w:val="005D2605"/>
    <w:rsid w:val="005D264F"/>
    <w:rsid w:val="005D27FC"/>
    <w:rsid w:val="005D2A87"/>
    <w:rsid w:val="005D2AB5"/>
    <w:rsid w:val="005D2B8F"/>
    <w:rsid w:val="005D2B92"/>
    <w:rsid w:val="005D30D9"/>
    <w:rsid w:val="005D3214"/>
    <w:rsid w:val="005D345D"/>
    <w:rsid w:val="005D3582"/>
    <w:rsid w:val="005D395D"/>
    <w:rsid w:val="005D40E2"/>
    <w:rsid w:val="005D481C"/>
    <w:rsid w:val="005D4947"/>
    <w:rsid w:val="005D49B1"/>
    <w:rsid w:val="005D4D0C"/>
    <w:rsid w:val="005D54AA"/>
    <w:rsid w:val="005D59BC"/>
    <w:rsid w:val="005D5A68"/>
    <w:rsid w:val="005D5A8D"/>
    <w:rsid w:val="005D5BA3"/>
    <w:rsid w:val="005D5E37"/>
    <w:rsid w:val="005D6295"/>
    <w:rsid w:val="005D659C"/>
    <w:rsid w:val="005D65CA"/>
    <w:rsid w:val="005D6884"/>
    <w:rsid w:val="005D72CE"/>
    <w:rsid w:val="005D7331"/>
    <w:rsid w:val="005D74BD"/>
    <w:rsid w:val="005D751B"/>
    <w:rsid w:val="005D7761"/>
    <w:rsid w:val="005D7788"/>
    <w:rsid w:val="005D7886"/>
    <w:rsid w:val="005D79A2"/>
    <w:rsid w:val="005D7FBB"/>
    <w:rsid w:val="005E001B"/>
    <w:rsid w:val="005E01AD"/>
    <w:rsid w:val="005E023C"/>
    <w:rsid w:val="005E02B2"/>
    <w:rsid w:val="005E04CF"/>
    <w:rsid w:val="005E0682"/>
    <w:rsid w:val="005E14D0"/>
    <w:rsid w:val="005E15D2"/>
    <w:rsid w:val="005E1713"/>
    <w:rsid w:val="005E1DF0"/>
    <w:rsid w:val="005E1FFB"/>
    <w:rsid w:val="005E21C8"/>
    <w:rsid w:val="005E2200"/>
    <w:rsid w:val="005E2438"/>
    <w:rsid w:val="005E2FCE"/>
    <w:rsid w:val="005E3090"/>
    <w:rsid w:val="005E30E4"/>
    <w:rsid w:val="005E31C6"/>
    <w:rsid w:val="005E31D3"/>
    <w:rsid w:val="005E34C6"/>
    <w:rsid w:val="005E38DC"/>
    <w:rsid w:val="005E3A6B"/>
    <w:rsid w:val="005E3C6E"/>
    <w:rsid w:val="005E48B7"/>
    <w:rsid w:val="005E4DCC"/>
    <w:rsid w:val="005E5547"/>
    <w:rsid w:val="005E590A"/>
    <w:rsid w:val="005E5BBD"/>
    <w:rsid w:val="005E5D02"/>
    <w:rsid w:val="005E5E48"/>
    <w:rsid w:val="005E6042"/>
    <w:rsid w:val="005E63E7"/>
    <w:rsid w:val="005E65A3"/>
    <w:rsid w:val="005E6E12"/>
    <w:rsid w:val="005E709A"/>
    <w:rsid w:val="005E70A2"/>
    <w:rsid w:val="005E7306"/>
    <w:rsid w:val="005E7B9E"/>
    <w:rsid w:val="005E7CD5"/>
    <w:rsid w:val="005F0077"/>
    <w:rsid w:val="005F0578"/>
    <w:rsid w:val="005F05E2"/>
    <w:rsid w:val="005F0E13"/>
    <w:rsid w:val="005F1482"/>
    <w:rsid w:val="005F185B"/>
    <w:rsid w:val="005F1E09"/>
    <w:rsid w:val="005F1F23"/>
    <w:rsid w:val="005F1FB0"/>
    <w:rsid w:val="005F21B5"/>
    <w:rsid w:val="005F2533"/>
    <w:rsid w:val="005F29B9"/>
    <w:rsid w:val="005F2E4D"/>
    <w:rsid w:val="005F2FCA"/>
    <w:rsid w:val="005F346D"/>
    <w:rsid w:val="005F3955"/>
    <w:rsid w:val="005F39BC"/>
    <w:rsid w:val="005F3C72"/>
    <w:rsid w:val="005F4357"/>
    <w:rsid w:val="005F49DF"/>
    <w:rsid w:val="005F4A8F"/>
    <w:rsid w:val="005F4BC9"/>
    <w:rsid w:val="005F568E"/>
    <w:rsid w:val="005F5A96"/>
    <w:rsid w:val="005F5A9A"/>
    <w:rsid w:val="005F5CC1"/>
    <w:rsid w:val="005F5F4E"/>
    <w:rsid w:val="005F6288"/>
    <w:rsid w:val="005F6ED6"/>
    <w:rsid w:val="005F7524"/>
    <w:rsid w:val="005F79D4"/>
    <w:rsid w:val="005F7B3E"/>
    <w:rsid w:val="005F7CEE"/>
    <w:rsid w:val="006016C0"/>
    <w:rsid w:val="006018B0"/>
    <w:rsid w:val="00602033"/>
    <w:rsid w:val="00602C62"/>
    <w:rsid w:val="00602C75"/>
    <w:rsid w:val="00603425"/>
    <w:rsid w:val="00603437"/>
    <w:rsid w:val="006038DD"/>
    <w:rsid w:val="00603922"/>
    <w:rsid w:val="006039B0"/>
    <w:rsid w:val="006039F1"/>
    <w:rsid w:val="00603B4B"/>
    <w:rsid w:val="00603C92"/>
    <w:rsid w:val="00603DA3"/>
    <w:rsid w:val="00603FB3"/>
    <w:rsid w:val="00604004"/>
    <w:rsid w:val="00604236"/>
    <w:rsid w:val="00604A82"/>
    <w:rsid w:val="00604F54"/>
    <w:rsid w:val="006050CB"/>
    <w:rsid w:val="00605218"/>
    <w:rsid w:val="006052C3"/>
    <w:rsid w:val="00605ED9"/>
    <w:rsid w:val="006061CA"/>
    <w:rsid w:val="00606204"/>
    <w:rsid w:val="0060627E"/>
    <w:rsid w:val="0060649A"/>
    <w:rsid w:val="006067BC"/>
    <w:rsid w:val="0060695C"/>
    <w:rsid w:val="00606A32"/>
    <w:rsid w:val="00606B77"/>
    <w:rsid w:val="00606E09"/>
    <w:rsid w:val="00606E82"/>
    <w:rsid w:val="0060702E"/>
    <w:rsid w:val="00607261"/>
    <w:rsid w:val="00607F06"/>
    <w:rsid w:val="0061015B"/>
    <w:rsid w:val="00610209"/>
    <w:rsid w:val="006103FD"/>
    <w:rsid w:val="00610922"/>
    <w:rsid w:val="00610E25"/>
    <w:rsid w:val="00610EDD"/>
    <w:rsid w:val="0061137C"/>
    <w:rsid w:val="00611C55"/>
    <w:rsid w:val="00612776"/>
    <w:rsid w:val="00612D5F"/>
    <w:rsid w:val="00613059"/>
    <w:rsid w:val="006133C7"/>
    <w:rsid w:val="006138F6"/>
    <w:rsid w:val="00613991"/>
    <w:rsid w:val="00613A43"/>
    <w:rsid w:val="00613BB3"/>
    <w:rsid w:val="00613DA8"/>
    <w:rsid w:val="00614590"/>
    <w:rsid w:val="00614913"/>
    <w:rsid w:val="00615325"/>
    <w:rsid w:val="006153E7"/>
    <w:rsid w:val="00615492"/>
    <w:rsid w:val="00615A8B"/>
    <w:rsid w:val="00615EB5"/>
    <w:rsid w:val="006160CB"/>
    <w:rsid w:val="006161A3"/>
    <w:rsid w:val="00616629"/>
    <w:rsid w:val="00616A5D"/>
    <w:rsid w:val="00616FB1"/>
    <w:rsid w:val="00617DD7"/>
    <w:rsid w:val="00620346"/>
    <w:rsid w:val="006203E4"/>
    <w:rsid w:val="00620677"/>
    <w:rsid w:val="0062071E"/>
    <w:rsid w:val="00620720"/>
    <w:rsid w:val="0062075D"/>
    <w:rsid w:val="0062105A"/>
    <w:rsid w:val="006215FC"/>
    <w:rsid w:val="0062194F"/>
    <w:rsid w:val="00621B04"/>
    <w:rsid w:val="00621BD1"/>
    <w:rsid w:val="00621EE9"/>
    <w:rsid w:val="006221FC"/>
    <w:rsid w:val="0062245A"/>
    <w:rsid w:val="006224C2"/>
    <w:rsid w:val="0062273B"/>
    <w:rsid w:val="0062277C"/>
    <w:rsid w:val="0062288F"/>
    <w:rsid w:val="00622A3F"/>
    <w:rsid w:val="00622C78"/>
    <w:rsid w:val="006231FA"/>
    <w:rsid w:val="006233C1"/>
    <w:rsid w:val="00623689"/>
    <w:rsid w:val="00623A2F"/>
    <w:rsid w:val="00623A5C"/>
    <w:rsid w:val="00623F02"/>
    <w:rsid w:val="00624070"/>
    <w:rsid w:val="006243F9"/>
    <w:rsid w:val="00624940"/>
    <w:rsid w:val="00625345"/>
    <w:rsid w:val="00625ABF"/>
    <w:rsid w:val="00625B73"/>
    <w:rsid w:val="006264FF"/>
    <w:rsid w:val="00626602"/>
    <w:rsid w:val="00626AD4"/>
    <w:rsid w:val="00627ADE"/>
    <w:rsid w:val="00630112"/>
    <w:rsid w:val="00630282"/>
    <w:rsid w:val="006303B2"/>
    <w:rsid w:val="006303E5"/>
    <w:rsid w:val="00630578"/>
    <w:rsid w:val="006305DD"/>
    <w:rsid w:val="006307A6"/>
    <w:rsid w:val="00630E4A"/>
    <w:rsid w:val="006310F1"/>
    <w:rsid w:val="0063142A"/>
    <w:rsid w:val="00631A46"/>
    <w:rsid w:val="00631ABE"/>
    <w:rsid w:val="00631CE3"/>
    <w:rsid w:val="00631ED7"/>
    <w:rsid w:val="0063203F"/>
    <w:rsid w:val="006320E0"/>
    <w:rsid w:val="006326CE"/>
    <w:rsid w:val="00632951"/>
    <w:rsid w:val="00632A71"/>
    <w:rsid w:val="00632B2D"/>
    <w:rsid w:val="00632F24"/>
    <w:rsid w:val="00632FFD"/>
    <w:rsid w:val="006331D0"/>
    <w:rsid w:val="006331D3"/>
    <w:rsid w:val="00633831"/>
    <w:rsid w:val="00633992"/>
    <w:rsid w:val="00633995"/>
    <w:rsid w:val="00634282"/>
    <w:rsid w:val="00634401"/>
    <w:rsid w:val="0063504C"/>
    <w:rsid w:val="006354DC"/>
    <w:rsid w:val="00635571"/>
    <w:rsid w:val="00635DE0"/>
    <w:rsid w:val="00635E61"/>
    <w:rsid w:val="006369E7"/>
    <w:rsid w:val="006374A1"/>
    <w:rsid w:val="00637558"/>
    <w:rsid w:val="006379C3"/>
    <w:rsid w:val="006403CD"/>
    <w:rsid w:val="00640495"/>
    <w:rsid w:val="006404D5"/>
    <w:rsid w:val="0064056F"/>
    <w:rsid w:val="0064166B"/>
    <w:rsid w:val="00641848"/>
    <w:rsid w:val="00641ACC"/>
    <w:rsid w:val="00641D8D"/>
    <w:rsid w:val="00641E1F"/>
    <w:rsid w:val="00641EFF"/>
    <w:rsid w:val="006422F0"/>
    <w:rsid w:val="00642C75"/>
    <w:rsid w:val="00643679"/>
    <w:rsid w:val="00643BD2"/>
    <w:rsid w:val="00644527"/>
    <w:rsid w:val="00644712"/>
    <w:rsid w:val="006447AD"/>
    <w:rsid w:val="00644850"/>
    <w:rsid w:val="00644A07"/>
    <w:rsid w:val="00644A12"/>
    <w:rsid w:val="00644AE6"/>
    <w:rsid w:val="00644CC1"/>
    <w:rsid w:val="00644EFA"/>
    <w:rsid w:val="006452C7"/>
    <w:rsid w:val="006454A8"/>
    <w:rsid w:val="006455A3"/>
    <w:rsid w:val="00645DCD"/>
    <w:rsid w:val="00645FCC"/>
    <w:rsid w:val="006461B0"/>
    <w:rsid w:val="00646215"/>
    <w:rsid w:val="0064632C"/>
    <w:rsid w:val="006463D5"/>
    <w:rsid w:val="00646455"/>
    <w:rsid w:val="00646A02"/>
    <w:rsid w:val="00646E6B"/>
    <w:rsid w:val="006470CC"/>
    <w:rsid w:val="0064711D"/>
    <w:rsid w:val="00647742"/>
    <w:rsid w:val="00647780"/>
    <w:rsid w:val="006477E1"/>
    <w:rsid w:val="00647B17"/>
    <w:rsid w:val="006503FE"/>
    <w:rsid w:val="006515EE"/>
    <w:rsid w:val="00651681"/>
    <w:rsid w:val="00651B65"/>
    <w:rsid w:val="00651CE0"/>
    <w:rsid w:val="00652069"/>
    <w:rsid w:val="006522F6"/>
    <w:rsid w:val="006524C0"/>
    <w:rsid w:val="00652698"/>
    <w:rsid w:val="00652893"/>
    <w:rsid w:val="00652AAA"/>
    <w:rsid w:val="00652E9A"/>
    <w:rsid w:val="00653311"/>
    <w:rsid w:val="0065380B"/>
    <w:rsid w:val="0065385E"/>
    <w:rsid w:val="00653D73"/>
    <w:rsid w:val="00653EAF"/>
    <w:rsid w:val="00654211"/>
    <w:rsid w:val="00654312"/>
    <w:rsid w:val="00654B81"/>
    <w:rsid w:val="0065520A"/>
    <w:rsid w:val="00655452"/>
    <w:rsid w:val="006556F6"/>
    <w:rsid w:val="00655D2C"/>
    <w:rsid w:val="00656076"/>
    <w:rsid w:val="006562B3"/>
    <w:rsid w:val="006562D1"/>
    <w:rsid w:val="006563A6"/>
    <w:rsid w:val="006567C9"/>
    <w:rsid w:val="006568B7"/>
    <w:rsid w:val="00656CC1"/>
    <w:rsid w:val="00656DC9"/>
    <w:rsid w:val="00656F8C"/>
    <w:rsid w:val="00657018"/>
    <w:rsid w:val="00657460"/>
    <w:rsid w:val="006575EA"/>
    <w:rsid w:val="006579E7"/>
    <w:rsid w:val="00660599"/>
    <w:rsid w:val="00660BC3"/>
    <w:rsid w:val="00660E2E"/>
    <w:rsid w:val="00660FE0"/>
    <w:rsid w:val="00660FFD"/>
    <w:rsid w:val="00661481"/>
    <w:rsid w:val="0066168E"/>
    <w:rsid w:val="00661944"/>
    <w:rsid w:val="00661A3E"/>
    <w:rsid w:val="00661A9A"/>
    <w:rsid w:val="0066246E"/>
    <w:rsid w:val="00662B15"/>
    <w:rsid w:val="00662E19"/>
    <w:rsid w:val="006638A0"/>
    <w:rsid w:val="00664093"/>
    <w:rsid w:val="0066422E"/>
    <w:rsid w:val="0066426A"/>
    <w:rsid w:val="006644BB"/>
    <w:rsid w:val="00664D91"/>
    <w:rsid w:val="00665271"/>
    <w:rsid w:val="006658E1"/>
    <w:rsid w:val="00666184"/>
    <w:rsid w:val="006664A7"/>
    <w:rsid w:val="00666520"/>
    <w:rsid w:val="00667736"/>
    <w:rsid w:val="006700EC"/>
    <w:rsid w:val="00670907"/>
    <w:rsid w:val="00670C93"/>
    <w:rsid w:val="0067142D"/>
    <w:rsid w:val="00671808"/>
    <w:rsid w:val="00671F80"/>
    <w:rsid w:val="0067229F"/>
    <w:rsid w:val="00672588"/>
    <w:rsid w:val="006726B8"/>
    <w:rsid w:val="0067280E"/>
    <w:rsid w:val="00672A35"/>
    <w:rsid w:val="00673AFA"/>
    <w:rsid w:val="00673D13"/>
    <w:rsid w:val="00673DC8"/>
    <w:rsid w:val="00673E38"/>
    <w:rsid w:val="0067498C"/>
    <w:rsid w:val="00674E69"/>
    <w:rsid w:val="00675502"/>
    <w:rsid w:val="006759EA"/>
    <w:rsid w:val="00675D39"/>
    <w:rsid w:val="00675F1F"/>
    <w:rsid w:val="0067615A"/>
    <w:rsid w:val="00676638"/>
    <w:rsid w:val="006770FA"/>
    <w:rsid w:val="006773EA"/>
    <w:rsid w:val="0067763A"/>
    <w:rsid w:val="00677C6D"/>
    <w:rsid w:val="00677D82"/>
    <w:rsid w:val="00677FE1"/>
    <w:rsid w:val="00680587"/>
    <w:rsid w:val="00680ECE"/>
    <w:rsid w:val="00681146"/>
    <w:rsid w:val="00681791"/>
    <w:rsid w:val="00681A30"/>
    <w:rsid w:val="0068225B"/>
    <w:rsid w:val="006822DC"/>
    <w:rsid w:val="00682616"/>
    <w:rsid w:val="006827D3"/>
    <w:rsid w:val="0068291A"/>
    <w:rsid w:val="00682C08"/>
    <w:rsid w:val="00683055"/>
    <w:rsid w:val="006836B3"/>
    <w:rsid w:val="006836FC"/>
    <w:rsid w:val="00683B12"/>
    <w:rsid w:val="006841FA"/>
    <w:rsid w:val="00684F78"/>
    <w:rsid w:val="00685089"/>
    <w:rsid w:val="00685356"/>
    <w:rsid w:val="00685687"/>
    <w:rsid w:val="006858DC"/>
    <w:rsid w:val="00685ACF"/>
    <w:rsid w:val="006860FC"/>
    <w:rsid w:val="00686669"/>
    <w:rsid w:val="00686845"/>
    <w:rsid w:val="00686949"/>
    <w:rsid w:val="00686AB6"/>
    <w:rsid w:val="00686F04"/>
    <w:rsid w:val="006870AE"/>
    <w:rsid w:val="00687138"/>
    <w:rsid w:val="00687361"/>
    <w:rsid w:val="0068749A"/>
    <w:rsid w:val="00687585"/>
    <w:rsid w:val="006875E3"/>
    <w:rsid w:val="00687908"/>
    <w:rsid w:val="00687DD5"/>
    <w:rsid w:val="00687E0A"/>
    <w:rsid w:val="00687E46"/>
    <w:rsid w:val="00690AB8"/>
    <w:rsid w:val="00690D6A"/>
    <w:rsid w:val="00690F27"/>
    <w:rsid w:val="00691293"/>
    <w:rsid w:val="006913A2"/>
    <w:rsid w:val="006919DE"/>
    <w:rsid w:val="00691D46"/>
    <w:rsid w:val="00691FA1"/>
    <w:rsid w:val="006925AA"/>
    <w:rsid w:val="0069265A"/>
    <w:rsid w:val="00692DB2"/>
    <w:rsid w:val="00692F3B"/>
    <w:rsid w:val="0069315D"/>
    <w:rsid w:val="0069321C"/>
    <w:rsid w:val="00693230"/>
    <w:rsid w:val="00693938"/>
    <w:rsid w:val="00694008"/>
    <w:rsid w:val="00694587"/>
    <w:rsid w:val="00694744"/>
    <w:rsid w:val="00694969"/>
    <w:rsid w:val="006949CE"/>
    <w:rsid w:val="00694DEF"/>
    <w:rsid w:val="0069519D"/>
    <w:rsid w:val="00695B5A"/>
    <w:rsid w:val="00695D3F"/>
    <w:rsid w:val="00695E82"/>
    <w:rsid w:val="0069613E"/>
    <w:rsid w:val="006963AB"/>
    <w:rsid w:val="006964ED"/>
    <w:rsid w:val="00696B1A"/>
    <w:rsid w:val="00696BC6"/>
    <w:rsid w:val="0069730A"/>
    <w:rsid w:val="0069741B"/>
    <w:rsid w:val="00697951"/>
    <w:rsid w:val="00697C4D"/>
    <w:rsid w:val="00697C6A"/>
    <w:rsid w:val="006A024C"/>
    <w:rsid w:val="006A073F"/>
    <w:rsid w:val="006A0A02"/>
    <w:rsid w:val="006A102B"/>
    <w:rsid w:val="006A105F"/>
    <w:rsid w:val="006A120C"/>
    <w:rsid w:val="006A1502"/>
    <w:rsid w:val="006A1555"/>
    <w:rsid w:val="006A176D"/>
    <w:rsid w:val="006A1B04"/>
    <w:rsid w:val="006A1CA4"/>
    <w:rsid w:val="006A2217"/>
    <w:rsid w:val="006A2BE1"/>
    <w:rsid w:val="006A305B"/>
    <w:rsid w:val="006A32BA"/>
    <w:rsid w:val="006A3353"/>
    <w:rsid w:val="006A3601"/>
    <w:rsid w:val="006A397F"/>
    <w:rsid w:val="006A3AF5"/>
    <w:rsid w:val="006A3C66"/>
    <w:rsid w:val="006A40D9"/>
    <w:rsid w:val="006A4218"/>
    <w:rsid w:val="006A4229"/>
    <w:rsid w:val="006A445C"/>
    <w:rsid w:val="006A5233"/>
    <w:rsid w:val="006A543F"/>
    <w:rsid w:val="006A546A"/>
    <w:rsid w:val="006A5A3C"/>
    <w:rsid w:val="006A5C34"/>
    <w:rsid w:val="006A601D"/>
    <w:rsid w:val="006A6426"/>
    <w:rsid w:val="006A6A25"/>
    <w:rsid w:val="006A6C41"/>
    <w:rsid w:val="006A6D48"/>
    <w:rsid w:val="006A6F46"/>
    <w:rsid w:val="006A7441"/>
    <w:rsid w:val="006A7570"/>
    <w:rsid w:val="006A7F3C"/>
    <w:rsid w:val="006B00D5"/>
    <w:rsid w:val="006B01BE"/>
    <w:rsid w:val="006B022F"/>
    <w:rsid w:val="006B0938"/>
    <w:rsid w:val="006B097B"/>
    <w:rsid w:val="006B0A49"/>
    <w:rsid w:val="006B0E63"/>
    <w:rsid w:val="006B0F86"/>
    <w:rsid w:val="006B114A"/>
    <w:rsid w:val="006B12C6"/>
    <w:rsid w:val="006B15E0"/>
    <w:rsid w:val="006B186A"/>
    <w:rsid w:val="006B1942"/>
    <w:rsid w:val="006B1DD7"/>
    <w:rsid w:val="006B2283"/>
    <w:rsid w:val="006B23D0"/>
    <w:rsid w:val="006B264F"/>
    <w:rsid w:val="006B3456"/>
    <w:rsid w:val="006B3703"/>
    <w:rsid w:val="006B384D"/>
    <w:rsid w:val="006B3C30"/>
    <w:rsid w:val="006B43A3"/>
    <w:rsid w:val="006B44BB"/>
    <w:rsid w:val="006B487D"/>
    <w:rsid w:val="006B489D"/>
    <w:rsid w:val="006B4AE4"/>
    <w:rsid w:val="006B4AFB"/>
    <w:rsid w:val="006B4CD7"/>
    <w:rsid w:val="006B544F"/>
    <w:rsid w:val="006B571C"/>
    <w:rsid w:val="006B57F5"/>
    <w:rsid w:val="006B64A0"/>
    <w:rsid w:val="006B699B"/>
    <w:rsid w:val="006B6AE6"/>
    <w:rsid w:val="006B6C2C"/>
    <w:rsid w:val="006B75F8"/>
    <w:rsid w:val="006B7AC8"/>
    <w:rsid w:val="006B7CB8"/>
    <w:rsid w:val="006B7CD9"/>
    <w:rsid w:val="006C00F2"/>
    <w:rsid w:val="006C02A8"/>
    <w:rsid w:val="006C03D0"/>
    <w:rsid w:val="006C0491"/>
    <w:rsid w:val="006C050A"/>
    <w:rsid w:val="006C05C0"/>
    <w:rsid w:val="006C06ED"/>
    <w:rsid w:val="006C0904"/>
    <w:rsid w:val="006C106C"/>
    <w:rsid w:val="006C1743"/>
    <w:rsid w:val="006C176B"/>
    <w:rsid w:val="006C1AF1"/>
    <w:rsid w:val="006C1E93"/>
    <w:rsid w:val="006C22C9"/>
    <w:rsid w:val="006C2B01"/>
    <w:rsid w:val="006C2EB5"/>
    <w:rsid w:val="006C30DC"/>
    <w:rsid w:val="006C3904"/>
    <w:rsid w:val="006C459F"/>
    <w:rsid w:val="006C47D1"/>
    <w:rsid w:val="006C4824"/>
    <w:rsid w:val="006C4A3D"/>
    <w:rsid w:val="006C4A9A"/>
    <w:rsid w:val="006C50F7"/>
    <w:rsid w:val="006C54F8"/>
    <w:rsid w:val="006C557C"/>
    <w:rsid w:val="006C55E0"/>
    <w:rsid w:val="006C5723"/>
    <w:rsid w:val="006C5B60"/>
    <w:rsid w:val="006C5C27"/>
    <w:rsid w:val="006C5CED"/>
    <w:rsid w:val="006C5DB0"/>
    <w:rsid w:val="006C618B"/>
    <w:rsid w:val="006C6530"/>
    <w:rsid w:val="006C6BB0"/>
    <w:rsid w:val="006C6ED8"/>
    <w:rsid w:val="006C78FC"/>
    <w:rsid w:val="006C7AFE"/>
    <w:rsid w:val="006D0517"/>
    <w:rsid w:val="006D08A4"/>
    <w:rsid w:val="006D0B63"/>
    <w:rsid w:val="006D0BCE"/>
    <w:rsid w:val="006D0F0B"/>
    <w:rsid w:val="006D12A2"/>
    <w:rsid w:val="006D147D"/>
    <w:rsid w:val="006D1B83"/>
    <w:rsid w:val="006D1F80"/>
    <w:rsid w:val="006D2052"/>
    <w:rsid w:val="006D2770"/>
    <w:rsid w:val="006D283F"/>
    <w:rsid w:val="006D2AEF"/>
    <w:rsid w:val="006D2DC2"/>
    <w:rsid w:val="006D303D"/>
    <w:rsid w:val="006D347E"/>
    <w:rsid w:val="006D355C"/>
    <w:rsid w:val="006D36D1"/>
    <w:rsid w:val="006D3799"/>
    <w:rsid w:val="006D3EA4"/>
    <w:rsid w:val="006D4A34"/>
    <w:rsid w:val="006D4D78"/>
    <w:rsid w:val="006D4DF6"/>
    <w:rsid w:val="006D50A5"/>
    <w:rsid w:val="006D518E"/>
    <w:rsid w:val="006D5520"/>
    <w:rsid w:val="006D5718"/>
    <w:rsid w:val="006D5841"/>
    <w:rsid w:val="006D5D74"/>
    <w:rsid w:val="006D615A"/>
    <w:rsid w:val="006D62E2"/>
    <w:rsid w:val="006D6448"/>
    <w:rsid w:val="006D66F2"/>
    <w:rsid w:val="006D7D0D"/>
    <w:rsid w:val="006E0476"/>
    <w:rsid w:val="006E052B"/>
    <w:rsid w:val="006E0759"/>
    <w:rsid w:val="006E09ED"/>
    <w:rsid w:val="006E0AC5"/>
    <w:rsid w:val="006E144B"/>
    <w:rsid w:val="006E1492"/>
    <w:rsid w:val="006E15D6"/>
    <w:rsid w:val="006E19CF"/>
    <w:rsid w:val="006E2504"/>
    <w:rsid w:val="006E2B2E"/>
    <w:rsid w:val="006E313E"/>
    <w:rsid w:val="006E3240"/>
    <w:rsid w:val="006E3273"/>
    <w:rsid w:val="006E33E5"/>
    <w:rsid w:val="006E3BA5"/>
    <w:rsid w:val="006E3D16"/>
    <w:rsid w:val="006E3DB4"/>
    <w:rsid w:val="006E4147"/>
    <w:rsid w:val="006E41CA"/>
    <w:rsid w:val="006E49EF"/>
    <w:rsid w:val="006E4A65"/>
    <w:rsid w:val="006E4BC8"/>
    <w:rsid w:val="006E5212"/>
    <w:rsid w:val="006E54BD"/>
    <w:rsid w:val="006E5680"/>
    <w:rsid w:val="006E5A27"/>
    <w:rsid w:val="006E5AB6"/>
    <w:rsid w:val="006E5F96"/>
    <w:rsid w:val="006E6127"/>
    <w:rsid w:val="006E6B99"/>
    <w:rsid w:val="006E6C0B"/>
    <w:rsid w:val="006E6C18"/>
    <w:rsid w:val="006E6F77"/>
    <w:rsid w:val="006E7095"/>
    <w:rsid w:val="006F00C3"/>
    <w:rsid w:val="006F01AB"/>
    <w:rsid w:val="006F0346"/>
    <w:rsid w:val="006F0BF9"/>
    <w:rsid w:val="006F1085"/>
    <w:rsid w:val="006F1226"/>
    <w:rsid w:val="006F132C"/>
    <w:rsid w:val="006F149D"/>
    <w:rsid w:val="006F177F"/>
    <w:rsid w:val="006F1AA2"/>
    <w:rsid w:val="006F2060"/>
    <w:rsid w:val="006F2533"/>
    <w:rsid w:val="006F28F0"/>
    <w:rsid w:val="006F2C29"/>
    <w:rsid w:val="006F3738"/>
    <w:rsid w:val="006F3BED"/>
    <w:rsid w:val="006F3CBD"/>
    <w:rsid w:val="006F3E82"/>
    <w:rsid w:val="006F426E"/>
    <w:rsid w:val="006F4303"/>
    <w:rsid w:val="006F44B2"/>
    <w:rsid w:val="006F4EDC"/>
    <w:rsid w:val="006F554F"/>
    <w:rsid w:val="006F5AFC"/>
    <w:rsid w:val="006F5E42"/>
    <w:rsid w:val="006F5F1E"/>
    <w:rsid w:val="006F602A"/>
    <w:rsid w:val="006F6066"/>
    <w:rsid w:val="006F64FE"/>
    <w:rsid w:val="006F657E"/>
    <w:rsid w:val="006F676E"/>
    <w:rsid w:val="006F6A3A"/>
    <w:rsid w:val="006F6F1C"/>
    <w:rsid w:val="006F749E"/>
    <w:rsid w:val="006F7650"/>
    <w:rsid w:val="006F7F72"/>
    <w:rsid w:val="00700087"/>
    <w:rsid w:val="007000B9"/>
    <w:rsid w:val="007002BB"/>
    <w:rsid w:val="00700804"/>
    <w:rsid w:val="00700DC3"/>
    <w:rsid w:val="00700E5A"/>
    <w:rsid w:val="007011ED"/>
    <w:rsid w:val="00701486"/>
    <w:rsid w:val="007016B2"/>
    <w:rsid w:val="00701825"/>
    <w:rsid w:val="00701D52"/>
    <w:rsid w:val="00701FAD"/>
    <w:rsid w:val="00701FE3"/>
    <w:rsid w:val="0070234A"/>
    <w:rsid w:val="007027FC"/>
    <w:rsid w:val="007029E8"/>
    <w:rsid w:val="00703299"/>
    <w:rsid w:val="00703BD5"/>
    <w:rsid w:val="0070406C"/>
    <w:rsid w:val="0070479E"/>
    <w:rsid w:val="00704CC3"/>
    <w:rsid w:val="007052DE"/>
    <w:rsid w:val="00705488"/>
    <w:rsid w:val="0070549F"/>
    <w:rsid w:val="007054E1"/>
    <w:rsid w:val="0070561F"/>
    <w:rsid w:val="00705C2E"/>
    <w:rsid w:val="007061B4"/>
    <w:rsid w:val="00706563"/>
    <w:rsid w:val="00706BBD"/>
    <w:rsid w:val="00706CBA"/>
    <w:rsid w:val="00706EC0"/>
    <w:rsid w:val="00706EEE"/>
    <w:rsid w:val="00707D63"/>
    <w:rsid w:val="0071048E"/>
    <w:rsid w:val="00710941"/>
    <w:rsid w:val="00711340"/>
    <w:rsid w:val="0071149A"/>
    <w:rsid w:val="00711592"/>
    <w:rsid w:val="00711884"/>
    <w:rsid w:val="00711976"/>
    <w:rsid w:val="00711DDD"/>
    <w:rsid w:val="00711E37"/>
    <w:rsid w:val="007120B6"/>
    <w:rsid w:val="00712781"/>
    <w:rsid w:val="007127B4"/>
    <w:rsid w:val="007132E4"/>
    <w:rsid w:val="0071349A"/>
    <w:rsid w:val="00713574"/>
    <w:rsid w:val="00713C74"/>
    <w:rsid w:val="0071442B"/>
    <w:rsid w:val="00714B68"/>
    <w:rsid w:val="00714BC9"/>
    <w:rsid w:val="00714D5C"/>
    <w:rsid w:val="00715011"/>
    <w:rsid w:val="00715299"/>
    <w:rsid w:val="007156D2"/>
    <w:rsid w:val="00715712"/>
    <w:rsid w:val="0071595A"/>
    <w:rsid w:val="00715A4D"/>
    <w:rsid w:val="00715ED0"/>
    <w:rsid w:val="007166E6"/>
    <w:rsid w:val="0071682C"/>
    <w:rsid w:val="00716854"/>
    <w:rsid w:val="00716920"/>
    <w:rsid w:val="00716997"/>
    <w:rsid w:val="00716BF7"/>
    <w:rsid w:val="00717CE6"/>
    <w:rsid w:val="0072001B"/>
    <w:rsid w:val="00720051"/>
    <w:rsid w:val="00720381"/>
    <w:rsid w:val="007204F5"/>
    <w:rsid w:val="0072068A"/>
    <w:rsid w:val="00720F24"/>
    <w:rsid w:val="0072102C"/>
    <w:rsid w:val="007210FE"/>
    <w:rsid w:val="0072182C"/>
    <w:rsid w:val="00721903"/>
    <w:rsid w:val="00721AD0"/>
    <w:rsid w:val="00721DC3"/>
    <w:rsid w:val="00722475"/>
    <w:rsid w:val="0072269C"/>
    <w:rsid w:val="0072287F"/>
    <w:rsid w:val="00722950"/>
    <w:rsid w:val="0072300A"/>
    <w:rsid w:val="007231CE"/>
    <w:rsid w:val="007233FA"/>
    <w:rsid w:val="007237B1"/>
    <w:rsid w:val="0072387F"/>
    <w:rsid w:val="00723AAE"/>
    <w:rsid w:val="00723B7E"/>
    <w:rsid w:val="00723C09"/>
    <w:rsid w:val="00723C65"/>
    <w:rsid w:val="00723EFD"/>
    <w:rsid w:val="00724544"/>
    <w:rsid w:val="007248EC"/>
    <w:rsid w:val="007249B0"/>
    <w:rsid w:val="00724E94"/>
    <w:rsid w:val="00724EE5"/>
    <w:rsid w:val="00724F33"/>
    <w:rsid w:val="00725070"/>
    <w:rsid w:val="007258E3"/>
    <w:rsid w:val="00725C00"/>
    <w:rsid w:val="00725EF6"/>
    <w:rsid w:val="007261E2"/>
    <w:rsid w:val="00726218"/>
    <w:rsid w:val="007268B6"/>
    <w:rsid w:val="007269EA"/>
    <w:rsid w:val="00726C48"/>
    <w:rsid w:val="00726FF2"/>
    <w:rsid w:val="00727012"/>
    <w:rsid w:val="007270C0"/>
    <w:rsid w:val="00727249"/>
    <w:rsid w:val="0072728C"/>
    <w:rsid w:val="0072758F"/>
    <w:rsid w:val="007276BF"/>
    <w:rsid w:val="0072770A"/>
    <w:rsid w:val="00727772"/>
    <w:rsid w:val="007277B5"/>
    <w:rsid w:val="00727D6E"/>
    <w:rsid w:val="00727DA4"/>
    <w:rsid w:val="007301B1"/>
    <w:rsid w:val="007305D7"/>
    <w:rsid w:val="00730DF2"/>
    <w:rsid w:val="00730FA4"/>
    <w:rsid w:val="00731032"/>
    <w:rsid w:val="007317C8"/>
    <w:rsid w:val="00731B5E"/>
    <w:rsid w:val="00731FDF"/>
    <w:rsid w:val="00732498"/>
    <w:rsid w:val="0073287F"/>
    <w:rsid w:val="00732EF8"/>
    <w:rsid w:val="00732F0C"/>
    <w:rsid w:val="007333FC"/>
    <w:rsid w:val="00733E16"/>
    <w:rsid w:val="00734959"/>
    <w:rsid w:val="00734A09"/>
    <w:rsid w:val="00734BEC"/>
    <w:rsid w:val="00734DF8"/>
    <w:rsid w:val="00734E46"/>
    <w:rsid w:val="00734EAD"/>
    <w:rsid w:val="0073510A"/>
    <w:rsid w:val="00735241"/>
    <w:rsid w:val="00735501"/>
    <w:rsid w:val="0073557F"/>
    <w:rsid w:val="00735688"/>
    <w:rsid w:val="007367AD"/>
    <w:rsid w:val="00736B74"/>
    <w:rsid w:val="007373D2"/>
    <w:rsid w:val="0073793E"/>
    <w:rsid w:val="00737CCB"/>
    <w:rsid w:val="00737CF6"/>
    <w:rsid w:val="00737D7E"/>
    <w:rsid w:val="00737F50"/>
    <w:rsid w:val="00740079"/>
    <w:rsid w:val="0074025E"/>
    <w:rsid w:val="007402D2"/>
    <w:rsid w:val="007403A7"/>
    <w:rsid w:val="007405B1"/>
    <w:rsid w:val="007408A0"/>
    <w:rsid w:val="007415A4"/>
    <w:rsid w:val="0074183C"/>
    <w:rsid w:val="0074199F"/>
    <w:rsid w:val="00741AF7"/>
    <w:rsid w:val="00741EFA"/>
    <w:rsid w:val="00741F49"/>
    <w:rsid w:val="00741FB5"/>
    <w:rsid w:val="007420B1"/>
    <w:rsid w:val="007423B8"/>
    <w:rsid w:val="0074256E"/>
    <w:rsid w:val="0074264B"/>
    <w:rsid w:val="007426BD"/>
    <w:rsid w:val="00742815"/>
    <w:rsid w:val="00742D98"/>
    <w:rsid w:val="00743085"/>
    <w:rsid w:val="00743184"/>
    <w:rsid w:val="00743CC8"/>
    <w:rsid w:val="00743D00"/>
    <w:rsid w:val="00744047"/>
    <w:rsid w:val="00744569"/>
    <w:rsid w:val="00744587"/>
    <w:rsid w:val="00745244"/>
    <w:rsid w:val="00745266"/>
    <w:rsid w:val="00745279"/>
    <w:rsid w:val="00745419"/>
    <w:rsid w:val="00745449"/>
    <w:rsid w:val="00745925"/>
    <w:rsid w:val="007459D9"/>
    <w:rsid w:val="00745A2D"/>
    <w:rsid w:val="00745D6B"/>
    <w:rsid w:val="00745FAB"/>
    <w:rsid w:val="007468FD"/>
    <w:rsid w:val="0074690B"/>
    <w:rsid w:val="00746A46"/>
    <w:rsid w:val="00746AB4"/>
    <w:rsid w:val="00746E07"/>
    <w:rsid w:val="007476CF"/>
    <w:rsid w:val="00747A80"/>
    <w:rsid w:val="00747DCD"/>
    <w:rsid w:val="00747ED7"/>
    <w:rsid w:val="00750048"/>
    <w:rsid w:val="0075014F"/>
    <w:rsid w:val="007501F5"/>
    <w:rsid w:val="00750895"/>
    <w:rsid w:val="00750CB5"/>
    <w:rsid w:val="00751E99"/>
    <w:rsid w:val="007526E9"/>
    <w:rsid w:val="0075290C"/>
    <w:rsid w:val="00752980"/>
    <w:rsid w:val="00752B53"/>
    <w:rsid w:val="00752FA6"/>
    <w:rsid w:val="007531D5"/>
    <w:rsid w:val="00753A3E"/>
    <w:rsid w:val="00754021"/>
    <w:rsid w:val="00754457"/>
    <w:rsid w:val="00754617"/>
    <w:rsid w:val="0075489B"/>
    <w:rsid w:val="007548A5"/>
    <w:rsid w:val="00754CFA"/>
    <w:rsid w:val="00754E73"/>
    <w:rsid w:val="007552FC"/>
    <w:rsid w:val="007554ED"/>
    <w:rsid w:val="00755858"/>
    <w:rsid w:val="007558EE"/>
    <w:rsid w:val="00755941"/>
    <w:rsid w:val="00755BA6"/>
    <w:rsid w:val="00755BFA"/>
    <w:rsid w:val="00756459"/>
    <w:rsid w:val="00756F45"/>
    <w:rsid w:val="00757B67"/>
    <w:rsid w:val="00757B81"/>
    <w:rsid w:val="00757F1E"/>
    <w:rsid w:val="007600EA"/>
    <w:rsid w:val="007602B1"/>
    <w:rsid w:val="007602E1"/>
    <w:rsid w:val="00760327"/>
    <w:rsid w:val="00760875"/>
    <w:rsid w:val="00760966"/>
    <w:rsid w:val="00760AEC"/>
    <w:rsid w:val="00760DD7"/>
    <w:rsid w:val="00761004"/>
    <w:rsid w:val="0076136B"/>
    <w:rsid w:val="0076198B"/>
    <w:rsid w:val="00761A3B"/>
    <w:rsid w:val="00761E54"/>
    <w:rsid w:val="00761FB5"/>
    <w:rsid w:val="007624E9"/>
    <w:rsid w:val="0076255A"/>
    <w:rsid w:val="007626C7"/>
    <w:rsid w:val="00762942"/>
    <w:rsid w:val="00762AFF"/>
    <w:rsid w:val="00762B61"/>
    <w:rsid w:val="00762D83"/>
    <w:rsid w:val="0076319F"/>
    <w:rsid w:val="007631CC"/>
    <w:rsid w:val="007631EE"/>
    <w:rsid w:val="00763A6C"/>
    <w:rsid w:val="00763E5D"/>
    <w:rsid w:val="0076431E"/>
    <w:rsid w:val="007643F8"/>
    <w:rsid w:val="00764668"/>
    <w:rsid w:val="0076499A"/>
    <w:rsid w:val="00764D2E"/>
    <w:rsid w:val="0076542D"/>
    <w:rsid w:val="007655B1"/>
    <w:rsid w:val="00765C01"/>
    <w:rsid w:val="00765E98"/>
    <w:rsid w:val="007668E2"/>
    <w:rsid w:val="007672A3"/>
    <w:rsid w:val="0076743C"/>
    <w:rsid w:val="00767445"/>
    <w:rsid w:val="00767542"/>
    <w:rsid w:val="00767805"/>
    <w:rsid w:val="00767B6E"/>
    <w:rsid w:val="00767F9B"/>
    <w:rsid w:val="007701BC"/>
    <w:rsid w:val="0077031B"/>
    <w:rsid w:val="0077076C"/>
    <w:rsid w:val="007709C0"/>
    <w:rsid w:val="00770C35"/>
    <w:rsid w:val="00770DA2"/>
    <w:rsid w:val="00770F52"/>
    <w:rsid w:val="00771345"/>
    <w:rsid w:val="007713A9"/>
    <w:rsid w:val="007725AD"/>
    <w:rsid w:val="0077297A"/>
    <w:rsid w:val="00772C98"/>
    <w:rsid w:val="00772CDE"/>
    <w:rsid w:val="00773369"/>
    <w:rsid w:val="0077343D"/>
    <w:rsid w:val="0077394F"/>
    <w:rsid w:val="00773984"/>
    <w:rsid w:val="00774021"/>
    <w:rsid w:val="007741C9"/>
    <w:rsid w:val="007741D0"/>
    <w:rsid w:val="007745A9"/>
    <w:rsid w:val="00774631"/>
    <w:rsid w:val="007758EE"/>
    <w:rsid w:val="007759AE"/>
    <w:rsid w:val="00775C09"/>
    <w:rsid w:val="00775DF8"/>
    <w:rsid w:val="00775F10"/>
    <w:rsid w:val="007760AB"/>
    <w:rsid w:val="0077682E"/>
    <w:rsid w:val="00776E00"/>
    <w:rsid w:val="00776F96"/>
    <w:rsid w:val="007772BA"/>
    <w:rsid w:val="00777312"/>
    <w:rsid w:val="0077768F"/>
    <w:rsid w:val="0077771E"/>
    <w:rsid w:val="00777DE7"/>
    <w:rsid w:val="00777F48"/>
    <w:rsid w:val="0078013A"/>
    <w:rsid w:val="007803EC"/>
    <w:rsid w:val="00780CDF"/>
    <w:rsid w:val="00781168"/>
    <w:rsid w:val="007812D6"/>
    <w:rsid w:val="00781743"/>
    <w:rsid w:val="0078183C"/>
    <w:rsid w:val="00781BC6"/>
    <w:rsid w:val="00781CF9"/>
    <w:rsid w:val="00781E65"/>
    <w:rsid w:val="00782104"/>
    <w:rsid w:val="007828E6"/>
    <w:rsid w:val="007835BD"/>
    <w:rsid w:val="00783880"/>
    <w:rsid w:val="007838E0"/>
    <w:rsid w:val="00783902"/>
    <w:rsid w:val="00783D21"/>
    <w:rsid w:val="00783F06"/>
    <w:rsid w:val="00783F0E"/>
    <w:rsid w:val="00784159"/>
    <w:rsid w:val="00784623"/>
    <w:rsid w:val="00784B67"/>
    <w:rsid w:val="007856DF"/>
    <w:rsid w:val="00785F9A"/>
    <w:rsid w:val="00786037"/>
    <w:rsid w:val="007863A3"/>
    <w:rsid w:val="00786744"/>
    <w:rsid w:val="00786A65"/>
    <w:rsid w:val="00786AD0"/>
    <w:rsid w:val="00786AEB"/>
    <w:rsid w:val="00786B59"/>
    <w:rsid w:val="00786B8C"/>
    <w:rsid w:val="0078704D"/>
    <w:rsid w:val="0078711D"/>
    <w:rsid w:val="00787632"/>
    <w:rsid w:val="00790508"/>
    <w:rsid w:val="007909FD"/>
    <w:rsid w:val="00791142"/>
    <w:rsid w:val="0079123C"/>
    <w:rsid w:val="00791C63"/>
    <w:rsid w:val="00792198"/>
    <w:rsid w:val="00792205"/>
    <w:rsid w:val="00792C49"/>
    <w:rsid w:val="00792DA2"/>
    <w:rsid w:val="00792ED1"/>
    <w:rsid w:val="00793225"/>
    <w:rsid w:val="007934FF"/>
    <w:rsid w:val="0079369B"/>
    <w:rsid w:val="00793CB8"/>
    <w:rsid w:val="00793E77"/>
    <w:rsid w:val="00793EB9"/>
    <w:rsid w:val="0079475D"/>
    <w:rsid w:val="00794BF7"/>
    <w:rsid w:val="00794FCA"/>
    <w:rsid w:val="00795027"/>
    <w:rsid w:val="0079519C"/>
    <w:rsid w:val="0079548E"/>
    <w:rsid w:val="007959AE"/>
    <w:rsid w:val="00795ADD"/>
    <w:rsid w:val="00795B1E"/>
    <w:rsid w:val="00795F6A"/>
    <w:rsid w:val="00796491"/>
    <w:rsid w:val="0079663D"/>
    <w:rsid w:val="007966F7"/>
    <w:rsid w:val="00796905"/>
    <w:rsid w:val="00796EBF"/>
    <w:rsid w:val="0079717C"/>
    <w:rsid w:val="00797199"/>
    <w:rsid w:val="007A040E"/>
    <w:rsid w:val="007A09D8"/>
    <w:rsid w:val="007A0DC8"/>
    <w:rsid w:val="007A0F1F"/>
    <w:rsid w:val="007A12AE"/>
    <w:rsid w:val="007A17AC"/>
    <w:rsid w:val="007A27EC"/>
    <w:rsid w:val="007A2892"/>
    <w:rsid w:val="007A29A4"/>
    <w:rsid w:val="007A34D5"/>
    <w:rsid w:val="007A3867"/>
    <w:rsid w:val="007A4137"/>
    <w:rsid w:val="007A41B4"/>
    <w:rsid w:val="007A4259"/>
    <w:rsid w:val="007A4D5C"/>
    <w:rsid w:val="007A5144"/>
    <w:rsid w:val="007A551D"/>
    <w:rsid w:val="007A5828"/>
    <w:rsid w:val="007A58DB"/>
    <w:rsid w:val="007A59BC"/>
    <w:rsid w:val="007A5C7D"/>
    <w:rsid w:val="007A6529"/>
    <w:rsid w:val="007A66C6"/>
    <w:rsid w:val="007A6C61"/>
    <w:rsid w:val="007A6D2A"/>
    <w:rsid w:val="007A7102"/>
    <w:rsid w:val="007A753F"/>
    <w:rsid w:val="007A7614"/>
    <w:rsid w:val="007A790D"/>
    <w:rsid w:val="007A7923"/>
    <w:rsid w:val="007A7CC3"/>
    <w:rsid w:val="007B0053"/>
    <w:rsid w:val="007B02EE"/>
    <w:rsid w:val="007B0D6F"/>
    <w:rsid w:val="007B1A16"/>
    <w:rsid w:val="007B1AA3"/>
    <w:rsid w:val="007B1F2F"/>
    <w:rsid w:val="007B1F4B"/>
    <w:rsid w:val="007B1F63"/>
    <w:rsid w:val="007B270F"/>
    <w:rsid w:val="007B27FD"/>
    <w:rsid w:val="007B2931"/>
    <w:rsid w:val="007B2E7E"/>
    <w:rsid w:val="007B2EDC"/>
    <w:rsid w:val="007B3691"/>
    <w:rsid w:val="007B370D"/>
    <w:rsid w:val="007B393C"/>
    <w:rsid w:val="007B3C96"/>
    <w:rsid w:val="007B3CE4"/>
    <w:rsid w:val="007B3CF6"/>
    <w:rsid w:val="007B414B"/>
    <w:rsid w:val="007B4802"/>
    <w:rsid w:val="007B4AE9"/>
    <w:rsid w:val="007B4B52"/>
    <w:rsid w:val="007B5052"/>
    <w:rsid w:val="007B50D1"/>
    <w:rsid w:val="007B5739"/>
    <w:rsid w:val="007B58C4"/>
    <w:rsid w:val="007B5D4D"/>
    <w:rsid w:val="007B5EF4"/>
    <w:rsid w:val="007B6478"/>
    <w:rsid w:val="007B65EB"/>
    <w:rsid w:val="007B66AD"/>
    <w:rsid w:val="007B6930"/>
    <w:rsid w:val="007B7203"/>
    <w:rsid w:val="007B7BB7"/>
    <w:rsid w:val="007B7F03"/>
    <w:rsid w:val="007C0457"/>
    <w:rsid w:val="007C08DD"/>
    <w:rsid w:val="007C0984"/>
    <w:rsid w:val="007C0A23"/>
    <w:rsid w:val="007C0E7F"/>
    <w:rsid w:val="007C16BB"/>
    <w:rsid w:val="007C1CB0"/>
    <w:rsid w:val="007C2623"/>
    <w:rsid w:val="007C26F9"/>
    <w:rsid w:val="007C28A6"/>
    <w:rsid w:val="007C290B"/>
    <w:rsid w:val="007C2BB5"/>
    <w:rsid w:val="007C3452"/>
    <w:rsid w:val="007C3CAD"/>
    <w:rsid w:val="007C3FE4"/>
    <w:rsid w:val="007C4158"/>
    <w:rsid w:val="007C428C"/>
    <w:rsid w:val="007C44D6"/>
    <w:rsid w:val="007C4824"/>
    <w:rsid w:val="007C483E"/>
    <w:rsid w:val="007C4B2A"/>
    <w:rsid w:val="007C5382"/>
    <w:rsid w:val="007C56CB"/>
    <w:rsid w:val="007C6088"/>
    <w:rsid w:val="007C634E"/>
    <w:rsid w:val="007C6B3E"/>
    <w:rsid w:val="007C6F29"/>
    <w:rsid w:val="007C70E1"/>
    <w:rsid w:val="007C7698"/>
    <w:rsid w:val="007C7834"/>
    <w:rsid w:val="007C78DC"/>
    <w:rsid w:val="007D04B1"/>
    <w:rsid w:val="007D0A93"/>
    <w:rsid w:val="007D0C00"/>
    <w:rsid w:val="007D0E7D"/>
    <w:rsid w:val="007D0F7B"/>
    <w:rsid w:val="007D126F"/>
    <w:rsid w:val="007D1D2A"/>
    <w:rsid w:val="007D1D54"/>
    <w:rsid w:val="007D2FEC"/>
    <w:rsid w:val="007D3160"/>
    <w:rsid w:val="007D3BE9"/>
    <w:rsid w:val="007D3E4A"/>
    <w:rsid w:val="007D43D7"/>
    <w:rsid w:val="007D49D6"/>
    <w:rsid w:val="007D4AA1"/>
    <w:rsid w:val="007D4C8F"/>
    <w:rsid w:val="007D4D65"/>
    <w:rsid w:val="007D4F91"/>
    <w:rsid w:val="007D5041"/>
    <w:rsid w:val="007D5182"/>
    <w:rsid w:val="007D536E"/>
    <w:rsid w:val="007D5812"/>
    <w:rsid w:val="007D5D33"/>
    <w:rsid w:val="007D5E0F"/>
    <w:rsid w:val="007D6BFC"/>
    <w:rsid w:val="007D6FC7"/>
    <w:rsid w:val="007D6FCB"/>
    <w:rsid w:val="007D70A8"/>
    <w:rsid w:val="007D7724"/>
    <w:rsid w:val="007D7784"/>
    <w:rsid w:val="007E000D"/>
    <w:rsid w:val="007E010D"/>
    <w:rsid w:val="007E01CA"/>
    <w:rsid w:val="007E02F8"/>
    <w:rsid w:val="007E067C"/>
    <w:rsid w:val="007E06D5"/>
    <w:rsid w:val="007E06DA"/>
    <w:rsid w:val="007E07BC"/>
    <w:rsid w:val="007E0961"/>
    <w:rsid w:val="007E0EA7"/>
    <w:rsid w:val="007E0F93"/>
    <w:rsid w:val="007E12D9"/>
    <w:rsid w:val="007E1918"/>
    <w:rsid w:val="007E197E"/>
    <w:rsid w:val="007E1CFE"/>
    <w:rsid w:val="007E1E16"/>
    <w:rsid w:val="007E233F"/>
    <w:rsid w:val="007E23DB"/>
    <w:rsid w:val="007E2AED"/>
    <w:rsid w:val="007E2CF6"/>
    <w:rsid w:val="007E3361"/>
    <w:rsid w:val="007E33B4"/>
    <w:rsid w:val="007E3587"/>
    <w:rsid w:val="007E3A58"/>
    <w:rsid w:val="007E3C43"/>
    <w:rsid w:val="007E3C56"/>
    <w:rsid w:val="007E4652"/>
    <w:rsid w:val="007E4792"/>
    <w:rsid w:val="007E4A8F"/>
    <w:rsid w:val="007E4EAD"/>
    <w:rsid w:val="007E4F5D"/>
    <w:rsid w:val="007E5B64"/>
    <w:rsid w:val="007E5DB1"/>
    <w:rsid w:val="007E5E8A"/>
    <w:rsid w:val="007E6091"/>
    <w:rsid w:val="007E60B2"/>
    <w:rsid w:val="007E6325"/>
    <w:rsid w:val="007E6366"/>
    <w:rsid w:val="007E638F"/>
    <w:rsid w:val="007E650C"/>
    <w:rsid w:val="007E6696"/>
    <w:rsid w:val="007E66A9"/>
    <w:rsid w:val="007E672F"/>
    <w:rsid w:val="007E6A27"/>
    <w:rsid w:val="007E705C"/>
    <w:rsid w:val="007E74B4"/>
    <w:rsid w:val="007E7954"/>
    <w:rsid w:val="007E7B8B"/>
    <w:rsid w:val="007F059A"/>
    <w:rsid w:val="007F072B"/>
    <w:rsid w:val="007F084F"/>
    <w:rsid w:val="007F0A64"/>
    <w:rsid w:val="007F0EF8"/>
    <w:rsid w:val="007F0FCE"/>
    <w:rsid w:val="007F1846"/>
    <w:rsid w:val="007F1993"/>
    <w:rsid w:val="007F1C82"/>
    <w:rsid w:val="007F1CA3"/>
    <w:rsid w:val="007F1E5D"/>
    <w:rsid w:val="007F2036"/>
    <w:rsid w:val="007F22A2"/>
    <w:rsid w:val="007F2420"/>
    <w:rsid w:val="007F273A"/>
    <w:rsid w:val="007F28EB"/>
    <w:rsid w:val="007F2B4D"/>
    <w:rsid w:val="007F2BF1"/>
    <w:rsid w:val="007F32A4"/>
    <w:rsid w:val="007F3AF8"/>
    <w:rsid w:val="007F3B76"/>
    <w:rsid w:val="007F3F21"/>
    <w:rsid w:val="007F3FB1"/>
    <w:rsid w:val="007F41BF"/>
    <w:rsid w:val="007F46C9"/>
    <w:rsid w:val="007F4860"/>
    <w:rsid w:val="007F48A9"/>
    <w:rsid w:val="007F4915"/>
    <w:rsid w:val="007F4A30"/>
    <w:rsid w:val="007F524E"/>
    <w:rsid w:val="007F55F4"/>
    <w:rsid w:val="007F584A"/>
    <w:rsid w:val="007F5A2A"/>
    <w:rsid w:val="007F5A6B"/>
    <w:rsid w:val="007F619B"/>
    <w:rsid w:val="007F61DB"/>
    <w:rsid w:val="007F633F"/>
    <w:rsid w:val="007F6362"/>
    <w:rsid w:val="007F6372"/>
    <w:rsid w:val="007F65D3"/>
    <w:rsid w:val="007F6C5F"/>
    <w:rsid w:val="007F6F71"/>
    <w:rsid w:val="007F74B9"/>
    <w:rsid w:val="007F7725"/>
    <w:rsid w:val="007F7A2B"/>
    <w:rsid w:val="007F7CD4"/>
    <w:rsid w:val="007F7F44"/>
    <w:rsid w:val="00800313"/>
    <w:rsid w:val="00800800"/>
    <w:rsid w:val="0080083B"/>
    <w:rsid w:val="00800A0E"/>
    <w:rsid w:val="00800C8A"/>
    <w:rsid w:val="00800CD1"/>
    <w:rsid w:val="0080134A"/>
    <w:rsid w:val="0080156D"/>
    <w:rsid w:val="00801960"/>
    <w:rsid w:val="00801F89"/>
    <w:rsid w:val="00802255"/>
    <w:rsid w:val="00802333"/>
    <w:rsid w:val="008029DE"/>
    <w:rsid w:val="00802DE0"/>
    <w:rsid w:val="00802F48"/>
    <w:rsid w:val="008030FE"/>
    <w:rsid w:val="008031AC"/>
    <w:rsid w:val="008031EF"/>
    <w:rsid w:val="00803591"/>
    <w:rsid w:val="008038C6"/>
    <w:rsid w:val="00803E39"/>
    <w:rsid w:val="008040F9"/>
    <w:rsid w:val="008040FD"/>
    <w:rsid w:val="00804E12"/>
    <w:rsid w:val="0080509D"/>
    <w:rsid w:val="008050B6"/>
    <w:rsid w:val="008050C1"/>
    <w:rsid w:val="008051B9"/>
    <w:rsid w:val="008053D9"/>
    <w:rsid w:val="00805823"/>
    <w:rsid w:val="008059B6"/>
    <w:rsid w:val="00805AFB"/>
    <w:rsid w:val="00805B86"/>
    <w:rsid w:val="00805DA4"/>
    <w:rsid w:val="00805EBE"/>
    <w:rsid w:val="00806587"/>
    <w:rsid w:val="00806A91"/>
    <w:rsid w:val="00806B34"/>
    <w:rsid w:val="00806BBA"/>
    <w:rsid w:val="008070C1"/>
    <w:rsid w:val="00807277"/>
    <w:rsid w:val="0080727D"/>
    <w:rsid w:val="008077C4"/>
    <w:rsid w:val="00807C20"/>
    <w:rsid w:val="0081014A"/>
    <w:rsid w:val="008101FD"/>
    <w:rsid w:val="008104BD"/>
    <w:rsid w:val="00810669"/>
    <w:rsid w:val="0081076D"/>
    <w:rsid w:val="00810D29"/>
    <w:rsid w:val="00810EBC"/>
    <w:rsid w:val="00811119"/>
    <w:rsid w:val="00811466"/>
    <w:rsid w:val="00811542"/>
    <w:rsid w:val="00811747"/>
    <w:rsid w:val="00811E29"/>
    <w:rsid w:val="00811E9D"/>
    <w:rsid w:val="00811ED2"/>
    <w:rsid w:val="00811F21"/>
    <w:rsid w:val="00811FA2"/>
    <w:rsid w:val="00812446"/>
    <w:rsid w:val="0081265B"/>
    <w:rsid w:val="00812741"/>
    <w:rsid w:val="00812A83"/>
    <w:rsid w:val="00812C39"/>
    <w:rsid w:val="00812CEE"/>
    <w:rsid w:val="008133CB"/>
    <w:rsid w:val="008137F9"/>
    <w:rsid w:val="00813D18"/>
    <w:rsid w:val="008143DA"/>
    <w:rsid w:val="00814749"/>
    <w:rsid w:val="00814825"/>
    <w:rsid w:val="00814BBE"/>
    <w:rsid w:val="00814C9A"/>
    <w:rsid w:val="00815113"/>
    <w:rsid w:val="00815298"/>
    <w:rsid w:val="00815461"/>
    <w:rsid w:val="008154EA"/>
    <w:rsid w:val="0081583A"/>
    <w:rsid w:val="00815D80"/>
    <w:rsid w:val="00815E81"/>
    <w:rsid w:val="00816585"/>
    <w:rsid w:val="00816818"/>
    <w:rsid w:val="0081682D"/>
    <w:rsid w:val="00816892"/>
    <w:rsid w:val="00816911"/>
    <w:rsid w:val="00816AD5"/>
    <w:rsid w:val="00816B42"/>
    <w:rsid w:val="00816C6D"/>
    <w:rsid w:val="00816DAD"/>
    <w:rsid w:val="00816E00"/>
    <w:rsid w:val="00816ED8"/>
    <w:rsid w:val="0081706B"/>
    <w:rsid w:val="00817385"/>
    <w:rsid w:val="008178B5"/>
    <w:rsid w:val="0081793B"/>
    <w:rsid w:val="00817A25"/>
    <w:rsid w:val="00817DB9"/>
    <w:rsid w:val="00817E41"/>
    <w:rsid w:val="008204DE"/>
    <w:rsid w:val="00820955"/>
    <w:rsid w:val="00820AFF"/>
    <w:rsid w:val="00820EF6"/>
    <w:rsid w:val="008211C6"/>
    <w:rsid w:val="00821600"/>
    <w:rsid w:val="00821A8C"/>
    <w:rsid w:val="00821F9D"/>
    <w:rsid w:val="00822706"/>
    <w:rsid w:val="00822896"/>
    <w:rsid w:val="008229D1"/>
    <w:rsid w:val="00822B32"/>
    <w:rsid w:val="00822DE8"/>
    <w:rsid w:val="008234ED"/>
    <w:rsid w:val="0082391E"/>
    <w:rsid w:val="00824007"/>
    <w:rsid w:val="00824588"/>
    <w:rsid w:val="00824F29"/>
    <w:rsid w:val="00825020"/>
    <w:rsid w:val="00825115"/>
    <w:rsid w:val="008254FC"/>
    <w:rsid w:val="00825975"/>
    <w:rsid w:val="00825D39"/>
    <w:rsid w:val="008260F3"/>
    <w:rsid w:val="00826508"/>
    <w:rsid w:val="00826574"/>
    <w:rsid w:val="00826928"/>
    <w:rsid w:val="00826B7B"/>
    <w:rsid w:val="00826C11"/>
    <w:rsid w:val="00826F0C"/>
    <w:rsid w:val="00827172"/>
    <w:rsid w:val="008272B4"/>
    <w:rsid w:val="008272DA"/>
    <w:rsid w:val="00827609"/>
    <w:rsid w:val="00827723"/>
    <w:rsid w:val="00827728"/>
    <w:rsid w:val="00827ABB"/>
    <w:rsid w:val="008302B6"/>
    <w:rsid w:val="00830475"/>
    <w:rsid w:val="00830A4E"/>
    <w:rsid w:val="00830BE6"/>
    <w:rsid w:val="00830D75"/>
    <w:rsid w:val="00831023"/>
    <w:rsid w:val="0083176D"/>
    <w:rsid w:val="00831B86"/>
    <w:rsid w:val="00831ED6"/>
    <w:rsid w:val="00831FAD"/>
    <w:rsid w:val="00832040"/>
    <w:rsid w:val="008320DA"/>
    <w:rsid w:val="008321BA"/>
    <w:rsid w:val="008322F0"/>
    <w:rsid w:val="008328D4"/>
    <w:rsid w:val="00832914"/>
    <w:rsid w:val="00832BA5"/>
    <w:rsid w:val="008330B8"/>
    <w:rsid w:val="008331D5"/>
    <w:rsid w:val="00833986"/>
    <w:rsid w:val="00833D70"/>
    <w:rsid w:val="00834487"/>
    <w:rsid w:val="00834830"/>
    <w:rsid w:val="0083483E"/>
    <w:rsid w:val="00834A7B"/>
    <w:rsid w:val="00834B66"/>
    <w:rsid w:val="00835713"/>
    <w:rsid w:val="00835750"/>
    <w:rsid w:val="00835DFD"/>
    <w:rsid w:val="00836007"/>
    <w:rsid w:val="0083613B"/>
    <w:rsid w:val="00836185"/>
    <w:rsid w:val="008364DC"/>
    <w:rsid w:val="00836614"/>
    <w:rsid w:val="00836974"/>
    <w:rsid w:val="00836F90"/>
    <w:rsid w:val="00837A08"/>
    <w:rsid w:val="00837D4C"/>
    <w:rsid w:val="008408AB"/>
    <w:rsid w:val="00840B58"/>
    <w:rsid w:val="008416B9"/>
    <w:rsid w:val="0084191F"/>
    <w:rsid w:val="00841CB5"/>
    <w:rsid w:val="00841D37"/>
    <w:rsid w:val="00842424"/>
    <w:rsid w:val="008426AD"/>
    <w:rsid w:val="00842A9C"/>
    <w:rsid w:val="00843302"/>
    <w:rsid w:val="00843808"/>
    <w:rsid w:val="008439F8"/>
    <w:rsid w:val="00843C13"/>
    <w:rsid w:val="00843E3E"/>
    <w:rsid w:val="00843EA0"/>
    <w:rsid w:val="00844013"/>
    <w:rsid w:val="0084402F"/>
    <w:rsid w:val="008440D2"/>
    <w:rsid w:val="00844109"/>
    <w:rsid w:val="00844430"/>
    <w:rsid w:val="008448A0"/>
    <w:rsid w:val="00844990"/>
    <w:rsid w:val="00844B17"/>
    <w:rsid w:val="00844CC2"/>
    <w:rsid w:val="00844E7D"/>
    <w:rsid w:val="00845188"/>
    <w:rsid w:val="00845894"/>
    <w:rsid w:val="0084594A"/>
    <w:rsid w:val="0084606C"/>
    <w:rsid w:val="0084672A"/>
    <w:rsid w:val="00846808"/>
    <w:rsid w:val="00846905"/>
    <w:rsid w:val="00846A42"/>
    <w:rsid w:val="0084781E"/>
    <w:rsid w:val="00847C61"/>
    <w:rsid w:val="00850768"/>
    <w:rsid w:val="00850930"/>
    <w:rsid w:val="00850CEB"/>
    <w:rsid w:val="0085160D"/>
    <w:rsid w:val="00851F45"/>
    <w:rsid w:val="00852130"/>
    <w:rsid w:val="008526C4"/>
    <w:rsid w:val="008529ED"/>
    <w:rsid w:val="00852A9D"/>
    <w:rsid w:val="00852B97"/>
    <w:rsid w:val="00852D7A"/>
    <w:rsid w:val="00853258"/>
    <w:rsid w:val="00853572"/>
    <w:rsid w:val="00853879"/>
    <w:rsid w:val="00853902"/>
    <w:rsid w:val="00853C86"/>
    <w:rsid w:val="00853E29"/>
    <w:rsid w:val="00854772"/>
    <w:rsid w:val="00855228"/>
    <w:rsid w:val="00855314"/>
    <w:rsid w:val="00855338"/>
    <w:rsid w:val="00855365"/>
    <w:rsid w:val="00855589"/>
    <w:rsid w:val="008556C0"/>
    <w:rsid w:val="008557D6"/>
    <w:rsid w:val="00855AD3"/>
    <w:rsid w:val="00855E92"/>
    <w:rsid w:val="00856133"/>
    <w:rsid w:val="0085614B"/>
    <w:rsid w:val="0085625B"/>
    <w:rsid w:val="008565D8"/>
    <w:rsid w:val="008567DC"/>
    <w:rsid w:val="0085691D"/>
    <w:rsid w:val="00856C13"/>
    <w:rsid w:val="00856DC3"/>
    <w:rsid w:val="00857620"/>
    <w:rsid w:val="00860086"/>
    <w:rsid w:val="0086012F"/>
    <w:rsid w:val="00860203"/>
    <w:rsid w:val="008602E8"/>
    <w:rsid w:val="00860313"/>
    <w:rsid w:val="008604AB"/>
    <w:rsid w:val="0086058C"/>
    <w:rsid w:val="0086059C"/>
    <w:rsid w:val="0086072E"/>
    <w:rsid w:val="00860FFE"/>
    <w:rsid w:val="008616E5"/>
    <w:rsid w:val="008618AA"/>
    <w:rsid w:val="00861ADD"/>
    <w:rsid w:val="00861C8E"/>
    <w:rsid w:val="008629FE"/>
    <w:rsid w:val="00862B7F"/>
    <w:rsid w:val="008639A3"/>
    <w:rsid w:val="00863D28"/>
    <w:rsid w:val="0086420B"/>
    <w:rsid w:val="008644B9"/>
    <w:rsid w:val="00864703"/>
    <w:rsid w:val="008649C1"/>
    <w:rsid w:val="00864F2D"/>
    <w:rsid w:val="0086507F"/>
    <w:rsid w:val="00865A0E"/>
    <w:rsid w:val="00865A2E"/>
    <w:rsid w:val="00865B85"/>
    <w:rsid w:val="00866113"/>
    <w:rsid w:val="00866A3A"/>
    <w:rsid w:val="00866B88"/>
    <w:rsid w:val="00866DDA"/>
    <w:rsid w:val="00867831"/>
    <w:rsid w:val="00867CF3"/>
    <w:rsid w:val="008701D1"/>
    <w:rsid w:val="00870570"/>
    <w:rsid w:val="00870588"/>
    <w:rsid w:val="0087084A"/>
    <w:rsid w:val="00870E02"/>
    <w:rsid w:val="00870FA0"/>
    <w:rsid w:val="0087161C"/>
    <w:rsid w:val="00871923"/>
    <w:rsid w:val="00871AB1"/>
    <w:rsid w:val="00871D40"/>
    <w:rsid w:val="00871E45"/>
    <w:rsid w:val="00872B23"/>
    <w:rsid w:val="00872C1A"/>
    <w:rsid w:val="00872C26"/>
    <w:rsid w:val="008732B7"/>
    <w:rsid w:val="0087357F"/>
    <w:rsid w:val="00873630"/>
    <w:rsid w:val="0087365B"/>
    <w:rsid w:val="00873821"/>
    <w:rsid w:val="00873B23"/>
    <w:rsid w:val="00873F59"/>
    <w:rsid w:val="008740F7"/>
    <w:rsid w:val="00874376"/>
    <w:rsid w:val="0087466F"/>
    <w:rsid w:val="00874BE6"/>
    <w:rsid w:val="00874CD4"/>
    <w:rsid w:val="008753C5"/>
    <w:rsid w:val="00875436"/>
    <w:rsid w:val="0087599D"/>
    <w:rsid w:val="00875DC7"/>
    <w:rsid w:val="00875EE5"/>
    <w:rsid w:val="008760F4"/>
    <w:rsid w:val="00876FC2"/>
    <w:rsid w:val="00877390"/>
    <w:rsid w:val="008777C4"/>
    <w:rsid w:val="00877870"/>
    <w:rsid w:val="008779D9"/>
    <w:rsid w:val="00877ACB"/>
    <w:rsid w:val="00877BA1"/>
    <w:rsid w:val="00877BB2"/>
    <w:rsid w:val="00877BF1"/>
    <w:rsid w:val="008802CD"/>
    <w:rsid w:val="00880485"/>
    <w:rsid w:val="0088064D"/>
    <w:rsid w:val="00880BF9"/>
    <w:rsid w:val="00880E53"/>
    <w:rsid w:val="00880EA2"/>
    <w:rsid w:val="008813CD"/>
    <w:rsid w:val="008815B8"/>
    <w:rsid w:val="008818BB"/>
    <w:rsid w:val="00881F3A"/>
    <w:rsid w:val="00882076"/>
    <w:rsid w:val="008820CF"/>
    <w:rsid w:val="008820ED"/>
    <w:rsid w:val="008822AF"/>
    <w:rsid w:val="00882591"/>
    <w:rsid w:val="008825E6"/>
    <w:rsid w:val="00882602"/>
    <w:rsid w:val="008827C5"/>
    <w:rsid w:val="00882BEB"/>
    <w:rsid w:val="00882D83"/>
    <w:rsid w:val="008834BE"/>
    <w:rsid w:val="00883BA9"/>
    <w:rsid w:val="00883C0C"/>
    <w:rsid w:val="00883E9E"/>
    <w:rsid w:val="008840D5"/>
    <w:rsid w:val="008841BA"/>
    <w:rsid w:val="0088434B"/>
    <w:rsid w:val="008846AA"/>
    <w:rsid w:val="00884B50"/>
    <w:rsid w:val="00884C4D"/>
    <w:rsid w:val="00884F29"/>
    <w:rsid w:val="00885207"/>
    <w:rsid w:val="00885A64"/>
    <w:rsid w:val="00885A85"/>
    <w:rsid w:val="00885A98"/>
    <w:rsid w:val="00885B9B"/>
    <w:rsid w:val="00885F82"/>
    <w:rsid w:val="008865DA"/>
    <w:rsid w:val="00886760"/>
    <w:rsid w:val="008869A2"/>
    <w:rsid w:val="00886FB5"/>
    <w:rsid w:val="00887007"/>
    <w:rsid w:val="008876DA"/>
    <w:rsid w:val="00887815"/>
    <w:rsid w:val="00890317"/>
    <w:rsid w:val="00890740"/>
    <w:rsid w:val="00890B80"/>
    <w:rsid w:val="0089176F"/>
    <w:rsid w:val="0089179B"/>
    <w:rsid w:val="00891B19"/>
    <w:rsid w:val="00891C96"/>
    <w:rsid w:val="00891D01"/>
    <w:rsid w:val="00891E78"/>
    <w:rsid w:val="00892128"/>
    <w:rsid w:val="008921AE"/>
    <w:rsid w:val="008922B4"/>
    <w:rsid w:val="0089253F"/>
    <w:rsid w:val="0089259D"/>
    <w:rsid w:val="008926A3"/>
    <w:rsid w:val="00892A92"/>
    <w:rsid w:val="00892D4D"/>
    <w:rsid w:val="00893843"/>
    <w:rsid w:val="00893D90"/>
    <w:rsid w:val="00893DD8"/>
    <w:rsid w:val="00893E38"/>
    <w:rsid w:val="00894123"/>
    <w:rsid w:val="00894619"/>
    <w:rsid w:val="00894642"/>
    <w:rsid w:val="00894EA3"/>
    <w:rsid w:val="00894F8D"/>
    <w:rsid w:val="00894FC9"/>
    <w:rsid w:val="00895063"/>
    <w:rsid w:val="008955AC"/>
    <w:rsid w:val="0089561F"/>
    <w:rsid w:val="00895792"/>
    <w:rsid w:val="008957ED"/>
    <w:rsid w:val="00895A0B"/>
    <w:rsid w:val="00895BC9"/>
    <w:rsid w:val="00895D79"/>
    <w:rsid w:val="008966A4"/>
    <w:rsid w:val="0089690F"/>
    <w:rsid w:val="00896C37"/>
    <w:rsid w:val="00897594"/>
    <w:rsid w:val="0089775C"/>
    <w:rsid w:val="0089793A"/>
    <w:rsid w:val="00897D31"/>
    <w:rsid w:val="00897E8D"/>
    <w:rsid w:val="00897E96"/>
    <w:rsid w:val="00897FAC"/>
    <w:rsid w:val="008A048A"/>
    <w:rsid w:val="008A0705"/>
    <w:rsid w:val="008A134D"/>
    <w:rsid w:val="008A1354"/>
    <w:rsid w:val="008A1B7F"/>
    <w:rsid w:val="008A25FE"/>
    <w:rsid w:val="008A267F"/>
    <w:rsid w:val="008A26C5"/>
    <w:rsid w:val="008A28A6"/>
    <w:rsid w:val="008A2951"/>
    <w:rsid w:val="008A2AAB"/>
    <w:rsid w:val="008A2F49"/>
    <w:rsid w:val="008A2FD2"/>
    <w:rsid w:val="008A353A"/>
    <w:rsid w:val="008A42F7"/>
    <w:rsid w:val="008A470D"/>
    <w:rsid w:val="008A4AF3"/>
    <w:rsid w:val="008A5220"/>
    <w:rsid w:val="008A5397"/>
    <w:rsid w:val="008A539F"/>
    <w:rsid w:val="008A5638"/>
    <w:rsid w:val="008A59D2"/>
    <w:rsid w:val="008A64D8"/>
    <w:rsid w:val="008A69EE"/>
    <w:rsid w:val="008A6A12"/>
    <w:rsid w:val="008A6DE7"/>
    <w:rsid w:val="008A7004"/>
    <w:rsid w:val="008A7124"/>
    <w:rsid w:val="008A76CC"/>
    <w:rsid w:val="008A77B8"/>
    <w:rsid w:val="008A7968"/>
    <w:rsid w:val="008A7B74"/>
    <w:rsid w:val="008A7DD1"/>
    <w:rsid w:val="008B01B0"/>
    <w:rsid w:val="008B0529"/>
    <w:rsid w:val="008B08F8"/>
    <w:rsid w:val="008B0D3C"/>
    <w:rsid w:val="008B0F27"/>
    <w:rsid w:val="008B0F74"/>
    <w:rsid w:val="008B1469"/>
    <w:rsid w:val="008B1518"/>
    <w:rsid w:val="008B157A"/>
    <w:rsid w:val="008B16C8"/>
    <w:rsid w:val="008B1D72"/>
    <w:rsid w:val="008B213F"/>
    <w:rsid w:val="008B25CE"/>
    <w:rsid w:val="008B2697"/>
    <w:rsid w:val="008B274B"/>
    <w:rsid w:val="008B31A7"/>
    <w:rsid w:val="008B3313"/>
    <w:rsid w:val="008B39F0"/>
    <w:rsid w:val="008B3BF5"/>
    <w:rsid w:val="008B448D"/>
    <w:rsid w:val="008B4651"/>
    <w:rsid w:val="008B4CF1"/>
    <w:rsid w:val="008B4E2E"/>
    <w:rsid w:val="008B4E71"/>
    <w:rsid w:val="008B51B5"/>
    <w:rsid w:val="008B5529"/>
    <w:rsid w:val="008B59D1"/>
    <w:rsid w:val="008B5A80"/>
    <w:rsid w:val="008B5C00"/>
    <w:rsid w:val="008B64F5"/>
    <w:rsid w:val="008B67B1"/>
    <w:rsid w:val="008B7008"/>
    <w:rsid w:val="008B7528"/>
    <w:rsid w:val="008B7C48"/>
    <w:rsid w:val="008B7C5C"/>
    <w:rsid w:val="008B7D98"/>
    <w:rsid w:val="008C001C"/>
    <w:rsid w:val="008C03D0"/>
    <w:rsid w:val="008C0AFD"/>
    <w:rsid w:val="008C0B5D"/>
    <w:rsid w:val="008C0D6B"/>
    <w:rsid w:val="008C0DDB"/>
    <w:rsid w:val="008C0F0B"/>
    <w:rsid w:val="008C0FF5"/>
    <w:rsid w:val="008C10A4"/>
    <w:rsid w:val="008C1319"/>
    <w:rsid w:val="008C13D0"/>
    <w:rsid w:val="008C166D"/>
    <w:rsid w:val="008C1766"/>
    <w:rsid w:val="008C19AE"/>
    <w:rsid w:val="008C1BA5"/>
    <w:rsid w:val="008C1D3B"/>
    <w:rsid w:val="008C1E50"/>
    <w:rsid w:val="008C1EAB"/>
    <w:rsid w:val="008C1F3E"/>
    <w:rsid w:val="008C21F1"/>
    <w:rsid w:val="008C2303"/>
    <w:rsid w:val="008C2CA1"/>
    <w:rsid w:val="008C2FDD"/>
    <w:rsid w:val="008C318F"/>
    <w:rsid w:val="008C31DB"/>
    <w:rsid w:val="008C3599"/>
    <w:rsid w:val="008C36E4"/>
    <w:rsid w:val="008C37C3"/>
    <w:rsid w:val="008C3BA5"/>
    <w:rsid w:val="008C46BC"/>
    <w:rsid w:val="008C4782"/>
    <w:rsid w:val="008C4D07"/>
    <w:rsid w:val="008C4DC5"/>
    <w:rsid w:val="008C5607"/>
    <w:rsid w:val="008C5724"/>
    <w:rsid w:val="008C583C"/>
    <w:rsid w:val="008C5AB5"/>
    <w:rsid w:val="008C5CAA"/>
    <w:rsid w:val="008C5DF0"/>
    <w:rsid w:val="008C621A"/>
    <w:rsid w:val="008C63A2"/>
    <w:rsid w:val="008C654D"/>
    <w:rsid w:val="008C657A"/>
    <w:rsid w:val="008C68E1"/>
    <w:rsid w:val="008C6F38"/>
    <w:rsid w:val="008C6F76"/>
    <w:rsid w:val="008C70D2"/>
    <w:rsid w:val="008C719A"/>
    <w:rsid w:val="008C7561"/>
    <w:rsid w:val="008C7598"/>
    <w:rsid w:val="008C7B8C"/>
    <w:rsid w:val="008D02C3"/>
    <w:rsid w:val="008D042B"/>
    <w:rsid w:val="008D04C2"/>
    <w:rsid w:val="008D06A2"/>
    <w:rsid w:val="008D0FA5"/>
    <w:rsid w:val="008D1179"/>
    <w:rsid w:val="008D11D2"/>
    <w:rsid w:val="008D12F3"/>
    <w:rsid w:val="008D19D0"/>
    <w:rsid w:val="008D1E14"/>
    <w:rsid w:val="008D1FC6"/>
    <w:rsid w:val="008D20DE"/>
    <w:rsid w:val="008D23BA"/>
    <w:rsid w:val="008D2685"/>
    <w:rsid w:val="008D2F5A"/>
    <w:rsid w:val="008D3408"/>
    <w:rsid w:val="008D37E5"/>
    <w:rsid w:val="008D3903"/>
    <w:rsid w:val="008D3AA8"/>
    <w:rsid w:val="008D3AF7"/>
    <w:rsid w:val="008D3B91"/>
    <w:rsid w:val="008D3E93"/>
    <w:rsid w:val="008D4367"/>
    <w:rsid w:val="008D46B0"/>
    <w:rsid w:val="008D46CB"/>
    <w:rsid w:val="008D4850"/>
    <w:rsid w:val="008D4888"/>
    <w:rsid w:val="008D4D10"/>
    <w:rsid w:val="008D4FFF"/>
    <w:rsid w:val="008D5CFF"/>
    <w:rsid w:val="008D5DAF"/>
    <w:rsid w:val="008D5F7A"/>
    <w:rsid w:val="008D63AC"/>
    <w:rsid w:val="008D6759"/>
    <w:rsid w:val="008D68F9"/>
    <w:rsid w:val="008D6AAA"/>
    <w:rsid w:val="008D6D59"/>
    <w:rsid w:val="008D743A"/>
    <w:rsid w:val="008D74C1"/>
    <w:rsid w:val="008D77A1"/>
    <w:rsid w:val="008D7F25"/>
    <w:rsid w:val="008E0390"/>
    <w:rsid w:val="008E03EB"/>
    <w:rsid w:val="008E0767"/>
    <w:rsid w:val="008E07E1"/>
    <w:rsid w:val="008E27D8"/>
    <w:rsid w:val="008E28A3"/>
    <w:rsid w:val="008E29BD"/>
    <w:rsid w:val="008E2C6C"/>
    <w:rsid w:val="008E2D2F"/>
    <w:rsid w:val="008E2EBB"/>
    <w:rsid w:val="008E2F19"/>
    <w:rsid w:val="008E3335"/>
    <w:rsid w:val="008E33B7"/>
    <w:rsid w:val="008E3655"/>
    <w:rsid w:val="008E381F"/>
    <w:rsid w:val="008E3916"/>
    <w:rsid w:val="008E39E4"/>
    <w:rsid w:val="008E3CB1"/>
    <w:rsid w:val="008E3D80"/>
    <w:rsid w:val="008E3F71"/>
    <w:rsid w:val="008E42F0"/>
    <w:rsid w:val="008E444F"/>
    <w:rsid w:val="008E4AF4"/>
    <w:rsid w:val="008E4C93"/>
    <w:rsid w:val="008E4E33"/>
    <w:rsid w:val="008E50AE"/>
    <w:rsid w:val="008E57A1"/>
    <w:rsid w:val="008E5B79"/>
    <w:rsid w:val="008E5FE7"/>
    <w:rsid w:val="008E66D2"/>
    <w:rsid w:val="008E6E84"/>
    <w:rsid w:val="008E7029"/>
    <w:rsid w:val="008E712C"/>
    <w:rsid w:val="008E7787"/>
    <w:rsid w:val="008E7829"/>
    <w:rsid w:val="008E7E84"/>
    <w:rsid w:val="008F0204"/>
    <w:rsid w:val="008F075D"/>
    <w:rsid w:val="008F080C"/>
    <w:rsid w:val="008F0AFB"/>
    <w:rsid w:val="008F0BCF"/>
    <w:rsid w:val="008F0C37"/>
    <w:rsid w:val="008F1014"/>
    <w:rsid w:val="008F1256"/>
    <w:rsid w:val="008F1886"/>
    <w:rsid w:val="008F1DA5"/>
    <w:rsid w:val="008F23AB"/>
    <w:rsid w:val="008F23FB"/>
    <w:rsid w:val="008F24E3"/>
    <w:rsid w:val="008F26D7"/>
    <w:rsid w:val="008F2DC9"/>
    <w:rsid w:val="008F35D3"/>
    <w:rsid w:val="008F37DF"/>
    <w:rsid w:val="008F3B2F"/>
    <w:rsid w:val="008F4164"/>
    <w:rsid w:val="008F416D"/>
    <w:rsid w:val="008F444B"/>
    <w:rsid w:val="008F46E0"/>
    <w:rsid w:val="008F4C24"/>
    <w:rsid w:val="008F50CA"/>
    <w:rsid w:val="008F52A3"/>
    <w:rsid w:val="008F52BA"/>
    <w:rsid w:val="008F5AC2"/>
    <w:rsid w:val="008F5B59"/>
    <w:rsid w:val="008F5CC9"/>
    <w:rsid w:val="008F5DD5"/>
    <w:rsid w:val="008F6011"/>
    <w:rsid w:val="008F699A"/>
    <w:rsid w:val="008F6B6A"/>
    <w:rsid w:val="008F6C09"/>
    <w:rsid w:val="008F7326"/>
    <w:rsid w:val="008F7615"/>
    <w:rsid w:val="008F776B"/>
    <w:rsid w:val="008F77E0"/>
    <w:rsid w:val="008F78CA"/>
    <w:rsid w:val="008F797B"/>
    <w:rsid w:val="008F7AC7"/>
    <w:rsid w:val="008F7C22"/>
    <w:rsid w:val="008F7C8B"/>
    <w:rsid w:val="008F7D19"/>
    <w:rsid w:val="009005C3"/>
    <w:rsid w:val="00900BE1"/>
    <w:rsid w:val="00900EFF"/>
    <w:rsid w:val="00901426"/>
    <w:rsid w:val="009016E3"/>
    <w:rsid w:val="00901A71"/>
    <w:rsid w:val="00901E1F"/>
    <w:rsid w:val="009021EA"/>
    <w:rsid w:val="009026E1"/>
    <w:rsid w:val="009030A0"/>
    <w:rsid w:val="00903145"/>
    <w:rsid w:val="0090352D"/>
    <w:rsid w:val="00903577"/>
    <w:rsid w:val="009035FC"/>
    <w:rsid w:val="009037CB"/>
    <w:rsid w:val="00903A0C"/>
    <w:rsid w:val="00904010"/>
    <w:rsid w:val="0090405C"/>
    <w:rsid w:val="0090423F"/>
    <w:rsid w:val="00904708"/>
    <w:rsid w:val="0090478B"/>
    <w:rsid w:val="00904C7D"/>
    <w:rsid w:val="00904D33"/>
    <w:rsid w:val="00904F9B"/>
    <w:rsid w:val="0090540B"/>
    <w:rsid w:val="00905AB2"/>
    <w:rsid w:val="00905D14"/>
    <w:rsid w:val="00905FBF"/>
    <w:rsid w:val="0090617F"/>
    <w:rsid w:val="00906293"/>
    <w:rsid w:val="009078B1"/>
    <w:rsid w:val="00907DE7"/>
    <w:rsid w:val="00910480"/>
    <w:rsid w:val="00910B80"/>
    <w:rsid w:val="00910DA4"/>
    <w:rsid w:val="00911160"/>
    <w:rsid w:val="00911302"/>
    <w:rsid w:val="009116C2"/>
    <w:rsid w:val="0091220D"/>
    <w:rsid w:val="0091274C"/>
    <w:rsid w:val="0091278C"/>
    <w:rsid w:val="00912CEA"/>
    <w:rsid w:val="00912DE5"/>
    <w:rsid w:val="00912F07"/>
    <w:rsid w:val="0091305F"/>
    <w:rsid w:val="009130DD"/>
    <w:rsid w:val="009131F5"/>
    <w:rsid w:val="009136EE"/>
    <w:rsid w:val="00913A05"/>
    <w:rsid w:val="00913D25"/>
    <w:rsid w:val="00914F50"/>
    <w:rsid w:val="009151E1"/>
    <w:rsid w:val="009152A7"/>
    <w:rsid w:val="00915930"/>
    <w:rsid w:val="00915F21"/>
    <w:rsid w:val="00915F74"/>
    <w:rsid w:val="009165CB"/>
    <w:rsid w:val="00916DA3"/>
    <w:rsid w:val="00916EB4"/>
    <w:rsid w:val="00916F00"/>
    <w:rsid w:val="00917072"/>
    <w:rsid w:val="00917830"/>
    <w:rsid w:val="00917AB7"/>
    <w:rsid w:val="00917CE9"/>
    <w:rsid w:val="0092029B"/>
    <w:rsid w:val="0092031A"/>
    <w:rsid w:val="009207C8"/>
    <w:rsid w:val="0092148E"/>
    <w:rsid w:val="00921716"/>
    <w:rsid w:val="0092184C"/>
    <w:rsid w:val="00921EF0"/>
    <w:rsid w:val="00922964"/>
    <w:rsid w:val="00922A9C"/>
    <w:rsid w:val="009236CB"/>
    <w:rsid w:val="00923756"/>
    <w:rsid w:val="00923980"/>
    <w:rsid w:val="0092455A"/>
    <w:rsid w:val="009246DD"/>
    <w:rsid w:val="00924DB2"/>
    <w:rsid w:val="009252E1"/>
    <w:rsid w:val="00925749"/>
    <w:rsid w:val="00925ECD"/>
    <w:rsid w:val="00926B0A"/>
    <w:rsid w:val="00926B79"/>
    <w:rsid w:val="00926B86"/>
    <w:rsid w:val="009270F2"/>
    <w:rsid w:val="00927210"/>
    <w:rsid w:val="00927333"/>
    <w:rsid w:val="009279D9"/>
    <w:rsid w:val="00927F6E"/>
    <w:rsid w:val="00930EC2"/>
    <w:rsid w:val="00930FC2"/>
    <w:rsid w:val="009312FB"/>
    <w:rsid w:val="00931358"/>
    <w:rsid w:val="00931389"/>
    <w:rsid w:val="009314CC"/>
    <w:rsid w:val="009316C2"/>
    <w:rsid w:val="00931778"/>
    <w:rsid w:val="00931B05"/>
    <w:rsid w:val="00931DF0"/>
    <w:rsid w:val="00931EC7"/>
    <w:rsid w:val="009321B6"/>
    <w:rsid w:val="00932240"/>
    <w:rsid w:val="009324D8"/>
    <w:rsid w:val="0093259A"/>
    <w:rsid w:val="0093271C"/>
    <w:rsid w:val="009329D2"/>
    <w:rsid w:val="0093315B"/>
    <w:rsid w:val="009331ED"/>
    <w:rsid w:val="00933317"/>
    <w:rsid w:val="00933474"/>
    <w:rsid w:val="009344EF"/>
    <w:rsid w:val="009344FF"/>
    <w:rsid w:val="009347DE"/>
    <w:rsid w:val="009348FB"/>
    <w:rsid w:val="009349BC"/>
    <w:rsid w:val="00934B40"/>
    <w:rsid w:val="00934BF4"/>
    <w:rsid w:val="00934DB2"/>
    <w:rsid w:val="00935142"/>
    <w:rsid w:val="0093530E"/>
    <w:rsid w:val="009357A5"/>
    <w:rsid w:val="00935A87"/>
    <w:rsid w:val="00935D33"/>
    <w:rsid w:val="00935DC2"/>
    <w:rsid w:val="00935E76"/>
    <w:rsid w:val="00936194"/>
    <w:rsid w:val="0093664D"/>
    <w:rsid w:val="00936D40"/>
    <w:rsid w:val="00936ECF"/>
    <w:rsid w:val="00936F2B"/>
    <w:rsid w:val="00937062"/>
    <w:rsid w:val="009370C1"/>
    <w:rsid w:val="009374AE"/>
    <w:rsid w:val="00937782"/>
    <w:rsid w:val="00937A16"/>
    <w:rsid w:val="00937A41"/>
    <w:rsid w:val="00937D4A"/>
    <w:rsid w:val="00937ECD"/>
    <w:rsid w:val="00940BDE"/>
    <w:rsid w:val="00941106"/>
    <w:rsid w:val="009411EB"/>
    <w:rsid w:val="009416A2"/>
    <w:rsid w:val="00941B8C"/>
    <w:rsid w:val="00941F74"/>
    <w:rsid w:val="0094212E"/>
    <w:rsid w:val="00942A65"/>
    <w:rsid w:val="00942C5C"/>
    <w:rsid w:val="00942F1B"/>
    <w:rsid w:val="00942F1E"/>
    <w:rsid w:val="00943376"/>
    <w:rsid w:val="00943428"/>
    <w:rsid w:val="0094351F"/>
    <w:rsid w:val="00943555"/>
    <w:rsid w:val="009435BB"/>
    <w:rsid w:val="00943A33"/>
    <w:rsid w:val="00943CF5"/>
    <w:rsid w:val="009455CC"/>
    <w:rsid w:val="00945DB5"/>
    <w:rsid w:val="00945EBA"/>
    <w:rsid w:val="00945F35"/>
    <w:rsid w:val="00946249"/>
    <w:rsid w:val="009463D3"/>
    <w:rsid w:val="00946EF1"/>
    <w:rsid w:val="009471A9"/>
    <w:rsid w:val="009475E7"/>
    <w:rsid w:val="009476E1"/>
    <w:rsid w:val="00947E71"/>
    <w:rsid w:val="009501BA"/>
    <w:rsid w:val="00950437"/>
    <w:rsid w:val="009508F4"/>
    <w:rsid w:val="00950AD5"/>
    <w:rsid w:val="00950CF3"/>
    <w:rsid w:val="009514CF"/>
    <w:rsid w:val="009515C9"/>
    <w:rsid w:val="009517B3"/>
    <w:rsid w:val="00951DD2"/>
    <w:rsid w:val="00951DD7"/>
    <w:rsid w:val="00951F5F"/>
    <w:rsid w:val="00952C79"/>
    <w:rsid w:val="00953511"/>
    <w:rsid w:val="00953577"/>
    <w:rsid w:val="00953D62"/>
    <w:rsid w:val="00953DD7"/>
    <w:rsid w:val="009540C0"/>
    <w:rsid w:val="00954336"/>
    <w:rsid w:val="009549BE"/>
    <w:rsid w:val="00954C21"/>
    <w:rsid w:val="00954CF0"/>
    <w:rsid w:val="00954D98"/>
    <w:rsid w:val="00954F78"/>
    <w:rsid w:val="009550E1"/>
    <w:rsid w:val="0095519D"/>
    <w:rsid w:val="00955371"/>
    <w:rsid w:val="0095547C"/>
    <w:rsid w:val="00956277"/>
    <w:rsid w:val="0095677B"/>
    <w:rsid w:val="009569A0"/>
    <w:rsid w:val="00956B88"/>
    <w:rsid w:val="00956D72"/>
    <w:rsid w:val="00956FAF"/>
    <w:rsid w:val="009571B2"/>
    <w:rsid w:val="0095793C"/>
    <w:rsid w:val="00957940"/>
    <w:rsid w:val="00957A1E"/>
    <w:rsid w:val="00957E7D"/>
    <w:rsid w:val="0096009A"/>
    <w:rsid w:val="00960943"/>
    <w:rsid w:val="00960ADE"/>
    <w:rsid w:val="00961033"/>
    <w:rsid w:val="0096157E"/>
    <w:rsid w:val="00961A2A"/>
    <w:rsid w:val="00961BD4"/>
    <w:rsid w:val="009629B2"/>
    <w:rsid w:val="00962B33"/>
    <w:rsid w:val="00962C0C"/>
    <w:rsid w:val="00962DF2"/>
    <w:rsid w:val="00962EEA"/>
    <w:rsid w:val="009634D2"/>
    <w:rsid w:val="0096368D"/>
    <w:rsid w:val="00963BE3"/>
    <w:rsid w:val="00963CD6"/>
    <w:rsid w:val="00963E57"/>
    <w:rsid w:val="00963F21"/>
    <w:rsid w:val="00964202"/>
    <w:rsid w:val="00964712"/>
    <w:rsid w:val="00964B78"/>
    <w:rsid w:val="00964E6E"/>
    <w:rsid w:val="0096521E"/>
    <w:rsid w:val="009652A3"/>
    <w:rsid w:val="0096539F"/>
    <w:rsid w:val="00965675"/>
    <w:rsid w:val="0096579F"/>
    <w:rsid w:val="009659FB"/>
    <w:rsid w:val="00965C20"/>
    <w:rsid w:val="00965CA8"/>
    <w:rsid w:val="00965DD8"/>
    <w:rsid w:val="0096608E"/>
    <w:rsid w:val="00966E67"/>
    <w:rsid w:val="009673EA"/>
    <w:rsid w:val="00967450"/>
    <w:rsid w:val="0096790D"/>
    <w:rsid w:val="00967A58"/>
    <w:rsid w:val="00967D3F"/>
    <w:rsid w:val="00967E49"/>
    <w:rsid w:val="0097000C"/>
    <w:rsid w:val="0097012B"/>
    <w:rsid w:val="00970813"/>
    <w:rsid w:val="00970ABD"/>
    <w:rsid w:val="00971470"/>
    <w:rsid w:val="00971EB4"/>
    <w:rsid w:val="00972329"/>
    <w:rsid w:val="00972348"/>
    <w:rsid w:val="009723F2"/>
    <w:rsid w:val="009725D1"/>
    <w:rsid w:val="00972779"/>
    <w:rsid w:val="0097281E"/>
    <w:rsid w:val="009729BB"/>
    <w:rsid w:val="00972CCE"/>
    <w:rsid w:val="00972FA8"/>
    <w:rsid w:val="00973079"/>
    <w:rsid w:val="00973874"/>
    <w:rsid w:val="00973EB1"/>
    <w:rsid w:val="00973F7D"/>
    <w:rsid w:val="009741E3"/>
    <w:rsid w:val="00974731"/>
    <w:rsid w:val="00974E17"/>
    <w:rsid w:val="00974F89"/>
    <w:rsid w:val="009757C3"/>
    <w:rsid w:val="00975CE7"/>
    <w:rsid w:val="00976903"/>
    <w:rsid w:val="00977042"/>
    <w:rsid w:val="009771E9"/>
    <w:rsid w:val="00977882"/>
    <w:rsid w:val="00977A63"/>
    <w:rsid w:val="009802DD"/>
    <w:rsid w:val="009805AD"/>
    <w:rsid w:val="009805B1"/>
    <w:rsid w:val="00980AAF"/>
    <w:rsid w:val="00980BCA"/>
    <w:rsid w:val="00980C20"/>
    <w:rsid w:val="00980D8C"/>
    <w:rsid w:val="00981111"/>
    <w:rsid w:val="0098154C"/>
    <w:rsid w:val="009816FC"/>
    <w:rsid w:val="00981720"/>
    <w:rsid w:val="00981A2D"/>
    <w:rsid w:val="00981D67"/>
    <w:rsid w:val="009829C7"/>
    <w:rsid w:val="009830EA"/>
    <w:rsid w:val="00983380"/>
    <w:rsid w:val="009836F7"/>
    <w:rsid w:val="0098395F"/>
    <w:rsid w:val="00983E2F"/>
    <w:rsid w:val="00983EFC"/>
    <w:rsid w:val="0098402F"/>
    <w:rsid w:val="009848DB"/>
    <w:rsid w:val="00984E5C"/>
    <w:rsid w:val="00984F5E"/>
    <w:rsid w:val="0098522B"/>
    <w:rsid w:val="0098559A"/>
    <w:rsid w:val="00985A18"/>
    <w:rsid w:val="00985B9F"/>
    <w:rsid w:val="00986394"/>
    <w:rsid w:val="0098668D"/>
    <w:rsid w:val="00986733"/>
    <w:rsid w:val="00986DAC"/>
    <w:rsid w:val="0098707D"/>
    <w:rsid w:val="00987159"/>
    <w:rsid w:val="0098724B"/>
    <w:rsid w:val="0098745E"/>
    <w:rsid w:val="00987CD8"/>
    <w:rsid w:val="009905C3"/>
    <w:rsid w:val="00990985"/>
    <w:rsid w:val="00990BAC"/>
    <w:rsid w:val="00990CC9"/>
    <w:rsid w:val="00990D5A"/>
    <w:rsid w:val="00990E2E"/>
    <w:rsid w:val="00990EEC"/>
    <w:rsid w:val="00991105"/>
    <w:rsid w:val="00991C60"/>
    <w:rsid w:val="0099201C"/>
    <w:rsid w:val="0099268F"/>
    <w:rsid w:val="00992970"/>
    <w:rsid w:val="009935E6"/>
    <w:rsid w:val="00993692"/>
    <w:rsid w:val="00993F4E"/>
    <w:rsid w:val="0099426F"/>
    <w:rsid w:val="009943D6"/>
    <w:rsid w:val="00994454"/>
    <w:rsid w:val="0099473A"/>
    <w:rsid w:val="009949CC"/>
    <w:rsid w:val="009953B9"/>
    <w:rsid w:val="00995A44"/>
    <w:rsid w:val="00995CBF"/>
    <w:rsid w:val="0099622B"/>
    <w:rsid w:val="0099642C"/>
    <w:rsid w:val="009964BF"/>
    <w:rsid w:val="00996621"/>
    <w:rsid w:val="0099675B"/>
    <w:rsid w:val="0099676C"/>
    <w:rsid w:val="00996CB7"/>
    <w:rsid w:val="00996E1C"/>
    <w:rsid w:val="009970F2"/>
    <w:rsid w:val="00997340"/>
    <w:rsid w:val="00997A94"/>
    <w:rsid w:val="00997BA9"/>
    <w:rsid w:val="00997BDC"/>
    <w:rsid w:val="00997D04"/>
    <w:rsid w:val="00997EDE"/>
    <w:rsid w:val="009A02BC"/>
    <w:rsid w:val="009A0461"/>
    <w:rsid w:val="009A0603"/>
    <w:rsid w:val="009A119A"/>
    <w:rsid w:val="009A1619"/>
    <w:rsid w:val="009A17C3"/>
    <w:rsid w:val="009A19FD"/>
    <w:rsid w:val="009A1B6B"/>
    <w:rsid w:val="009A250F"/>
    <w:rsid w:val="009A276A"/>
    <w:rsid w:val="009A309A"/>
    <w:rsid w:val="009A39EA"/>
    <w:rsid w:val="009A3C0B"/>
    <w:rsid w:val="009A3E59"/>
    <w:rsid w:val="009A3F7A"/>
    <w:rsid w:val="009A3FEE"/>
    <w:rsid w:val="009A463D"/>
    <w:rsid w:val="009A5164"/>
    <w:rsid w:val="009A5CEB"/>
    <w:rsid w:val="009A61C8"/>
    <w:rsid w:val="009A62CF"/>
    <w:rsid w:val="009A6358"/>
    <w:rsid w:val="009A6462"/>
    <w:rsid w:val="009A66BA"/>
    <w:rsid w:val="009A704A"/>
    <w:rsid w:val="009A74EC"/>
    <w:rsid w:val="009A7678"/>
    <w:rsid w:val="009A7DC1"/>
    <w:rsid w:val="009B003A"/>
    <w:rsid w:val="009B067B"/>
    <w:rsid w:val="009B0687"/>
    <w:rsid w:val="009B0987"/>
    <w:rsid w:val="009B0AD8"/>
    <w:rsid w:val="009B0AEB"/>
    <w:rsid w:val="009B0CA4"/>
    <w:rsid w:val="009B116B"/>
    <w:rsid w:val="009B19D7"/>
    <w:rsid w:val="009B19E8"/>
    <w:rsid w:val="009B230A"/>
    <w:rsid w:val="009B2695"/>
    <w:rsid w:val="009B2F97"/>
    <w:rsid w:val="009B3555"/>
    <w:rsid w:val="009B3804"/>
    <w:rsid w:val="009B3A91"/>
    <w:rsid w:val="009B3DD1"/>
    <w:rsid w:val="009B3EBA"/>
    <w:rsid w:val="009B41BC"/>
    <w:rsid w:val="009B4BDA"/>
    <w:rsid w:val="009B5830"/>
    <w:rsid w:val="009B5FAB"/>
    <w:rsid w:val="009B6116"/>
    <w:rsid w:val="009B6D43"/>
    <w:rsid w:val="009B7023"/>
    <w:rsid w:val="009B707B"/>
    <w:rsid w:val="009B734A"/>
    <w:rsid w:val="009B73ED"/>
    <w:rsid w:val="009B7408"/>
    <w:rsid w:val="009B740C"/>
    <w:rsid w:val="009B767A"/>
    <w:rsid w:val="009B7864"/>
    <w:rsid w:val="009B7B32"/>
    <w:rsid w:val="009C0521"/>
    <w:rsid w:val="009C06F4"/>
    <w:rsid w:val="009C082E"/>
    <w:rsid w:val="009C09B6"/>
    <w:rsid w:val="009C0D38"/>
    <w:rsid w:val="009C0ECA"/>
    <w:rsid w:val="009C0F19"/>
    <w:rsid w:val="009C107F"/>
    <w:rsid w:val="009C166C"/>
    <w:rsid w:val="009C1A33"/>
    <w:rsid w:val="009C1BB9"/>
    <w:rsid w:val="009C1C2F"/>
    <w:rsid w:val="009C1F8C"/>
    <w:rsid w:val="009C21C0"/>
    <w:rsid w:val="009C269B"/>
    <w:rsid w:val="009C2868"/>
    <w:rsid w:val="009C2BF1"/>
    <w:rsid w:val="009C31A3"/>
    <w:rsid w:val="009C320A"/>
    <w:rsid w:val="009C3F23"/>
    <w:rsid w:val="009C4116"/>
    <w:rsid w:val="009C4169"/>
    <w:rsid w:val="009C41AA"/>
    <w:rsid w:val="009C422E"/>
    <w:rsid w:val="009C43CC"/>
    <w:rsid w:val="009C4972"/>
    <w:rsid w:val="009C49C1"/>
    <w:rsid w:val="009C4C3F"/>
    <w:rsid w:val="009C4FFA"/>
    <w:rsid w:val="009C510B"/>
    <w:rsid w:val="009C51F7"/>
    <w:rsid w:val="009C5268"/>
    <w:rsid w:val="009C5377"/>
    <w:rsid w:val="009C564D"/>
    <w:rsid w:val="009C57F7"/>
    <w:rsid w:val="009C57FE"/>
    <w:rsid w:val="009C5A2B"/>
    <w:rsid w:val="009C5A8C"/>
    <w:rsid w:val="009C5AF8"/>
    <w:rsid w:val="009C5EF1"/>
    <w:rsid w:val="009C5F91"/>
    <w:rsid w:val="009C66C1"/>
    <w:rsid w:val="009C6886"/>
    <w:rsid w:val="009C6AA8"/>
    <w:rsid w:val="009C7234"/>
    <w:rsid w:val="009C7AAF"/>
    <w:rsid w:val="009C7B87"/>
    <w:rsid w:val="009D010F"/>
    <w:rsid w:val="009D0148"/>
    <w:rsid w:val="009D06C1"/>
    <w:rsid w:val="009D07C4"/>
    <w:rsid w:val="009D0DDB"/>
    <w:rsid w:val="009D1A13"/>
    <w:rsid w:val="009D1C6B"/>
    <w:rsid w:val="009D2193"/>
    <w:rsid w:val="009D2D1E"/>
    <w:rsid w:val="009D3108"/>
    <w:rsid w:val="009D32DA"/>
    <w:rsid w:val="009D3308"/>
    <w:rsid w:val="009D3523"/>
    <w:rsid w:val="009D3828"/>
    <w:rsid w:val="009D42C2"/>
    <w:rsid w:val="009D441C"/>
    <w:rsid w:val="009D46A9"/>
    <w:rsid w:val="009D4838"/>
    <w:rsid w:val="009D49C0"/>
    <w:rsid w:val="009D5102"/>
    <w:rsid w:val="009D5284"/>
    <w:rsid w:val="009D5733"/>
    <w:rsid w:val="009D5852"/>
    <w:rsid w:val="009D5D73"/>
    <w:rsid w:val="009D6124"/>
    <w:rsid w:val="009D6B0A"/>
    <w:rsid w:val="009D6DE2"/>
    <w:rsid w:val="009D6F23"/>
    <w:rsid w:val="009D70EE"/>
    <w:rsid w:val="009D747B"/>
    <w:rsid w:val="009D75CC"/>
    <w:rsid w:val="009D75E9"/>
    <w:rsid w:val="009D7772"/>
    <w:rsid w:val="009E06C2"/>
    <w:rsid w:val="009E08C3"/>
    <w:rsid w:val="009E0E27"/>
    <w:rsid w:val="009E1010"/>
    <w:rsid w:val="009E12B8"/>
    <w:rsid w:val="009E13BF"/>
    <w:rsid w:val="009E18F9"/>
    <w:rsid w:val="009E195A"/>
    <w:rsid w:val="009E1B9E"/>
    <w:rsid w:val="009E2169"/>
    <w:rsid w:val="009E269F"/>
    <w:rsid w:val="009E2F1A"/>
    <w:rsid w:val="009E3140"/>
    <w:rsid w:val="009E367E"/>
    <w:rsid w:val="009E3E60"/>
    <w:rsid w:val="009E4198"/>
    <w:rsid w:val="009E4215"/>
    <w:rsid w:val="009E4288"/>
    <w:rsid w:val="009E4488"/>
    <w:rsid w:val="009E478A"/>
    <w:rsid w:val="009E47C8"/>
    <w:rsid w:val="009E4A0E"/>
    <w:rsid w:val="009E4B4C"/>
    <w:rsid w:val="009E4EC2"/>
    <w:rsid w:val="009E52F9"/>
    <w:rsid w:val="009E5AD9"/>
    <w:rsid w:val="009E5BC8"/>
    <w:rsid w:val="009E63C6"/>
    <w:rsid w:val="009E6429"/>
    <w:rsid w:val="009E6DCD"/>
    <w:rsid w:val="009E7074"/>
    <w:rsid w:val="009E734E"/>
    <w:rsid w:val="009E7909"/>
    <w:rsid w:val="009E7943"/>
    <w:rsid w:val="009E7B06"/>
    <w:rsid w:val="009E7EE0"/>
    <w:rsid w:val="009F0041"/>
    <w:rsid w:val="009F013D"/>
    <w:rsid w:val="009F03FB"/>
    <w:rsid w:val="009F08EC"/>
    <w:rsid w:val="009F0A22"/>
    <w:rsid w:val="009F0CE3"/>
    <w:rsid w:val="009F0D22"/>
    <w:rsid w:val="009F0E34"/>
    <w:rsid w:val="009F119C"/>
    <w:rsid w:val="009F1389"/>
    <w:rsid w:val="009F1682"/>
    <w:rsid w:val="009F19CE"/>
    <w:rsid w:val="009F1FC3"/>
    <w:rsid w:val="009F2039"/>
    <w:rsid w:val="009F21EC"/>
    <w:rsid w:val="009F2265"/>
    <w:rsid w:val="009F22D7"/>
    <w:rsid w:val="009F2705"/>
    <w:rsid w:val="009F291E"/>
    <w:rsid w:val="009F2E11"/>
    <w:rsid w:val="009F32D8"/>
    <w:rsid w:val="009F3BEF"/>
    <w:rsid w:val="009F41A8"/>
    <w:rsid w:val="009F428E"/>
    <w:rsid w:val="009F484D"/>
    <w:rsid w:val="009F4B6B"/>
    <w:rsid w:val="009F4C56"/>
    <w:rsid w:val="009F5CD8"/>
    <w:rsid w:val="009F5D28"/>
    <w:rsid w:val="009F5DAD"/>
    <w:rsid w:val="009F6149"/>
    <w:rsid w:val="009F643A"/>
    <w:rsid w:val="009F6A47"/>
    <w:rsid w:val="009F6CCF"/>
    <w:rsid w:val="009F76EF"/>
    <w:rsid w:val="009F7813"/>
    <w:rsid w:val="00A00014"/>
    <w:rsid w:val="00A000A3"/>
    <w:rsid w:val="00A00217"/>
    <w:rsid w:val="00A004C0"/>
    <w:rsid w:val="00A007D1"/>
    <w:rsid w:val="00A00962"/>
    <w:rsid w:val="00A00A37"/>
    <w:rsid w:val="00A00B38"/>
    <w:rsid w:val="00A00DAA"/>
    <w:rsid w:val="00A0104E"/>
    <w:rsid w:val="00A018DC"/>
    <w:rsid w:val="00A019BD"/>
    <w:rsid w:val="00A01A27"/>
    <w:rsid w:val="00A01B68"/>
    <w:rsid w:val="00A01B73"/>
    <w:rsid w:val="00A01F0A"/>
    <w:rsid w:val="00A01F65"/>
    <w:rsid w:val="00A01FB2"/>
    <w:rsid w:val="00A020F3"/>
    <w:rsid w:val="00A024D0"/>
    <w:rsid w:val="00A02A61"/>
    <w:rsid w:val="00A02CAC"/>
    <w:rsid w:val="00A02FD6"/>
    <w:rsid w:val="00A03518"/>
    <w:rsid w:val="00A03D3D"/>
    <w:rsid w:val="00A041C4"/>
    <w:rsid w:val="00A044F7"/>
    <w:rsid w:val="00A0454B"/>
    <w:rsid w:val="00A04940"/>
    <w:rsid w:val="00A05002"/>
    <w:rsid w:val="00A051B2"/>
    <w:rsid w:val="00A05820"/>
    <w:rsid w:val="00A05A81"/>
    <w:rsid w:val="00A0695C"/>
    <w:rsid w:val="00A075D8"/>
    <w:rsid w:val="00A07BC9"/>
    <w:rsid w:val="00A10145"/>
    <w:rsid w:val="00A103E3"/>
    <w:rsid w:val="00A103F3"/>
    <w:rsid w:val="00A10438"/>
    <w:rsid w:val="00A10656"/>
    <w:rsid w:val="00A1082F"/>
    <w:rsid w:val="00A109A6"/>
    <w:rsid w:val="00A1108C"/>
    <w:rsid w:val="00A11259"/>
    <w:rsid w:val="00A11311"/>
    <w:rsid w:val="00A114E5"/>
    <w:rsid w:val="00A11F73"/>
    <w:rsid w:val="00A120F9"/>
    <w:rsid w:val="00A1210B"/>
    <w:rsid w:val="00A1231A"/>
    <w:rsid w:val="00A1267B"/>
    <w:rsid w:val="00A12781"/>
    <w:rsid w:val="00A128F0"/>
    <w:rsid w:val="00A1294E"/>
    <w:rsid w:val="00A12BAC"/>
    <w:rsid w:val="00A12E91"/>
    <w:rsid w:val="00A13224"/>
    <w:rsid w:val="00A13411"/>
    <w:rsid w:val="00A138C5"/>
    <w:rsid w:val="00A13A0F"/>
    <w:rsid w:val="00A13F7F"/>
    <w:rsid w:val="00A14150"/>
    <w:rsid w:val="00A14377"/>
    <w:rsid w:val="00A147BB"/>
    <w:rsid w:val="00A148EF"/>
    <w:rsid w:val="00A14A8B"/>
    <w:rsid w:val="00A1575D"/>
    <w:rsid w:val="00A15F36"/>
    <w:rsid w:val="00A16006"/>
    <w:rsid w:val="00A16ADD"/>
    <w:rsid w:val="00A170BB"/>
    <w:rsid w:val="00A17323"/>
    <w:rsid w:val="00A1742A"/>
    <w:rsid w:val="00A17478"/>
    <w:rsid w:val="00A17C3F"/>
    <w:rsid w:val="00A17DFD"/>
    <w:rsid w:val="00A17F1B"/>
    <w:rsid w:val="00A204D2"/>
    <w:rsid w:val="00A2083D"/>
    <w:rsid w:val="00A20852"/>
    <w:rsid w:val="00A208B0"/>
    <w:rsid w:val="00A208E4"/>
    <w:rsid w:val="00A21256"/>
    <w:rsid w:val="00A212E9"/>
    <w:rsid w:val="00A21FD5"/>
    <w:rsid w:val="00A2227B"/>
    <w:rsid w:val="00A227A4"/>
    <w:rsid w:val="00A22869"/>
    <w:rsid w:val="00A228EB"/>
    <w:rsid w:val="00A22B05"/>
    <w:rsid w:val="00A22EE4"/>
    <w:rsid w:val="00A2322F"/>
    <w:rsid w:val="00A23342"/>
    <w:rsid w:val="00A233B9"/>
    <w:rsid w:val="00A235DD"/>
    <w:rsid w:val="00A2375F"/>
    <w:rsid w:val="00A2382A"/>
    <w:rsid w:val="00A23B09"/>
    <w:rsid w:val="00A23D18"/>
    <w:rsid w:val="00A23D36"/>
    <w:rsid w:val="00A23DFB"/>
    <w:rsid w:val="00A23F25"/>
    <w:rsid w:val="00A23F2E"/>
    <w:rsid w:val="00A241E6"/>
    <w:rsid w:val="00A256AC"/>
    <w:rsid w:val="00A25760"/>
    <w:rsid w:val="00A2597C"/>
    <w:rsid w:val="00A25EF8"/>
    <w:rsid w:val="00A2635C"/>
    <w:rsid w:val="00A26650"/>
    <w:rsid w:val="00A269C1"/>
    <w:rsid w:val="00A26B07"/>
    <w:rsid w:val="00A26BF3"/>
    <w:rsid w:val="00A27300"/>
    <w:rsid w:val="00A2756C"/>
    <w:rsid w:val="00A2784A"/>
    <w:rsid w:val="00A27C84"/>
    <w:rsid w:val="00A27FD4"/>
    <w:rsid w:val="00A30826"/>
    <w:rsid w:val="00A31201"/>
    <w:rsid w:val="00A31C3B"/>
    <w:rsid w:val="00A31F66"/>
    <w:rsid w:val="00A323B6"/>
    <w:rsid w:val="00A32532"/>
    <w:rsid w:val="00A32770"/>
    <w:rsid w:val="00A329A8"/>
    <w:rsid w:val="00A32EF3"/>
    <w:rsid w:val="00A3357A"/>
    <w:rsid w:val="00A33586"/>
    <w:rsid w:val="00A33733"/>
    <w:rsid w:val="00A33A23"/>
    <w:rsid w:val="00A33ADE"/>
    <w:rsid w:val="00A33B95"/>
    <w:rsid w:val="00A34894"/>
    <w:rsid w:val="00A34A60"/>
    <w:rsid w:val="00A34B91"/>
    <w:rsid w:val="00A34D49"/>
    <w:rsid w:val="00A34F89"/>
    <w:rsid w:val="00A35112"/>
    <w:rsid w:val="00A35267"/>
    <w:rsid w:val="00A352DB"/>
    <w:rsid w:val="00A35481"/>
    <w:rsid w:val="00A356E2"/>
    <w:rsid w:val="00A35855"/>
    <w:rsid w:val="00A3598C"/>
    <w:rsid w:val="00A36004"/>
    <w:rsid w:val="00A36130"/>
    <w:rsid w:val="00A362C2"/>
    <w:rsid w:val="00A3636C"/>
    <w:rsid w:val="00A365A8"/>
    <w:rsid w:val="00A3668B"/>
    <w:rsid w:val="00A36BE4"/>
    <w:rsid w:val="00A36FA1"/>
    <w:rsid w:val="00A3703B"/>
    <w:rsid w:val="00A37146"/>
    <w:rsid w:val="00A374C1"/>
    <w:rsid w:val="00A37B4B"/>
    <w:rsid w:val="00A37F5B"/>
    <w:rsid w:val="00A4010A"/>
    <w:rsid w:val="00A403D7"/>
    <w:rsid w:val="00A405D2"/>
    <w:rsid w:val="00A4062E"/>
    <w:rsid w:val="00A40A4F"/>
    <w:rsid w:val="00A40E1E"/>
    <w:rsid w:val="00A40EA7"/>
    <w:rsid w:val="00A412ED"/>
    <w:rsid w:val="00A41379"/>
    <w:rsid w:val="00A4185C"/>
    <w:rsid w:val="00A42159"/>
    <w:rsid w:val="00A421A4"/>
    <w:rsid w:val="00A426A8"/>
    <w:rsid w:val="00A426C8"/>
    <w:rsid w:val="00A42807"/>
    <w:rsid w:val="00A42D1F"/>
    <w:rsid w:val="00A42DE1"/>
    <w:rsid w:val="00A4302A"/>
    <w:rsid w:val="00A4328D"/>
    <w:rsid w:val="00A432C7"/>
    <w:rsid w:val="00A43603"/>
    <w:rsid w:val="00A43646"/>
    <w:rsid w:val="00A43D62"/>
    <w:rsid w:val="00A43EAE"/>
    <w:rsid w:val="00A44BD5"/>
    <w:rsid w:val="00A44C5C"/>
    <w:rsid w:val="00A44C74"/>
    <w:rsid w:val="00A44E28"/>
    <w:rsid w:val="00A45628"/>
    <w:rsid w:val="00A45B3F"/>
    <w:rsid w:val="00A46339"/>
    <w:rsid w:val="00A46397"/>
    <w:rsid w:val="00A46970"/>
    <w:rsid w:val="00A46B1A"/>
    <w:rsid w:val="00A46E20"/>
    <w:rsid w:val="00A46F46"/>
    <w:rsid w:val="00A46F98"/>
    <w:rsid w:val="00A47138"/>
    <w:rsid w:val="00A474BA"/>
    <w:rsid w:val="00A474F3"/>
    <w:rsid w:val="00A47892"/>
    <w:rsid w:val="00A47C5B"/>
    <w:rsid w:val="00A50519"/>
    <w:rsid w:val="00A50642"/>
    <w:rsid w:val="00A50CFB"/>
    <w:rsid w:val="00A5102D"/>
    <w:rsid w:val="00A51545"/>
    <w:rsid w:val="00A51843"/>
    <w:rsid w:val="00A51C31"/>
    <w:rsid w:val="00A51DF0"/>
    <w:rsid w:val="00A51E06"/>
    <w:rsid w:val="00A51ED1"/>
    <w:rsid w:val="00A51ED7"/>
    <w:rsid w:val="00A51F26"/>
    <w:rsid w:val="00A52068"/>
    <w:rsid w:val="00A520C4"/>
    <w:rsid w:val="00A523DC"/>
    <w:rsid w:val="00A52A85"/>
    <w:rsid w:val="00A52EC3"/>
    <w:rsid w:val="00A52EDD"/>
    <w:rsid w:val="00A53245"/>
    <w:rsid w:val="00A532D9"/>
    <w:rsid w:val="00A532F2"/>
    <w:rsid w:val="00A53362"/>
    <w:rsid w:val="00A533E1"/>
    <w:rsid w:val="00A533F1"/>
    <w:rsid w:val="00A5340E"/>
    <w:rsid w:val="00A53715"/>
    <w:rsid w:val="00A537DF"/>
    <w:rsid w:val="00A53A44"/>
    <w:rsid w:val="00A53C4F"/>
    <w:rsid w:val="00A5463F"/>
    <w:rsid w:val="00A546DA"/>
    <w:rsid w:val="00A54B1F"/>
    <w:rsid w:val="00A54EAA"/>
    <w:rsid w:val="00A55098"/>
    <w:rsid w:val="00A554D9"/>
    <w:rsid w:val="00A55816"/>
    <w:rsid w:val="00A5581D"/>
    <w:rsid w:val="00A5587C"/>
    <w:rsid w:val="00A5591B"/>
    <w:rsid w:val="00A55ACB"/>
    <w:rsid w:val="00A55B3B"/>
    <w:rsid w:val="00A56529"/>
    <w:rsid w:val="00A56F3D"/>
    <w:rsid w:val="00A57201"/>
    <w:rsid w:val="00A57C5E"/>
    <w:rsid w:val="00A60040"/>
    <w:rsid w:val="00A602A8"/>
    <w:rsid w:val="00A604EB"/>
    <w:rsid w:val="00A605AF"/>
    <w:rsid w:val="00A60887"/>
    <w:rsid w:val="00A60DC7"/>
    <w:rsid w:val="00A61048"/>
    <w:rsid w:val="00A61114"/>
    <w:rsid w:val="00A61542"/>
    <w:rsid w:val="00A61A3A"/>
    <w:rsid w:val="00A62162"/>
    <w:rsid w:val="00A62281"/>
    <w:rsid w:val="00A62361"/>
    <w:rsid w:val="00A62493"/>
    <w:rsid w:val="00A62577"/>
    <w:rsid w:val="00A627BA"/>
    <w:rsid w:val="00A62A8A"/>
    <w:rsid w:val="00A62B9F"/>
    <w:rsid w:val="00A62D27"/>
    <w:rsid w:val="00A62D73"/>
    <w:rsid w:val="00A62E45"/>
    <w:rsid w:val="00A632FC"/>
    <w:rsid w:val="00A63816"/>
    <w:rsid w:val="00A6397B"/>
    <w:rsid w:val="00A63E7C"/>
    <w:rsid w:val="00A63EAC"/>
    <w:rsid w:val="00A648DB"/>
    <w:rsid w:val="00A64B58"/>
    <w:rsid w:val="00A64B73"/>
    <w:rsid w:val="00A64EB6"/>
    <w:rsid w:val="00A64FD2"/>
    <w:rsid w:val="00A651F2"/>
    <w:rsid w:val="00A65A85"/>
    <w:rsid w:val="00A65ED6"/>
    <w:rsid w:val="00A65FD5"/>
    <w:rsid w:val="00A660A7"/>
    <w:rsid w:val="00A660E8"/>
    <w:rsid w:val="00A6701B"/>
    <w:rsid w:val="00A67156"/>
    <w:rsid w:val="00A671F0"/>
    <w:rsid w:val="00A6728E"/>
    <w:rsid w:val="00A6750D"/>
    <w:rsid w:val="00A6763F"/>
    <w:rsid w:val="00A67690"/>
    <w:rsid w:val="00A67D55"/>
    <w:rsid w:val="00A67EE5"/>
    <w:rsid w:val="00A70263"/>
    <w:rsid w:val="00A70546"/>
    <w:rsid w:val="00A70B34"/>
    <w:rsid w:val="00A70DF6"/>
    <w:rsid w:val="00A71294"/>
    <w:rsid w:val="00A71A2A"/>
    <w:rsid w:val="00A71A88"/>
    <w:rsid w:val="00A71DFA"/>
    <w:rsid w:val="00A71F4E"/>
    <w:rsid w:val="00A71FD4"/>
    <w:rsid w:val="00A71FD5"/>
    <w:rsid w:val="00A72DA8"/>
    <w:rsid w:val="00A72DDD"/>
    <w:rsid w:val="00A731B9"/>
    <w:rsid w:val="00A7327B"/>
    <w:rsid w:val="00A73349"/>
    <w:rsid w:val="00A7369A"/>
    <w:rsid w:val="00A73918"/>
    <w:rsid w:val="00A73C25"/>
    <w:rsid w:val="00A73CDB"/>
    <w:rsid w:val="00A74405"/>
    <w:rsid w:val="00A7441E"/>
    <w:rsid w:val="00A74EEC"/>
    <w:rsid w:val="00A74F0D"/>
    <w:rsid w:val="00A751A0"/>
    <w:rsid w:val="00A752C1"/>
    <w:rsid w:val="00A7541D"/>
    <w:rsid w:val="00A75B49"/>
    <w:rsid w:val="00A75B51"/>
    <w:rsid w:val="00A75D37"/>
    <w:rsid w:val="00A75ED5"/>
    <w:rsid w:val="00A7610C"/>
    <w:rsid w:val="00A7623B"/>
    <w:rsid w:val="00A7623E"/>
    <w:rsid w:val="00A766B9"/>
    <w:rsid w:val="00A76862"/>
    <w:rsid w:val="00A768CF"/>
    <w:rsid w:val="00A76C86"/>
    <w:rsid w:val="00A76F0C"/>
    <w:rsid w:val="00A7711D"/>
    <w:rsid w:val="00A772C2"/>
    <w:rsid w:val="00A773D7"/>
    <w:rsid w:val="00A7746A"/>
    <w:rsid w:val="00A77485"/>
    <w:rsid w:val="00A774B8"/>
    <w:rsid w:val="00A776C4"/>
    <w:rsid w:val="00A77FF1"/>
    <w:rsid w:val="00A8013D"/>
    <w:rsid w:val="00A8062F"/>
    <w:rsid w:val="00A80638"/>
    <w:rsid w:val="00A809E2"/>
    <w:rsid w:val="00A80B58"/>
    <w:rsid w:val="00A80F19"/>
    <w:rsid w:val="00A813A3"/>
    <w:rsid w:val="00A8190A"/>
    <w:rsid w:val="00A81E7A"/>
    <w:rsid w:val="00A81FEF"/>
    <w:rsid w:val="00A82037"/>
    <w:rsid w:val="00A830F1"/>
    <w:rsid w:val="00A83254"/>
    <w:rsid w:val="00A8432B"/>
    <w:rsid w:val="00A844C7"/>
    <w:rsid w:val="00A8498E"/>
    <w:rsid w:val="00A84B50"/>
    <w:rsid w:val="00A84FB8"/>
    <w:rsid w:val="00A85CCF"/>
    <w:rsid w:val="00A85D8D"/>
    <w:rsid w:val="00A8685E"/>
    <w:rsid w:val="00A86A48"/>
    <w:rsid w:val="00A873D5"/>
    <w:rsid w:val="00A87744"/>
    <w:rsid w:val="00A87BD2"/>
    <w:rsid w:val="00A87BEB"/>
    <w:rsid w:val="00A87EF3"/>
    <w:rsid w:val="00A90148"/>
    <w:rsid w:val="00A90154"/>
    <w:rsid w:val="00A90EC1"/>
    <w:rsid w:val="00A911BF"/>
    <w:rsid w:val="00A91368"/>
    <w:rsid w:val="00A91933"/>
    <w:rsid w:val="00A91A9D"/>
    <w:rsid w:val="00A91AD6"/>
    <w:rsid w:val="00A91BEB"/>
    <w:rsid w:val="00A91CA7"/>
    <w:rsid w:val="00A91CED"/>
    <w:rsid w:val="00A92498"/>
    <w:rsid w:val="00A92650"/>
    <w:rsid w:val="00A92800"/>
    <w:rsid w:val="00A92826"/>
    <w:rsid w:val="00A9309F"/>
    <w:rsid w:val="00A93221"/>
    <w:rsid w:val="00A93276"/>
    <w:rsid w:val="00A935F3"/>
    <w:rsid w:val="00A93649"/>
    <w:rsid w:val="00A936B2"/>
    <w:rsid w:val="00A93DAA"/>
    <w:rsid w:val="00A94146"/>
    <w:rsid w:val="00A947D7"/>
    <w:rsid w:val="00A94C89"/>
    <w:rsid w:val="00A95051"/>
    <w:rsid w:val="00A95237"/>
    <w:rsid w:val="00A95858"/>
    <w:rsid w:val="00A96377"/>
    <w:rsid w:val="00A96706"/>
    <w:rsid w:val="00A96A06"/>
    <w:rsid w:val="00A96BEB"/>
    <w:rsid w:val="00A96BFA"/>
    <w:rsid w:val="00A96DA0"/>
    <w:rsid w:val="00A96F68"/>
    <w:rsid w:val="00A971B2"/>
    <w:rsid w:val="00A976C2"/>
    <w:rsid w:val="00A97990"/>
    <w:rsid w:val="00A97A00"/>
    <w:rsid w:val="00A97BBD"/>
    <w:rsid w:val="00A97D48"/>
    <w:rsid w:val="00A97D8F"/>
    <w:rsid w:val="00A97E6B"/>
    <w:rsid w:val="00AA0A5B"/>
    <w:rsid w:val="00AA0C1F"/>
    <w:rsid w:val="00AA0D42"/>
    <w:rsid w:val="00AA11D4"/>
    <w:rsid w:val="00AA1373"/>
    <w:rsid w:val="00AA144C"/>
    <w:rsid w:val="00AA15F8"/>
    <w:rsid w:val="00AA19A6"/>
    <w:rsid w:val="00AA21E2"/>
    <w:rsid w:val="00AA257D"/>
    <w:rsid w:val="00AA26F6"/>
    <w:rsid w:val="00AA282E"/>
    <w:rsid w:val="00AA2859"/>
    <w:rsid w:val="00AA2BBC"/>
    <w:rsid w:val="00AA3208"/>
    <w:rsid w:val="00AA344D"/>
    <w:rsid w:val="00AA3458"/>
    <w:rsid w:val="00AA3A37"/>
    <w:rsid w:val="00AA3A93"/>
    <w:rsid w:val="00AA4B7C"/>
    <w:rsid w:val="00AA4F32"/>
    <w:rsid w:val="00AA50B1"/>
    <w:rsid w:val="00AA539B"/>
    <w:rsid w:val="00AA54F5"/>
    <w:rsid w:val="00AA59C9"/>
    <w:rsid w:val="00AA5A68"/>
    <w:rsid w:val="00AA5CF9"/>
    <w:rsid w:val="00AA612B"/>
    <w:rsid w:val="00AA6444"/>
    <w:rsid w:val="00AA660E"/>
    <w:rsid w:val="00AA66FC"/>
    <w:rsid w:val="00AA6A56"/>
    <w:rsid w:val="00AA6AD6"/>
    <w:rsid w:val="00AA7021"/>
    <w:rsid w:val="00AA7202"/>
    <w:rsid w:val="00AA73E2"/>
    <w:rsid w:val="00AA763E"/>
    <w:rsid w:val="00AA7E19"/>
    <w:rsid w:val="00AB0722"/>
    <w:rsid w:val="00AB08E3"/>
    <w:rsid w:val="00AB0BCF"/>
    <w:rsid w:val="00AB0F5F"/>
    <w:rsid w:val="00AB1480"/>
    <w:rsid w:val="00AB1578"/>
    <w:rsid w:val="00AB167D"/>
    <w:rsid w:val="00AB17CE"/>
    <w:rsid w:val="00AB1942"/>
    <w:rsid w:val="00AB19FE"/>
    <w:rsid w:val="00AB1A50"/>
    <w:rsid w:val="00AB1BDF"/>
    <w:rsid w:val="00AB1F21"/>
    <w:rsid w:val="00AB2079"/>
    <w:rsid w:val="00AB249A"/>
    <w:rsid w:val="00AB261B"/>
    <w:rsid w:val="00AB27E5"/>
    <w:rsid w:val="00AB29B9"/>
    <w:rsid w:val="00AB2A92"/>
    <w:rsid w:val="00AB30EF"/>
    <w:rsid w:val="00AB370E"/>
    <w:rsid w:val="00AB3B1A"/>
    <w:rsid w:val="00AB3B5D"/>
    <w:rsid w:val="00AB3D44"/>
    <w:rsid w:val="00AB3D9F"/>
    <w:rsid w:val="00AB4461"/>
    <w:rsid w:val="00AB448A"/>
    <w:rsid w:val="00AB498A"/>
    <w:rsid w:val="00AB4AD3"/>
    <w:rsid w:val="00AB50AE"/>
    <w:rsid w:val="00AB52CB"/>
    <w:rsid w:val="00AB5468"/>
    <w:rsid w:val="00AB59C6"/>
    <w:rsid w:val="00AB5EF6"/>
    <w:rsid w:val="00AB6275"/>
    <w:rsid w:val="00AB6277"/>
    <w:rsid w:val="00AB6962"/>
    <w:rsid w:val="00AB6C81"/>
    <w:rsid w:val="00AB6DAC"/>
    <w:rsid w:val="00AB7957"/>
    <w:rsid w:val="00AB79C8"/>
    <w:rsid w:val="00AB7D74"/>
    <w:rsid w:val="00AC00B6"/>
    <w:rsid w:val="00AC0D4B"/>
    <w:rsid w:val="00AC0F75"/>
    <w:rsid w:val="00AC1383"/>
    <w:rsid w:val="00AC1387"/>
    <w:rsid w:val="00AC1480"/>
    <w:rsid w:val="00AC18F0"/>
    <w:rsid w:val="00AC1D2F"/>
    <w:rsid w:val="00AC2735"/>
    <w:rsid w:val="00AC2E61"/>
    <w:rsid w:val="00AC2F2E"/>
    <w:rsid w:val="00AC30E4"/>
    <w:rsid w:val="00AC3E82"/>
    <w:rsid w:val="00AC3EB2"/>
    <w:rsid w:val="00AC4024"/>
    <w:rsid w:val="00AC44D6"/>
    <w:rsid w:val="00AC469F"/>
    <w:rsid w:val="00AC479A"/>
    <w:rsid w:val="00AC49BC"/>
    <w:rsid w:val="00AC4BCA"/>
    <w:rsid w:val="00AC4BD9"/>
    <w:rsid w:val="00AC4D34"/>
    <w:rsid w:val="00AC4EED"/>
    <w:rsid w:val="00AC4F14"/>
    <w:rsid w:val="00AC51EF"/>
    <w:rsid w:val="00AC572D"/>
    <w:rsid w:val="00AC57E2"/>
    <w:rsid w:val="00AC5BA2"/>
    <w:rsid w:val="00AC5D31"/>
    <w:rsid w:val="00AC6B89"/>
    <w:rsid w:val="00AC7311"/>
    <w:rsid w:val="00AC74BB"/>
    <w:rsid w:val="00AC7AA5"/>
    <w:rsid w:val="00AC7DD2"/>
    <w:rsid w:val="00AC7E61"/>
    <w:rsid w:val="00AC7FDC"/>
    <w:rsid w:val="00AD02C5"/>
    <w:rsid w:val="00AD07B6"/>
    <w:rsid w:val="00AD0B6E"/>
    <w:rsid w:val="00AD0EBB"/>
    <w:rsid w:val="00AD1381"/>
    <w:rsid w:val="00AD1804"/>
    <w:rsid w:val="00AD1AFC"/>
    <w:rsid w:val="00AD1C67"/>
    <w:rsid w:val="00AD1C7F"/>
    <w:rsid w:val="00AD1E94"/>
    <w:rsid w:val="00AD20FA"/>
    <w:rsid w:val="00AD2162"/>
    <w:rsid w:val="00AD2BF5"/>
    <w:rsid w:val="00AD2D62"/>
    <w:rsid w:val="00AD3272"/>
    <w:rsid w:val="00AD32C1"/>
    <w:rsid w:val="00AD3429"/>
    <w:rsid w:val="00AD3C37"/>
    <w:rsid w:val="00AD441B"/>
    <w:rsid w:val="00AD48BC"/>
    <w:rsid w:val="00AD5249"/>
    <w:rsid w:val="00AD5801"/>
    <w:rsid w:val="00AD5853"/>
    <w:rsid w:val="00AD5CF1"/>
    <w:rsid w:val="00AD5FC5"/>
    <w:rsid w:val="00AD6482"/>
    <w:rsid w:val="00AD650B"/>
    <w:rsid w:val="00AD661A"/>
    <w:rsid w:val="00AD6B21"/>
    <w:rsid w:val="00AD6BA6"/>
    <w:rsid w:val="00AD6F19"/>
    <w:rsid w:val="00AD70A0"/>
    <w:rsid w:val="00AD70AC"/>
    <w:rsid w:val="00AD758A"/>
    <w:rsid w:val="00AD759C"/>
    <w:rsid w:val="00AD79CF"/>
    <w:rsid w:val="00AD79F8"/>
    <w:rsid w:val="00AD7C2E"/>
    <w:rsid w:val="00AD7C88"/>
    <w:rsid w:val="00AD7D01"/>
    <w:rsid w:val="00AD7EEE"/>
    <w:rsid w:val="00AE0809"/>
    <w:rsid w:val="00AE0A5C"/>
    <w:rsid w:val="00AE0B94"/>
    <w:rsid w:val="00AE1085"/>
    <w:rsid w:val="00AE1295"/>
    <w:rsid w:val="00AE18FD"/>
    <w:rsid w:val="00AE1974"/>
    <w:rsid w:val="00AE1996"/>
    <w:rsid w:val="00AE1CFE"/>
    <w:rsid w:val="00AE21CF"/>
    <w:rsid w:val="00AE2626"/>
    <w:rsid w:val="00AE262F"/>
    <w:rsid w:val="00AE2960"/>
    <w:rsid w:val="00AE2E3C"/>
    <w:rsid w:val="00AE2E5A"/>
    <w:rsid w:val="00AE2F84"/>
    <w:rsid w:val="00AE3859"/>
    <w:rsid w:val="00AE3AD6"/>
    <w:rsid w:val="00AE4500"/>
    <w:rsid w:val="00AE4595"/>
    <w:rsid w:val="00AE4728"/>
    <w:rsid w:val="00AE472A"/>
    <w:rsid w:val="00AE4811"/>
    <w:rsid w:val="00AE4A90"/>
    <w:rsid w:val="00AE4CF0"/>
    <w:rsid w:val="00AE5291"/>
    <w:rsid w:val="00AE563F"/>
    <w:rsid w:val="00AE58F5"/>
    <w:rsid w:val="00AE5ED1"/>
    <w:rsid w:val="00AE674E"/>
    <w:rsid w:val="00AE6985"/>
    <w:rsid w:val="00AE6D2E"/>
    <w:rsid w:val="00AE6D3E"/>
    <w:rsid w:val="00AE769E"/>
    <w:rsid w:val="00AE76E5"/>
    <w:rsid w:val="00AE7995"/>
    <w:rsid w:val="00AE7A25"/>
    <w:rsid w:val="00AE7B39"/>
    <w:rsid w:val="00AE7EDE"/>
    <w:rsid w:val="00AF0019"/>
    <w:rsid w:val="00AF03BB"/>
    <w:rsid w:val="00AF04C5"/>
    <w:rsid w:val="00AF07BC"/>
    <w:rsid w:val="00AF0990"/>
    <w:rsid w:val="00AF0CCD"/>
    <w:rsid w:val="00AF0FA7"/>
    <w:rsid w:val="00AF105F"/>
    <w:rsid w:val="00AF123E"/>
    <w:rsid w:val="00AF133A"/>
    <w:rsid w:val="00AF13A6"/>
    <w:rsid w:val="00AF1F13"/>
    <w:rsid w:val="00AF221B"/>
    <w:rsid w:val="00AF267D"/>
    <w:rsid w:val="00AF2723"/>
    <w:rsid w:val="00AF29C8"/>
    <w:rsid w:val="00AF2C00"/>
    <w:rsid w:val="00AF30D0"/>
    <w:rsid w:val="00AF3345"/>
    <w:rsid w:val="00AF36A7"/>
    <w:rsid w:val="00AF42A5"/>
    <w:rsid w:val="00AF42AB"/>
    <w:rsid w:val="00AF45D0"/>
    <w:rsid w:val="00AF49E4"/>
    <w:rsid w:val="00AF4CF8"/>
    <w:rsid w:val="00AF4D25"/>
    <w:rsid w:val="00AF4F16"/>
    <w:rsid w:val="00AF5148"/>
    <w:rsid w:val="00AF5361"/>
    <w:rsid w:val="00AF540E"/>
    <w:rsid w:val="00AF558F"/>
    <w:rsid w:val="00AF56D5"/>
    <w:rsid w:val="00AF582D"/>
    <w:rsid w:val="00AF5CC9"/>
    <w:rsid w:val="00AF5FC5"/>
    <w:rsid w:val="00AF6365"/>
    <w:rsid w:val="00AF65CF"/>
    <w:rsid w:val="00AF66E7"/>
    <w:rsid w:val="00AF69D0"/>
    <w:rsid w:val="00AF6B16"/>
    <w:rsid w:val="00AF722A"/>
    <w:rsid w:val="00AF725A"/>
    <w:rsid w:val="00AF73CA"/>
    <w:rsid w:val="00AF759B"/>
    <w:rsid w:val="00B01072"/>
    <w:rsid w:val="00B0137D"/>
    <w:rsid w:val="00B0162D"/>
    <w:rsid w:val="00B01660"/>
    <w:rsid w:val="00B01AE7"/>
    <w:rsid w:val="00B01FB2"/>
    <w:rsid w:val="00B020DC"/>
    <w:rsid w:val="00B02188"/>
    <w:rsid w:val="00B024D3"/>
    <w:rsid w:val="00B0281F"/>
    <w:rsid w:val="00B02C81"/>
    <w:rsid w:val="00B02CBC"/>
    <w:rsid w:val="00B02D1B"/>
    <w:rsid w:val="00B02D78"/>
    <w:rsid w:val="00B03578"/>
    <w:rsid w:val="00B03B17"/>
    <w:rsid w:val="00B041A1"/>
    <w:rsid w:val="00B0428B"/>
    <w:rsid w:val="00B04499"/>
    <w:rsid w:val="00B04B64"/>
    <w:rsid w:val="00B059B1"/>
    <w:rsid w:val="00B05A35"/>
    <w:rsid w:val="00B05F78"/>
    <w:rsid w:val="00B0606C"/>
    <w:rsid w:val="00B06718"/>
    <w:rsid w:val="00B06B46"/>
    <w:rsid w:val="00B06D7A"/>
    <w:rsid w:val="00B0728E"/>
    <w:rsid w:val="00B079FC"/>
    <w:rsid w:val="00B07A78"/>
    <w:rsid w:val="00B07C45"/>
    <w:rsid w:val="00B1066F"/>
    <w:rsid w:val="00B1092D"/>
    <w:rsid w:val="00B10A81"/>
    <w:rsid w:val="00B10B4B"/>
    <w:rsid w:val="00B10E66"/>
    <w:rsid w:val="00B1116E"/>
    <w:rsid w:val="00B1149A"/>
    <w:rsid w:val="00B1158B"/>
    <w:rsid w:val="00B1193F"/>
    <w:rsid w:val="00B1219E"/>
    <w:rsid w:val="00B127D6"/>
    <w:rsid w:val="00B12951"/>
    <w:rsid w:val="00B12DB4"/>
    <w:rsid w:val="00B13012"/>
    <w:rsid w:val="00B130BA"/>
    <w:rsid w:val="00B134A9"/>
    <w:rsid w:val="00B13CF6"/>
    <w:rsid w:val="00B13EDC"/>
    <w:rsid w:val="00B14186"/>
    <w:rsid w:val="00B14260"/>
    <w:rsid w:val="00B148F9"/>
    <w:rsid w:val="00B14973"/>
    <w:rsid w:val="00B14B75"/>
    <w:rsid w:val="00B14BD7"/>
    <w:rsid w:val="00B1526E"/>
    <w:rsid w:val="00B153CD"/>
    <w:rsid w:val="00B15442"/>
    <w:rsid w:val="00B154E1"/>
    <w:rsid w:val="00B15A1C"/>
    <w:rsid w:val="00B15AAB"/>
    <w:rsid w:val="00B15ABF"/>
    <w:rsid w:val="00B15AFD"/>
    <w:rsid w:val="00B15B87"/>
    <w:rsid w:val="00B15D1D"/>
    <w:rsid w:val="00B16643"/>
    <w:rsid w:val="00B168F4"/>
    <w:rsid w:val="00B16905"/>
    <w:rsid w:val="00B16AFC"/>
    <w:rsid w:val="00B16D2F"/>
    <w:rsid w:val="00B17056"/>
    <w:rsid w:val="00B20028"/>
    <w:rsid w:val="00B2017C"/>
    <w:rsid w:val="00B203DE"/>
    <w:rsid w:val="00B207A9"/>
    <w:rsid w:val="00B2094D"/>
    <w:rsid w:val="00B20E31"/>
    <w:rsid w:val="00B212E7"/>
    <w:rsid w:val="00B21638"/>
    <w:rsid w:val="00B2189E"/>
    <w:rsid w:val="00B21B50"/>
    <w:rsid w:val="00B21C9E"/>
    <w:rsid w:val="00B221AF"/>
    <w:rsid w:val="00B229DA"/>
    <w:rsid w:val="00B229DC"/>
    <w:rsid w:val="00B22AE3"/>
    <w:rsid w:val="00B22B50"/>
    <w:rsid w:val="00B22F54"/>
    <w:rsid w:val="00B22FA9"/>
    <w:rsid w:val="00B230A9"/>
    <w:rsid w:val="00B2367B"/>
    <w:rsid w:val="00B23D27"/>
    <w:rsid w:val="00B23D3E"/>
    <w:rsid w:val="00B23E03"/>
    <w:rsid w:val="00B23FF6"/>
    <w:rsid w:val="00B240B1"/>
    <w:rsid w:val="00B2478B"/>
    <w:rsid w:val="00B25A62"/>
    <w:rsid w:val="00B25E25"/>
    <w:rsid w:val="00B260D4"/>
    <w:rsid w:val="00B260FC"/>
    <w:rsid w:val="00B262D3"/>
    <w:rsid w:val="00B26596"/>
    <w:rsid w:val="00B2661A"/>
    <w:rsid w:val="00B26978"/>
    <w:rsid w:val="00B269DE"/>
    <w:rsid w:val="00B26CB7"/>
    <w:rsid w:val="00B26FA6"/>
    <w:rsid w:val="00B2745A"/>
    <w:rsid w:val="00B27468"/>
    <w:rsid w:val="00B277BB"/>
    <w:rsid w:val="00B27F05"/>
    <w:rsid w:val="00B27FC0"/>
    <w:rsid w:val="00B27FE9"/>
    <w:rsid w:val="00B300DF"/>
    <w:rsid w:val="00B3053A"/>
    <w:rsid w:val="00B30918"/>
    <w:rsid w:val="00B309E2"/>
    <w:rsid w:val="00B30D2F"/>
    <w:rsid w:val="00B316C5"/>
    <w:rsid w:val="00B31B22"/>
    <w:rsid w:val="00B31BFD"/>
    <w:rsid w:val="00B31E2B"/>
    <w:rsid w:val="00B32079"/>
    <w:rsid w:val="00B32934"/>
    <w:rsid w:val="00B32CA9"/>
    <w:rsid w:val="00B33A0C"/>
    <w:rsid w:val="00B343FC"/>
    <w:rsid w:val="00B34516"/>
    <w:rsid w:val="00B347C1"/>
    <w:rsid w:val="00B34D57"/>
    <w:rsid w:val="00B356A4"/>
    <w:rsid w:val="00B358C7"/>
    <w:rsid w:val="00B35DE6"/>
    <w:rsid w:val="00B363FE"/>
    <w:rsid w:val="00B3683B"/>
    <w:rsid w:val="00B36846"/>
    <w:rsid w:val="00B36956"/>
    <w:rsid w:val="00B369A6"/>
    <w:rsid w:val="00B36AD5"/>
    <w:rsid w:val="00B36BB1"/>
    <w:rsid w:val="00B37169"/>
    <w:rsid w:val="00B374B3"/>
    <w:rsid w:val="00B377A4"/>
    <w:rsid w:val="00B37877"/>
    <w:rsid w:val="00B37898"/>
    <w:rsid w:val="00B37C34"/>
    <w:rsid w:val="00B37D0F"/>
    <w:rsid w:val="00B37D7C"/>
    <w:rsid w:val="00B37F01"/>
    <w:rsid w:val="00B407E4"/>
    <w:rsid w:val="00B40ADC"/>
    <w:rsid w:val="00B411DC"/>
    <w:rsid w:val="00B412FF"/>
    <w:rsid w:val="00B413DE"/>
    <w:rsid w:val="00B41874"/>
    <w:rsid w:val="00B41AB5"/>
    <w:rsid w:val="00B425DC"/>
    <w:rsid w:val="00B4333B"/>
    <w:rsid w:val="00B43F60"/>
    <w:rsid w:val="00B43FFF"/>
    <w:rsid w:val="00B44401"/>
    <w:rsid w:val="00B44925"/>
    <w:rsid w:val="00B4497B"/>
    <w:rsid w:val="00B449D3"/>
    <w:rsid w:val="00B44B3E"/>
    <w:rsid w:val="00B44E34"/>
    <w:rsid w:val="00B44E71"/>
    <w:rsid w:val="00B44FA7"/>
    <w:rsid w:val="00B456C7"/>
    <w:rsid w:val="00B45A9C"/>
    <w:rsid w:val="00B45AD8"/>
    <w:rsid w:val="00B45B01"/>
    <w:rsid w:val="00B45B53"/>
    <w:rsid w:val="00B46A2C"/>
    <w:rsid w:val="00B46A5F"/>
    <w:rsid w:val="00B46DB5"/>
    <w:rsid w:val="00B4724D"/>
    <w:rsid w:val="00B47713"/>
    <w:rsid w:val="00B4772E"/>
    <w:rsid w:val="00B47797"/>
    <w:rsid w:val="00B478DE"/>
    <w:rsid w:val="00B47AEB"/>
    <w:rsid w:val="00B47C4C"/>
    <w:rsid w:val="00B47F8B"/>
    <w:rsid w:val="00B5025C"/>
    <w:rsid w:val="00B50614"/>
    <w:rsid w:val="00B5061B"/>
    <w:rsid w:val="00B5061E"/>
    <w:rsid w:val="00B5086F"/>
    <w:rsid w:val="00B50927"/>
    <w:rsid w:val="00B50AA8"/>
    <w:rsid w:val="00B50BD9"/>
    <w:rsid w:val="00B50E31"/>
    <w:rsid w:val="00B51627"/>
    <w:rsid w:val="00B51B7A"/>
    <w:rsid w:val="00B51F86"/>
    <w:rsid w:val="00B52C9C"/>
    <w:rsid w:val="00B52DC0"/>
    <w:rsid w:val="00B53311"/>
    <w:rsid w:val="00B533AB"/>
    <w:rsid w:val="00B538B7"/>
    <w:rsid w:val="00B5417E"/>
    <w:rsid w:val="00B5432A"/>
    <w:rsid w:val="00B5464E"/>
    <w:rsid w:val="00B546FE"/>
    <w:rsid w:val="00B54731"/>
    <w:rsid w:val="00B5489C"/>
    <w:rsid w:val="00B55342"/>
    <w:rsid w:val="00B555BD"/>
    <w:rsid w:val="00B55620"/>
    <w:rsid w:val="00B55855"/>
    <w:rsid w:val="00B559AE"/>
    <w:rsid w:val="00B56225"/>
    <w:rsid w:val="00B564F9"/>
    <w:rsid w:val="00B565BF"/>
    <w:rsid w:val="00B56719"/>
    <w:rsid w:val="00B57231"/>
    <w:rsid w:val="00B575CC"/>
    <w:rsid w:val="00B576EF"/>
    <w:rsid w:val="00B57753"/>
    <w:rsid w:val="00B577B6"/>
    <w:rsid w:val="00B57B57"/>
    <w:rsid w:val="00B57ECB"/>
    <w:rsid w:val="00B60146"/>
    <w:rsid w:val="00B60215"/>
    <w:rsid w:val="00B602A7"/>
    <w:rsid w:val="00B60491"/>
    <w:rsid w:val="00B60B38"/>
    <w:rsid w:val="00B61099"/>
    <w:rsid w:val="00B61318"/>
    <w:rsid w:val="00B6188F"/>
    <w:rsid w:val="00B61A57"/>
    <w:rsid w:val="00B61D10"/>
    <w:rsid w:val="00B61DDA"/>
    <w:rsid w:val="00B61E52"/>
    <w:rsid w:val="00B62135"/>
    <w:rsid w:val="00B621BF"/>
    <w:rsid w:val="00B6239A"/>
    <w:rsid w:val="00B6278F"/>
    <w:rsid w:val="00B6285F"/>
    <w:rsid w:val="00B62B10"/>
    <w:rsid w:val="00B62BB7"/>
    <w:rsid w:val="00B62F65"/>
    <w:rsid w:val="00B6311D"/>
    <w:rsid w:val="00B632FD"/>
    <w:rsid w:val="00B634A1"/>
    <w:rsid w:val="00B635EF"/>
    <w:rsid w:val="00B6382A"/>
    <w:rsid w:val="00B63B18"/>
    <w:rsid w:val="00B63CCA"/>
    <w:rsid w:val="00B63D1F"/>
    <w:rsid w:val="00B63E8B"/>
    <w:rsid w:val="00B64192"/>
    <w:rsid w:val="00B6467D"/>
    <w:rsid w:val="00B64682"/>
    <w:rsid w:val="00B64F35"/>
    <w:rsid w:val="00B6514A"/>
    <w:rsid w:val="00B652A4"/>
    <w:rsid w:val="00B653B9"/>
    <w:rsid w:val="00B659AE"/>
    <w:rsid w:val="00B65FA2"/>
    <w:rsid w:val="00B661B8"/>
    <w:rsid w:val="00B664E4"/>
    <w:rsid w:val="00B66D0E"/>
    <w:rsid w:val="00B6711F"/>
    <w:rsid w:val="00B671A8"/>
    <w:rsid w:val="00B6767F"/>
    <w:rsid w:val="00B67783"/>
    <w:rsid w:val="00B678D2"/>
    <w:rsid w:val="00B679C5"/>
    <w:rsid w:val="00B67C66"/>
    <w:rsid w:val="00B67DC6"/>
    <w:rsid w:val="00B70130"/>
    <w:rsid w:val="00B7040D"/>
    <w:rsid w:val="00B704A6"/>
    <w:rsid w:val="00B7064B"/>
    <w:rsid w:val="00B7069B"/>
    <w:rsid w:val="00B7095A"/>
    <w:rsid w:val="00B7132B"/>
    <w:rsid w:val="00B714AE"/>
    <w:rsid w:val="00B719FC"/>
    <w:rsid w:val="00B71BE9"/>
    <w:rsid w:val="00B721AF"/>
    <w:rsid w:val="00B72558"/>
    <w:rsid w:val="00B7264E"/>
    <w:rsid w:val="00B72C47"/>
    <w:rsid w:val="00B72CAB"/>
    <w:rsid w:val="00B73232"/>
    <w:rsid w:val="00B732E9"/>
    <w:rsid w:val="00B73984"/>
    <w:rsid w:val="00B73BA5"/>
    <w:rsid w:val="00B73E49"/>
    <w:rsid w:val="00B74500"/>
    <w:rsid w:val="00B74873"/>
    <w:rsid w:val="00B74884"/>
    <w:rsid w:val="00B74FF3"/>
    <w:rsid w:val="00B75360"/>
    <w:rsid w:val="00B75730"/>
    <w:rsid w:val="00B75997"/>
    <w:rsid w:val="00B75C06"/>
    <w:rsid w:val="00B75CFD"/>
    <w:rsid w:val="00B7600C"/>
    <w:rsid w:val="00B765D4"/>
    <w:rsid w:val="00B76B10"/>
    <w:rsid w:val="00B76ED6"/>
    <w:rsid w:val="00B770C4"/>
    <w:rsid w:val="00B7713F"/>
    <w:rsid w:val="00B77514"/>
    <w:rsid w:val="00B77AD2"/>
    <w:rsid w:val="00B77AF7"/>
    <w:rsid w:val="00B77CA6"/>
    <w:rsid w:val="00B803EE"/>
    <w:rsid w:val="00B80ADC"/>
    <w:rsid w:val="00B80DC9"/>
    <w:rsid w:val="00B81158"/>
    <w:rsid w:val="00B81175"/>
    <w:rsid w:val="00B81229"/>
    <w:rsid w:val="00B81550"/>
    <w:rsid w:val="00B81A43"/>
    <w:rsid w:val="00B821B7"/>
    <w:rsid w:val="00B823E4"/>
    <w:rsid w:val="00B831DC"/>
    <w:rsid w:val="00B83202"/>
    <w:rsid w:val="00B839D7"/>
    <w:rsid w:val="00B83A26"/>
    <w:rsid w:val="00B83FDA"/>
    <w:rsid w:val="00B8434B"/>
    <w:rsid w:val="00B84BB5"/>
    <w:rsid w:val="00B84F50"/>
    <w:rsid w:val="00B852A0"/>
    <w:rsid w:val="00B85638"/>
    <w:rsid w:val="00B856FC"/>
    <w:rsid w:val="00B8594D"/>
    <w:rsid w:val="00B85D5C"/>
    <w:rsid w:val="00B85E44"/>
    <w:rsid w:val="00B86100"/>
    <w:rsid w:val="00B86663"/>
    <w:rsid w:val="00B8690C"/>
    <w:rsid w:val="00B86917"/>
    <w:rsid w:val="00B86E89"/>
    <w:rsid w:val="00B86E8B"/>
    <w:rsid w:val="00B86FBA"/>
    <w:rsid w:val="00B8731E"/>
    <w:rsid w:val="00B87BD0"/>
    <w:rsid w:val="00B90260"/>
    <w:rsid w:val="00B91551"/>
    <w:rsid w:val="00B9195C"/>
    <w:rsid w:val="00B91997"/>
    <w:rsid w:val="00B91A63"/>
    <w:rsid w:val="00B91C48"/>
    <w:rsid w:val="00B91ECE"/>
    <w:rsid w:val="00B91F2F"/>
    <w:rsid w:val="00B92361"/>
    <w:rsid w:val="00B927FD"/>
    <w:rsid w:val="00B92E9E"/>
    <w:rsid w:val="00B93306"/>
    <w:rsid w:val="00B937D9"/>
    <w:rsid w:val="00B93DC7"/>
    <w:rsid w:val="00B94023"/>
    <w:rsid w:val="00B94367"/>
    <w:rsid w:val="00B943AC"/>
    <w:rsid w:val="00B94456"/>
    <w:rsid w:val="00B94606"/>
    <w:rsid w:val="00B94727"/>
    <w:rsid w:val="00B94807"/>
    <w:rsid w:val="00B94951"/>
    <w:rsid w:val="00B94CCA"/>
    <w:rsid w:val="00B9537B"/>
    <w:rsid w:val="00B957A1"/>
    <w:rsid w:val="00B95F43"/>
    <w:rsid w:val="00B9604D"/>
    <w:rsid w:val="00B9641B"/>
    <w:rsid w:val="00B96458"/>
    <w:rsid w:val="00B9658B"/>
    <w:rsid w:val="00B96793"/>
    <w:rsid w:val="00B96DA2"/>
    <w:rsid w:val="00B9701F"/>
    <w:rsid w:val="00B9756B"/>
    <w:rsid w:val="00B97600"/>
    <w:rsid w:val="00B978E8"/>
    <w:rsid w:val="00B97C7F"/>
    <w:rsid w:val="00B97CE2"/>
    <w:rsid w:val="00BA011F"/>
    <w:rsid w:val="00BA02FD"/>
    <w:rsid w:val="00BA060B"/>
    <w:rsid w:val="00BA0739"/>
    <w:rsid w:val="00BA0973"/>
    <w:rsid w:val="00BA0AFF"/>
    <w:rsid w:val="00BA0B74"/>
    <w:rsid w:val="00BA0BF6"/>
    <w:rsid w:val="00BA0CC4"/>
    <w:rsid w:val="00BA0ED2"/>
    <w:rsid w:val="00BA0F45"/>
    <w:rsid w:val="00BA10BE"/>
    <w:rsid w:val="00BA17D1"/>
    <w:rsid w:val="00BA1C27"/>
    <w:rsid w:val="00BA2252"/>
    <w:rsid w:val="00BA22DE"/>
    <w:rsid w:val="00BA2705"/>
    <w:rsid w:val="00BA2E81"/>
    <w:rsid w:val="00BA3149"/>
    <w:rsid w:val="00BA327F"/>
    <w:rsid w:val="00BA344E"/>
    <w:rsid w:val="00BA3534"/>
    <w:rsid w:val="00BA3ADF"/>
    <w:rsid w:val="00BA3B74"/>
    <w:rsid w:val="00BA46D3"/>
    <w:rsid w:val="00BA484A"/>
    <w:rsid w:val="00BA513F"/>
    <w:rsid w:val="00BA552A"/>
    <w:rsid w:val="00BA573A"/>
    <w:rsid w:val="00BA579A"/>
    <w:rsid w:val="00BA5A61"/>
    <w:rsid w:val="00BA61EE"/>
    <w:rsid w:val="00BA677E"/>
    <w:rsid w:val="00BA6DE4"/>
    <w:rsid w:val="00BA6F69"/>
    <w:rsid w:val="00BA702C"/>
    <w:rsid w:val="00BA7363"/>
    <w:rsid w:val="00BA7570"/>
    <w:rsid w:val="00BA76B5"/>
    <w:rsid w:val="00BA76E8"/>
    <w:rsid w:val="00BA78E7"/>
    <w:rsid w:val="00BA79B8"/>
    <w:rsid w:val="00BA7B53"/>
    <w:rsid w:val="00BA7B8F"/>
    <w:rsid w:val="00BA7DC3"/>
    <w:rsid w:val="00BB0041"/>
    <w:rsid w:val="00BB0787"/>
    <w:rsid w:val="00BB0A93"/>
    <w:rsid w:val="00BB0AD6"/>
    <w:rsid w:val="00BB0BAF"/>
    <w:rsid w:val="00BB0C86"/>
    <w:rsid w:val="00BB0FEC"/>
    <w:rsid w:val="00BB11D1"/>
    <w:rsid w:val="00BB1517"/>
    <w:rsid w:val="00BB15EE"/>
    <w:rsid w:val="00BB1A7B"/>
    <w:rsid w:val="00BB1A90"/>
    <w:rsid w:val="00BB1C1F"/>
    <w:rsid w:val="00BB1DCC"/>
    <w:rsid w:val="00BB1E66"/>
    <w:rsid w:val="00BB233F"/>
    <w:rsid w:val="00BB256A"/>
    <w:rsid w:val="00BB2A12"/>
    <w:rsid w:val="00BB2CC0"/>
    <w:rsid w:val="00BB33CC"/>
    <w:rsid w:val="00BB34AC"/>
    <w:rsid w:val="00BB34D5"/>
    <w:rsid w:val="00BB3AD4"/>
    <w:rsid w:val="00BB3CBD"/>
    <w:rsid w:val="00BB4575"/>
    <w:rsid w:val="00BB463B"/>
    <w:rsid w:val="00BB48D6"/>
    <w:rsid w:val="00BB4C02"/>
    <w:rsid w:val="00BB5144"/>
    <w:rsid w:val="00BB545B"/>
    <w:rsid w:val="00BB5FE5"/>
    <w:rsid w:val="00BB60B2"/>
    <w:rsid w:val="00BB683E"/>
    <w:rsid w:val="00BB6D2B"/>
    <w:rsid w:val="00BB6F01"/>
    <w:rsid w:val="00BB7016"/>
    <w:rsid w:val="00BB704F"/>
    <w:rsid w:val="00BB7229"/>
    <w:rsid w:val="00BB7232"/>
    <w:rsid w:val="00BB75BC"/>
    <w:rsid w:val="00BB77A7"/>
    <w:rsid w:val="00BB780F"/>
    <w:rsid w:val="00BB790E"/>
    <w:rsid w:val="00BC0009"/>
    <w:rsid w:val="00BC0152"/>
    <w:rsid w:val="00BC1133"/>
    <w:rsid w:val="00BC11D7"/>
    <w:rsid w:val="00BC11DD"/>
    <w:rsid w:val="00BC122D"/>
    <w:rsid w:val="00BC1621"/>
    <w:rsid w:val="00BC17C0"/>
    <w:rsid w:val="00BC2256"/>
    <w:rsid w:val="00BC23AD"/>
    <w:rsid w:val="00BC2882"/>
    <w:rsid w:val="00BC2D05"/>
    <w:rsid w:val="00BC32ED"/>
    <w:rsid w:val="00BC348C"/>
    <w:rsid w:val="00BC35F5"/>
    <w:rsid w:val="00BC3AF6"/>
    <w:rsid w:val="00BC3BF1"/>
    <w:rsid w:val="00BC3DA5"/>
    <w:rsid w:val="00BC3F41"/>
    <w:rsid w:val="00BC45A0"/>
    <w:rsid w:val="00BC496C"/>
    <w:rsid w:val="00BC4AD6"/>
    <w:rsid w:val="00BC4DB6"/>
    <w:rsid w:val="00BC5D5B"/>
    <w:rsid w:val="00BC5D77"/>
    <w:rsid w:val="00BC603D"/>
    <w:rsid w:val="00BC6135"/>
    <w:rsid w:val="00BC6418"/>
    <w:rsid w:val="00BC6920"/>
    <w:rsid w:val="00BC6F40"/>
    <w:rsid w:val="00BC761B"/>
    <w:rsid w:val="00BC7799"/>
    <w:rsid w:val="00BC78C3"/>
    <w:rsid w:val="00BC7C1A"/>
    <w:rsid w:val="00BD07FA"/>
    <w:rsid w:val="00BD0D10"/>
    <w:rsid w:val="00BD0E70"/>
    <w:rsid w:val="00BD0E82"/>
    <w:rsid w:val="00BD10E6"/>
    <w:rsid w:val="00BD1875"/>
    <w:rsid w:val="00BD19C7"/>
    <w:rsid w:val="00BD19C9"/>
    <w:rsid w:val="00BD2971"/>
    <w:rsid w:val="00BD352D"/>
    <w:rsid w:val="00BD3A52"/>
    <w:rsid w:val="00BD3B76"/>
    <w:rsid w:val="00BD414C"/>
    <w:rsid w:val="00BD42A8"/>
    <w:rsid w:val="00BD43E4"/>
    <w:rsid w:val="00BD45A8"/>
    <w:rsid w:val="00BD4C1A"/>
    <w:rsid w:val="00BD4F85"/>
    <w:rsid w:val="00BD5ED3"/>
    <w:rsid w:val="00BD5F38"/>
    <w:rsid w:val="00BD600D"/>
    <w:rsid w:val="00BD6153"/>
    <w:rsid w:val="00BD66B3"/>
    <w:rsid w:val="00BD6774"/>
    <w:rsid w:val="00BD68F9"/>
    <w:rsid w:val="00BD6BBE"/>
    <w:rsid w:val="00BD6F06"/>
    <w:rsid w:val="00BD780B"/>
    <w:rsid w:val="00BE0416"/>
    <w:rsid w:val="00BE0922"/>
    <w:rsid w:val="00BE103C"/>
    <w:rsid w:val="00BE1187"/>
    <w:rsid w:val="00BE118A"/>
    <w:rsid w:val="00BE1503"/>
    <w:rsid w:val="00BE1F11"/>
    <w:rsid w:val="00BE2122"/>
    <w:rsid w:val="00BE28A7"/>
    <w:rsid w:val="00BE28CE"/>
    <w:rsid w:val="00BE3347"/>
    <w:rsid w:val="00BE392E"/>
    <w:rsid w:val="00BE3DDF"/>
    <w:rsid w:val="00BE3E6A"/>
    <w:rsid w:val="00BE44DA"/>
    <w:rsid w:val="00BE4971"/>
    <w:rsid w:val="00BE4E47"/>
    <w:rsid w:val="00BE5016"/>
    <w:rsid w:val="00BE51F4"/>
    <w:rsid w:val="00BE576E"/>
    <w:rsid w:val="00BE5B64"/>
    <w:rsid w:val="00BE5B91"/>
    <w:rsid w:val="00BE6483"/>
    <w:rsid w:val="00BE6489"/>
    <w:rsid w:val="00BE68F3"/>
    <w:rsid w:val="00BE697B"/>
    <w:rsid w:val="00BE69A9"/>
    <w:rsid w:val="00BE6E4D"/>
    <w:rsid w:val="00BE734D"/>
    <w:rsid w:val="00BE77B7"/>
    <w:rsid w:val="00BE7A5F"/>
    <w:rsid w:val="00BE7A94"/>
    <w:rsid w:val="00BE7B8F"/>
    <w:rsid w:val="00BF053E"/>
    <w:rsid w:val="00BF0743"/>
    <w:rsid w:val="00BF0C85"/>
    <w:rsid w:val="00BF1222"/>
    <w:rsid w:val="00BF1280"/>
    <w:rsid w:val="00BF1456"/>
    <w:rsid w:val="00BF1C14"/>
    <w:rsid w:val="00BF218B"/>
    <w:rsid w:val="00BF2397"/>
    <w:rsid w:val="00BF2998"/>
    <w:rsid w:val="00BF2CD4"/>
    <w:rsid w:val="00BF2DD6"/>
    <w:rsid w:val="00BF3182"/>
    <w:rsid w:val="00BF321A"/>
    <w:rsid w:val="00BF351F"/>
    <w:rsid w:val="00BF3656"/>
    <w:rsid w:val="00BF3A07"/>
    <w:rsid w:val="00BF3A8D"/>
    <w:rsid w:val="00BF3DBE"/>
    <w:rsid w:val="00BF3DE6"/>
    <w:rsid w:val="00BF4178"/>
    <w:rsid w:val="00BF4180"/>
    <w:rsid w:val="00BF4242"/>
    <w:rsid w:val="00BF455D"/>
    <w:rsid w:val="00BF4581"/>
    <w:rsid w:val="00BF4911"/>
    <w:rsid w:val="00BF4FE1"/>
    <w:rsid w:val="00BF50AC"/>
    <w:rsid w:val="00BF547A"/>
    <w:rsid w:val="00BF54BD"/>
    <w:rsid w:val="00BF55D2"/>
    <w:rsid w:val="00BF5E93"/>
    <w:rsid w:val="00BF5F6C"/>
    <w:rsid w:val="00BF6370"/>
    <w:rsid w:val="00BF7056"/>
    <w:rsid w:val="00BF7322"/>
    <w:rsid w:val="00BF7586"/>
    <w:rsid w:val="00BF7A43"/>
    <w:rsid w:val="00BF7F5D"/>
    <w:rsid w:val="00C0062E"/>
    <w:rsid w:val="00C00773"/>
    <w:rsid w:val="00C007A6"/>
    <w:rsid w:val="00C00F41"/>
    <w:rsid w:val="00C014C3"/>
    <w:rsid w:val="00C019EC"/>
    <w:rsid w:val="00C01C22"/>
    <w:rsid w:val="00C01E25"/>
    <w:rsid w:val="00C02C15"/>
    <w:rsid w:val="00C03412"/>
    <w:rsid w:val="00C0349E"/>
    <w:rsid w:val="00C037C4"/>
    <w:rsid w:val="00C03DB5"/>
    <w:rsid w:val="00C03FCF"/>
    <w:rsid w:val="00C04CA1"/>
    <w:rsid w:val="00C04F40"/>
    <w:rsid w:val="00C055DE"/>
    <w:rsid w:val="00C05674"/>
    <w:rsid w:val="00C05BDE"/>
    <w:rsid w:val="00C05CB9"/>
    <w:rsid w:val="00C06198"/>
    <w:rsid w:val="00C061BD"/>
    <w:rsid w:val="00C067A7"/>
    <w:rsid w:val="00C068AC"/>
    <w:rsid w:val="00C06F7A"/>
    <w:rsid w:val="00C07369"/>
    <w:rsid w:val="00C07907"/>
    <w:rsid w:val="00C07B69"/>
    <w:rsid w:val="00C07CB9"/>
    <w:rsid w:val="00C07EC7"/>
    <w:rsid w:val="00C1006D"/>
    <w:rsid w:val="00C102F3"/>
    <w:rsid w:val="00C106FB"/>
    <w:rsid w:val="00C11A7D"/>
    <w:rsid w:val="00C11E0D"/>
    <w:rsid w:val="00C11F44"/>
    <w:rsid w:val="00C122C6"/>
    <w:rsid w:val="00C128BA"/>
    <w:rsid w:val="00C128D0"/>
    <w:rsid w:val="00C12B76"/>
    <w:rsid w:val="00C13811"/>
    <w:rsid w:val="00C13ACE"/>
    <w:rsid w:val="00C13E3E"/>
    <w:rsid w:val="00C14876"/>
    <w:rsid w:val="00C14A5C"/>
    <w:rsid w:val="00C155E0"/>
    <w:rsid w:val="00C15762"/>
    <w:rsid w:val="00C15E60"/>
    <w:rsid w:val="00C162E8"/>
    <w:rsid w:val="00C1666F"/>
    <w:rsid w:val="00C16C4B"/>
    <w:rsid w:val="00C17F30"/>
    <w:rsid w:val="00C202D8"/>
    <w:rsid w:val="00C20577"/>
    <w:rsid w:val="00C208F6"/>
    <w:rsid w:val="00C20C5F"/>
    <w:rsid w:val="00C20DE9"/>
    <w:rsid w:val="00C20EF1"/>
    <w:rsid w:val="00C21018"/>
    <w:rsid w:val="00C2122A"/>
    <w:rsid w:val="00C2154F"/>
    <w:rsid w:val="00C216A4"/>
    <w:rsid w:val="00C217CA"/>
    <w:rsid w:val="00C21E0F"/>
    <w:rsid w:val="00C21E31"/>
    <w:rsid w:val="00C2212C"/>
    <w:rsid w:val="00C224C9"/>
    <w:rsid w:val="00C22662"/>
    <w:rsid w:val="00C22932"/>
    <w:rsid w:val="00C23218"/>
    <w:rsid w:val="00C2330A"/>
    <w:rsid w:val="00C23A67"/>
    <w:rsid w:val="00C23C70"/>
    <w:rsid w:val="00C23DA0"/>
    <w:rsid w:val="00C241D9"/>
    <w:rsid w:val="00C24203"/>
    <w:rsid w:val="00C2449B"/>
    <w:rsid w:val="00C24581"/>
    <w:rsid w:val="00C24931"/>
    <w:rsid w:val="00C25847"/>
    <w:rsid w:val="00C26619"/>
    <w:rsid w:val="00C26719"/>
    <w:rsid w:val="00C26FF8"/>
    <w:rsid w:val="00C2712A"/>
    <w:rsid w:val="00C2727F"/>
    <w:rsid w:val="00C273A4"/>
    <w:rsid w:val="00C273FC"/>
    <w:rsid w:val="00C2749A"/>
    <w:rsid w:val="00C308EB"/>
    <w:rsid w:val="00C30CC5"/>
    <w:rsid w:val="00C31360"/>
    <w:rsid w:val="00C31BC7"/>
    <w:rsid w:val="00C3232D"/>
    <w:rsid w:val="00C3259D"/>
    <w:rsid w:val="00C32AF5"/>
    <w:rsid w:val="00C32E7C"/>
    <w:rsid w:val="00C32EA1"/>
    <w:rsid w:val="00C332EE"/>
    <w:rsid w:val="00C335B3"/>
    <w:rsid w:val="00C335CB"/>
    <w:rsid w:val="00C337F0"/>
    <w:rsid w:val="00C338E7"/>
    <w:rsid w:val="00C33C61"/>
    <w:rsid w:val="00C33C87"/>
    <w:rsid w:val="00C33CF9"/>
    <w:rsid w:val="00C33D8A"/>
    <w:rsid w:val="00C33E56"/>
    <w:rsid w:val="00C33F8E"/>
    <w:rsid w:val="00C343A7"/>
    <w:rsid w:val="00C34A6A"/>
    <w:rsid w:val="00C34E00"/>
    <w:rsid w:val="00C352A5"/>
    <w:rsid w:val="00C35599"/>
    <w:rsid w:val="00C355AF"/>
    <w:rsid w:val="00C35761"/>
    <w:rsid w:val="00C35871"/>
    <w:rsid w:val="00C35952"/>
    <w:rsid w:val="00C35BA3"/>
    <w:rsid w:val="00C36500"/>
    <w:rsid w:val="00C365E9"/>
    <w:rsid w:val="00C36733"/>
    <w:rsid w:val="00C369C1"/>
    <w:rsid w:val="00C37077"/>
    <w:rsid w:val="00C371B9"/>
    <w:rsid w:val="00C37529"/>
    <w:rsid w:val="00C37A8E"/>
    <w:rsid w:val="00C37B9D"/>
    <w:rsid w:val="00C37CD7"/>
    <w:rsid w:val="00C400FB"/>
    <w:rsid w:val="00C406BB"/>
    <w:rsid w:val="00C40996"/>
    <w:rsid w:val="00C40CC5"/>
    <w:rsid w:val="00C41144"/>
    <w:rsid w:val="00C412E7"/>
    <w:rsid w:val="00C416C7"/>
    <w:rsid w:val="00C4177F"/>
    <w:rsid w:val="00C41F99"/>
    <w:rsid w:val="00C421D3"/>
    <w:rsid w:val="00C42201"/>
    <w:rsid w:val="00C4273D"/>
    <w:rsid w:val="00C429B8"/>
    <w:rsid w:val="00C42C68"/>
    <w:rsid w:val="00C43049"/>
    <w:rsid w:val="00C4339A"/>
    <w:rsid w:val="00C4384E"/>
    <w:rsid w:val="00C439CB"/>
    <w:rsid w:val="00C440B2"/>
    <w:rsid w:val="00C44477"/>
    <w:rsid w:val="00C44AC4"/>
    <w:rsid w:val="00C44CD2"/>
    <w:rsid w:val="00C44E2A"/>
    <w:rsid w:val="00C45158"/>
    <w:rsid w:val="00C453ED"/>
    <w:rsid w:val="00C4564A"/>
    <w:rsid w:val="00C4564D"/>
    <w:rsid w:val="00C4581E"/>
    <w:rsid w:val="00C45C50"/>
    <w:rsid w:val="00C45D50"/>
    <w:rsid w:val="00C462DE"/>
    <w:rsid w:val="00C463C9"/>
    <w:rsid w:val="00C463DA"/>
    <w:rsid w:val="00C463F5"/>
    <w:rsid w:val="00C46571"/>
    <w:rsid w:val="00C466AC"/>
    <w:rsid w:val="00C46751"/>
    <w:rsid w:val="00C46BC9"/>
    <w:rsid w:val="00C46ED5"/>
    <w:rsid w:val="00C471BE"/>
    <w:rsid w:val="00C471DB"/>
    <w:rsid w:val="00C476ED"/>
    <w:rsid w:val="00C47A73"/>
    <w:rsid w:val="00C47C99"/>
    <w:rsid w:val="00C50B85"/>
    <w:rsid w:val="00C50C1C"/>
    <w:rsid w:val="00C51670"/>
    <w:rsid w:val="00C519F4"/>
    <w:rsid w:val="00C51A3C"/>
    <w:rsid w:val="00C51BEC"/>
    <w:rsid w:val="00C52369"/>
    <w:rsid w:val="00C52463"/>
    <w:rsid w:val="00C52E9E"/>
    <w:rsid w:val="00C52FBC"/>
    <w:rsid w:val="00C53395"/>
    <w:rsid w:val="00C5396E"/>
    <w:rsid w:val="00C53CC0"/>
    <w:rsid w:val="00C53F26"/>
    <w:rsid w:val="00C541E3"/>
    <w:rsid w:val="00C54969"/>
    <w:rsid w:val="00C54B75"/>
    <w:rsid w:val="00C54CB4"/>
    <w:rsid w:val="00C5510F"/>
    <w:rsid w:val="00C551ED"/>
    <w:rsid w:val="00C55DD1"/>
    <w:rsid w:val="00C55FD9"/>
    <w:rsid w:val="00C55FDF"/>
    <w:rsid w:val="00C5633D"/>
    <w:rsid w:val="00C566D7"/>
    <w:rsid w:val="00C567CC"/>
    <w:rsid w:val="00C5688C"/>
    <w:rsid w:val="00C569C5"/>
    <w:rsid w:val="00C57189"/>
    <w:rsid w:val="00C575A9"/>
    <w:rsid w:val="00C57C48"/>
    <w:rsid w:val="00C57DA8"/>
    <w:rsid w:val="00C57E8D"/>
    <w:rsid w:val="00C57F9F"/>
    <w:rsid w:val="00C60125"/>
    <w:rsid w:val="00C604E0"/>
    <w:rsid w:val="00C60752"/>
    <w:rsid w:val="00C60A0A"/>
    <w:rsid w:val="00C60E98"/>
    <w:rsid w:val="00C61195"/>
    <w:rsid w:val="00C61643"/>
    <w:rsid w:val="00C6183F"/>
    <w:rsid w:val="00C61B5E"/>
    <w:rsid w:val="00C61B80"/>
    <w:rsid w:val="00C61DF4"/>
    <w:rsid w:val="00C624B5"/>
    <w:rsid w:val="00C62694"/>
    <w:rsid w:val="00C62E20"/>
    <w:rsid w:val="00C62EE4"/>
    <w:rsid w:val="00C62F54"/>
    <w:rsid w:val="00C63044"/>
    <w:rsid w:val="00C63295"/>
    <w:rsid w:val="00C63DAA"/>
    <w:rsid w:val="00C63DB8"/>
    <w:rsid w:val="00C63FD5"/>
    <w:rsid w:val="00C64388"/>
    <w:rsid w:val="00C64648"/>
    <w:rsid w:val="00C64B71"/>
    <w:rsid w:val="00C65226"/>
    <w:rsid w:val="00C65398"/>
    <w:rsid w:val="00C65776"/>
    <w:rsid w:val="00C661C9"/>
    <w:rsid w:val="00C66609"/>
    <w:rsid w:val="00C66620"/>
    <w:rsid w:val="00C66BE7"/>
    <w:rsid w:val="00C672DF"/>
    <w:rsid w:val="00C6784A"/>
    <w:rsid w:val="00C678E4"/>
    <w:rsid w:val="00C678E7"/>
    <w:rsid w:val="00C67A53"/>
    <w:rsid w:val="00C67E4C"/>
    <w:rsid w:val="00C703BF"/>
    <w:rsid w:val="00C70640"/>
    <w:rsid w:val="00C70806"/>
    <w:rsid w:val="00C708A0"/>
    <w:rsid w:val="00C70A08"/>
    <w:rsid w:val="00C70B30"/>
    <w:rsid w:val="00C7100D"/>
    <w:rsid w:val="00C71149"/>
    <w:rsid w:val="00C711F2"/>
    <w:rsid w:val="00C7158F"/>
    <w:rsid w:val="00C7221A"/>
    <w:rsid w:val="00C72345"/>
    <w:rsid w:val="00C724E0"/>
    <w:rsid w:val="00C7250F"/>
    <w:rsid w:val="00C72B5C"/>
    <w:rsid w:val="00C734AE"/>
    <w:rsid w:val="00C738FC"/>
    <w:rsid w:val="00C73A8F"/>
    <w:rsid w:val="00C73C94"/>
    <w:rsid w:val="00C73DDE"/>
    <w:rsid w:val="00C744BC"/>
    <w:rsid w:val="00C74581"/>
    <w:rsid w:val="00C74B15"/>
    <w:rsid w:val="00C74D7C"/>
    <w:rsid w:val="00C75312"/>
    <w:rsid w:val="00C7550C"/>
    <w:rsid w:val="00C75C18"/>
    <w:rsid w:val="00C762FE"/>
    <w:rsid w:val="00C7693C"/>
    <w:rsid w:val="00C76E12"/>
    <w:rsid w:val="00C76EEC"/>
    <w:rsid w:val="00C772AF"/>
    <w:rsid w:val="00C77E4A"/>
    <w:rsid w:val="00C80186"/>
    <w:rsid w:val="00C8027B"/>
    <w:rsid w:val="00C80F59"/>
    <w:rsid w:val="00C810A4"/>
    <w:rsid w:val="00C810CB"/>
    <w:rsid w:val="00C81252"/>
    <w:rsid w:val="00C81519"/>
    <w:rsid w:val="00C8168B"/>
    <w:rsid w:val="00C81B8A"/>
    <w:rsid w:val="00C81D0B"/>
    <w:rsid w:val="00C81D95"/>
    <w:rsid w:val="00C82133"/>
    <w:rsid w:val="00C82410"/>
    <w:rsid w:val="00C829F8"/>
    <w:rsid w:val="00C82A2B"/>
    <w:rsid w:val="00C82DAE"/>
    <w:rsid w:val="00C83303"/>
    <w:rsid w:val="00C833D7"/>
    <w:rsid w:val="00C84149"/>
    <w:rsid w:val="00C84969"/>
    <w:rsid w:val="00C84B97"/>
    <w:rsid w:val="00C84D89"/>
    <w:rsid w:val="00C853C5"/>
    <w:rsid w:val="00C8561F"/>
    <w:rsid w:val="00C85B55"/>
    <w:rsid w:val="00C8640C"/>
    <w:rsid w:val="00C8674F"/>
    <w:rsid w:val="00C8689B"/>
    <w:rsid w:val="00C86955"/>
    <w:rsid w:val="00C869ED"/>
    <w:rsid w:val="00C8714B"/>
    <w:rsid w:val="00C8722B"/>
    <w:rsid w:val="00C8742E"/>
    <w:rsid w:val="00C87915"/>
    <w:rsid w:val="00C90017"/>
    <w:rsid w:val="00C90147"/>
    <w:rsid w:val="00C901F6"/>
    <w:rsid w:val="00C90C8A"/>
    <w:rsid w:val="00C90E68"/>
    <w:rsid w:val="00C90E6E"/>
    <w:rsid w:val="00C90F5B"/>
    <w:rsid w:val="00C91D6E"/>
    <w:rsid w:val="00C92194"/>
    <w:rsid w:val="00C92B26"/>
    <w:rsid w:val="00C92D74"/>
    <w:rsid w:val="00C92E5C"/>
    <w:rsid w:val="00C93276"/>
    <w:rsid w:val="00C9347B"/>
    <w:rsid w:val="00C93954"/>
    <w:rsid w:val="00C9432F"/>
    <w:rsid w:val="00C945AF"/>
    <w:rsid w:val="00C945ED"/>
    <w:rsid w:val="00C94603"/>
    <w:rsid w:val="00C94699"/>
    <w:rsid w:val="00C94E64"/>
    <w:rsid w:val="00C9506B"/>
    <w:rsid w:val="00C95679"/>
    <w:rsid w:val="00C95BB8"/>
    <w:rsid w:val="00C95F71"/>
    <w:rsid w:val="00C96091"/>
    <w:rsid w:val="00C96193"/>
    <w:rsid w:val="00C965A0"/>
    <w:rsid w:val="00C966AE"/>
    <w:rsid w:val="00C96804"/>
    <w:rsid w:val="00C968F5"/>
    <w:rsid w:val="00C96A1F"/>
    <w:rsid w:val="00C96C64"/>
    <w:rsid w:val="00C96DE2"/>
    <w:rsid w:val="00C96F5F"/>
    <w:rsid w:val="00C97415"/>
    <w:rsid w:val="00C978CA"/>
    <w:rsid w:val="00C9795B"/>
    <w:rsid w:val="00C9797C"/>
    <w:rsid w:val="00C979D8"/>
    <w:rsid w:val="00C97C4C"/>
    <w:rsid w:val="00C97DDE"/>
    <w:rsid w:val="00CA0564"/>
    <w:rsid w:val="00CA0CD6"/>
    <w:rsid w:val="00CA1074"/>
    <w:rsid w:val="00CA15EF"/>
    <w:rsid w:val="00CA1D0D"/>
    <w:rsid w:val="00CA21BA"/>
    <w:rsid w:val="00CA2A7B"/>
    <w:rsid w:val="00CA2D08"/>
    <w:rsid w:val="00CA2ECF"/>
    <w:rsid w:val="00CA303C"/>
    <w:rsid w:val="00CA376E"/>
    <w:rsid w:val="00CA3AC4"/>
    <w:rsid w:val="00CA47AE"/>
    <w:rsid w:val="00CA47AF"/>
    <w:rsid w:val="00CA4812"/>
    <w:rsid w:val="00CA4C2D"/>
    <w:rsid w:val="00CA5155"/>
    <w:rsid w:val="00CA5204"/>
    <w:rsid w:val="00CA5353"/>
    <w:rsid w:val="00CA5A13"/>
    <w:rsid w:val="00CA5B00"/>
    <w:rsid w:val="00CA6188"/>
    <w:rsid w:val="00CA64D7"/>
    <w:rsid w:val="00CA6540"/>
    <w:rsid w:val="00CA65D3"/>
    <w:rsid w:val="00CA6CF5"/>
    <w:rsid w:val="00CA6D12"/>
    <w:rsid w:val="00CA6E35"/>
    <w:rsid w:val="00CA725F"/>
    <w:rsid w:val="00CA7372"/>
    <w:rsid w:val="00CA76DE"/>
    <w:rsid w:val="00CA77D1"/>
    <w:rsid w:val="00CA7880"/>
    <w:rsid w:val="00CA7AB2"/>
    <w:rsid w:val="00CA7DAA"/>
    <w:rsid w:val="00CB001B"/>
    <w:rsid w:val="00CB0164"/>
    <w:rsid w:val="00CB03CC"/>
    <w:rsid w:val="00CB09E6"/>
    <w:rsid w:val="00CB16D6"/>
    <w:rsid w:val="00CB1D06"/>
    <w:rsid w:val="00CB1E41"/>
    <w:rsid w:val="00CB1ECA"/>
    <w:rsid w:val="00CB2130"/>
    <w:rsid w:val="00CB21EA"/>
    <w:rsid w:val="00CB2338"/>
    <w:rsid w:val="00CB2540"/>
    <w:rsid w:val="00CB3095"/>
    <w:rsid w:val="00CB335F"/>
    <w:rsid w:val="00CB40AF"/>
    <w:rsid w:val="00CB4523"/>
    <w:rsid w:val="00CB46DE"/>
    <w:rsid w:val="00CB4891"/>
    <w:rsid w:val="00CB4FBD"/>
    <w:rsid w:val="00CB5879"/>
    <w:rsid w:val="00CB5892"/>
    <w:rsid w:val="00CB58EC"/>
    <w:rsid w:val="00CB5DA1"/>
    <w:rsid w:val="00CB60FA"/>
    <w:rsid w:val="00CB6190"/>
    <w:rsid w:val="00CB61A9"/>
    <w:rsid w:val="00CB6359"/>
    <w:rsid w:val="00CB70CE"/>
    <w:rsid w:val="00CB7449"/>
    <w:rsid w:val="00CB74EA"/>
    <w:rsid w:val="00CB7643"/>
    <w:rsid w:val="00CB7CE0"/>
    <w:rsid w:val="00CB7D41"/>
    <w:rsid w:val="00CB7DA2"/>
    <w:rsid w:val="00CB7E98"/>
    <w:rsid w:val="00CC008E"/>
    <w:rsid w:val="00CC067C"/>
    <w:rsid w:val="00CC0CA7"/>
    <w:rsid w:val="00CC1020"/>
    <w:rsid w:val="00CC120E"/>
    <w:rsid w:val="00CC12A0"/>
    <w:rsid w:val="00CC12E4"/>
    <w:rsid w:val="00CC1729"/>
    <w:rsid w:val="00CC1FC4"/>
    <w:rsid w:val="00CC2026"/>
    <w:rsid w:val="00CC22E5"/>
    <w:rsid w:val="00CC27EF"/>
    <w:rsid w:val="00CC296A"/>
    <w:rsid w:val="00CC2CAB"/>
    <w:rsid w:val="00CC2DEB"/>
    <w:rsid w:val="00CC2F18"/>
    <w:rsid w:val="00CC2FA2"/>
    <w:rsid w:val="00CC306A"/>
    <w:rsid w:val="00CC3436"/>
    <w:rsid w:val="00CC3BBF"/>
    <w:rsid w:val="00CC3BF3"/>
    <w:rsid w:val="00CC3CC9"/>
    <w:rsid w:val="00CC41E0"/>
    <w:rsid w:val="00CC437B"/>
    <w:rsid w:val="00CC48C0"/>
    <w:rsid w:val="00CC49F4"/>
    <w:rsid w:val="00CC4B8F"/>
    <w:rsid w:val="00CC5241"/>
    <w:rsid w:val="00CC53E1"/>
    <w:rsid w:val="00CC55C6"/>
    <w:rsid w:val="00CC5764"/>
    <w:rsid w:val="00CC59F8"/>
    <w:rsid w:val="00CC5AC3"/>
    <w:rsid w:val="00CC626E"/>
    <w:rsid w:val="00CC628C"/>
    <w:rsid w:val="00CC62B4"/>
    <w:rsid w:val="00CC6788"/>
    <w:rsid w:val="00CC67EF"/>
    <w:rsid w:val="00CC72C6"/>
    <w:rsid w:val="00CC773C"/>
    <w:rsid w:val="00CC7D0F"/>
    <w:rsid w:val="00CC7D15"/>
    <w:rsid w:val="00CC7E7E"/>
    <w:rsid w:val="00CD0253"/>
    <w:rsid w:val="00CD0EDB"/>
    <w:rsid w:val="00CD15C0"/>
    <w:rsid w:val="00CD17BF"/>
    <w:rsid w:val="00CD18FD"/>
    <w:rsid w:val="00CD19F9"/>
    <w:rsid w:val="00CD1C93"/>
    <w:rsid w:val="00CD1F79"/>
    <w:rsid w:val="00CD21DE"/>
    <w:rsid w:val="00CD247F"/>
    <w:rsid w:val="00CD2725"/>
    <w:rsid w:val="00CD29EA"/>
    <w:rsid w:val="00CD493B"/>
    <w:rsid w:val="00CD49F4"/>
    <w:rsid w:val="00CD4A85"/>
    <w:rsid w:val="00CD4CD9"/>
    <w:rsid w:val="00CD4F59"/>
    <w:rsid w:val="00CD5263"/>
    <w:rsid w:val="00CD56AB"/>
    <w:rsid w:val="00CD59DA"/>
    <w:rsid w:val="00CD6798"/>
    <w:rsid w:val="00CD69FE"/>
    <w:rsid w:val="00CD7103"/>
    <w:rsid w:val="00CD7209"/>
    <w:rsid w:val="00CD732C"/>
    <w:rsid w:val="00CD7511"/>
    <w:rsid w:val="00CD7A56"/>
    <w:rsid w:val="00CD7AEE"/>
    <w:rsid w:val="00CD7BC9"/>
    <w:rsid w:val="00CE0135"/>
    <w:rsid w:val="00CE02F9"/>
    <w:rsid w:val="00CE067B"/>
    <w:rsid w:val="00CE0696"/>
    <w:rsid w:val="00CE179E"/>
    <w:rsid w:val="00CE1D33"/>
    <w:rsid w:val="00CE1E8F"/>
    <w:rsid w:val="00CE1EA0"/>
    <w:rsid w:val="00CE28F5"/>
    <w:rsid w:val="00CE2D88"/>
    <w:rsid w:val="00CE2EED"/>
    <w:rsid w:val="00CE2FDF"/>
    <w:rsid w:val="00CE3282"/>
    <w:rsid w:val="00CE3B79"/>
    <w:rsid w:val="00CE3EA6"/>
    <w:rsid w:val="00CE3EE7"/>
    <w:rsid w:val="00CE43C4"/>
    <w:rsid w:val="00CE4ADF"/>
    <w:rsid w:val="00CE4BDC"/>
    <w:rsid w:val="00CE4BE3"/>
    <w:rsid w:val="00CE4C28"/>
    <w:rsid w:val="00CE4E04"/>
    <w:rsid w:val="00CE537F"/>
    <w:rsid w:val="00CE5471"/>
    <w:rsid w:val="00CE5506"/>
    <w:rsid w:val="00CE5775"/>
    <w:rsid w:val="00CE5943"/>
    <w:rsid w:val="00CE6708"/>
    <w:rsid w:val="00CE68FC"/>
    <w:rsid w:val="00CE6BB4"/>
    <w:rsid w:val="00CE6D0C"/>
    <w:rsid w:val="00CE70E8"/>
    <w:rsid w:val="00CE7551"/>
    <w:rsid w:val="00CE7785"/>
    <w:rsid w:val="00CE7D71"/>
    <w:rsid w:val="00CF087D"/>
    <w:rsid w:val="00CF0B7B"/>
    <w:rsid w:val="00CF0C58"/>
    <w:rsid w:val="00CF0E4F"/>
    <w:rsid w:val="00CF0F8E"/>
    <w:rsid w:val="00CF1627"/>
    <w:rsid w:val="00CF1925"/>
    <w:rsid w:val="00CF19D2"/>
    <w:rsid w:val="00CF1E31"/>
    <w:rsid w:val="00CF284E"/>
    <w:rsid w:val="00CF2FF0"/>
    <w:rsid w:val="00CF3242"/>
    <w:rsid w:val="00CF34D0"/>
    <w:rsid w:val="00CF3B0E"/>
    <w:rsid w:val="00CF3B79"/>
    <w:rsid w:val="00CF3E30"/>
    <w:rsid w:val="00CF4348"/>
    <w:rsid w:val="00CF454C"/>
    <w:rsid w:val="00CF4992"/>
    <w:rsid w:val="00CF49CB"/>
    <w:rsid w:val="00CF4D43"/>
    <w:rsid w:val="00CF53C3"/>
    <w:rsid w:val="00CF56EA"/>
    <w:rsid w:val="00CF5DAB"/>
    <w:rsid w:val="00CF6412"/>
    <w:rsid w:val="00CF660C"/>
    <w:rsid w:val="00CF6784"/>
    <w:rsid w:val="00CF6A58"/>
    <w:rsid w:val="00CF71BC"/>
    <w:rsid w:val="00CF759B"/>
    <w:rsid w:val="00CF7D04"/>
    <w:rsid w:val="00CF7EDC"/>
    <w:rsid w:val="00D002B6"/>
    <w:rsid w:val="00D00879"/>
    <w:rsid w:val="00D01160"/>
    <w:rsid w:val="00D018F0"/>
    <w:rsid w:val="00D01D34"/>
    <w:rsid w:val="00D02FC4"/>
    <w:rsid w:val="00D03226"/>
    <w:rsid w:val="00D034FE"/>
    <w:rsid w:val="00D037C7"/>
    <w:rsid w:val="00D03902"/>
    <w:rsid w:val="00D04078"/>
    <w:rsid w:val="00D04194"/>
    <w:rsid w:val="00D041C9"/>
    <w:rsid w:val="00D045A5"/>
    <w:rsid w:val="00D0590A"/>
    <w:rsid w:val="00D061FD"/>
    <w:rsid w:val="00D06307"/>
    <w:rsid w:val="00D07009"/>
    <w:rsid w:val="00D075A7"/>
    <w:rsid w:val="00D0791B"/>
    <w:rsid w:val="00D079C1"/>
    <w:rsid w:val="00D07B18"/>
    <w:rsid w:val="00D07B57"/>
    <w:rsid w:val="00D07F0D"/>
    <w:rsid w:val="00D10494"/>
    <w:rsid w:val="00D11396"/>
    <w:rsid w:val="00D113B2"/>
    <w:rsid w:val="00D115A9"/>
    <w:rsid w:val="00D118BD"/>
    <w:rsid w:val="00D11CBB"/>
    <w:rsid w:val="00D1205A"/>
    <w:rsid w:val="00D120E3"/>
    <w:rsid w:val="00D1278E"/>
    <w:rsid w:val="00D12F38"/>
    <w:rsid w:val="00D12F5B"/>
    <w:rsid w:val="00D135FF"/>
    <w:rsid w:val="00D138C4"/>
    <w:rsid w:val="00D13D13"/>
    <w:rsid w:val="00D13DE3"/>
    <w:rsid w:val="00D13EB4"/>
    <w:rsid w:val="00D145ED"/>
    <w:rsid w:val="00D148BE"/>
    <w:rsid w:val="00D14B35"/>
    <w:rsid w:val="00D14B7E"/>
    <w:rsid w:val="00D14E2A"/>
    <w:rsid w:val="00D15427"/>
    <w:rsid w:val="00D15C30"/>
    <w:rsid w:val="00D161AF"/>
    <w:rsid w:val="00D161F4"/>
    <w:rsid w:val="00D164F2"/>
    <w:rsid w:val="00D16BC5"/>
    <w:rsid w:val="00D172F5"/>
    <w:rsid w:val="00D177BB"/>
    <w:rsid w:val="00D1794F"/>
    <w:rsid w:val="00D17B75"/>
    <w:rsid w:val="00D201A2"/>
    <w:rsid w:val="00D202A1"/>
    <w:rsid w:val="00D2042F"/>
    <w:rsid w:val="00D20905"/>
    <w:rsid w:val="00D20BD2"/>
    <w:rsid w:val="00D20D6E"/>
    <w:rsid w:val="00D20DD3"/>
    <w:rsid w:val="00D20FE6"/>
    <w:rsid w:val="00D213C0"/>
    <w:rsid w:val="00D217FA"/>
    <w:rsid w:val="00D21C8C"/>
    <w:rsid w:val="00D21E25"/>
    <w:rsid w:val="00D22056"/>
    <w:rsid w:val="00D22361"/>
    <w:rsid w:val="00D227E7"/>
    <w:rsid w:val="00D229B7"/>
    <w:rsid w:val="00D22B3D"/>
    <w:rsid w:val="00D23533"/>
    <w:rsid w:val="00D23567"/>
    <w:rsid w:val="00D2369E"/>
    <w:rsid w:val="00D237B8"/>
    <w:rsid w:val="00D23B7E"/>
    <w:rsid w:val="00D23BAC"/>
    <w:rsid w:val="00D23C5F"/>
    <w:rsid w:val="00D23D2B"/>
    <w:rsid w:val="00D23F4F"/>
    <w:rsid w:val="00D23FB8"/>
    <w:rsid w:val="00D240F1"/>
    <w:rsid w:val="00D245FE"/>
    <w:rsid w:val="00D24E5C"/>
    <w:rsid w:val="00D2516D"/>
    <w:rsid w:val="00D25459"/>
    <w:rsid w:val="00D254E3"/>
    <w:rsid w:val="00D25C21"/>
    <w:rsid w:val="00D26324"/>
    <w:rsid w:val="00D26E45"/>
    <w:rsid w:val="00D270DF"/>
    <w:rsid w:val="00D272AB"/>
    <w:rsid w:val="00D272C1"/>
    <w:rsid w:val="00D27539"/>
    <w:rsid w:val="00D275EA"/>
    <w:rsid w:val="00D275F1"/>
    <w:rsid w:val="00D30453"/>
    <w:rsid w:val="00D30BC8"/>
    <w:rsid w:val="00D30D17"/>
    <w:rsid w:val="00D30FB6"/>
    <w:rsid w:val="00D31006"/>
    <w:rsid w:val="00D310F8"/>
    <w:rsid w:val="00D31105"/>
    <w:rsid w:val="00D31BF9"/>
    <w:rsid w:val="00D326A5"/>
    <w:rsid w:val="00D32955"/>
    <w:rsid w:val="00D32CD6"/>
    <w:rsid w:val="00D3339D"/>
    <w:rsid w:val="00D33523"/>
    <w:rsid w:val="00D33655"/>
    <w:rsid w:val="00D33B4E"/>
    <w:rsid w:val="00D33B54"/>
    <w:rsid w:val="00D33E90"/>
    <w:rsid w:val="00D3473A"/>
    <w:rsid w:val="00D34EB0"/>
    <w:rsid w:val="00D350B7"/>
    <w:rsid w:val="00D350DA"/>
    <w:rsid w:val="00D35636"/>
    <w:rsid w:val="00D359FB"/>
    <w:rsid w:val="00D35BE1"/>
    <w:rsid w:val="00D35D7A"/>
    <w:rsid w:val="00D35DE6"/>
    <w:rsid w:val="00D36795"/>
    <w:rsid w:val="00D37217"/>
    <w:rsid w:val="00D37EDB"/>
    <w:rsid w:val="00D4045C"/>
    <w:rsid w:val="00D40617"/>
    <w:rsid w:val="00D40A6B"/>
    <w:rsid w:val="00D41091"/>
    <w:rsid w:val="00D41881"/>
    <w:rsid w:val="00D418A7"/>
    <w:rsid w:val="00D41A37"/>
    <w:rsid w:val="00D4234B"/>
    <w:rsid w:val="00D423D6"/>
    <w:rsid w:val="00D424AA"/>
    <w:rsid w:val="00D42AD8"/>
    <w:rsid w:val="00D4307E"/>
    <w:rsid w:val="00D43760"/>
    <w:rsid w:val="00D437F0"/>
    <w:rsid w:val="00D43CEF"/>
    <w:rsid w:val="00D43D69"/>
    <w:rsid w:val="00D43E2E"/>
    <w:rsid w:val="00D4438D"/>
    <w:rsid w:val="00D444DC"/>
    <w:rsid w:val="00D446DD"/>
    <w:rsid w:val="00D4477D"/>
    <w:rsid w:val="00D4479A"/>
    <w:rsid w:val="00D44BE5"/>
    <w:rsid w:val="00D44CA1"/>
    <w:rsid w:val="00D44FE6"/>
    <w:rsid w:val="00D451C5"/>
    <w:rsid w:val="00D4525E"/>
    <w:rsid w:val="00D4571C"/>
    <w:rsid w:val="00D45D1C"/>
    <w:rsid w:val="00D45D9A"/>
    <w:rsid w:val="00D461D9"/>
    <w:rsid w:val="00D4639D"/>
    <w:rsid w:val="00D469EA"/>
    <w:rsid w:val="00D46EBC"/>
    <w:rsid w:val="00D47085"/>
    <w:rsid w:val="00D4746E"/>
    <w:rsid w:val="00D47A26"/>
    <w:rsid w:val="00D47A4E"/>
    <w:rsid w:val="00D47BB1"/>
    <w:rsid w:val="00D50590"/>
    <w:rsid w:val="00D50998"/>
    <w:rsid w:val="00D510F2"/>
    <w:rsid w:val="00D517DF"/>
    <w:rsid w:val="00D51AE9"/>
    <w:rsid w:val="00D51C41"/>
    <w:rsid w:val="00D51F46"/>
    <w:rsid w:val="00D52798"/>
    <w:rsid w:val="00D52F95"/>
    <w:rsid w:val="00D5308C"/>
    <w:rsid w:val="00D53586"/>
    <w:rsid w:val="00D5389F"/>
    <w:rsid w:val="00D53945"/>
    <w:rsid w:val="00D53A3D"/>
    <w:rsid w:val="00D53E4C"/>
    <w:rsid w:val="00D53F8F"/>
    <w:rsid w:val="00D545FC"/>
    <w:rsid w:val="00D54823"/>
    <w:rsid w:val="00D54AC3"/>
    <w:rsid w:val="00D54DD2"/>
    <w:rsid w:val="00D54F4D"/>
    <w:rsid w:val="00D55022"/>
    <w:rsid w:val="00D55173"/>
    <w:rsid w:val="00D551CD"/>
    <w:rsid w:val="00D5557A"/>
    <w:rsid w:val="00D55967"/>
    <w:rsid w:val="00D5598A"/>
    <w:rsid w:val="00D55B68"/>
    <w:rsid w:val="00D55F66"/>
    <w:rsid w:val="00D562C7"/>
    <w:rsid w:val="00D56582"/>
    <w:rsid w:val="00D5687A"/>
    <w:rsid w:val="00D56E17"/>
    <w:rsid w:val="00D57099"/>
    <w:rsid w:val="00D57498"/>
    <w:rsid w:val="00D5761D"/>
    <w:rsid w:val="00D5777C"/>
    <w:rsid w:val="00D57902"/>
    <w:rsid w:val="00D57CFE"/>
    <w:rsid w:val="00D57D38"/>
    <w:rsid w:val="00D603D5"/>
    <w:rsid w:val="00D6064F"/>
    <w:rsid w:val="00D60873"/>
    <w:rsid w:val="00D60BB6"/>
    <w:rsid w:val="00D60CC8"/>
    <w:rsid w:val="00D60FE2"/>
    <w:rsid w:val="00D61489"/>
    <w:rsid w:val="00D61A05"/>
    <w:rsid w:val="00D61FE4"/>
    <w:rsid w:val="00D6238A"/>
    <w:rsid w:val="00D62B2F"/>
    <w:rsid w:val="00D62F76"/>
    <w:rsid w:val="00D6319C"/>
    <w:rsid w:val="00D6387E"/>
    <w:rsid w:val="00D63925"/>
    <w:rsid w:val="00D63AB2"/>
    <w:rsid w:val="00D63D0B"/>
    <w:rsid w:val="00D63E0B"/>
    <w:rsid w:val="00D641F5"/>
    <w:rsid w:val="00D6465D"/>
    <w:rsid w:val="00D64844"/>
    <w:rsid w:val="00D64B3D"/>
    <w:rsid w:val="00D64E08"/>
    <w:rsid w:val="00D64FAC"/>
    <w:rsid w:val="00D65101"/>
    <w:rsid w:val="00D65237"/>
    <w:rsid w:val="00D659C6"/>
    <w:rsid w:val="00D65D1F"/>
    <w:rsid w:val="00D66048"/>
    <w:rsid w:val="00D664B4"/>
    <w:rsid w:val="00D667B5"/>
    <w:rsid w:val="00D66A85"/>
    <w:rsid w:val="00D6713D"/>
    <w:rsid w:val="00D67381"/>
    <w:rsid w:val="00D6745C"/>
    <w:rsid w:val="00D67628"/>
    <w:rsid w:val="00D67A8E"/>
    <w:rsid w:val="00D67B91"/>
    <w:rsid w:val="00D709DF"/>
    <w:rsid w:val="00D711B2"/>
    <w:rsid w:val="00D71358"/>
    <w:rsid w:val="00D71399"/>
    <w:rsid w:val="00D714A8"/>
    <w:rsid w:val="00D71F44"/>
    <w:rsid w:val="00D71F94"/>
    <w:rsid w:val="00D72052"/>
    <w:rsid w:val="00D72243"/>
    <w:rsid w:val="00D72585"/>
    <w:rsid w:val="00D72870"/>
    <w:rsid w:val="00D72EDC"/>
    <w:rsid w:val="00D7313E"/>
    <w:rsid w:val="00D731B1"/>
    <w:rsid w:val="00D736F6"/>
    <w:rsid w:val="00D73B4F"/>
    <w:rsid w:val="00D740D0"/>
    <w:rsid w:val="00D743A1"/>
    <w:rsid w:val="00D7440E"/>
    <w:rsid w:val="00D7445A"/>
    <w:rsid w:val="00D748C4"/>
    <w:rsid w:val="00D74CA5"/>
    <w:rsid w:val="00D74D33"/>
    <w:rsid w:val="00D74FEC"/>
    <w:rsid w:val="00D75040"/>
    <w:rsid w:val="00D7522F"/>
    <w:rsid w:val="00D759FB"/>
    <w:rsid w:val="00D75CCD"/>
    <w:rsid w:val="00D75EBC"/>
    <w:rsid w:val="00D75F2D"/>
    <w:rsid w:val="00D7661D"/>
    <w:rsid w:val="00D76F22"/>
    <w:rsid w:val="00D7724D"/>
    <w:rsid w:val="00D77354"/>
    <w:rsid w:val="00D774A2"/>
    <w:rsid w:val="00D77B41"/>
    <w:rsid w:val="00D77B7A"/>
    <w:rsid w:val="00D77C1A"/>
    <w:rsid w:val="00D77C1F"/>
    <w:rsid w:val="00D77D23"/>
    <w:rsid w:val="00D77DDC"/>
    <w:rsid w:val="00D802EC"/>
    <w:rsid w:val="00D80706"/>
    <w:rsid w:val="00D8084A"/>
    <w:rsid w:val="00D80921"/>
    <w:rsid w:val="00D8118A"/>
    <w:rsid w:val="00D8142E"/>
    <w:rsid w:val="00D81628"/>
    <w:rsid w:val="00D817D6"/>
    <w:rsid w:val="00D819CD"/>
    <w:rsid w:val="00D81AFC"/>
    <w:rsid w:val="00D81F9E"/>
    <w:rsid w:val="00D82489"/>
    <w:rsid w:val="00D826EA"/>
    <w:rsid w:val="00D829FA"/>
    <w:rsid w:val="00D82ABE"/>
    <w:rsid w:val="00D83116"/>
    <w:rsid w:val="00D832DD"/>
    <w:rsid w:val="00D835B9"/>
    <w:rsid w:val="00D839FC"/>
    <w:rsid w:val="00D8409E"/>
    <w:rsid w:val="00D8487A"/>
    <w:rsid w:val="00D84A8B"/>
    <w:rsid w:val="00D84BA2"/>
    <w:rsid w:val="00D84E48"/>
    <w:rsid w:val="00D85074"/>
    <w:rsid w:val="00D85119"/>
    <w:rsid w:val="00D851DA"/>
    <w:rsid w:val="00D85509"/>
    <w:rsid w:val="00D8552B"/>
    <w:rsid w:val="00D85893"/>
    <w:rsid w:val="00D859D4"/>
    <w:rsid w:val="00D85A3E"/>
    <w:rsid w:val="00D85A7C"/>
    <w:rsid w:val="00D862C6"/>
    <w:rsid w:val="00D86410"/>
    <w:rsid w:val="00D87336"/>
    <w:rsid w:val="00D873F8"/>
    <w:rsid w:val="00D87419"/>
    <w:rsid w:val="00D877C6"/>
    <w:rsid w:val="00D87853"/>
    <w:rsid w:val="00D87B18"/>
    <w:rsid w:val="00D87FA7"/>
    <w:rsid w:val="00D90151"/>
    <w:rsid w:val="00D90324"/>
    <w:rsid w:val="00D9075D"/>
    <w:rsid w:val="00D90791"/>
    <w:rsid w:val="00D9101A"/>
    <w:rsid w:val="00D91193"/>
    <w:rsid w:val="00D91871"/>
    <w:rsid w:val="00D91FFF"/>
    <w:rsid w:val="00D92664"/>
    <w:rsid w:val="00D9271E"/>
    <w:rsid w:val="00D927AD"/>
    <w:rsid w:val="00D928EA"/>
    <w:rsid w:val="00D929E8"/>
    <w:rsid w:val="00D92DAF"/>
    <w:rsid w:val="00D93237"/>
    <w:rsid w:val="00D9350E"/>
    <w:rsid w:val="00D9359A"/>
    <w:rsid w:val="00D936F7"/>
    <w:rsid w:val="00D937D3"/>
    <w:rsid w:val="00D939AB"/>
    <w:rsid w:val="00D9431E"/>
    <w:rsid w:val="00D94550"/>
    <w:rsid w:val="00D945C0"/>
    <w:rsid w:val="00D946D8"/>
    <w:rsid w:val="00D94A6A"/>
    <w:rsid w:val="00D94E07"/>
    <w:rsid w:val="00D95782"/>
    <w:rsid w:val="00D957C5"/>
    <w:rsid w:val="00D959EC"/>
    <w:rsid w:val="00D95EB5"/>
    <w:rsid w:val="00D960C8"/>
    <w:rsid w:val="00D960E2"/>
    <w:rsid w:val="00D960F0"/>
    <w:rsid w:val="00D96233"/>
    <w:rsid w:val="00D966CE"/>
    <w:rsid w:val="00D96885"/>
    <w:rsid w:val="00D97387"/>
    <w:rsid w:val="00D97B9E"/>
    <w:rsid w:val="00D97D72"/>
    <w:rsid w:val="00D97E93"/>
    <w:rsid w:val="00D97FB7"/>
    <w:rsid w:val="00DA004F"/>
    <w:rsid w:val="00DA01B2"/>
    <w:rsid w:val="00DA076A"/>
    <w:rsid w:val="00DA0865"/>
    <w:rsid w:val="00DA0C91"/>
    <w:rsid w:val="00DA0D5E"/>
    <w:rsid w:val="00DA0D99"/>
    <w:rsid w:val="00DA0F7F"/>
    <w:rsid w:val="00DA11E5"/>
    <w:rsid w:val="00DA1293"/>
    <w:rsid w:val="00DA13E1"/>
    <w:rsid w:val="00DA1718"/>
    <w:rsid w:val="00DA1732"/>
    <w:rsid w:val="00DA286E"/>
    <w:rsid w:val="00DA2A5F"/>
    <w:rsid w:val="00DA2D3E"/>
    <w:rsid w:val="00DA33EA"/>
    <w:rsid w:val="00DA3BC6"/>
    <w:rsid w:val="00DA44DB"/>
    <w:rsid w:val="00DA4B4C"/>
    <w:rsid w:val="00DA55B0"/>
    <w:rsid w:val="00DA5668"/>
    <w:rsid w:val="00DA57A7"/>
    <w:rsid w:val="00DA5922"/>
    <w:rsid w:val="00DA5DBB"/>
    <w:rsid w:val="00DA5DC9"/>
    <w:rsid w:val="00DA68C9"/>
    <w:rsid w:val="00DA6ACF"/>
    <w:rsid w:val="00DA6C53"/>
    <w:rsid w:val="00DA6D90"/>
    <w:rsid w:val="00DA6E14"/>
    <w:rsid w:val="00DA6F7E"/>
    <w:rsid w:val="00DA71E0"/>
    <w:rsid w:val="00DA73E9"/>
    <w:rsid w:val="00DA7777"/>
    <w:rsid w:val="00DA7916"/>
    <w:rsid w:val="00DB06C6"/>
    <w:rsid w:val="00DB0B53"/>
    <w:rsid w:val="00DB0B80"/>
    <w:rsid w:val="00DB1392"/>
    <w:rsid w:val="00DB14A8"/>
    <w:rsid w:val="00DB1768"/>
    <w:rsid w:val="00DB196A"/>
    <w:rsid w:val="00DB1D9D"/>
    <w:rsid w:val="00DB1E76"/>
    <w:rsid w:val="00DB253F"/>
    <w:rsid w:val="00DB26D6"/>
    <w:rsid w:val="00DB2A98"/>
    <w:rsid w:val="00DB348A"/>
    <w:rsid w:val="00DB36F5"/>
    <w:rsid w:val="00DB3B5A"/>
    <w:rsid w:val="00DB3C01"/>
    <w:rsid w:val="00DB3C74"/>
    <w:rsid w:val="00DB3F2C"/>
    <w:rsid w:val="00DB41ED"/>
    <w:rsid w:val="00DB45D1"/>
    <w:rsid w:val="00DB46D8"/>
    <w:rsid w:val="00DB4974"/>
    <w:rsid w:val="00DB4B53"/>
    <w:rsid w:val="00DB4DDA"/>
    <w:rsid w:val="00DB4E98"/>
    <w:rsid w:val="00DB512E"/>
    <w:rsid w:val="00DB5CE5"/>
    <w:rsid w:val="00DB5E0B"/>
    <w:rsid w:val="00DB5F98"/>
    <w:rsid w:val="00DB6145"/>
    <w:rsid w:val="00DB64CA"/>
    <w:rsid w:val="00DB6EDE"/>
    <w:rsid w:val="00DB71B8"/>
    <w:rsid w:val="00DB722C"/>
    <w:rsid w:val="00DB730C"/>
    <w:rsid w:val="00DB7AC5"/>
    <w:rsid w:val="00DB7BF1"/>
    <w:rsid w:val="00DB7CE2"/>
    <w:rsid w:val="00DB7D8E"/>
    <w:rsid w:val="00DC0A62"/>
    <w:rsid w:val="00DC0AE5"/>
    <w:rsid w:val="00DC0C66"/>
    <w:rsid w:val="00DC0CBC"/>
    <w:rsid w:val="00DC0F48"/>
    <w:rsid w:val="00DC18E2"/>
    <w:rsid w:val="00DC1A0A"/>
    <w:rsid w:val="00DC1F38"/>
    <w:rsid w:val="00DC20EB"/>
    <w:rsid w:val="00DC20F4"/>
    <w:rsid w:val="00DC3117"/>
    <w:rsid w:val="00DC3A58"/>
    <w:rsid w:val="00DC5BAD"/>
    <w:rsid w:val="00DC5C61"/>
    <w:rsid w:val="00DC697F"/>
    <w:rsid w:val="00DC6B68"/>
    <w:rsid w:val="00DC6E71"/>
    <w:rsid w:val="00DC7344"/>
    <w:rsid w:val="00DC736A"/>
    <w:rsid w:val="00DC7AF9"/>
    <w:rsid w:val="00DC7D23"/>
    <w:rsid w:val="00DC7E0D"/>
    <w:rsid w:val="00DC7EC7"/>
    <w:rsid w:val="00DD00F5"/>
    <w:rsid w:val="00DD00F9"/>
    <w:rsid w:val="00DD0405"/>
    <w:rsid w:val="00DD049F"/>
    <w:rsid w:val="00DD04C5"/>
    <w:rsid w:val="00DD077B"/>
    <w:rsid w:val="00DD133F"/>
    <w:rsid w:val="00DD150C"/>
    <w:rsid w:val="00DD1C97"/>
    <w:rsid w:val="00DD1CF6"/>
    <w:rsid w:val="00DD1D5E"/>
    <w:rsid w:val="00DD1DBB"/>
    <w:rsid w:val="00DD20E8"/>
    <w:rsid w:val="00DD2500"/>
    <w:rsid w:val="00DD2599"/>
    <w:rsid w:val="00DD2F67"/>
    <w:rsid w:val="00DD2F74"/>
    <w:rsid w:val="00DD2F9F"/>
    <w:rsid w:val="00DD33FF"/>
    <w:rsid w:val="00DD36FD"/>
    <w:rsid w:val="00DD3D7A"/>
    <w:rsid w:val="00DD3DD6"/>
    <w:rsid w:val="00DD486C"/>
    <w:rsid w:val="00DD512C"/>
    <w:rsid w:val="00DD516A"/>
    <w:rsid w:val="00DD55E8"/>
    <w:rsid w:val="00DD5A51"/>
    <w:rsid w:val="00DD5A6E"/>
    <w:rsid w:val="00DD5D37"/>
    <w:rsid w:val="00DD62B7"/>
    <w:rsid w:val="00DD663A"/>
    <w:rsid w:val="00DD6909"/>
    <w:rsid w:val="00DD69C1"/>
    <w:rsid w:val="00DD6C1E"/>
    <w:rsid w:val="00DD6C2D"/>
    <w:rsid w:val="00DD6F0B"/>
    <w:rsid w:val="00DD6F4F"/>
    <w:rsid w:val="00DD711C"/>
    <w:rsid w:val="00DD746E"/>
    <w:rsid w:val="00DD7C0C"/>
    <w:rsid w:val="00DD7EF1"/>
    <w:rsid w:val="00DE0230"/>
    <w:rsid w:val="00DE0364"/>
    <w:rsid w:val="00DE076C"/>
    <w:rsid w:val="00DE07B8"/>
    <w:rsid w:val="00DE0A82"/>
    <w:rsid w:val="00DE0B12"/>
    <w:rsid w:val="00DE0C3E"/>
    <w:rsid w:val="00DE0D3F"/>
    <w:rsid w:val="00DE1103"/>
    <w:rsid w:val="00DE111B"/>
    <w:rsid w:val="00DE13B9"/>
    <w:rsid w:val="00DE18ED"/>
    <w:rsid w:val="00DE1E6F"/>
    <w:rsid w:val="00DE255F"/>
    <w:rsid w:val="00DE3122"/>
    <w:rsid w:val="00DE329E"/>
    <w:rsid w:val="00DE35DE"/>
    <w:rsid w:val="00DE39EF"/>
    <w:rsid w:val="00DE404B"/>
    <w:rsid w:val="00DE409E"/>
    <w:rsid w:val="00DE4133"/>
    <w:rsid w:val="00DE45EF"/>
    <w:rsid w:val="00DE4882"/>
    <w:rsid w:val="00DE489A"/>
    <w:rsid w:val="00DE4D13"/>
    <w:rsid w:val="00DE4DE2"/>
    <w:rsid w:val="00DE4FA2"/>
    <w:rsid w:val="00DE5033"/>
    <w:rsid w:val="00DE527C"/>
    <w:rsid w:val="00DE55A6"/>
    <w:rsid w:val="00DE596B"/>
    <w:rsid w:val="00DE60BB"/>
    <w:rsid w:val="00DE6A5F"/>
    <w:rsid w:val="00DE6B9D"/>
    <w:rsid w:val="00DE6BC2"/>
    <w:rsid w:val="00DE7473"/>
    <w:rsid w:val="00DF0A9B"/>
    <w:rsid w:val="00DF114B"/>
    <w:rsid w:val="00DF11A2"/>
    <w:rsid w:val="00DF129F"/>
    <w:rsid w:val="00DF25D1"/>
    <w:rsid w:val="00DF335E"/>
    <w:rsid w:val="00DF4455"/>
    <w:rsid w:val="00DF4880"/>
    <w:rsid w:val="00DF4BC2"/>
    <w:rsid w:val="00DF5094"/>
    <w:rsid w:val="00DF5558"/>
    <w:rsid w:val="00DF56A4"/>
    <w:rsid w:val="00DF56F0"/>
    <w:rsid w:val="00DF5DDF"/>
    <w:rsid w:val="00DF6329"/>
    <w:rsid w:val="00DF635B"/>
    <w:rsid w:val="00DF638A"/>
    <w:rsid w:val="00DF6CDB"/>
    <w:rsid w:val="00DF7165"/>
    <w:rsid w:val="00DF73B9"/>
    <w:rsid w:val="00DF7B67"/>
    <w:rsid w:val="00E0007B"/>
    <w:rsid w:val="00E00341"/>
    <w:rsid w:val="00E00393"/>
    <w:rsid w:val="00E006FA"/>
    <w:rsid w:val="00E00B42"/>
    <w:rsid w:val="00E00D00"/>
    <w:rsid w:val="00E015C5"/>
    <w:rsid w:val="00E0193C"/>
    <w:rsid w:val="00E01EAC"/>
    <w:rsid w:val="00E01F79"/>
    <w:rsid w:val="00E02AE0"/>
    <w:rsid w:val="00E02B2C"/>
    <w:rsid w:val="00E02B68"/>
    <w:rsid w:val="00E02B8A"/>
    <w:rsid w:val="00E02CA3"/>
    <w:rsid w:val="00E02DDD"/>
    <w:rsid w:val="00E03311"/>
    <w:rsid w:val="00E03646"/>
    <w:rsid w:val="00E03917"/>
    <w:rsid w:val="00E0399A"/>
    <w:rsid w:val="00E03FAE"/>
    <w:rsid w:val="00E04138"/>
    <w:rsid w:val="00E04159"/>
    <w:rsid w:val="00E043A0"/>
    <w:rsid w:val="00E0451E"/>
    <w:rsid w:val="00E045A1"/>
    <w:rsid w:val="00E050D0"/>
    <w:rsid w:val="00E0513A"/>
    <w:rsid w:val="00E05186"/>
    <w:rsid w:val="00E054D1"/>
    <w:rsid w:val="00E058E8"/>
    <w:rsid w:val="00E06016"/>
    <w:rsid w:val="00E062E6"/>
    <w:rsid w:val="00E06720"/>
    <w:rsid w:val="00E06AF7"/>
    <w:rsid w:val="00E06B27"/>
    <w:rsid w:val="00E06C8D"/>
    <w:rsid w:val="00E06E86"/>
    <w:rsid w:val="00E0704B"/>
    <w:rsid w:val="00E071FD"/>
    <w:rsid w:val="00E076F4"/>
    <w:rsid w:val="00E07C4D"/>
    <w:rsid w:val="00E10460"/>
    <w:rsid w:val="00E1066A"/>
    <w:rsid w:val="00E1090D"/>
    <w:rsid w:val="00E10A62"/>
    <w:rsid w:val="00E10A91"/>
    <w:rsid w:val="00E112FD"/>
    <w:rsid w:val="00E11692"/>
    <w:rsid w:val="00E1196D"/>
    <w:rsid w:val="00E11CFF"/>
    <w:rsid w:val="00E1223E"/>
    <w:rsid w:val="00E122AE"/>
    <w:rsid w:val="00E122F0"/>
    <w:rsid w:val="00E12429"/>
    <w:rsid w:val="00E1287B"/>
    <w:rsid w:val="00E12B8E"/>
    <w:rsid w:val="00E12C99"/>
    <w:rsid w:val="00E12E53"/>
    <w:rsid w:val="00E1308E"/>
    <w:rsid w:val="00E1327E"/>
    <w:rsid w:val="00E13351"/>
    <w:rsid w:val="00E13A71"/>
    <w:rsid w:val="00E140C9"/>
    <w:rsid w:val="00E141AC"/>
    <w:rsid w:val="00E14437"/>
    <w:rsid w:val="00E14499"/>
    <w:rsid w:val="00E14711"/>
    <w:rsid w:val="00E1481B"/>
    <w:rsid w:val="00E148F3"/>
    <w:rsid w:val="00E14AA7"/>
    <w:rsid w:val="00E14FBE"/>
    <w:rsid w:val="00E154C9"/>
    <w:rsid w:val="00E15B13"/>
    <w:rsid w:val="00E15BA6"/>
    <w:rsid w:val="00E16D8E"/>
    <w:rsid w:val="00E171BA"/>
    <w:rsid w:val="00E172BA"/>
    <w:rsid w:val="00E202F6"/>
    <w:rsid w:val="00E20681"/>
    <w:rsid w:val="00E20B4D"/>
    <w:rsid w:val="00E20D52"/>
    <w:rsid w:val="00E20F5D"/>
    <w:rsid w:val="00E20FD5"/>
    <w:rsid w:val="00E21724"/>
    <w:rsid w:val="00E219F6"/>
    <w:rsid w:val="00E21B2D"/>
    <w:rsid w:val="00E21C37"/>
    <w:rsid w:val="00E21EE7"/>
    <w:rsid w:val="00E22016"/>
    <w:rsid w:val="00E22124"/>
    <w:rsid w:val="00E22654"/>
    <w:rsid w:val="00E22B46"/>
    <w:rsid w:val="00E22C44"/>
    <w:rsid w:val="00E236DB"/>
    <w:rsid w:val="00E23C46"/>
    <w:rsid w:val="00E23F1F"/>
    <w:rsid w:val="00E24832"/>
    <w:rsid w:val="00E24C6E"/>
    <w:rsid w:val="00E25418"/>
    <w:rsid w:val="00E25971"/>
    <w:rsid w:val="00E26143"/>
    <w:rsid w:val="00E26224"/>
    <w:rsid w:val="00E26B68"/>
    <w:rsid w:val="00E26E23"/>
    <w:rsid w:val="00E26F7F"/>
    <w:rsid w:val="00E2771B"/>
    <w:rsid w:val="00E27811"/>
    <w:rsid w:val="00E27A22"/>
    <w:rsid w:val="00E27A2D"/>
    <w:rsid w:val="00E302C9"/>
    <w:rsid w:val="00E30390"/>
    <w:rsid w:val="00E30799"/>
    <w:rsid w:val="00E30A25"/>
    <w:rsid w:val="00E3105D"/>
    <w:rsid w:val="00E3145F"/>
    <w:rsid w:val="00E316B1"/>
    <w:rsid w:val="00E31813"/>
    <w:rsid w:val="00E32044"/>
    <w:rsid w:val="00E322A1"/>
    <w:rsid w:val="00E329F0"/>
    <w:rsid w:val="00E329F8"/>
    <w:rsid w:val="00E32C5C"/>
    <w:rsid w:val="00E3321F"/>
    <w:rsid w:val="00E3360E"/>
    <w:rsid w:val="00E33878"/>
    <w:rsid w:val="00E33DC0"/>
    <w:rsid w:val="00E34091"/>
    <w:rsid w:val="00E34118"/>
    <w:rsid w:val="00E3431F"/>
    <w:rsid w:val="00E34497"/>
    <w:rsid w:val="00E34AE5"/>
    <w:rsid w:val="00E356A4"/>
    <w:rsid w:val="00E35A8E"/>
    <w:rsid w:val="00E35BDE"/>
    <w:rsid w:val="00E36442"/>
    <w:rsid w:val="00E365AE"/>
    <w:rsid w:val="00E367DD"/>
    <w:rsid w:val="00E36B19"/>
    <w:rsid w:val="00E36BC5"/>
    <w:rsid w:val="00E36DF1"/>
    <w:rsid w:val="00E3715D"/>
    <w:rsid w:val="00E37209"/>
    <w:rsid w:val="00E3721A"/>
    <w:rsid w:val="00E37397"/>
    <w:rsid w:val="00E37701"/>
    <w:rsid w:val="00E37B5D"/>
    <w:rsid w:val="00E37DC2"/>
    <w:rsid w:val="00E40452"/>
    <w:rsid w:val="00E40A7B"/>
    <w:rsid w:val="00E40B80"/>
    <w:rsid w:val="00E40D53"/>
    <w:rsid w:val="00E40D8B"/>
    <w:rsid w:val="00E40F3E"/>
    <w:rsid w:val="00E41520"/>
    <w:rsid w:val="00E41ABD"/>
    <w:rsid w:val="00E41B08"/>
    <w:rsid w:val="00E41D89"/>
    <w:rsid w:val="00E42043"/>
    <w:rsid w:val="00E42CDE"/>
    <w:rsid w:val="00E431DE"/>
    <w:rsid w:val="00E43266"/>
    <w:rsid w:val="00E43438"/>
    <w:rsid w:val="00E434F5"/>
    <w:rsid w:val="00E4394D"/>
    <w:rsid w:val="00E43C18"/>
    <w:rsid w:val="00E43D6F"/>
    <w:rsid w:val="00E44110"/>
    <w:rsid w:val="00E4465D"/>
    <w:rsid w:val="00E447DE"/>
    <w:rsid w:val="00E447FF"/>
    <w:rsid w:val="00E44A30"/>
    <w:rsid w:val="00E44AF4"/>
    <w:rsid w:val="00E44BAB"/>
    <w:rsid w:val="00E44C08"/>
    <w:rsid w:val="00E45151"/>
    <w:rsid w:val="00E45D6D"/>
    <w:rsid w:val="00E45EF8"/>
    <w:rsid w:val="00E45F90"/>
    <w:rsid w:val="00E460FA"/>
    <w:rsid w:val="00E46138"/>
    <w:rsid w:val="00E46C43"/>
    <w:rsid w:val="00E4700E"/>
    <w:rsid w:val="00E476AE"/>
    <w:rsid w:val="00E477EE"/>
    <w:rsid w:val="00E47B68"/>
    <w:rsid w:val="00E47B73"/>
    <w:rsid w:val="00E47BFE"/>
    <w:rsid w:val="00E47C2C"/>
    <w:rsid w:val="00E47F14"/>
    <w:rsid w:val="00E47F8E"/>
    <w:rsid w:val="00E50248"/>
    <w:rsid w:val="00E50447"/>
    <w:rsid w:val="00E50A3E"/>
    <w:rsid w:val="00E51041"/>
    <w:rsid w:val="00E5132E"/>
    <w:rsid w:val="00E51338"/>
    <w:rsid w:val="00E51957"/>
    <w:rsid w:val="00E51B6E"/>
    <w:rsid w:val="00E523AB"/>
    <w:rsid w:val="00E527A2"/>
    <w:rsid w:val="00E527BB"/>
    <w:rsid w:val="00E52D03"/>
    <w:rsid w:val="00E52D80"/>
    <w:rsid w:val="00E53624"/>
    <w:rsid w:val="00E53706"/>
    <w:rsid w:val="00E5370D"/>
    <w:rsid w:val="00E53806"/>
    <w:rsid w:val="00E53A3D"/>
    <w:rsid w:val="00E53B1A"/>
    <w:rsid w:val="00E54178"/>
    <w:rsid w:val="00E5496E"/>
    <w:rsid w:val="00E54EB1"/>
    <w:rsid w:val="00E54F08"/>
    <w:rsid w:val="00E55765"/>
    <w:rsid w:val="00E55961"/>
    <w:rsid w:val="00E55A3F"/>
    <w:rsid w:val="00E55EDE"/>
    <w:rsid w:val="00E562CA"/>
    <w:rsid w:val="00E5691C"/>
    <w:rsid w:val="00E56DCD"/>
    <w:rsid w:val="00E57012"/>
    <w:rsid w:val="00E5744F"/>
    <w:rsid w:val="00E5746C"/>
    <w:rsid w:val="00E57D82"/>
    <w:rsid w:val="00E57F5D"/>
    <w:rsid w:val="00E60963"/>
    <w:rsid w:val="00E609BB"/>
    <w:rsid w:val="00E609C3"/>
    <w:rsid w:val="00E60B5F"/>
    <w:rsid w:val="00E60D6E"/>
    <w:rsid w:val="00E60D9D"/>
    <w:rsid w:val="00E60E8F"/>
    <w:rsid w:val="00E60EA1"/>
    <w:rsid w:val="00E6124D"/>
    <w:rsid w:val="00E616B5"/>
    <w:rsid w:val="00E61B58"/>
    <w:rsid w:val="00E61C56"/>
    <w:rsid w:val="00E61F63"/>
    <w:rsid w:val="00E62282"/>
    <w:rsid w:val="00E62549"/>
    <w:rsid w:val="00E62B58"/>
    <w:rsid w:val="00E6347B"/>
    <w:rsid w:val="00E63597"/>
    <w:rsid w:val="00E63797"/>
    <w:rsid w:val="00E63AE6"/>
    <w:rsid w:val="00E640BA"/>
    <w:rsid w:val="00E640CA"/>
    <w:rsid w:val="00E6416E"/>
    <w:rsid w:val="00E643E0"/>
    <w:rsid w:val="00E64DC6"/>
    <w:rsid w:val="00E64F0C"/>
    <w:rsid w:val="00E64F2E"/>
    <w:rsid w:val="00E64F6B"/>
    <w:rsid w:val="00E64FC8"/>
    <w:rsid w:val="00E655DC"/>
    <w:rsid w:val="00E65A06"/>
    <w:rsid w:val="00E65B46"/>
    <w:rsid w:val="00E65BCB"/>
    <w:rsid w:val="00E65C7F"/>
    <w:rsid w:val="00E65C87"/>
    <w:rsid w:val="00E65F64"/>
    <w:rsid w:val="00E6603E"/>
    <w:rsid w:val="00E660CC"/>
    <w:rsid w:val="00E661E2"/>
    <w:rsid w:val="00E66301"/>
    <w:rsid w:val="00E665C4"/>
    <w:rsid w:val="00E66756"/>
    <w:rsid w:val="00E674AD"/>
    <w:rsid w:val="00E67797"/>
    <w:rsid w:val="00E678B0"/>
    <w:rsid w:val="00E67EFE"/>
    <w:rsid w:val="00E67FB2"/>
    <w:rsid w:val="00E7000E"/>
    <w:rsid w:val="00E7013E"/>
    <w:rsid w:val="00E7030D"/>
    <w:rsid w:val="00E706B1"/>
    <w:rsid w:val="00E70EE1"/>
    <w:rsid w:val="00E712FE"/>
    <w:rsid w:val="00E71CAD"/>
    <w:rsid w:val="00E71D12"/>
    <w:rsid w:val="00E72002"/>
    <w:rsid w:val="00E724E0"/>
    <w:rsid w:val="00E72ADE"/>
    <w:rsid w:val="00E72BBA"/>
    <w:rsid w:val="00E72BFA"/>
    <w:rsid w:val="00E72E4E"/>
    <w:rsid w:val="00E72E5A"/>
    <w:rsid w:val="00E73690"/>
    <w:rsid w:val="00E73868"/>
    <w:rsid w:val="00E73BBC"/>
    <w:rsid w:val="00E73C33"/>
    <w:rsid w:val="00E73C87"/>
    <w:rsid w:val="00E74043"/>
    <w:rsid w:val="00E74113"/>
    <w:rsid w:val="00E7459E"/>
    <w:rsid w:val="00E75257"/>
    <w:rsid w:val="00E75385"/>
    <w:rsid w:val="00E756B5"/>
    <w:rsid w:val="00E7571F"/>
    <w:rsid w:val="00E75B54"/>
    <w:rsid w:val="00E7623A"/>
    <w:rsid w:val="00E76C1A"/>
    <w:rsid w:val="00E76E90"/>
    <w:rsid w:val="00E770E9"/>
    <w:rsid w:val="00E771C9"/>
    <w:rsid w:val="00E7785A"/>
    <w:rsid w:val="00E77D31"/>
    <w:rsid w:val="00E77DA9"/>
    <w:rsid w:val="00E77E2F"/>
    <w:rsid w:val="00E80050"/>
    <w:rsid w:val="00E800F9"/>
    <w:rsid w:val="00E80339"/>
    <w:rsid w:val="00E80544"/>
    <w:rsid w:val="00E805D3"/>
    <w:rsid w:val="00E80EF8"/>
    <w:rsid w:val="00E8100D"/>
    <w:rsid w:val="00E81047"/>
    <w:rsid w:val="00E81263"/>
    <w:rsid w:val="00E8155B"/>
    <w:rsid w:val="00E81CE0"/>
    <w:rsid w:val="00E81D08"/>
    <w:rsid w:val="00E81D6B"/>
    <w:rsid w:val="00E81DC6"/>
    <w:rsid w:val="00E81EF1"/>
    <w:rsid w:val="00E8204C"/>
    <w:rsid w:val="00E820CA"/>
    <w:rsid w:val="00E8276C"/>
    <w:rsid w:val="00E8343B"/>
    <w:rsid w:val="00E83626"/>
    <w:rsid w:val="00E8396D"/>
    <w:rsid w:val="00E83ADA"/>
    <w:rsid w:val="00E83C62"/>
    <w:rsid w:val="00E83CF9"/>
    <w:rsid w:val="00E83F40"/>
    <w:rsid w:val="00E846F2"/>
    <w:rsid w:val="00E84963"/>
    <w:rsid w:val="00E84995"/>
    <w:rsid w:val="00E84E1C"/>
    <w:rsid w:val="00E85637"/>
    <w:rsid w:val="00E86258"/>
    <w:rsid w:val="00E867B3"/>
    <w:rsid w:val="00E867D7"/>
    <w:rsid w:val="00E86911"/>
    <w:rsid w:val="00E86B9C"/>
    <w:rsid w:val="00E87354"/>
    <w:rsid w:val="00E87BF4"/>
    <w:rsid w:val="00E87BF7"/>
    <w:rsid w:val="00E900F6"/>
    <w:rsid w:val="00E90343"/>
    <w:rsid w:val="00E90521"/>
    <w:rsid w:val="00E90891"/>
    <w:rsid w:val="00E909BD"/>
    <w:rsid w:val="00E90ED3"/>
    <w:rsid w:val="00E9146D"/>
    <w:rsid w:val="00E917A1"/>
    <w:rsid w:val="00E91927"/>
    <w:rsid w:val="00E91B0F"/>
    <w:rsid w:val="00E91D78"/>
    <w:rsid w:val="00E91F50"/>
    <w:rsid w:val="00E9203D"/>
    <w:rsid w:val="00E92676"/>
    <w:rsid w:val="00E9268E"/>
    <w:rsid w:val="00E92E90"/>
    <w:rsid w:val="00E93242"/>
    <w:rsid w:val="00E9394C"/>
    <w:rsid w:val="00E939E2"/>
    <w:rsid w:val="00E93ED7"/>
    <w:rsid w:val="00E945D6"/>
    <w:rsid w:val="00E948A0"/>
    <w:rsid w:val="00E95024"/>
    <w:rsid w:val="00E95141"/>
    <w:rsid w:val="00E951AD"/>
    <w:rsid w:val="00E95202"/>
    <w:rsid w:val="00E952AA"/>
    <w:rsid w:val="00E952F8"/>
    <w:rsid w:val="00E959EA"/>
    <w:rsid w:val="00E95BC8"/>
    <w:rsid w:val="00E960B9"/>
    <w:rsid w:val="00E9636E"/>
    <w:rsid w:val="00E964EA"/>
    <w:rsid w:val="00E96503"/>
    <w:rsid w:val="00E96C61"/>
    <w:rsid w:val="00E96E49"/>
    <w:rsid w:val="00E9703B"/>
    <w:rsid w:val="00E977C6"/>
    <w:rsid w:val="00E97D73"/>
    <w:rsid w:val="00EA0220"/>
    <w:rsid w:val="00EA03B0"/>
    <w:rsid w:val="00EA0452"/>
    <w:rsid w:val="00EA0B6F"/>
    <w:rsid w:val="00EA0CA9"/>
    <w:rsid w:val="00EA11A5"/>
    <w:rsid w:val="00EA1846"/>
    <w:rsid w:val="00EA1BB7"/>
    <w:rsid w:val="00EA1DDD"/>
    <w:rsid w:val="00EA201B"/>
    <w:rsid w:val="00EA25D9"/>
    <w:rsid w:val="00EA2979"/>
    <w:rsid w:val="00EA2A36"/>
    <w:rsid w:val="00EA2DD9"/>
    <w:rsid w:val="00EA2EC5"/>
    <w:rsid w:val="00EA3973"/>
    <w:rsid w:val="00EA3BA6"/>
    <w:rsid w:val="00EA3D9F"/>
    <w:rsid w:val="00EA4195"/>
    <w:rsid w:val="00EA430E"/>
    <w:rsid w:val="00EA4493"/>
    <w:rsid w:val="00EA492A"/>
    <w:rsid w:val="00EA4C52"/>
    <w:rsid w:val="00EA4E41"/>
    <w:rsid w:val="00EA5354"/>
    <w:rsid w:val="00EA595A"/>
    <w:rsid w:val="00EA5A0C"/>
    <w:rsid w:val="00EA5E4B"/>
    <w:rsid w:val="00EA6061"/>
    <w:rsid w:val="00EA6188"/>
    <w:rsid w:val="00EA6AA8"/>
    <w:rsid w:val="00EA76B4"/>
    <w:rsid w:val="00EA778D"/>
    <w:rsid w:val="00EA7DEC"/>
    <w:rsid w:val="00EA7E21"/>
    <w:rsid w:val="00EB00CA"/>
    <w:rsid w:val="00EB02FC"/>
    <w:rsid w:val="00EB0456"/>
    <w:rsid w:val="00EB059D"/>
    <w:rsid w:val="00EB0600"/>
    <w:rsid w:val="00EB06A2"/>
    <w:rsid w:val="00EB09A1"/>
    <w:rsid w:val="00EB09CA"/>
    <w:rsid w:val="00EB0B1B"/>
    <w:rsid w:val="00EB0B1D"/>
    <w:rsid w:val="00EB0B84"/>
    <w:rsid w:val="00EB0F30"/>
    <w:rsid w:val="00EB1189"/>
    <w:rsid w:val="00EB11F8"/>
    <w:rsid w:val="00EB179D"/>
    <w:rsid w:val="00EB19E0"/>
    <w:rsid w:val="00EB1F79"/>
    <w:rsid w:val="00EB244F"/>
    <w:rsid w:val="00EB246E"/>
    <w:rsid w:val="00EB254E"/>
    <w:rsid w:val="00EB25B7"/>
    <w:rsid w:val="00EB312B"/>
    <w:rsid w:val="00EB329E"/>
    <w:rsid w:val="00EB341C"/>
    <w:rsid w:val="00EB3447"/>
    <w:rsid w:val="00EB34A7"/>
    <w:rsid w:val="00EB353D"/>
    <w:rsid w:val="00EB3BFF"/>
    <w:rsid w:val="00EB3C24"/>
    <w:rsid w:val="00EB40E2"/>
    <w:rsid w:val="00EB4400"/>
    <w:rsid w:val="00EB47A1"/>
    <w:rsid w:val="00EB4E84"/>
    <w:rsid w:val="00EB57E1"/>
    <w:rsid w:val="00EB5872"/>
    <w:rsid w:val="00EB5AB2"/>
    <w:rsid w:val="00EB5E9E"/>
    <w:rsid w:val="00EB5F22"/>
    <w:rsid w:val="00EB643A"/>
    <w:rsid w:val="00EB6959"/>
    <w:rsid w:val="00EB6A1C"/>
    <w:rsid w:val="00EB6E27"/>
    <w:rsid w:val="00EB703A"/>
    <w:rsid w:val="00EB727E"/>
    <w:rsid w:val="00EB7362"/>
    <w:rsid w:val="00EB7387"/>
    <w:rsid w:val="00EB77C1"/>
    <w:rsid w:val="00EB783D"/>
    <w:rsid w:val="00EB791D"/>
    <w:rsid w:val="00EB7C3F"/>
    <w:rsid w:val="00EB7E49"/>
    <w:rsid w:val="00EC00ED"/>
    <w:rsid w:val="00EC0180"/>
    <w:rsid w:val="00EC033A"/>
    <w:rsid w:val="00EC080F"/>
    <w:rsid w:val="00EC0A50"/>
    <w:rsid w:val="00EC0BE8"/>
    <w:rsid w:val="00EC1796"/>
    <w:rsid w:val="00EC1981"/>
    <w:rsid w:val="00EC1D83"/>
    <w:rsid w:val="00EC1F77"/>
    <w:rsid w:val="00EC24F5"/>
    <w:rsid w:val="00EC2BA3"/>
    <w:rsid w:val="00EC2CC4"/>
    <w:rsid w:val="00EC302B"/>
    <w:rsid w:val="00EC35D8"/>
    <w:rsid w:val="00EC362E"/>
    <w:rsid w:val="00EC3F40"/>
    <w:rsid w:val="00EC4094"/>
    <w:rsid w:val="00EC40A0"/>
    <w:rsid w:val="00EC49B5"/>
    <w:rsid w:val="00EC4EFC"/>
    <w:rsid w:val="00EC5610"/>
    <w:rsid w:val="00EC5755"/>
    <w:rsid w:val="00EC5C14"/>
    <w:rsid w:val="00EC6310"/>
    <w:rsid w:val="00EC65BC"/>
    <w:rsid w:val="00EC65E9"/>
    <w:rsid w:val="00EC673F"/>
    <w:rsid w:val="00EC70D3"/>
    <w:rsid w:val="00EC7242"/>
    <w:rsid w:val="00EC757A"/>
    <w:rsid w:val="00EC7689"/>
    <w:rsid w:val="00EC7B5E"/>
    <w:rsid w:val="00EC7BC9"/>
    <w:rsid w:val="00EC7DDC"/>
    <w:rsid w:val="00ED0206"/>
    <w:rsid w:val="00ED07B4"/>
    <w:rsid w:val="00ED0EAC"/>
    <w:rsid w:val="00ED0ECC"/>
    <w:rsid w:val="00ED19C1"/>
    <w:rsid w:val="00ED1A23"/>
    <w:rsid w:val="00ED1E6B"/>
    <w:rsid w:val="00ED2380"/>
    <w:rsid w:val="00ED23F9"/>
    <w:rsid w:val="00ED2868"/>
    <w:rsid w:val="00ED2CEC"/>
    <w:rsid w:val="00ED31BB"/>
    <w:rsid w:val="00ED31F2"/>
    <w:rsid w:val="00ED32C1"/>
    <w:rsid w:val="00ED33F0"/>
    <w:rsid w:val="00ED373E"/>
    <w:rsid w:val="00ED37C7"/>
    <w:rsid w:val="00ED3E75"/>
    <w:rsid w:val="00ED44BB"/>
    <w:rsid w:val="00ED46E1"/>
    <w:rsid w:val="00ED4A88"/>
    <w:rsid w:val="00ED57DB"/>
    <w:rsid w:val="00ED57EB"/>
    <w:rsid w:val="00ED58FB"/>
    <w:rsid w:val="00ED5B8A"/>
    <w:rsid w:val="00ED5D39"/>
    <w:rsid w:val="00ED6398"/>
    <w:rsid w:val="00ED64FA"/>
    <w:rsid w:val="00ED68CF"/>
    <w:rsid w:val="00ED6E5E"/>
    <w:rsid w:val="00ED6F80"/>
    <w:rsid w:val="00ED7794"/>
    <w:rsid w:val="00EE010B"/>
    <w:rsid w:val="00EE035D"/>
    <w:rsid w:val="00EE03C7"/>
    <w:rsid w:val="00EE10F7"/>
    <w:rsid w:val="00EE1100"/>
    <w:rsid w:val="00EE135E"/>
    <w:rsid w:val="00EE1A43"/>
    <w:rsid w:val="00EE1A82"/>
    <w:rsid w:val="00EE1E3E"/>
    <w:rsid w:val="00EE1FC5"/>
    <w:rsid w:val="00EE20C0"/>
    <w:rsid w:val="00EE2196"/>
    <w:rsid w:val="00EE241C"/>
    <w:rsid w:val="00EE24F4"/>
    <w:rsid w:val="00EE3229"/>
    <w:rsid w:val="00EE3B31"/>
    <w:rsid w:val="00EE3BCF"/>
    <w:rsid w:val="00EE3CBC"/>
    <w:rsid w:val="00EE43B2"/>
    <w:rsid w:val="00EE45C2"/>
    <w:rsid w:val="00EE4737"/>
    <w:rsid w:val="00EE4D99"/>
    <w:rsid w:val="00EE57C1"/>
    <w:rsid w:val="00EE5DCA"/>
    <w:rsid w:val="00EE5E9F"/>
    <w:rsid w:val="00EE5ECA"/>
    <w:rsid w:val="00EE5ECC"/>
    <w:rsid w:val="00EE66EE"/>
    <w:rsid w:val="00EE78C9"/>
    <w:rsid w:val="00EE79A0"/>
    <w:rsid w:val="00EE7ACA"/>
    <w:rsid w:val="00EF0295"/>
    <w:rsid w:val="00EF074A"/>
    <w:rsid w:val="00EF0A01"/>
    <w:rsid w:val="00EF0F4F"/>
    <w:rsid w:val="00EF158A"/>
    <w:rsid w:val="00EF1857"/>
    <w:rsid w:val="00EF1A9D"/>
    <w:rsid w:val="00EF1B37"/>
    <w:rsid w:val="00EF1E8B"/>
    <w:rsid w:val="00EF1F7F"/>
    <w:rsid w:val="00EF23F2"/>
    <w:rsid w:val="00EF282D"/>
    <w:rsid w:val="00EF2FD9"/>
    <w:rsid w:val="00EF3055"/>
    <w:rsid w:val="00EF3448"/>
    <w:rsid w:val="00EF38B3"/>
    <w:rsid w:val="00EF3B81"/>
    <w:rsid w:val="00EF3E66"/>
    <w:rsid w:val="00EF406E"/>
    <w:rsid w:val="00EF419A"/>
    <w:rsid w:val="00EF4420"/>
    <w:rsid w:val="00EF455C"/>
    <w:rsid w:val="00EF49E1"/>
    <w:rsid w:val="00EF4B26"/>
    <w:rsid w:val="00EF4D04"/>
    <w:rsid w:val="00EF4ED3"/>
    <w:rsid w:val="00EF4F62"/>
    <w:rsid w:val="00EF53E3"/>
    <w:rsid w:val="00EF5424"/>
    <w:rsid w:val="00EF5787"/>
    <w:rsid w:val="00EF6094"/>
    <w:rsid w:val="00EF63AA"/>
    <w:rsid w:val="00EF66D5"/>
    <w:rsid w:val="00EF6A76"/>
    <w:rsid w:val="00EF6C88"/>
    <w:rsid w:val="00EF7207"/>
    <w:rsid w:val="00EF73EC"/>
    <w:rsid w:val="00EF7D75"/>
    <w:rsid w:val="00EF7EC7"/>
    <w:rsid w:val="00EF7F61"/>
    <w:rsid w:val="00F000B3"/>
    <w:rsid w:val="00F0037C"/>
    <w:rsid w:val="00F0115A"/>
    <w:rsid w:val="00F01285"/>
    <w:rsid w:val="00F0142E"/>
    <w:rsid w:val="00F01AF2"/>
    <w:rsid w:val="00F024E4"/>
    <w:rsid w:val="00F03250"/>
    <w:rsid w:val="00F032FC"/>
    <w:rsid w:val="00F033E7"/>
    <w:rsid w:val="00F03439"/>
    <w:rsid w:val="00F0347B"/>
    <w:rsid w:val="00F0358A"/>
    <w:rsid w:val="00F03686"/>
    <w:rsid w:val="00F037B6"/>
    <w:rsid w:val="00F03868"/>
    <w:rsid w:val="00F03CFB"/>
    <w:rsid w:val="00F04132"/>
    <w:rsid w:val="00F0480A"/>
    <w:rsid w:val="00F04A69"/>
    <w:rsid w:val="00F04C35"/>
    <w:rsid w:val="00F04D88"/>
    <w:rsid w:val="00F054B0"/>
    <w:rsid w:val="00F05724"/>
    <w:rsid w:val="00F0574D"/>
    <w:rsid w:val="00F05C20"/>
    <w:rsid w:val="00F05F7C"/>
    <w:rsid w:val="00F06811"/>
    <w:rsid w:val="00F0686F"/>
    <w:rsid w:val="00F068FA"/>
    <w:rsid w:val="00F06B5F"/>
    <w:rsid w:val="00F06E0A"/>
    <w:rsid w:val="00F07230"/>
    <w:rsid w:val="00F100FA"/>
    <w:rsid w:val="00F10179"/>
    <w:rsid w:val="00F103A9"/>
    <w:rsid w:val="00F1077D"/>
    <w:rsid w:val="00F10AA2"/>
    <w:rsid w:val="00F10D75"/>
    <w:rsid w:val="00F11430"/>
    <w:rsid w:val="00F119F1"/>
    <w:rsid w:val="00F11B88"/>
    <w:rsid w:val="00F123C2"/>
    <w:rsid w:val="00F124D4"/>
    <w:rsid w:val="00F12502"/>
    <w:rsid w:val="00F1273D"/>
    <w:rsid w:val="00F12819"/>
    <w:rsid w:val="00F12A26"/>
    <w:rsid w:val="00F12D14"/>
    <w:rsid w:val="00F12E12"/>
    <w:rsid w:val="00F13223"/>
    <w:rsid w:val="00F137A8"/>
    <w:rsid w:val="00F137D2"/>
    <w:rsid w:val="00F13DFD"/>
    <w:rsid w:val="00F14640"/>
    <w:rsid w:val="00F147F8"/>
    <w:rsid w:val="00F14B4A"/>
    <w:rsid w:val="00F14E5E"/>
    <w:rsid w:val="00F15351"/>
    <w:rsid w:val="00F15BBB"/>
    <w:rsid w:val="00F15CE1"/>
    <w:rsid w:val="00F15D23"/>
    <w:rsid w:val="00F16167"/>
    <w:rsid w:val="00F16196"/>
    <w:rsid w:val="00F161AF"/>
    <w:rsid w:val="00F16203"/>
    <w:rsid w:val="00F1636F"/>
    <w:rsid w:val="00F167B7"/>
    <w:rsid w:val="00F16B37"/>
    <w:rsid w:val="00F16BF3"/>
    <w:rsid w:val="00F1708E"/>
    <w:rsid w:val="00F17BDE"/>
    <w:rsid w:val="00F17CF2"/>
    <w:rsid w:val="00F17F69"/>
    <w:rsid w:val="00F200DA"/>
    <w:rsid w:val="00F2036F"/>
    <w:rsid w:val="00F20426"/>
    <w:rsid w:val="00F209DD"/>
    <w:rsid w:val="00F20BE0"/>
    <w:rsid w:val="00F2113C"/>
    <w:rsid w:val="00F211E4"/>
    <w:rsid w:val="00F212B2"/>
    <w:rsid w:val="00F21564"/>
    <w:rsid w:val="00F21CA3"/>
    <w:rsid w:val="00F21FA4"/>
    <w:rsid w:val="00F224AE"/>
    <w:rsid w:val="00F22859"/>
    <w:rsid w:val="00F22A57"/>
    <w:rsid w:val="00F22BA4"/>
    <w:rsid w:val="00F22BF9"/>
    <w:rsid w:val="00F22C76"/>
    <w:rsid w:val="00F22DDB"/>
    <w:rsid w:val="00F22E27"/>
    <w:rsid w:val="00F232A1"/>
    <w:rsid w:val="00F237A2"/>
    <w:rsid w:val="00F23FCA"/>
    <w:rsid w:val="00F241D8"/>
    <w:rsid w:val="00F2467A"/>
    <w:rsid w:val="00F247F3"/>
    <w:rsid w:val="00F249AF"/>
    <w:rsid w:val="00F24FD8"/>
    <w:rsid w:val="00F25887"/>
    <w:rsid w:val="00F258A0"/>
    <w:rsid w:val="00F25CD1"/>
    <w:rsid w:val="00F25D9C"/>
    <w:rsid w:val="00F25E08"/>
    <w:rsid w:val="00F25F4F"/>
    <w:rsid w:val="00F260CE"/>
    <w:rsid w:val="00F2622B"/>
    <w:rsid w:val="00F26A06"/>
    <w:rsid w:val="00F27092"/>
    <w:rsid w:val="00F273C2"/>
    <w:rsid w:val="00F2759F"/>
    <w:rsid w:val="00F27BC8"/>
    <w:rsid w:val="00F27C81"/>
    <w:rsid w:val="00F27C89"/>
    <w:rsid w:val="00F30AF0"/>
    <w:rsid w:val="00F30B03"/>
    <w:rsid w:val="00F30C99"/>
    <w:rsid w:val="00F30D10"/>
    <w:rsid w:val="00F30E93"/>
    <w:rsid w:val="00F30ECA"/>
    <w:rsid w:val="00F3181B"/>
    <w:rsid w:val="00F318FE"/>
    <w:rsid w:val="00F31B0A"/>
    <w:rsid w:val="00F31D1F"/>
    <w:rsid w:val="00F31EC3"/>
    <w:rsid w:val="00F3227F"/>
    <w:rsid w:val="00F32343"/>
    <w:rsid w:val="00F3293D"/>
    <w:rsid w:val="00F32D9C"/>
    <w:rsid w:val="00F32E5B"/>
    <w:rsid w:val="00F33292"/>
    <w:rsid w:val="00F33A39"/>
    <w:rsid w:val="00F33D26"/>
    <w:rsid w:val="00F34197"/>
    <w:rsid w:val="00F3422F"/>
    <w:rsid w:val="00F34264"/>
    <w:rsid w:val="00F3442B"/>
    <w:rsid w:val="00F34840"/>
    <w:rsid w:val="00F34F70"/>
    <w:rsid w:val="00F3550D"/>
    <w:rsid w:val="00F35650"/>
    <w:rsid w:val="00F3596F"/>
    <w:rsid w:val="00F359DF"/>
    <w:rsid w:val="00F3602E"/>
    <w:rsid w:val="00F361A5"/>
    <w:rsid w:val="00F36781"/>
    <w:rsid w:val="00F37149"/>
    <w:rsid w:val="00F37226"/>
    <w:rsid w:val="00F37373"/>
    <w:rsid w:val="00F37C4E"/>
    <w:rsid w:val="00F37D68"/>
    <w:rsid w:val="00F37D95"/>
    <w:rsid w:val="00F37EC1"/>
    <w:rsid w:val="00F4015E"/>
    <w:rsid w:val="00F402FB"/>
    <w:rsid w:val="00F4034B"/>
    <w:rsid w:val="00F407D2"/>
    <w:rsid w:val="00F40DB0"/>
    <w:rsid w:val="00F41085"/>
    <w:rsid w:val="00F4120B"/>
    <w:rsid w:val="00F41223"/>
    <w:rsid w:val="00F413DF"/>
    <w:rsid w:val="00F41AC9"/>
    <w:rsid w:val="00F42298"/>
    <w:rsid w:val="00F42F1C"/>
    <w:rsid w:val="00F435C4"/>
    <w:rsid w:val="00F43CD3"/>
    <w:rsid w:val="00F43DD4"/>
    <w:rsid w:val="00F441F0"/>
    <w:rsid w:val="00F44819"/>
    <w:rsid w:val="00F44A9F"/>
    <w:rsid w:val="00F44BC2"/>
    <w:rsid w:val="00F44D1E"/>
    <w:rsid w:val="00F4510A"/>
    <w:rsid w:val="00F45510"/>
    <w:rsid w:val="00F45965"/>
    <w:rsid w:val="00F45C05"/>
    <w:rsid w:val="00F45C5A"/>
    <w:rsid w:val="00F460B9"/>
    <w:rsid w:val="00F4625B"/>
    <w:rsid w:val="00F464DF"/>
    <w:rsid w:val="00F46702"/>
    <w:rsid w:val="00F46C1A"/>
    <w:rsid w:val="00F46D24"/>
    <w:rsid w:val="00F4712A"/>
    <w:rsid w:val="00F4713D"/>
    <w:rsid w:val="00F47246"/>
    <w:rsid w:val="00F47FEA"/>
    <w:rsid w:val="00F50089"/>
    <w:rsid w:val="00F50404"/>
    <w:rsid w:val="00F505E5"/>
    <w:rsid w:val="00F50E13"/>
    <w:rsid w:val="00F50F76"/>
    <w:rsid w:val="00F5160F"/>
    <w:rsid w:val="00F51B5F"/>
    <w:rsid w:val="00F51F50"/>
    <w:rsid w:val="00F52314"/>
    <w:rsid w:val="00F523AA"/>
    <w:rsid w:val="00F5297F"/>
    <w:rsid w:val="00F52CDA"/>
    <w:rsid w:val="00F52D68"/>
    <w:rsid w:val="00F52DC7"/>
    <w:rsid w:val="00F52EC3"/>
    <w:rsid w:val="00F53114"/>
    <w:rsid w:val="00F535EF"/>
    <w:rsid w:val="00F53D13"/>
    <w:rsid w:val="00F53EA0"/>
    <w:rsid w:val="00F54172"/>
    <w:rsid w:val="00F54B44"/>
    <w:rsid w:val="00F54DD7"/>
    <w:rsid w:val="00F55125"/>
    <w:rsid w:val="00F55381"/>
    <w:rsid w:val="00F556D2"/>
    <w:rsid w:val="00F556DE"/>
    <w:rsid w:val="00F55710"/>
    <w:rsid w:val="00F560E0"/>
    <w:rsid w:val="00F561FB"/>
    <w:rsid w:val="00F56584"/>
    <w:rsid w:val="00F5663B"/>
    <w:rsid w:val="00F567E4"/>
    <w:rsid w:val="00F56974"/>
    <w:rsid w:val="00F5702F"/>
    <w:rsid w:val="00F570B3"/>
    <w:rsid w:val="00F57239"/>
    <w:rsid w:val="00F57255"/>
    <w:rsid w:val="00F573AD"/>
    <w:rsid w:val="00F576F6"/>
    <w:rsid w:val="00F57F88"/>
    <w:rsid w:val="00F60142"/>
    <w:rsid w:val="00F6087F"/>
    <w:rsid w:val="00F60B68"/>
    <w:rsid w:val="00F61335"/>
    <w:rsid w:val="00F613E7"/>
    <w:rsid w:val="00F61B00"/>
    <w:rsid w:val="00F61B91"/>
    <w:rsid w:val="00F62068"/>
    <w:rsid w:val="00F626CA"/>
    <w:rsid w:val="00F62D3F"/>
    <w:rsid w:val="00F630E6"/>
    <w:rsid w:val="00F63258"/>
    <w:rsid w:val="00F63809"/>
    <w:rsid w:val="00F63B37"/>
    <w:rsid w:val="00F63DDC"/>
    <w:rsid w:val="00F64881"/>
    <w:rsid w:val="00F64D9B"/>
    <w:rsid w:val="00F64DE1"/>
    <w:rsid w:val="00F654D0"/>
    <w:rsid w:val="00F655E2"/>
    <w:rsid w:val="00F656EE"/>
    <w:rsid w:val="00F65BA4"/>
    <w:rsid w:val="00F66642"/>
    <w:rsid w:val="00F66856"/>
    <w:rsid w:val="00F67455"/>
    <w:rsid w:val="00F67495"/>
    <w:rsid w:val="00F67557"/>
    <w:rsid w:val="00F678F3"/>
    <w:rsid w:val="00F67BF4"/>
    <w:rsid w:val="00F70069"/>
    <w:rsid w:val="00F700BD"/>
    <w:rsid w:val="00F703E2"/>
    <w:rsid w:val="00F705E4"/>
    <w:rsid w:val="00F707EC"/>
    <w:rsid w:val="00F707FD"/>
    <w:rsid w:val="00F7092A"/>
    <w:rsid w:val="00F70D3A"/>
    <w:rsid w:val="00F70FD3"/>
    <w:rsid w:val="00F71517"/>
    <w:rsid w:val="00F7162F"/>
    <w:rsid w:val="00F71729"/>
    <w:rsid w:val="00F7205F"/>
    <w:rsid w:val="00F720FE"/>
    <w:rsid w:val="00F72433"/>
    <w:rsid w:val="00F7263F"/>
    <w:rsid w:val="00F7268C"/>
    <w:rsid w:val="00F72990"/>
    <w:rsid w:val="00F72A26"/>
    <w:rsid w:val="00F72B56"/>
    <w:rsid w:val="00F736B6"/>
    <w:rsid w:val="00F736D4"/>
    <w:rsid w:val="00F7372A"/>
    <w:rsid w:val="00F73826"/>
    <w:rsid w:val="00F74007"/>
    <w:rsid w:val="00F74382"/>
    <w:rsid w:val="00F74425"/>
    <w:rsid w:val="00F7460E"/>
    <w:rsid w:val="00F74640"/>
    <w:rsid w:val="00F74772"/>
    <w:rsid w:val="00F747A7"/>
    <w:rsid w:val="00F74DC8"/>
    <w:rsid w:val="00F74FE7"/>
    <w:rsid w:val="00F751A9"/>
    <w:rsid w:val="00F75660"/>
    <w:rsid w:val="00F75FBB"/>
    <w:rsid w:val="00F76068"/>
    <w:rsid w:val="00F7617E"/>
    <w:rsid w:val="00F775D6"/>
    <w:rsid w:val="00F7773F"/>
    <w:rsid w:val="00F77B82"/>
    <w:rsid w:val="00F77B97"/>
    <w:rsid w:val="00F77C79"/>
    <w:rsid w:val="00F80196"/>
    <w:rsid w:val="00F8026D"/>
    <w:rsid w:val="00F80D2B"/>
    <w:rsid w:val="00F80DEF"/>
    <w:rsid w:val="00F80EB8"/>
    <w:rsid w:val="00F81313"/>
    <w:rsid w:val="00F81E21"/>
    <w:rsid w:val="00F8239C"/>
    <w:rsid w:val="00F8296D"/>
    <w:rsid w:val="00F829C1"/>
    <w:rsid w:val="00F82C8A"/>
    <w:rsid w:val="00F82CC8"/>
    <w:rsid w:val="00F82E5A"/>
    <w:rsid w:val="00F82EC7"/>
    <w:rsid w:val="00F832B3"/>
    <w:rsid w:val="00F83547"/>
    <w:rsid w:val="00F8387A"/>
    <w:rsid w:val="00F83E40"/>
    <w:rsid w:val="00F83E91"/>
    <w:rsid w:val="00F8423A"/>
    <w:rsid w:val="00F842F9"/>
    <w:rsid w:val="00F84672"/>
    <w:rsid w:val="00F84DC7"/>
    <w:rsid w:val="00F84DC9"/>
    <w:rsid w:val="00F855DE"/>
    <w:rsid w:val="00F859C5"/>
    <w:rsid w:val="00F85A21"/>
    <w:rsid w:val="00F85A46"/>
    <w:rsid w:val="00F8674A"/>
    <w:rsid w:val="00F86AC8"/>
    <w:rsid w:val="00F86D89"/>
    <w:rsid w:val="00F86EEC"/>
    <w:rsid w:val="00F87166"/>
    <w:rsid w:val="00F876AD"/>
    <w:rsid w:val="00F8780D"/>
    <w:rsid w:val="00F87B61"/>
    <w:rsid w:val="00F87E98"/>
    <w:rsid w:val="00F9044C"/>
    <w:rsid w:val="00F90C7C"/>
    <w:rsid w:val="00F90E6C"/>
    <w:rsid w:val="00F90EFF"/>
    <w:rsid w:val="00F90F69"/>
    <w:rsid w:val="00F91007"/>
    <w:rsid w:val="00F912B9"/>
    <w:rsid w:val="00F91F2B"/>
    <w:rsid w:val="00F92413"/>
    <w:rsid w:val="00F929FD"/>
    <w:rsid w:val="00F93066"/>
    <w:rsid w:val="00F930F3"/>
    <w:rsid w:val="00F9321F"/>
    <w:rsid w:val="00F93335"/>
    <w:rsid w:val="00F93AC3"/>
    <w:rsid w:val="00F93DFC"/>
    <w:rsid w:val="00F941D7"/>
    <w:rsid w:val="00F94477"/>
    <w:rsid w:val="00F9476D"/>
    <w:rsid w:val="00F94B1F"/>
    <w:rsid w:val="00F95692"/>
    <w:rsid w:val="00F95A1E"/>
    <w:rsid w:val="00F95CEE"/>
    <w:rsid w:val="00F95E53"/>
    <w:rsid w:val="00F9607D"/>
    <w:rsid w:val="00F9626E"/>
    <w:rsid w:val="00F96388"/>
    <w:rsid w:val="00F96776"/>
    <w:rsid w:val="00F96A68"/>
    <w:rsid w:val="00F96CF9"/>
    <w:rsid w:val="00F9709B"/>
    <w:rsid w:val="00F9711E"/>
    <w:rsid w:val="00F9771D"/>
    <w:rsid w:val="00F9775E"/>
    <w:rsid w:val="00F97DB6"/>
    <w:rsid w:val="00FA0B07"/>
    <w:rsid w:val="00FA0EF5"/>
    <w:rsid w:val="00FA123E"/>
    <w:rsid w:val="00FA1955"/>
    <w:rsid w:val="00FA1A8A"/>
    <w:rsid w:val="00FA1C76"/>
    <w:rsid w:val="00FA1EF5"/>
    <w:rsid w:val="00FA200E"/>
    <w:rsid w:val="00FA2963"/>
    <w:rsid w:val="00FA2998"/>
    <w:rsid w:val="00FA2C78"/>
    <w:rsid w:val="00FA2F15"/>
    <w:rsid w:val="00FA312C"/>
    <w:rsid w:val="00FA322D"/>
    <w:rsid w:val="00FA3791"/>
    <w:rsid w:val="00FA3C3B"/>
    <w:rsid w:val="00FA4017"/>
    <w:rsid w:val="00FA493E"/>
    <w:rsid w:val="00FA4A3E"/>
    <w:rsid w:val="00FA4BB8"/>
    <w:rsid w:val="00FA574F"/>
    <w:rsid w:val="00FA5779"/>
    <w:rsid w:val="00FA57EF"/>
    <w:rsid w:val="00FA58AC"/>
    <w:rsid w:val="00FA5952"/>
    <w:rsid w:val="00FA5D6E"/>
    <w:rsid w:val="00FA5DCB"/>
    <w:rsid w:val="00FA5E24"/>
    <w:rsid w:val="00FA5FCB"/>
    <w:rsid w:val="00FA610D"/>
    <w:rsid w:val="00FA6434"/>
    <w:rsid w:val="00FA6462"/>
    <w:rsid w:val="00FA69DB"/>
    <w:rsid w:val="00FA6A82"/>
    <w:rsid w:val="00FA6FC1"/>
    <w:rsid w:val="00FA724A"/>
    <w:rsid w:val="00FA73D5"/>
    <w:rsid w:val="00FA7915"/>
    <w:rsid w:val="00FA7969"/>
    <w:rsid w:val="00FA7D8D"/>
    <w:rsid w:val="00FA7E8D"/>
    <w:rsid w:val="00FA7FA1"/>
    <w:rsid w:val="00FB013F"/>
    <w:rsid w:val="00FB0281"/>
    <w:rsid w:val="00FB0450"/>
    <w:rsid w:val="00FB0789"/>
    <w:rsid w:val="00FB086F"/>
    <w:rsid w:val="00FB0CCC"/>
    <w:rsid w:val="00FB12AD"/>
    <w:rsid w:val="00FB157C"/>
    <w:rsid w:val="00FB1623"/>
    <w:rsid w:val="00FB1631"/>
    <w:rsid w:val="00FB1A7E"/>
    <w:rsid w:val="00FB1FC2"/>
    <w:rsid w:val="00FB2CB2"/>
    <w:rsid w:val="00FB2E7F"/>
    <w:rsid w:val="00FB2E81"/>
    <w:rsid w:val="00FB2E91"/>
    <w:rsid w:val="00FB33CA"/>
    <w:rsid w:val="00FB3AC8"/>
    <w:rsid w:val="00FB3F25"/>
    <w:rsid w:val="00FB4613"/>
    <w:rsid w:val="00FB46A4"/>
    <w:rsid w:val="00FB4913"/>
    <w:rsid w:val="00FB4932"/>
    <w:rsid w:val="00FB4935"/>
    <w:rsid w:val="00FB4FD3"/>
    <w:rsid w:val="00FB5C10"/>
    <w:rsid w:val="00FB6396"/>
    <w:rsid w:val="00FB6649"/>
    <w:rsid w:val="00FB680D"/>
    <w:rsid w:val="00FB69B7"/>
    <w:rsid w:val="00FB6D51"/>
    <w:rsid w:val="00FB6D72"/>
    <w:rsid w:val="00FB6E63"/>
    <w:rsid w:val="00FB6F74"/>
    <w:rsid w:val="00FB7075"/>
    <w:rsid w:val="00FB7617"/>
    <w:rsid w:val="00FB7792"/>
    <w:rsid w:val="00FB7C15"/>
    <w:rsid w:val="00FB7F72"/>
    <w:rsid w:val="00FC06B8"/>
    <w:rsid w:val="00FC07DC"/>
    <w:rsid w:val="00FC0897"/>
    <w:rsid w:val="00FC0AF6"/>
    <w:rsid w:val="00FC0D8B"/>
    <w:rsid w:val="00FC0E27"/>
    <w:rsid w:val="00FC1A4F"/>
    <w:rsid w:val="00FC1B9C"/>
    <w:rsid w:val="00FC1F64"/>
    <w:rsid w:val="00FC28D5"/>
    <w:rsid w:val="00FC290E"/>
    <w:rsid w:val="00FC2997"/>
    <w:rsid w:val="00FC2A76"/>
    <w:rsid w:val="00FC2CF6"/>
    <w:rsid w:val="00FC3824"/>
    <w:rsid w:val="00FC3A8E"/>
    <w:rsid w:val="00FC3F0C"/>
    <w:rsid w:val="00FC423C"/>
    <w:rsid w:val="00FC42FD"/>
    <w:rsid w:val="00FC4C30"/>
    <w:rsid w:val="00FC4C69"/>
    <w:rsid w:val="00FC5145"/>
    <w:rsid w:val="00FC51B4"/>
    <w:rsid w:val="00FC5688"/>
    <w:rsid w:val="00FC58A1"/>
    <w:rsid w:val="00FC59A9"/>
    <w:rsid w:val="00FC5FBE"/>
    <w:rsid w:val="00FC607E"/>
    <w:rsid w:val="00FC632A"/>
    <w:rsid w:val="00FC655B"/>
    <w:rsid w:val="00FC6937"/>
    <w:rsid w:val="00FC69C2"/>
    <w:rsid w:val="00FC6B26"/>
    <w:rsid w:val="00FC6BBD"/>
    <w:rsid w:val="00FC717E"/>
    <w:rsid w:val="00FC74EE"/>
    <w:rsid w:val="00FD047B"/>
    <w:rsid w:val="00FD057E"/>
    <w:rsid w:val="00FD0916"/>
    <w:rsid w:val="00FD0EBF"/>
    <w:rsid w:val="00FD1428"/>
    <w:rsid w:val="00FD1870"/>
    <w:rsid w:val="00FD1CE3"/>
    <w:rsid w:val="00FD1D0D"/>
    <w:rsid w:val="00FD1DFB"/>
    <w:rsid w:val="00FD21DF"/>
    <w:rsid w:val="00FD234E"/>
    <w:rsid w:val="00FD295B"/>
    <w:rsid w:val="00FD34F6"/>
    <w:rsid w:val="00FD3541"/>
    <w:rsid w:val="00FD35FD"/>
    <w:rsid w:val="00FD4074"/>
    <w:rsid w:val="00FD4576"/>
    <w:rsid w:val="00FD464D"/>
    <w:rsid w:val="00FD5485"/>
    <w:rsid w:val="00FD6002"/>
    <w:rsid w:val="00FD601C"/>
    <w:rsid w:val="00FD63CC"/>
    <w:rsid w:val="00FD64E2"/>
    <w:rsid w:val="00FD6DA6"/>
    <w:rsid w:val="00FD6DE8"/>
    <w:rsid w:val="00FD6E9B"/>
    <w:rsid w:val="00FD7563"/>
    <w:rsid w:val="00FD76C5"/>
    <w:rsid w:val="00FD7813"/>
    <w:rsid w:val="00FD798A"/>
    <w:rsid w:val="00FD7B3E"/>
    <w:rsid w:val="00FD7E0C"/>
    <w:rsid w:val="00FE02CB"/>
    <w:rsid w:val="00FE0647"/>
    <w:rsid w:val="00FE0828"/>
    <w:rsid w:val="00FE0838"/>
    <w:rsid w:val="00FE0AA9"/>
    <w:rsid w:val="00FE0C19"/>
    <w:rsid w:val="00FE0E71"/>
    <w:rsid w:val="00FE0F3B"/>
    <w:rsid w:val="00FE0FC8"/>
    <w:rsid w:val="00FE106A"/>
    <w:rsid w:val="00FE10F6"/>
    <w:rsid w:val="00FE14A0"/>
    <w:rsid w:val="00FE1614"/>
    <w:rsid w:val="00FE1A09"/>
    <w:rsid w:val="00FE26EF"/>
    <w:rsid w:val="00FE2C30"/>
    <w:rsid w:val="00FE2C45"/>
    <w:rsid w:val="00FE2D44"/>
    <w:rsid w:val="00FE2D4D"/>
    <w:rsid w:val="00FE2EB8"/>
    <w:rsid w:val="00FE30B9"/>
    <w:rsid w:val="00FE3376"/>
    <w:rsid w:val="00FE35FC"/>
    <w:rsid w:val="00FE3674"/>
    <w:rsid w:val="00FE3A0F"/>
    <w:rsid w:val="00FE3CA3"/>
    <w:rsid w:val="00FE47FB"/>
    <w:rsid w:val="00FE5273"/>
    <w:rsid w:val="00FE56D6"/>
    <w:rsid w:val="00FE591D"/>
    <w:rsid w:val="00FE5A49"/>
    <w:rsid w:val="00FE5A56"/>
    <w:rsid w:val="00FE63D8"/>
    <w:rsid w:val="00FE641C"/>
    <w:rsid w:val="00FE64F6"/>
    <w:rsid w:val="00FE6682"/>
    <w:rsid w:val="00FE68DF"/>
    <w:rsid w:val="00FE6D74"/>
    <w:rsid w:val="00FE70BA"/>
    <w:rsid w:val="00FE735D"/>
    <w:rsid w:val="00FE74AD"/>
    <w:rsid w:val="00FE75F2"/>
    <w:rsid w:val="00FE7909"/>
    <w:rsid w:val="00FE7DF2"/>
    <w:rsid w:val="00FF0535"/>
    <w:rsid w:val="00FF076A"/>
    <w:rsid w:val="00FF0E5A"/>
    <w:rsid w:val="00FF0F7C"/>
    <w:rsid w:val="00FF15B0"/>
    <w:rsid w:val="00FF1765"/>
    <w:rsid w:val="00FF1897"/>
    <w:rsid w:val="00FF1E7D"/>
    <w:rsid w:val="00FF1F58"/>
    <w:rsid w:val="00FF1FEB"/>
    <w:rsid w:val="00FF243B"/>
    <w:rsid w:val="00FF244F"/>
    <w:rsid w:val="00FF2588"/>
    <w:rsid w:val="00FF2753"/>
    <w:rsid w:val="00FF2985"/>
    <w:rsid w:val="00FF2A14"/>
    <w:rsid w:val="00FF2B4C"/>
    <w:rsid w:val="00FF2F27"/>
    <w:rsid w:val="00FF3255"/>
    <w:rsid w:val="00FF36A6"/>
    <w:rsid w:val="00FF38EB"/>
    <w:rsid w:val="00FF3D45"/>
    <w:rsid w:val="00FF3F4C"/>
    <w:rsid w:val="00FF464D"/>
    <w:rsid w:val="00FF4795"/>
    <w:rsid w:val="00FF47FD"/>
    <w:rsid w:val="00FF4877"/>
    <w:rsid w:val="00FF4DA5"/>
    <w:rsid w:val="00FF4E2B"/>
    <w:rsid w:val="00FF5153"/>
    <w:rsid w:val="00FF541B"/>
    <w:rsid w:val="00FF559F"/>
    <w:rsid w:val="00FF566E"/>
    <w:rsid w:val="00FF56F9"/>
    <w:rsid w:val="00FF577B"/>
    <w:rsid w:val="00FF5EDB"/>
    <w:rsid w:val="00FF60BC"/>
    <w:rsid w:val="00FF623C"/>
    <w:rsid w:val="00FF6502"/>
    <w:rsid w:val="00FF6A4F"/>
    <w:rsid w:val="00FF6AB4"/>
    <w:rsid w:val="00FF6B1C"/>
    <w:rsid w:val="00FF6C06"/>
    <w:rsid w:val="00FF7378"/>
    <w:rsid w:val="00FF7CDC"/>
    <w:rsid w:val="00FF7D60"/>
    <w:rsid w:val="00FF7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D1ADB"/>
  <w15:chartTrackingRefBased/>
  <w15:docId w15:val="{E92DB3C5-132A-6240-A4F7-FB9DBE216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5FE"/>
    <w:pPr>
      <w:spacing w:after="200" w:line="276" w:lineRule="auto"/>
    </w:pPr>
    <w:rPr>
      <w:rFonts w:eastAsia="MS Mincho"/>
      <w:sz w:val="22"/>
      <w:szCs w:val="22"/>
    </w:rPr>
  </w:style>
  <w:style w:type="paragraph" w:styleId="Heading1">
    <w:name w:val="heading 1"/>
    <w:basedOn w:val="Normal"/>
    <w:link w:val="Heading1Char"/>
    <w:uiPriority w:val="9"/>
    <w:qFormat/>
    <w:rsid w:val="00211EC1"/>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paragraph" w:styleId="Heading2">
    <w:name w:val="heading 2"/>
    <w:basedOn w:val="Normal"/>
    <w:next w:val="Normal"/>
    <w:link w:val="Heading2Char"/>
    <w:uiPriority w:val="9"/>
    <w:qFormat/>
    <w:rsid w:val="00481719"/>
    <w:pPr>
      <w:keepNext/>
      <w:spacing w:before="240" w:after="60"/>
      <w:outlineLvl w:val="1"/>
    </w:pPr>
    <w:rPr>
      <w:rFonts w:ascii="Calibri Light" w:eastAsia="Times New Roman" w:hAnsi="Calibri Light"/>
      <w:b/>
      <w:bCs/>
      <w:i/>
      <w:iCs/>
      <w:sz w:val="28"/>
      <w:szCs w:val="28"/>
    </w:rPr>
  </w:style>
  <w:style w:type="paragraph" w:styleId="Heading4">
    <w:name w:val="heading 4"/>
    <w:basedOn w:val="Normal"/>
    <w:next w:val="Normal"/>
    <w:link w:val="Heading4Char"/>
    <w:uiPriority w:val="9"/>
    <w:qFormat/>
    <w:rsid w:val="00B5086F"/>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15FE"/>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2F15FE"/>
    <w:rPr>
      <w:rFonts w:ascii="Calibri" w:eastAsia="MS Mincho" w:hAnsi="Calibri" w:cs="Times New Roman"/>
    </w:rPr>
  </w:style>
  <w:style w:type="paragraph" w:customStyle="1" w:styleId="Normal1">
    <w:name w:val="Normal1"/>
    <w:rsid w:val="002F15FE"/>
    <w:pPr>
      <w:spacing w:after="200" w:line="276" w:lineRule="auto"/>
    </w:pPr>
    <w:rPr>
      <w:rFonts w:cs="Calibri"/>
      <w:sz w:val="22"/>
      <w:szCs w:val="22"/>
    </w:rPr>
  </w:style>
  <w:style w:type="paragraph" w:styleId="BalloonText">
    <w:name w:val="Balloon Text"/>
    <w:basedOn w:val="Normal"/>
    <w:link w:val="BalloonTextChar"/>
    <w:uiPriority w:val="99"/>
    <w:semiHidden/>
    <w:unhideWhenUsed/>
    <w:rsid w:val="000C3D53"/>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C3D53"/>
    <w:rPr>
      <w:rFonts w:ascii="Tahoma" w:eastAsia="MS Mincho" w:hAnsi="Tahoma" w:cs="Tahoma"/>
      <w:sz w:val="16"/>
      <w:szCs w:val="16"/>
    </w:rPr>
  </w:style>
  <w:style w:type="paragraph" w:styleId="Footer">
    <w:name w:val="footer"/>
    <w:basedOn w:val="Normal"/>
    <w:link w:val="FooterChar"/>
    <w:uiPriority w:val="99"/>
    <w:unhideWhenUsed/>
    <w:rsid w:val="005E0682"/>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5E0682"/>
    <w:rPr>
      <w:rFonts w:ascii="Calibri" w:eastAsia="MS Mincho" w:hAnsi="Calibri" w:cs="Times New Roman"/>
    </w:rPr>
  </w:style>
  <w:style w:type="character" w:styleId="Hyperlink">
    <w:name w:val="Hyperlink"/>
    <w:uiPriority w:val="99"/>
    <w:unhideWhenUsed/>
    <w:rsid w:val="00573D05"/>
    <w:rPr>
      <w:color w:val="0000FF"/>
      <w:u w:val="single"/>
    </w:rPr>
  </w:style>
  <w:style w:type="character" w:customStyle="1" w:styleId="Heading1Char">
    <w:name w:val="Heading 1 Char"/>
    <w:link w:val="Heading1"/>
    <w:uiPriority w:val="9"/>
    <w:rsid w:val="00211EC1"/>
    <w:rPr>
      <w:rFonts w:ascii="Times New Roman" w:eastAsia="Times New Roman" w:hAnsi="Times New Roman" w:cs="Times New Roman"/>
      <w:b/>
      <w:bCs/>
      <w:kern w:val="36"/>
      <w:sz w:val="48"/>
      <w:szCs w:val="48"/>
    </w:rPr>
  </w:style>
  <w:style w:type="paragraph" w:customStyle="1" w:styleId="LightGrid-Accent31">
    <w:name w:val="Light Grid - Accent 31"/>
    <w:basedOn w:val="Normal"/>
    <w:uiPriority w:val="34"/>
    <w:qFormat/>
    <w:rsid w:val="002569B3"/>
    <w:pPr>
      <w:ind w:left="720"/>
      <w:contextualSpacing/>
    </w:pPr>
  </w:style>
  <w:style w:type="character" w:styleId="FollowedHyperlink">
    <w:name w:val="FollowedHyperlink"/>
    <w:uiPriority w:val="99"/>
    <w:semiHidden/>
    <w:unhideWhenUsed/>
    <w:rsid w:val="00C70A08"/>
    <w:rPr>
      <w:color w:val="800080"/>
      <w:u w:val="single"/>
    </w:rPr>
  </w:style>
  <w:style w:type="paragraph" w:styleId="NormalWeb">
    <w:name w:val="Normal (Web)"/>
    <w:basedOn w:val="Normal"/>
    <w:uiPriority w:val="99"/>
    <w:unhideWhenUsed/>
    <w:rsid w:val="005D6295"/>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566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B5086F"/>
    <w:rPr>
      <w:rFonts w:ascii="Calibri" w:eastAsia="Times New Roman" w:hAnsi="Calibri" w:cs="Times New Roman"/>
      <w:b/>
      <w:bCs/>
      <w:sz w:val="28"/>
      <w:szCs w:val="28"/>
    </w:rPr>
  </w:style>
  <w:style w:type="character" w:styleId="CommentReference">
    <w:name w:val="annotation reference"/>
    <w:uiPriority w:val="99"/>
    <w:semiHidden/>
    <w:unhideWhenUsed/>
    <w:rsid w:val="00B40ADC"/>
    <w:rPr>
      <w:sz w:val="16"/>
      <w:szCs w:val="16"/>
    </w:rPr>
  </w:style>
  <w:style w:type="paragraph" w:styleId="CommentText">
    <w:name w:val="annotation text"/>
    <w:basedOn w:val="Normal"/>
    <w:link w:val="CommentTextChar"/>
    <w:uiPriority w:val="99"/>
    <w:semiHidden/>
    <w:unhideWhenUsed/>
    <w:rsid w:val="00B40ADC"/>
    <w:rPr>
      <w:sz w:val="20"/>
      <w:szCs w:val="20"/>
    </w:rPr>
  </w:style>
  <w:style w:type="character" w:customStyle="1" w:styleId="CommentTextChar">
    <w:name w:val="Comment Text Char"/>
    <w:link w:val="CommentText"/>
    <w:uiPriority w:val="99"/>
    <w:semiHidden/>
    <w:rsid w:val="00B40ADC"/>
    <w:rPr>
      <w:rFonts w:eastAsia="MS Mincho"/>
    </w:rPr>
  </w:style>
  <w:style w:type="paragraph" w:styleId="CommentSubject">
    <w:name w:val="annotation subject"/>
    <w:basedOn w:val="CommentText"/>
    <w:next w:val="CommentText"/>
    <w:link w:val="CommentSubjectChar"/>
    <w:uiPriority w:val="99"/>
    <w:semiHidden/>
    <w:unhideWhenUsed/>
    <w:rsid w:val="00B40ADC"/>
    <w:rPr>
      <w:b/>
      <w:bCs/>
    </w:rPr>
  </w:style>
  <w:style w:type="character" w:customStyle="1" w:styleId="CommentSubjectChar">
    <w:name w:val="Comment Subject Char"/>
    <w:link w:val="CommentSubject"/>
    <w:uiPriority w:val="99"/>
    <w:semiHidden/>
    <w:rsid w:val="00B40ADC"/>
    <w:rPr>
      <w:rFonts w:eastAsia="MS Mincho"/>
      <w:b/>
      <w:bCs/>
    </w:rPr>
  </w:style>
  <w:style w:type="character" w:customStyle="1" w:styleId="Heading2Char">
    <w:name w:val="Heading 2 Char"/>
    <w:link w:val="Heading2"/>
    <w:uiPriority w:val="9"/>
    <w:rsid w:val="00481719"/>
    <w:rPr>
      <w:rFonts w:ascii="Calibri Light" w:eastAsia="Times New Roman" w:hAnsi="Calibri Light"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3061">
      <w:bodyDiv w:val="1"/>
      <w:marLeft w:val="0"/>
      <w:marRight w:val="0"/>
      <w:marTop w:val="0"/>
      <w:marBottom w:val="0"/>
      <w:divBdr>
        <w:top w:val="none" w:sz="0" w:space="0" w:color="auto"/>
        <w:left w:val="none" w:sz="0" w:space="0" w:color="auto"/>
        <w:bottom w:val="none" w:sz="0" w:space="0" w:color="auto"/>
        <w:right w:val="none" w:sz="0" w:space="0" w:color="auto"/>
      </w:divBdr>
    </w:div>
    <w:div w:id="630868127">
      <w:bodyDiv w:val="1"/>
      <w:marLeft w:val="0"/>
      <w:marRight w:val="0"/>
      <w:marTop w:val="0"/>
      <w:marBottom w:val="0"/>
      <w:divBdr>
        <w:top w:val="none" w:sz="0" w:space="0" w:color="auto"/>
        <w:left w:val="none" w:sz="0" w:space="0" w:color="auto"/>
        <w:bottom w:val="none" w:sz="0" w:space="0" w:color="auto"/>
        <w:right w:val="none" w:sz="0" w:space="0" w:color="auto"/>
      </w:divBdr>
    </w:div>
    <w:div w:id="948195105">
      <w:bodyDiv w:val="1"/>
      <w:marLeft w:val="0"/>
      <w:marRight w:val="0"/>
      <w:marTop w:val="0"/>
      <w:marBottom w:val="0"/>
      <w:divBdr>
        <w:top w:val="none" w:sz="0" w:space="0" w:color="auto"/>
        <w:left w:val="none" w:sz="0" w:space="0" w:color="auto"/>
        <w:bottom w:val="none" w:sz="0" w:space="0" w:color="auto"/>
        <w:right w:val="none" w:sz="0" w:space="0" w:color="auto"/>
      </w:divBdr>
      <w:divsChild>
        <w:div w:id="321003556">
          <w:marLeft w:val="0"/>
          <w:marRight w:val="225"/>
          <w:marTop w:val="0"/>
          <w:marBottom w:val="0"/>
          <w:divBdr>
            <w:top w:val="none" w:sz="0" w:space="0" w:color="auto"/>
            <w:left w:val="none" w:sz="0" w:space="0" w:color="auto"/>
            <w:bottom w:val="none" w:sz="0" w:space="0" w:color="auto"/>
            <w:right w:val="none" w:sz="0" w:space="0" w:color="auto"/>
          </w:divBdr>
          <w:divsChild>
            <w:div w:id="1237088832">
              <w:marLeft w:val="-150"/>
              <w:marRight w:val="-150"/>
              <w:marTop w:val="0"/>
              <w:marBottom w:val="0"/>
              <w:divBdr>
                <w:top w:val="none" w:sz="0" w:space="0" w:color="auto"/>
                <w:left w:val="none" w:sz="0" w:space="0" w:color="auto"/>
                <w:bottom w:val="none" w:sz="0" w:space="0" w:color="auto"/>
                <w:right w:val="none" w:sz="0" w:space="0" w:color="auto"/>
              </w:divBdr>
              <w:divsChild>
                <w:div w:id="1065445536">
                  <w:marLeft w:val="0"/>
                  <w:marRight w:val="0"/>
                  <w:marTop w:val="0"/>
                  <w:marBottom w:val="0"/>
                  <w:divBdr>
                    <w:top w:val="none" w:sz="0" w:space="0" w:color="auto"/>
                    <w:left w:val="none" w:sz="0" w:space="0" w:color="auto"/>
                    <w:bottom w:val="none" w:sz="0" w:space="0" w:color="auto"/>
                    <w:right w:val="none" w:sz="0" w:space="0" w:color="auto"/>
                  </w:divBdr>
                  <w:divsChild>
                    <w:div w:id="1075202278">
                      <w:marLeft w:val="0"/>
                      <w:marRight w:val="0"/>
                      <w:marTop w:val="0"/>
                      <w:marBottom w:val="75"/>
                      <w:divBdr>
                        <w:top w:val="single" w:sz="6" w:space="0" w:color="DFE8F1"/>
                        <w:left w:val="single" w:sz="6" w:space="0" w:color="DFE8F1"/>
                        <w:bottom w:val="single" w:sz="6" w:space="0" w:color="DFE8F1"/>
                        <w:right w:val="single" w:sz="6" w:space="0" w:color="DFE8F1"/>
                      </w:divBdr>
                      <w:divsChild>
                        <w:div w:id="94446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13">
                  <w:marLeft w:val="0"/>
                  <w:marRight w:val="0"/>
                  <w:marTop w:val="0"/>
                  <w:marBottom w:val="0"/>
                  <w:divBdr>
                    <w:top w:val="none" w:sz="0" w:space="0" w:color="auto"/>
                    <w:left w:val="none" w:sz="0" w:space="0" w:color="auto"/>
                    <w:bottom w:val="none" w:sz="0" w:space="0" w:color="auto"/>
                    <w:right w:val="none" w:sz="0" w:space="0" w:color="auto"/>
                  </w:divBdr>
                  <w:divsChild>
                    <w:div w:id="1544291357">
                      <w:marLeft w:val="0"/>
                      <w:marRight w:val="0"/>
                      <w:marTop w:val="0"/>
                      <w:marBottom w:val="75"/>
                      <w:divBdr>
                        <w:top w:val="single" w:sz="6" w:space="0" w:color="DFE8F1"/>
                        <w:left w:val="single" w:sz="6" w:space="0" w:color="DFE8F1"/>
                        <w:bottom w:val="single" w:sz="6" w:space="0" w:color="DFE8F1"/>
                        <w:right w:val="single" w:sz="6" w:space="0" w:color="DFE8F1"/>
                      </w:divBdr>
                      <w:divsChild>
                        <w:div w:id="203804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880719">
                  <w:marLeft w:val="0"/>
                  <w:marRight w:val="0"/>
                  <w:marTop w:val="0"/>
                  <w:marBottom w:val="0"/>
                  <w:divBdr>
                    <w:top w:val="none" w:sz="0" w:space="0" w:color="auto"/>
                    <w:left w:val="none" w:sz="0" w:space="0" w:color="auto"/>
                    <w:bottom w:val="none" w:sz="0" w:space="0" w:color="auto"/>
                    <w:right w:val="none" w:sz="0" w:space="0" w:color="auto"/>
                  </w:divBdr>
                  <w:divsChild>
                    <w:div w:id="76708178">
                      <w:marLeft w:val="0"/>
                      <w:marRight w:val="0"/>
                      <w:marTop w:val="0"/>
                      <w:marBottom w:val="75"/>
                      <w:divBdr>
                        <w:top w:val="single" w:sz="6" w:space="0" w:color="DFE8F1"/>
                        <w:left w:val="single" w:sz="6" w:space="0" w:color="DFE8F1"/>
                        <w:bottom w:val="single" w:sz="6" w:space="0" w:color="DFE8F1"/>
                        <w:right w:val="single" w:sz="6" w:space="0" w:color="DFE8F1"/>
                      </w:divBdr>
                      <w:divsChild>
                        <w:div w:id="207847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4315141">
          <w:marLeft w:val="0"/>
          <w:marRight w:val="225"/>
          <w:marTop w:val="0"/>
          <w:marBottom w:val="0"/>
          <w:divBdr>
            <w:top w:val="none" w:sz="0" w:space="0" w:color="auto"/>
            <w:left w:val="none" w:sz="0" w:space="0" w:color="auto"/>
            <w:bottom w:val="none" w:sz="0" w:space="0" w:color="auto"/>
            <w:right w:val="none" w:sz="0" w:space="0" w:color="auto"/>
          </w:divBdr>
          <w:divsChild>
            <w:div w:id="1383287397">
              <w:marLeft w:val="-150"/>
              <w:marRight w:val="-150"/>
              <w:marTop w:val="0"/>
              <w:marBottom w:val="0"/>
              <w:divBdr>
                <w:top w:val="none" w:sz="0" w:space="0" w:color="auto"/>
                <w:left w:val="none" w:sz="0" w:space="0" w:color="auto"/>
                <w:bottom w:val="none" w:sz="0" w:space="0" w:color="auto"/>
                <w:right w:val="none" w:sz="0" w:space="0" w:color="auto"/>
              </w:divBdr>
              <w:divsChild>
                <w:div w:id="147331563">
                  <w:marLeft w:val="0"/>
                  <w:marRight w:val="0"/>
                  <w:marTop w:val="0"/>
                  <w:marBottom w:val="0"/>
                  <w:divBdr>
                    <w:top w:val="none" w:sz="0" w:space="0" w:color="auto"/>
                    <w:left w:val="none" w:sz="0" w:space="0" w:color="auto"/>
                    <w:bottom w:val="none" w:sz="0" w:space="0" w:color="auto"/>
                    <w:right w:val="none" w:sz="0" w:space="0" w:color="auto"/>
                  </w:divBdr>
                  <w:divsChild>
                    <w:div w:id="687827212">
                      <w:marLeft w:val="0"/>
                      <w:marRight w:val="0"/>
                      <w:marTop w:val="0"/>
                      <w:marBottom w:val="75"/>
                      <w:divBdr>
                        <w:top w:val="single" w:sz="6" w:space="0" w:color="DFE8F1"/>
                        <w:left w:val="single" w:sz="6" w:space="0" w:color="DFE8F1"/>
                        <w:bottom w:val="single" w:sz="6" w:space="0" w:color="DFE8F1"/>
                        <w:right w:val="single" w:sz="6" w:space="0" w:color="DFE8F1"/>
                      </w:divBdr>
                      <w:divsChild>
                        <w:div w:id="169294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259717">
                  <w:marLeft w:val="0"/>
                  <w:marRight w:val="0"/>
                  <w:marTop w:val="0"/>
                  <w:marBottom w:val="0"/>
                  <w:divBdr>
                    <w:top w:val="none" w:sz="0" w:space="0" w:color="auto"/>
                    <w:left w:val="none" w:sz="0" w:space="0" w:color="auto"/>
                    <w:bottom w:val="none" w:sz="0" w:space="0" w:color="auto"/>
                    <w:right w:val="none" w:sz="0" w:space="0" w:color="auto"/>
                  </w:divBdr>
                  <w:divsChild>
                    <w:div w:id="923875963">
                      <w:marLeft w:val="0"/>
                      <w:marRight w:val="0"/>
                      <w:marTop w:val="0"/>
                      <w:marBottom w:val="75"/>
                      <w:divBdr>
                        <w:top w:val="single" w:sz="6" w:space="0" w:color="DFE8F1"/>
                        <w:left w:val="single" w:sz="6" w:space="0" w:color="DFE8F1"/>
                        <w:bottom w:val="single" w:sz="6" w:space="0" w:color="DFE8F1"/>
                        <w:right w:val="single" w:sz="6" w:space="0" w:color="DFE8F1"/>
                      </w:divBdr>
                      <w:divsChild>
                        <w:div w:id="105403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003507">
                  <w:marLeft w:val="0"/>
                  <w:marRight w:val="0"/>
                  <w:marTop w:val="0"/>
                  <w:marBottom w:val="0"/>
                  <w:divBdr>
                    <w:top w:val="none" w:sz="0" w:space="0" w:color="auto"/>
                    <w:left w:val="none" w:sz="0" w:space="0" w:color="auto"/>
                    <w:bottom w:val="none" w:sz="0" w:space="0" w:color="auto"/>
                    <w:right w:val="none" w:sz="0" w:space="0" w:color="auto"/>
                  </w:divBdr>
                  <w:divsChild>
                    <w:div w:id="2133016837">
                      <w:marLeft w:val="0"/>
                      <w:marRight w:val="0"/>
                      <w:marTop w:val="0"/>
                      <w:marBottom w:val="75"/>
                      <w:divBdr>
                        <w:top w:val="single" w:sz="6" w:space="0" w:color="DFE8F1"/>
                        <w:left w:val="single" w:sz="6" w:space="0" w:color="DFE8F1"/>
                        <w:bottom w:val="single" w:sz="6" w:space="0" w:color="DFE8F1"/>
                        <w:right w:val="single" w:sz="6" w:space="0" w:color="DFE8F1"/>
                      </w:divBdr>
                      <w:divsChild>
                        <w:div w:id="95317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992282">
          <w:marLeft w:val="0"/>
          <w:marRight w:val="225"/>
          <w:marTop w:val="0"/>
          <w:marBottom w:val="0"/>
          <w:divBdr>
            <w:top w:val="none" w:sz="0" w:space="0" w:color="auto"/>
            <w:left w:val="none" w:sz="0" w:space="0" w:color="auto"/>
            <w:bottom w:val="none" w:sz="0" w:space="0" w:color="auto"/>
            <w:right w:val="none" w:sz="0" w:space="0" w:color="auto"/>
          </w:divBdr>
          <w:divsChild>
            <w:div w:id="304550087">
              <w:marLeft w:val="0"/>
              <w:marRight w:val="0"/>
              <w:marTop w:val="0"/>
              <w:marBottom w:val="75"/>
              <w:divBdr>
                <w:top w:val="none" w:sz="0" w:space="0" w:color="auto"/>
                <w:left w:val="none" w:sz="0" w:space="0" w:color="auto"/>
                <w:bottom w:val="none" w:sz="0" w:space="0" w:color="auto"/>
                <w:right w:val="none" w:sz="0" w:space="0" w:color="auto"/>
              </w:divBdr>
              <w:divsChild>
                <w:div w:id="738751954">
                  <w:marLeft w:val="0"/>
                  <w:marRight w:val="0"/>
                  <w:marTop w:val="0"/>
                  <w:marBottom w:val="0"/>
                  <w:divBdr>
                    <w:top w:val="single" w:sz="6" w:space="0" w:color="DFE8F1"/>
                    <w:left w:val="single" w:sz="6" w:space="0" w:color="DFE8F1"/>
                    <w:bottom w:val="single" w:sz="6" w:space="0" w:color="DFE8F1"/>
                    <w:right w:val="single" w:sz="6" w:space="0" w:color="DFE8F1"/>
                  </w:divBdr>
                  <w:divsChild>
                    <w:div w:id="700398086">
                      <w:marLeft w:val="0"/>
                      <w:marRight w:val="0"/>
                      <w:marTop w:val="0"/>
                      <w:marBottom w:val="0"/>
                      <w:divBdr>
                        <w:top w:val="none" w:sz="0" w:space="8" w:color="DFE8F1"/>
                        <w:left w:val="none" w:sz="0" w:space="11" w:color="DFE8F1"/>
                        <w:bottom w:val="none" w:sz="0" w:space="0" w:color="auto"/>
                        <w:right w:val="none" w:sz="0" w:space="11" w:color="DFE8F1"/>
                      </w:divBdr>
                    </w:div>
                    <w:div w:id="730081397">
                      <w:marLeft w:val="0"/>
                      <w:marRight w:val="0"/>
                      <w:marTop w:val="0"/>
                      <w:marBottom w:val="0"/>
                      <w:divBdr>
                        <w:top w:val="none" w:sz="0" w:space="0" w:color="auto"/>
                        <w:left w:val="none" w:sz="0" w:space="0" w:color="auto"/>
                        <w:bottom w:val="none" w:sz="0" w:space="0" w:color="auto"/>
                        <w:right w:val="none" w:sz="0" w:space="0" w:color="auto"/>
                      </w:divBdr>
                      <w:divsChild>
                        <w:div w:id="91752590">
                          <w:marLeft w:val="0"/>
                          <w:marRight w:val="0"/>
                          <w:marTop w:val="0"/>
                          <w:marBottom w:val="0"/>
                          <w:divBdr>
                            <w:top w:val="single" w:sz="6" w:space="11" w:color="DFE8F1"/>
                            <w:left w:val="none" w:sz="0" w:space="15" w:color="DFE8F1"/>
                            <w:bottom w:val="none" w:sz="0" w:space="11" w:color="DFE8F1"/>
                            <w:right w:val="none" w:sz="0" w:space="15" w:color="DFE8F1"/>
                          </w:divBdr>
                        </w:div>
                      </w:divsChild>
                    </w:div>
                  </w:divsChild>
                </w:div>
              </w:divsChild>
            </w:div>
          </w:divsChild>
        </w:div>
        <w:div w:id="2077121297">
          <w:marLeft w:val="0"/>
          <w:marRight w:val="225"/>
          <w:marTop w:val="0"/>
          <w:marBottom w:val="0"/>
          <w:divBdr>
            <w:top w:val="none" w:sz="0" w:space="0" w:color="auto"/>
            <w:left w:val="none" w:sz="0" w:space="0" w:color="auto"/>
            <w:bottom w:val="none" w:sz="0" w:space="0" w:color="auto"/>
            <w:right w:val="none" w:sz="0" w:space="0" w:color="auto"/>
          </w:divBdr>
          <w:divsChild>
            <w:div w:id="885485285">
              <w:marLeft w:val="-150"/>
              <w:marRight w:val="-150"/>
              <w:marTop w:val="0"/>
              <w:marBottom w:val="0"/>
              <w:divBdr>
                <w:top w:val="none" w:sz="0" w:space="0" w:color="auto"/>
                <w:left w:val="none" w:sz="0" w:space="0" w:color="auto"/>
                <w:bottom w:val="none" w:sz="0" w:space="0" w:color="auto"/>
                <w:right w:val="none" w:sz="0" w:space="0" w:color="auto"/>
              </w:divBdr>
              <w:divsChild>
                <w:div w:id="573079038">
                  <w:marLeft w:val="0"/>
                  <w:marRight w:val="0"/>
                  <w:marTop w:val="0"/>
                  <w:marBottom w:val="0"/>
                  <w:divBdr>
                    <w:top w:val="none" w:sz="0" w:space="0" w:color="auto"/>
                    <w:left w:val="none" w:sz="0" w:space="0" w:color="auto"/>
                    <w:bottom w:val="none" w:sz="0" w:space="0" w:color="auto"/>
                    <w:right w:val="none" w:sz="0" w:space="0" w:color="auto"/>
                  </w:divBdr>
                  <w:divsChild>
                    <w:div w:id="527378105">
                      <w:marLeft w:val="0"/>
                      <w:marRight w:val="0"/>
                      <w:marTop w:val="0"/>
                      <w:marBottom w:val="75"/>
                      <w:divBdr>
                        <w:top w:val="single" w:sz="6" w:space="0" w:color="DFE8F1"/>
                        <w:left w:val="single" w:sz="6" w:space="0" w:color="DFE8F1"/>
                        <w:bottom w:val="single" w:sz="6" w:space="0" w:color="DFE8F1"/>
                        <w:right w:val="single" w:sz="6" w:space="0" w:color="DFE8F1"/>
                      </w:divBdr>
                      <w:divsChild>
                        <w:div w:id="50614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868715">
                  <w:marLeft w:val="0"/>
                  <w:marRight w:val="0"/>
                  <w:marTop w:val="0"/>
                  <w:marBottom w:val="0"/>
                  <w:divBdr>
                    <w:top w:val="none" w:sz="0" w:space="0" w:color="auto"/>
                    <w:left w:val="none" w:sz="0" w:space="0" w:color="auto"/>
                    <w:bottom w:val="none" w:sz="0" w:space="0" w:color="auto"/>
                    <w:right w:val="none" w:sz="0" w:space="0" w:color="auto"/>
                  </w:divBdr>
                  <w:divsChild>
                    <w:div w:id="370031952">
                      <w:marLeft w:val="0"/>
                      <w:marRight w:val="0"/>
                      <w:marTop w:val="0"/>
                      <w:marBottom w:val="75"/>
                      <w:divBdr>
                        <w:top w:val="single" w:sz="6" w:space="0" w:color="DFE8F1"/>
                        <w:left w:val="single" w:sz="6" w:space="0" w:color="DFE8F1"/>
                        <w:bottom w:val="single" w:sz="6" w:space="0" w:color="DFE8F1"/>
                        <w:right w:val="single" w:sz="6" w:space="0" w:color="DFE8F1"/>
                      </w:divBdr>
                      <w:divsChild>
                        <w:div w:id="59540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281621">
      <w:bodyDiv w:val="1"/>
      <w:marLeft w:val="0"/>
      <w:marRight w:val="0"/>
      <w:marTop w:val="0"/>
      <w:marBottom w:val="0"/>
      <w:divBdr>
        <w:top w:val="none" w:sz="0" w:space="0" w:color="auto"/>
        <w:left w:val="none" w:sz="0" w:space="0" w:color="auto"/>
        <w:bottom w:val="none" w:sz="0" w:space="0" w:color="auto"/>
        <w:right w:val="none" w:sz="0" w:space="0" w:color="auto"/>
      </w:divBdr>
      <w:divsChild>
        <w:div w:id="591158264">
          <w:marLeft w:val="0"/>
          <w:marRight w:val="0"/>
          <w:marTop w:val="0"/>
          <w:marBottom w:val="0"/>
          <w:divBdr>
            <w:top w:val="none" w:sz="0" w:space="0" w:color="auto"/>
            <w:left w:val="none" w:sz="0" w:space="0" w:color="auto"/>
            <w:bottom w:val="none" w:sz="0" w:space="0" w:color="auto"/>
            <w:right w:val="none" w:sz="0" w:space="0" w:color="auto"/>
          </w:divBdr>
        </w:div>
        <w:div w:id="981882447">
          <w:marLeft w:val="0"/>
          <w:marRight w:val="0"/>
          <w:marTop w:val="0"/>
          <w:marBottom w:val="0"/>
          <w:divBdr>
            <w:top w:val="none" w:sz="0" w:space="0" w:color="auto"/>
            <w:left w:val="none" w:sz="0" w:space="0" w:color="auto"/>
            <w:bottom w:val="none" w:sz="0" w:space="0" w:color="auto"/>
            <w:right w:val="none" w:sz="0" w:space="0" w:color="auto"/>
          </w:divBdr>
        </w:div>
        <w:div w:id="1313481789">
          <w:marLeft w:val="0"/>
          <w:marRight w:val="0"/>
          <w:marTop w:val="0"/>
          <w:marBottom w:val="0"/>
          <w:divBdr>
            <w:top w:val="none" w:sz="0" w:space="0" w:color="auto"/>
            <w:left w:val="none" w:sz="0" w:space="0" w:color="auto"/>
            <w:bottom w:val="none" w:sz="0" w:space="0" w:color="auto"/>
            <w:right w:val="none" w:sz="0" w:space="0" w:color="auto"/>
          </w:divBdr>
        </w:div>
      </w:divsChild>
    </w:div>
    <w:div w:id="1157500737">
      <w:bodyDiv w:val="1"/>
      <w:marLeft w:val="0"/>
      <w:marRight w:val="0"/>
      <w:marTop w:val="0"/>
      <w:marBottom w:val="0"/>
      <w:divBdr>
        <w:top w:val="none" w:sz="0" w:space="0" w:color="auto"/>
        <w:left w:val="none" w:sz="0" w:space="0" w:color="auto"/>
        <w:bottom w:val="none" w:sz="0" w:space="0" w:color="auto"/>
        <w:right w:val="none" w:sz="0" w:space="0" w:color="auto"/>
      </w:divBdr>
    </w:div>
    <w:div w:id="1391535290">
      <w:bodyDiv w:val="1"/>
      <w:marLeft w:val="0"/>
      <w:marRight w:val="0"/>
      <w:marTop w:val="0"/>
      <w:marBottom w:val="0"/>
      <w:divBdr>
        <w:top w:val="none" w:sz="0" w:space="0" w:color="auto"/>
        <w:left w:val="none" w:sz="0" w:space="0" w:color="auto"/>
        <w:bottom w:val="none" w:sz="0" w:space="0" w:color="auto"/>
        <w:right w:val="none" w:sz="0" w:space="0" w:color="auto"/>
      </w:divBdr>
    </w:div>
    <w:div w:id="1697341963">
      <w:bodyDiv w:val="1"/>
      <w:marLeft w:val="0"/>
      <w:marRight w:val="0"/>
      <w:marTop w:val="0"/>
      <w:marBottom w:val="0"/>
      <w:divBdr>
        <w:top w:val="none" w:sz="0" w:space="0" w:color="auto"/>
        <w:left w:val="none" w:sz="0" w:space="0" w:color="auto"/>
        <w:bottom w:val="none" w:sz="0" w:space="0" w:color="auto"/>
        <w:right w:val="none" w:sz="0" w:space="0" w:color="auto"/>
      </w:divBdr>
      <w:divsChild>
        <w:div w:id="39940666">
          <w:marLeft w:val="547"/>
          <w:marRight w:val="0"/>
          <w:marTop w:val="0"/>
          <w:marBottom w:val="0"/>
          <w:divBdr>
            <w:top w:val="none" w:sz="0" w:space="0" w:color="auto"/>
            <w:left w:val="none" w:sz="0" w:space="0" w:color="auto"/>
            <w:bottom w:val="none" w:sz="0" w:space="0" w:color="auto"/>
            <w:right w:val="none" w:sz="0" w:space="0" w:color="auto"/>
          </w:divBdr>
        </w:div>
        <w:div w:id="194581903">
          <w:marLeft w:val="547"/>
          <w:marRight w:val="0"/>
          <w:marTop w:val="0"/>
          <w:marBottom w:val="0"/>
          <w:divBdr>
            <w:top w:val="none" w:sz="0" w:space="0" w:color="auto"/>
            <w:left w:val="none" w:sz="0" w:space="0" w:color="auto"/>
            <w:bottom w:val="none" w:sz="0" w:space="0" w:color="auto"/>
            <w:right w:val="none" w:sz="0" w:space="0" w:color="auto"/>
          </w:divBdr>
        </w:div>
        <w:div w:id="803811594">
          <w:marLeft w:val="547"/>
          <w:marRight w:val="0"/>
          <w:marTop w:val="0"/>
          <w:marBottom w:val="0"/>
          <w:divBdr>
            <w:top w:val="none" w:sz="0" w:space="0" w:color="auto"/>
            <w:left w:val="none" w:sz="0" w:space="0" w:color="auto"/>
            <w:bottom w:val="none" w:sz="0" w:space="0" w:color="auto"/>
            <w:right w:val="none" w:sz="0" w:space="0" w:color="auto"/>
          </w:divBdr>
        </w:div>
        <w:div w:id="1851215965">
          <w:marLeft w:val="547"/>
          <w:marRight w:val="0"/>
          <w:marTop w:val="0"/>
          <w:marBottom w:val="0"/>
          <w:divBdr>
            <w:top w:val="none" w:sz="0" w:space="0" w:color="auto"/>
            <w:left w:val="none" w:sz="0" w:space="0" w:color="auto"/>
            <w:bottom w:val="none" w:sz="0" w:space="0" w:color="auto"/>
            <w:right w:val="none" w:sz="0" w:space="0" w:color="auto"/>
          </w:divBdr>
        </w:div>
      </w:divsChild>
    </w:div>
    <w:div w:id="1715228460">
      <w:bodyDiv w:val="1"/>
      <w:marLeft w:val="0"/>
      <w:marRight w:val="0"/>
      <w:marTop w:val="0"/>
      <w:marBottom w:val="0"/>
      <w:divBdr>
        <w:top w:val="none" w:sz="0" w:space="0" w:color="auto"/>
        <w:left w:val="none" w:sz="0" w:space="0" w:color="auto"/>
        <w:bottom w:val="none" w:sz="0" w:space="0" w:color="auto"/>
        <w:right w:val="none" w:sz="0" w:space="0" w:color="auto"/>
      </w:divBdr>
    </w:div>
    <w:div w:id="18066613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A6FF4-39A0-0D42-9D40-571E1B286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1883</Words>
  <Characters>10737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dc:creator>
  <cp:keywords/>
  <cp:lastModifiedBy>USER</cp:lastModifiedBy>
  <cp:revision>35</cp:revision>
  <cp:lastPrinted>1899-12-31T21:00:00Z</cp:lastPrinted>
  <dcterms:created xsi:type="dcterms:W3CDTF">2021-05-06T18:42:00Z</dcterms:created>
  <dcterms:modified xsi:type="dcterms:W3CDTF">2021-05-06T18:51:00Z</dcterms:modified>
</cp:coreProperties>
</file>