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2215B" w14:textId="77777777" w:rsidR="00493B82" w:rsidRDefault="00493B82">
      <w:pPr>
        <w:rPr>
          <w:rFonts w:ascii="Times New Roman" w:hAnsi="Times New Roman"/>
          <w:b/>
          <w:spacing w:val="-2"/>
          <w:szCs w:val="24"/>
        </w:rPr>
      </w:pPr>
    </w:p>
    <w:p w14:paraId="1FF69061" w14:textId="77777777" w:rsidR="00493B82" w:rsidRDefault="00493B82">
      <w:pPr>
        <w:rPr>
          <w:rFonts w:ascii="Times New Roman" w:hAnsi="Times New Roman"/>
          <w:b/>
          <w:spacing w:val="-2"/>
          <w:szCs w:val="24"/>
        </w:rPr>
      </w:pPr>
    </w:p>
    <w:p w14:paraId="510D9781" w14:textId="77777777" w:rsidR="00493B82" w:rsidRDefault="00493B82">
      <w:pPr>
        <w:rPr>
          <w:rFonts w:ascii="Times New Roman" w:hAnsi="Times New Roman"/>
          <w:b/>
          <w:spacing w:val="-2"/>
          <w:szCs w:val="24"/>
        </w:rPr>
      </w:pPr>
    </w:p>
    <w:p w14:paraId="53A98DDC" w14:textId="77777777" w:rsidR="00493B82" w:rsidRDefault="00493B82" w:rsidP="00493B82">
      <w:pPr>
        <w:jc w:val="center"/>
        <w:rPr>
          <w:rFonts w:ascii="Times New Roman" w:hAnsi="Times New Roman"/>
          <w:b/>
          <w:spacing w:val="-2"/>
          <w:szCs w:val="24"/>
        </w:rPr>
      </w:pPr>
      <w:r>
        <w:rPr>
          <w:rFonts w:ascii="Times New Roman" w:hAnsi="Times New Roman"/>
          <w:b/>
          <w:spacing w:val="-2"/>
          <w:szCs w:val="24"/>
        </w:rPr>
        <w:t xml:space="preserve">5- Day Cycle Menu </w:t>
      </w:r>
    </w:p>
    <w:p w14:paraId="5A15F51A" w14:textId="77777777" w:rsidR="00493B82" w:rsidRDefault="00493B82" w:rsidP="00493B82">
      <w:pPr>
        <w:jc w:val="center"/>
        <w:rPr>
          <w:rFonts w:ascii="Times New Roman" w:hAnsi="Times New Roman"/>
          <w:b/>
          <w:spacing w:val="-2"/>
          <w:szCs w:val="24"/>
        </w:rPr>
      </w:pPr>
    </w:p>
    <w:p w14:paraId="1768D531" w14:textId="77777777" w:rsidR="00493B82" w:rsidRDefault="00493B82" w:rsidP="00493B82">
      <w:pPr>
        <w:jc w:val="center"/>
        <w:rPr>
          <w:rFonts w:ascii="Times New Roman" w:hAnsi="Times New Roman"/>
          <w:b/>
          <w:spacing w:val="-2"/>
          <w:szCs w:val="24"/>
        </w:rPr>
      </w:pPr>
    </w:p>
    <w:p w14:paraId="2BC77E1C" w14:textId="77777777" w:rsidR="00493B82" w:rsidRDefault="00493B82" w:rsidP="00493B82">
      <w:pPr>
        <w:jc w:val="center"/>
        <w:rPr>
          <w:rFonts w:ascii="Times New Roman" w:hAnsi="Times New Roman"/>
          <w:b/>
          <w:spacing w:val="-2"/>
          <w:szCs w:val="24"/>
        </w:rPr>
      </w:pPr>
    </w:p>
    <w:p w14:paraId="1F3DD2B0" w14:textId="77777777" w:rsidR="00493B82" w:rsidRDefault="00493B82" w:rsidP="00493B82">
      <w:pPr>
        <w:jc w:val="center"/>
        <w:rPr>
          <w:rFonts w:ascii="Times New Roman" w:hAnsi="Times New Roman"/>
          <w:b/>
          <w:spacing w:val="-2"/>
          <w:szCs w:val="24"/>
        </w:rPr>
      </w:pPr>
    </w:p>
    <w:p w14:paraId="21C86D9A" w14:textId="77777777" w:rsidR="00493B82" w:rsidRDefault="00493B82" w:rsidP="00493B82">
      <w:pPr>
        <w:jc w:val="center"/>
        <w:rPr>
          <w:rFonts w:ascii="Times New Roman" w:hAnsi="Times New Roman"/>
          <w:b/>
          <w:spacing w:val="-2"/>
          <w:szCs w:val="24"/>
        </w:rPr>
      </w:pPr>
    </w:p>
    <w:p w14:paraId="6A6E663D" w14:textId="52F6AA92" w:rsidR="00493B82" w:rsidRPr="00493B82" w:rsidRDefault="00493B82" w:rsidP="00493B82">
      <w:pPr>
        <w:jc w:val="center"/>
        <w:rPr>
          <w:rFonts w:ascii="Times New Roman" w:hAnsi="Times New Roman"/>
          <w:spacing w:val="-2"/>
          <w:szCs w:val="24"/>
        </w:rPr>
      </w:pPr>
      <w:r w:rsidRPr="00493B82">
        <w:rPr>
          <w:rFonts w:ascii="Times New Roman" w:hAnsi="Times New Roman"/>
          <w:spacing w:val="-2"/>
          <w:szCs w:val="24"/>
        </w:rPr>
        <w:t xml:space="preserve">Student’s Name </w:t>
      </w:r>
    </w:p>
    <w:p w14:paraId="14D45CBF" w14:textId="77777777" w:rsidR="00493B82" w:rsidRPr="00493B82" w:rsidRDefault="00493B82" w:rsidP="00493B82">
      <w:pPr>
        <w:jc w:val="center"/>
        <w:rPr>
          <w:rFonts w:ascii="Times New Roman" w:hAnsi="Times New Roman"/>
          <w:spacing w:val="-2"/>
          <w:szCs w:val="24"/>
        </w:rPr>
      </w:pPr>
      <w:r w:rsidRPr="00493B82">
        <w:rPr>
          <w:rFonts w:ascii="Times New Roman" w:hAnsi="Times New Roman"/>
          <w:spacing w:val="-2"/>
          <w:szCs w:val="24"/>
        </w:rPr>
        <w:t xml:space="preserve">Institutional Affiliation </w:t>
      </w:r>
    </w:p>
    <w:p w14:paraId="4D75139E" w14:textId="77777777" w:rsidR="00493B82" w:rsidRPr="00493B82" w:rsidRDefault="00493B82" w:rsidP="00493B82">
      <w:pPr>
        <w:jc w:val="center"/>
        <w:rPr>
          <w:rFonts w:ascii="Times New Roman" w:hAnsi="Times New Roman"/>
          <w:spacing w:val="-2"/>
          <w:szCs w:val="24"/>
        </w:rPr>
      </w:pPr>
      <w:r w:rsidRPr="00493B82">
        <w:rPr>
          <w:rFonts w:ascii="Times New Roman" w:hAnsi="Times New Roman"/>
          <w:spacing w:val="-2"/>
          <w:szCs w:val="24"/>
        </w:rPr>
        <w:t xml:space="preserve">Instructor’s Name </w:t>
      </w:r>
      <w:bookmarkStart w:id="0" w:name="_GoBack"/>
      <w:bookmarkEnd w:id="0"/>
    </w:p>
    <w:p w14:paraId="1524CDAD" w14:textId="77777777" w:rsidR="00493B82" w:rsidRPr="00493B82" w:rsidRDefault="00493B82" w:rsidP="00493B82">
      <w:pPr>
        <w:jc w:val="center"/>
        <w:rPr>
          <w:rFonts w:ascii="Times New Roman" w:hAnsi="Times New Roman"/>
          <w:spacing w:val="-2"/>
          <w:szCs w:val="24"/>
        </w:rPr>
      </w:pPr>
      <w:r w:rsidRPr="00493B82">
        <w:rPr>
          <w:rFonts w:ascii="Times New Roman" w:hAnsi="Times New Roman"/>
          <w:spacing w:val="-2"/>
          <w:szCs w:val="24"/>
        </w:rPr>
        <w:t xml:space="preserve">Course </w:t>
      </w:r>
    </w:p>
    <w:p w14:paraId="24305323" w14:textId="0340B289" w:rsidR="00493B82" w:rsidRDefault="00493B82" w:rsidP="00493B82">
      <w:pPr>
        <w:jc w:val="center"/>
        <w:rPr>
          <w:rFonts w:ascii="Times New Roman" w:hAnsi="Times New Roman"/>
          <w:b/>
          <w:spacing w:val="-2"/>
          <w:szCs w:val="24"/>
        </w:rPr>
      </w:pPr>
      <w:r w:rsidRPr="00493B82">
        <w:rPr>
          <w:rFonts w:ascii="Times New Roman" w:hAnsi="Times New Roman"/>
          <w:spacing w:val="-2"/>
          <w:szCs w:val="24"/>
        </w:rPr>
        <w:t>Date</w:t>
      </w:r>
      <w:r>
        <w:rPr>
          <w:rFonts w:ascii="Times New Roman" w:hAnsi="Times New Roman"/>
          <w:b/>
          <w:spacing w:val="-2"/>
          <w:szCs w:val="24"/>
        </w:rPr>
        <w:t xml:space="preserve"> </w:t>
      </w:r>
      <w:r>
        <w:rPr>
          <w:rFonts w:ascii="Times New Roman" w:hAnsi="Times New Roman"/>
          <w:b/>
          <w:spacing w:val="-2"/>
          <w:szCs w:val="24"/>
        </w:rPr>
        <w:br w:type="page"/>
      </w:r>
    </w:p>
    <w:p w14:paraId="79CF72ED" w14:textId="3C4AFF48" w:rsidR="00927E6C" w:rsidRPr="00A924C0" w:rsidRDefault="004F2B3B" w:rsidP="00A924C0">
      <w:pPr>
        <w:pStyle w:val="Header"/>
        <w:rPr>
          <w:rFonts w:ascii="Times New Roman" w:hAnsi="Times New Roman"/>
          <w:szCs w:val="24"/>
        </w:rPr>
      </w:pPr>
      <w:r w:rsidRPr="00A924C0">
        <w:rPr>
          <w:rFonts w:ascii="Times New Roman" w:hAnsi="Times New Roman"/>
          <w:b/>
          <w:spacing w:val="-2"/>
          <w:szCs w:val="24"/>
        </w:rPr>
        <w:lastRenderedPageBreak/>
        <w:t>5</w:t>
      </w:r>
      <w:r w:rsidR="001C71F9" w:rsidRPr="00A924C0">
        <w:rPr>
          <w:rFonts w:ascii="Times New Roman" w:hAnsi="Times New Roman"/>
          <w:b/>
          <w:spacing w:val="-2"/>
          <w:szCs w:val="24"/>
        </w:rPr>
        <w:t xml:space="preserve">-day </w:t>
      </w:r>
      <w:r w:rsidR="00927E6C" w:rsidRPr="00A924C0">
        <w:rPr>
          <w:rFonts w:ascii="Times New Roman" w:hAnsi="Times New Roman"/>
          <w:b/>
          <w:spacing w:val="-2"/>
          <w:szCs w:val="24"/>
        </w:rPr>
        <w:t>Cycle Menu Planning</w:t>
      </w:r>
      <w:r w:rsidR="000A13FE" w:rsidRPr="00A924C0">
        <w:rPr>
          <w:rFonts w:ascii="Times New Roman" w:hAnsi="Times New Roman"/>
          <w:b/>
          <w:spacing w:val="-2"/>
          <w:szCs w:val="24"/>
        </w:rPr>
        <w:t xml:space="preserve"> Worksheet</w:t>
      </w:r>
      <w:r w:rsidR="00944E7C" w:rsidRPr="00A924C0">
        <w:rPr>
          <w:rFonts w:ascii="Times New Roman" w:hAnsi="Times New Roman"/>
          <w:b/>
          <w:spacing w:val="-2"/>
          <w:szCs w:val="24"/>
        </w:rPr>
        <w:t xml:space="preserve"> </w:t>
      </w:r>
      <w:proofErr w:type="gramStart"/>
      <w:r w:rsidR="00944E7C" w:rsidRPr="00A924C0">
        <w:rPr>
          <w:rFonts w:ascii="Times New Roman" w:hAnsi="Times New Roman"/>
          <w:bCs/>
          <w:spacing w:val="-2"/>
          <w:szCs w:val="24"/>
        </w:rPr>
        <w:t xml:space="preserve">– </w:t>
      </w:r>
      <w:r w:rsidR="004708FB">
        <w:rPr>
          <w:rFonts w:ascii="Times New Roman" w:hAnsi="Times New Roman"/>
          <w:bCs/>
          <w:spacing w:val="-2"/>
          <w:szCs w:val="24"/>
        </w:rPr>
        <w:t xml:space="preserve"> </w:t>
      </w:r>
      <w:r w:rsidR="00944E7C" w:rsidRPr="00A924C0">
        <w:rPr>
          <w:rFonts w:ascii="Times New Roman" w:hAnsi="Times New Roman"/>
          <w:bCs/>
          <w:spacing w:val="-2"/>
          <w:szCs w:val="24"/>
        </w:rPr>
        <w:t>FS</w:t>
      </w:r>
      <w:proofErr w:type="gramEnd"/>
      <w:r w:rsidR="00944E7C" w:rsidRPr="00A924C0">
        <w:rPr>
          <w:rFonts w:ascii="Times New Roman" w:hAnsi="Times New Roman"/>
          <w:bCs/>
          <w:spacing w:val="-2"/>
          <w:szCs w:val="24"/>
        </w:rPr>
        <w:t xml:space="preserve"> Facility Type:</w:t>
      </w:r>
      <w:r w:rsidR="004708FB">
        <w:rPr>
          <w:rFonts w:ascii="Times New Roman" w:hAnsi="Times New Roman"/>
          <w:bCs/>
          <w:spacing w:val="-2"/>
          <w:szCs w:val="24"/>
        </w:rPr>
        <w:t xml:space="preserve"> </w:t>
      </w:r>
      <w:r w:rsidR="004708FB" w:rsidRPr="004708FB">
        <w:rPr>
          <w:rFonts w:ascii="Times New Roman" w:hAnsi="Times New Roman"/>
          <w:b/>
          <w:bCs/>
          <w:spacing w:val="-2"/>
          <w:szCs w:val="24"/>
        </w:rPr>
        <w:t>High-Tech</w:t>
      </w:r>
      <w:r w:rsidR="00396209">
        <w:rPr>
          <w:rFonts w:ascii="Times New Roman" w:hAnsi="Times New Roman"/>
          <w:b/>
          <w:bCs/>
          <w:spacing w:val="-2"/>
          <w:szCs w:val="24"/>
        </w:rPr>
        <w:t xml:space="preserve"> Company</w:t>
      </w:r>
      <w:r w:rsidR="00944E7C" w:rsidRPr="00A924C0">
        <w:rPr>
          <w:rFonts w:ascii="Times New Roman" w:hAnsi="Times New Roman"/>
          <w:b/>
          <w:spacing w:val="-2"/>
          <w:szCs w:val="24"/>
        </w:rPr>
        <w:tab/>
      </w:r>
      <w:r w:rsidR="00944E7C" w:rsidRPr="00A924C0">
        <w:rPr>
          <w:rFonts w:ascii="Times New Roman" w:hAnsi="Times New Roman"/>
          <w:b/>
          <w:spacing w:val="-2"/>
          <w:szCs w:val="24"/>
        </w:rPr>
        <w:tab/>
      </w:r>
      <w:r w:rsidR="00772A36" w:rsidRPr="00A924C0">
        <w:rPr>
          <w:rFonts w:ascii="Times New Roman" w:hAnsi="Times New Roman"/>
          <w:szCs w:val="24"/>
        </w:rPr>
        <w:t>Last:</w:t>
      </w:r>
      <w:r w:rsidR="00524F5B" w:rsidRPr="00A924C0">
        <w:rPr>
          <w:rFonts w:ascii="Times New Roman" w:hAnsi="Times New Roman"/>
          <w:szCs w:val="24"/>
        </w:rPr>
        <w:t xml:space="preserve">                         </w:t>
      </w:r>
      <w:r w:rsidR="00772A36" w:rsidRPr="00A924C0">
        <w:rPr>
          <w:rFonts w:ascii="Times New Roman" w:hAnsi="Times New Roman"/>
          <w:szCs w:val="24"/>
        </w:rPr>
        <w:t xml:space="preserve">  </w:t>
      </w:r>
      <w:r w:rsidR="00524F5B" w:rsidRPr="00A924C0">
        <w:rPr>
          <w:rFonts w:ascii="Times New Roman" w:hAnsi="Times New Roman"/>
          <w:szCs w:val="24"/>
        </w:rPr>
        <w:t xml:space="preserve">             </w:t>
      </w:r>
      <w:r w:rsidR="00772A36" w:rsidRPr="00A924C0">
        <w:rPr>
          <w:rFonts w:ascii="Times New Roman" w:hAnsi="Times New Roman"/>
          <w:szCs w:val="24"/>
        </w:rPr>
        <w:t xml:space="preserve">First: </w:t>
      </w:r>
    </w:p>
    <w:tbl>
      <w:tblPr>
        <w:tblW w:w="14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84"/>
        <w:gridCol w:w="2531"/>
        <w:gridCol w:w="2531"/>
        <w:gridCol w:w="2531"/>
        <w:gridCol w:w="2531"/>
        <w:gridCol w:w="2532"/>
      </w:tblGrid>
      <w:tr w:rsidR="004F2B3B" w:rsidRPr="00A924C0" w14:paraId="3F7E2BCB" w14:textId="77777777" w:rsidTr="00944E7C">
        <w:trPr>
          <w:trHeight w:val="228"/>
        </w:trPr>
        <w:tc>
          <w:tcPr>
            <w:tcW w:w="1684" w:type="dxa"/>
            <w:tcBorders>
              <w:top w:val="double" w:sz="7" w:space="0" w:color="auto"/>
              <w:left w:val="double" w:sz="7" w:space="0" w:color="auto"/>
            </w:tcBorders>
            <w:shd w:val="clear" w:color="auto" w:fill="D9D9D9" w:themeFill="background1" w:themeFillShade="D9"/>
            <w:vAlign w:val="center"/>
          </w:tcPr>
          <w:p w14:paraId="2678F3B2" w14:textId="77777777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double" w:sz="7" w:space="0" w:color="auto"/>
              <w:left w:val="single" w:sz="7" w:space="0" w:color="auto"/>
              <w:right w:val="single" w:sz="7" w:space="0" w:color="auto"/>
            </w:tcBorders>
            <w:shd w:val="clear" w:color="auto" w:fill="D9D9D9" w:themeFill="background1" w:themeFillShade="D9"/>
            <w:vAlign w:val="center"/>
          </w:tcPr>
          <w:p w14:paraId="0929C869" w14:textId="77777777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b/>
                <w:spacing w:val="-2"/>
                <w:szCs w:val="24"/>
              </w:rPr>
              <w:t>Monday</w:t>
            </w:r>
          </w:p>
        </w:tc>
        <w:tc>
          <w:tcPr>
            <w:tcW w:w="2531" w:type="dxa"/>
            <w:tcBorders>
              <w:top w:val="double" w:sz="7" w:space="0" w:color="auto"/>
              <w:left w:val="single" w:sz="7" w:space="0" w:color="auto"/>
              <w:right w:val="single" w:sz="7" w:space="0" w:color="auto"/>
            </w:tcBorders>
            <w:shd w:val="clear" w:color="auto" w:fill="D9D9D9" w:themeFill="background1" w:themeFillShade="D9"/>
            <w:vAlign w:val="center"/>
          </w:tcPr>
          <w:p w14:paraId="22FA2855" w14:textId="77777777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b/>
                <w:spacing w:val="-2"/>
                <w:szCs w:val="24"/>
              </w:rPr>
              <w:t>Tuesday</w:t>
            </w:r>
          </w:p>
        </w:tc>
        <w:tc>
          <w:tcPr>
            <w:tcW w:w="2531" w:type="dxa"/>
            <w:tcBorders>
              <w:top w:val="double" w:sz="7" w:space="0" w:color="auto"/>
              <w:left w:val="single" w:sz="7" w:space="0" w:color="auto"/>
              <w:right w:val="single" w:sz="7" w:space="0" w:color="auto"/>
            </w:tcBorders>
            <w:shd w:val="clear" w:color="auto" w:fill="D9D9D9" w:themeFill="background1" w:themeFillShade="D9"/>
            <w:vAlign w:val="center"/>
          </w:tcPr>
          <w:p w14:paraId="71EA0397" w14:textId="77777777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b/>
                <w:spacing w:val="-2"/>
                <w:szCs w:val="24"/>
              </w:rPr>
              <w:t>Wednesday</w:t>
            </w:r>
          </w:p>
        </w:tc>
        <w:tc>
          <w:tcPr>
            <w:tcW w:w="2531" w:type="dxa"/>
            <w:tcBorders>
              <w:top w:val="double" w:sz="7" w:space="0" w:color="auto"/>
              <w:left w:val="single" w:sz="7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8B955" w14:textId="77777777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b/>
                <w:spacing w:val="-2"/>
                <w:szCs w:val="24"/>
              </w:rPr>
              <w:t>Thursday</w:t>
            </w:r>
          </w:p>
        </w:tc>
        <w:tc>
          <w:tcPr>
            <w:tcW w:w="253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0AC6EC" w14:textId="77777777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b/>
                <w:spacing w:val="-2"/>
                <w:szCs w:val="24"/>
              </w:rPr>
              <w:t>Friday</w:t>
            </w:r>
          </w:p>
        </w:tc>
      </w:tr>
      <w:tr w:rsidR="004F2B3B" w:rsidRPr="00A924C0" w14:paraId="713855DD" w14:textId="77777777" w:rsidTr="00944E7C">
        <w:trPr>
          <w:trHeight w:val="165"/>
        </w:trPr>
        <w:tc>
          <w:tcPr>
            <w:tcW w:w="1684" w:type="dxa"/>
            <w:tcBorders>
              <w:top w:val="double" w:sz="7" w:space="0" w:color="auto"/>
              <w:left w:val="double" w:sz="7" w:space="0" w:color="auto"/>
            </w:tcBorders>
            <w:shd w:val="clear" w:color="auto" w:fill="F2F2F2" w:themeFill="background1" w:themeFillShade="F2"/>
            <w:vAlign w:val="center"/>
          </w:tcPr>
          <w:p w14:paraId="5C86C89E" w14:textId="5EBF1285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b/>
                <w:i/>
                <w:spacing w:val="-2"/>
                <w:szCs w:val="24"/>
              </w:rPr>
              <w:t>Breakfast:</w:t>
            </w:r>
          </w:p>
        </w:tc>
        <w:tc>
          <w:tcPr>
            <w:tcW w:w="2531" w:type="dxa"/>
            <w:tcBorders>
              <w:top w:val="double" w:sz="7" w:space="0" w:color="auto"/>
              <w:left w:val="single" w:sz="7" w:space="0" w:color="auto"/>
              <w:right w:val="single" w:sz="7" w:space="0" w:color="auto"/>
            </w:tcBorders>
            <w:shd w:val="clear" w:color="auto" w:fill="F2F2F2" w:themeFill="background1" w:themeFillShade="F2"/>
            <w:vAlign w:val="center"/>
          </w:tcPr>
          <w:p w14:paraId="699BB503" w14:textId="31E7D67C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double" w:sz="7" w:space="0" w:color="auto"/>
              <w:left w:val="single" w:sz="7" w:space="0" w:color="auto"/>
              <w:right w:val="single" w:sz="7" w:space="0" w:color="auto"/>
            </w:tcBorders>
            <w:shd w:val="clear" w:color="auto" w:fill="F2F2F2" w:themeFill="background1" w:themeFillShade="F2"/>
            <w:vAlign w:val="center"/>
          </w:tcPr>
          <w:p w14:paraId="67825274" w14:textId="261C203A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double" w:sz="7" w:space="0" w:color="auto"/>
              <w:left w:val="single" w:sz="7" w:space="0" w:color="auto"/>
              <w:right w:val="single" w:sz="7" w:space="0" w:color="auto"/>
            </w:tcBorders>
            <w:shd w:val="clear" w:color="auto" w:fill="F2F2F2" w:themeFill="background1" w:themeFillShade="F2"/>
            <w:vAlign w:val="center"/>
          </w:tcPr>
          <w:p w14:paraId="1DF457A5" w14:textId="200D07FF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double" w:sz="7" w:space="0" w:color="auto"/>
              <w:left w:val="single" w:sz="7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AECA7F" w14:textId="1914E989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  <w:tc>
          <w:tcPr>
            <w:tcW w:w="2532" w:type="dxa"/>
            <w:tcBorders>
              <w:top w:val="double" w:sz="7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BA417F8" w14:textId="42001AE7" w:rsidR="004F2B3B" w:rsidRPr="00A924C0" w:rsidRDefault="004F2B3B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</w:tr>
      <w:tr w:rsidR="00E649BD" w:rsidRPr="00A924C0" w14:paraId="6F1DF621" w14:textId="77777777" w:rsidTr="00944E7C">
        <w:trPr>
          <w:trHeight w:val="289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051C5F83" w14:textId="77777777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Fruit/juice:</w:t>
            </w:r>
          </w:p>
          <w:p w14:paraId="040A4FE2" w14:textId="2C88D299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  (one each)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21070C60" w14:textId="18226635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F56FEB" w:rsidRPr="00A924C0">
              <w:rPr>
                <w:rFonts w:ascii="Times New Roman" w:hAnsi="Times New Roman"/>
                <w:spacing w:val="-2"/>
                <w:szCs w:val="24"/>
              </w:rPr>
              <w:t>Grape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 xml:space="preserve"> juice (fort.)*</w:t>
            </w:r>
          </w:p>
          <w:p w14:paraId="1AA74BB3" w14:textId="3AF27BAA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Cantaloupe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115BCF7F" w14:textId="19ED5610" w:rsidR="00E649BD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>Grape juice</w:t>
            </w:r>
          </w:p>
          <w:p w14:paraId="410B70B0" w14:textId="5A39A8F9" w:rsidR="00E416B0" w:rsidRPr="00A924C0" w:rsidRDefault="00E416B0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  <w:p w14:paraId="1F0FC727" w14:textId="71143358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 pineapple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1768059D" w14:textId="2F029D79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>grapefruit juice</w:t>
            </w:r>
          </w:p>
          <w:p w14:paraId="3B57F4B1" w14:textId="125FF105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>banana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7434AA79" w14:textId="31106E58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grape juice</w:t>
            </w:r>
          </w:p>
          <w:p w14:paraId="3852F5C1" w14:textId="5E65EE20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orange slices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3931A4FA" w14:textId="076D1865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apple juice </w:t>
            </w:r>
          </w:p>
          <w:p w14:paraId="61AAC394" w14:textId="7F4D9B33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poach cup</w:t>
            </w:r>
          </w:p>
        </w:tc>
      </w:tr>
      <w:tr w:rsidR="00E649BD" w:rsidRPr="00A924C0" w14:paraId="5787108C" w14:textId="77777777" w:rsidTr="00944E7C">
        <w:trPr>
          <w:trHeight w:val="190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2749C799" w14:textId="6EEEF7B6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Hot Cerea</w:t>
            </w:r>
            <w:r w:rsidR="00CC55FD" w:rsidRPr="00A924C0">
              <w:rPr>
                <w:rFonts w:ascii="Times New Roman" w:hAnsi="Times New Roman"/>
                <w:spacing w:val="-2"/>
                <w:szCs w:val="24"/>
              </w:rPr>
              <w:t>l</w:t>
            </w:r>
            <w:r w:rsidR="007A16D9" w:rsidRPr="00A924C0">
              <w:rPr>
                <w:rFonts w:ascii="Times New Roman" w:hAnsi="Times New Roman"/>
                <w:spacing w:val="-2"/>
                <w:szCs w:val="24"/>
              </w:rPr>
              <w:t>/Grain</w:t>
            </w:r>
            <w:r w:rsidR="00805D9D" w:rsidRPr="00A924C0">
              <w:rPr>
                <w:rFonts w:ascii="Times New Roman" w:hAnsi="Times New Roman"/>
                <w:spacing w:val="-2"/>
                <w:szCs w:val="24"/>
              </w:rPr>
              <w:t>: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547B0528" w14:textId="037EECDF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Oatmeal w/blueberries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0E81C1CD" w14:textId="05ADF9ED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rice 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22F48907" w14:textId="7E59B9E8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 baked cheese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1A3983D3" w14:textId="5F4802CA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cheerios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2B82E48F" w14:textId="689FE49C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wheat cream</w:t>
            </w:r>
          </w:p>
        </w:tc>
      </w:tr>
      <w:tr w:rsidR="00E649BD" w:rsidRPr="00A924C0" w14:paraId="333109B1" w14:textId="77777777" w:rsidTr="00944E7C">
        <w:trPr>
          <w:trHeight w:val="424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257DF3AD" w14:textId="05DA45F3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Entrees</w:t>
            </w:r>
            <w:r w:rsidR="00CC55FD" w:rsidRPr="00A924C0">
              <w:rPr>
                <w:rFonts w:ascii="Times New Roman" w:hAnsi="Times New Roman"/>
                <w:spacing w:val="-2"/>
                <w:szCs w:val="24"/>
              </w:rPr>
              <w:t xml:space="preserve"> (2)</w:t>
            </w: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: </w:t>
            </w:r>
          </w:p>
          <w:p w14:paraId="2DA1752F" w14:textId="31FE4F3D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611A88F4" w14:textId="3751DEC2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Scrambled eggs &amp; cheese</w:t>
            </w:r>
          </w:p>
          <w:p w14:paraId="261961DE" w14:textId="5ADB97B6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Pancakes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559076DC" w14:textId="5B535240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 egg-potato bake</w:t>
            </w:r>
          </w:p>
          <w:p w14:paraId="36CC5AAA" w14:textId="268745CE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 biscuits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017B8A03" w14:textId="2E8DC089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 creamed eggs </w:t>
            </w:r>
          </w:p>
          <w:p w14:paraId="58BEFD81" w14:textId="0F20134D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 breakfast polenta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23157CFC" w14:textId="6E4BA088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Cinnamon toast</w:t>
            </w:r>
          </w:p>
          <w:p w14:paraId="32101E39" w14:textId="665A7551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baked omelet 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262F1A6C" w14:textId="002AAC4A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French puffs</w:t>
            </w:r>
          </w:p>
          <w:p w14:paraId="2F643AD0" w14:textId="00203AC0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mushroom quiche</w:t>
            </w:r>
          </w:p>
        </w:tc>
      </w:tr>
      <w:tr w:rsidR="00E649BD" w:rsidRPr="00A924C0" w14:paraId="49026485" w14:textId="77777777" w:rsidTr="00944E7C">
        <w:trPr>
          <w:trHeight w:val="694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4660C7FF" w14:textId="1706D6BD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Sides</w:t>
            </w:r>
            <w:r w:rsidR="00CC55FD" w:rsidRPr="00A924C0">
              <w:rPr>
                <w:rFonts w:ascii="Times New Roman" w:hAnsi="Times New Roman"/>
                <w:spacing w:val="-2"/>
                <w:szCs w:val="24"/>
              </w:rPr>
              <w:t xml:space="preserve"> (3)</w:t>
            </w:r>
            <w:r w:rsidRPr="00A924C0">
              <w:rPr>
                <w:rFonts w:ascii="Times New Roman" w:hAnsi="Times New Roman"/>
                <w:spacing w:val="-2"/>
                <w:szCs w:val="24"/>
              </w:rPr>
              <w:t>:</w:t>
            </w:r>
          </w:p>
          <w:p w14:paraId="11DE2BAC" w14:textId="77777777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701A9506" w14:textId="63BCAF9F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Baked veggie sausage</w:t>
            </w:r>
            <w:r w:rsidR="003E2A43" w:rsidRPr="00A924C0">
              <w:rPr>
                <w:rFonts w:ascii="Times New Roman" w:hAnsi="Times New Roman"/>
                <w:spacing w:val="-2"/>
                <w:szCs w:val="24"/>
              </w:rPr>
              <w:t>(E#1)</w:t>
            </w:r>
          </w:p>
          <w:p w14:paraId="4FCFE4E7" w14:textId="29DFE73E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3E2A43" w:rsidRPr="00A924C0">
              <w:rPr>
                <w:rFonts w:ascii="Times New Roman" w:hAnsi="Times New Roman"/>
                <w:spacing w:val="-2"/>
                <w:szCs w:val="24"/>
              </w:rPr>
              <w:t>Apple compote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3E2A43" w:rsidRPr="00A924C0">
              <w:rPr>
                <w:rFonts w:ascii="Times New Roman" w:hAnsi="Times New Roman"/>
                <w:spacing w:val="-2"/>
                <w:szCs w:val="24"/>
              </w:rPr>
              <w:t>(E#2)</w:t>
            </w:r>
          </w:p>
          <w:p w14:paraId="133E1524" w14:textId="78FFEDC7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3.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Blueberry muffin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29062A81" w14:textId="5C91280B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 bacon</w:t>
            </w:r>
          </w:p>
          <w:p w14:paraId="6C9951E8" w14:textId="47BA1B3E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 bagel</w:t>
            </w:r>
          </w:p>
          <w:p w14:paraId="4FBDCDA2" w14:textId="49B3ECEB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3.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 hash browns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3685DED3" w14:textId="1694D395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 baked potatoes </w:t>
            </w:r>
          </w:p>
          <w:p w14:paraId="48C21E31" w14:textId="6685B74B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>strawbeyy yoghurt</w:t>
            </w:r>
          </w:p>
          <w:p w14:paraId="3F86AB99" w14:textId="4679CF0B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3.</w:t>
            </w:r>
            <w:r w:rsidR="00E416B0">
              <w:rPr>
                <w:rFonts w:ascii="Times New Roman" w:hAnsi="Times New Roman"/>
                <w:spacing w:val="-2"/>
                <w:szCs w:val="24"/>
              </w:rPr>
              <w:t xml:space="preserve"> sausage patties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69880B8B" w14:textId="6FD5D8D5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Greek yogurt</w:t>
            </w:r>
          </w:p>
          <w:p w14:paraId="232FC6BD" w14:textId="79EC58A3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coffee cake</w:t>
            </w:r>
          </w:p>
          <w:p w14:paraId="2C71EE11" w14:textId="7B116FC1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3.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blueberry muffin 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6A1CA536" w14:textId="255D546F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veggie sausage </w:t>
            </w:r>
          </w:p>
          <w:p w14:paraId="67FAFBA1" w14:textId="087CFB13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eggs</w:t>
            </w:r>
          </w:p>
          <w:p w14:paraId="29C6C1B7" w14:textId="3DB8BCBA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3.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bacon </w:t>
            </w:r>
          </w:p>
        </w:tc>
      </w:tr>
      <w:tr w:rsidR="00E649BD" w:rsidRPr="00A924C0" w14:paraId="3E6BD4CC" w14:textId="77777777" w:rsidTr="00944E7C">
        <w:trPr>
          <w:trHeight w:val="226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  <w:shd w:val="clear" w:color="auto" w:fill="F2F2F2" w:themeFill="background1" w:themeFillShade="F2"/>
            <w:vAlign w:val="center"/>
          </w:tcPr>
          <w:p w14:paraId="016C88BF" w14:textId="14C7BB79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b/>
                <w:i/>
                <w:spacing w:val="-2"/>
                <w:szCs w:val="24"/>
              </w:rPr>
              <w:t>Lunch: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  <w:shd w:val="clear" w:color="auto" w:fill="F2F2F2" w:themeFill="background1" w:themeFillShade="F2"/>
            <w:vAlign w:val="center"/>
          </w:tcPr>
          <w:p w14:paraId="67941596" w14:textId="2E39D35B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  <w:shd w:val="clear" w:color="auto" w:fill="F2F2F2" w:themeFill="background1" w:themeFillShade="F2"/>
            <w:vAlign w:val="center"/>
          </w:tcPr>
          <w:p w14:paraId="5A28AC42" w14:textId="6B40C105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  <w:shd w:val="clear" w:color="auto" w:fill="F2F2F2" w:themeFill="background1" w:themeFillShade="F2"/>
            <w:vAlign w:val="center"/>
          </w:tcPr>
          <w:p w14:paraId="777A0DEF" w14:textId="3E480050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FE7C0" w14:textId="30300BF8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22FCA2C" w14:textId="09161BAA" w:rsidR="00E649BD" w:rsidRPr="00A924C0" w:rsidRDefault="00E649BD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</w:p>
        </w:tc>
      </w:tr>
      <w:tr w:rsidR="00B220B6" w:rsidRPr="00A924C0" w14:paraId="1A3BBAD0" w14:textId="77777777" w:rsidTr="00944E7C">
        <w:trPr>
          <w:trHeight w:val="289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21AFA637" w14:textId="5A736871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Soup/Salad:</w:t>
            </w:r>
          </w:p>
          <w:p w14:paraId="4E543CE1" w14:textId="3D42CCC4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  (one each)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256E332C" w14:textId="41495687" w:rsidR="00BA20C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7D67EE" w:rsidRPr="00A924C0">
              <w:rPr>
                <w:rFonts w:ascii="Times New Roman" w:hAnsi="Times New Roman"/>
                <w:spacing w:val="-2"/>
                <w:szCs w:val="24"/>
              </w:rPr>
              <w:t>Vegetable soup</w:t>
            </w:r>
          </w:p>
          <w:p w14:paraId="10B06DC4" w14:textId="5BC6FCA2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Triple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bean salad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1BAB59D4" w14:textId="5B1DD0F1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bean salad</w:t>
            </w:r>
          </w:p>
          <w:p w14:paraId="5B6FAC80" w14:textId="21E583A5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chicken soup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017BBCF0" w14:textId="7CF81F76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carrots salad</w:t>
            </w:r>
          </w:p>
          <w:p w14:paraId="6639A275" w14:textId="55DBFFDB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vegetable soup 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3ACA173C" w14:textId="732D0794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coleslaw</w:t>
            </w:r>
          </w:p>
          <w:p w14:paraId="4C1A5B4A" w14:textId="2D61C803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chili (white)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2D5B6DA0" w14:textId="2C8EE779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Macaroni salad</w:t>
            </w:r>
          </w:p>
          <w:p w14:paraId="2A2CF83B" w14:textId="27683D45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vegetable (stock)</w:t>
            </w:r>
          </w:p>
        </w:tc>
      </w:tr>
      <w:tr w:rsidR="00B220B6" w:rsidRPr="00A924C0" w14:paraId="247543B3" w14:textId="77777777" w:rsidTr="00944E7C">
        <w:trPr>
          <w:trHeight w:val="469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0CF94380" w14:textId="2D6A37CC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Entrees</w:t>
            </w:r>
            <w:r w:rsidR="00CC55FD" w:rsidRPr="00A924C0">
              <w:rPr>
                <w:rFonts w:ascii="Times New Roman" w:hAnsi="Times New Roman"/>
                <w:spacing w:val="-2"/>
                <w:szCs w:val="24"/>
              </w:rPr>
              <w:t xml:space="preserve"> (2)</w:t>
            </w:r>
            <w:r w:rsidRPr="00A924C0">
              <w:rPr>
                <w:rFonts w:ascii="Times New Roman" w:hAnsi="Times New Roman"/>
                <w:spacing w:val="-2"/>
                <w:szCs w:val="24"/>
              </w:rPr>
              <w:t>:</w:t>
            </w:r>
          </w:p>
          <w:p w14:paraId="35577B6B" w14:textId="77777777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58AE0281" w14:textId="658317BB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Mac</w:t>
            </w:r>
            <w:r w:rsidR="00CB13D7" w:rsidRPr="00A924C0">
              <w:rPr>
                <w:rFonts w:ascii="Times New Roman" w:hAnsi="Times New Roman"/>
                <w:spacing w:val="-2"/>
                <w:szCs w:val="24"/>
              </w:rPr>
              <w:t>aroni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 xml:space="preserve"> &amp; cheese</w:t>
            </w:r>
          </w:p>
          <w:p w14:paraId="782690A8" w14:textId="7CF1C953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796FCE" w:rsidRPr="00A924C0">
              <w:rPr>
                <w:rFonts w:ascii="Times New Roman" w:hAnsi="Times New Roman"/>
                <w:spacing w:val="-2"/>
                <w:szCs w:val="24"/>
              </w:rPr>
              <w:t>Hamburger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39C7793C" w14:textId="73F3567D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tuna salad </w:t>
            </w:r>
          </w:p>
          <w:p w14:paraId="7A888699" w14:textId="5949E2C2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eggplant parmesan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7F7B0CFA" w14:textId="028D154E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nacho dog</w:t>
            </w:r>
          </w:p>
          <w:p w14:paraId="62A0884D" w14:textId="7977093B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pork casserole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339A14EA" w14:textId="623D0D1A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dip sandwich (French)</w:t>
            </w:r>
          </w:p>
          <w:p w14:paraId="4399E164" w14:textId="22AA0F55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meat loaf (beef)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5D349C44" w14:textId="711AFAF4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chicken breast</w:t>
            </w:r>
          </w:p>
          <w:p w14:paraId="016896FE" w14:textId="331A62FE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B6B20">
              <w:rPr>
                <w:rFonts w:ascii="Times New Roman" w:hAnsi="Times New Roman"/>
                <w:spacing w:val="-2"/>
                <w:szCs w:val="24"/>
              </w:rPr>
              <w:t xml:space="preserve"> black beans </w:t>
            </w:r>
          </w:p>
        </w:tc>
      </w:tr>
      <w:tr w:rsidR="00B220B6" w:rsidRPr="00A924C0" w14:paraId="29FD8CA2" w14:textId="77777777" w:rsidTr="00944E7C">
        <w:trPr>
          <w:trHeight w:val="460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64CC9B51" w14:textId="1C1F72B3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Vegetables</w:t>
            </w:r>
            <w:r w:rsidR="00CC55FD" w:rsidRPr="00A924C0">
              <w:rPr>
                <w:rFonts w:ascii="Times New Roman" w:hAnsi="Times New Roman"/>
                <w:spacing w:val="-2"/>
                <w:szCs w:val="24"/>
              </w:rPr>
              <w:t xml:space="preserve"> (2)</w:t>
            </w:r>
            <w:r w:rsidRPr="00A924C0">
              <w:rPr>
                <w:rFonts w:ascii="Times New Roman" w:hAnsi="Times New Roman"/>
                <w:spacing w:val="-2"/>
                <w:szCs w:val="24"/>
              </w:rPr>
              <w:t>:</w:t>
            </w:r>
          </w:p>
          <w:p w14:paraId="3311EC0E" w14:textId="77777777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1172CDB7" w14:textId="632FABEA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Steamed broccoli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>(E#1)</w:t>
            </w:r>
          </w:p>
          <w:p w14:paraId="5199ADF3" w14:textId="0FCC22F6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Lettuce/tomato/onion(E#2)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15C6BF5C" w14:textId="66AA099B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creamy cauliflower</w:t>
            </w:r>
          </w:p>
          <w:p w14:paraId="0FB32D74" w14:textId="74F18BB6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summer squash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5B89EEB6" w14:textId="7189C34B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seasoned celery</w:t>
            </w:r>
          </w:p>
          <w:p w14:paraId="67E37D60" w14:textId="4D160FF4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EF2C12">
              <w:rPr>
                <w:rFonts w:ascii="Times New Roman" w:hAnsi="Times New Roman"/>
                <w:spacing w:val="-2"/>
                <w:szCs w:val="24"/>
              </w:rPr>
              <w:t xml:space="preserve"> eggplant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48F24DCC" w14:textId="3ECDE14C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B10209">
              <w:rPr>
                <w:rFonts w:ascii="Times New Roman" w:hAnsi="Times New Roman"/>
                <w:spacing w:val="-2"/>
                <w:szCs w:val="24"/>
              </w:rPr>
              <w:t xml:space="preserve"> potatoes curry</w:t>
            </w:r>
          </w:p>
          <w:p w14:paraId="1D4DBB98" w14:textId="518F7EB7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B10209">
              <w:rPr>
                <w:rFonts w:ascii="Times New Roman" w:hAnsi="Times New Roman"/>
                <w:spacing w:val="-2"/>
                <w:szCs w:val="24"/>
              </w:rPr>
              <w:t xml:space="preserve"> broccoli (seasoned)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47880364" w14:textId="08FD09C7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B10209">
              <w:rPr>
                <w:rFonts w:ascii="Times New Roman" w:hAnsi="Times New Roman"/>
                <w:spacing w:val="-2"/>
                <w:szCs w:val="24"/>
              </w:rPr>
              <w:t xml:space="preserve"> baked tomatoes </w:t>
            </w:r>
          </w:p>
          <w:p w14:paraId="4A228964" w14:textId="6E6CBBDB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B10209">
              <w:rPr>
                <w:rFonts w:ascii="Times New Roman" w:hAnsi="Times New Roman"/>
                <w:spacing w:val="-2"/>
                <w:szCs w:val="24"/>
              </w:rPr>
              <w:t xml:space="preserve"> green beans</w:t>
            </w:r>
          </w:p>
        </w:tc>
      </w:tr>
      <w:tr w:rsidR="00B220B6" w:rsidRPr="00A924C0" w14:paraId="0ADDD3C2" w14:textId="77777777" w:rsidTr="00944E7C">
        <w:trPr>
          <w:trHeight w:val="325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5D1247D8" w14:textId="77777777" w:rsidR="0065180C" w:rsidRPr="00A924C0" w:rsidRDefault="007A16D9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Grain/Bread/</w:t>
            </w:r>
          </w:p>
          <w:p w14:paraId="2BE2D92B" w14:textId="0C84C8A6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Starch</w:t>
            </w:r>
            <w:r w:rsidR="00CC55FD" w:rsidRPr="00A924C0">
              <w:rPr>
                <w:rFonts w:ascii="Times New Roman" w:hAnsi="Times New Roman"/>
                <w:spacing w:val="-2"/>
                <w:szCs w:val="24"/>
              </w:rPr>
              <w:t xml:space="preserve"> (2)</w:t>
            </w:r>
            <w:r w:rsidRPr="00A924C0">
              <w:rPr>
                <w:rFonts w:ascii="Times New Roman" w:hAnsi="Times New Roman"/>
                <w:spacing w:val="-2"/>
                <w:szCs w:val="24"/>
              </w:rPr>
              <w:t>: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7CE41EC2" w14:textId="77BFAFE7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Macaroni (E#1)</w:t>
            </w:r>
          </w:p>
          <w:p w14:paraId="38B20A6F" w14:textId="44C94097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Hamburger bun (E#2)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38E3399B" w14:textId="2522F219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4A577D">
              <w:rPr>
                <w:rFonts w:ascii="Times New Roman" w:hAnsi="Times New Roman"/>
                <w:spacing w:val="-2"/>
                <w:szCs w:val="24"/>
              </w:rPr>
              <w:t xml:space="preserve">  sweet potatoes</w:t>
            </w:r>
          </w:p>
          <w:p w14:paraId="21470690" w14:textId="48AE7103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4A577D">
              <w:rPr>
                <w:rFonts w:ascii="Times New Roman" w:hAnsi="Times New Roman"/>
                <w:spacing w:val="-2"/>
                <w:szCs w:val="24"/>
              </w:rPr>
              <w:t xml:space="preserve"> lemon parsley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34F5F771" w14:textId="67326850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4A577D">
              <w:rPr>
                <w:rFonts w:ascii="Times New Roman" w:hAnsi="Times New Roman"/>
                <w:spacing w:val="-2"/>
                <w:szCs w:val="24"/>
              </w:rPr>
              <w:t xml:space="preserve"> quinoa pilaf</w:t>
            </w:r>
          </w:p>
          <w:p w14:paraId="3CD38BAB" w14:textId="13D8B84E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4A577D">
              <w:rPr>
                <w:rFonts w:ascii="Times New Roman" w:hAnsi="Times New Roman"/>
                <w:spacing w:val="-2"/>
                <w:szCs w:val="24"/>
              </w:rPr>
              <w:t xml:space="preserve"> lentils and grains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084C8BD1" w14:textId="06A0EDD7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1C171D">
              <w:rPr>
                <w:rFonts w:ascii="Times New Roman" w:hAnsi="Times New Roman"/>
                <w:spacing w:val="-2"/>
                <w:szCs w:val="24"/>
              </w:rPr>
              <w:t xml:space="preserve"> entrée 2 rice </w:t>
            </w:r>
          </w:p>
          <w:p w14:paraId="1AA1F24B" w14:textId="66D0FDD6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1C171D">
              <w:rPr>
                <w:rFonts w:ascii="Times New Roman" w:hAnsi="Times New Roman"/>
                <w:spacing w:val="-2"/>
                <w:szCs w:val="24"/>
              </w:rPr>
              <w:t xml:space="preserve"> red pepper couscous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68EF4588" w14:textId="7AA6E570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1C171D">
              <w:rPr>
                <w:rFonts w:ascii="Times New Roman" w:hAnsi="Times New Roman"/>
                <w:spacing w:val="-2"/>
                <w:szCs w:val="24"/>
              </w:rPr>
              <w:t xml:space="preserve"> corn bread</w:t>
            </w:r>
          </w:p>
          <w:p w14:paraId="51D8F28C" w14:textId="6FBCECB3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1C171D">
              <w:rPr>
                <w:rFonts w:ascii="Times New Roman" w:hAnsi="Times New Roman"/>
                <w:spacing w:val="-2"/>
                <w:szCs w:val="24"/>
              </w:rPr>
              <w:t xml:space="preserve"> vegetables </w:t>
            </w:r>
          </w:p>
        </w:tc>
      </w:tr>
      <w:tr w:rsidR="00B220B6" w:rsidRPr="00A924C0" w14:paraId="7F74E7E3" w14:textId="77777777" w:rsidTr="00944E7C">
        <w:trPr>
          <w:trHeight w:val="280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7E8040DE" w14:textId="6E499F4F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Desserts</w:t>
            </w:r>
            <w:r w:rsidR="00CC55FD" w:rsidRPr="00A924C0">
              <w:rPr>
                <w:rFonts w:ascii="Times New Roman" w:hAnsi="Times New Roman"/>
                <w:spacing w:val="-2"/>
                <w:szCs w:val="24"/>
              </w:rPr>
              <w:t xml:space="preserve"> (2)</w:t>
            </w:r>
            <w:r w:rsidRPr="00A924C0">
              <w:rPr>
                <w:rFonts w:ascii="Times New Roman" w:hAnsi="Times New Roman"/>
                <w:spacing w:val="-2"/>
                <w:szCs w:val="24"/>
              </w:rPr>
              <w:t>: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36062049" w14:textId="56062513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3E141C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Orange slices</w:t>
            </w:r>
          </w:p>
          <w:p w14:paraId="1945884D" w14:textId="23A7EC29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2. </w:t>
            </w:r>
            <w:r w:rsidR="00BA37A3" w:rsidRPr="00A924C0">
              <w:rPr>
                <w:rFonts w:ascii="Times New Roman" w:hAnsi="Times New Roman"/>
                <w:spacing w:val="-2"/>
                <w:szCs w:val="24"/>
              </w:rPr>
              <w:t>Oatmeal raisin cookie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41DF684A" w14:textId="7C2349BF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4A577D">
              <w:rPr>
                <w:rFonts w:ascii="Times New Roman" w:hAnsi="Times New Roman"/>
                <w:spacing w:val="-2"/>
                <w:szCs w:val="24"/>
              </w:rPr>
              <w:t xml:space="preserve"> cookie with peanut </w:t>
            </w:r>
          </w:p>
          <w:p w14:paraId="1B8AAAFF" w14:textId="70D1142D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2. </w:t>
            </w:r>
            <w:r w:rsidR="004A577D">
              <w:rPr>
                <w:rFonts w:ascii="Times New Roman" w:hAnsi="Times New Roman"/>
                <w:spacing w:val="-2"/>
                <w:szCs w:val="24"/>
              </w:rPr>
              <w:t xml:space="preserve"> grapes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5541BDF9" w14:textId="200002DA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4A577D">
              <w:rPr>
                <w:rFonts w:ascii="Times New Roman" w:hAnsi="Times New Roman"/>
                <w:spacing w:val="-2"/>
                <w:szCs w:val="24"/>
              </w:rPr>
              <w:t xml:space="preserve"> ice cream </w:t>
            </w:r>
          </w:p>
          <w:p w14:paraId="31CEB4E1" w14:textId="3B7A2C74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2. </w:t>
            </w:r>
            <w:r w:rsidR="004A577D">
              <w:rPr>
                <w:rFonts w:ascii="Times New Roman" w:hAnsi="Times New Roman"/>
                <w:spacing w:val="-2"/>
                <w:szCs w:val="24"/>
              </w:rPr>
              <w:t xml:space="preserve"> orange sherbet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3BFB12D6" w14:textId="2A682814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1C171D">
              <w:rPr>
                <w:rFonts w:ascii="Times New Roman" w:hAnsi="Times New Roman"/>
                <w:spacing w:val="-2"/>
                <w:szCs w:val="24"/>
              </w:rPr>
              <w:t xml:space="preserve"> apple crisp</w:t>
            </w:r>
          </w:p>
          <w:p w14:paraId="61FDF713" w14:textId="78D66320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2. </w:t>
            </w:r>
            <w:r w:rsidR="001C171D">
              <w:rPr>
                <w:rFonts w:ascii="Times New Roman" w:hAnsi="Times New Roman"/>
                <w:spacing w:val="-2"/>
                <w:szCs w:val="24"/>
              </w:rPr>
              <w:t xml:space="preserve">brownies 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6A319920" w14:textId="53A5B6FD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1C171D">
              <w:rPr>
                <w:rFonts w:ascii="Times New Roman" w:hAnsi="Times New Roman"/>
                <w:spacing w:val="-2"/>
                <w:szCs w:val="24"/>
              </w:rPr>
              <w:t xml:space="preserve"> applesauce </w:t>
            </w:r>
          </w:p>
          <w:p w14:paraId="66FC7DD9" w14:textId="1769E533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2. </w:t>
            </w:r>
            <w:r w:rsidR="001C171D">
              <w:rPr>
                <w:rFonts w:ascii="Times New Roman" w:hAnsi="Times New Roman"/>
                <w:spacing w:val="-2"/>
                <w:szCs w:val="24"/>
              </w:rPr>
              <w:t>butterscotch</w:t>
            </w:r>
          </w:p>
        </w:tc>
      </w:tr>
      <w:tr w:rsidR="00B220B6" w:rsidRPr="00A924C0" w14:paraId="3664E48A" w14:textId="77777777" w:rsidTr="00944E7C">
        <w:trPr>
          <w:trHeight w:val="83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  <w:shd w:val="clear" w:color="auto" w:fill="F2F2F2" w:themeFill="background1" w:themeFillShade="F2"/>
            <w:vAlign w:val="center"/>
          </w:tcPr>
          <w:p w14:paraId="061B3E73" w14:textId="790E6E13" w:rsidR="00B220B6" w:rsidRPr="00A924C0" w:rsidRDefault="00B220B6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b/>
                <w:i/>
                <w:spacing w:val="-2"/>
                <w:szCs w:val="24"/>
              </w:rPr>
              <w:t>Dinner: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shd w:val="clear" w:color="auto" w:fill="F2F2F2" w:themeFill="background1" w:themeFillShade="F2"/>
            <w:vAlign w:val="center"/>
          </w:tcPr>
          <w:p w14:paraId="6F5BCDEC" w14:textId="64F8843E" w:rsidR="00B220B6" w:rsidRPr="00A924C0" w:rsidRDefault="00B220B6" w:rsidP="00A924C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shd w:val="clear" w:color="auto" w:fill="F2F2F2" w:themeFill="background1" w:themeFillShade="F2"/>
            <w:vAlign w:val="center"/>
          </w:tcPr>
          <w:p w14:paraId="4AF4ADEC" w14:textId="69726779" w:rsidR="00B220B6" w:rsidRPr="00A924C0" w:rsidRDefault="00B220B6" w:rsidP="00A924C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shd w:val="clear" w:color="auto" w:fill="F2F2F2" w:themeFill="background1" w:themeFillShade="F2"/>
            <w:vAlign w:val="center"/>
          </w:tcPr>
          <w:p w14:paraId="7953B1ED" w14:textId="0C31DE7A" w:rsidR="00B220B6" w:rsidRPr="00A924C0" w:rsidRDefault="00B220B6" w:rsidP="00A924C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BAD309" w14:textId="70309C53" w:rsidR="00B220B6" w:rsidRPr="00A924C0" w:rsidRDefault="00B220B6" w:rsidP="00A924C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bottom w:val="single" w:sz="7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B8E1FC1" w14:textId="2815DAAA" w:rsidR="00B220B6" w:rsidRPr="00A924C0" w:rsidRDefault="00B220B6" w:rsidP="00A924C0">
            <w:pPr>
              <w:rPr>
                <w:rFonts w:ascii="Times New Roman" w:hAnsi="Times New Roman"/>
                <w:szCs w:val="24"/>
              </w:rPr>
            </w:pPr>
          </w:p>
        </w:tc>
      </w:tr>
      <w:tr w:rsidR="00A87142" w:rsidRPr="00A924C0" w14:paraId="08AB966F" w14:textId="77777777" w:rsidTr="00944E7C">
        <w:trPr>
          <w:trHeight w:val="406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4A79E8C0" w14:textId="77777777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Soup/Salad:</w:t>
            </w:r>
          </w:p>
          <w:p w14:paraId="3B4281DA" w14:textId="5029E0E4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  (one each)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017C620A" w14:textId="77DDF60A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7D67EE" w:rsidRPr="00A924C0">
              <w:rPr>
                <w:rFonts w:ascii="Times New Roman" w:hAnsi="Times New Roman"/>
                <w:spacing w:val="-2"/>
                <w:szCs w:val="24"/>
              </w:rPr>
              <w:t>Cream of spinach soup</w:t>
            </w:r>
          </w:p>
          <w:p w14:paraId="1BC9C4F2" w14:textId="4F0DA0EF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 Mixed green salad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26952AF1" w14:textId="7CEDD866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tomato aspic</w:t>
            </w:r>
          </w:p>
          <w:p w14:paraId="439D3947" w14:textId="4B93B9C4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chicken velvet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01AB3333" w14:textId="7D4A5FA7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spinach salad</w:t>
            </w:r>
          </w:p>
          <w:p w14:paraId="1FD7D198" w14:textId="29448680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mushroom cream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35907230" w14:textId="54495843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tossed salad</w:t>
            </w:r>
          </w:p>
          <w:p w14:paraId="01796E3D" w14:textId="0BA77465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Minestrone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2A86C2A0" w14:textId="3228F61F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sliced onions</w:t>
            </w:r>
          </w:p>
          <w:p w14:paraId="0EE52AE7" w14:textId="13AB05DE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Cucumbers Stock soup </w:t>
            </w:r>
          </w:p>
        </w:tc>
      </w:tr>
      <w:tr w:rsidR="00A87142" w:rsidRPr="00A924C0" w14:paraId="4B70CFCE" w14:textId="77777777" w:rsidTr="00944E7C">
        <w:trPr>
          <w:trHeight w:val="469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39B6C620" w14:textId="11ED48D7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lastRenderedPageBreak/>
              <w:t>Entrees</w:t>
            </w:r>
            <w:r w:rsidR="00CC55FD" w:rsidRPr="00A924C0">
              <w:rPr>
                <w:rFonts w:ascii="Times New Roman" w:hAnsi="Times New Roman"/>
                <w:spacing w:val="-2"/>
                <w:szCs w:val="24"/>
              </w:rPr>
              <w:t xml:space="preserve"> (2)</w:t>
            </w:r>
            <w:r w:rsidRPr="00A924C0">
              <w:rPr>
                <w:rFonts w:ascii="Times New Roman" w:hAnsi="Times New Roman"/>
                <w:spacing w:val="-2"/>
                <w:szCs w:val="24"/>
              </w:rPr>
              <w:t>:</w:t>
            </w:r>
          </w:p>
          <w:p w14:paraId="33DB98BF" w14:textId="77777777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0A7FB4C0" w14:textId="06B2BE38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203B26" w:rsidRPr="00A924C0">
              <w:rPr>
                <w:rFonts w:ascii="Times New Roman" w:hAnsi="Times New Roman"/>
                <w:spacing w:val="-2"/>
                <w:szCs w:val="24"/>
              </w:rPr>
              <w:t>Oven-fried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 chicken</w:t>
            </w:r>
          </w:p>
          <w:p w14:paraId="6045E9AA" w14:textId="7D4285CB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 Parmesan Herb Baked Cod 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7521F645" w14:textId="44E8A7A7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lemon fillets </w:t>
            </w:r>
          </w:p>
          <w:p w14:paraId="32F1BB44" w14:textId="2C7492A0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chicken pie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7EA9DF77" w14:textId="0F29DF9E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southwest ziti</w:t>
            </w:r>
          </w:p>
          <w:p w14:paraId="55EEC82C" w14:textId="268B6DE3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proofErr w:type="spellStart"/>
            <w:r w:rsidR="00AE111F">
              <w:rPr>
                <w:rFonts w:ascii="Times New Roman" w:hAnsi="Times New Roman"/>
                <w:spacing w:val="-2"/>
                <w:szCs w:val="24"/>
              </w:rPr>
              <w:t>brunswick</w:t>
            </w:r>
            <w:proofErr w:type="spellEnd"/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stew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44822836" w14:textId="173EE863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Roasted carrots</w:t>
            </w:r>
          </w:p>
          <w:p w14:paraId="504D6C7E" w14:textId="6365E1FF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corn 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4548058D" w14:textId="569BF124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asparagus </w:t>
            </w:r>
          </w:p>
          <w:p w14:paraId="7709BBA6" w14:textId="17CED79F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sweet potatoes </w:t>
            </w:r>
          </w:p>
        </w:tc>
      </w:tr>
      <w:tr w:rsidR="00A87142" w:rsidRPr="00A924C0" w14:paraId="5DEA583D" w14:textId="77777777" w:rsidTr="00944E7C">
        <w:trPr>
          <w:trHeight w:val="460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</w:tcBorders>
          </w:tcPr>
          <w:p w14:paraId="41E0FF75" w14:textId="6D32D017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Vegetables</w:t>
            </w:r>
            <w:r w:rsidR="00CC55FD" w:rsidRPr="00A924C0">
              <w:rPr>
                <w:rFonts w:ascii="Times New Roman" w:hAnsi="Times New Roman"/>
                <w:spacing w:val="-2"/>
                <w:szCs w:val="24"/>
              </w:rPr>
              <w:t xml:space="preserve"> (2)</w:t>
            </w:r>
            <w:r w:rsidRPr="00A924C0">
              <w:rPr>
                <w:rFonts w:ascii="Times New Roman" w:hAnsi="Times New Roman"/>
                <w:spacing w:val="-2"/>
                <w:szCs w:val="24"/>
              </w:rPr>
              <w:t>:</w:t>
            </w:r>
          </w:p>
          <w:p w14:paraId="6FB4FB60" w14:textId="77777777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b/>
                <w:spacing w:val="-2"/>
                <w:szCs w:val="24"/>
              </w:rPr>
            </w:pP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0D1C83D8" w14:textId="4611E944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C863EE" w:rsidRPr="00A924C0">
              <w:rPr>
                <w:rFonts w:ascii="Times New Roman" w:hAnsi="Times New Roman"/>
                <w:spacing w:val="-2"/>
                <w:szCs w:val="24"/>
              </w:rPr>
              <w:t>Fresh cooked c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>arrot</w:t>
            </w:r>
            <w:r w:rsidR="00C863EE" w:rsidRPr="00A924C0">
              <w:rPr>
                <w:rFonts w:ascii="Times New Roman" w:hAnsi="Times New Roman"/>
                <w:spacing w:val="-2"/>
                <w:szCs w:val="24"/>
              </w:rPr>
              <w:t>s**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 (E#1/2)</w:t>
            </w:r>
          </w:p>
          <w:p w14:paraId="19FAB396" w14:textId="069F3DB2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 Ratatouille (E#1/2)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41C84B39" w14:textId="73CB969D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pickled beets</w:t>
            </w:r>
          </w:p>
          <w:p w14:paraId="3BFA995B" w14:textId="645DE8C3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turnips 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14:paraId="17DA151F" w14:textId="0FDED77D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French mushroom</w:t>
            </w:r>
          </w:p>
          <w:p w14:paraId="246910AB" w14:textId="2E2B6FC3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carrots (candled)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right w:val="single" w:sz="4" w:space="0" w:color="auto"/>
            </w:tcBorders>
          </w:tcPr>
          <w:p w14:paraId="6DB131C1" w14:textId="378F2E7E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Vegetable chow</w:t>
            </w:r>
          </w:p>
          <w:p w14:paraId="41CEBDD0" w14:textId="0AF7628E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roasted turkey 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right w:val="double" w:sz="4" w:space="0" w:color="auto"/>
            </w:tcBorders>
          </w:tcPr>
          <w:p w14:paraId="3354A26A" w14:textId="474122E9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Baja fish</w:t>
            </w:r>
          </w:p>
          <w:p w14:paraId="50E78BC8" w14:textId="28E521B5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pork cutlets</w:t>
            </w:r>
          </w:p>
        </w:tc>
      </w:tr>
      <w:tr w:rsidR="00A87142" w:rsidRPr="00A924C0" w14:paraId="7BCC06E6" w14:textId="77777777" w:rsidTr="00944E7C">
        <w:trPr>
          <w:trHeight w:val="181"/>
        </w:trPr>
        <w:tc>
          <w:tcPr>
            <w:tcW w:w="1684" w:type="dxa"/>
            <w:tcBorders>
              <w:top w:val="single" w:sz="7" w:space="0" w:color="auto"/>
              <w:left w:val="double" w:sz="7" w:space="0" w:color="auto"/>
              <w:bottom w:val="single" w:sz="8" w:space="0" w:color="auto"/>
            </w:tcBorders>
          </w:tcPr>
          <w:p w14:paraId="3BC8BD4D" w14:textId="77777777" w:rsidR="0065180C" w:rsidRPr="00A924C0" w:rsidRDefault="007A16D9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Grain/Bread/</w:t>
            </w:r>
          </w:p>
          <w:p w14:paraId="1E7B86C0" w14:textId="215B0482" w:rsidR="00A87142" w:rsidRPr="00A924C0" w:rsidRDefault="007A16D9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Starch</w:t>
            </w:r>
            <w:r w:rsidR="00CC55FD" w:rsidRPr="00A924C0">
              <w:rPr>
                <w:rFonts w:ascii="Times New Roman" w:hAnsi="Times New Roman"/>
                <w:spacing w:val="-2"/>
                <w:szCs w:val="24"/>
              </w:rPr>
              <w:t xml:space="preserve"> (2)</w:t>
            </w:r>
            <w:r w:rsidR="00A87142" w:rsidRPr="00A924C0">
              <w:rPr>
                <w:rFonts w:ascii="Times New Roman" w:hAnsi="Times New Roman"/>
                <w:spacing w:val="-2"/>
                <w:szCs w:val="24"/>
              </w:rPr>
              <w:t>: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03ED3D56" w14:textId="1CB7BBC1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C54A78" w:rsidRPr="00A924C0">
              <w:rPr>
                <w:rFonts w:ascii="Times New Roman" w:hAnsi="Times New Roman"/>
                <w:spacing w:val="-2"/>
                <w:szCs w:val="24"/>
              </w:rPr>
              <w:t>Quinoa pilaf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 (E#1/2)</w:t>
            </w:r>
          </w:p>
          <w:p w14:paraId="3F56BE98" w14:textId="43847B9C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BA20C6" w:rsidRPr="00A924C0">
              <w:rPr>
                <w:rFonts w:ascii="Times New Roman" w:hAnsi="Times New Roman"/>
                <w:spacing w:val="-2"/>
                <w:szCs w:val="24"/>
              </w:rPr>
              <w:t xml:space="preserve"> Mashed potatoes (E#1/2)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7DDAA974" w14:textId="1329E3F2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entrée 1 ziti</w:t>
            </w:r>
          </w:p>
          <w:p w14:paraId="48A3B7FC" w14:textId="069C92E7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ISRAELI Olives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4BD6074D" w14:textId="3FBC5121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vegetable medley</w:t>
            </w:r>
          </w:p>
          <w:p w14:paraId="6CE2FD1F" w14:textId="36813515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dried fruit</w:t>
            </w:r>
          </w:p>
        </w:tc>
        <w:tc>
          <w:tcPr>
            <w:tcW w:w="2531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4" w:space="0" w:color="auto"/>
            </w:tcBorders>
          </w:tcPr>
          <w:p w14:paraId="5B157A88" w14:textId="7D2A42CC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dumpling squash (bulgur-stuffed)</w:t>
            </w:r>
          </w:p>
          <w:p w14:paraId="620A9F60" w14:textId="0DF71EA8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yogurt muffins(poppy seed)</w:t>
            </w:r>
          </w:p>
        </w:tc>
        <w:tc>
          <w:tcPr>
            <w:tcW w:w="2532" w:type="dxa"/>
            <w:tcBorders>
              <w:top w:val="single" w:sz="7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</w:tcPr>
          <w:p w14:paraId="4C911C43" w14:textId="13C95AD3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barley casserole </w:t>
            </w:r>
          </w:p>
          <w:p w14:paraId="75F60FE0" w14:textId="717F0973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Israeli leeks </w:t>
            </w:r>
          </w:p>
        </w:tc>
      </w:tr>
      <w:tr w:rsidR="00A87142" w:rsidRPr="00A924C0" w14:paraId="608061A2" w14:textId="77777777" w:rsidTr="00944E7C">
        <w:trPr>
          <w:trHeight w:val="415"/>
        </w:trPr>
        <w:tc>
          <w:tcPr>
            <w:tcW w:w="1684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5D318F94" w14:textId="69785BAA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Desserts</w:t>
            </w:r>
            <w:r w:rsidR="00CC55FD" w:rsidRPr="00A924C0">
              <w:rPr>
                <w:rFonts w:ascii="Times New Roman" w:hAnsi="Times New Roman"/>
                <w:spacing w:val="-2"/>
                <w:szCs w:val="24"/>
              </w:rPr>
              <w:t xml:space="preserve"> (2)</w:t>
            </w:r>
            <w:r w:rsidRPr="00A924C0">
              <w:rPr>
                <w:rFonts w:ascii="Times New Roman" w:hAnsi="Times New Roman"/>
                <w:spacing w:val="-2"/>
                <w:szCs w:val="24"/>
              </w:rPr>
              <w:t>:</w:t>
            </w: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7" w:space="0" w:color="auto"/>
            </w:tcBorders>
          </w:tcPr>
          <w:p w14:paraId="515DFB81" w14:textId="0898F87F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C54A78" w:rsidRPr="00A924C0">
              <w:rPr>
                <w:rFonts w:ascii="Times New Roman" w:hAnsi="Times New Roman"/>
                <w:spacing w:val="-2"/>
                <w:szCs w:val="24"/>
              </w:rPr>
              <w:t xml:space="preserve"> Strawberry shortcake</w:t>
            </w:r>
          </w:p>
          <w:p w14:paraId="1D865C6E" w14:textId="4ADDD356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2. </w:t>
            </w:r>
            <w:r w:rsidR="00C54A78" w:rsidRPr="00A924C0">
              <w:rPr>
                <w:rFonts w:ascii="Times New Roman" w:hAnsi="Times New Roman"/>
                <w:spacing w:val="-2"/>
                <w:szCs w:val="24"/>
              </w:rPr>
              <w:t>Apple pie</w:t>
            </w:r>
          </w:p>
        </w:tc>
        <w:tc>
          <w:tcPr>
            <w:tcW w:w="2531" w:type="dxa"/>
            <w:tcBorders>
              <w:top w:val="single" w:sz="8" w:space="0" w:color="auto"/>
              <w:left w:val="single" w:sz="7" w:space="0" w:color="auto"/>
              <w:bottom w:val="double" w:sz="4" w:space="0" w:color="auto"/>
              <w:right w:val="single" w:sz="7" w:space="0" w:color="auto"/>
            </w:tcBorders>
          </w:tcPr>
          <w:p w14:paraId="4694B643" w14:textId="27911ACE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AE111F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  <w:r w:rsidR="00F44A94">
              <w:rPr>
                <w:rFonts w:ascii="Times New Roman" w:hAnsi="Times New Roman"/>
                <w:spacing w:val="-2"/>
                <w:szCs w:val="24"/>
              </w:rPr>
              <w:t>apple dumplings</w:t>
            </w:r>
          </w:p>
          <w:p w14:paraId="5220FB0F" w14:textId="650C0B8F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2. </w:t>
            </w:r>
            <w:r w:rsidR="00F44A94">
              <w:rPr>
                <w:rFonts w:ascii="Times New Roman" w:hAnsi="Times New Roman"/>
                <w:spacing w:val="-2"/>
                <w:szCs w:val="24"/>
              </w:rPr>
              <w:t>chocolate roll</w:t>
            </w:r>
          </w:p>
        </w:tc>
        <w:tc>
          <w:tcPr>
            <w:tcW w:w="2531" w:type="dxa"/>
            <w:tcBorders>
              <w:top w:val="single" w:sz="8" w:space="0" w:color="auto"/>
              <w:left w:val="single" w:sz="7" w:space="0" w:color="auto"/>
              <w:bottom w:val="double" w:sz="4" w:space="0" w:color="auto"/>
              <w:right w:val="single" w:sz="7" w:space="0" w:color="auto"/>
            </w:tcBorders>
          </w:tcPr>
          <w:p w14:paraId="564C5CAB" w14:textId="1A244E49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F44A94">
              <w:rPr>
                <w:rFonts w:ascii="Times New Roman" w:hAnsi="Times New Roman"/>
                <w:spacing w:val="-2"/>
                <w:szCs w:val="24"/>
              </w:rPr>
              <w:t xml:space="preserve"> pumpkin cake </w:t>
            </w:r>
          </w:p>
          <w:p w14:paraId="4A8BED61" w14:textId="7DDBF81E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2. </w:t>
            </w:r>
            <w:r w:rsidR="00F44A94">
              <w:rPr>
                <w:rFonts w:ascii="Times New Roman" w:hAnsi="Times New Roman"/>
                <w:spacing w:val="-2"/>
                <w:szCs w:val="24"/>
              </w:rPr>
              <w:t xml:space="preserve"> cream pies</w:t>
            </w:r>
          </w:p>
        </w:tc>
        <w:tc>
          <w:tcPr>
            <w:tcW w:w="2531" w:type="dxa"/>
            <w:tcBorders>
              <w:top w:val="single" w:sz="8" w:space="0" w:color="auto"/>
              <w:left w:val="single" w:sz="7" w:space="0" w:color="auto"/>
              <w:bottom w:val="double" w:sz="4" w:space="0" w:color="auto"/>
              <w:right w:val="single" w:sz="4" w:space="0" w:color="auto"/>
            </w:tcBorders>
          </w:tcPr>
          <w:p w14:paraId="751E733C" w14:textId="52CF6D5F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1.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Cheese</w:t>
            </w:r>
          </w:p>
          <w:p w14:paraId="2C37AC33" w14:textId="11751933" w:rsidR="00A87142" w:rsidRPr="00A924C0" w:rsidRDefault="00A87142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 w:rsidRPr="00A924C0">
              <w:rPr>
                <w:rFonts w:ascii="Times New Roman" w:hAnsi="Times New Roman"/>
                <w:spacing w:val="-2"/>
                <w:szCs w:val="24"/>
              </w:rPr>
              <w:t>2.</w:t>
            </w:r>
            <w:r w:rsidR="00F60224">
              <w:rPr>
                <w:rFonts w:ascii="Times New Roman" w:hAnsi="Times New Roman"/>
                <w:spacing w:val="-2"/>
                <w:szCs w:val="24"/>
              </w:rPr>
              <w:t xml:space="preserve"> Carrot cake </w:t>
            </w:r>
            <w:r w:rsidRPr="00A924C0">
              <w:rPr>
                <w:rFonts w:ascii="Times New Roman" w:hAnsi="Times New Roman"/>
                <w:spacing w:val="-2"/>
                <w:szCs w:val="24"/>
              </w:rPr>
              <w:t xml:space="preserve"> </w:t>
            </w:r>
          </w:p>
        </w:tc>
        <w:tc>
          <w:tcPr>
            <w:tcW w:w="2532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5E3B12A" w14:textId="77777777" w:rsidR="00A87142" w:rsidRDefault="00F60224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>
              <w:rPr>
                <w:rFonts w:ascii="Times New Roman" w:hAnsi="Times New Roman"/>
                <w:spacing w:val="-2"/>
                <w:szCs w:val="24"/>
              </w:rPr>
              <w:t>1. lime</w:t>
            </w:r>
          </w:p>
          <w:p w14:paraId="20045011" w14:textId="4B1075C5" w:rsidR="00F60224" w:rsidRPr="00A924C0" w:rsidRDefault="00F60224" w:rsidP="00A924C0">
            <w:pPr>
              <w:tabs>
                <w:tab w:val="left" w:pos="-720"/>
              </w:tabs>
              <w:suppressAutoHyphens/>
              <w:snapToGrid w:val="0"/>
              <w:rPr>
                <w:rFonts w:ascii="Times New Roman" w:hAnsi="Times New Roman"/>
                <w:spacing w:val="-2"/>
                <w:szCs w:val="24"/>
              </w:rPr>
            </w:pPr>
            <w:r>
              <w:rPr>
                <w:rFonts w:ascii="Times New Roman" w:hAnsi="Times New Roman"/>
                <w:spacing w:val="-2"/>
                <w:szCs w:val="24"/>
              </w:rPr>
              <w:t>2. nut bread</w:t>
            </w:r>
          </w:p>
        </w:tc>
      </w:tr>
    </w:tbl>
    <w:p w14:paraId="57A0492A" w14:textId="5AB4E23F" w:rsidR="00462D49" w:rsidRPr="00A924C0" w:rsidRDefault="003B77BB" w:rsidP="00A924C0">
      <w:pPr>
        <w:rPr>
          <w:rFonts w:ascii="Times New Roman" w:hAnsi="Times New Roman"/>
          <w:szCs w:val="24"/>
        </w:rPr>
      </w:pPr>
      <w:r w:rsidRPr="00A924C0">
        <w:rPr>
          <w:rFonts w:ascii="Times New Roman" w:hAnsi="Times New Roman"/>
          <w:szCs w:val="24"/>
        </w:rPr>
        <w:t xml:space="preserve">Assorted Beverages: </w:t>
      </w:r>
      <w:r w:rsidR="0039776F" w:rsidRPr="00A924C0">
        <w:rPr>
          <w:rFonts w:ascii="Times New Roman" w:hAnsi="Times New Roman"/>
          <w:szCs w:val="24"/>
        </w:rPr>
        <w:t>Coffee/Tea/Mil</w:t>
      </w:r>
      <w:r w:rsidRPr="00A924C0">
        <w:rPr>
          <w:rFonts w:ascii="Times New Roman" w:hAnsi="Times New Roman"/>
          <w:szCs w:val="24"/>
        </w:rPr>
        <w:t xml:space="preserve">k </w:t>
      </w:r>
      <w:r w:rsidR="00D70D8D" w:rsidRPr="00A924C0">
        <w:rPr>
          <w:rFonts w:ascii="Times New Roman" w:hAnsi="Times New Roman"/>
          <w:szCs w:val="24"/>
        </w:rPr>
        <w:t>Available</w:t>
      </w:r>
      <w:r w:rsidRPr="00A924C0">
        <w:rPr>
          <w:rFonts w:ascii="Times New Roman" w:hAnsi="Times New Roman"/>
          <w:szCs w:val="24"/>
        </w:rPr>
        <w:tab/>
      </w:r>
      <w:r w:rsidR="00D70D8D" w:rsidRPr="00A924C0">
        <w:rPr>
          <w:rFonts w:ascii="Times New Roman" w:hAnsi="Times New Roman"/>
          <w:szCs w:val="24"/>
        </w:rPr>
        <w:t xml:space="preserve">Assorted </w:t>
      </w:r>
      <w:r w:rsidR="00805D9D" w:rsidRPr="00A924C0">
        <w:rPr>
          <w:rFonts w:ascii="Times New Roman" w:hAnsi="Times New Roman"/>
          <w:szCs w:val="24"/>
        </w:rPr>
        <w:t>Toast/</w:t>
      </w:r>
      <w:r w:rsidR="00D70D8D" w:rsidRPr="00A924C0">
        <w:rPr>
          <w:rFonts w:ascii="Times New Roman" w:hAnsi="Times New Roman"/>
          <w:szCs w:val="24"/>
        </w:rPr>
        <w:t>Bread/Rolls Available</w:t>
      </w:r>
      <w:r w:rsidR="00DF10EE" w:rsidRPr="00A924C0">
        <w:rPr>
          <w:rFonts w:ascii="Times New Roman" w:hAnsi="Times New Roman"/>
          <w:szCs w:val="24"/>
        </w:rPr>
        <w:tab/>
      </w:r>
      <w:r w:rsidRPr="00A924C0">
        <w:rPr>
          <w:rFonts w:ascii="Times New Roman" w:hAnsi="Times New Roman"/>
          <w:szCs w:val="24"/>
        </w:rPr>
        <w:tab/>
      </w:r>
      <w:r w:rsidRPr="00A924C0">
        <w:rPr>
          <w:rFonts w:ascii="Times New Roman" w:hAnsi="Times New Roman"/>
          <w:szCs w:val="24"/>
        </w:rPr>
        <w:tab/>
      </w:r>
      <w:r w:rsidRPr="00A924C0">
        <w:rPr>
          <w:rFonts w:ascii="Times New Roman" w:hAnsi="Times New Roman"/>
          <w:szCs w:val="24"/>
        </w:rPr>
        <w:tab/>
        <w:t xml:space="preserve">       </w:t>
      </w:r>
      <w:r w:rsidR="00DF10EE" w:rsidRPr="00A924C0">
        <w:rPr>
          <w:rFonts w:ascii="Times New Roman" w:hAnsi="Times New Roman"/>
          <w:szCs w:val="24"/>
        </w:rPr>
        <w:t>*</w:t>
      </w:r>
      <w:r w:rsidR="00D67B34" w:rsidRPr="00A924C0">
        <w:rPr>
          <w:rFonts w:ascii="Times New Roman" w:hAnsi="Times New Roman"/>
          <w:szCs w:val="24"/>
        </w:rPr>
        <w:t xml:space="preserve">High </w:t>
      </w:r>
      <w:r w:rsidR="00DF10EE" w:rsidRPr="00A924C0">
        <w:rPr>
          <w:rFonts w:ascii="Times New Roman" w:hAnsi="Times New Roman"/>
          <w:szCs w:val="24"/>
        </w:rPr>
        <w:t xml:space="preserve">Vitamin </w:t>
      </w:r>
      <w:proofErr w:type="gramStart"/>
      <w:r w:rsidR="00DF10EE" w:rsidRPr="00A924C0">
        <w:rPr>
          <w:rFonts w:ascii="Times New Roman" w:hAnsi="Times New Roman"/>
          <w:szCs w:val="24"/>
        </w:rPr>
        <w:t>C  *</w:t>
      </w:r>
      <w:proofErr w:type="gramEnd"/>
      <w:r w:rsidR="00DF10EE" w:rsidRPr="00A924C0">
        <w:rPr>
          <w:rFonts w:ascii="Times New Roman" w:hAnsi="Times New Roman"/>
          <w:szCs w:val="24"/>
        </w:rPr>
        <w:t>*</w:t>
      </w:r>
      <w:r w:rsidR="00D67B34" w:rsidRPr="00A924C0">
        <w:rPr>
          <w:rFonts w:ascii="Times New Roman" w:hAnsi="Times New Roman"/>
          <w:szCs w:val="24"/>
        </w:rPr>
        <w:t xml:space="preserve">High </w:t>
      </w:r>
      <w:r w:rsidR="00DF10EE" w:rsidRPr="00A924C0">
        <w:rPr>
          <w:rFonts w:ascii="Times New Roman" w:hAnsi="Times New Roman"/>
          <w:szCs w:val="24"/>
        </w:rPr>
        <w:t>Vitamin A</w:t>
      </w:r>
    </w:p>
    <w:sectPr w:rsidR="00462D49" w:rsidRPr="00A924C0" w:rsidSect="00D82ED9">
      <w:headerReference w:type="default" r:id="rId6"/>
      <w:pgSz w:w="15840" w:h="12240" w:orient="landscape"/>
      <w:pgMar w:top="720" w:right="864" w:bottom="720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0ABFC" w14:textId="77777777" w:rsidR="00E94579" w:rsidRDefault="00E94579" w:rsidP="000D5BF5">
      <w:r>
        <w:separator/>
      </w:r>
    </w:p>
  </w:endnote>
  <w:endnote w:type="continuationSeparator" w:id="0">
    <w:p w14:paraId="66276CE9" w14:textId="77777777" w:rsidR="00E94579" w:rsidRDefault="00E94579" w:rsidP="000D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47B65" w14:textId="77777777" w:rsidR="00E94579" w:rsidRDefault="00E94579" w:rsidP="000D5BF5">
      <w:r>
        <w:separator/>
      </w:r>
    </w:p>
  </w:footnote>
  <w:footnote w:type="continuationSeparator" w:id="0">
    <w:p w14:paraId="5A7C5960" w14:textId="77777777" w:rsidR="00E94579" w:rsidRDefault="00E94579" w:rsidP="000D5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084705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21D65B7" w14:textId="36D003FC" w:rsidR="00493B82" w:rsidRDefault="00493B8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30AD8F" w14:textId="77777777" w:rsidR="00493B82" w:rsidRDefault="00493B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6C"/>
    <w:rsid w:val="000254DA"/>
    <w:rsid w:val="0003251C"/>
    <w:rsid w:val="00067B7E"/>
    <w:rsid w:val="000A13FE"/>
    <w:rsid w:val="000A7527"/>
    <w:rsid w:val="000B3556"/>
    <w:rsid w:val="000D5BF5"/>
    <w:rsid w:val="00195AAA"/>
    <w:rsid w:val="001B6C6E"/>
    <w:rsid w:val="001C171D"/>
    <w:rsid w:val="001C71F9"/>
    <w:rsid w:val="001D0D57"/>
    <w:rsid w:val="001D786E"/>
    <w:rsid w:val="001F0AC0"/>
    <w:rsid w:val="00203B26"/>
    <w:rsid w:val="002264E3"/>
    <w:rsid w:val="002B5240"/>
    <w:rsid w:val="002F6879"/>
    <w:rsid w:val="00396209"/>
    <w:rsid w:val="0039776F"/>
    <w:rsid w:val="003B77BB"/>
    <w:rsid w:val="003C5AC5"/>
    <w:rsid w:val="003E141C"/>
    <w:rsid w:val="003E2A43"/>
    <w:rsid w:val="003E75B4"/>
    <w:rsid w:val="00462D49"/>
    <w:rsid w:val="004708FB"/>
    <w:rsid w:val="00493B82"/>
    <w:rsid w:val="004A577D"/>
    <w:rsid w:val="004D035D"/>
    <w:rsid w:val="004F2B3B"/>
    <w:rsid w:val="00506CF9"/>
    <w:rsid w:val="00514A92"/>
    <w:rsid w:val="00522A36"/>
    <w:rsid w:val="00523CF5"/>
    <w:rsid w:val="00524F5B"/>
    <w:rsid w:val="00560C3A"/>
    <w:rsid w:val="00574979"/>
    <w:rsid w:val="005A68AF"/>
    <w:rsid w:val="005C0288"/>
    <w:rsid w:val="00643141"/>
    <w:rsid w:val="0065180C"/>
    <w:rsid w:val="00670E96"/>
    <w:rsid w:val="006B5A19"/>
    <w:rsid w:val="006C643C"/>
    <w:rsid w:val="006E2FAA"/>
    <w:rsid w:val="006E63A2"/>
    <w:rsid w:val="00772A36"/>
    <w:rsid w:val="00781409"/>
    <w:rsid w:val="00796FCE"/>
    <w:rsid w:val="007A0AF3"/>
    <w:rsid w:val="007A16D9"/>
    <w:rsid w:val="007B2547"/>
    <w:rsid w:val="007C7AE0"/>
    <w:rsid w:val="007D67EE"/>
    <w:rsid w:val="00805D9D"/>
    <w:rsid w:val="008306B7"/>
    <w:rsid w:val="00895A45"/>
    <w:rsid w:val="008C0C90"/>
    <w:rsid w:val="008F1D14"/>
    <w:rsid w:val="00920106"/>
    <w:rsid w:val="00927E6C"/>
    <w:rsid w:val="00944E7C"/>
    <w:rsid w:val="00A042A4"/>
    <w:rsid w:val="00A30F91"/>
    <w:rsid w:val="00A4467C"/>
    <w:rsid w:val="00A838EB"/>
    <w:rsid w:val="00A87142"/>
    <w:rsid w:val="00A924C0"/>
    <w:rsid w:val="00AA1C9D"/>
    <w:rsid w:val="00AB4DF8"/>
    <w:rsid w:val="00AB5B0B"/>
    <w:rsid w:val="00AB6B20"/>
    <w:rsid w:val="00AC33D6"/>
    <w:rsid w:val="00AE111F"/>
    <w:rsid w:val="00B10209"/>
    <w:rsid w:val="00B220B6"/>
    <w:rsid w:val="00B91788"/>
    <w:rsid w:val="00BA20C6"/>
    <w:rsid w:val="00BA37A3"/>
    <w:rsid w:val="00BF483C"/>
    <w:rsid w:val="00C073E3"/>
    <w:rsid w:val="00C54A78"/>
    <w:rsid w:val="00C647CE"/>
    <w:rsid w:val="00C77F53"/>
    <w:rsid w:val="00C841A6"/>
    <w:rsid w:val="00C863EE"/>
    <w:rsid w:val="00CB13D7"/>
    <w:rsid w:val="00CC55FD"/>
    <w:rsid w:val="00D107AC"/>
    <w:rsid w:val="00D341C9"/>
    <w:rsid w:val="00D67B34"/>
    <w:rsid w:val="00D70D8D"/>
    <w:rsid w:val="00D82ED9"/>
    <w:rsid w:val="00DC312B"/>
    <w:rsid w:val="00DC559C"/>
    <w:rsid w:val="00DF10EE"/>
    <w:rsid w:val="00E14329"/>
    <w:rsid w:val="00E3656A"/>
    <w:rsid w:val="00E416B0"/>
    <w:rsid w:val="00E57154"/>
    <w:rsid w:val="00E60C90"/>
    <w:rsid w:val="00E649BD"/>
    <w:rsid w:val="00E94579"/>
    <w:rsid w:val="00ED2509"/>
    <w:rsid w:val="00EF2C12"/>
    <w:rsid w:val="00F12696"/>
    <w:rsid w:val="00F44A94"/>
    <w:rsid w:val="00F52E0E"/>
    <w:rsid w:val="00F55AB4"/>
    <w:rsid w:val="00F56FEB"/>
    <w:rsid w:val="00F60224"/>
    <w:rsid w:val="00F90CBE"/>
    <w:rsid w:val="00FA30DA"/>
    <w:rsid w:val="00FA52B8"/>
    <w:rsid w:val="00FB0E7B"/>
    <w:rsid w:val="00FD1D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360C5D2"/>
  <w15:docId w15:val="{EFB80EAE-D95B-BD4C-83FC-3D9F85D1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E6C"/>
    <w:rPr>
      <w:rFonts w:ascii="Times" w:eastAsia="Times" w:hAnsi="Times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5B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BF5"/>
    <w:rPr>
      <w:rFonts w:ascii="Times" w:eastAsia="Times" w:hAnsi="Times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D5B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BF5"/>
    <w:rPr>
      <w:rFonts w:ascii="Times" w:eastAsia="Times" w:hAnsi="Times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California, Davis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S. Frank, MS, RD</dc:creator>
  <cp:keywords/>
  <cp:lastModifiedBy>Victor Chuchu</cp:lastModifiedBy>
  <cp:revision>18</cp:revision>
  <cp:lastPrinted>2017-04-27T04:38:00Z</cp:lastPrinted>
  <dcterms:created xsi:type="dcterms:W3CDTF">2021-05-06T10:55:00Z</dcterms:created>
  <dcterms:modified xsi:type="dcterms:W3CDTF">2021-05-06T12:01:00Z</dcterms:modified>
</cp:coreProperties>
</file>