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1BE72" w14:textId="77777777" w:rsidR="00194448" w:rsidRDefault="00194448" w:rsidP="00CB101E"/>
    <w:p w14:paraId="700DC3C0" w14:textId="5B1B80A1" w:rsidR="00AD7778" w:rsidRDefault="00AD7778" w:rsidP="004D10AA">
      <w:pPr>
        <w:ind w:firstLine="0"/>
      </w:pPr>
    </w:p>
    <w:p w14:paraId="5274BD53" w14:textId="77777777" w:rsidR="004D10AA" w:rsidRDefault="004D10AA" w:rsidP="004D10AA">
      <w:pPr>
        <w:ind w:firstLine="0"/>
      </w:pPr>
    </w:p>
    <w:p w14:paraId="638FF2EA" w14:textId="77777777" w:rsidR="004D10AA" w:rsidRDefault="004D10AA" w:rsidP="004D10AA">
      <w:pPr>
        <w:ind w:firstLine="0"/>
      </w:pPr>
    </w:p>
    <w:p w14:paraId="2466EC14" w14:textId="77777777" w:rsidR="004D10AA" w:rsidRDefault="004D10AA" w:rsidP="004D10AA">
      <w:pPr>
        <w:ind w:firstLine="0"/>
      </w:pPr>
    </w:p>
    <w:p w14:paraId="4AA3132A" w14:textId="77777777" w:rsidR="004D10AA" w:rsidRDefault="004D10AA" w:rsidP="004D10AA">
      <w:pPr>
        <w:jc w:val="center"/>
      </w:pPr>
    </w:p>
    <w:p w14:paraId="755D23B3" w14:textId="77777777" w:rsidR="004D10AA" w:rsidRDefault="004D10AA" w:rsidP="004D10AA">
      <w:pPr>
        <w:jc w:val="center"/>
      </w:pPr>
    </w:p>
    <w:p w14:paraId="1E3C7C40" w14:textId="712B104B" w:rsidR="004D10AA" w:rsidRDefault="004D10AA" w:rsidP="004D10AA">
      <w:pPr>
        <w:jc w:val="center"/>
      </w:pPr>
      <w:r>
        <w:t>Development Plan Part 1</w:t>
      </w:r>
    </w:p>
    <w:p w14:paraId="1C1D0210" w14:textId="299303A9" w:rsidR="004D10AA" w:rsidRDefault="004D10AA" w:rsidP="004D10AA">
      <w:pPr>
        <w:jc w:val="center"/>
      </w:pPr>
      <w:r>
        <w:t xml:space="preserve">Nuha Al- Shair </w:t>
      </w:r>
    </w:p>
    <w:p w14:paraId="0B6D01D0" w14:textId="6FEB397D" w:rsidR="002F64C8" w:rsidRDefault="002F64C8" w:rsidP="004D10AA">
      <w:pPr>
        <w:jc w:val="center"/>
      </w:pPr>
      <w:r>
        <w:t>February 19, 2021</w:t>
      </w:r>
    </w:p>
    <w:p w14:paraId="1FE4DA2F" w14:textId="77777777" w:rsidR="004D10AA" w:rsidRDefault="004D10AA" w:rsidP="004D10AA">
      <w:pPr>
        <w:jc w:val="center"/>
      </w:pPr>
    </w:p>
    <w:p w14:paraId="63B6A6D4" w14:textId="77777777" w:rsidR="004D10AA" w:rsidRDefault="004D10AA" w:rsidP="004D10AA">
      <w:pPr>
        <w:jc w:val="center"/>
      </w:pPr>
    </w:p>
    <w:p w14:paraId="02F622D7" w14:textId="40BA2534" w:rsidR="004F3D1F" w:rsidRDefault="004F3D1F" w:rsidP="00CB101E"/>
    <w:p w14:paraId="40321D39" w14:textId="1BBB89C6" w:rsidR="004F3D1F" w:rsidRDefault="004F3D1F" w:rsidP="00CB101E"/>
    <w:p w14:paraId="04A126F5" w14:textId="418BEC1B" w:rsidR="004F3D1F" w:rsidRDefault="004F3D1F" w:rsidP="00CB101E"/>
    <w:p w14:paraId="2FED9BA8" w14:textId="23EF9B2C" w:rsidR="004F3D1F" w:rsidRDefault="004F3D1F" w:rsidP="00CB101E"/>
    <w:p w14:paraId="0C5A22CF" w14:textId="7928B816" w:rsidR="004F3D1F" w:rsidRDefault="004F3D1F" w:rsidP="002F64C8">
      <w:pPr>
        <w:ind w:firstLine="0"/>
      </w:pPr>
    </w:p>
    <w:p w14:paraId="3E9AA88F" w14:textId="0289FADD" w:rsidR="00C31969" w:rsidRPr="004621DA" w:rsidRDefault="004D10AA" w:rsidP="00C31969">
      <w:pPr>
        <w:pStyle w:val="Heading2"/>
        <w:numPr>
          <w:ilvl w:val="0"/>
          <w:numId w:val="15"/>
        </w:numPr>
        <w:spacing w:before="40" w:beforeAutospacing="0" w:after="0" w:afterAutospacing="0" w:line="240" w:lineRule="auto"/>
      </w:pPr>
      <w:r>
        <w:lastRenderedPageBreak/>
        <w:t>My evaluation of</w:t>
      </w:r>
      <w:r w:rsidRPr="004621DA">
        <w:t xml:space="preserve"> </w:t>
      </w:r>
      <w:r w:rsidR="002B570A">
        <w:t xml:space="preserve">my </w:t>
      </w:r>
      <w:r w:rsidR="001A73DE">
        <w:t xml:space="preserve">past experiences with </w:t>
      </w:r>
      <w:r w:rsidRPr="004621DA">
        <w:t>difficult people</w:t>
      </w:r>
    </w:p>
    <w:p w14:paraId="399EF591" w14:textId="38F60272" w:rsidR="00C31969" w:rsidRDefault="004D10AA" w:rsidP="00C31969">
      <w:r w:rsidRPr="00985AAB">
        <w:t>I have had three difficult interpersonal conflict situations at the workplace, and every situation needed skills to solve. The first situation is when I was an accountant, and I needed numbers to complete the assignment. Some of the employees responsible for giving the numbers never understood and instead felt that the result could be arrived at without their input</w:t>
      </w:r>
      <w:r w:rsidR="00273EB0">
        <w:t xml:space="preserve">. </w:t>
      </w:r>
      <w:r w:rsidRPr="00985AAB">
        <w:t>This was very frustrating since I felt they have to understand their part and how they should contribute to publishing the final result. The result was that it made accountability and meeting deadlines difficult. The second conflict was a leadership conflict, and I had difficulty adap</w:t>
      </w:r>
      <w:r w:rsidR="002F64C8">
        <w:t>ting to</w:t>
      </w:r>
      <w:r w:rsidRPr="00985AAB">
        <w:t xml:space="preserve"> management's new leadership style. </w:t>
      </w:r>
    </w:p>
    <w:p w14:paraId="223F8435" w14:textId="25CF66C5" w:rsidR="00C31969" w:rsidRDefault="004D10AA" w:rsidP="00C31969">
      <w:r w:rsidRPr="00985AAB">
        <w:t>I had been accustomed to the hands-off leadership style, where a person is left to do their duty in the best way possible and make reports. In this situation, if there is a mistake, the person was held entirely responsible. The new leadership style was authoritarian and followed every minute of employee engagement. I found this very stressful, and I even contemp</w:t>
      </w:r>
      <w:r w:rsidR="002F64C8">
        <w:t xml:space="preserve">lated resigning as an auditor. </w:t>
      </w:r>
      <w:r w:rsidRPr="00985AAB">
        <w:t>The third and the last difficult situation is dealing with different people with different personalities. In t</w:t>
      </w:r>
      <w:r w:rsidR="002F64C8">
        <w:t xml:space="preserve">his case, I was taking my baby cousin </w:t>
      </w:r>
      <w:r w:rsidRPr="00985AAB">
        <w:t xml:space="preserve">to the hospital, and I was in a hurry; in my car, I had to cut someone off the lane, and he was not pleased, he used all manner of words to describe my behavior and did not even </w:t>
      </w:r>
      <w:r w:rsidR="002F64C8">
        <w:t>give me the chance to explain</w:t>
      </w:r>
      <w:r w:rsidRPr="00985AAB">
        <w:t xml:space="preserve"> my actions.</w:t>
      </w:r>
      <w:r w:rsidR="002F64C8">
        <w:t xml:space="preserve"> </w:t>
      </w:r>
      <w:r>
        <w:t>This situation was the most irritating, and I have had many thoughts on handling it differently.</w:t>
      </w:r>
    </w:p>
    <w:p w14:paraId="79BFB87F" w14:textId="00E16A53" w:rsidR="00C31969" w:rsidRDefault="004D10AA" w:rsidP="00C31969">
      <w:pPr>
        <w:pStyle w:val="Heading2"/>
      </w:pPr>
      <w:r>
        <w:t xml:space="preserve">What </w:t>
      </w:r>
      <w:r w:rsidR="00EA31AC">
        <w:t>h</w:t>
      </w:r>
      <w:r>
        <w:t xml:space="preserve">as worked </w:t>
      </w:r>
      <w:r w:rsidR="004D1D1A">
        <w:t>well for me when handling difficult situations</w:t>
      </w:r>
      <w:r w:rsidRPr="005E0FC0">
        <w:t xml:space="preserve"> </w:t>
      </w:r>
    </w:p>
    <w:p w14:paraId="4B15D8C5" w14:textId="461243CB" w:rsidR="00C31969" w:rsidRDefault="004D10AA" w:rsidP="00C31969">
      <w:r>
        <w:t xml:space="preserve">In all the situations, there are common elements of personality that worked well for me; the first thing I did was calm down and let the conflict subside. Then I talked to another person who could have a different perspective on the problem. This was very useful in the first two cases and helped me in having a different perspective of the problem. I did not wait for the problem to become more passive or aggressive. I tackled the problems before they got further. For example, in </w:t>
      </w:r>
      <w:r>
        <w:lastRenderedPageBreak/>
        <w:t>the first case, I told everyone responsible for giving me data to keep time and informe</w:t>
      </w:r>
      <w:r w:rsidR="002F64C8">
        <w:t>d them nicely</w:t>
      </w:r>
      <w:r>
        <w:t xml:space="preserve"> that the information was important. Being cool helped me understand that when I argue with people, it is not necessarily true that my point of view is the same as theirs; I tried to understand their point and look at my point from a third person's perspective. I had to accept future conflict that my perspective is always right and become more open to other people's perspectives</w:t>
      </w:r>
      <w:r w:rsidR="005B540A">
        <w:rPr>
          <w:shd w:val="clear" w:color="auto" w:fill="FFFFFF"/>
        </w:rPr>
        <w:t>.</w:t>
      </w:r>
    </w:p>
    <w:p w14:paraId="2029E87E" w14:textId="63EBA163" w:rsidR="00C31969" w:rsidRDefault="004D10AA" w:rsidP="00C31969">
      <w:r>
        <w:t xml:space="preserve">Another element that I have employed apart from calming down and reflecting on a different perspective is active listening while communicating. It is not important to get together and talk, and it is also important to get the time and listen to people. When I crossed the line for the other driver in the driveway, I felt that I could have taken time to talk to him, just let him talk, and wait for my turn to talk. I have learned to be attentive when other people talk and think that they are not feeling the same way. I have also tried to understand what people mean when they speak rather than concentrating on what is spoken. Finally, self-reflection is the best way of resolving conflict; when </w:t>
      </w:r>
      <w:r w:rsidR="007203DB">
        <w:t>I</w:t>
      </w:r>
      <w:r>
        <w:t xml:space="preserve"> consider things from other people's points of view, it means that </w:t>
      </w:r>
      <w:r w:rsidR="00833AFE">
        <w:t>I</w:t>
      </w:r>
      <w:r>
        <w:t xml:space="preserve"> will understand them better. Self-reflection was important</w:t>
      </w:r>
      <w:r w:rsidR="002F64C8">
        <w:t xml:space="preserve"> in the driveway incident since, </w:t>
      </w:r>
      <w:r>
        <w:t xml:space="preserve">I had to agree that I was wrong, and it was also difficult for the driver to guess my problem without giving me time to talk about it. Given that it was also rush </w:t>
      </w:r>
      <w:r w:rsidR="008B70CC">
        <w:t>hour</w:t>
      </w:r>
      <w:r>
        <w:t xml:space="preserve">, </w:t>
      </w:r>
      <w:r w:rsidR="002F64C8">
        <w:t xml:space="preserve">I might have wasted his time </w:t>
      </w:r>
      <w:r>
        <w:t xml:space="preserve">on the highway. </w:t>
      </w:r>
    </w:p>
    <w:p w14:paraId="02C8E4F9" w14:textId="4D8F7492" w:rsidR="00C31969" w:rsidRDefault="004D10AA" w:rsidP="00C31969">
      <w:pPr>
        <w:pStyle w:val="Heading2"/>
        <w:rPr>
          <w:bCs/>
        </w:rPr>
      </w:pPr>
      <w:r>
        <w:rPr>
          <w:iCs/>
        </w:rPr>
        <w:t xml:space="preserve">2. </w:t>
      </w:r>
      <w:r w:rsidR="00BE0720">
        <w:rPr>
          <w:iCs/>
        </w:rPr>
        <w:t>M</w:t>
      </w:r>
      <w:r w:rsidR="00A80F61">
        <w:rPr>
          <w:iCs/>
        </w:rPr>
        <w:t xml:space="preserve">y </w:t>
      </w:r>
      <w:r>
        <w:t>strengths and weakness in navigating dif</w:t>
      </w:r>
      <w:r w:rsidR="00041CFB">
        <w:t>ficult interpersonal situations</w:t>
      </w:r>
    </w:p>
    <w:p w14:paraId="4C69BB39" w14:textId="7CDDABB3" w:rsidR="005F3045" w:rsidRDefault="004D10AA" w:rsidP="00C31969">
      <w:pPr>
        <w:rPr>
          <w:shd w:val="clear" w:color="auto" w:fill="FFFFFF"/>
        </w:rPr>
      </w:pPr>
      <w:r>
        <w:rPr>
          <w:bCs/>
        </w:rPr>
        <w:t xml:space="preserve">I interviewed three people, my mother, </w:t>
      </w:r>
      <w:r w:rsidR="00184E72">
        <w:rPr>
          <w:bCs/>
        </w:rPr>
        <w:t>younger</w:t>
      </w:r>
      <w:r>
        <w:rPr>
          <w:bCs/>
        </w:rPr>
        <w:t xml:space="preserve"> sister, and elder sister. Each had their view on my strength</w:t>
      </w:r>
      <w:r w:rsidR="00A32962">
        <w:rPr>
          <w:bCs/>
        </w:rPr>
        <w:t xml:space="preserve">s while handling conflicts. My </w:t>
      </w:r>
      <w:r>
        <w:rPr>
          <w:bCs/>
        </w:rPr>
        <w:t>mother identified several weaknesses, such as my inability to listen; she says I always rus</w:t>
      </w:r>
      <w:r w:rsidR="000D7BFA">
        <w:rPr>
          <w:bCs/>
        </w:rPr>
        <w:t xml:space="preserve">h to decide </w:t>
      </w:r>
      <w:r>
        <w:rPr>
          <w:bCs/>
        </w:rPr>
        <w:t>when making judgments. She also clarified that I always assume that a conflict will resolve itself and always postpone a conflict. When I reflected on her commen</w:t>
      </w:r>
      <w:r w:rsidR="000D7BFA">
        <w:rPr>
          <w:bCs/>
        </w:rPr>
        <w:t>ts, I realized she had a point</w:t>
      </w:r>
      <w:r w:rsidR="003849E1">
        <w:rPr>
          <w:shd w:val="clear" w:color="auto" w:fill="FFFFFF"/>
        </w:rPr>
        <w:t>.</w:t>
      </w:r>
    </w:p>
    <w:p w14:paraId="01F71EDE" w14:textId="75763342" w:rsidR="00C31969" w:rsidRDefault="004D10AA" w:rsidP="00C31969">
      <w:pPr>
        <w:rPr>
          <w:bCs/>
        </w:rPr>
      </w:pPr>
      <w:r>
        <w:rPr>
          <w:bCs/>
        </w:rPr>
        <w:lastRenderedPageBreak/>
        <w:t>On the other hand, my elder si</w:t>
      </w:r>
      <w:r w:rsidR="00B67B07">
        <w:rPr>
          <w:bCs/>
        </w:rPr>
        <w:t>ster was less critical;</w:t>
      </w:r>
      <w:r>
        <w:rPr>
          <w:bCs/>
        </w:rPr>
        <w:t xml:space="preserve"> she noted more critical weaknesses in my interpe</w:t>
      </w:r>
      <w:r w:rsidR="005D64DD">
        <w:rPr>
          <w:bCs/>
        </w:rPr>
        <w:t>rsonal relationships. She claimed</w:t>
      </w:r>
      <w:r>
        <w:rPr>
          <w:bCs/>
        </w:rPr>
        <w:t xml:space="preserve"> that I solve problems but not completely, and sometimes I take time alone to solve the problems</w:t>
      </w:r>
      <w:r w:rsidR="009D5137">
        <w:rPr>
          <w:bCs/>
        </w:rPr>
        <w:t xml:space="preserve">, but when I truly reflect, </w:t>
      </w:r>
      <w:r w:rsidR="00AF1CD1">
        <w:rPr>
          <w:bCs/>
        </w:rPr>
        <w:t>I never find a complete solution</w:t>
      </w:r>
      <w:r>
        <w:rPr>
          <w:bCs/>
        </w:rPr>
        <w:t>. She suggested that I should be using a more collaborative approach in problem-solving</w:t>
      </w:r>
      <w:r w:rsidR="00A33F76">
        <w:rPr>
          <w:bCs/>
        </w:rPr>
        <w:t>; this means that I should involve more people like coworkers</w:t>
      </w:r>
      <w:r w:rsidR="00402FD7">
        <w:rPr>
          <w:bCs/>
        </w:rPr>
        <w:t xml:space="preserve"> in problem-solving, as proposed by </w:t>
      </w:r>
      <w:r w:rsidR="00DC08BD">
        <w:rPr>
          <w:shd w:val="clear" w:color="auto" w:fill="FFFFFF"/>
        </w:rPr>
        <w:t>Hutchby (2005)</w:t>
      </w:r>
      <w:r w:rsidR="00105540">
        <w:rPr>
          <w:shd w:val="clear" w:color="auto" w:fill="FFFFFF"/>
        </w:rPr>
        <w:t xml:space="preserve"> and </w:t>
      </w:r>
      <w:r w:rsidR="00105540" w:rsidRPr="00105540">
        <w:rPr>
          <w:shd w:val="clear" w:color="auto" w:fill="FFFFFF"/>
        </w:rPr>
        <w:t>McNaughton</w:t>
      </w:r>
      <w:r w:rsidR="00105540">
        <w:rPr>
          <w:shd w:val="clear" w:color="auto" w:fill="FFFFFF"/>
        </w:rPr>
        <w:t xml:space="preserve"> et al</w:t>
      </w:r>
      <w:r w:rsidR="00906E5D">
        <w:rPr>
          <w:shd w:val="clear" w:color="auto" w:fill="FFFFFF"/>
        </w:rPr>
        <w:t>.</w:t>
      </w:r>
      <w:r w:rsidR="00105540">
        <w:rPr>
          <w:shd w:val="clear" w:color="auto" w:fill="FFFFFF"/>
        </w:rPr>
        <w:t xml:space="preserve"> (2019)</w:t>
      </w:r>
      <w:r w:rsidR="00DC08BD">
        <w:rPr>
          <w:shd w:val="clear" w:color="auto" w:fill="FFFFFF"/>
        </w:rPr>
        <w:t xml:space="preserve"> </w:t>
      </w:r>
      <w:r w:rsidR="00BC670D">
        <w:rPr>
          <w:bCs/>
        </w:rPr>
        <w:t>in his writing</w:t>
      </w:r>
      <w:r w:rsidR="006B62D2">
        <w:rPr>
          <w:bCs/>
        </w:rPr>
        <w:t xml:space="preserve"> on problem-solving at workplace</w:t>
      </w:r>
      <w:r>
        <w:rPr>
          <w:bCs/>
        </w:rPr>
        <w:t>. However, the third correspondents were more positive, and although she said that I should be more careful when solving the problems, especially on the belief that I can handle almost all the situations at the workplace</w:t>
      </w:r>
      <w:r w:rsidR="00CB4AB9">
        <w:rPr>
          <w:bCs/>
        </w:rPr>
        <w:t xml:space="preserve">, she also noted that I should learn the problem-solving theories by </w:t>
      </w:r>
      <w:r w:rsidR="00453656">
        <w:rPr>
          <w:shd w:val="clear" w:color="auto" w:fill="FFFFFF"/>
        </w:rPr>
        <w:t>H</w:t>
      </w:r>
      <w:r w:rsidR="0076476E">
        <w:rPr>
          <w:shd w:val="clear" w:color="auto" w:fill="FFFFFF"/>
        </w:rPr>
        <w:t>uerta-Wong</w:t>
      </w:r>
      <w:r w:rsidR="00453656">
        <w:rPr>
          <w:shd w:val="clear" w:color="auto" w:fill="FFFFFF"/>
        </w:rPr>
        <w:t xml:space="preserve"> &amp; Schoech (2010)</w:t>
      </w:r>
      <w:r w:rsidR="002B65D5">
        <w:rPr>
          <w:bCs/>
        </w:rPr>
        <w:t xml:space="preserve">, this will greatly be advantageous </w:t>
      </w:r>
      <w:r w:rsidR="00F4748F">
        <w:rPr>
          <w:bCs/>
        </w:rPr>
        <w:t>to my personal</w:t>
      </w:r>
      <w:r w:rsidR="00AF6877">
        <w:rPr>
          <w:bCs/>
        </w:rPr>
        <w:t xml:space="preserve"> development</w:t>
      </w:r>
      <w:r>
        <w:rPr>
          <w:bCs/>
        </w:rPr>
        <w:t xml:space="preserve">. Instead, I should involve my elders in the process and put more effort into the present and not the past. Among the three, they all agree that I have a poor conflict resolution approach and should work hard </w:t>
      </w:r>
      <w:r w:rsidR="000D7BFA">
        <w:rPr>
          <w:bCs/>
        </w:rPr>
        <w:t xml:space="preserve">to improve it. In </w:t>
      </w:r>
      <w:bookmarkStart w:id="0" w:name="_GoBack"/>
      <w:bookmarkEnd w:id="0"/>
      <w:r w:rsidR="00463575">
        <w:rPr>
          <w:bCs/>
        </w:rPr>
        <w:t>addition,</w:t>
      </w:r>
      <w:r>
        <w:rPr>
          <w:bCs/>
        </w:rPr>
        <w:t xml:space="preserve"> they also agree that I quickly summarize conflicts. This should take more time to analyze perspectives and also finding out the best solution.</w:t>
      </w:r>
    </w:p>
    <w:p w14:paraId="0067E9D1" w14:textId="2183C969" w:rsidR="00C31969" w:rsidRDefault="004D10AA" w:rsidP="00C31969">
      <w:pPr>
        <w:rPr>
          <w:bCs/>
        </w:rPr>
      </w:pPr>
      <w:r>
        <w:rPr>
          <w:bCs/>
        </w:rPr>
        <w:t>I a</w:t>
      </w:r>
      <w:r w:rsidR="00574A7D">
        <w:rPr>
          <w:bCs/>
        </w:rPr>
        <w:t xml:space="preserve">gree with their assessment; </w:t>
      </w:r>
      <w:r>
        <w:rPr>
          <w:bCs/>
        </w:rPr>
        <w:t>I have not be</w:t>
      </w:r>
      <w:r w:rsidR="00D00EFA">
        <w:rPr>
          <w:bCs/>
        </w:rPr>
        <w:t xml:space="preserve">en good at finalizing conflict: </w:t>
      </w:r>
      <w:r>
        <w:rPr>
          <w:bCs/>
        </w:rPr>
        <w:t xml:space="preserve">some still ring in my head unresolved while others are pending. I have taken no step towards their solutions. From the interview, I can only identify the </w:t>
      </w:r>
      <w:r w:rsidR="000D7BFA">
        <w:rPr>
          <w:bCs/>
        </w:rPr>
        <w:t xml:space="preserve">weaknesses </w:t>
      </w:r>
      <w:r>
        <w:rPr>
          <w:bCs/>
        </w:rPr>
        <w:t xml:space="preserve">I have in navigating difficult situations. </w:t>
      </w:r>
    </w:p>
    <w:p w14:paraId="2D81AF20" w14:textId="0054C485" w:rsidR="00C31969" w:rsidRDefault="004D10AA" w:rsidP="00C31969">
      <w:pPr>
        <w:pStyle w:val="Heading2"/>
        <w:rPr>
          <w:bCs/>
        </w:rPr>
      </w:pPr>
      <w:r>
        <w:t xml:space="preserve">3. </w:t>
      </w:r>
      <w:r w:rsidR="009872DD">
        <w:t>My a</w:t>
      </w:r>
      <w:r w:rsidRPr="008053B4">
        <w:t>ction plan to practice</w:t>
      </w:r>
      <w:r w:rsidR="00BE74EF">
        <w:t xml:space="preserve"> my Active Listening Skills</w:t>
      </w:r>
      <w:r w:rsidRPr="008053B4">
        <w:t>.</w:t>
      </w:r>
    </w:p>
    <w:p w14:paraId="632831F0" w14:textId="3403AFFE" w:rsidR="00C31969" w:rsidRDefault="004D10AA" w:rsidP="00C31969">
      <w:r>
        <w:t xml:space="preserve">The skill I would like to develop this semester is </w:t>
      </w:r>
      <w:r w:rsidR="00156B50">
        <w:t xml:space="preserve">active </w:t>
      </w:r>
      <w:r>
        <w:t>listening skills. Since active listening was listed as one of my mother's weaknesses</w:t>
      </w:r>
      <w:r w:rsidR="00314192">
        <w:t xml:space="preserve"> during the interview</w:t>
      </w:r>
      <w:r>
        <w:t xml:space="preserve">, I decided that this is the </w:t>
      </w:r>
      <w:r w:rsidR="000C4415">
        <w:t>point</w:t>
      </w:r>
      <w:r>
        <w:t xml:space="preserve"> I will develop first. Since I am planning to be a </w:t>
      </w:r>
      <w:r w:rsidR="000D7BFA">
        <w:t xml:space="preserve">successful </w:t>
      </w:r>
      <w:r>
        <w:t>leader in the future, I have to make an effort to listen to employees</w:t>
      </w:r>
      <w:r w:rsidR="000D7BFA">
        <w:t xml:space="preserve"> and my surroundings in the workplace</w:t>
      </w:r>
      <w:r>
        <w:t xml:space="preserve">. This is important in inviting employee input, but it is also helpful in creating a culture where employee input is valued. The following are the action </w:t>
      </w:r>
      <w:r w:rsidR="000D7BFA">
        <w:t>plans</w:t>
      </w:r>
      <w:r>
        <w:t xml:space="preserve"> that will help me develop my listening skills;</w:t>
      </w:r>
    </w:p>
    <w:p w14:paraId="1810B389" w14:textId="77777777" w:rsidR="00C31969" w:rsidRPr="0026707A" w:rsidRDefault="004D10AA" w:rsidP="00C31969">
      <w:pPr>
        <w:pStyle w:val="Heading3"/>
        <w:keepNext/>
        <w:keepLines/>
        <w:numPr>
          <w:ilvl w:val="0"/>
          <w:numId w:val="16"/>
        </w:numPr>
        <w:spacing w:before="40" w:beforeAutospacing="0" w:after="0" w:afterAutospacing="0"/>
      </w:pPr>
      <w:r w:rsidRPr="0026707A">
        <w:lastRenderedPageBreak/>
        <w:t>Approach every dialog to listen</w:t>
      </w:r>
    </w:p>
    <w:p w14:paraId="53C43F19" w14:textId="579CB3C2" w:rsidR="00C31969" w:rsidRDefault="004D10AA" w:rsidP="00C31969">
      <w:r>
        <w:t>At this stage, I will engage an individual who can teach me how to listen and an individual with reputable oratory skills.</w:t>
      </w:r>
      <w:r w:rsidR="008716A5">
        <w:t xml:space="preserve"> </w:t>
      </w:r>
      <w:r w:rsidR="00D12546">
        <w:t xml:space="preserve">To do this, </w:t>
      </w:r>
      <w:r w:rsidR="002D2BFB">
        <w:t xml:space="preserve">I </w:t>
      </w:r>
      <w:r w:rsidR="00AF3C50">
        <w:t xml:space="preserve">would engage two family friends, </w:t>
      </w:r>
      <w:r w:rsidR="00D14F0D">
        <w:t xml:space="preserve">my mother and </w:t>
      </w:r>
      <w:r w:rsidR="00593D59">
        <w:t xml:space="preserve">a close friend. </w:t>
      </w:r>
      <w:r w:rsidR="00047627">
        <w:t xml:space="preserve">I would also </w:t>
      </w:r>
      <w:r w:rsidR="00292605">
        <w:t xml:space="preserve">use a close colleague </w:t>
      </w:r>
      <w:r w:rsidR="002008B9">
        <w:t xml:space="preserve">to </w:t>
      </w:r>
      <w:r w:rsidR="009B0288">
        <w:t>gauge how I approach a dialogue.</w:t>
      </w:r>
    </w:p>
    <w:p w14:paraId="2AB581FE" w14:textId="77777777" w:rsidR="00C31969" w:rsidRPr="0026707A" w:rsidRDefault="004D10AA" w:rsidP="00C31969">
      <w:pPr>
        <w:pStyle w:val="Heading3"/>
        <w:keepNext/>
        <w:keepLines/>
        <w:numPr>
          <w:ilvl w:val="0"/>
          <w:numId w:val="16"/>
        </w:numPr>
        <w:spacing w:before="40" w:beforeAutospacing="0" w:after="0" w:afterAutospacing="0"/>
      </w:pPr>
      <w:r w:rsidRPr="0026707A">
        <w:t>Stop Talking too much and listen more.</w:t>
      </w:r>
    </w:p>
    <w:p w14:paraId="1048B3EF" w14:textId="6D068CFC" w:rsidR="00C31969" w:rsidRDefault="004D10AA" w:rsidP="00C31969">
      <w:r>
        <w:t xml:space="preserve">When talking to the individual chosen above, it is important to stop talking and listen more. This means suppressing the urge to talk and instead concentrate on what I am going to say next. </w:t>
      </w:r>
      <w:r w:rsidR="00B13AED">
        <w:t xml:space="preserve">This can also be practiced, for example, a week </w:t>
      </w:r>
      <w:r w:rsidR="00056950">
        <w:t xml:space="preserve">of listening, where I go to an argumentative environment and I do not </w:t>
      </w:r>
      <w:r w:rsidR="005F1426">
        <w:t xml:space="preserve">make any talk, I just listen. I could also go </w:t>
      </w:r>
      <w:r w:rsidR="00D75CF2">
        <w:t xml:space="preserve">to church once a week, to learn how to listen, </w:t>
      </w:r>
      <w:r w:rsidR="001F4D23">
        <w:t xml:space="preserve">and also </w:t>
      </w:r>
      <w:r w:rsidR="00C13512">
        <w:t>would go to church and listen more.</w:t>
      </w:r>
    </w:p>
    <w:p w14:paraId="502B9650" w14:textId="77777777" w:rsidR="00C31969" w:rsidRPr="0026707A" w:rsidRDefault="004D10AA" w:rsidP="00C31969">
      <w:pPr>
        <w:pStyle w:val="Heading3"/>
        <w:keepNext/>
        <w:keepLines/>
        <w:numPr>
          <w:ilvl w:val="0"/>
          <w:numId w:val="16"/>
        </w:numPr>
        <w:spacing w:before="40" w:beforeAutospacing="0" w:after="0" w:afterAutospacing="0"/>
      </w:pPr>
      <w:r w:rsidRPr="0026707A">
        <w:t>Let the individual give me open-ended questions.</w:t>
      </w:r>
    </w:p>
    <w:p w14:paraId="333267A2" w14:textId="02AE6AC7" w:rsidR="00C31969" w:rsidRDefault="004D10AA" w:rsidP="00C31969">
      <w:r>
        <w:t>These are open-ended questions that would allow me to think and structure my answer before actually doing it.</w:t>
      </w:r>
      <w:r w:rsidR="00A900F9">
        <w:t xml:space="preserve"> This case I would </w:t>
      </w:r>
      <w:r w:rsidR="008204E5">
        <w:t>inform</w:t>
      </w:r>
      <w:r w:rsidR="00A900F9">
        <w:t xml:space="preserve"> my mother to ask me open ended question and learn or study how to answer the questions.</w:t>
      </w:r>
      <w:r w:rsidR="00EC3123">
        <w:t xml:space="preserve"> Then give me a feedback </w:t>
      </w:r>
      <w:r w:rsidR="00DA518F">
        <w:t>on how I performed. I would als</w:t>
      </w:r>
      <w:r w:rsidR="005667DE">
        <w:t xml:space="preserve">o tell my brother to ask me direct questions, </w:t>
      </w:r>
      <w:r w:rsidR="0053588B">
        <w:t xml:space="preserve">open ended ones, that would be useful in </w:t>
      </w:r>
      <w:r w:rsidR="00B602BF">
        <w:t xml:space="preserve">practicing </w:t>
      </w:r>
      <w:r w:rsidR="004770A9">
        <w:t>the answering the open ended questions.</w:t>
      </w:r>
      <w:r w:rsidR="0076147C">
        <w:t xml:space="preserve"> While doing all these I will be ga</w:t>
      </w:r>
      <w:r w:rsidR="007A56B8">
        <w:t>u</w:t>
      </w:r>
      <w:r w:rsidR="0076147C">
        <w:t xml:space="preserve">ging </w:t>
      </w:r>
      <w:r w:rsidR="007A56B8">
        <w:t>myself</w:t>
      </w:r>
      <w:r w:rsidR="0076147C">
        <w:t xml:space="preserve"> against the previous performance.</w:t>
      </w:r>
    </w:p>
    <w:p w14:paraId="2FBE9342" w14:textId="77777777" w:rsidR="00C31969" w:rsidRPr="0026707A" w:rsidRDefault="004D10AA" w:rsidP="00C31969">
      <w:pPr>
        <w:pStyle w:val="Heading3"/>
        <w:keepNext/>
        <w:keepLines/>
        <w:numPr>
          <w:ilvl w:val="0"/>
          <w:numId w:val="16"/>
        </w:numPr>
        <w:spacing w:before="40" w:beforeAutospacing="0" w:after="0" w:afterAutospacing="0"/>
      </w:pPr>
      <w:r w:rsidRPr="0026707A">
        <w:t>Focus on positive feedback</w:t>
      </w:r>
    </w:p>
    <w:p w14:paraId="3D2429E9" w14:textId="2145616B" w:rsidR="00C31969" w:rsidRDefault="004D10AA" w:rsidP="00C31969">
      <w:r>
        <w:t>When I realize a speaker has problems expressing a point, I will urge them to smile and try to node positively to increase the possibility of finishing the presentation. This will ensure that I learn to focus on the positives and not the negatives.</w:t>
      </w:r>
      <w:r w:rsidR="00507772">
        <w:t xml:space="preserve"> </w:t>
      </w:r>
      <w:r w:rsidR="00206DC0">
        <w:t xml:space="preserve">This is harder to practice, but I would carry on my daily activities </w:t>
      </w:r>
      <w:r w:rsidR="000734F2">
        <w:t xml:space="preserve">as if I have no aim, meanwhile, </w:t>
      </w:r>
      <w:r w:rsidR="00263D93">
        <w:t xml:space="preserve">have </w:t>
      </w:r>
      <w:r w:rsidR="006065CD">
        <w:t xml:space="preserve">I face criticism with an open mind, </w:t>
      </w:r>
      <w:r w:rsidR="00747233">
        <w:t xml:space="preserve">then I record how many successfully handled criticism. </w:t>
      </w:r>
    </w:p>
    <w:p w14:paraId="2F68AECE" w14:textId="77777777" w:rsidR="00C31969" w:rsidRPr="0026707A" w:rsidRDefault="004D10AA" w:rsidP="00C31969">
      <w:pPr>
        <w:pStyle w:val="Heading3"/>
        <w:keepNext/>
        <w:keepLines/>
        <w:numPr>
          <w:ilvl w:val="0"/>
          <w:numId w:val="16"/>
        </w:numPr>
        <w:spacing w:before="40" w:beforeAutospacing="0" w:after="0" w:afterAutospacing="0"/>
      </w:pPr>
      <w:r w:rsidRPr="0026707A">
        <w:lastRenderedPageBreak/>
        <w:t>I am paying attention to my responses.</w:t>
      </w:r>
    </w:p>
    <w:p w14:paraId="2C979FF0" w14:textId="7F2857CE" w:rsidR="00170BEB" w:rsidRDefault="004D10AA" w:rsidP="00C25D5E">
      <w:r>
        <w:t>The way I respond to questions is also an important part of the dialog, and therefore, when answering questions, there is a need to keep an open mind towards the other person’s point-of-view even if I disagree with their point.</w:t>
      </w:r>
      <w:r w:rsidR="00CA0443">
        <w:t xml:space="preserve"> I would also check twice daily if I am listening to the </w:t>
      </w:r>
      <w:r w:rsidR="00F71D5A">
        <w:t xml:space="preserve">responses. </w:t>
      </w:r>
      <w:r w:rsidR="00E00355">
        <w:t xml:space="preserve">I would repeat this three </w:t>
      </w:r>
      <w:r w:rsidR="000263F1">
        <w:t>times a day, and also report my imporvements.</w:t>
      </w:r>
    </w:p>
    <w:p w14:paraId="0C838056" w14:textId="77777777" w:rsidR="000D7BFA" w:rsidRDefault="000D7BFA" w:rsidP="00B776F4">
      <w:pPr>
        <w:ind w:firstLine="0"/>
      </w:pPr>
    </w:p>
    <w:p w14:paraId="55134C21" w14:textId="53D765FC" w:rsidR="00C31969" w:rsidRDefault="004D10AA" w:rsidP="00170BEB">
      <w:pPr>
        <w:pStyle w:val="Heading1"/>
      </w:pPr>
      <w:r>
        <w:t xml:space="preserve">References </w:t>
      </w:r>
    </w:p>
    <w:p w14:paraId="605C7B4F" w14:textId="77777777" w:rsidR="00C31969" w:rsidRDefault="004D10AA" w:rsidP="00170BEB">
      <w:pPr>
        <w:pStyle w:val="Subtitle"/>
        <w:rPr>
          <w:shd w:val="clear" w:color="auto" w:fill="FFFFFF"/>
        </w:rPr>
      </w:pPr>
      <w:r>
        <w:rPr>
          <w:shd w:val="clear" w:color="auto" w:fill="FFFFFF"/>
        </w:rPr>
        <w:t>Huerta-Wong, J. E., &amp; Schoech, R. (2010). Experiential learning and learning environments: The case of active listening skills. </w:t>
      </w:r>
      <w:r>
        <w:rPr>
          <w:i/>
          <w:iCs/>
          <w:shd w:val="clear" w:color="auto" w:fill="FFFFFF"/>
        </w:rPr>
        <w:t>Journal of Social Work Education</w:t>
      </w:r>
      <w:r>
        <w:rPr>
          <w:shd w:val="clear" w:color="auto" w:fill="FFFFFF"/>
        </w:rPr>
        <w:t>, </w:t>
      </w:r>
      <w:r>
        <w:rPr>
          <w:i/>
          <w:iCs/>
          <w:shd w:val="clear" w:color="auto" w:fill="FFFFFF"/>
        </w:rPr>
        <w:t>46</w:t>
      </w:r>
      <w:r>
        <w:rPr>
          <w:shd w:val="clear" w:color="auto" w:fill="FFFFFF"/>
        </w:rPr>
        <w:t>(1), 85-101.</w:t>
      </w:r>
    </w:p>
    <w:p w14:paraId="56F36010" w14:textId="2141CD1F" w:rsidR="00C31969" w:rsidRDefault="004D10AA" w:rsidP="00170BEB">
      <w:pPr>
        <w:pStyle w:val="Subtitle"/>
        <w:rPr>
          <w:shd w:val="clear" w:color="auto" w:fill="FFFFFF"/>
        </w:rPr>
      </w:pPr>
      <w:r>
        <w:rPr>
          <w:shd w:val="clear" w:color="auto" w:fill="FFFFFF"/>
        </w:rPr>
        <w:t>McNaughton, D., Hamlin, D., McCarthy, J., Head-R</w:t>
      </w:r>
      <w:r w:rsidR="00813EE9">
        <w:rPr>
          <w:shd w:val="clear" w:color="auto" w:fill="FFFFFF"/>
        </w:rPr>
        <w:t>eeves, D., &amp; Schreiner, M. (2019</w:t>
      </w:r>
      <w:r>
        <w:rPr>
          <w:shd w:val="clear" w:color="auto" w:fill="FFFFFF"/>
        </w:rPr>
        <w:t>). Learning to listen: Teaching an active listening strategy to preservice education professionals. </w:t>
      </w:r>
      <w:r>
        <w:rPr>
          <w:i/>
          <w:iCs/>
          <w:shd w:val="clear" w:color="auto" w:fill="FFFFFF"/>
        </w:rPr>
        <w:t>Topics in Early Childhood Special Education</w:t>
      </w:r>
      <w:r>
        <w:rPr>
          <w:shd w:val="clear" w:color="auto" w:fill="FFFFFF"/>
        </w:rPr>
        <w:t>, </w:t>
      </w:r>
      <w:r>
        <w:rPr>
          <w:i/>
          <w:iCs/>
          <w:shd w:val="clear" w:color="auto" w:fill="FFFFFF"/>
        </w:rPr>
        <w:t>27</w:t>
      </w:r>
      <w:r>
        <w:rPr>
          <w:shd w:val="clear" w:color="auto" w:fill="FFFFFF"/>
        </w:rPr>
        <w:t>(4), 223-231.</w:t>
      </w:r>
    </w:p>
    <w:p w14:paraId="51B921E6" w14:textId="77777777" w:rsidR="00C31969" w:rsidRDefault="004D10AA" w:rsidP="00170BEB">
      <w:pPr>
        <w:pStyle w:val="Subtitle"/>
      </w:pPr>
      <w:r>
        <w:rPr>
          <w:shd w:val="clear" w:color="auto" w:fill="FFFFFF"/>
        </w:rPr>
        <w:t>Hutchby, I. (2005). " Active Listening": Formulations and the Elicitation of Feelings-Talk in Child Counselling. </w:t>
      </w:r>
      <w:r>
        <w:rPr>
          <w:i/>
          <w:iCs/>
          <w:shd w:val="clear" w:color="auto" w:fill="FFFFFF"/>
        </w:rPr>
        <w:t>Research on Language and Social Interaction</w:t>
      </w:r>
      <w:r>
        <w:rPr>
          <w:shd w:val="clear" w:color="auto" w:fill="FFFFFF"/>
        </w:rPr>
        <w:t>, </w:t>
      </w:r>
      <w:r>
        <w:rPr>
          <w:i/>
          <w:iCs/>
          <w:shd w:val="clear" w:color="auto" w:fill="FFFFFF"/>
        </w:rPr>
        <w:t>38</w:t>
      </w:r>
      <w:r>
        <w:rPr>
          <w:shd w:val="clear" w:color="auto" w:fill="FFFFFF"/>
        </w:rPr>
        <w:t>(3), 303-329.</w:t>
      </w:r>
    </w:p>
    <w:p w14:paraId="0C06E50D" w14:textId="77777777" w:rsidR="0000774A" w:rsidRPr="007254E8" w:rsidRDefault="0000774A" w:rsidP="00170BEB">
      <w:pPr>
        <w:pStyle w:val="Subtitle"/>
      </w:pPr>
    </w:p>
    <w:sectPr w:rsidR="0000774A" w:rsidRPr="007254E8" w:rsidSect="00202C40">
      <w:headerReference w:type="default" r:id="rId8"/>
      <w:headerReference w:type="first" r:id="rId9"/>
      <w:type w:val="continuous"/>
      <w:pgSz w:w="11910" w:h="16840"/>
      <w:pgMar w:top="720" w:right="1110" w:bottom="1350" w:left="117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7D1FC" w14:textId="77777777" w:rsidR="00810243" w:rsidRDefault="00810243">
      <w:pPr>
        <w:spacing w:before="0" w:after="0" w:line="240" w:lineRule="auto"/>
      </w:pPr>
      <w:r>
        <w:separator/>
      </w:r>
    </w:p>
  </w:endnote>
  <w:endnote w:type="continuationSeparator" w:id="0">
    <w:p w14:paraId="11630BE9" w14:textId="77777777" w:rsidR="00810243" w:rsidRDefault="0081024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Noto Sans CJK SC Regular">
    <w:charset w:val="00"/>
    <w:family w:val="auto"/>
    <w:pitch w:val="variable"/>
  </w:font>
  <w:font w:name="FreeSans">
    <w:altName w:val="MV Boli"/>
    <w:charset w:val="00"/>
    <w:family w:val="auto"/>
    <w:pitch w:val="variable"/>
  </w:font>
  <w:font w:name="HelveticaNeueLTStd-Bd">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enQuanYi Micro Hei">
    <w:altName w:val="Yu Gothic"/>
    <w:charset w:val="80"/>
    <w:family w:val="auto"/>
    <w:pitch w:val="variable"/>
  </w:font>
  <w:font w:name="Lohit Hindi">
    <w:altName w:val="MS Gothic"/>
    <w:charset w:val="80"/>
    <w:family w:val="auto"/>
    <w:pitch w:val="variable"/>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D8797" w14:textId="77777777" w:rsidR="00810243" w:rsidRDefault="00810243">
      <w:pPr>
        <w:spacing w:before="0" w:after="0" w:line="240" w:lineRule="auto"/>
      </w:pPr>
      <w:r>
        <w:separator/>
      </w:r>
    </w:p>
  </w:footnote>
  <w:footnote w:type="continuationSeparator" w:id="0">
    <w:p w14:paraId="700C469B" w14:textId="77777777" w:rsidR="00810243" w:rsidRDefault="0081024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06AD8" w14:textId="4C7EC0A5" w:rsidR="00A32962" w:rsidRPr="005502A3" w:rsidRDefault="00A32962" w:rsidP="006070C3">
    <w:pPr>
      <w:spacing w:line="360" w:lineRule="auto"/>
      <w:ind w:firstLine="0"/>
    </w:pPr>
    <w:r>
      <w:t xml:space="preserve">My experiences while dealing with difficult people </w:t>
    </w:r>
    <w:r>
      <w:rPr>
        <w:b/>
        <w:szCs w:val="24"/>
      </w:rPr>
      <w:tab/>
    </w:r>
    <w:r>
      <w:rPr>
        <w:b/>
        <w:szCs w:val="24"/>
      </w:rPr>
      <w:tab/>
    </w:r>
    <w:r>
      <w:rPr>
        <w:b/>
        <w:szCs w:val="24"/>
      </w:rPr>
      <w:tab/>
    </w:r>
    <w:r>
      <w:rPr>
        <w:b/>
        <w:szCs w:val="24"/>
      </w:rPr>
      <w:tab/>
    </w:r>
    <w:r>
      <w:rPr>
        <w:b/>
        <w:szCs w:val="24"/>
      </w:rPr>
      <w:tab/>
    </w:r>
    <w:r>
      <w:rPr>
        <w:b/>
        <w:szCs w:val="24"/>
      </w:rPr>
      <w:tab/>
    </w:r>
    <w:r w:rsidRPr="00C7004A">
      <w:rPr>
        <w:b/>
        <w:szCs w:val="24"/>
      </w:rPr>
      <w:t xml:space="preserve">   </w:t>
    </w:r>
    <w:r w:rsidRPr="00C7004A">
      <w:rPr>
        <w:b/>
        <w:szCs w:val="24"/>
      </w:rPr>
      <w:tab/>
    </w:r>
    <w:r w:rsidRPr="00C7004A">
      <w:rPr>
        <w:b/>
        <w:szCs w:val="24"/>
      </w:rPr>
      <w:fldChar w:fldCharType="begin"/>
    </w:r>
    <w:r w:rsidRPr="00C7004A">
      <w:rPr>
        <w:b/>
        <w:szCs w:val="24"/>
      </w:rPr>
      <w:instrText xml:space="preserve"> PAGE   \* MERGEFORMAT </w:instrText>
    </w:r>
    <w:r w:rsidRPr="00C7004A">
      <w:rPr>
        <w:b/>
        <w:szCs w:val="24"/>
      </w:rPr>
      <w:fldChar w:fldCharType="separate"/>
    </w:r>
    <w:r w:rsidR="00463575">
      <w:rPr>
        <w:b/>
        <w:noProof/>
        <w:szCs w:val="24"/>
      </w:rPr>
      <w:t>4</w:t>
    </w:r>
    <w:r w:rsidRPr="00C7004A">
      <w:rPr>
        <w:b/>
        <w:szCs w:val="24"/>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B743D" w14:textId="5DA368B6" w:rsidR="00A32962" w:rsidRPr="005C6A3A" w:rsidRDefault="00A32962" w:rsidP="005C6A3A">
    <w:pPr>
      <w:spacing w:line="360" w:lineRule="auto"/>
      <w:ind w:firstLine="0"/>
      <w:rPr>
        <w:szCs w:val="24"/>
      </w:rPr>
    </w:pPr>
    <w:r>
      <w:rPr>
        <w:szCs w:val="24"/>
      </w:rPr>
      <w:t>Running Head:</w:t>
    </w:r>
    <w:r w:rsidRPr="00E05140">
      <w:t xml:space="preserve"> </w:t>
    </w:r>
    <w:r>
      <w:rPr>
        <w:szCs w:val="24"/>
      </w:rPr>
      <w:t>Development Plant Part 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402ADDA"/>
    <w:lvl w:ilvl="0">
      <w:start w:val="1"/>
      <w:numFmt w:val="decimal"/>
      <w:pStyle w:val="ListNumber"/>
      <w:lvlText w:val="%1."/>
      <w:lvlJc w:val="left"/>
      <w:pPr>
        <w:tabs>
          <w:tab w:val="num" w:pos="360"/>
        </w:tabs>
        <w:ind w:left="360" w:hanging="360"/>
      </w:pPr>
    </w:lvl>
  </w:abstractNum>
  <w:abstractNum w:abstractNumId="1" w15:restartNumberingAfterBreak="0">
    <w:nsid w:val="029257C7"/>
    <w:multiLevelType w:val="hybridMultilevel"/>
    <w:tmpl w:val="601ED59E"/>
    <w:lvl w:ilvl="0" w:tplc="C73CC64A">
      <w:start w:val="1"/>
      <w:numFmt w:val="bullet"/>
      <w:lvlText w:val=""/>
      <w:lvlJc w:val="left"/>
      <w:pPr>
        <w:ind w:left="720" w:hanging="360"/>
      </w:pPr>
      <w:rPr>
        <w:rFonts w:ascii="Symbol" w:hAnsi="Symbol" w:hint="default"/>
      </w:rPr>
    </w:lvl>
    <w:lvl w:ilvl="1" w:tplc="83E800CA" w:tentative="1">
      <w:start w:val="1"/>
      <w:numFmt w:val="bullet"/>
      <w:lvlText w:val="o"/>
      <w:lvlJc w:val="left"/>
      <w:pPr>
        <w:ind w:left="1440" w:hanging="360"/>
      </w:pPr>
      <w:rPr>
        <w:rFonts w:ascii="Courier New" w:hAnsi="Courier New" w:cs="Courier New" w:hint="default"/>
      </w:rPr>
    </w:lvl>
    <w:lvl w:ilvl="2" w:tplc="9B6C2D40" w:tentative="1">
      <w:start w:val="1"/>
      <w:numFmt w:val="bullet"/>
      <w:lvlText w:val=""/>
      <w:lvlJc w:val="left"/>
      <w:pPr>
        <w:ind w:left="2160" w:hanging="360"/>
      </w:pPr>
      <w:rPr>
        <w:rFonts w:ascii="Wingdings" w:hAnsi="Wingdings" w:hint="default"/>
      </w:rPr>
    </w:lvl>
    <w:lvl w:ilvl="3" w:tplc="4E8CB99C" w:tentative="1">
      <w:start w:val="1"/>
      <w:numFmt w:val="bullet"/>
      <w:lvlText w:val=""/>
      <w:lvlJc w:val="left"/>
      <w:pPr>
        <w:ind w:left="2880" w:hanging="360"/>
      </w:pPr>
      <w:rPr>
        <w:rFonts w:ascii="Symbol" w:hAnsi="Symbol" w:hint="default"/>
      </w:rPr>
    </w:lvl>
    <w:lvl w:ilvl="4" w:tplc="3D204288" w:tentative="1">
      <w:start w:val="1"/>
      <w:numFmt w:val="bullet"/>
      <w:lvlText w:val="o"/>
      <w:lvlJc w:val="left"/>
      <w:pPr>
        <w:ind w:left="3600" w:hanging="360"/>
      </w:pPr>
      <w:rPr>
        <w:rFonts w:ascii="Courier New" w:hAnsi="Courier New" w:cs="Courier New" w:hint="default"/>
      </w:rPr>
    </w:lvl>
    <w:lvl w:ilvl="5" w:tplc="C06691A4" w:tentative="1">
      <w:start w:val="1"/>
      <w:numFmt w:val="bullet"/>
      <w:lvlText w:val=""/>
      <w:lvlJc w:val="left"/>
      <w:pPr>
        <w:ind w:left="4320" w:hanging="360"/>
      </w:pPr>
      <w:rPr>
        <w:rFonts w:ascii="Wingdings" w:hAnsi="Wingdings" w:hint="default"/>
      </w:rPr>
    </w:lvl>
    <w:lvl w:ilvl="6" w:tplc="C9CAD1C6" w:tentative="1">
      <w:start w:val="1"/>
      <w:numFmt w:val="bullet"/>
      <w:lvlText w:val=""/>
      <w:lvlJc w:val="left"/>
      <w:pPr>
        <w:ind w:left="5040" w:hanging="360"/>
      </w:pPr>
      <w:rPr>
        <w:rFonts w:ascii="Symbol" w:hAnsi="Symbol" w:hint="default"/>
      </w:rPr>
    </w:lvl>
    <w:lvl w:ilvl="7" w:tplc="26F283C4" w:tentative="1">
      <w:start w:val="1"/>
      <w:numFmt w:val="bullet"/>
      <w:lvlText w:val="o"/>
      <w:lvlJc w:val="left"/>
      <w:pPr>
        <w:ind w:left="5760" w:hanging="360"/>
      </w:pPr>
      <w:rPr>
        <w:rFonts w:ascii="Courier New" w:hAnsi="Courier New" w:cs="Courier New" w:hint="default"/>
      </w:rPr>
    </w:lvl>
    <w:lvl w:ilvl="8" w:tplc="70D86D86" w:tentative="1">
      <w:start w:val="1"/>
      <w:numFmt w:val="bullet"/>
      <w:lvlText w:val=""/>
      <w:lvlJc w:val="left"/>
      <w:pPr>
        <w:ind w:left="6480" w:hanging="360"/>
      </w:pPr>
      <w:rPr>
        <w:rFonts w:ascii="Wingdings" w:hAnsi="Wingdings" w:hint="default"/>
      </w:rPr>
    </w:lvl>
  </w:abstractNum>
  <w:abstractNum w:abstractNumId="2" w15:restartNumberingAfterBreak="0">
    <w:nsid w:val="0890237A"/>
    <w:multiLevelType w:val="hybridMultilevel"/>
    <w:tmpl w:val="91AA89D0"/>
    <w:lvl w:ilvl="0" w:tplc="C9B24DC2">
      <w:start w:val="1"/>
      <w:numFmt w:val="bullet"/>
      <w:lvlText w:val=""/>
      <w:lvlJc w:val="left"/>
      <w:pPr>
        <w:ind w:left="720" w:hanging="360"/>
      </w:pPr>
      <w:rPr>
        <w:rFonts w:ascii="Symbol" w:hAnsi="Symbol" w:hint="default"/>
      </w:rPr>
    </w:lvl>
    <w:lvl w:ilvl="1" w:tplc="65C6E3F0">
      <w:start w:val="1"/>
      <w:numFmt w:val="bullet"/>
      <w:lvlText w:val="o"/>
      <w:lvlJc w:val="left"/>
      <w:pPr>
        <w:ind w:left="1440" w:hanging="360"/>
      </w:pPr>
      <w:rPr>
        <w:rFonts w:ascii="Courier New" w:hAnsi="Courier New" w:cs="Courier New" w:hint="default"/>
      </w:rPr>
    </w:lvl>
    <w:lvl w:ilvl="2" w:tplc="17DCADE2">
      <w:start w:val="1"/>
      <w:numFmt w:val="bullet"/>
      <w:lvlText w:val=""/>
      <w:lvlJc w:val="left"/>
      <w:pPr>
        <w:ind w:left="2160" w:hanging="360"/>
      </w:pPr>
      <w:rPr>
        <w:rFonts w:ascii="Wingdings" w:hAnsi="Wingdings" w:hint="default"/>
      </w:rPr>
    </w:lvl>
    <w:lvl w:ilvl="3" w:tplc="444A46A2">
      <w:start w:val="1"/>
      <w:numFmt w:val="bullet"/>
      <w:lvlText w:val=""/>
      <w:lvlJc w:val="left"/>
      <w:pPr>
        <w:ind w:left="2880" w:hanging="360"/>
      </w:pPr>
      <w:rPr>
        <w:rFonts w:ascii="Symbol" w:hAnsi="Symbol" w:hint="default"/>
      </w:rPr>
    </w:lvl>
    <w:lvl w:ilvl="4" w:tplc="11683262">
      <w:start w:val="1"/>
      <w:numFmt w:val="bullet"/>
      <w:lvlText w:val="o"/>
      <w:lvlJc w:val="left"/>
      <w:pPr>
        <w:ind w:left="3600" w:hanging="360"/>
      </w:pPr>
      <w:rPr>
        <w:rFonts w:ascii="Courier New" w:hAnsi="Courier New" w:cs="Courier New" w:hint="default"/>
      </w:rPr>
    </w:lvl>
    <w:lvl w:ilvl="5" w:tplc="508ECD3C">
      <w:start w:val="1"/>
      <w:numFmt w:val="bullet"/>
      <w:lvlText w:val=""/>
      <w:lvlJc w:val="left"/>
      <w:pPr>
        <w:ind w:left="4320" w:hanging="360"/>
      </w:pPr>
      <w:rPr>
        <w:rFonts w:ascii="Wingdings" w:hAnsi="Wingdings" w:hint="default"/>
      </w:rPr>
    </w:lvl>
    <w:lvl w:ilvl="6" w:tplc="1240978E">
      <w:start w:val="1"/>
      <w:numFmt w:val="bullet"/>
      <w:lvlText w:val=""/>
      <w:lvlJc w:val="left"/>
      <w:pPr>
        <w:ind w:left="5040" w:hanging="360"/>
      </w:pPr>
      <w:rPr>
        <w:rFonts w:ascii="Symbol" w:hAnsi="Symbol" w:hint="default"/>
      </w:rPr>
    </w:lvl>
    <w:lvl w:ilvl="7" w:tplc="B53AE5AA">
      <w:start w:val="1"/>
      <w:numFmt w:val="bullet"/>
      <w:lvlText w:val="o"/>
      <w:lvlJc w:val="left"/>
      <w:pPr>
        <w:ind w:left="5760" w:hanging="360"/>
      </w:pPr>
      <w:rPr>
        <w:rFonts w:ascii="Courier New" w:hAnsi="Courier New" w:cs="Courier New" w:hint="default"/>
      </w:rPr>
    </w:lvl>
    <w:lvl w:ilvl="8" w:tplc="28F82FA8">
      <w:start w:val="1"/>
      <w:numFmt w:val="bullet"/>
      <w:lvlText w:val=""/>
      <w:lvlJc w:val="left"/>
      <w:pPr>
        <w:ind w:left="6480" w:hanging="360"/>
      </w:pPr>
      <w:rPr>
        <w:rFonts w:ascii="Wingdings" w:hAnsi="Wingdings" w:hint="default"/>
      </w:rPr>
    </w:lvl>
  </w:abstractNum>
  <w:abstractNum w:abstractNumId="3" w15:restartNumberingAfterBreak="0">
    <w:nsid w:val="092A4489"/>
    <w:multiLevelType w:val="hybridMultilevel"/>
    <w:tmpl w:val="43989064"/>
    <w:lvl w:ilvl="0" w:tplc="B614C47C">
      <w:start w:val="1"/>
      <w:numFmt w:val="decimal"/>
      <w:lvlText w:val="%1."/>
      <w:lvlJc w:val="left"/>
      <w:pPr>
        <w:ind w:left="1440" w:hanging="360"/>
      </w:pPr>
    </w:lvl>
    <w:lvl w:ilvl="1" w:tplc="4CA000AE" w:tentative="1">
      <w:start w:val="1"/>
      <w:numFmt w:val="lowerLetter"/>
      <w:lvlText w:val="%2."/>
      <w:lvlJc w:val="left"/>
      <w:pPr>
        <w:ind w:left="2160" w:hanging="360"/>
      </w:pPr>
    </w:lvl>
    <w:lvl w:ilvl="2" w:tplc="8B76B3EA" w:tentative="1">
      <w:start w:val="1"/>
      <w:numFmt w:val="lowerRoman"/>
      <w:lvlText w:val="%3."/>
      <w:lvlJc w:val="right"/>
      <w:pPr>
        <w:ind w:left="2880" w:hanging="180"/>
      </w:pPr>
    </w:lvl>
    <w:lvl w:ilvl="3" w:tplc="CF86FC2E" w:tentative="1">
      <w:start w:val="1"/>
      <w:numFmt w:val="decimal"/>
      <w:lvlText w:val="%4."/>
      <w:lvlJc w:val="left"/>
      <w:pPr>
        <w:ind w:left="3600" w:hanging="360"/>
      </w:pPr>
    </w:lvl>
    <w:lvl w:ilvl="4" w:tplc="092ADB3C" w:tentative="1">
      <w:start w:val="1"/>
      <w:numFmt w:val="lowerLetter"/>
      <w:lvlText w:val="%5."/>
      <w:lvlJc w:val="left"/>
      <w:pPr>
        <w:ind w:left="4320" w:hanging="360"/>
      </w:pPr>
    </w:lvl>
    <w:lvl w:ilvl="5" w:tplc="0CCA04D6" w:tentative="1">
      <w:start w:val="1"/>
      <w:numFmt w:val="lowerRoman"/>
      <w:lvlText w:val="%6."/>
      <w:lvlJc w:val="right"/>
      <w:pPr>
        <w:ind w:left="5040" w:hanging="180"/>
      </w:pPr>
    </w:lvl>
    <w:lvl w:ilvl="6" w:tplc="CF5CBA60" w:tentative="1">
      <w:start w:val="1"/>
      <w:numFmt w:val="decimal"/>
      <w:lvlText w:val="%7."/>
      <w:lvlJc w:val="left"/>
      <w:pPr>
        <w:ind w:left="5760" w:hanging="360"/>
      </w:pPr>
    </w:lvl>
    <w:lvl w:ilvl="7" w:tplc="A934C83A" w:tentative="1">
      <w:start w:val="1"/>
      <w:numFmt w:val="lowerLetter"/>
      <w:lvlText w:val="%8."/>
      <w:lvlJc w:val="left"/>
      <w:pPr>
        <w:ind w:left="6480" w:hanging="360"/>
      </w:pPr>
    </w:lvl>
    <w:lvl w:ilvl="8" w:tplc="01FCA296" w:tentative="1">
      <w:start w:val="1"/>
      <w:numFmt w:val="lowerRoman"/>
      <w:lvlText w:val="%9."/>
      <w:lvlJc w:val="right"/>
      <w:pPr>
        <w:ind w:left="7200" w:hanging="180"/>
      </w:pPr>
    </w:lvl>
  </w:abstractNum>
  <w:abstractNum w:abstractNumId="4" w15:restartNumberingAfterBreak="0">
    <w:nsid w:val="18A76B02"/>
    <w:multiLevelType w:val="hybridMultilevel"/>
    <w:tmpl w:val="1764CD3A"/>
    <w:lvl w:ilvl="0" w:tplc="487C2DA2">
      <w:start w:val="1"/>
      <w:numFmt w:val="decimal"/>
      <w:lvlText w:val="%1."/>
      <w:lvlJc w:val="left"/>
      <w:pPr>
        <w:ind w:left="720" w:hanging="360"/>
      </w:pPr>
    </w:lvl>
    <w:lvl w:ilvl="1" w:tplc="15721388" w:tentative="1">
      <w:start w:val="1"/>
      <w:numFmt w:val="lowerLetter"/>
      <w:lvlText w:val="%2."/>
      <w:lvlJc w:val="left"/>
      <w:pPr>
        <w:ind w:left="1440" w:hanging="360"/>
      </w:pPr>
    </w:lvl>
    <w:lvl w:ilvl="2" w:tplc="BD807CD8" w:tentative="1">
      <w:start w:val="1"/>
      <w:numFmt w:val="lowerRoman"/>
      <w:lvlText w:val="%3."/>
      <w:lvlJc w:val="right"/>
      <w:pPr>
        <w:ind w:left="2160" w:hanging="180"/>
      </w:pPr>
    </w:lvl>
    <w:lvl w:ilvl="3" w:tplc="0CC0733C" w:tentative="1">
      <w:start w:val="1"/>
      <w:numFmt w:val="decimal"/>
      <w:lvlText w:val="%4."/>
      <w:lvlJc w:val="left"/>
      <w:pPr>
        <w:ind w:left="2880" w:hanging="360"/>
      </w:pPr>
    </w:lvl>
    <w:lvl w:ilvl="4" w:tplc="3F260B44" w:tentative="1">
      <w:start w:val="1"/>
      <w:numFmt w:val="lowerLetter"/>
      <w:lvlText w:val="%5."/>
      <w:lvlJc w:val="left"/>
      <w:pPr>
        <w:ind w:left="3600" w:hanging="360"/>
      </w:pPr>
    </w:lvl>
    <w:lvl w:ilvl="5" w:tplc="822EBC60" w:tentative="1">
      <w:start w:val="1"/>
      <w:numFmt w:val="lowerRoman"/>
      <w:lvlText w:val="%6."/>
      <w:lvlJc w:val="right"/>
      <w:pPr>
        <w:ind w:left="4320" w:hanging="180"/>
      </w:pPr>
    </w:lvl>
    <w:lvl w:ilvl="6" w:tplc="68C82EAC" w:tentative="1">
      <w:start w:val="1"/>
      <w:numFmt w:val="decimal"/>
      <w:lvlText w:val="%7."/>
      <w:lvlJc w:val="left"/>
      <w:pPr>
        <w:ind w:left="5040" w:hanging="360"/>
      </w:pPr>
    </w:lvl>
    <w:lvl w:ilvl="7" w:tplc="060E9CC4" w:tentative="1">
      <w:start w:val="1"/>
      <w:numFmt w:val="lowerLetter"/>
      <w:lvlText w:val="%8."/>
      <w:lvlJc w:val="left"/>
      <w:pPr>
        <w:ind w:left="5760" w:hanging="360"/>
      </w:pPr>
    </w:lvl>
    <w:lvl w:ilvl="8" w:tplc="971A701E" w:tentative="1">
      <w:start w:val="1"/>
      <w:numFmt w:val="lowerRoman"/>
      <w:lvlText w:val="%9."/>
      <w:lvlJc w:val="right"/>
      <w:pPr>
        <w:ind w:left="6480" w:hanging="180"/>
      </w:pPr>
    </w:lvl>
  </w:abstractNum>
  <w:abstractNum w:abstractNumId="5" w15:restartNumberingAfterBreak="0">
    <w:nsid w:val="2CAD1F04"/>
    <w:multiLevelType w:val="multilevel"/>
    <w:tmpl w:val="1158A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917124"/>
    <w:multiLevelType w:val="hybridMultilevel"/>
    <w:tmpl w:val="79400A3C"/>
    <w:lvl w:ilvl="0" w:tplc="44D4027A">
      <w:start w:val="1"/>
      <w:numFmt w:val="bullet"/>
      <w:lvlText w:val=""/>
      <w:lvlJc w:val="left"/>
      <w:pPr>
        <w:ind w:left="1080" w:hanging="360"/>
      </w:pPr>
      <w:rPr>
        <w:rFonts w:ascii="Symbol" w:hAnsi="Symbol" w:hint="default"/>
      </w:rPr>
    </w:lvl>
    <w:lvl w:ilvl="1" w:tplc="5A4EBD4E" w:tentative="1">
      <w:start w:val="1"/>
      <w:numFmt w:val="bullet"/>
      <w:lvlText w:val="o"/>
      <w:lvlJc w:val="left"/>
      <w:pPr>
        <w:ind w:left="1800" w:hanging="360"/>
      </w:pPr>
      <w:rPr>
        <w:rFonts w:ascii="Courier New" w:hAnsi="Courier New" w:cs="Courier New" w:hint="default"/>
      </w:rPr>
    </w:lvl>
    <w:lvl w:ilvl="2" w:tplc="CA42D16E" w:tentative="1">
      <w:start w:val="1"/>
      <w:numFmt w:val="bullet"/>
      <w:lvlText w:val=""/>
      <w:lvlJc w:val="left"/>
      <w:pPr>
        <w:ind w:left="2520" w:hanging="360"/>
      </w:pPr>
      <w:rPr>
        <w:rFonts w:ascii="Wingdings" w:hAnsi="Wingdings" w:hint="default"/>
      </w:rPr>
    </w:lvl>
    <w:lvl w:ilvl="3" w:tplc="078033DA" w:tentative="1">
      <w:start w:val="1"/>
      <w:numFmt w:val="bullet"/>
      <w:lvlText w:val=""/>
      <w:lvlJc w:val="left"/>
      <w:pPr>
        <w:ind w:left="3240" w:hanging="360"/>
      </w:pPr>
      <w:rPr>
        <w:rFonts w:ascii="Symbol" w:hAnsi="Symbol" w:hint="default"/>
      </w:rPr>
    </w:lvl>
    <w:lvl w:ilvl="4" w:tplc="79564C70" w:tentative="1">
      <w:start w:val="1"/>
      <w:numFmt w:val="bullet"/>
      <w:lvlText w:val="o"/>
      <w:lvlJc w:val="left"/>
      <w:pPr>
        <w:ind w:left="3960" w:hanging="360"/>
      </w:pPr>
      <w:rPr>
        <w:rFonts w:ascii="Courier New" w:hAnsi="Courier New" w:cs="Courier New" w:hint="default"/>
      </w:rPr>
    </w:lvl>
    <w:lvl w:ilvl="5" w:tplc="D9B48022" w:tentative="1">
      <w:start w:val="1"/>
      <w:numFmt w:val="bullet"/>
      <w:lvlText w:val=""/>
      <w:lvlJc w:val="left"/>
      <w:pPr>
        <w:ind w:left="4680" w:hanging="360"/>
      </w:pPr>
      <w:rPr>
        <w:rFonts w:ascii="Wingdings" w:hAnsi="Wingdings" w:hint="default"/>
      </w:rPr>
    </w:lvl>
    <w:lvl w:ilvl="6" w:tplc="2600240E" w:tentative="1">
      <w:start w:val="1"/>
      <w:numFmt w:val="bullet"/>
      <w:lvlText w:val=""/>
      <w:lvlJc w:val="left"/>
      <w:pPr>
        <w:ind w:left="5400" w:hanging="360"/>
      </w:pPr>
      <w:rPr>
        <w:rFonts w:ascii="Symbol" w:hAnsi="Symbol" w:hint="default"/>
      </w:rPr>
    </w:lvl>
    <w:lvl w:ilvl="7" w:tplc="A7805320" w:tentative="1">
      <w:start w:val="1"/>
      <w:numFmt w:val="bullet"/>
      <w:lvlText w:val="o"/>
      <w:lvlJc w:val="left"/>
      <w:pPr>
        <w:ind w:left="6120" w:hanging="360"/>
      </w:pPr>
      <w:rPr>
        <w:rFonts w:ascii="Courier New" w:hAnsi="Courier New" w:cs="Courier New" w:hint="default"/>
      </w:rPr>
    </w:lvl>
    <w:lvl w:ilvl="8" w:tplc="87EA7DC2" w:tentative="1">
      <w:start w:val="1"/>
      <w:numFmt w:val="bullet"/>
      <w:lvlText w:val=""/>
      <w:lvlJc w:val="left"/>
      <w:pPr>
        <w:ind w:left="6840" w:hanging="360"/>
      </w:pPr>
      <w:rPr>
        <w:rFonts w:ascii="Wingdings" w:hAnsi="Wingdings" w:hint="default"/>
      </w:rPr>
    </w:lvl>
  </w:abstractNum>
  <w:abstractNum w:abstractNumId="7" w15:restartNumberingAfterBreak="0">
    <w:nsid w:val="44F81260"/>
    <w:multiLevelType w:val="multilevel"/>
    <w:tmpl w:val="22CC7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DF03F9"/>
    <w:multiLevelType w:val="hybridMultilevel"/>
    <w:tmpl w:val="0E0C3FCA"/>
    <w:lvl w:ilvl="0" w:tplc="E8267EDE">
      <w:start w:val="1"/>
      <w:numFmt w:val="bullet"/>
      <w:lvlText w:val=""/>
      <w:lvlJc w:val="left"/>
      <w:pPr>
        <w:ind w:left="720" w:hanging="360"/>
      </w:pPr>
      <w:rPr>
        <w:rFonts w:ascii="Symbol" w:hAnsi="Symbol" w:hint="default"/>
      </w:rPr>
    </w:lvl>
    <w:lvl w:ilvl="1" w:tplc="81D8BF5E" w:tentative="1">
      <w:start w:val="1"/>
      <w:numFmt w:val="bullet"/>
      <w:lvlText w:val="o"/>
      <w:lvlJc w:val="left"/>
      <w:pPr>
        <w:ind w:left="1440" w:hanging="360"/>
      </w:pPr>
      <w:rPr>
        <w:rFonts w:ascii="Courier New" w:hAnsi="Courier New" w:cs="Courier New" w:hint="default"/>
      </w:rPr>
    </w:lvl>
    <w:lvl w:ilvl="2" w:tplc="F1F84F0C" w:tentative="1">
      <w:start w:val="1"/>
      <w:numFmt w:val="bullet"/>
      <w:lvlText w:val=""/>
      <w:lvlJc w:val="left"/>
      <w:pPr>
        <w:ind w:left="2160" w:hanging="360"/>
      </w:pPr>
      <w:rPr>
        <w:rFonts w:ascii="Wingdings" w:hAnsi="Wingdings" w:hint="default"/>
      </w:rPr>
    </w:lvl>
    <w:lvl w:ilvl="3" w:tplc="0E927190" w:tentative="1">
      <w:start w:val="1"/>
      <w:numFmt w:val="bullet"/>
      <w:lvlText w:val=""/>
      <w:lvlJc w:val="left"/>
      <w:pPr>
        <w:ind w:left="2880" w:hanging="360"/>
      </w:pPr>
      <w:rPr>
        <w:rFonts w:ascii="Symbol" w:hAnsi="Symbol" w:hint="default"/>
      </w:rPr>
    </w:lvl>
    <w:lvl w:ilvl="4" w:tplc="1A3CF020" w:tentative="1">
      <w:start w:val="1"/>
      <w:numFmt w:val="bullet"/>
      <w:lvlText w:val="o"/>
      <w:lvlJc w:val="left"/>
      <w:pPr>
        <w:ind w:left="3600" w:hanging="360"/>
      </w:pPr>
      <w:rPr>
        <w:rFonts w:ascii="Courier New" w:hAnsi="Courier New" w:cs="Courier New" w:hint="default"/>
      </w:rPr>
    </w:lvl>
    <w:lvl w:ilvl="5" w:tplc="B85E5FE6" w:tentative="1">
      <w:start w:val="1"/>
      <w:numFmt w:val="bullet"/>
      <w:lvlText w:val=""/>
      <w:lvlJc w:val="left"/>
      <w:pPr>
        <w:ind w:left="4320" w:hanging="360"/>
      </w:pPr>
      <w:rPr>
        <w:rFonts w:ascii="Wingdings" w:hAnsi="Wingdings" w:hint="default"/>
      </w:rPr>
    </w:lvl>
    <w:lvl w:ilvl="6" w:tplc="549067CC" w:tentative="1">
      <w:start w:val="1"/>
      <w:numFmt w:val="bullet"/>
      <w:lvlText w:val=""/>
      <w:lvlJc w:val="left"/>
      <w:pPr>
        <w:ind w:left="5040" w:hanging="360"/>
      </w:pPr>
      <w:rPr>
        <w:rFonts w:ascii="Symbol" w:hAnsi="Symbol" w:hint="default"/>
      </w:rPr>
    </w:lvl>
    <w:lvl w:ilvl="7" w:tplc="58FA0528" w:tentative="1">
      <w:start w:val="1"/>
      <w:numFmt w:val="bullet"/>
      <w:lvlText w:val="o"/>
      <w:lvlJc w:val="left"/>
      <w:pPr>
        <w:ind w:left="5760" w:hanging="360"/>
      </w:pPr>
      <w:rPr>
        <w:rFonts w:ascii="Courier New" w:hAnsi="Courier New" w:cs="Courier New" w:hint="default"/>
      </w:rPr>
    </w:lvl>
    <w:lvl w:ilvl="8" w:tplc="47BC459A" w:tentative="1">
      <w:start w:val="1"/>
      <w:numFmt w:val="bullet"/>
      <w:lvlText w:val=""/>
      <w:lvlJc w:val="left"/>
      <w:pPr>
        <w:ind w:left="6480" w:hanging="360"/>
      </w:pPr>
      <w:rPr>
        <w:rFonts w:ascii="Wingdings" w:hAnsi="Wingdings" w:hint="default"/>
      </w:rPr>
    </w:lvl>
  </w:abstractNum>
  <w:abstractNum w:abstractNumId="9" w15:restartNumberingAfterBreak="0">
    <w:nsid w:val="48F05EC0"/>
    <w:multiLevelType w:val="hybridMultilevel"/>
    <w:tmpl w:val="D44878AE"/>
    <w:lvl w:ilvl="0" w:tplc="C2D04902">
      <w:start w:val="1"/>
      <w:numFmt w:val="decimal"/>
      <w:lvlText w:val="%1."/>
      <w:lvlJc w:val="left"/>
      <w:pPr>
        <w:ind w:left="720" w:hanging="360"/>
      </w:pPr>
      <w:rPr>
        <w:rFonts w:hint="default"/>
      </w:rPr>
    </w:lvl>
    <w:lvl w:ilvl="1" w:tplc="3398CEF2" w:tentative="1">
      <w:start w:val="1"/>
      <w:numFmt w:val="lowerLetter"/>
      <w:lvlText w:val="%2."/>
      <w:lvlJc w:val="left"/>
      <w:pPr>
        <w:ind w:left="1440" w:hanging="360"/>
      </w:pPr>
    </w:lvl>
    <w:lvl w:ilvl="2" w:tplc="BC0CC93A" w:tentative="1">
      <w:start w:val="1"/>
      <w:numFmt w:val="lowerRoman"/>
      <w:lvlText w:val="%3."/>
      <w:lvlJc w:val="right"/>
      <w:pPr>
        <w:ind w:left="2160" w:hanging="180"/>
      </w:pPr>
    </w:lvl>
    <w:lvl w:ilvl="3" w:tplc="3BCC5660" w:tentative="1">
      <w:start w:val="1"/>
      <w:numFmt w:val="decimal"/>
      <w:lvlText w:val="%4."/>
      <w:lvlJc w:val="left"/>
      <w:pPr>
        <w:ind w:left="2880" w:hanging="360"/>
      </w:pPr>
    </w:lvl>
    <w:lvl w:ilvl="4" w:tplc="0284CC3C" w:tentative="1">
      <w:start w:val="1"/>
      <w:numFmt w:val="lowerLetter"/>
      <w:lvlText w:val="%5."/>
      <w:lvlJc w:val="left"/>
      <w:pPr>
        <w:ind w:left="3600" w:hanging="360"/>
      </w:pPr>
    </w:lvl>
    <w:lvl w:ilvl="5" w:tplc="97C61356" w:tentative="1">
      <w:start w:val="1"/>
      <w:numFmt w:val="lowerRoman"/>
      <w:lvlText w:val="%6."/>
      <w:lvlJc w:val="right"/>
      <w:pPr>
        <w:ind w:left="4320" w:hanging="180"/>
      </w:pPr>
    </w:lvl>
    <w:lvl w:ilvl="6" w:tplc="519AEDDC" w:tentative="1">
      <w:start w:val="1"/>
      <w:numFmt w:val="decimal"/>
      <w:lvlText w:val="%7."/>
      <w:lvlJc w:val="left"/>
      <w:pPr>
        <w:ind w:left="5040" w:hanging="360"/>
      </w:pPr>
    </w:lvl>
    <w:lvl w:ilvl="7" w:tplc="DAE2B5B4" w:tentative="1">
      <w:start w:val="1"/>
      <w:numFmt w:val="lowerLetter"/>
      <w:lvlText w:val="%8."/>
      <w:lvlJc w:val="left"/>
      <w:pPr>
        <w:ind w:left="5760" w:hanging="360"/>
      </w:pPr>
    </w:lvl>
    <w:lvl w:ilvl="8" w:tplc="53A07BE4" w:tentative="1">
      <w:start w:val="1"/>
      <w:numFmt w:val="lowerRoman"/>
      <w:lvlText w:val="%9."/>
      <w:lvlJc w:val="right"/>
      <w:pPr>
        <w:ind w:left="6480" w:hanging="180"/>
      </w:pPr>
    </w:lvl>
  </w:abstractNum>
  <w:abstractNum w:abstractNumId="10" w15:restartNumberingAfterBreak="0">
    <w:nsid w:val="58D77D73"/>
    <w:multiLevelType w:val="multilevel"/>
    <w:tmpl w:val="E4A4F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58458C"/>
    <w:multiLevelType w:val="hybridMultilevel"/>
    <w:tmpl w:val="D44878AE"/>
    <w:lvl w:ilvl="0" w:tplc="6DE45A08">
      <w:start w:val="1"/>
      <w:numFmt w:val="decimal"/>
      <w:lvlText w:val="%1."/>
      <w:lvlJc w:val="left"/>
      <w:pPr>
        <w:ind w:left="720" w:hanging="360"/>
      </w:pPr>
      <w:rPr>
        <w:rFonts w:hint="default"/>
      </w:rPr>
    </w:lvl>
    <w:lvl w:ilvl="1" w:tplc="3AE28086" w:tentative="1">
      <w:start w:val="1"/>
      <w:numFmt w:val="lowerLetter"/>
      <w:lvlText w:val="%2."/>
      <w:lvlJc w:val="left"/>
      <w:pPr>
        <w:ind w:left="1440" w:hanging="360"/>
      </w:pPr>
    </w:lvl>
    <w:lvl w:ilvl="2" w:tplc="0F742508" w:tentative="1">
      <w:start w:val="1"/>
      <w:numFmt w:val="lowerRoman"/>
      <w:lvlText w:val="%3."/>
      <w:lvlJc w:val="right"/>
      <w:pPr>
        <w:ind w:left="2160" w:hanging="180"/>
      </w:pPr>
    </w:lvl>
    <w:lvl w:ilvl="3" w:tplc="0C8EEA32" w:tentative="1">
      <w:start w:val="1"/>
      <w:numFmt w:val="decimal"/>
      <w:lvlText w:val="%4."/>
      <w:lvlJc w:val="left"/>
      <w:pPr>
        <w:ind w:left="2880" w:hanging="360"/>
      </w:pPr>
    </w:lvl>
    <w:lvl w:ilvl="4" w:tplc="FD5A341E" w:tentative="1">
      <w:start w:val="1"/>
      <w:numFmt w:val="lowerLetter"/>
      <w:lvlText w:val="%5."/>
      <w:lvlJc w:val="left"/>
      <w:pPr>
        <w:ind w:left="3600" w:hanging="360"/>
      </w:pPr>
    </w:lvl>
    <w:lvl w:ilvl="5" w:tplc="E436A366" w:tentative="1">
      <w:start w:val="1"/>
      <w:numFmt w:val="lowerRoman"/>
      <w:lvlText w:val="%6."/>
      <w:lvlJc w:val="right"/>
      <w:pPr>
        <w:ind w:left="4320" w:hanging="180"/>
      </w:pPr>
    </w:lvl>
    <w:lvl w:ilvl="6" w:tplc="2C32EC9E" w:tentative="1">
      <w:start w:val="1"/>
      <w:numFmt w:val="decimal"/>
      <w:lvlText w:val="%7."/>
      <w:lvlJc w:val="left"/>
      <w:pPr>
        <w:ind w:left="5040" w:hanging="360"/>
      </w:pPr>
    </w:lvl>
    <w:lvl w:ilvl="7" w:tplc="214CBD62" w:tentative="1">
      <w:start w:val="1"/>
      <w:numFmt w:val="lowerLetter"/>
      <w:lvlText w:val="%8."/>
      <w:lvlJc w:val="left"/>
      <w:pPr>
        <w:ind w:left="5760" w:hanging="360"/>
      </w:pPr>
    </w:lvl>
    <w:lvl w:ilvl="8" w:tplc="F2F66B38" w:tentative="1">
      <w:start w:val="1"/>
      <w:numFmt w:val="lowerRoman"/>
      <w:lvlText w:val="%9."/>
      <w:lvlJc w:val="right"/>
      <w:pPr>
        <w:ind w:left="6480" w:hanging="180"/>
      </w:pPr>
    </w:lvl>
  </w:abstractNum>
  <w:abstractNum w:abstractNumId="12" w15:restartNumberingAfterBreak="0">
    <w:nsid w:val="5F58098F"/>
    <w:multiLevelType w:val="hybridMultilevel"/>
    <w:tmpl w:val="17A0CE78"/>
    <w:lvl w:ilvl="0" w:tplc="FC38A114">
      <w:start w:val="1"/>
      <w:numFmt w:val="decimal"/>
      <w:lvlText w:val="%1."/>
      <w:lvlJc w:val="left"/>
      <w:pPr>
        <w:ind w:left="720" w:hanging="360"/>
      </w:pPr>
    </w:lvl>
    <w:lvl w:ilvl="1" w:tplc="EA963ABC" w:tentative="1">
      <w:start w:val="1"/>
      <w:numFmt w:val="lowerLetter"/>
      <w:lvlText w:val="%2."/>
      <w:lvlJc w:val="left"/>
      <w:pPr>
        <w:ind w:left="1440" w:hanging="360"/>
      </w:pPr>
    </w:lvl>
    <w:lvl w:ilvl="2" w:tplc="B0D8DF6A" w:tentative="1">
      <w:start w:val="1"/>
      <w:numFmt w:val="lowerRoman"/>
      <w:lvlText w:val="%3."/>
      <w:lvlJc w:val="right"/>
      <w:pPr>
        <w:ind w:left="2160" w:hanging="180"/>
      </w:pPr>
    </w:lvl>
    <w:lvl w:ilvl="3" w:tplc="92040F4E" w:tentative="1">
      <w:start w:val="1"/>
      <w:numFmt w:val="decimal"/>
      <w:lvlText w:val="%4."/>
      <w:lvlJc w:val="left"/>
      <w:pPr>
        <w:ind w:left="2880" w:hanging="360"/>
      </w:pPr>
    </w:lvl>
    <w:lvl w:ilvl="4" w:tplc="A3C43354" w:tentative="1">
      <w:start w:val="1"/>
      <w:numFmt w:val="lowerLetter"/>
      <w:lvlText w:val="%5."/>
      <w:lvlJc w:val="left"/>
      <w:pPr>
        <w:ind w:left="3600" w:hanging="360"/>
      </w:pPr>
    </w:lvl>
    <w:lvl w:ilvl="5" w:tplc="A43ACF7E" w:tentative="1">
      <w:start w:val="1"/>
      <w:numFmt w:val="lowerRoman"/>
      <w:lvlText w:val="%6."/>
      <w:lvlJc w:val="right"/>
      <w:pPr>
        <w:ind w:left="4320" w:hanging="180"/>
      </w:pPr>
    </w:lvl>
    <w:lvl w:ilvl="6" w:tplc="BF9418F6" w:tentative="1">
      <w:start w:val="1"/>
      <w:numFmt w:val="decimal"/>
      <w:lvlText w:val="%7."/>
      <w:lvlJc w:val="left"/>
      <w:pPr>
        <w:ind w:left="5040" w:hanging="360"/>
      </w:pPr>
    </w:lvl>
    <w:lvl w:ilvl="7" w:tplc="DC949A36" w:tentative="1">
      <w:start w:val="1"/>
      <w:numFmt w:val="lowerLetter"/>
      <w:lvlText w:val="%8."/>
      <w:lvlJc w:val="left"/>
      <w:pPr>
        <w:ind w:left="5760" w:hanging="360"/>
      </w:pPr>
    </w:lvl>
    <w:lvl w:ilvl="8" w:tplc="96D62C06" w:tentative="1">
      <w:start w:val="1"/>
      <w:numFmt w:val="lowerRoman"/>
      <w:lvlText w:val="%9."/>
      <w:lvlJc w:val="right"/>
      <w:pPr>
        <w:ind w:left="6480" w:hanging="180"/>
      </w:pPr>
    </w:lvl>
  </w:abstractNum>
  <w:abstractNum w:abstractNumId="13" w15:restartNumberingAfterBreak="0">
    <w:nsid w:val="627142AC"/>
    <w:multiLevelType w:val="multilevel"/>
    <w:tmpl w:val="24426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F81EDC"/>
    <w:multiLevelType w:val="hybridMultilevel"/>
    <w:tmpl w:val="E7ECD7C4"/>
    <w:lvl w:ilvl="0" w:tplc="857EC570">
      <w:start w:val="1"/>
      <w:numFmt w:val="decimal"/>
      <w:lvlText w:val="%1."/>
      <w:lvlJc w:val="left"/>
      <w:pPr>
        <w:ind w:left="720" w:hanging="360"/>
      </w:pPr>
    </w:lvl>
    <w:lvl w:ilvl="1" w:tplc="E424F540" w:tentative="1">
      <w:start w:val="1"/>
      <w:numFmt w:val="lowerLetter"/>
      <w:lvlText w:val="%2."/>
      <w:lvlJc w:val="left"/>
      <w:pPr>
        <w:ind w:left="1440" w:hanging="360"/>
      </w:pPr>
    </w:lvl>
    <w:lvl w:ilvl="2" w:tplc="568CC4C2" w:tentative="1">
      <w:start w:val="1"/>
      <w:numFmt w:val="lowerRoman"/>
      <w:lvlText w:val="%3."/>
      <w:lvlJc w:val="right"/>
      <w:pPr>
        <w:ind w:left="2160" w:hanging="180"/>
      </w:pPr>
    </w:lvl>
    <w:lvl w:ilvl="3" w:tplc="C2222206" w:tentative="1">
      <w:start w:val="1"/>
      <w:numFmt w:val="decimal"/>
      <w:lvlText w:val="%4."/>
      <w:lvlJc w:val="left"/>
      <w:pPr>
        <w:ind w:left="2880" w:hanging="360"/>
      </w:pPr>
    </w:lvl>
    <w:lvl w:ilvl="4" w:tplc="AAF2B9F6" w:tentative="1">
      <w:start w:val="1"/>
      <w:numFmt w:val="lowerLetter"/>
      <w:lvlText w:val="%5."/>
      <w:lvlJc w:val="left"/>
      <w:pPr>
        <w:ind w:left="3600" w:hanging="360"/>
      </w:pPr>
    </w:lvl>
    <w:lvl w:ilvl="5" w:tplc="A6129582" w:tentative="1">
      <w:start w:val="1"/>
      <w:numFmt w:val="lowerRoman"/>
      <w:lvlText w:val="%6."/>
      <w:lvlJc w:val="right"/>
      <w:pPr>
        <w:ind w:left="4320" w:hanging="180"/>
      </w:pPr>
    </w:lvl>
    <w:lvl w:ilvl="6" w:tplc="41DCF87E" w:tentative="1">
      <w:start w:val="1"/>
      <w:numFmt w:val="decimal"/>
      <w:lvlText w:val="%7."/>
      <w:lvlJc w:val="left"/>
      <w:pPr>
        <w:ind w:left="5040" w:hanging="360"/>
      </w:pPr>
    </w:lvl>
    <w:lvl w:ilvl="7" w:tplc="888AB1EA" w:tentative="1">
      <w:start w:val="1"/>
      <w:numFmt w:val="lowerLetter"/>
      <w:lvlText w:val="%8."/>
      <w:lvlJc w:val="left"/>
      <w:pPr>
        <w:ind w:left="5760" w:hanging="360"/>
      </w:pPr>
    </w:lvl>
    <w:lvl w:ilvl="8" w:tplc="112C1F2E" w:tentative="1">
      <w:start w:val="1"/>
      <w:numFmt w:val="lowerRoman"/>
      <w:lvlText w:val="%9."/>
      <w:lvlJc w:val="right"/>
      <w:pPr>
        <w:ind w:left="6480" w:hanging="180"/>
      </w:pPr>
    </w:lvl>
  </w:abstractNum>
  <w:abstractNum w:abstractNumId="15" w15:restartNumberingAfterBreak="0">
    <w:nsid w:val="6E493876"/>
    <w:multiLevelType w:val="hybridMultilevel"/>
    <w:tmpl w:val="92EA8C6E"/>
    <w:lvl w:ilvl="0" w:tplc="91828E20">
      <w:start w:val="1"/>
      <w:numFmt w:val="bullet"/>
      <w:lvlText w:val=""/>
      <w:lvlJc w:val="left"/>
      <w:pPr>
        <w:ind w:left="1080" w:hanging="360"/>
      </w:pPr>
      <w:rPr>
        <w:rFonts w:ascii="Symbol" w:hAnsi="Symbol" w:hint="default"/>
      </w:rPr>
    </w:lvl>
    <w:lvl w:ilvl="1" w:tplc="D2C683E2" w:tentative="1">
      <w:start w:val="1"/>
      <w:numFmt w:val="bullet"/>
      <w:lvlText w:val="o"/>
      <w:lvlJc w:val="left"/>
      <w:pPr>
        <w:ind w:left="1800" w:hanging="360"/>
      </w:pPr>
      <w:rPr>
        <w:rFonts w:ascii="Courier New" w:hAnsi="Courier New" w:cs="Courier New" w:hint="default"/>
      </w:rPr>
    </w:lvl>
    <w:lvl w:ilvl="2" w:tplc="E00CF0E4" w:tentative="1">
      <w:start w:val="1"/>
      <w:numFmt w:val="bullet"/>
      <w:lvlText w:val=""/>
      <w:lvlJc w:val="left"/>
      <w:pPr>
        <w:ind w:left="2520" w:hanging="360"/>
      </w:pPr>
      <w:rPr>
        <w:rFonts w:ascii="Wingdings" w:hAnsi="Wingdings" w:hint="default"/>
      </w:rPr>
    </w:lvl>
    <w:lvl w:ilvl="3" w:tplc="0FA0AE26" w:tentative="1">
      <w:start w:val="1"/>
      <w:numFmt w:val="bullet"/>
      <w:lvlText w:val=""/>
      <w:lvlJc w:val="left"/>
      <w:pPr>
        <w:ind w:left="3240" w:hanging="360"/>
      </w:pPr>
      <w:rPr>
        <w:rFonts w:ascii="Symbol" w:hAnsi="Symbol" w:hint="default"/>
      </w:rPr>
    </w:lvl>
    <w:lvl w:ilvl="4" w:tplc="8968F102" w:tentative="1">
      <w:start w:val="1"/>
      <w:numFmt w:val="bullet"/>
      <w:lvlText w:val="o"/>
      <w:lvlJc w:val="left"/>
      <w:pPr>
        <w:ind w:left="3960" w:hanging="360"/>
      </w:pPr>
      <w:rPr>
        <w:rFonts w:ascii="Courier New" w:hAnsi="Courier New" w:cs="Courier New" w:hint="default"/>
      </w:rPr>
    </w:lvl>
    <w:lvl w:ilvl="5" w:tplc="79AEA4BE" w:tentative="1">
      <w:start w:val="1"/>
      <w:numFmt w:val="bullet"/>
      <w:lvlText w:val=""/>
      <w:lvlJc w:val="left"/>
      <w:pPr>
        <w:ind w:left="4680" w:hanging="360"/>
      </w:pPr>
      <w:rPr>
        <w:rFonts w:ascii="Wingdings" w:hAnsi="Wingdings" w:hint="default"/>
      </w:rPr>
    </w:lvl>
    <w:lvl w:ilvl="6" w:tplc="9D1CE940" w:tentative="1">
      <w:start w:val="1"/>
      <w:numFmt w:val="bullet"/>
      <w:lvlText w:val=""/>
      <w:lvlJc w:val="left"/>
      <w:pPr>
        <w:ind w:left="5400" w:hanging="360"/>
      </w:pPr>
      <w:rPr>
        <w:rFonts w:ascii="Symbol" w:hAnsi="Symbol" w:hint="default"/>
      </w:rPr>
    </w:lvl>
    <w:lvl w:ilvl="7" w:tplc="C0F86BB2" w:tentative="1">
      <w:start w:val="1"/>
      <w:numFmt w:val="bullet"/>
      <w:lvlText w:val="o"/>
      <w:lvlJc w:val="left"/>
      <w:pPr>
        <w:ind w:left="6120" w:hanging="360"/>
      </w:pPr>
      <w:rPr>
        <w:rFonts w:ascii="Courier New" w:hAnsi="Courier New" w:cs="Courier New" w:hint="default"/>
      </w:rPr>
    </w:lvl>
    <w:lvl w:ilvl="8" w:tplc="160AE94C" w:tentative="1">
      <w:start w:val="1"/>
      <w:numFmt w:val="bullet"/>
      <w:lvlText w:val=""/>
      <w:lvlJc w:val="left"/>
      <w:pPr>
        <w:ind w:left="6840" w:hanging="360"/>
      </w:pPr>
      <w:rPr>
        <w:rFonts w:ascii="Wingdings" w:hAnsi="Wingdings" w:hint="default"/>
      </w:rPr>
    </w:lvl>
  </w:abstractNum>
  <w:num w:numId="1">
    <w:abstractNumId w:val="0"/>
  </w:num>
  <w:num w:numId="2">
    <w:abstractNumId w:val="15"/>
  </w:num>
  <w:num w:numId="3">
    <w:abstractNumId w:val="8"/>
  </w:num>
  <w:num w:numId="4">
    <w:abstractNumId w:val="1"/>
  </w:num>
  <w:num w:numId="5">
    <w:abstractNumId w:val="6"/>
  </w:num>
  <w:num w:numId="6">
    <w:abstractNumId w:val="2"/>
  </w:num>
  <w:num w:numId="7">
    <w:abstractNumId w:val="13"/>
  </w:num>
  <w:num w:numId="8">
    <w:abstractNumId w:val="12"/>
  </w:num>
  <w:num w:numId="9">
    <w:abstractNumId w:val="3"/>
  </w:num>
  <w:num w:numId="10">
    <w:abstractNumId w:val="14"/>
  </w:num>
  <w:num w:numId="11">
    <w:abstractNumId w:val="4"/>
  </w:num>
  <w:num w:numId="12">
    <w:abstractNumId w:val="10"/>
  </w:num>
  <w:num w:numId="13">
    <w:abstractNumId w:val="7"/>
  </w:num>
  <w:num w:numId="14">
    <w:abstractNumId w:val="5"/>
  </w:num>
  <w:num w:numId="15">
    <w:abstractNumId w:val="11"/>
  </w:num>
  <w:num w:numId="16">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rU0MDezNDE2MDMztTRV0lEKTi0uzszPAykwrAUAVkXl7SwAAAA="/>
  </w:docVars>
  <w:rsids>
    <w:rsidRoot w:val="00D35AD8"/>
    <w:rsid w:val="000003F9"/>
    <w:rsid w:val="000007AA"/>
    <w:rsid w:val="000007C3"/>
    <w:rsid w:val="0000099E"/>
    <w:rsid w:val="00000A8A"/>
    <w:rsid w:val="00000DD1"/>
    <w:rsid w:val="00000DD3"/>
    <w:rsid w:val="00001011"/>
    <w:rsid w:val="0000115B"/>
    <w:rsid w:val="00001357"/>
    <w:rsid w:val="0000145E"/>
    <w:rsid w:val="00001C31"/>
    <w:rsid w:val="00002201"/>
    <w:rsid w:val="00002D57"/>
    <w:rsid w:val="00002DDB"/>
    <w:rsid w:val="0000348B"/>
    <w:rsid w:val="000037D4"/>
    <w:rsid w:val="00003DCE"/>
    <w:rsid w:val="00003E52"/>
    <w:rsid w:val="000042F2"/>
    <w:rsid w:val="000044E4"/>
    <w:rsid w:val="00004700"/>
    <w:rsid w:val="00004C4A"/>
    <w:rsid w:val="0000502C"/>
    <w:rsid w:val="00005069"/>
    <w:rsid w:val="000053DB"/>
    <w:rsid w:val="000054A3"/>
    <w:rsid w:val="0000597F"/>
    <w:rsid w:val="00005BE1"/>
    <w:rsid w:val="00005F0C"/>
    <w:rsid w:val="00006198"/>
    <w:rsid w:val="0000638A"/>
    <w:rsid w:val="0000653A"/>
    <w:rsid w:val="0000680F"/>
    <w:rsid w:val="0000693D"/>
    <w:rsid w:val="00006E76"/>
    <w:rsid w:val="00007678"/>
    <w:rsid w:val="0000774A"/>
    <w:rsid w:val="00007FBE"/>
    <w:rsid w:val="00010059"/>
    <w:rsid w:val="00010128"/>
    <w:rsid w:val="000101F1"/>
    <w:rsid w:val="000103BC"/>
    <w:rsid w:val="00011249"/>
    <w:rsid w:val="00011EFD"/>
    <w:rsid w:val="00012004"/>
    <w:rsid w:val="0001250E"/>
    <w:rsid w:val="00012D96"/>
    <w:rsid w:val="0001348A"/>
    <w:rsid w:val="000134FE"/>
    <w:rsid w:val="00013A6A"/>
    <w:rsid w:val="000141A9"/>
    <w:rsid w:val="000144A7"/>
    <w:rsid w:val="00014C72"/>
    <w:rsid w:val="00014DDC"/>
    <w:rsid w:val="00015674"/>
    <w:rsid w:val="0001591A"/>
    <w:rsid w:val="00015CDA"/>
    <w:rsid w:val="00015E11"/>
    <w:rsid w:val="000165F2"/>
    <w:rsid w:val="000167CB"/>
    <w:rsid w:val="00016805"/>
    <w:rsid w:val="00017249"/>
    <w:rsid w:val="0001733C"/>
    <w:rsid w:val="000173A7"/>
    <w:rsid w:val="00017867"/>
    <w:rsid w:val="000178F2"/>
    <w:rsid w:val="000179CF"/>
    <w:rsid w:val="00017D12"/>
    <w:rsid w:val="00017DDF"/>
    <w:rsid w:val="00017DED"/>
    <w:rsid w:val="000202A0"/>
    <w:rsid w:val="00020517"/>
    <w:rsid w:val="00020734"/>
    <w:rsid w:val="00020A00"/>
    <w:rsid w:val="00021847"/>
    <w:rsid w:val="00021C0A"/>
    <w:rsid w:val="00021E41"/>
    <w:rsid w:val="000226CB"/>
    <w:rsid w:val="00022A35"/>
    <w:rsid w:val="00022B2E"/>
    <w:rsid w:val="000235AC"/>
    <w:rsid w:val="00023D45"/>
    <w:rsid w:val="00023FDF"/>
    <w:rsid w:val="00024709"/>
    <w:rsid w:val="0002516E"/>
    <w:rsid w:val="000256BA"/>
    <w:rsid w:val="00025B24"/>
    <w:rsid w:val="00025F96"/>
    <w:rsid w:val="000263F1"/>
    <w:rsid w:val="00026667"/>
    <w:rsid w:val="000267E4"/>
    <w:rsid w:val="00026A7B"/>
    <w:rsid w:val="00026CDD"/>
    <w:rsid w:val="00026FE0"/>
    <w:rsid w:val="00026FF5"/>
    <w:rsid w:val="00027210"/>
    <w:rsid w:val="00027493"/>
    <w:rsid w:val="0002758A"/>
    <w:rsid w:val="00027734"/>
    <w:rsid w:val="00027BC3"/>
    <w:rsid w:val="00027D32"/>
    <w:rsid w:val="00027FAB"/>
    <w:rsid w:val="00027FD2"/>
    <w:rsid w:val="0003004F"/>
    <w:rsid w:val="00030362"/>
    <w:rsid w:val="00030852"/>
    <w:rsid w:val="00030B37"/>
    <w:rsid w:val="00030CEF"/>
    <w:rsid w:val="00031772"/>
    <w:rsid w:val="00031B79"/>
    <w:rsid w:val="00031E5C"/>
    <w:rsid w:val="00031EE6"/>
    <w:rsid w:val="00031EF0"/>
    <w:rsid w:val="000321C9"/>
    <w:rsid w:val="000326DE"/>
    <w:rsid w:val="00032DEC"/>
    <w:rsid w:val="00032E4E"/>
    <w:rsid w:val="000332E9"/>
    <w:rsid w:val="00033456"/>
    <w:rsid w:val="00033AF2"/>
    <w:rsid w:val="0003423B"/>
    <w:rsid w:val="0003437B"/>
    <w:rsid w:val="000343B5"/>
    <w:rsid w:val="000344E8"/>
    <w:rsid w:val="000347EE"/>
    <w:rsid w:val="00034982"/>
    <w:rsid w:val="00034D4B"/>
    <w:rsid w:val="00034D68"/>
    <w:rsid w:val="000355E2"/>
    <w:rsid w:val="00035BE0"/>
    <w:rsid w:val="00035BE2"/>
    <w:rsid w:val="000368E2"/>
    <w:rsid w:val="000369D2"/>
    <w:rsid w:val="00036B5C"/>
    <w:rsid w:val="00036BB0"/>
    <w:rsid w:val="00036CBB"/>
    <w:rsid w:val="00036F4D"/>
    <w:rsid w:val="0003770D"/>
    <w:rsid w:val="00037869"/>
    <w:rsid w:val="00037CF2"/>
    <w:rsid w:val="00037F1F"/>
    <w:rsid w:val="00040217"/>
    <w:rsid w:val="000402EC"/>
    <w:rsid w:val="000403BD"/>
    <w:rsid w:val="0004051B"/>
    <w:rsid w:val="000405C5"/>
    <w:rsid w:val="00040781"/>
    <w:rsid w:val="00040A7F"/>
    <w:rsid w:val="00040FD9"/>
    <w:rsid w:val="000412EE"/>
    <w:rsid w:val="00041321"/>
    <w:rsid w:val="00041947"/>
    <w:rsid w:val="00041CFB"/>
    <w:rsid w:val="00042253"/>
    <w:rsid w:val="00042882"/>
    <w:rsid w:val="00042D29"/>
    <w:rsid w:val="00042E08"/>
    <w:rsid w:val="00043399"/>
    <w:rsid w:val="00043924"/>
    <w:rsid w:val="00043A7B"/>
    <w:rsid w:val="00043E61"/>
    <w:rsid w:val="00043F8B"/>
    <w:rsid w:val="00044321"/>
    <w:rsid w:val="00045000"/>
    <w:rsid w:val="000450BE"/>
    <w:rsid w:val="000453D5"/>
    <w:rsid w:val="00045988"/>
    <w:rsid w:val="00045D9E"/>
    <w:rsid w:val="00045E71"/>
    <w:rsid w:val="00045EF3"/>
    <w:rsid w:val="00046494"/>
    <w:rsid w:val="000467B1"/>
    <w:rsid w:val="00046CC6"/>
    <w:rsid w:val="00046D72"/>
    <w:rsid w:val="00046FB0"/>
    <w:rsid w:val="00047007"/>
    <w:rsid w:val="000473F3"/>
    <w:rsid w:val="00047627"/>
    <w:rsid w:val="00047F39"/>
    <w:rsid w:val="000502E2"/>
    <w:rsid w:val="00050485"/>
    <w:rsid w:val="00050A6E"/>
    <w:rsid w:val="00050AC8"/>
    <w:rsid w:val="000512C9"/>
    <w:rsid w:val="0005157E"/>
    <w:rsid w:val="00051923"/>
    <w:rsid w:val="00051A37"/>
    <w:rsid w:val="00051DB1"/>
    <w:rsid w:val="00052BEA"/>
    <w:rsid w:val="000531DB"/>
    <w:rsid w:val="000537D8"/>
    <w:rsid w:val="000537E4"/>
    <w:rsid w:val="00053F6E"/>
    <w:rsid w:val="0005410F"/>
    <w:rsid w:val="000548F5"/>
    <w:rsid w:val="00055E29"/>
    <w:rsid w:val="000567C8"/>
    <w:rsid w:val="00056950"/>
    <w:rsid w:val="00056CEA"/>
    <w:rsid w:val="00056EAD"/>
    <w:rsid w:val="00057453"/>
    <w:rsid w:val="000578A6"/>
    <w:rsid w:val="0006070C"/>
    <w:rsid w:val="0006114D"/>
    <w:rsid w:val="00061AA0"/>
    <w:rsid w:val="00061AA8"/>
    <w:rsid w:val="00061AB1"/>
    <w:rsid w:val="00062445"/>
    <w:rsid w:val="00063209"/>
    <w:rsid w:val="000632E1"/>
    <w:rsid w:val="0006352A"/>
    <w:rsid w:val="000638B7"/>
    <w:rsid w:val="00064079"/>
    <w:rsid w:val="00064601"/>
    <w:rsid w:val="00064A0E"/>
    <w:rsid w:val="00064ACC"/>
    <w:rsid w:val="00064C04"/>
    <w:rsid w:val="00064CFC"/>
    <w:rsid w:val="00064F54"/>
    <w:rsid w:val="000656CD"/>
    <w:rsid w:val="0006603A"/>
    <w:rsid w:val="0006635C"/>
    <w:rsid w:val="0006689A"/>
    <w:rsid w:val="000668BD"/>
    <w:rsid w:val="00067055"/>
    <w:rsid w:val="00067195"/>
    <w:rsid w:val="00067226"/>
    <w:rsid w:val="000677F7"/>
    <w:rsid w:val="0006785B"/>
    <w:rsid w:val="00067D2E"/>
    <w:rsid w:val="000709B2"/>
    <w:rsid w:val="000711D9"/>
    <w:rsid w:val="000725E3"/>
    <w:rsid w:val="000727B8"/>
    <w:rsid w:val="0007283E"/>
    <w:rsid w:val="00072C03"/>
    <w:rsid w:val="00072CA3"/>
    <w:rsid w:val="00073499"/>
    <w:rsid w:val="000734F2"/>
    <w:rsid w:val="0007353F"/>
    <w:rsid w:val="0007384D"/>
    <w:rsid w:val="00073C33"/>
    <w:rsid w:val="00074029"/>
    <w:rsid w:val="00074265"/>
    <w:rsid w:val="00074EA5"/>
    <w:rsid w:val="00075181"/>
    <w:rsid w:val="00075492"/>
    <w:rsid w:val="00075612"/>
    <w:rsid w:val="0007594C"/>
    <w:rsid w:val="0007606C"/>
    <w:rsid w:val="00076E16"/>
    <w:rsid w:val="000770A9"/>
    <w:rsid w:val="00077AF2"/>
    <w:rsid w:val="00077D48"/>
    <w:rsid w:val="00080062"/>
    <w:rsid w:val="0008036C"/>
    <w:rsid w:val="000806BE"/>
    <w:rsid w:val="00080A0B"/>
    <w:rsid w:val="00080AA2"/>
    <w:rsid w:val="00080BD2"/>
    <w:rsid w:val="00081365"/>
    <w:rsid w:val="000816CD"/>
    <w:rsid w:val="00081BB3"/>
    <w:rsid w:val="00081C74"/>
    <w:rsid w:val="00081DAE"/>
    <w:rsid w:val="00081DF5"/>
    <w:rsid w:val="00082767"/>
    <w:rsid w:val="0008289A"/>
    <w:rsid w:val="00082CCD"/>
    <w:rsid w:val="00082F7E"/>
    <w:rsid w:val="00083394"/>
    <w:rsid w:val="000833FD"/>
    <w:rsid w:val="000834E5"/>
    <w:rsid w:val="00083D14"/>
    <w:rsid w:val="00083DBB"/>
    <w:rsid w:val="00083F25"/>
    <w:rsid w:val="000840B0"/>
    <w:rsid w:val="000851DD"/>
    <w:rsid w:val="0008550F"/>
    <w:rsid w:val="0008583D"/>
    <w:rsid w:val="00085C7C"/>
    <w:rsid w:val="00086359"/>
    <w:rsid w:val="000866A5"/>
    <w:rsid w:val="00086CE8"/>
    <w:rsid w:val="00086D1A"/>
    <w:rsid w:val="000878C5"/>
    <w:rsid w:val="000904C9"/>
    <w:rsid w:val="00090809"/>
    <w:rsid w:val="0009082E"/>
    <w:rsid w:val="0009102C"/>
    <w:rsid w:val="00091499"/>
    <w:rsid w:val="00091532"/>
    <w:rsid w:val="00091816"/>
    <w:rsid w:val="00091A48"/>
    <w:rsid w:val="00091CF7"/>
    <w:rsid w:val="00091D13"/>
    <w:rsid w:val="00091EC2"/>
    <w:rsid w:val="00092650"/>
    <w:rsid w:val="0009281A"/>
    <w:rsid w:val="000928F6"/>
    <w:rsid w:val="00092EC0"/>
    <w:rsid w:val="000940CC"/>
    <w:rsid w:val="0009492F"/>
    <w:rsid w:val="00094A32"/>
    <w:rsid w:val="0009512D"/>
    <w:rsid w:val="0009566D"/>
    <w:rsid w:val="00095DFE"/>
    <w:rsid w:val="00095F0F"/>
    <w:rsid w:val="00096998"/>
    <w:rsid w:val="00096EC8"/>
    <w:rsid w:val="0009723C"/>
    <w:rsid w:val="000974EA"/>
    <w:rsid w:val="00097589"/>
    <w:rsid w:val="000976BA"/>
    <w:rsid w:val="00097792"/>
    <w:rsid w:val="000977D0"/>
    <w:rsid w:val="00097B65"/>
    <w:rsid w:val="000A02C2"/>
    <w:rsid w:val="000A0355"/>
    <w:rsid w:val="000A03E2"/>
    <w:rsid w:val="000A09F5"/>
    <w:rsid w:val="000A19AD"/>
    <w:rsid w:val="000A1A53"/>
    <w:rsid w:val="000A20F5"/>
    <w:rsid w:val="000A2E1C"/>
    <w:rsid w:val="000A3332"/>
    <w:rsid w:val="000A3448"/>
    <w:rsid w:val="000A3601"/>
    <w:rsid w:val="000A37FC"/>
    <w:rsid w:val="000A3C14"/>
    <w:rsid w:val="000A4298"/>
    <w:rsid w:val="000A45D1"/>
    <w:rsid w:val="000A4CDC"/>
    <w:rsid w:val="000A51CA"/>
    <w:rsid w:val="000A5263"/>
    <w:rsid w:val="000A58FD"/>
    <w:rsid w:val="000A5A11"/>
    <w:rsid w:val="000A5EC3"/>
    <w:rsid w:val="000A5F6D"/>
    <w:rsid w:val="000A5FED"/>
    <w:rsid w:val="000A63EB"/>
    <w:rsid w:val="000A6BAF"/>
    <w:rsid w:val="000A6D66"/>
    <w:rsid w:val="000A6D90"/>
    <w:rsid w:val="000A6E79"/>
    <w:rsid w:val="000A6FB3"/>
    <w:rsid w:val="000A704A"/>
    <w:rsid w:val="000A76A7"/>
    <w:rsid w:val="000A78A8"/>
    <w:rsid w:val="000A7C6D"/>
    <w:rsid w:val="000A7F9F"/>
    <w:rsid w:val="000B0005"/>
    <w:rsid w:val="000B0056"/>
    <w:rsid w:val="000B0604"/>
    <w:rsid w:val="000B0A18"/>
    <w:rsid w:val="000B0B51"/>
    <w:rsid w:val="000B0E41"/>
    <w:rsid w:val="000B0F2E"/>
    <w:rsid w:val="000B0FD0"/>
    <w:rsid w:val="000B12F8"/>
    <w:rsid w:val="000B1454"/>
    <w:rsid w:val="000B159D"/>
    <w:rsid w:val="000B1660"/>
    <w:rsid w:val="000B19A3"/>
    <w:rsid w:val="000B1DB3"/>
    <w:rsid w:val="000B1F90"/>
    <w:rsid w:val="000B20A6"/>
    <w:rsid w:val="000B21A4"/>
    <w:rsid w:val="000B2371"/>
    <w:rsid w:val="000B2825"/>
    <w:rsid w:val="000B2A27"/>
    <w:rsid w:val="000B2CE3"/>
    <w:rsid w:val="000B3314"/>
    <w:rsid w:val="000B33BF"/>
    <w:rsid w:val="000B361C"/>
    <w:rsid w:val="000B40BA"/>
    <w:rsid w:val="000B43FB"/>
    <w:rsid w:val="000B4A8D"/>
    <w:rsid w:val="000B4B26"/>
    <w:rsid w:val="000B4C2A"/>
    <w:rsid w:val="000B5553"/>
    <w:rsid w:val="000B5CD5"/>
    <w:rsid w:val="000B5FC1"/>
    <w:rsid w:val="000B6331"/>
    <w:rsid w:val="000B6667"/>
    <w:rsid w:val="000B67D4"/>
    <w:rsid w:val="000B6FB6"/>
    <w:rsid w:val="000B7006"/>
    <w:rsid w:val="000B703C"/>
    <w:rsid w:val="000B786F"/>
    <w:rsid w:val="000B7A4B"/>
    <w:rsid w:val="000C0E34"/>
    <w:rsid w:val="000C0F94"/>
    <w:rsid w:val="000C125E"/>
    <w:rsid w:val="000C171B"/>
    <w:rsid w:val="000C1A57"/>
    <w:rsid w:val="000C1AF4"/>
    <w:rsid w:val="000C1C68"/>
    <w:rsid w:val="000C2297"/>
    <w:rsid w:val="000C22CE"/>
    <w:rsid w:val="000C23E4"/>
    <w:rsid w:val="000C27CD"/>
    <w:rsid w:val="000C2980"/>
    <w:rsid w:val="000C2BB9"/>
    <w:rsid w:val="000C38BC"/>
    <w:rsid w:val="000C3924"/>
    <w:rsid w:val="000C3B87"/>
    <w:rsid w:val="000C4415"/>
    <w:rsid w:val="000C444E"/>
    <w:rsid w:val="000C45E6"/>
    <w:rsid w:val="000C470C"/>
    <w:rsid w:val="000C493F"/>
    <w:rsid w:val="000C4A4A"/>
    <w:rsid w:val="000C4C0F"/>
    <w:rsid w:val="000C4C58"/>
    <w:rsid w:val="000C4C9C"/>
    <w:rsid w:val="000C4E84"/>
    <w:rsid w:val="000C4EEE"/>
    <w:rsid w:val="000C53A8"/>
    <w:rsid w:val="000C543E"/>
    <w:rsid w:val="000C57FF"/>
    <w:rsid w:val="000C5D6D"/>
    <w:rsid w:val="000C5D6F"/>
    <w:rsid w:val="000C6148"/>
    <w:rsid w:val="000C68FF"/>
    <w:rsid w:val="000C6B62"/>
    <w:rsid w:val="000C708B"/>
    <w:rsid w:val="000C708E"/>
    <w:rsid w:val="000C783C"/>
    <w:rsid w:val="000C7A3A"/>
    <w:rsid w:val="000C7A5A"/>
    <w:rsid w:val="000D0181"/>
    <w:rsid w:val="000D050F"/>
    <w:rsid w:val="000D0AD5"/>
    <w:rsid w:val="000D0B82"/>
    <w:rsid w:val="000D0EA8"/>
    <w:rsid w:val="000D1469"/>
    <w:rsid w:val="000D157C"/>
    <w:rsid w:val="000D168E"/>
    <w:rsid w:val="000D179F"/>
    <w:rsid w:val="000D22E9"/>
    <w:rsid w:val="000D3218"/>
    <w:rsid w:val="000D323A"/>
    <w:rsid w:val="000D329A"/>
    <w:rsid w:val="000D37CB"/>
    <w:rsid w:val="000D3DC6"/>
    <w:rsid w:val="000D3FA1"/>
    <w:rsid w:val="000D4523"/>
    <w:rsid w:val="000D488A"/>
    <w:rsid w:val="000D5197"/>
    <w:rsid w:val="000D56E9"/>
    <w:rsid w:val="000D57E5"/>
    <w:rsid w:val="000D5842"/>
    <w:rsid w:val="000D5AB6"/>
    <w:rsid w:val="000D607F"/>
    <w:rsid w:val="000D641F"/>
    <w:rsid w:val="000D6BB1"/>
    <w:rsid w:val="000D72E8"/>
    <w:rsid w:val="000D7372"/>
    <w:rsid w:val="000D75B5"/>
    <w:rsid w:val="000D7BFA"/>
    <w:rsid w:val="000E0C31"/>
    <w:rsid w:val="000E0DD9"/>
    <w:rsid w:val="000E12A2"/>
    <w:rsid w:val="000E1466"/>
    <w:rsid w:val="000E1EC7"/>
    <w:rsid w:val="000E1F01"/>
    <w:rsid w:val="000E2093"/>
    <w:rsid w:val="000E2118"/>
    <w:rsid w:val="000E25FB"/>
    <w:rsid w:val="000E2B2A"/>
    <w:rsid w:val="000E3254"/>
    <w:rsid w:val="000E3A5C"/>
    <w:rsid w:val="000E3AA8"/>
    <w:rsid w:val="000E4144"/>
    <w:rsid w:val="000E4E23"/>
    <w:rsid w:val="000E4EF2"/>
    <w:rsid w:val="000E519E"/>
    <w:rsid w:val="000E52DA"/>
    <w:rsid w:val="000E540B"/>
    <w:rsid w:val="000E5C5D"/>
    <w:rsid w:val="000E61BB"/>
    <w:rsid w:val="000E62D6"/>
    <w:rsid w:val="000E635D"/>
    <w:rsid w:val="000E64C6"/>
    <w:rsid w:val="000E6C96"/>
    <w:rsid w:val="000E6D81"/>
    <w:rsid w:val="000E70EF"/>
    <w:rsid w:val="000E7414"/>
    <w:rsid w:val="000E79E9"/>
    <w:rsid w:val="000E7C40"/>
    <w:rsid w:val="000E7ED7"/>
    <w:rsid w:val="000F00CE"/>
    <w:rsid w:val="000F02EF"/>
    <w:rsid w:val="000F05E3"/>
    <w:rsid w:val="000F08BB"/>
    <w:rsid w:val="000F0958"/>
    <w:rsid w:val="000F0A83"/>
    <w:rsid w:val="000F0DFF"/>
    <w:rsid w:val="000F1026"/>
    <w:rsid w:val="000F131F"/>
    <w:rsid w:val="000F1768"/>
    <w:rsid w:val="000F17E1"/>
    <w:rsid w:val="000F180E"/>
    <w:rsid w:val="000F1C0A"/>
    <w:rsid w:val="000F1DCF"/>
    <w:rsid w:val="000F1E79"/>
    <w:rsid w:val="000F1FEC"/>
    <w:rsid w:val="000F2068"/>
    <w:rsid w:val="000F28BF"/>
    <w:rsid w:val="000F2E88"/>
    <w:rsid w:val="000F2F41"/>
    <w:rsid w:val="000F3074"/>
    <w:rsid w:val="000F313E"/>
    <w:rsid w:val="000F331B"/>
    <w:rsid w:val="000F372B"/>
    <w:rsid w:val="000F3E9F"/>
    <w:rsid w:val="000F406F"/>
    <w:rsid w:val="000F40CA"/>
    <w:rsid w:val="000F4367"/>
    <w:rsid w:val="000F43D7"/>
    <w:rsid w:val="000F4CA8"/>
    <w:rsid w:val="000F4D15"/>
    <w:rsid w:val="000F4FCC"/>
    <w:rsid w:val="000F5119"/>
    <w:rsid w:val="000F5847"/>
    <w:rsid w:val="000F5919"/>
    <w:rsid w:val="000F5F60"/>
    <w:rsid w:val="000F610E"/>
    <w:rsid w:val="000F66DF"/>
    <w:rsid w:val="000F6A23"/>
    <w:rsid w:val="000F7040"/>
    <w:rsid w:val="000F725B"/>
    <w:rsid w:val="000F7530"/>
    <w:rsid w:val="000F778B"/>
    <w:rsid w:val="000F7B8F"/>
    <w:rsid w:val="001000B3"/>
    <w:rsid w:val="00101341"/>
    <w:rsid w:val="00101969"/>
    <w:rsid w:val="00101A2B"/>
    <w:rsid w:val="00102079"/>
    <w:rsid w:val="0010208B"/>
    <w:rsid w:val="00102C52"/>
    <w:rsid w:val="00102EA9"/>
    <w:rsid w:val="00103417"/>
    <w:rsid w:val="00103D75"/>
    <w:rsid w:val="001040A3"/>
    <w:rsid w:val="001043D0"/>
    <w:rsid w:val="00104623"/>
    <w:rsid w:val="0010471F"/>
    <w:rsid w:val="001053AF"/>
    <w:rsid w:val="0010543C"/>
    <w:rsid w:val="00105540"/>
    <w:rsid w:val="001055AD"/>
    <w:rsid w:val="001057DB"/>
    <w:rsid w:val="00105926"/>
    <w:rsid w:val="0010594D"/>
    <w:rsid w:val="00105950"/>
    <w:rsid w:val="00105A0B"/>
    <w:rsid w:val="00105B3E"/>
    <w:rsid w:val="001066BF"/>
    <w:rsid w:val="001069E3"/>
    <w:rsid w:val="00106A7A"/>
    <w:rsid w:val="00106C14"/>
    <w:rsid w:val="00107A8F"/>
    <w:rsid w:val="00107AFA"/>
    <w:rsid w:val="00107CA1"/>
    <w:rsid w:val="00107D2D"/>
    <w:rsid w:val="00110A1D"/>
    <w:rsid w:val="001114C1"/>
    <w:rsid w:val="00111501"/>
    <w:rsid w:val="00111650"/>
    <w:rsid w:val="001117F8"/>
    <w:rsid w:val="00111A6D"/>
    <w:rsid w:val="00111FD2"/>
    <w:rsid w:val="0011217C"/>
    <w:rsid w:val="001128CE"/>
    <w:rsid w:val="0011299F"/>
    <w:rsid w:val="00112BE9"/>
    <w:rsid w:val="00112F43"/>
    <w:rsid w:val="0011315D"/>
    <w:rsid w:val="00113520"/>
    <w:rsid w:val="00113585"/>
    <w:rsid w:val="00113628"/>
    <w:rsid w:val="00113B61"/>
    <w:rsid w:val="00113BE8"/>
    <w:rsid w:val="00113DCD"/>
    <w:rsid w:val="001141F3"/>
    <w:rsid w:val="0011422B"/>
    <w:rsid w:val="00114684"/>
    <w:rsid w:val="0011489E"/>
    <w:rsid w:val="00114DCD"/>
    <w:rsid w:val="001155D5"/>
    <w:rsid w:val="00115643"/>
    <w:rsid w:val="00115911"/>
    <w:rsid w:val="00115D00"/>
    <w:rsid w:val="00115D13"/>
    <w:rsid w:val="00115F3A"/>
    <w:rsid w:val="00116051"/>
    <w:rsid w:val="001164A0"/>
    <w:rsid w:val="00116605"/>
    <w:rsid w:val="00116C80"/>
    <w:rsid w:val="00116D71"/>
    <w:rsid w:val="00116F94"/>
    <w:rsid w:val="001171CC"/>
    <w:rsid w:val="00117436"/>
    <w:rsid w:val="00117907"/>
    <w:rsid w:val="001201E7"/>
    <w:rsid w:val="00120572"/>
    <w:rsid w:val="00120D01"/>
    <w:rsid w:val="00120E85"/>
    <w:rsid w:val="0012171B"/>
    <w:rsid w:val="001218B9"/>
    <w:rsid w:val="00121ADB"/>
    <w:rsid w:val="00121B5A"/>
    <w:rsid w:val="00121BC8"/>
    <w:rsid w:val="0012209D"/>
    <w:rsid w:val="0012240F"/>
    <w:rsid w:val="00122553"/>
    <w:rsid w:val="0012259C"/>
    <w:rsid w:val="00122976"/>
    <w:rsid w:val="00122A0E"/>
    <w:rsid w:val="00122BC7"/>
    <w:rsid w:val="00123223"/>
    <w:rsid w:val="0012350B"/>
    <w:rsid w:val="00123843"/>
    <w:rsid w:val="00123935"/>
    <w:rsid w:val="00123E00"/>
    <w:rsid w:val="0012444E"/>
    <w:rsid w:val="00124873"/>
    <w:rsid w:val="00124EAC"/>
    <w:rsid w:val="00124F48"/>
    <w:rsid w:val="001255AB"/>
    <w:rsid w:val="001256CE"/>
    <w:rsid w:val="00125856"/>
    <w:rsid w:val="001259B6"/>
    <w:rsid w:val="00126113"/>
    <w:rsid w:val="00126288"/>
    <w:rsid w:val="0012642C"/>
    <w:rsid w:val="0012668F"/>
    <w:rsid w:val="0012682C"/>
    <w:rsid w:val="00126E93"/>
    <w:rsid w:val="001278AB"/>
    <w:rsid w:val="00127A61"/>
    <w:rsid w:val="00130758"/>
    <w:rsid w:val="00130960"/>
    <w:rsid w:val="00130C25"/>
    <w:rsid w:val="00130E9D"/>
    <w:rsid w:val="00131264"/>
    <w:rsid w:val="0013186A"/>
    <w:rsid w:val="00131A18"/>
    <w:rsid w:val="00131B8B"/>
    <w:rsid w:val="00131F0E"/>
    <w:rsid w:val="00132C29"/>
    <w:rsid w:val="00132DCA"/>
    <w:rsid w:val="00132F0B"/>
    <w:rsid w:val="0013305D"/>
    <w:rsid w:val="001331CC"/>
    <w:rsid w:val="00133315"/>
    <w:rsid w:val="001333D1"/>
    <w:rsid w:val="001339B5"/>
    <w:rsid w:val="00133BDA"/>
    <w:rsid w:val="00133E1C"/>
    <w:rsid w:val="0013417F"/>
    <w:rsid w:val="001344C5"/>
    <w:rsid w:val="00134577"/>
    <w:rsid w:val="00134591"/>
    <w:rsid w:val="001345DE"/>
    <w:rsid w:val="00134BA7"/>
    <w:rsid w:val="00134C48"/>
    <w:rsid w:val="00134F8F"/>
    <w:rsid w:val="00135202"/>
    <w:rsid w:val="00135303"/>
    <w:rsid w:val="00135454"/>
    <w:rsid w:val="00135CF8"/>
    <w:rsid w:val="00136C0F"/>
    <w:rsid w:val="00136D7F"/>
    <w:rsid w:val="001378D0"/>
    <w:rsid w:val="00137F28"/>
    <w:rsid w:val="0014014B"/>
    <w:rsid w:val="00140391"/>
    <w:rsid w:val="00140C0E"/>
    <w:rsid w:val="00141053"/>
    <w:rsid w:val="0014179D"/>
    <w:rsid w:val="00141A68"/>
    <w:rsid w:val="00141DCE"/>
    <w:rsid w:val="001422DB"/>
    <w:rsid w:val="00142362"/>
    <w:rsid w:val="00142386"/>
    <w:rsid w:val="001423AC"/>
    <w:rsid w:val="00142874"/>
    <w:rsid w:val="00144177"/>
    <w:rsid w:val="00144448"/>
    <w:rsid w:val="001447D7"/>
    <w:rsid w:val="00144A5F"/>
    <w:rsid w:val="00145295"/>
    <w:rsid w:val="0014538C"/>
    <w:rsid w:val="001453C8"/>
    <w:rsid w:val="001458EE"/>
    <w:rsid w:val="00145C88"/>
    <w:rsid w:val="00145E61"/>
    <w:rsid w:val="0014625E"/>
    <w:rsid w:val="0014627A"/>
    <w:rsid w:val="001465AC"/>
    <w:rsid w:val="00146763"/>
    <w:rsid w:val="001467C4"/>
    <w:rsid w:val="001470A1"/>
    <w:rsid w:val="00147108"/>
    <w:rsid w:val="001474D9"/>
    <w:rsid w:val="001475DB"/>
    <w:rsid w:val="00147880"/>
    <w:rsid w:val="00147ECD"/>
    <w:rsid w:val="001501BD"/>
    <w:rsid w:val="001501DB"/>
    <w:rsid w:val="00150963"/>
    <w:rsid w:val="00152D1C"/>
    <w:rsid w:val="0015306A"/>
    <w:rsid w:val="00153552"/>
    <w:rsid w:val="00154641"/>
    <w:rsid w:val="00154A54"/>
    <w:rsid w:val="00154E1D"/>
    <w:rsid w:val="001550FD"/>
    <w:rsid w:val="001552D3"/>
    <w:rsid w:val="001553CD"/>
    <w:rsid w:val="00155BBC"/>
    <w:rsid w:val="00155F8C"/>
    <w:rsid w:val="0015607E"/>
    <w:rsid w:val="0015630B"/>
    <w:rsid w:val="00156638"/>
    <w:rsid w:val="001568EC"/>
    <w:rsid w:val="00156B50"/>
    <w:rsid w:val="00156E8D"/>
    <w:rsid w:val="00157192"/>
    <w:rsid w:val="001571AD"/>
    <w:rsid w:val="00157468"/>
    <w:rsid w:val="001577D3"/>
    <w:rsid w:val="00157B3A"/>
    <w:rsid w:val="00157F50"/>
    <w:rsid w:val="001604BF"/>
    <w:rsid w:val="0016050D"/>
    <w:rsid w:val="001607FD"/>
    <w:rsid w:val="00160CEE"/>
    <w:rsid w:val="00160DFA"/>
    <w:rsid w:val="00160F40"/>
    <w:rsid w:val="001612BA"/>
    <w:rsid w:val="0016148B"/>
    <w:rsid w:val="00161990"/>
    <w:rsid w:val="00161A63"/>
    <w:rsid w:val="00161B23"/>
    <w:rsid w:val="00162C5C"/>
    <w:rsid w:val="00162C74"/>
    <w:rsid w:val="0016382D"/>
    <w:rsid w:val="00163D48"/>
    <w:rsid w:val="00164A4C"/>
    <w:rsid w:val="00164B71"/>
    <w:rsid w:val="00164E93"/>
    <w:rsid w:val="00164F21"/>
    <w:rsid w:val="001650C0"/>
    <w:rsid w:val="001655E5"/>
    <w:rsid w:val="0016595A"/>
    <w:rsid w:val="0016678C"/>
    <w:rsid w:val="001669A3"/>
    <w:rsid w:val="0016707B"/>
    <w:rsid w:val="0016719C"/>
    <w:rsid w:val="00167887"/>
    <w:rsid w:val="001678C3"/>
    <w:rsid w:val="00167C36"/>
    <w:rsid w:val="00167EF9"/>
    <w:rsid w:val="00167F2D"/>
    <w:rsid w:val="00170256"/>
    <w:rsid w:val="001704C0"/>
    <w:rsid w:val="00170B8B"/>
    <w:rsid w:val="00170BEB"/>
    <w:rsid w:val="00170CC5"/>
    <w:rsid w:val="00171CEE"/>
    <w:rsid w:val="00172091"/>
    <w:rsid w:val="0017217D"/>
    <w:rsid w:val="001722C3"/>
    <w:rsid w:val="001725DF"/>
    <w:rsid w:val="00172C5A"/>
    <w:rsid w:val="00173305"/>
    <w:rsid w:val="001735D5"/>
    <w:rsid w:val="001735F4"/>
    <w:rsid w:val="00173810"/>
    <w:rsid w:val="001739AB"/>
    <w:rsid w:val="00173AFF"/>
    <w:rsid w:val="001740F7"/>
    <w:rsid w:val="00175113"/>
    <w:rsid w:val="0017519A"/>
    <w:rsid w:val="00175276"/>
    <w:rsid w:val="001758B1"/>
    <w:rsid w:val="00176BC3"/>
    <w:rsid w:val="00176C7D"/>
    <w:rsid w:val="00176E25"/>
    <w:rsid w:val="001770AD"/>
    <w:rsid w:val="00177A7C"/>
    <w:rsid w:val="00177B44"/>
    <w:rsid w:val="00177F32"/>
    <w:rsid w:val="00180123"/>
    <w:rsid w:val="0018019C"/>
    <w:rsid w:val="00180442"/>
    <w:rsid w:val="00180574"/>
    <w:rsid w:val="00180C7F"/>
    <w:rsid w:val="0018103D"/>
    <w:rsid w:val="00181174"/>
    <w:rsid w:val="0018132C"/>
    <w:rsid w:val="00181344"/>
    <w:rsid w:val="001819CA"/>
    <w:rsid w:val="001819CC"/>
    <w:rsid w:val="00181DB7"/>
    <w:rsid w:val="001824A6"/>
    <w:rsid w:val="0018252D"/>
    <w:rsid w:val="00182807"/>
    <w:rsid w:val="00182B01"/>
    <w:rsid w:val="00182E86"/>
    <w:rsid w:val="00182EC8"/>
    <w:rsid w:val="0018323E"/>
    <w:rsid w:val="001833A3"/>
    <w:rsid w:val="00183918"/>
    <w:rsid w:val="00184494"/>
    <w:rsid w:val="0018466E"/>
    <w:rsid w:val="001848D3"/>
    <w:rsid w:val="00184E3A"/>
    <w:rsid w:val="00184E72"/>
    <w:rsid w:val="00184F11"/>
    <w:rsid w:val="00185825"/>
    <w:rsid w:val="00186953"/>
    <w:rsid w:val="00186B6F"/>
    <w:rsid w:val="00186CBE"/>
    <w:rsid w:val="00187017"/>
    <w:rsid w:val="0018769E"/>
    <w:rsid w:val="001877F5"/>
    <w:rsid w:val="00187D74"/>
    <w:rsid w:val="0019081A"/>
    <w:rsid w:val="00190A91"/>
    <w:rsid w:val="00191C18"/>
    <w:rsid w:val="001921C8"/>
    <w:rsid w:val="001925CD"/>
    <w:rsid w:val="001941AA"/>
    <w:rsid w:val="001941FC"/>
    <w:rsid w:val="00194448"/>
    <w:rsid w:val="00194982"/>
    <w:rsid w:val="00194B88"/>
    <w:rsid w:val="00194E22"/>
    <w:rsid w:val="00195767"/>
    <w:rsid w:val="00195E30"/>
    <w:rsid w:val="00196127"/>
    <w:rsid w:val="001961D9"/>
    <w:rsid w:val="00196778"/>
    <w:rsid w:val="0019708E"/>
    <w:rsid w:val="001970A6"/>
    <w:rsid w:val="001970C9"/>
    <w:rsid w:val="00197335"/>
    <w:rsid w:val="001973CC"/>
    <w:rsid w:val="001A04F9"/>
    <w:rsid w:val="001A0715"/>
    <w:rsid w:val="001A0B73"/>
    <w:rsid w:val="001A0BD0"/>
    <w:rsid w:val="001A0E76"/>
    <w:rsid w:val="001A114F"/>
    <w:rsid w:val="001A1794"/>
    <w:rsid w:val="001A1990"/>
    <w:rsid w:val="001A1C09"/>
    <w:rsid w:val="001A1C74"/>
    <w:rsid w:val="001A1FC9"/>
    <w:rsid w:val="001A2ABD"/>
    <w:rsid w:val="001A3F3C"/>
    <w:rsid w:val="001A40BF"/>
    <w:rsid w:val="001A4571"/>
    <w:rsid w:val="001A4AF6"/>
    <w:rsid w:val="001A5046"/>
    <w:rsid w:val="001A5369"/>
    <w:rsid w:val="001A5410"/>
    <w:rsid w:val="001A5C03"/>
    <w:rsid w:val="001A6329"/>
    <w:rsid w:val="001A638D"/>
    <w:rsid w:val="001A73DE"/>
    <w:rsid w:val="001A76EF"/>
    <w:rsid w:val="001B027E"/>
    <w:rsid w:val="001B02F4"/>
    <w:rsid w:val="001B0605"/>
    <w:rsid w:val="001B0A0B"/>
    <w:rsid w:val="001B0A69"/>
    <w:rsid w:val="001B0DB1"/>
    <w:rsid w:val="001B0DF4"/>
    <w:rsid w:val="001B0E9C"/>
    <w:rsid w:val="001B18D9"/>
    <w:rsid w:val="001B1C23"/>
    <w:rsid w:val="001B1CE9"/>
    <w:rsid w:val="001B2B6F"/>
    <w:rsid w:val="001B323F"/>
    <w:rsid w:val="001B327F"/>
    <w:rsid w:val="001B33CC"/>
    <w:rsid w:val="001B3798"/>
    <w:rsid w:val="001B38BD"/>
    <w:rsid w:val="001B3C7D"/>
    <w:rsid w:val="001B4E5B"/>
    <w:rsid w:val="001B4F96"/>
    <w:rsid w:val="001B4FE3"/>
    <w:rsid w:val="001B5792"/>
    <w:rsid w:val="001B5BCD"/>
    <w:rsid w:val="001B67A3"/>
    <w:rsid w:val="001B75F0"/>
    <w:rsid w:val="001B794D"/>
    <w:rsid w:val="001B7CB4"/>
    <w:rsid w:val="001B7D0D"/>
    <w:rsid w:val="001C0196"/>
    <w:rsid w:val="001C09C4"/>
    <w:rsid w:val="001C0DEF"/>
    <w:rsid w:val="001C0F01"/>
    <w:rsid w:val="001C11A7"/>
    <w:rsid w:val="001C13FD"/>
    <w:rsid w:val="001C17A8"/>
    <w:rsid w:val="001C1DF5"/>
    <w:rsid w:val="001C1F17"/>
    <w:rsid w:val="001C2478"/>
    <w:rsid w:val="001C2946"/>
    <w:rsid w:val="001C2B52"/>
    <w:rsid w:val="001C2C70"/>
    <w:rsid w:val="001C3161"/>
    <w:rsid w:val="001C3A63"/>
    <w:rsid w:val="001C3AA9"/>
    <w:rsid w:val="001C3D31"/>
    <w:rsid w:val="001C4217"/>
    <w:rsid w:val="001C4A99"/>
    <w:rsid w:val="001C4EAD"/>
    <w:rsid w:val="001C53C3"/>
    <w:rsid w:val="001C5883"/>
    <w:rsid w:val="001C5909"/>
    <w:rsid w:val="001C6326"/>
    <w:rsid w:val="001C643E"/>
    <w:rsid w:val="001C6DE4"/>
    <w:rsid w:val="001C721E"/>
    <w:rsid w:val="001C730C"/>
    <w:rsid w:val="001C765B"/>
    <w:rsid w:val="001C7682"/>
    <w:rsid w:val="001D00AA"/>
    <w:rsid w:val="001D0576"/>
    <w:rsid w:val="001D0D39"/>
    <w:rsid w:val="001D1AA4"/>
    <w:rsid w:val="001D282E"/>
    <w:rsid w:val="001D2B79"/>
    <w:rsid w:val="001D2E22"/>
    <w:rsid w:val="001D30DF"/>
    <w:rsid w:val="001D3164"/>
    <w:rsid w:val="001D3270"/>
    <w:rsid w:val="001D356F"/>
    <w:rsid w:val="001D362D"/>
    <w:rsid w:val="001D3C78"/>
    <w:rsid w:val="001D3C89"/>
    <w:rsid w:val="001D40F9"/>
    <w:rsid w:val="001D41AD"/>
    <w:rsid w:val="001D42CF"/>
    <w:rsid w:val="001D47AF"/>
    <w:rsid w:val="001D4A4F"/>
    <w:rsid w:val="001D4AD0"/>
    <w:rsid w:val="001D4ADF"/>
    <w:rsid w:val="001D52ED"/>
    <w:rsid w:val="001D574D"/>
    <w:rsid w:val="001D5CDD"/>
    <w:rsid w:val="001D5D62"/>
    <w:rsid w:val="001D5F3F"/>
    <w:rsid w:val="001D6944"/>
    <w:rsid w:val="001D6ABF"/>
    <w:rsid w:val="001D6D50"/>
    <w:rsid w:val="001D6E4D"/>
    <w:rsid w:val="001D72A1"/>
    <w:rsid w:val="001D7431"/>
    <w:rsid w:val="001D753E"/>
    <w:rsid w:val="001D75EE"/>
    <w:rsid w:val="001D7895"/>
    <w:rsid w:val="001D7AA0"/>
    <w:rsid w:val="001D7FAA"/>
    <w:rsid w:val="001D7FC7"/>
    <w:rsid w:val="001E028A"/>
    <w:rsid w:val="001E0350"/>
    <w:rsid w:val="001E09AB"/>
    <w:rsid w:val="001E0B26"/>
    <w:rsid w:val="001E0D26"/>
    <w:rsid w:val="001E0F7F"/>
    <w:rsid w:val="001E161F"/>
    <w:rsid w:val="001E1D2C"/>
    <w:rsid w:val="001E25A0"/>
    <w:rsid w:val="001E2671"/>
    <w:rsid w:val="001E27A7"/>
    <w:rsid w:val="001E2861"/>
    <w:rsid w:val="001E287A"/>
    <w:rsid w:val="001E339B"/>
    <w:rsid w:val="001E352A"/>
    <w:rsid w:val="001E38C2"/>
    <w:rsid w:val="001E3F64"/>
    <w:rsid w:val="001E405D"/>
    <w:rsid w:val="001E409B"/>
    <w:rsid w:val="001E45B0"/>
    <w:rsid w:val="001E474A"/>
    <w:rsid w:val="001E477B"/>
    <w:rsid w:val="001E4ED9"/>
    <w:rsid w:val="001E4F92"/>
    <w:rsid w:val="001E521D"/>
    <w:rsid w:val="001E5718"/>
    <w:rsid w:val="001E674E"/>
    <w:rsid w:val="001E6763"/>
    <w:rsid w:val="001E6C60"/>
    <w:rsid w:val="001E6F7B"/>
    <w:rsid w:val="001E724F"/>
    <w:rsid w:val="001E7BDA"/>
    <w:rsid w:val="001E7D49"/>
    <w:rsid w:val="001E7E56"/>
    <w:rsid w:val="001F02F2"/>
    <w:rsid w:val="001F0310"/>
    <w:rsid w:val="001F0563"/>
    <w:rsid w:val="001F08BF"/>
    <w:rsid w:val="001F0AC8"/>
    <w:rsid w:val="001F0E6E"/>
    <w:rsid w:val="001F20FB"/>
    <w:rsid w:val="001F2455"/>
    <w:rsid w:val="001F26B0"/>
    <w:rsid w:val="001F2E49"/>
    <w:rsid w:val="001F310E"/>
    <w:rsid w:val="001F33B5"/>
    <w:rsid w:val="001F39CA"/>
    <w:rsid w:val="001F3F9F"/>
    <w:rsid w:val="001F4373"/>
    <w:rsid w:val="001F459F"/>
    <w:rsid w:val="001F479D"/>
    <w:rsid w:val="001F4D23"/>
    <w:rsid w:val="001F4FF5"/>
    <w:rsid w:val="001F510D"/>
    <w:rsid w:val="001F529B"/>
    <w:rsid w:val="001F52F5"/>
    <w:rsid w:val="001F5474"/>
    <w:rsid w:val="001F5586"/>
    <w:rsid w:val="001F5B30"/>
    <w:rsid w:val="001F5CE3"/>
    <w:rsid w:val="001F5D44"/>
    <w:rsid w:val="001F5DBB"/>
    <w:rsid w:val="001F6870"/>
    <w:rsid w:val="001F6AEB"/>
    <w:rsid w:val="001F6B39"/>
    <w:rsid w:val="001F6FB2"/>
    <w:rsid w:val="001F7312"/>
    <w:rsid w:val="001F78F4"/>
    <w:rsid w:val="001F7E6D"/>
    <w:rsid w:val="00200080"/>
    <w:rsid w:val="00200666"/>
    <w:rsid w:val="002008B9"/>
    <w:rsid w:val="002009FB"/>
    <w:rsid w:val="00200A83"/>
    <w:rsid w:val="0020122A"/>
    <w:rsid w:val="002012F7"/>
    <w:rsid w:val="002015FF"/>
    <w:rsid w:val="002017AB"/>
    <w:rsid w:val="002023FD"/>
    <w:rsid w:val="00202524"/>
    <w:rsid w:val="00202B7F"/>
    <w:rsid w:val="00202C40"/>
    <w:rsid w:val="00202EF5"/>
    <w:rsid w:val="00203405"/>
    <w:rsid w:val="002037A6"/>
    <w:rsid w:val="00203DEF"/>
    <w:rsid w:val="002041EE"/>
    <w:rsid w:val="00204658"/>
    <w:rsid w:val="00204AD8"/>
    <w:rsid w:val="00204E1C"/>
    <w:rsid w:val="002050CF"/>
    <w:rsid w:val="002051AE"/>
    <w:rsid w:val="0020560C"/>
    <w:rsid w:val="002057A9"/>
    <w:rsid w:val="002057F6"/>
    <w:rsid w:val="0020634D"/>
    <w:rsid w:val="002066C9"/>
    <w:rsid w:val="0020670A"/>
    <w:rsid w:val="002069C4"/>
    <w:rsid w:val="00206A43"/>
    <w:rsid w:val="00206DC0"/>
    <w:rsid w:val="00206EDD"/>
    <w:rsid w:val="002071B4"/>
    <w:rsid w:val="00207243"/>
    <w:rsid w:val="00207345"/>
    <w:rsid w:val="002074C8"/>
    <w:rsid w:val="002076B8"/>
    <w:rsid w:val="00207774"/>
    <w:rsid w:val="00207A06"/>
    <w:rsid w:val="00210A31"/>
    <w:rsid w:val="00210ADA"/>
    <w:rsid w:val="002111E9"/>
    <w:rsid w:val="0021185B"/>
    <w:rsid w:val="002124CD"/>
    <w:rsid w:val="00213465"/>
    <w:rsid w:val="00213EAB"/>
    <w:rsid w:val="00213EF7"/>
    <w:rsid w:val="002141A0"/>
    <w:rsid w:val="00214A7B"/>
    <w:rsid w:val="002153D8"/>
    <w:rsid w:val="0021567F"/>
    <w:rsid w:val="0021601B"/>
    <w:rsid w:val="0021641E"/>
    <w:rsid w:val="00216649"/>
    <w:rsid w:val="0021664F"/>
    <w:rsid w:val="00216C94"/>
    <w:rsid w:val="00216F44"/>
    <w:rsid w:val="00216F4F"/>
    <w:rsid w:val="00217620"/>
    <w:rsid w:val="00217949"/>
    <w:rsid w:val="00217C03"/>
    <w:rsid w:val="00217CF9"/>
    <w:rsid w:val="00217E6E"/>
    <w:rsid w:val="00217F36"/>
    <w:rsid w:val="00217F6E"/>
    <w:rsid w:val="00217FBC"/>
    <w:rsid w:val="0022093C"/>
    <w:rsid w:val="00220B0F"/>
    <w:rsid w:val="00220C1B"/>
    <w:rsid w:val="00220DE1"/>
    <w:rsid w:val="00221291"/>
    <w:rsid w:val="00221726"/>
    <w:rsid w:val="00222391"/>
    <w:rsid w:val="0022287A"/>
    <w:rsid w:val="00222DE7"/>
    <w:rsid w:val="00223223"/>
    <w:rsid w:val="0022322B"/>
    <w:rsid w:val="00223455"/>
    <w:rsid w:val="0022399C"/>
    <w:rsid w:val="00223CE7"/>
    <w:rsid w:val="00223D39"/>
    <w:rsid w:val="00224435"/>
    <w:rsid w:val="0022468F"/>
    <w:rsid w:val="00224E2A"/>
    <w:rsid w:val="00224F8A"/>
    <w:rsid w:val="002250BE"/>
    <w:rsid w:val="0022530E"/>
    <w:rsid w:val="00225884"/>
    <w:rsid w:val="002259EF"/>
    <w:rsid w:val="00225A12"/>
    <w:rsid w:val="00226759"/>
    <w:rsid w:val="00226B8C"/>
    <w:rsid w:val="00226D59"/>
    <w:rsid w:val="00227448"/>
    <w:rsid w:val="002276AC"/>
    <w:rsid w:val="00227862"/>
    <w:rsid w:val="00227881"/>
    <w:rsid w:val="0022789D"/>
    <w:rsid w:val="00227AF2"/>
    <w:rsid w:val="00227CB7"/>
    <w:rsid w:val="00227D70"/>
    <w:rsid w:val="0023051A"/>
    <w:rsid w:val="00230BE5"/>
    <w:rsid w:val="002311D6"/>
    <w:rsid w:val="002313E8"/>
    <w:rsid w:val="002314E1"/>
    <w:rsid w:val="00231519"/>
    <w:rsid w:val="00231943"/>
    <w:rsid w:val="00231A0D"/>
    <w:rsid w:val="00231B50"/>
    <w:rsid w:val="00232FBC"/>
    <w:rsid w:val="00233381"/>
    <w:rsid w:val="0023340A"/>
    <w:rsid w:val="002334B4"/>
    <w:rsid w:val="002334EC"/>
    <w:rsid w:val="002335A8"/>
    <w:rsid w:val="00233BDB"/>
    <w:rsid w:val="00233C62"/>
    <w:rsid w:val="00233D0E"/>
    <w:rsid w:val="00233FC7"/>
    <w:rsid w:val="00234133"/>
    <w:rsid w:val="0023426F"/>
    <w:rsid w:val="002349E7"/>
    <w:rsid w:val="00234D2F"/>
    <w:rsid w:val="0023529D"/>
    <w:rsid w:val="00235630"/>
    <w:rsid w:val="002363AE"/>
    <w:rsid w:val="00236482"/>
    <w:rsid w:val="002365FC"/>
    <w:rsid w:val="002366F6"/>
    <w:rsid w:val="00236B5D"/>
    <w:rsid w:val="00236BD8"/>
    <w:rsid w:val="0023743E"/>
    <w:rsid w:val="002376FD"/>
    <w:rsid w:val="00240098"/>
    <w:rsid w:val="00241064"/>
    <w:rsid w:val="00241107"/>
    <w:rsid w:val="002411E7"/>
    <w:rsid w:val="00241458"/>
    <w:rsid w:val="00241A88"/>
    <w:rsid w:val="00241AAD"/>
    <w:rsid w:val="00241AD0"/>
    <w:rsid w:val="00241C05"/>
    <w:rsid w:val="00241E1C"/>
    <w:rsid w:val="00242057"/>
    <w:rsid w:val="00242426"/>
    <w:rsid w:val="00242445"/>
    <w:rsid w:val="00242B49"/>
    <w:rsid w:val="0024318A"/>
    <w:rsid w:val="002432A9"/>
    <w:rsid w:val="00243D6E"/>
    <w:rsid w:val="00244029"/>
    <w:rsid w:val="00244263"/>
    <w:rsid w:val="0024433B"/>
    <w:rsid w:val="002444DC"/>
    <w:rsid w:val="00244AB0"/>
    <w:rsid w:val="00245335"/>
    <w:rsid w:val="002455EC"/>
    <w:rsid w:val="002458C4"/>
    <w:rsid w:val="00245CB7"/>
    <w:rsid w:val="002466DC"/>
    <w:rsid w:val="0024676C"/>
    <w:rsid w:val="00246840"/>
    <w:rsid w:val="00246892"/>
    <w:rsid w:val="00246E9B"/>
    <w:rsid w:val="00246EFA"/>
    <w:rsid w:val="0024759D"/>
    <w:rsid w:val="0024788F"/>
    <w:rsid w:val="0024791A"/>
    <w:rsid w:val="00247C83"/>
    <w:rsid w:val="00247E40"/>
    <w:rsid w:val="002500CD"/>
    <w:rsid w:val="00250667"/>
    <w:rsid w:val="00250E80"/>
    <w:rsid w:val="00251543"/>
    <w:rsid w:val="0025183D"/>
    <w:rsid w:val="00251F6E"/>
    <w:rsid w:val="00252016"/>
    <w:rsid w:val="0025206E"/>
    <w:rsid w:val="002521CA"/>
    <w:rsid w:val="00252255"/>
    <w:rsid w:val="0025251F"/>
    <w:rsid w:val="00252FB7"/>
    <w:rsid w:val="002532D1"/>
    <w:rsid w:val="00253527"/>
    <w:rsid w:val="00253779"/>
    <w:rsid w:val="00253ADB"/>
    <w:rsid w:val="00254C66"/>
    <w:rsid w:val="00255138"/>
    <w:rsid w:val="00255DEE"/>
    <w:rsid w:val="00255ED9"/>
    <w:rsid w:val="002572C4"/>
    <w:rsid w:val="0025730E"/>
    <w:rsid w:val="00257DD5"/>
    <w:rsid w:val="002600B7"/>
    <w:rsid w:val="0026041E"/>
    <w:rsid w:val="00260584"/>
    <w:rsid w:val="00260E15"/>
    <w:rsid w:val="00260FF8"/>
    <w:rsid w:val="00261891"/>
    <w:rsid w:val="002621A6"/>
    <w:rsid w:val="0026226C"/>
    <w:rsid w:val="002624D1"/>
    <w:rsid w:val="002628BC"/>
    <w:rsid w:val="0026290C"/>
    <w:rsid w:val="00262AF5"/>
    <w:rsid w:val="00262D0B"/>
    <w:rsid w:val="00262DF3"/>
    <w:rsid w:val="00262F84"/>
    <w:rsid w:val="0026331A"/>
    <w:rsid w:val="002633DD"/>
    <w:rsid w:val="00263511"/>
    <w:rsid w:val="00263608"/>
    <w:rsid w:val="00263D93"/>
    <w:rsid w:val="00263F7A"/>
    <w:rsid w:val="00264281"/>
    <w:rsid w:val="0026500B"/>
    <w:rsid w:val="002651A4"/>
    <w:rsid w:val="002658A6"/>
    <w:rsid w:val="00265D0A"/>
    <w:rsid w:val="0026637E"/>
    <w:rsid w:val="00266590"/>
    <w:rsid w:val="002666C7"/>
    <w:rsid w:val="002667D4"/>
    <w:rsid w:val="00266974"/>
    <w:rsid w:val="00266B48"/>
    <w:rsid w:val="0026707A"/>
    <w:rsid w:val="00267222"/>
    <w:rsid w:val="00267315"/>
    <w:rsid w:val="002676AB"/>
    <w:rsid w:val="00267AD3"/>
    <w:rsid w:val="0027059D"/>
    <w:rsid w:val="002708E3"/>
    <w:rsid w:val="00270A28"/>
    <w:rsid w:val="00270B42"/>
    <w:rsid w:val="00270CF4"/>
    <w:rsid w:val="00270EDA"/>
    <w:rsid w:val="00271819"/>
    <w:rsid w:val="00271A1C"/>
    <w:rsid w:val="00271F38"/>
    <w:rsid w:val="002720E1"/>
    <w:rsid w:val="0027224D"/>
    <w:rsid w:val="0027239E"/>
    <w:rsid w:val="002726BE"/>
    <w:rsid w:val="002728F3"/>
    <w:rsid w:val="00272C0F"/>
    <w:rsid w:val="00272EE5"/>
    <w:rsid w:val="00272F0A"/>
    <w:rsid w:val="00273E03"/>
    <w:rsid w:val="00273EB0"/>
    <w:rsid w:val="00273EC3"/>
    <w:rsid w:val="00273FBF"/>
    <w:rsid w:val="0027411F"/>
    <w:rsid w:val="002743A7"/>
    <w:rsid w:val="00274736"/>
    <w:rsid w:val="00274B05"/>
    <w:rsid w:val="00274C25"/>
    <w:rsid w:val="002750DC"/>
    <w:rsid w:val="00275738"/>
    <w:rsid w:val="0027587B"/>
    <w:rsid w:val="00275967"/>
    <w:rsid w:val="00275B2C"/>
    <w:rsid w:val="00275D5A"/>
    <w:rsid w:val="00275F76"/>
    <w:rsid w:val="00276260"/>
    <w:rsid w:val="002762A0"/>
    <w:rsid w:val="00276A3A"/>
    <w:rsid w:val="00277BD7"/>
    <w:rsid w:val="00277E72"/>
    <w:rsid w:val="00277F1D"/>
    <w:rsid w:val="0028041C"/>
    <w:rsid w:val="0028065B"/>
    <w:rsid w:val="00280674"/>
    <w:rsid w:val="00280BB8"/>
    <w:rsid w:val="0028106E"/>
    <w:rsid w:val="00281532"/>
    <w:rsid w:val="00281567"/>
    <w:rsid w:val="00281B17"/>
    <w:rsid w:val="00281BBA"/>
    <w:rsid w:val="00282205"/>
    <w:rsid w:val="00282930"/>
    <w:rsid w:val="00282A3C"/>
    <w:rsid w:val="00282C0B"/>
    <w:rsid w:val="00282D36"/>
    <w:rsid w:val="00282F21"/>
    <w:rsid w:val="002834F2"/>
    <w:rsid w:val="0028384B"/>
    <w:rsid w:val="0028392A"/>
    <w:rsid w:val="00283A6E"/>
    <w:rsid w:val="00283AE8"/>
    <w:rsid w:val="00283B1F"/>
    <w:rsid w:val="00283C7F"/>
    <w:rsid w:val="00283EF8"/>
    <w:rsid w:val="0028422A"/>
    <w:rsid w:val="002849A3"/>
    <w:rsid w:val="00284BD6"/>
    <w:rsid w:val="00284EA1"/>
    <w:rsid w:val="00284FB9"/>
    <w:rsid w:val="0028505C"/>
    <w:rsid w:val="00285487"/>
    <w:rsid w:val="002854EC"/>
    <w:rsid w:val="00285563"/>
    <w:rsid w:val="0028557E"/>
    <w:rsid w:val="00285E60"/>
    <w:rsid w:val="00286258"/>
    <w:rsid w:val="00286507"/>
    <w:rsid w:val="00286BF0"/>
    <w:rsid w:val="00287320"/>
    <w:rsid w:val="002875C7"/>
    <w:rsid w:val="0028765C"/>
    <w:rsid w:val="002876DB"/>
    <w:rsid w:val="00287863"/>
    <w:rsid w:val="002879C6"/>
    <w:rsid w:val="00287A82"/>
    <w:rsid w:val="00287CC0"/>
    <w:rsid w:val="0029025E"/>
    <w:rsid w:val="0029092F"/>
    <w:rsid w:val="002910FF"/>
    <w:rsid w:val="0029116C"/>
    <w:rsid w:val="00291812"/>
    <w:rsid w:val="002918F7"/>
    <w:rsid w:val="002919BB"/>
    <w:rsid w:val="00291BFA"/>
    <w:rsid w:val="00291C2B"/>
    <w:rsid w:val="00291C6F"/>
    <w:rsid w:val="00291E4F"/>
    <w:rsid w:val="0029221D"/>
    <w:rsid w:val="0029251B"/>
    <w:rsid w:val="00292605"/>
    <w:rsid w:val="00292635"/>
    <w:rsid w:val="002927DF"/>
    <w:rsid w:val="00292B10"/>
    <w:rsid w:val="00293195"/>
    <w:rsid w:val="0029393B"/>
    <w:rsid w:val="00293B68"/>
    <w:rsid w:val="00294067"/>
    <w:rsid w:val="00294332"/>
    <w:rsid w:val="002944A4"/>
    <w:rsid w:val="002960AC"/>
    <w:rsid w:val="0029615E"/>
    <w:rsid w:val="0029628D"/>
    <w:rsid w:val="002963CC"/>
    <w:rsid w:val="002964AB"/>
    <w:rsid w:val="002966B3"/>
    <w:rsid w:val="002968A7"/>
    <w:rsid w:val="002969C1"/>
    <w:rsid w:val="00296A7F"/>
    <w:rsid w:val="00297013"/>
    <w:rsid w:val="0029702D"/>
    <w:rsid w:val="00297030"/>
    <w:rsid w:val="002970E0"/>
    <w:rsid w:val="00297417"/>
    <w:rsid w:val="002974B7"/>
    <w:rsid w:val="00297B20"/>
    <w:rsid w:val="00297C86"/>
    <w:rsid w:val="002A0013"/>
    <w:rsid w:val="002A005C"/>
    <w:rsid w:val="002A09F9"/>
    <w:rsid w:val="002A0A11"/>
    <w:rsid w:val="002A0A5C"/>
    <w:rsid w:val="002A0E82"/>
    <w:rsid w:val="002A0EB6"/>
    <w:rsid w:val="002A11CB"/>
    <w:rsid w:val="002A16B3"/>
    <w:rsid w:val="002A1C5E"/>
    <w:rsid w:val="002A1D89"/>
    <w:rsid w:val="002A1F17"/>
    <w:rsid w:val="002A209C"/>
    <w:rsid w:val="002A2315"/>
    <w:rsid w:val="002A2612"/>
    <w:rsid w:val="002A2DAC"/>
    <w:rsid w:val="002A2F62"/>
    <w:rsid w:val="002A329D"/>
    <w:rsid w:val="002A3376"/>
    <w:rsid w:val="002A36A2"/>
    <w:rsid w:val="002A3CEB"/>
    <w:rsid w:val="002A3F8D"/>
    <w:rsid w:val="002A3F94"/>
    <w:rsid w:val="002A4234"/>
    <w:rsid w:val="002A443B"/>
    <w:rsid w:val="002A4B46"/>
    <w:rsid w:val="002A5180"/>
    <w:rsid w:val="002A5E1A"/>
    <w:rsid w:val="002A6179"/>
    <w:rsid w:val="002A625C"/>
    <w:rsid w:val="002A6318"/>
    <w:rsid w:val="002A6401"/>
    <w:rsid w:val="002A6950"/>
    <w:rsid w:val="002A7890"/>
    <w:rsid w:val="002A7BCC"/>
    <w:rsid w:val="002A7D97"/>
    <w:rsid w:val="002B02B2"/>
    <w:rsid w:val="002B032A"/>
    <w:rsid w:val="002B032B"/>
    <w:rsid w:val="002B0579"/>
    <w:rsid w:val="002B05B6"/>
    <w:rsid w:val="002B0742"/>
    <w:rsid w:val="002B0E4A"/>
    <w:rsid w:val="002B179C"/>
    <w:rsid w:val="002B1908"/>
    <w:rsid w:val="002B1D65"/>
    <w:rsid w:val="002B2193"/>
    <w:rsid w:val="002B2855"/>
    <w:rsid w:val="002B2C52"/>
    <w:rsid w:val="002B2D30"/>
    <w:rsid w:val="002B2FC6"/>
    <w:rsid w:val="002B32F5"/>
    <w:rsid w:val="002B37E4"/>
    <w:rsid w:val="002B395B"/>
    <w:rsid w:val="002B3B40"/>
    <w:rsid w:val="002B3B6E"/>
    <w:rsid w:val="002B3CDE"/>
    <w:rsid w:val="002B419D"/>
    <w:rsid w:val="002B48B1"/>
    <w:rsid w:val="002B4F5E"/>
    <w:rsid w:val="002B508B"/>
    <w:rsid w:val="002B570A"/>
    <w:rsid w:val="002B5710"/>
    <w:rsid w:val="002B597E"/>
    <w:rsid w:val="002B5B10"/>
    <w:rsid w:val="002B6018"/>
    <w:rsid w:val="002B62A2"/>
    <w:rsid w:val="002B6372"/>
    <w:rsid w:val="002B656B"/>
    <w:rsid w:val="002B65D5"/>
    <w:rsid w:val="002B66A3"/>
    <w:rsid w:val="002B6778"/>
    <w:rsid w:val="002B6828"/>
    <w:rsid w:val="002B7038"/>
    <w:rsid w:val="002B70D2"/>
    <w:rsid w:val="002B71A3"/>
    <w:rsid w:val="002C0039"/>
    <w:rsid w:val="002C020F"/>
    <w:rsid w:val="002C08D2"/>
    <w:rsid w:val="002C0D71"/>
    <w:rsid w:val="002C0EF8"/>
    <w:rsid w:val="002C11C2"/>
    <w:rsid w:val="002C137B"/>
    <w:rsid w:val="002C1472"/>
    <w:rsid w:val="002C14EE"/>
    <w:rsid w:val="002C205D"/>
    <w:rsid w:val="002C217C"/>
    <w:rsid w:val="002C23F3"/>
    <w:rsid w:val="002C295D"/>
    <w:rsid w:val="002C3B61"/>
    <w:rsid w:val="002C3BAB"/>
    <w:rsid w:val="002C3E14"/>
    <w:rsid w:val="002C49AB"/>
    <w:rsid w:val="002C4A68"/>
    <w:rsid w:val="002C500D"/>
    <w:rsid w:val="002C5024"/>
    <w:rsid w:val="002C52E7"/>
    <w:rsid w:val="002C576E"/>
    <w:rsid w:val="002C5C6E"/>
    <w:rsid w:val="002C6648"/>
    <w:rsid w:val="002C6785"/>
    <w:rsid w:val="002C6802"/>
    <w:rsid w:val="002C7491"/>
    <w:rsid w:val="002C7890"/>
    <w:rsid w:val="002C7B96"/>
    <w:rsid w:val="002C7F7E"/>
    <w:rsid w:val="002D0387"/>
    <w:rsid w:val="002D0A77"/>
    <w:rsid w:val="002D1DE5"/>
    <w:rsid w:val="002D259E"/>
    <w:rsid w:val="002D2708"/>
    <w:rsid w:val="002D2876"/>
    <w:rsid w:val="002D2BFB"/>
    <w:rsid w:val="002D2CC3"/>
    <w:rsid w:val="002D2EC0"/>
    <w:rsid w:val="002D3273"/>
    <w:rsid w:val="002D49EB"/>
    <w:rsid w:val="002D4BFD"/>
    <w:rsid w:val="002D5005"/>
    <w:rsid w:val="002D50B6"/>
    <w:rsid w:val="002D522F"/>
    <w:rsid w:val="002D52C5"/>
    <w:rsid w:val="002D5535"/>
    <w:rsid w:val="002D58E9"/>
    <w:rsid w:val="002D5B8E"/>
    <w:rsid w:val="002D5F49"/>
    <w:rsid w:val="002D601A"/>
    <w:rsid w:val="002D6140"/>
    <w:rsid w:val="002D6520"/>
    <w:rsid w:val="002D66C7"/>
    <w:rsid w:val="002D6840"/>
    <w:rsid w:val="002D6BB3"/>
    <w:rsid w:val="002D6D26"/>
    <w:rsid w:val="002D7440"/>
    <w:rsid w:val="002D756F"/>
    <w:rsid w:val="002D763B"/>
    <w:rsid w:val="002D768B"/>
    <w:rsid w:val="002D773E"/>
    <w:rsid w:val="002D7779"/>
    <w:rsid w:val="002D7939"/>
    <w:rsid w:val="002D7EEB"/>
    <w:rsid w:val="002E0118"/>
    <w:rsid w:val="002E029E"/>
    <w:rsid w:val="002E06BA"/>
    <w:rsid w:val="002E18F2"/>
    <w:rsid w:val="002E1AFD"/>
    <w:rsid w:val="002E1F29"/>
    <w:rsid w:val="002E2118"/>
    <w:rsid w:val="002E2271"/>
    <w:rsid w:val="002E23FC"/>
    <w:rsid w:val="002E30F6"/>
    <w:rsid w:val="002E3DC6"/>
    <w:rsid w:val="002E3DFC"/>
    <w:rsid w:val="002E3FF7"/>
    <w:rsid w:val="002E44F7"/>
    <w:rsid w:val="002E49C5"/>
    <w:rsid w:val="002E4A44"/>
    <w:rsid w:val="002E4DCC"/>
    <w:rsid w:val="002E512D"/>
    <w:rsid w:val="002E5A6C"/>
    <w:rsid w:val="002E5B5D"/>
    <w:rsid w:val="002E6480"/>
    <w:rsid w:val="002E69E7"/>
    <w:rsid w:val="002E6BF8"/>
    <w:rsid w:val="002E7075"/>
    <w:rsid w:val="002E713C"/>
    <w:rsid w:val="002E76A7"/>
    <w:rsid w:val="002E7ACD"/>
    <w:rsid w:val="002E7D73"/>
    <w:rsid w:val="002E7E65"/>
    <w:rsid w:val="002F0607"/>
    <w:rsid w:val="002F06AE"/>
    <w:rsid w:val="002F0796"/>
    <w:rsid w:val="002F0837"/>
    <w:rsid w:val="002F0EB8"/>
    <w:rsid w:val="002F1573"/>
    <w:rsid w:val="002F1E33"/>
    <w:rsid w:val="002F265D"/>
    <w:rsid w:val="002F26FA"/>
    <w:rsid w:val="002F274D"/>
    <w:rsid w:val="002F2BAD"/>
    <w:rsid w:val="002F2FE4"/>
    <w:rsid w:val="002F44D5"/>
    <w:rsid w:val="002F4910"/>
    <w:rsid w:val="002F4BBA"/>
    <w:rsid w:val="002F4EF8"/>
    <w:rsid w:val="002F4FB5"/>
    <w:rsid w:val="002F5105"/>
    <w:rsid w:val="002F5497"/>
    <w:rsid w:val="002F584E"/>
    <w:rsid w:val="002F590E"/>
    <w:rsid w:val="002F5B2E"/>
    <w:rsid w:val="002F64C8"/>
    <w:rsid w:val="002F64ED"/>
    <w:rsid w:val="002F651C"/>
    <w:rsid w:val="002F684F"/>
    <w:rsid w:val="002F6EC3"/>
    <w:rsid w:val="002F6FDE"/>
    <w:rsid w:val="002F7242"/>
    <w:rsid w:val="002F74B9"/>
    <w:rsid w:val="002F76BF"/>
    <w:rsid w:val="002F7E1A"/>
    <w:rsid w:val="002F7E6E"/>
    <w:rsid w:val="002F7EB4"/>
    <w:rsid w:val="002F7F64"/>
    <w:rsid w:val="0030002D"/>
    <w:rsid w:val="0030036C"/>
    <w:rsid w:val="0030059F"/>
    <w:rsid w:val="00300744"/>
    <w:rsid w:val="00300869"/>
    <w:rsid w:val="00300A02"/>
    <w:rsid w:val="00300D1D"/>
    <w:rsid w:val="00300E32"/>
    <w:rsid w:val="003016ED"/>
    <w:rsid w:val="00301E7A"/>
    <w:rsid w:val="00302065"/>
    <w:rsid w:val="0030220A"/>
    <w:rsid w:val="0030288A"/>
    <w:rsid w:val="00302AED"/>
    <w:rsid w:val="00302AF2"/>
    <w:rsid w:val="00302D5A"/>
    <w:rsid w:val="00302FB2"/>
    <w:rsid w:val="003033C0"/>
    <w:rsid w:val="003040D7"/>
    <w:rsid w:val="003042EB"/>
    <w:rsid w:val="0030457B"/>
    <w:rsid w:val="00304A97"/>
    <w:rsid w:val="00304C53"/>
    <w:rsid w:val="00304C65"/>
    <w:rsid w:val="003058C0"/>
    <w:rsid w:val="00306C0E"/>
    <w:rsid w:val="00306E66"/>
    <w:rsid w:val="00307597"/>
    <w:rsid w:val="0030784C"/>
    <w:rsid w:val="00307E28"/>
    <w:rsid w:val="00307FBF"/>
    <w:rsid w:val="0031003C"/>
    <w:rsid w:val="0031092E"/>
    <w:rsid w:val="00310CF2"/>
    <w:rsid w:val="00310FAF"/>
    <w:rsid w:val="0031137B"/>
    <w:rsid w:val="003113B8"/>
    <w:rsid w:val="003116DD"/>
    <w:rsid w:val="003116F2"/>
    <w:rsid w:val="0031217D"/>
    <w:rsid w:val="00312312"/>
    <w:rsid w:val="0031242A"/>
    <w:rsid w:val="00312753"/>
    <w:rsid w:val="00312897"/>
    <w:rsid w:val="00312E27"/>
    <w:rsid w:val="00312FAA"/>
    <w:rsid w:val="00313B20"/>
    <w:rsid w:val="0031405B"/>
    <w:rsid w:val="00314192"/>
    <w:rsid w:val="003143C9"/>
    <w:rsid w:val="00314432"/>
    <w:rsid w:val="00314712"/>
    <w:rsid w:val="003149C3"/>
    <w:rsid w:val="00314A8D"/>
    <w:rsid w:val="00315014"/>
    <w:rsid w:val="003157F9"/>
    <w:rsid w:val="003158D1"/>
    <w:rsid w:val="003159EF"/>
    <w:rsid w:val="00315A01"/>
    <w:rsid w:val="003162E0"/>
    <w:rsid w:val="00316382"/>
    <w:rsid w:val="00316B6A"/>
    <w:rsid w:val="00317096"/>
    <w:rsid w:val="003171AA"/>
    <w:rsid w:val="003176E9"/>
    <w:rsid w:val="00320055"/>
    <w:rsid w:val="00320200"/>
    <w:rsid w:val="00320427"/>
    <w:rsid w:val="003205DB"/>
    <w:rsid w:val="003208BF"/>
    <w:rsid w:val="00320962"/>
    <w:rsid w:val="00320A38"/>
    <w:rsid w:val="00320A65"/>
    <w:rsid w:val="003211E3"/>
    <w:rsid w:val="0032139C"/>
    <w:rsid w:val="003218EC"/>
    <w:rsid w:val="00321A62"/>
    <w:rsid w:val="00321E1B"/>
    <w:rsid w:val="00322C9D"/>
    <w:rsid w:val="00322D21"/>
    <w:rsid w:val="00323371"/>
    <w:rsid w:val="00323493"/>
    <w:rsid w:val="00323553"/>
    <w:rsid w:val="00323602"/>
    <w:rsid w:val="0032391F"/>
    <w:rsid w:val="00323EA9"/>
    <w:rsid w:val="0032401E"/>
    <w:rsid w:val="0032467D"/>
    <w:rsid w:val="0032483D"/>
    <w:rsid w:val="003249AF"/>
    <w:rsid w:val="00324AF8"/>
    <w:rsid w:val="00324B70"/>
    <w:rsid w:val="00325058"/>
    <w:rsid w:val="003250BF"/>
    <w:rsid w:val="0032567D"/>
    <w:rsid w:val="003258F3"/>
    <w:rsid w:val="00325C31"/>
    <w:rsid w:val="00325F52"/>
    <w:rsid w:val="003265A8"/>
    <w:rsid w:val="00326629"/>
    <w:rsid w:val="00327AB9"/>
    <w:rsid w:val="00327E51"/>
    <w:rsid w:val="003306E9"/>
    <w:rsid w:val="003309AB"/>
    <w:rsid w:val="00330B22"/>
    <w:rsid w:val="00330CB7"/>
    <w:rsid w:val="00330CBA"/>
    <w:rsid w:val="00330EEC"/>
    <w:rsid w:val="00331463"/>
    <w:rsid w:val="003315DB"/>
    <w:rsid w:val="003316EC"/>
    <w:rsid w:val="003319CD"/>
    <w:rsid w:val="00331DDB"/>
    <w:rsid w:val="003320E8"/>
    <w:rsid w:val="0033226D"/>
    <w:rsid w:val="0033278C"/>
    <w:rsid w:val="00332803"/>
    <w:rsid w:val="00332E18"/>
    <w:rsid w:val="00332E6C"/>
    <w:rsid w:val="00332F04"/>
    <w:rsid w:val="003333D3"/>
    <w:rsid w:val="00333619"/>
    <w:rsid w:val="00333E36"/>
    <w:rsid w:val="00333E68"/>
    <w:rsid w:val="00333FC0"/>
    <w:rsid w:val="00334292"/>
    <w:rsid w:val="0033429D"/>
    <w:rsid w:val="00334371"/>
    <w:rsid w:val="00334610"/>
    <w:rsid w:val="003348D0"/>
    <w:rsid w:val="003352B3"/>
    <w:rsid w:val="003355E7"/>
    <w:rsid w:val="00336552"/>
    <w:rsid w:val="0033679C"/>
    <w:rsid w:val="00336F17"/>
    <w:rsid w:val="00336FB4"/>
    <w:rsid w:val="00337300"/>
    <w:rsid w:val="00337434"/>
    <w:rsid w:val="0033756B"/>
    <w:rsid w:val="0033761C"/>
    <w:rsid w:val="003378DE"/>
    <w:rsid w:val="00337D02"/>
    <w:rsid w:val="00337D98"/>
    <w:rsid w:val="00340069"/>
    <w:rsid w:val="00340131"/>
    <w:rsid w:val="00340535"/>
    <w:rsid w:val="00340F9F"/>
    <w:rsid w:val="0034168E"/>
    <w:rsid w:val="00341826"/>
    <w:rsid w:val="00341A77"/>
    <w:rsid w:val="00341EAE"/>
    <w:rsid w:val="0034234F"/>
    <w:rsid w:val="003426F6"/>
    <w:rsid w:val="00342A09"/>
    <w:rsid w:val="00342A62"/>
    <w:rsid w:val="00342F83"/>
    <w:rsid w:val="003431D7"/>
    <w:rsid w:val="00343C4A"/>
    <w:rsid w:val="003446AD"/>
    <w:rsid w:val="003446E7"/>
    <w:rsid w:val="003449AA"/>
    <w:rsid w:val="00344A50"/>
    <w:rsid w:val="00344BAD"/>
    <w:rsid w:val="00344E1E"/>
    <w:rsid w:val="00345443"/>
    <w:rsid w:val="00345B84"/>
    <w:rsid w:val="00345E98"/>
    <w:rsid w:val="00346DD4"/>
    <w:rsid w:val="00346E71"/>
    <w:rsid w:val="0034767D"/>
    <w:rsid w:val="0034774B"/>
    <w:rsid w:val="00347834"/>
    <w:rsid w:val="003479AE"/>
    <w:rsid w:val="00347C95"/>
    <w:rsid w:val="00347DAB"/>
    <w:rsid w:val="00350595"/>
    <w:rsid w:val="00350C39"/>
    <w:rsid w:val="003511CC"/>
    <w:rsid w:val="003514A0"/>
    <w:rsid w:val="00351A61"/>
    <w:rsid w:val="00351AA3"/>
    <w:rsid w:val="00352295"/>
    <w:rsid w:val="0035257C"/>
    <w:rsid w:val="003528E3"/>
    <w:rsid w:val="00352939"/>
    <w:rsid w:val="003532F3"/>
    <w:rsid w:val="003537D5"/>
    <w:rsid w:val="003538D3"/>
    <w:rsid w:val="00353A21"/>
    <w:rsid w:val="00353BF6"/>
    <w:rsid w:val="00353C01"/>
    <w:rsid w:val="00354041"/>
    <w:rsid w:val="0035455E"/>
    <w:rsid w:val="00354671"/>
    <w:rsid w:val="003548DD"/>
    <w:rsid w:val="00354ADF"/>
    <w:rsid w:val="003554E7"/>
    <w:rsid w:val="00355766"/>
    <w:rsid w:val="00355DA2"/>
    <w:rsid w:val="00355DE5"/>
    <w:rsid w:val="003560BF"/>
    <w:rsid w:val="00356146"/>
    <w:rsid w:val="00356AFF"/>
    <w:rsid w:val="00356FDB"/>
    <w:rsid w:val="00357107"/>
    <w:rsid w:val="003571A2"/>
    <w:rsid w:val="00357300"/>
    <w:rsid w:val="00357435"/>
    <w:rsid w:val="00357C1B"/>
    <w:rsid w:val="0036092D"/>
    <w:rsid w:val="0036165C"/>
    <w:rsid w:val="00361CBB"/>
    <w:rsid w:val="00361FC3"/>
    <w:rsid w:val="00362A58"/>
    <w:rsid w:val="00362C70"/>
    <w:rsid w:val="00362F7E"/>
    <w:rsid w:val="00363096"/>
    <w:rsid w:val="00363552"/>
    <w:rsid w:val="0036393B"/>
    <w:rsid w:val="00363F47"/>
    <w:rsid w:val="0036417B"/>
    <w:rsid w:val="003641D0"/>
    <w:rsid w:val="00364499"/>
    <w:rsid w:val="003645EF"/>
    <w:rsid w:val="003645F5"/>
    <w:rsid w:val="00364A40"/>
    <w:rsid w:val="00364C2F"/>
    <w:rsid w:val="00364DA2"/>
    <w:rsid w:val="003652D3"/>
    <w:rsid w:val="0036548C"/>
    <w:rsid w:val="00365936"/>
    <w:rsid w:val="00365A80"/>
    <w:rsid w:val="00365CE9"/>
    <w:rsid w:val="00366465"/>
    <w:rsid w:val="003671E9"/>
    <w:rsid w:val="00367676"/>
    <w:rsid w:val="00367871"/>
    <w:rsid w:val="00367C12"/>
    <w:rsid w:val="00370047"/>
    <w:rsid w:val="003704DF"/>
    <w:rsid w:val="00370619"/>
    <w:rsid w:val="00370798"/>
    <w:rsid w:val="00370934"/>
    <w:rsid w:val="003709F9"/>
    <w:rsid w:val="00370CA7"/>
    <w:rsid w:val="003713CF"/>
    <w:rsid w:val="003717FF"/>
    <w:rsid w:val="00371893"/>
    <w:rsid w:val="003718F5"/>
    <w:rsid w:val="00371C76"/>
    <w:rsid w:val="00371F7E"/>
    <w:rsid w:val="00372023"/>
    <w:rsid w:val="003720D2"/>
    <w:rsid w:val="003720FC"/>
    <w:rsid w:val="00372699"/>
    <w:rsid w:val="003727E9"/>
    <w:rsid w:val="00372D6B"/>
    <w:rsid w:val="00372DCF"/>
    <w:rsid w:val="00373A37"/>
    <w:rsid w:val="00374178"/>
    <w:rsid w:val="003749D4"/>
    <w:rsid w:val="003749D9"/>
    <w:rsid w:val="00374A67"/>
    <w:rsid w:val="00374C78"/>
    <w:rsid w:val="00374F55"/>
    <w:rsid w:val="00375033"/>
    <w:rsid w:val="003758C4"/>
    <w:rsid w:val="00375A23"/>
    <w:rsid w:val="00375E9D"/>
    <w:rsid w:val="00376154"/>
    <w:rsid w:val="00376A70"/>
    <w:rsid w:val="00376D85"/>
    <w:rsid w:val="00376DF1"/>
    <w:rsid w:val="00377BE1"/>
    <w:rsid w:val="0038052B"/>
    <w:rsid w:val="0038081D"/>
    <w:rsid w:val="00380AE4"/>
    <w:rsid w:val="003815F8"/>
    <w:rsid w:val="003816D0"/>
    <w:rsid w:val="0038177E"/>
    <w:rsid w:val="00381DFF"/>
    <w:rsid w:val="0038214A"/>
    <w:rsid w:val="00382A81"/>
    <w:rsid w:val="0038327F"/>
    <w:rsid w:val="00383618"/>
    <w:rsid w:val="00383D3C"/>
    <w:rsid w:val="00383F8E"/>
    <w:rsid w:val="00384246"/>
    <w:rsid w:val="003846BE"/>
    <w:rsid w:val="003849E1"/>
    <w:rsid w:val="00384CEF"/>
    <w:rsid w:val="003850C8"/>
    <w:rsid w:val="0038526E"/>
    <w:rsid w:val="00385283"/>
    <w:rsid w:val="0038563F"/>
    <w:rsid w:val="00385711"/>
    <w:rsid w:val="00385E01"/>
    <w:rsid w:val="00386143"/>
    <w:rsid w:val="003862C5"/>
    <w:rsid w:val="003864AE"/>
    <w:rsid w:val="0038672C"/>
    <w:rsid w:val="00386815"/>
    <w:rsid w:val="003877CB"/>
    <w:rsid w:val="00387BE7"/>
    <w:rsid w:val="00387F19"/>
    <w:rsid w:val="0039056D"/>
    <w:rsid w:val="00390C16"/>
    <w:rsid w:val="00390F54"/>
    <w:rsid w:val="003910F7"/>
    <w:rsid w:val="00391EDA"/>
    <w:rsid w:val="003920B8"/>
    <w:rsid w:val="003920FB"/>
    <w:rsid w:val="00392637"/>
    <w:rsid w:val="00392C70"/>
    <w:rsid w:val="0039354B"/>
    <w:rsid w:val="00393665"/>
    <w:rsid w:val="0039403E"/>
    <w:rsid w:val="0039427D"/>
    <w:rsid w:val="003948DA"/>
    <w:rsid w:val="00394E31"/>
    <w:rsid w:val="00394E3C"/>
    <w:rsid w:val="0039526C"/>
    <w:rsid w:val="00395AFF"/>
    <w:rsid w:val="00396009"/>
    <w:rsid w:val="00396409"/>
    <w:rsid w:val="00396434"/>
    <w:rsid w:val="003967FE"/>
    <w:rsid w:val="00396F65"/>
    <w:rsid w:val="00397215"/>
    <w:rsid w:val="00397392"/>
    <w:rsid w:val="0039788A"/>
    <w:rsid w:val="0039794A"/>
    <w:rsid w:val="00397D63"/>
    <w:rsid w:val="003A0405"/>
    <w:rsid w:val="003A0582"/>
    <w:rsid w:val="003A077E"/>
    <w:rsid w:val="003A08C2"/>
    <w:rsid w:val="003A092D"/>
    <w:rsid w:val="003A0BE4"/>
    <w:rsid w:val="003A0F12"/>
    <w:rsid w:val="003A1268"/>
    <w:rsid w:val="003A1777"/>
    <w:rsid w:val="003A1798"/>
    <w:rsid w:val="003A193B"/>
    <w:rsid w:val="003A1C68"/>
    <w:rsid w:val="003A2416"/>
    <w:rsid w:val="003A272F"/>
    <w:rsid w:val="003A2B4E"/>
    <w:rsid w:val="003A2C27"/>
    <w:rsid w:val="003A2C57"/>
    <w:rsid w:val="003A3200"/>
    <w:rsid w:val="003A3390"/>
    <w:rsid w:val="003A37C1"/>
    <w:rsid w:val="003A393A"/>
    <w:rsid w:val="003A3947"/>
    <w:rsid w:val="003A3DDC"/>
    <w:rsid w:val="003A4085"/>
    <w:rsid w:val="003A4380"/>
    <w:rsid w:val="003A44E8"/>
    <w:rsid w:val="003A4649"/>
    <w:rsid w:val="003A4741"/>
    <w:rsid w:val="003A478A"/>
    <w:rsid w:val="003A4AE4"/>
    <w:rsid w:val="003A4B32"/>
    <w:rsid w:val="003A546D"/>
    <w:rsid w:val="003A57DE"/>
    <w:rsid w:val="003A5B1E"/>
    <w:rsid w:val="003A755E"/>
    <w:rsid w:val="003A7AA3"/>
    <w:rsid w:val="003A7CDB"/>
    <w:rsid w:val="003B01E9"/>
    <w:rsid w:val="003B04D1"/>
    <w:rsid w:val="003B0552"/>
    <w:rsid w:val="003B06B3"/>
    <w:rsid w:val="003B0962"/>
    <w:rsid w:val="003B0963"/>
    <w:rsid w:val="003B1577"/>
    <w:rsid w:val="003B1A4F"/>
    <w:rsid w:val="003B24B8"/>
    <w:rsid w:val="003B343D"/>
    <w:rsid w:val="003B349D"/>
    <w:rsid w:val="003B40B1"/>
    <w:rsid w:val="003B43DF"/>
    <w:rsid w:val="003B496F"/>
    <w:rsid w:val="003B4D91"/>
    <w:rsid w:val="003B5844"/>
    <w:rsid w:val="003B5BF9"/>
    <w:rsid w:val="003B5F69"/>
    <w:rsid w:val="003B6076"/>
    <w:rsid w:val="003B61DB"/>
    <w:rsid w:val="003B658F"/>
    <w:rsid w:val="003B7090"/>
    <w:rsid w:val="003B75CA"/>
    <w:rsid w:val="003B7699"/>
    <w:rsid w:val="003B77F3"/>
    <w:rsid w:val="003B7887"/>
    <w:rsid w:val="003B7BC1"/>
    <w:rsid w:val="003B7E12"/>
    <w:rsid w:val="003C0597"/>
    <w:rsid w:val="003C0646"/>
    <w:rsid w:val="003C0A57"/>
    <w:rsid w:val="003C0C4B"/>
    <w:rsid w:val="003C0D76"/>
    <w:rsid w:val="003C0D7F"/>
    <w:rsid w:val="003C0E8F"/>
    <w:rsid w:val="003C12F0"/>
    <w:rsid w:val="003C1701"/>
    <w:rsid w:val="003C185D"/>
    <w:rsid w:val="003C2ABA"/>
    <w:rsid w:val="003C2C27"/>
    <w:rsid w:val="003C2C8D"/>
    <w:rsid w:val="003C2EF6"/>
    <w:rsid w:val="003C3131"/>
    <w:rsid w:val="003C316A"/>
    <w:rsid w:val="003C383B"/>
    <w:rsid w:val="003C3B26"/>
    <w:rsid w:val="003C3E6D"/>
    <w:rsid w:val="003C4127"/>
    <w:rsid w:val="003C4359"/>
    <w:rsid w:val="003C4435"/>
    <w:rsid w:val="003C4C40"/>
    <w:rsid w:val="003C4CE9"/>
    <w:rsid w:val="003C563B"/>
    <w:rsid w:val="003C5DC0"/>
    <w:rsid w:val="003C694B"/>
    <w:rsid w:val="003C6DC7"/>
    <w:rsid w:val="003C6FB5"/>
    <w:rsid w:val="003C7051"/>
    <w:rsid w:val="003C7095"/>
    <w:rsid w:val="003C745C"/>
    <w:rsid w:val="003C76FF"/>
    <w:rsid w:val="003C7755"/>
    <w:rsid w:val="003C7B1D"/>
    <w:rsid w:val="003D01F6"/>
    <w:rsid w:val="003D06BD"/>
    <w:rsid w:val="003D161B"/>
    <w:rsid w:val="003D187D"/>
    <w:rsid w:val="003D1B05"/>
    <w:rsid w:val="003D1C72"/>
    <w:rsid w:val="003D1ED0"/>
    <w:rsid w:val="003D2355"/>
    <w:rsid w:val="003D23CE"/>
    <w:rsid w:val="003D2439"/>
    <w:rsid w:val="003D24DB"/>
    <w:rsid w:val="003D27BF"/>
    <w:rsid w:val="003D3446"/>
    <w:rsid w:val="003D365C"/>
    <w:rsid w:val="003D3BBB"/>
    <w:rsid w:val="003D3FF3"/>
    <w:rsid w:val="003D400D"/>
    <w:rsid w:val="003D46C5"/>
    <w:rsid w:val="003D51C6"/>
    <w:rsid w:val="003D5502"/>
    <w:rsid w:val="003D57E5"/>
    <w:rsid w:val="003D6B83"/>
    <w:rsid w:val="003D6CFC"/>
    <w:rsid w:val="003D6FBA"/>
    <w:rsid w:val="003D727F"/>
    <w:rsid w:val="003D76E5"/>
    <w:rsid w:val="003D7777"/>
    <w:rsid w:val="003D7A05"/>
    <w:rsid w:val="003D7DED"/>
    <w:rsid w:val="003E0211"/>
    <w:rsid w:val="003E0557"/>
    <w:rsid w:val="003E0661"/>
    <w:rsid w:val="003E068C"/>
    <w:rsid w:val="003E09B8"/>
    <w:rsid w:val="003E09DC"/>
    <w:rsid w:val="003E0C0E"/>
    <w:rsid w:val="003E0D0F"/>
    <w:rsid w:val="003E0D9E"/>
    <w:rsid w:val="003E0DA3"/>
    <w:rsid w:val="003E0ED9"/>
    <w:rsid w:val="003E10A7"/>
    <w:rsid w:val="003E1540"/>
    <w:rsid w:val="003E1ADB"/>
    <w:rsid w:val="003E1B7A"/>
    <w:rsid w:val="003E1E8B"/>
    <w:rsid w:val="003E24A7"/>
    <w:rsid w:val="003E27F9"/>
    <w:rsid w:val="003E282D"/>
    <w:rsid w:val="003E2A2C"/>
    <w:rsid w:val="003E2D76"/>
    <w:rsid w:val="003E2E0B"/>
    <w:rsid w:val="003E2F8D"/>
    <w:rsid w:val="003E3636"/>
    <w:rsid w:val="003E37D1"/>
    <w:rsid w:val="003E3823"/>
    <w:rsid w:val="003E38E2"/>
    <w:rsid w:val="003E39FC"/>
    <w:rsid w:val="003E3D6B"/>
    <w:rsid w:val="003E3E5B"/>
    <w:rsid w:val="003E4279"/>
    <w:rsid w:val="003E4362"/>
    <w:rsid w:val="003E4D55"/>
    <w:rsid w:val="003E50B5"/>
    <w:rsid w:val="003E53A7"/>
    <w:rsid w:val="003E5620"/>
    <w:rsid w:val="003E5B29"/>
    <w:rsid w:val="003E5F45"/>
    <w:rsid w:val="003E5F8B"/>
    <w:rsid w:val="003E6081"/>
    <w:rsid w:val="003E621F"/>
    <w:rsid w:val="003E6B75"/>
    <w:rsid w:val="003E73B3"/>
    <w:rsid w:val="003E79D6"/>
    <w:rsid w:val="003E7AC3"/>
    <w:rsid w:val="003E7D49"/>
    <w:rsid w:val="003F04AE"/>
    <w:rsid w:val="003F0545"/>
    <w:rsid w:val="003F0563"/>
    <w:rsid w:val="003F0E92"/>
    <w:rsid w:val="003F1577"/>
    <w:rsid w:val="003F18EE"/>
    <w:rsid w:val="003F190D"/>
    <w:rsid w:val="003F253E"/>
    <w:rsid w:val="003F3650"/>
    <w:rsid w:val="003F3BD3"/>
    <w:rsid w:val="003F3D75"/>
    <w:rsid w:val="003F3F22"/>
    <w:rsid w:val="003F439B"/>
    <w:rsid w:val="003F4699"/>
    <w:rsid w:val="003F4C18"/>
    <w:rsid w:val="003F4CCC"/>
    <w:rsid w:val="003F5116"/>
    <w:rsid w:val="003F557B"/>
    <w:rsid w:val="003F562A"/>
    <w:rsid w:val="003F6AD9"/>
    <w:rsid w:val="003F6ADF"/>
    <w:rsid w:val="003F6DF4"/>
    <w:rsid w:val="003F79E1"/>
    <w:rsid w:val="00400BBC"/>
    <w:rsid w:val="00400C08"/>
    <w:rsid w:val="0040186F"/>
    <w:rsid w:val="00401A73"/>
    <w:rsid w:val="00402750"/>
    <w:rsid w:val="004027A9"/>
    <w:rsid w:val="00402876"/>
    <w:rsid w:val="00402FD7"/>
    <w:rsid w:val="00403350"/>
    <w:rsid w:val="00403490"/>
    <w:rsid w:val="00403CB7"/>
    <w:rsid w:val="00403EE5"/>
    <w:rsid w:val="00403F97"/>
    <w:rsid w:val="004048C4"/>
    <w:rsid w:val="00405053"/>
    <w:rsid w:val="00405392"/>
    <w:rsid w:val="00405419"/>
    <w:rsid w:val="004056E8"/>
    <w:rsid w:val="00405755"/>
    <w:rsid w:val="00406023"/>
    <w:rsid w:val="004061B1"/>
    <w:rsid w:val="004062F3"/>
    <w:rsid w:val="0040638B"/>
    <w:rsid w:val="00406598"/>
    <w:rsid w:val="00406C28"/>
    <w:rsid w:val="00407066"/>
    <w:rsid w:val="0040713E"/>
    <w:rsid w:val="00407AD3"/>
    <w:rsid w:val="00407C68"/>
    <w:rsid w:val="00407CD7"/>
    <w:rsid w:val="00407FF7"/>
    <w:rsid w:val="004118FE"/>
    <w:rsid w:val="00411958"/>
    <w:rsid w:val="00411A4E"/>
    <w:rsid w:val="00411DE8"/>
    <w:rsid w:val="00411E5D"/>
    <w:rsid w:val="004122C3"/>
    <w:rsid w:val="0041234A"/>
    <w:rsid w:val="0041313E"/>
    <w:rsid w:val="00413CA4"/>
    <w:rsid w:val="00414087"/>
    <w:rsid w:val="00414313"/>
    <w:rsid w:val="004143B3"/>
    <w:rsid w:val="00414841"/>
    <w:rsid w:val="00414C96"/>
    <w:rsid w:val="00414C9D"/>
    <w:rsid w:val="00414E0E"/>
    <w:rsid w:val="0041555D"/>
    <w:rsid w:val="00415748"/>
    <w:rsid w:val="0041587D"/>
    <w:rsid w:val="00415C4A"/>
    <w:rsid w:val="004161E4"/>
    <w:rsid w:val="004162DA"/>
    <w:rsid w:val="0041639C"/>
    <w:rsid w:val="0041648D"/>
    <w:rsid w:val="00417001"/>
    <w:rsid w:val="004173E8"/>
    <w:rsid w:val="0041748C"/>
    <w:rsid w:val="00417B5D"/>
    <w:rsid w:val="00417F8F"/>
    <w:rsid w:val="0042017C"/>
    <w:rsid w:val="004201D4"/>
    <w:rsid w:val="00420200"/>
    <w:rsid w:val="00420218"/>
    <w:rsid w:val="00420291"/>
    <w:rsid w:val="0042063D"/>
    <w:rsid w:val="0042095D"/>
    <w:rsid w:val="0042153F"/>
    <w:rsid w:val="00421578"/>
    <w:rsid w:val="004215C1"/>
    <w:rsid w:val="0042181B"/>
    <w:rsid w:val="00421B3D"/>
    <w:rsid w:val="00422318"/>
    <w:rsid w:val="00422428"/>
    <w:rsid w:val="00422479"/>
    <w:rsid w:val="00422502"/>
    <w:rsid w:val="00422522"/>
    <w:rsid w:val="0042273D"/>
    <w:rsid w:val="004229F5"/>
    <w:rsid w:val="00422A48"/>
    <w:rsid w:val="00422EBB"/>
    <w:rsid w:val="00422F3E"/>
    <w:rsid w:val="00423138"/>
    <w:rsid w:val="0042325C"/>
    <w:rsid w:val="00423CDC"/>
    <w:rsid w:val="00423E1F"/>
    <w:rsid w:val="00423F8B"/>
    <w:rsid w:val="00424149"/>
    <w:rsid w:val="0042416F"/>
    <w:rsid w:val="0042450B"/>
    <w:rsid w:val="004249DB"/>
    <w:rsid w:val="00424A4E"/>
    <w:rsid w:val="00424C1B"/>
    <w:rsid w:val="00424DB8"/>
    <w:rsid w:val="004252A0"/>
    <w:rsid w:val="00425A64"/>
    <w:rsid w:val="00425BB2"/>
    <w:rsid w:val="00425C9D"/>
    <w:rsid w:val="00425D91"/>
    <w:rsid w:val="00426B11"/>
    <w:rsid w:val="00426D42"/>
    <w:rsid w:val="00427068"/>
    <w:rsid w:val="00427534"/>
    <w:rsid w:val="00427B64"/>
    <w:rsid w:val="004306E7"/>
    <w:rsid w:val="00430990"/>
    <w:rsid w:val="00430D6F"/>
    <w:rsid w:val="00430D8E"/>
    <w:rsid w:val="00431152"/>
    <w:rsid w:val="00431442"/>
    <w:rsid w:val="00431482"/>
    <w:rsid w:val="004314D1"/>
    <w:rsid w:val="004314D6"/>
    <w:rsid w:val="00431504"/>
    <w:rsid w:val="004319FE"/>
    <w:rsid w:val="00431B68"/>
    <w:rsid w:val="00431E4F"/>
    <w:rsid w:val="0043212F"/>
    <w:rsid w:val="004322E0"/>
    <w:rsid w:val="00432750"/>
    <w:rsid w:val="004328E0"/>
    <w:rsid w:val="00432D19"/>
    <w:rsid w:val="00433234"/>
    <w:rsid w:val="004333AE"/>
    <w:rsid w:val="004337E8"/>
    <w:rsid w:val="00433B70"/>
    <w:rsid w:val="004345C9"/>
    <w:rsid w:val="00434656"/>
    <w:rsid w:val="00434B36"/>
    <w:rsid w:val="00434EB4"/>
    <w:rsid w:val="00434F01"/>
    <w:rsid w:val="004356C3"/>
    <w:rsid w:val="00435CB3"/>
    <w:rsid w:val="00435D5E"/>
    <w:rsid w:val="00435EAB"/>
    <w:rsid w:val="004366F7"/>
    <w:rsid w:val="00436AA9"/>
    <w:rsid w:val="00437479"/>
    <w:rsid w:val="00437C1E"/>
    <w:rsid w:val="00437D50"/>
    <w:rsid w:val="0044001E"/>
    <w:rsid w:val="004400EE"/>
    <w:rsid w:val="0044022C"/>
    <w:rsid w:val="00440369"/>
    <w:rsid w:val="00440756"/>
    <w:rsid w:val="00440B85"/>
    <w:rsid w:val="00440E30"/>
    <w:rsid w:val="00441133"/>
    <w:rsid w:val="0044191D"/>
    <w:rsid w:val="00441A16"/>
    <w:rsid w:val="00442409"/>
    <w:rsid w:val="0044271B"/>
    <w:rsid w:val="00442730"/>
    <w:rsid w:val="00442A55"/>
    <w:rsid w:val="00442B5C"/>
    <w:rsid w:val="00442F5A"/>
    <w:rsid w:val="0044354F"/>
    <w:rsid w:val="004436C0"/>
    <w:rsid w:val="004437E4"/>
    <w:rsid w:val="00443D55"/>
    <w:rsid w:val="00444088"/>
    <w:rsid w:val="0044437F"/>
    <w:rsid w:val="00444396"/>
    <w:rsid w:val="0044468F"/>
    <w:rsid w:val="00444950"/>
    <w:rsid w:val="00444FE6"/>
    <w:rsid w:val="00445590"/>
    <w:rsid w:val="004455DE"/>
    <w:rsid w:val="00445A50"/>
    <w:rsid w:val="0044631E"/>
    <w:rsid w:val="00446603"/>
    <w:rsid w:val="0044699C"/>
    <w:rsid w:val="004469E5"/>
    <w:rsid w:val="00446A51"/>
    <w:rsid w:val="00446B0E"/>
    <w:rsid w:val="00446B6B"/>
    <w:rsid w:val="00446E7F"/>
    <w:rsid w:val="004475AF"/>
    <w:rsid w:val="00450629"/>
    <w:rsid w:val="00450AA2"/>
    <w:rsid w:val="00450D7F"/>
    <w:rsid w:val="004522A6"/>
    <w:rsid w:val="00452376"/>
    <w:rsid w:val="00452D3A"/>
    <w:rsid w:val="00453086"/>
    <w:rsid w:val="004533DA"/>
    <w:rsid w:val="00453611"/>
    <w:rsid w:val="00453656"/>
    <w:rsid w:val="004539C5"/>
    <w:rsid w:val="00453D89"/>
    <w:rsid w:val="004541A7"/>
    <w:rsid w:val="00454654"/>
    <w:rsid w:val="004547A0"/>
    <w:rsid w:val="004548A8"/>
    <w:rsid w:val="00454B8A"/>
    <w:rsid w:val="00455AE6"/>
    <w:rsid w:val="00455FF3"/>
    <w:rsid w:val="004560EC"/>
    <w:rsid w:val="00456FB4"/>
    <w:rsid w:val="00457196"/>
    <w:rsid w:val="00457435"/>
    <w:rsid w:val="00457896"/>
    <w:rsid w:val="00457E16"/>
    <w:rsid w:val="00457EE9"/>
    <w:rsid w:val="00460305"/>
    <w:rsid w:val="004605DC"/>
    <w:rsid w:val="0046081E"/>
    <w:rsid w:val="00460BB5"/>
    <w:rsid w:val="00461011"/>
    <w:rsid w:val="00461716"/>
    <w:rsid w:val="00461915"/>
    <w:rsid w:val="00461CE7"/>
    <w:rsid w:val="00461D53"/>
    <w:rsid w:val="00461E00"/>
    <w:rsid w:val="00461E20"/>
    <w:rsid w:val="004621DA"/>
    <w:rsid w:val="004624C1"/>
    <w:rsid w:val="004630BE"/>
    <w:rsid w:val="00463575"/>
    <w:rsid w:val="00463775"/>
    <w:rsid w:val="00463ABF"/>
    <w:rsid w:val="00463DB9"/>
    <w:rsid w:val="00464770"/>
    <w:rsid w:val="0046480B"/>
    <w:rsid w:val="004651AC"/>
    <w:rsid w:val="004651B1"/>
    <w:rsid w:val="0046594B"/>
    <w:rsid w:val="004659A6"/>
    <w:rsid w:val="00465A74"/>
    <w:rsid w:val="00465C02"/>
    <w:rsid w:val="00466156"/>
    <w:rsid w:val="00466163"/>
    <w:rsid w:val="00466BDE"/>
    <w:rsid w:val="004671FD"/>
    <w:rsid w:val="00467A45"/>
    <w:rsid w:val="00467CDE"/>
    <w:rsid w:val="00467D96"/>
    <w:rsid w:val="00470657"/>
    <w:rsid w:val="004708F8"/>
    <w:rsid w:val="00470932"/>
    <w:rsid w:val="00470AB9"/>
    <w:rsid w:val="00470F71"/>
    <w:rsid w:val="00470F96"/>
    <w:rsid w:val="004711FC"/>
    <w:rsid w:val="00471BE6"/>
    <w:rsid w:val="00471DB7"/>
    <w:rsid w:val="00472196"/>
    <w:rsid w:val="00472364"/>
    <w:rsid w:val="00472463"/>
    <w:rsid w:val="004724A6"/>
    <w:rsid w:val="00472604"/>
    <w:rsid w:val="00472E78"/>
    <w:rsid w:val="004736EC"/>
    <w:rsid w:val="00473739"/>
    <w:rsid w:val="0047379A"/>
    <w:rsid w:val="004739BD"/>
    <w:rsid w:val="00473AC5"/>
    <w:rsid w:val="00474316"/>
    <w:rsid w:val="00474350"/>
    <w:rsid w:val="004747A7"/>
    <w:rsid w:val="00474ED2"/>
    <w:rsid w:val="00474FD5"/>
    <w:rsid w:val="004755EC"/>
    <w:rsid w:val="0047621D"/>
    <w:rsid w:val="00476645"/>
    <w:rsid w:val="00476683"/>
    <w:rsid w:val="00476884"/>
    <w:rsid w:val="00476DD2"/>
    <w:rsid w:val="00476F10"/>
    <w:rsid w:val="00476F36"/>
    <w:rsid w:val="00477064"/>
    <w:rsid w:val="004770A9"/>
    <w:rsid w:val="00477149"/>
    <w:rsid w:val="00477432"/>
    <w:rsid w:val="004774FC"/>
    <w:rsid w:val="00477D5D"/>
    <w:rsid w:val="00477DED"/>
    <w:rsid w:val="0048013E"/>
    <w:rsid w:val="0048021C"/>
    <w:rsid w:val="004806A0"/>
    <w:rsid w:val="00480742"/>
    <w:rsid w:val="004816B5"/>
    <w:rsid w:val="004817DE"/>
    <w:rsid w:val="00481F4A"/>
    <w:rsid w:val="00482DCD"/>
    <w:rsid w:val="00483095"/>
    <w:rsid w:val="00483169"/>
    <w:rsid w:val="0048348A"/>
    <w:rsid w:val="004835A9"/>
    <w:rsid w:val="004835C0"/>
    <w:rsid w:val="0048369E"/>
    <w:rsid w:val="00483724"/>
    <w:rsid w:val="004838A7"/>
    <w:rsid w:val="004838EA"/>
    <w:rsid w:val="00483D3E"/>
    <w:rsid w:val="004844DA"/>
    <w:rsid w:val="0048469B"/>
    <w:rsid w:val="004847EE"/>
    <w:rsid w:val="00484952"/>
    <w:rsid w:val="00484EF4"/>
    <w:rsid w:val="00485064"/>
    <w:rsid w:val="004852D5"/>
    <w:rsid w:val="00485852"/>
    <w:rsid w:val="00485A11"/>
    <w:rsid w:val="00485B4B"/>
    <w:rsid w:val="00485E85"/>
    <w:rsid w:val="00485FDB"/>
    <w:rsid w:val="004868B1"/>
    <w:rsid w:val="00486EFD"/>
    <w:rsid w:val="00487738"/>
    <w:rsid w:val="004878E4"/>
    <w:rsid w:val="00487C22"/>
    <w:rsid w:val="00490541"/>
    <w:rsid w:val="004909BB"/>
    <w:rsid w:val="00490DB0"/>
    <w:rsid w:val="00490F4E"/>
    <w:rsid w:val="004915D1"/>
    <w:rsid w:val="004919B2"/>
    <w:rsid w:val="00491A36"/>
    <w:rsid w:val="00491AAB"/>
    <w:rsid w:val="00491FCD"/>
    <w:rsid w:val="0049229E"/>
    <w:rsid w:val="00492326"/>
    <w:rsid w:val="004923DD"/>
    <w:rsid w:val="00492BB8"/>
    <w:rsid w:val="00492CD2"/>
    <w:rsid w:val="00492CFB"/>
    <w:rsid w:val="00493245"/>
    <w:rsid w:val="00493923"/>
    <w:rsid w:val="00493BC1"/>
    <w:rsid w:val="00494120"/>
    <w:rsid w:val="004942F3"/>
    <w:rsid w:val="004943ED"/>
    <w:rsid w:val="00494463"/>
    <w:rsid w:val="004944ED"/>
    <w:rsid w:val="00494700"/>
    <w:rsid w:val="004949A5"/>
    <w:rsid w:val="00495B43"/>
    <w:rsid w:val="00495D39"/>
    <w:rsid w:val="00495F9E"/>
    <w:rsid w:val="00496210"/>
    <w:rsid w:val="00496728"/>
    <w:rsid w:val="00496A95"/>
    <w:rsid w:val="00496B7C"/>
    <w:rsid w:val="00496F56"/>
    <w:rsid w:val="00497273"/>
    <w:rsid w:val="00497569"/>
    <w:rsid w:val="00497BEE"/>
    <w:rsid w:val="00497BF6"/>
    <w:rsid w:val="00497D35"/>
    <w:rsid w:val="004A00AD"/>
    <w:rsid w:val="004A0A4E"/>
    <w:rsid w:val="004A1324"/>
    <w:rsid w:val="004A153A"/>
    <w:rsid w:val="004A171E"/>
    <w:rsid w:val="004A1C9F"/>
    <w:rsid w:val="004A224F"/>
    <w:rsid w:val="004A236D"/>
    <w:rsid w:val="004A26D5"/>
    <w:rsid w:val="004A271F"/>
    <w:rsid w:val="004A2800"/>
    <w:rsid w:val="004A2B23"/>
    <w:rsid w:val="004A312D"/>
    <w:rsid w:val="004A321F"/>
    <w:rsid w:val="004A339D"/>
    <w:rsid w:val="004A349F"/>
    <w:rsid w:val="004A3752"/>
    <w:rsid w:val="004A3B08"/>
    <w:rsid w:val="004A4061"/>
    <w:rsid w:val="004A4447"/>
    <w:rsid w:val="004A4547"/>
    <w:rsid w:val="004A4676"/>
    <w:rsid w:val="004A49EA"/>
    <w:rsid w:val="004A4BF3"/>
    <w:rsid w:val="004A4ED9"/>
    <w:rsid w:val="004A5354"/>
    <w:rsid w:val="004A555A"/>
    <w:rsid w:val="004A592D"/>
    <w:rsid w:val="004A5CF2"/>
    <w:rsid w:val="004A5F4D"/>
    <w:rsid w:val="004A5FB4"/>
    <w:rsid w:val="004A6DEC"/>
    <w:rsid w:val="004A6E48"/>
    <w:rsid w:val="004A6EF1"/>
    <w:rsid w:val="004A79B9"/>
    <w:rsid w:val="004A79E3"/>
    <w:rsid w:val="004A7CC4"/>
    <w:rsid w:val="004A7F8B"/>
    <w:rsid w:val="004B008E"/>
    <w:rsid w:val="004B0EBE"/>
    <w:rsid w:val="004B12E3"/>
    <w:rsid w:val="004B14C4"/>
    <w:rsid w:val="004B1532"/>
    <w:rsid w:val="004B17D3"/>
    <w:rsid w:val="004B1958"/>
    <w:rsid w:val="004B19E4"/>
    <w:rsid w:val="004B1D31"/>
    <w:rsid w:val="004B2957"/>
    <w:rsid w:val="004B29BE"/>
    <w:rsid w:val="004B2F4E"/>
    <w:rsid w:val="004B317B"/>
    <w:rsid w:val="004B3C38"/>
    <w:rsid w:val="004B410F"/>
    <w:rsid w:val="004B48F5"/>
    <w:rsid w:val="004B4BDB"/>
    <w:rsid w:val="004B4C87"/>
    <w:rsid w:val="004B55A7"/>
    <w:rsid w:val="004B56C4"/>
    <w:rsid w:val="004B59FD"/>
    <w:rsid w:val="004B5A9D"/>
    <w:rsid w:val="004B671B"/>
    <w:rsid w:val="004B68EF"/>
    <w:rsid w:val="004B6A3F"/>
    <w:rsid w:val="004B6F84"/>
    <w:rsid w:val="004B7444"/>
    <w:rsid w:val="004B78D4"/>
    <w:rsid w:val="004B79C1"/>
    <w:rsid w:val="004B7F36"/>
    <w:rsid w:val="004C0266"/>
    <w:rsid w:val="004C0764"/>
    <w:rsid w:val="004C079E"/>
    <w:rsid w:val="004C0828"/>
    <w:rsid w:val="004C0868"/>
    <w:rsid w:val="004C0CAF"/>
    <w:rsid w:val="004C0F24"/>
    <w:rsid w:val="004C1360"/>
    <w:rsid w:val="004C1541"/>
    <w:rsid w:val="004C1C92"/>
    <w:rsid w:val="004C216B"/>
    <w:rsid w:val="004C2427"/>
    <w:rsid w:val="004C24AE"/>
    <w:rsid w:val="004C2AA3"/>
    <w:rsid w:val="004C2FA7"/>
    <w:rsid w:val="004C3230"/>
    <w:rsid w:val="004C3D9D"/>
    <w:rsid w:val="004C405D"/>
    <w:rsid w:val="004C40E1"/>
    <w:rsid w:val="004C41D2"/>
    <w:rsid w:val="004C47CE"/>
    <w:rsid w:val="004C482A"/>
    <w:rsid w:val="004C4AD2"/>
    <w:rsid w:val="004C527C"/>
    <w:rsid w:val="004C52D9"/>
    <w:rsid w:val="004C582A"/>
    <w:rsid w:val="004C62A7"/>
    <w:rsid w:val="004C63CF"/>
    <w:rsid w:val="004C6593"/>
    <w:rsid w:val="004C705A"/>
    <w:rsid w:val="004C7B0A"/>
    <w:rsid w:val="004C7B5D"/>
    <w:rsid w:val="004C7BF6"/>
    <w:rsid w:val="004C7D84"/>
    <w:rsid w:val="004D0017"/>
    <w:rsid w:val="004D0078"/>
    <w:rsid w:val="004D0194"/>
    <w:rsid w:val="004D03BB"/>
    <w:rsid w:val="004D0634"/>
    <w:rsid w:val="004D0635"/>
    <w:rsid w:val="004D09E5"/>
    <w:rsid w:val="004D0A16"/>
    <w:rsid w:val="004D10AA"/>
    <w:rsid w:val="004D1581"/>
    <w:rsid w:val="004D159C"/>
    <w:rsid w:val="004D1D1A"/>
    <w:rsid w:val="004D1E55"/>
    <w:rsid w:val="004D2361"/>
    <w:rsid w:val="004D23C5"/>
    <w:rsid w:val="004D29C8"/>
    <w:rsid w:val="004D3177"/>
    <w:rsid w:val="004D375B"/>
    <w:rsid w:val="004D4206"/>
    <w:rsid w:val="004D448F"/>
    <w:rsid w:val="004D4552"/>
    <w:rsid w:val="004D4B4F"/>
    <w:rsid w:val="004D5394"/>
    <w:rsid w:val="004D5DFA"/>
    <w:rsid w:val="004D5EF1"/>
    <w:rsid w:val="004D62D7"/>
    <w:rsid w:val="004D631E"/>
    <w:rsid w:val="004D7170"/>
    <w:rsid w:val="004D718A"/>
    <w:rsid w:val="004D71E3"/>
    <w:rsid w:val="004D7371"/>
    <w:rsid w:val="004D77FF"/>
    <w:rsid w:val="004D7C0D"/>
    <w:rsid w:val="004D7C45"/>
    <w:rsid w:val="004D7D7B"/>
    <w:rsid w:val="004D7DF7"/>
    <w:rsid w:val="004E0DA3"/>
    <w:rsid w:val="004E0F7A"/>
    <w:rsid w:val="004E1292"/>
    <w:rsid w:val="004E136E"/>
    <w:rsid w:val="004E1420"/>
    <w:rsid w:val="004E1463"/>
    <w:rsid w:val="004E175F"/>
    <w:rsid w:val="004E197C"/>
    <w:rsid w:val="004E1A55"/>
    <w:rsid w:val="004E1B11"/>
    <w:rsid w:val="004E2393"/>
    <w:rsid w:val="004E2427"/>
    <w:rsid w:val="004E2C45"/>
    <w:rsid w:val="004E2CD4"/>
    <w:rsid w:val="004E2F72"/>
    <w:rsid w:val="004E3043"/>
    <w:rsid w:val="004E3B3B"/>
    <w:rsid w:val="004E3CA3"/>
    <w:rsid w:val="004E4290"/>
    <w:rsid w:val="004E4652"/>
    <w:rsid w:val="004E47D5"/>
    <w:rsid w:val="004E4948"/>
    <w:rsid w:val="004E52A8"/>
    <w:rsid w:val="004E539B"/>
    <w:rsid w:val="004E5409"/>
    <w:rsid w:val="004E54A1"/>
    <w:rsid w:val="004E550E"/>
    <w:rsid w:val="004E58BF"/>
    <w:rsid w:val="004E5B5D"/>
    <w:rsid w:val="004E5BCD"/>
    <w:rsid w:val="004E5D2F"/>
    <w:rsid w:val="004E5F10"/>
    <w:rsid w:val="004E62B8"/>
    <w:rsid w:val="004E63C3"/>
    <w:rsid w:val="004E6ABE"/>
    <w:rsid w:val="004E6E8D"/>
    <w:rsid w:val="004E6FC2"/>
    <w:rsid w:val="004E73C9"/>
    <w:rsid w:val="004E795F"/>
    <w:rsid w:val="004E7AEE"/>
    <w:rsid w:val="004F036B"/>
    <w:rsid w:val="004F0493"/>
    <w:rsid w:val="004F0D85"/>
    <w:rsid w:val="004F0EBD"/>
    <w:rsid w:val="004F148D"/>
    <w:rsid w:val="004F1A45"/>
    <w:rsid w:val="004F1BFF"/>
    <w:rsid w:val="004F1E25"/>
    <w:rsid w:val="004F1F77"/>
    <w:rsid w:val="004F26F1"/>
    <w:rsid w:val="004F346B"/>
    <w:rsid w:val="004F3819"/>
    <w:rsid w:val="004F38AB"/>
    <w:rsid w:val="004F3C15"/>
    <w:rsid w:val="004F3D1F"/>
    <w:rsid w:val="004F3D9D"/>
    <w:rsid w:val="004F3E24"/>
    <w:rsid w:val="004F4059"/>
    <w:rsid w:val="004F4212"/>
    <w:rsid w:val="004F4221"/>
    <w:rsid w:val="004F43BD"/>
    <w:rsid w:val="004F489B"/>
    <w:rsid w:val="004F497E"/>
    <w:rsid w:val="004F4AF4"/>
    <w:rsid w:val="004F4D59"/>
    <w:rsid w:val="004F5109"/>
    <w:rsid w:val="004F5EFA"/>
    <w:rsid w:val="004F5F24"/>
    <w:rsid w:val="004F5F2F"/>
    <w:rsid w:val="004F649D"/>
    <w:rsid w:val="004F73E3"/>
    <w:rsid w:val="004F7739"/>
    <w:rsid w:val="004F77C4"/>
    <w:rsid w:val="004F7C98"/>
    <w:rsid w:val="004F7D84"/>
    <w:rsid w:val="004F7EA5"/>
    <w:rsid w:val="00500436"/>
    <w:rsid w:val="00500776"/>
    <w:rsid w:val="00500AB4"/>
    <w:rsid w:val="00501A94"/>
    <w:rsid w:val="00501AC2"/>
    <w:rsid w:val="00501E87"/>
    <w:rsid w:val="005021BB"/>
    <w:rsid w:val="00502A57"/>
    <w:rsid w:val="00502EB6"/>
    <w:rsid w:val="0050340D"/>
    <w:rsid w:val="005034ED"/>
    <w:rsid w:val="005035E2"/>
    <w:rsid w:val="00503691"/>
    <w:rsid w:val="00503BE9"/>
    <w:rsid w:val="005042E4"/>
    <w:rsid w:val="005042ED"/>
    <w:rsid w:val="00504695"/>
    <w:rsid w:val="00504CA1"/>
    <w:rsid w:val="00505067"/>
    <w:rsid w:val="005050FB"/>
    <w:rsid w:val="005054ED"/>
    <w:rsid w:val="00505912"/>
    <w:rsid w:val="00505AC3"/>
    <w:rsid w:val="00505CE5"/>
    <w:rsid w:val="00506056"/>
    <w:rsid w:val="00506277"/>
    <w:rsid w:val="0050662D"/>
    <w:rsid w:val="005067D7"/>
    <w:rsid w:val="00507772"/>
    <w:rsid w:val="00507A18"/>
    <w:rsid w:val="005103B6"/>
    <w:rsid w:val="005108D7"/>
    <w:rsid w:val="00511676"/>
    <w:rsid w:val="005118A5"/>
    <w:rsid w:val="0051222A"/>
    <w:rsid w:val="0051241F"/>
    <w:rsid w:val="00512607"/>
    <w:rsid w:val="00512EA9"/>
    <w:rsid w:val="00513194"/>
    <w:rsid w:val="00513217"/>
    <w:rsid w:val="00513630"/>
    <w:rsid w:val="005136FB"/>
    <w:rsid w:val="0051429A"/>
    <w:rsid w:val="0051430D"/>
    <w:rsid w:val="00514D3F"/>
    <w:rsid w:val="005151D6"/>
    <w:rsid w:val="005157C0"/>
    <w:rsid w:val="0051597E"/>
    <w:rsid w:val="0051639A"/>
    <w:rsid w:val="005163F5"/>
    <w:rsid w:val="00516520"/>
    <w:rsid w:val="00516523"/>
    <w:rsid w:val="005168FC"/>
    <w:rsid w:val="0051699A"/>
    <w:rsid w:val="00516B9D"/>
    <w:rsid w:val="00517158"/>
    <w:rsid w:val="00517292"/>
    <w:rsid w:val="00517950"/>
    <w:rsid w:val="00517C86"/>
    <w:rsid w:val="00517CBD"/>
    <w:rsid w:val="00517CC1"/>
    <w:rsid w:val="00517D11"/>
    <w:rsid w:val="00517ED9"/>
    <w:rsid w:val="00517EF6"/>
    <w:rsid w:val="00517F7C"/>
    <w:rsid w:val="00520077"/>
    <w:rsid w:val="00520571"/>
    <w:rsid w:val="00520876"/>
    <w:rsid w:val="00520EDC"/>
    <w:rsid w:val="00521253"/>
    <w:rsid w:val="005212C0"/>
    <w:rsid w:val="005220D6"/>
    <w:rsid w:val="005221EE"/>
    <w:rsid w:val="00522434"/>
    <w:rsid w:val="00522977"/>
    <w:rsid w:val="00522E16"/>
    <w:rsid w:val="00522F4C"/>
    <w:rsid w:val="0052349F"/>
    <w:rsid w:val="00523A31"/>
    <w:rsid w:val="00523DB4"/>
    <w:rsid w:val="00523F77"/>
    <w:rsid w:val="005241E3"/>
    <w:rsid w:val="00524241"/>
    <w:rsid w:val="005247AF"/>
    <w:rsid w:val="0052490E"/>
    <w:rsid w:val="00524B87"/>
    <w:rsid w:val="00524F43"/>
    <w:rsid w:val="00525017"/>
    <w:rsid w:val="005251A3"/>
    <w:rsid w:val="00525D9A"/>
    <w:rsid w:val="00525DA3"/>
    <w:rsid w:val="00525EF9"/>
    <w:rsid w:val="0052659E"/>
    <w:rsid w:val="00526E30"/>
    <w:rsid w:val="005270C3"/>
    <w:rsid w:val="00527156"/>
    <w:rsid w:val="005272AA"/>
    <w:rsid w:val="00527401"/>
    <w:rsid w:val="00527F6E"/>
    <w:rsid w:val="00530079"/>
    <w:rsid w:val="005300B2"/>
    <w:rsid w:val="005303FA"/>
    <w:rsid w:val="005305FD"/>
    <w:rsid w:val="00530F43"/>
    <w:rsid w:val="00531625"/>
    <w:rsid w:val="005319C9"/>
    <w:rsid w:val="00531C7F"/>
    <w:rsid w:val="00531FAC"/>
    <w:rsid w:val="00532140"/>
    <w:rsid w:val="005322CE"/>
    <w:rsid w:val="0053239D"/>
    <w:rsid w:val="0053294C"/>
    <w:rsid w:val="00532955"/>
    <w:rsid w:val="00532D5E"/>
    <w:rsid w:val="00532E5A"/>
    <w:rsid w:val="00532F2D"/>
    <w:rsid w:val="005331E4"/>
    <w:rsid w:val="00533366"/>
    <w:rsid w:val="0053340D"/>
    <w:rsid w:val="00533459"/>
    <w:rsid w:val="005335AE"/>
    <w:rsid w:val="00533F7E"/>
    <w:rsid w:val="00534139"/>
    <w:rsid w:val="0053463A"/>
    <w:rsid w:val="0053463C"/>
    <w:rsid w:val="00534934"/>
    <w:rsid w:val="00534BF2"/>
    <w:rsid w:val="00534D43"/>
    <w:rsid w:val="00534F6A"/>
    <w:rsid w:val="005352D2"/>
    <w:rsid w:val="00535682"/>
    <w:rsid w:val="0053588B"/>
    <w:rsid w:val="00535AA5"/>
    <w:rsid w:val="00535E7B"/>
    <w:rsid w:val="00535F20"/>
    <w:rsid w:val="005368FD"/>
    <w:rsid w:val="00536E42"/>
    <w:rsid w:val="00536E4C"/>
    <w:rsid w:val="0053732A"/>
    <w:rsid w:val="0053749D"/>
    <w:rsid w:val="00537C4A"/>
    <w:rsid w:val="005403F0"/>
    <w:rsid w:val="00540428"/>
    <w:rsid w:val="00540551"/>
    <w:rsid w:val="00540828"/>
    <w:rsid w:val="00540F38"/>
    <w:rsid w:val="0054125C"/>
    <w:rsid w:val="00541384"/>
    <w:rsid w:val="005413FB"/>
    <w:rsid w:val="005416C5"/>
    <w:rsid w:val="00541A77"/>
    <w:rsid w:val="00541B33"/>
    <w:rsid w:val="00541D4D"/>
    <w:rsid w:val="00541F21"/>
    <w:rsid w:val="0054229F"/>
    <w:rsid w:val="00542405"/>
    <w:rsid w:val="00542641"/>
    <w:rsid w:val="005427E3"/>
    <w:rsid w:val="00542938"/>
    <w:rsid w:val="00542A90"/>
    <w:rsid w:val="00542B39"/>
    <w:rsid w:val="00542E48"/>
    <w:rsid w:val="005431D8"/>
    <w:rsid w:val="00543221"/>
    <w:rsid w:val="00543A40"/>
    <w:rsid w:val="00543D18"/>
    <w:rsid w:val="005447F5"/>
    <w:rsid w:val="00544A58"/>
    <w:rsid w:val="00545030"/>
    <w:rsid w:val="0054512C"/>
    <w:rsid w:val="00545708"/>
    <w:rsid w:val="0054585E"/>
    <w:rsid w:val="0054606C"/>
    <w:rsid w:val="00546741"/>
    <w:rsid w:val="00546A92"/>
    <w:rsid w:val="00546C0C"/>
    <w:rsid w:val="00546E67"/>
    <w:rsid w:val="005470E7"/>
    <w:rsid w:val="0054716D"/>
    <w:rsid w:val="0054720C"/>
    <w:rsid w:val="00547563"/>
    <w:rsid w:val="0054774B"/>
    <w:rsid w:val="00547807"/>
    <w:rsid w:val="005479A7"/>
    <w:rsid w:val="00547AC5"/>
    <w:rsid w:val="00547D86"/>
    <w:rsid w:val="00547E98"/>
    <w:rsid w:val="005502A3"/>
    <w:rsid w:val="00550375"/>
    <w:rsid w:val="0055078B"/>
    <w:rsid w:val="0055086C"/>
    <w:rsid w:val="00550B0A"/>
    <w:rsid w:val="00550FC9"/>
    <w:rsid w:val="0055146D"/>
    <w:rsid w:val="0055178E"/>
    <w:rsid w:val="005519DE"/>
    <w:rsid w:val="00551AF8"/>
    <w:rsid w:val="00552347"/>
    <w:rsid w:val="0055242C"/>
    <w:rsid w:val="0055256C"/>
    <w:rsid w:val="0055282B"/>
    <w:rsid w:val="00552E65"/>
    <w:rsid w:val="00552F2D"/>
    <w:rsid w:val="00553026"/>
    <w:rsid w:val="0055341B"/>
    <w:rsid w:val="005547FB"/>
    <w:rsid w:val="00554AFC"/>
    <w:rsid w:val="00554BD4"/>
    <w:rsid w:val="00554D6B"/>
    <w:rsid w:val="00554D72"/>
    <w:rsid w:val="00555414"/>
    <w:rsid w:val="0055589A"/>
    <w:rsid w:val="00555B0E"/>
    <w:rsid w:val="00555D68"/>
    <w:rsid w:val="00555EBC"/>
    <w:rsid w:val="00556259"/>
    <w:rsid w:val="00556B7C"/>
    <w:rsid w:val="00556F51"/>
    <w:rsid w:val="00557307"/>
    <w:rsid w:val="00557370"/>
    <w:rsid w:val="0055765A"/>
    <w:rsid w:val="00557750"/>
    <w:rsid w:val="005579C1"/>
    <w:rsid w:val="00557B98"/>
    <w:rsid w:val="00557F85"/>
    <w:rsid w:val="005608FF"/>
    <w:rsid w:val="005609D6"/>
    <w:rsid w:val="00560A32"/>
    <w:rsid w:val="0056102D"/>
    <w:rsid w:val="00561245"/>
    <w:rsid w:val="0056124C"/>
    <w:rsid w:val="0056177C"/>
    <w:rsid w:val="005618C1"/>
    <w:rsid w:val="00561B2B"/>
    <w:rsid w:val="005629F1"/>
    <w:rsid w:val="00563276"/>
    <w:rsid w:val="00563866"/>
    <w:rsid w:val="00563898"/>
    <w:rsid w:val="00563956"/>
    <w:rsid w:val="00563E43"/>
    <w:rsid w:val="00563EFC"/>
    <w:rsid w:val="00564027"/>
    <w:rsid w:val="005640A0"/>
    <w:rsid w:val="0056424A"/>
    <w:rsid w:val="005643ED"/>
    <w:rsid w:val="00564401"/>
    <w:rsid w:val="005644DF"/>
    <w:rsid w:val="005646B6"/>
    <w:rsid w:val="00565205"/>
    <w:rsid w:val="0056530E"/>
    <w:rsid w:val="00565A0B"/>
    <w:rsid w:val="005661E1"/>
    <w:rsid w:val="0056642E"/>
    <w:rsid w:val="005667DE"/>
    <w:rsid w:val="00566D7B"/>
    <w:rsid w:val="00567572"/>
    <w:rsid w:val="00567B64"/>
    <w:rsid w:val="00567CA5"/>
    <w:rsid w:val="005709B9"/>
    <w:rsid w:val="00570F9D"/>
    <w:rsid w:val="005710A1"/>
    <w:rsid w:val="00571314"/>
    <w:rsid w:val="005714B3"/>
    <w:rsid w:val="005716C9"/>
    <w:rsid w:val="00571AFE"/>
    <w:rsid w:val="00571B33"/>
    <w:rsid w:val="00571D79"/>
    <w:rsid w:val="005728FD"/>
    <w:rsid w:val="00572E0F"/>
    <w:rsid w:val="0057327E"/>
    <w:rsid w:val="005738FC"/>
    <w:rsid w:val="00573B32"/>
    <w:rsid w:val="00573DDC"/>
    <w:rsid w:val="0057457D"/>
    <w:rsid w:val="005747BF"/>
    <w:rsid w:val="00574A7D"/>
    <w:rsid w:val="00574E97"/>
    <w:rsid w:val="0057502B"/>
    <w:rsid w:val="00575623"/>
    <w:rsid w:val="005756C6"/>
    <w:rsid w:val="00575A53"/>
    <w:rsid w:val="0057618D"/>
    <w:rsid w:val="00576341"/>
    <w:rsid w:val="00576601"/>
    <w:rsid w:val="005767DB"/>
    <w:rsid w:val="0057690C"/>
    <w:rsid w:val="005769F8"/>
    <w:rsid w:val="00576C63"/>
    <w:rsid w:val="00577042"/>
    <w:rsid w:val="00577121"/>
    <w:rsid w:val="0057773C"/>
    <w:rsid w:val="005779B2"/>
    <w:rsid w:val="00577CFA"/>
    <w:rsid w:val="00577EF6"/>
    <w:rsid w:val="00577F4F"/>
    <w:rsid w:val="005802ED"/>
    <w:rsid w:val="00580347"/>
    <w:rsid w:val="00580500"/>
    <w:rsid w:val="0058053A"/>
    <w:rsid w:val="00580B1C"/>
    <w:rsid w:val="00580F49"/>
    <w:rsid w:val="00580FBE"/>
    <w:rsid w:val="005811E3"/>
    <w:rsid w:val="00581226"/>
    <w:rsid w:val="00581819"/>
    <w:rsid w:val="005820DC"/>
    <w:rsid w:val="005824B7"/>
    <w:rsid w:val="00582796"/>
    <w:rsid w:val="00583373"/>
    <w:rsid w:val="00583524"/>
    <w:rsid w:val="005835BF"/>
    <w:rsid w:val="0058376E"/>
    <w:rsid w:val="00583D17"/>
    <w:rsid w:val="00584027"/>
    <w:rsid w:val="0058450B"/>
    <w:rsid w:val="005848B8"/>
    <w:rsid w:val="00584B6B"/>
    <w:rsid w:val="0058556C"/>
    <w:rsid w:val="005856F0"/>
    <w:rsid w:val="00585A98"/>
    <w:rsid w:val="00585D8B"/>
    <w:rsid w:val="00585E88"/>
    <w:rsid w:val="00586578"/>
    <w:rsid w:val="00586710"/>
    <w:rsid w:val="005867C4"/>
    <w:rsid w:val="00586858"/>
    <w:rsid w:val="00586AAE"/>
    <w:rsid w:val="00586AB9"/>
    <w:rsid w:val="00586D15"/>
    <w:rsid w:val="00587743"/>
    <w:rsid w:val="005877FC"/>
    <w:rsid w:val="00587983"/>
    <w:rsid w:val="00587B5D"/>
    <w:rsid w:val="00590425"/>
    <w:rsid w:val="0059082D"/>
    <w:rsid w:val="00590A24"/>
    <w:rsid w:val="00590AAF"/>
    <w:rsid w:val="00590B52"/>
    <w:rsid w:val="00591414"/>
    <w:rsid w:val="00591A49"/>
    <w:rsid w:val="00591D54"/>
    <w:rsid w:val="00591E03"/>
    <w:rsid w:val="0059235C"/>
    <w:rsid w:val="005923BC"/>
    <w:rsid w:val="005924EE"/>
    <w:rsid w:val="00592C75"/>
    <w:rsid w:val="00592D30"/>
    <w:rsid w:val="00592D49"/>
    <w:rsid w:val="00592E4A"/>
    <w:rsid w:val="00593273"/>
    <w:rsid w:val="00593484"/>
    <w:rsid w:val="0059377F"/>
    <w:rsid w:val="00593A7A"/>
    <w:rsid w:val="00593D59"/>
    <w:rsid w:val="00593E13"/>
    <w:rsid w:val="00593EC0"/>
    <w:rsid w:val="00594074"/>
    <w:rsid w:val="00594160"/>
    <w:rsid w:val="00594550"/>
    <w:rsid w:val="00594B71"/>
    <w:rsid w:val="00594D9B"/>
    <w:rsid w:val="00594E36"/>
    <w:rsid w:val="0059525A"/>
    <w:rsid w:val="00595A52"/>
    <w:rsid w:val="00595B2C"/>
    <w:rsid w:val="00596262"/>
    <w:rsid w:val="00596338"/>
    <w:rsid w:val="00596C58"/>
    <w:rsid w:val="00597080"/>
    <w:rsid w:val="00597193"/>
    <w:rsid w:val="005977D2"/>
    <w:rsid w:val="00597CC5"/>
    <w:rsid w:val="005A02A4"/>
    <w:rsid w:val="005A02E1"/>
    <w:rsid w:val="005A056C"/>
    <w:rsid w:val="005A05A5"/>
    <w:rsid w:val="005A177A"/>
    <w:rsid w:val="005A19CB"/>
    <w:rsid w:val="005A1BC1"/>
    <w:rsid w:val="005A1C64"/>
    <w:rsid w:val="005A1DB2"/>
    <w:rsid w:val="005A2022"/>
    <w:rsid w:val="005A22AD"/>
    <w:rsid w:val="005A248D"/>
    <w:rsid w:val="005A267D"/>
    <w:rsid w:val="005A2A05"/>
    <w:rsid w:val="005A2A7A"/>
    <w:rsid w:val="005A2A9F"/>
    <w:rsid w:val="005A2FBA"/>
    <w:rsid w:val="005A318B"/>
    <w:rsid w:val="005A329B"/>
    <w:rsid w:val="005A32E8"/>
    <w:rsid w:val="005A4029"/>
    <w:rsid w:val="005A44C8"/>
    <w:rsid w:val="005A45DD"/>
    <w:rsid w:val="005A4CA4"/>
    <w:rsid w:val="005A4E72"/>
    <w:rsid w:val="005A4E95"/>
    <w:rsid w:val="005A532E"/>
    <w:rsid w:val="005A588E"/>
    <w:rsid w:val="005A58E7"/>
    <w:rsid w:val="005A5AD3"/>
    <w:rsid w:val="005A5FE9"/>
    <w:rsid w:val="005A64DC"/>
    <w:rsid w:val="005A65A3"/>
    <w:rsid w:val="005A6816"/>
    <w:rsid w:val="005A6DE4"/>
    <w:rsid w:val="005A75AF"/>
    <w:rsid w:val="005A765C"/>
    <w:rsid w:val="005A77C1"/>
    <w:rsid w:val="005A7FA2"/>
    <w:rsid w:val="005A7FA5"/>
    <w:rsid w:val="005B0222"/>
    <w:rsid w:val="005B0306"/>
    <w:rsid w:val="005B03A4"/>
    <w:rsid w:val="005B0517"/>
    <w:rsid w:val="005B0613"/>
    <w:rsid w:val="005B0B07"/>
    <w:rsid w:val="005B0B68"/>
    <w:rsid w:val="005B0DDA"/>
    <w:rsid w:val="005B0F01"/>
    <w:rsid w:val="005B10F5"/>
    <w:rsid w:val="005B16FE"/>
    <w:rsid w:val="005B172B"/>
    <w:rsid w:val="005B196D"/>
    <w:rsid w:val="005B19FE"/>
    <w:rsid w:val="005B1DA2"/>
    <w:rsid w:val="005B1DA7"/>
    <w:rsid w:val="005B1DC8"/>
    <w:rsid w:val="005B2009"/>
    <w:rsid w:val="005B239F"/>
    <w:rsid w:val="005B40FC"/>
    <w:rsid w:val="005B4134"/>
    <w:rsid w:val="005B4571"/>
    <w:rsid w:val="005B4AB0"/>
    <w:rsid w:val="005B4DAA"/>
    <w:rsid w:val="005B4E28"/>
    <w:rsid w:val="005B540A"/>
    <w:rsid w:val="005B5C4B"/>
    <w:rsid w:val="005B676D"/>
    <w:rsid w:val="005B67BF"/>
    <w:rsid w:val="005B68F5"/>
    <w:rsid w:val="005B7827"/>
    <w:rsid w:val="005B7B25"/>
    <w:rsid w:val="005B7BE3"/>
    <w:rsid w:val="005C001B"/>
    <w:rsid w:val="005C02B6"/>
    <w:rsid w:val="005C0508"/>
    <w:rsid w:val="005C054A"/>
    <w:rsid w:val="005C0C33"/>
    <w:rsid w:val="005C0C75"/>
    <w:rsid w:val="005C172C"/>
    <w:rsid w:val="005C1778"/>
    <w:rsid w:val="005C18AF"/>
    <w:rsid w:val="005C1BA6"/>
    <w:rsid w:val="005C1D15"/>
    <w:rsid w:val="005C1E4A"/>
    <w:rsid w:val="005C2286"/>
    <w:rsid w:val="005C2CF0"/>
    <w:rsid w:val="005C2D8A"/>
    <w:rsid w:val="005C2E61"/>
    <w:rsid w:val="005C3022"/>
    <w:rsid w:val="005C3160"/>
    <w:rsid w:val="005C32F3"/>
    <w:rsid w:val="005C392A"/>
    <w:rsid w:val="005C4B33"/>
    <w:rsid w:val="005C5606"/>
    <w:rsid w:val="005C5F3D"/>
    <w:rsid w:val="005C62F9"/>
    <w:rsid w:val="005C6586"/>
    <w:rsid w:val="005C67A5"/>
    <w:rsid w:val="005C6A3A"/>
    <w:rsid w:val="005C6D33"/>
    <w:rsid w:val="005C6EEF"/>
    <w:rsid w:val="005C6FC3"/>
    <w:rsid w:val="005C710A"/>
    <w:rsid w:val="005C75E3"/>
    <w:rsid w:val="005D05B3"/>
    <w:rsid w:val="005D0C3B"/>
    <w:rsid w:val="005D1666"/>
    <w:rsid w:val="005D19FE"/>
    <w:rsid w:val="005D19FF"/>
    <w:rsid w:val="005D1B61"/>
    <w:rsid w:val="005D1BAF"/>
    <w:rsid w:val="005D25B5"/>
    <w:rsid w:val="005D2774"/>
    <w:rsid w:val="005D29B8"/>
    <w:rsid w:val="005D3150"/>
    <w:rsid w:val="005D365D"/>
    <w:rsid w:val="005D399A"/>
    <w:rsid w:val="005D3BA3"/>
    <w:rsid w:val="005D3E56"/>
    <w:rsid w:val="005D468D"/>
    <w:rsid w:val="005D48BE"/>
    <w:rsid w:val="005D48EF"/>
    <w:rsid w:val="005D4A2A"/>
    <w:rsid w:val="005D4E78"/>
    <w:rsid w:val="005D5053"/>
    <w:rsid w:val="005D5269"/>
    <w:rsid w:val="005D5612"/>
    <w:rsid w:val="005D5761"/>
    <w:rsid w:val="005D5828"/>
    <w:rsid w:val="005D5AAE"/>
    <w:rsid w:val="005D616C"/>
    <w:rsid w:val="005D64DD"/>
    <w:rsid w:val="005D65AD"/>
    <w:rsid w:val="005D6608"/>
    <w:rsid w:val="005D6FCE"/>
    <w:rsid w:val="005D72A7"/>
    <w:rsid w:val="005D76EF"/>
    <w:rsid w:val="005D7E3F"/>
    <w:rsid w:val="005D7EB9"/>
    <w:rsid w:val="005D7F9C"/>
    <w:rsid w:val="005E0389"/>
    <w:rsid w:val="005E05F1"/>
    <w:rsid w:val="005E071A"/>
    <w:rsid w:val="005E0971"/>
    <w:rsid w:val="005E0C2D"/>
    <w:rsid w:val="005E0FC0"/>
    <w:rsid w:val="005E0FDC"/>
    <w:rsid w:val="005E11CB"/>
    <w:rsid w:val="005E21AC"/>
    <w:rsid w:val="005E259A"/>
    <w:rsid w:val="005E2726"/>
    <w:rsid w:val="005E28D7"/>
    <w:rsid w:val="005E330F"/>
    <w:rsid w:val="005E3853"/>
    <w:rsid w:val="005E3C75"/>
    <w:rsid w:val="005E441C"/>
    <w:rsid w:val="005E470D"/>
    <w:rsid w:val="005E4AAF"/>
    <w:rsid w:val="005E4DE5"/>
    <w:rsid w:val="005E5314"/>
    <w:rsid w:val="005E552D"/>
    <w:rsid w:val="005E56C9"/>
    <w:rsid w:val="005E594F"/>
    <w:rsid w:val="005E5CBE"/>
    <w:rsid w:val="005E5ED2"/>
    <w:rsid w:val="005E6440"/>
    <w:rsid w:val="005E65B3"/>
    <w:rsid w:val="005E6734"/>
    <w:rsid w:val="005E6A28"/>
    <w:rsid w:val="005E71C8"/>
    <w:rsid w:val="005E7790"/>
    <w:rsid w:val="005E7952"/>
    <w:rsid w:val="005E7A65"/>
    <w:rsid w:val="005E7AD4"/>
    <w:rsid w:val="005E7C4D"/>
    <w:rsid w:val="005E7D00"/>
    <w:rsid w:val="005E7EAB"/>
    <w:rsid w:val="005F0205"/>
    <w:rsid w:val="005F067D"/>
    <w:rsid w:val="005F0870"/>
    <w:rsid w:val="005F0958"/>
    <w:rsid w:val="005F0E25"/>
    <w:rsid w:val="005F0E7B"/>
    <w:rsid w:val="005F10BB"/>
    <w:rsid w:val="005F1426"/>
    <w:rsid w:val="005F1E40"/>
    <w:rsid w:val="005F22D5"/>
    <w:rsid w:val="005F246B"/>
    <w:rsid w:val="005F2844"/>
    <w:rsid w:val="005F2D00"/>
    <w:rsid w:val="005F3045"/>
    <w:rsid w:val="005F33B0"/>
    <w:rsid w:val="005F3546"/>
    <w:rsid w:val="005F3953"/>
    <w:rsid w:val="005F3FD4"/>
    <w:rsid w:val="005F4090"/>
    <w:rsid w:val="005F49F8"/>
    <w:rsid w:val="005F5C86"/>
    <w:rsid w:val="005F6536"/>
    <w:rsid w:val="005F6577"/>
    <w:rsid w:val="005F66AF"/>
    <w:rsid w:val="005F685A"/>
    <w:rsid w:val="005F6BD9"/>
    <w:rsid w:val="005F6D68"/>
    <w:rsid w:val="005F6ECE"/>
    <w:rsid w:val="005F724F"/>
    <w:rsid w:val="005F7980"/>
    <w:rsid w:val="005F79A6"/>
    <w:rsid w:val="005F7AAB"/>
    <w:rsid w:val="005F7F57"/>
    <w:rsid w:val="00600168"/>
    <w:rsid w:val="006008E5"/>
    <w:rsid w:val="00600D8A"/>
    <w:rsid w:val="00600DDC"/>
    <w:rsid w:val="00600F55"/>
    <w:rsid w:val="00601378"/>
    <w:rsid w:val="00601666"/>
    <w:rsid w:val="0060171A"/>
    <w:rsid w:val="00601AE9"/>
    <w:rsid w:val="00601CA9"/>
    <w:rsid w:val="00601E42"/>
    <w:rsid w:val="00601E4F"/>
    <w:rsid w:val="00602484"/>
    <w:rsid w:val="006024AC"/>
    <w:rsid w:val="006025E9"/>
    <w:rsid w:val="006028D7"/>
    <w:rsid w:val="00602AD9"/>
    <w:rsid w:val="00602F4B"/>
    <w:rsid w:val="00603037"/>
    <w:rsid w:val="00603163"/>
    <w:rsid w:val="00603807"/>
    <w:rsid w:val="00603823"/>
    <w:rsid w:val="00603870"/>
    <w:rsid w:val="00603D96"/>
    <w:rsid w:val="0060450E"/>
    <w:rsid w:val="0060478A"/>
    <w:rsid w:val="006047D3"/>
    <w:rsid w:val="00604BE1"/>
    <w:rsid w:val="006052E1"/>
    <w:rsid w:val="00605486"/>
    <w:rsid w:val="00605BB1"/>
    <w:rsid w:val="00605C0E"/>
    <w:rsid w:val="006060C7"/>
    <w:rsid w:val="006065CD"/>
    <w:rsid w:val="0060668D"/>
    <w:rsid w:val="006070C3"/>
    <w:rsid w:val="006075DD"/>
    <w:rsid w:val="00607D5C"/>
    <w:rsid w:val="00607F07"/>
    <w:rsid w:val="00610359"/>
    <w:rsid w:val="006104B2"/>
    <w:rsid w:val="0061059C"/>
    <w:rsid w:val="006108E4"/>
    <w:rsid w:val="00610A48"/>
    <w:rsid w:val="00610BBB"/>
    <w:rsid w:val="00610E2C"/>
    <w:rsid w:val="00611739"/>
    <w:rsid w:val="00611A10"/>
    <w:rsid w:val="00611BBB"/>
    <w:rsid w:val="00611E55"/>
    <w:rsid w:val="0061253D"/>
    <w:rsid w:val="0061276A"/>
    <w:rsid w:val="006127EB"/>
    <w:rsid w:val="00613263"/>
    <w:rsid w:val="006134B3"/>
    <w:rsid w:val="00613A75"/>
    <w:rsid w:val="00613F51"/>
    <w:rsid w:val="006147BF"/>
    <w:rsid w:val="0061564E"/>
    <w:rsid w:val="006156C6"/>
    <w:rsid w:val="0061637D"/>
    <w:rsid w:val="0061660D"/>
    <w:rsid w:val="00616CE9"/>
    <w:rsid w:val="00616D02"/>
    <w:rsid w:val="00616FF3"/>
    <w:rsid w:val="00617054"/>
    <w:rsid w:val="0061711D"/>
    <w:rsid w:val="00617B97"/>
    <w:rsid w:val="006200D0"/>
    <w:rsid w:val="00620192"/>
    <w:rsid w:val="0062025B"/>
    <w:rsid w:val="006204EE"/>
    <w:rsid w:val="00620771"/>
    <w:rsid w:val="00620B71"/>
    <w:rsid w:val="00620CB1"/>
    <w:rsid w:val="006214E6"/>
    <w:rsid w:val="00621D1F"/>
    <w:rsid w:val="00623329"/>
    <w:rsid w:val="00623F8F"/>
    <w:rsid w:val="00624398"/>
    <w:rsid w:val="0062442B"/>
    <w:rsid w:val="0062445D"/>
    <w:rsid w:val="00624678"/>
    <w:rsid w:val="00624FF4"/>
    <w:rsid w:val="00625DC6"/>
    <w:rsid w:val="00626292"/>
    <w:rsid w:val="00626325"/>
    <w:rsid w:val="00626857"/>
    <w:rsid w:val="006272F1"/>
    <w:rsid w:val="006279B4"/>
    <w:rsid w:val="00627AB3"/>
    <w:rsid w:val="00627B42"/>
    <w:rsid w:val="00627E24"/>
    <w:rsid w:val="00627E93"/>
    <w:rsid w:val="006306C5"/>
    <w:rsid w:val="00630806"/>
    <w:rsid w:val="00630EEB"/>
    <w:rsid w:val="006310D8"/>
    <w:rsid w:val="00631279"/>
    <w:rsid w:val="00631A56"/>
    <w:rsid w:val="00631A59"/>
    <w:rsid w:val="00631A9E"/>
    <w:rsid w:val="00631B51"/>
    <w:rsid w:val="00631BDE"/>
    <w:rsid w:val="006324AA"/>
    <w:rsid w:val="00632AF2"/>
    <w:rsid w:val="00632B15"/>
    <w:rsid w:val="00632E7C"/>
    <w:rsid w:val="0063377F"/>
    <w:rsid w:val="00633814"/>
    <w:rsid w:val="00633A47"/>
    <w:rsid w:val="0063428C"/>
    <w:rsid w:val="006344C2"/>
    <w:rsid w:val="00634AC4"/>
    <w:rsid w:val="00634CC1"/>
    <w:rsid w:val="00634F16"/>
    <w:rsid w:val="00634F71"/>
    <w:rsid w:val="00635132"/>
    <w:rsid w:val="006354E4"/>
    <w:rsid w:val="0063583D"/>
    <w:rsid w:val="0063585D"/>
    <w:rsid w:val="00635C79"/>
    <w:rsid w:val="00635C97"/>
    <w:rsid w:val="00635F75"/>
    <w:rsid w:val="00636329"/>
    <w:rsid w:val="006365CC"/>
    <w:rsid w:val="006366EA"/>
    <w:rsid w:val="00636DBF"/>
    <w:rsid w:val="00636EC8"/>
    <w:rsid w:val="00636F11"/>
    <w:rsid w:val="006372E6"/>
    <w:rsid w:val="006372FD"/>
    <w:rsid w:val="00637C31"/>
    <w:rsid w:val="00637DBE"/>
    <w:rsid w:val="006401FF"/>
    <w:rsid w:val="006404E7"/>
    <w:rsid w:val="00640791"/>
    <w:rsid w:val="006407E9"/>
    <w:rsid w:val="00640A10"/>
    <w:rsid w:val="00640D1B"/>
    <w:rsid w:val="00640FBD"/>
    <w:rsid w:val="00641500"/>
    <w:rsid w:val="0064170E"/>
    <w:rsid w:val="0064174B"/>
    <w:rsid w:val="00641A31"/>
    <w:rsid w:val="00641BB0"/>
    <w:rsid w:val="00641C16"/>
    <w:rsid w:val="00641CE5"/>
    <w:rsid w:val="00641E5A"/>
    <w:rsid w:val="00642444"/>
    <w:rsid w:val="0064268F"/>
    <w:rsid w:val="006428E8"/>
    <w:rsid w:val="00642BA1"/>
    <w:rsid w:val="00642DE7"/>
    <w:rsid w:val="0064330C"/>
    <w:rsid w:val="00643653"/>
    <w:rsid w:val="0064392C"/>
    <w:rsid w:val="0064397A"/>
    <w:rsid w:val="0064402A"/>
    <w:rsid w:val="00644308"/>
    <w:rsid w:val="006444BE"/>
    <w:rsid w:val="00644BDF"/>
    <w:rsid w:val="00644FA1"/>
    <w:rsid w:val="0064502B"/>
    <w:rsid w:val="006454E1"/>
    <w:rsid w:val="0064559C"/>
    <w:rsid w:val="0064580C"/>
    <w:rsid w:val="006459D1"/>
    <w:rsid w:val="00645ACC"/>
    <w:rsid w:val="00645D45"/>
    <w:rsid w:val="00645FD1"/>
    <w:rsid w:val="00646067"/>
    <w:rsid w:val="006466A0"/>
    <w:rsid w:val="006466F2"/>
    <w:rsid w:val="00647117"/>
    <w:rsid w:val="00647714"/>
    <w:rsid w:val="006477B3"/>
    <w:rsid w:val="00647C4D"/>
    <w:rsid w:val="006505BF"/>
    <w:rsid w:val="00650F92"/>
    <w:rsid w:val="00651114"/>
    <w:rsid w:val="0065152F"/>
    <w:rsid w:val="00651577"/>
    <w:rsid w:val="00651C2D"/>
    <w:rsid w:val="00651ED4"/>
    <w:rsid w:val="006525F0"/>
    <w:rsid w:val="00652795"/>
    <w:rsid w:val="00652939"/>
    <w:rsid w:val="00653100"/>
    <w:rsid w:val="006536C7"/>
    <w:rsid w:val="00653CDA"/>
    <w:rsid w:val="00654291"/>
    <w:rsid w:val="0065440F"/>
    <w:rsid w:val="0065486B"/>
    <w:rsid w:val="006552EE"/>
    <w:rsid w:val="006553F8"/>
    <w:rsid w:val="0065568E"/>
    <w:rsid w:val="0065571B"/>
    <w:rsid w:val="00655B2B"/>
    <w:rsid w:val="00655B34"/>
    <w:rsid w:val="00655B67"/>
    <w:rsid w:val="00655E96"/>
    <w:rsid w:val="00656466"/>
    <w:rsid w:val="00656829"/>
    <w:rsid w:val="00656878"/>
    <w:rsid w:val="00656BF9"/>
    <w:rsid w:val="00656CAA"/>
    <w:rsid w:val="006579FD"/>
    <w:rsid w:val="00657C5F"/>
    <w:rsid w:val="00657F82"/>
    <w:rsid w:val="0066007B"/>
    <w:rsid w:val="0066011B"/>
    <w:rsid w:val="0066073E"/>
    <w:rsid w:val="00660779"/>
    <w:rsid w:val="006608E5"/>
    <w:rsid w:val="0066099E"/>
    <w:rsid w:val="006617BE"/>
    <w:rsid w:val="0066189F"/>
    <w:rsid w:val="00661F88"/>
    <w:rsid w:val="00662267"/>
    <w:rsid w:val="00662315"/>
    <w:rsid w:val="00662C13"/>
    <w:rsid w:val="00662F16"/>
    <w:rsid w:val="006632C6"/>
    <w:rsid w:val="00663692"/>
    <w:rsid w:val="00663BD4"/>
    <w:rsid w:val="00664043"/>
    <w:rsid w:val="00664666"/>
    <w:rsid w:val="00664763"/>
    <w:rsid w:val="00664C28"/>
    <w:rsid w:val="00664F70"/>
    <w:rsid w:val="0066551E"/>
    <w:rsid w:val="00665F28"/>
    <w:rsid w:val="00666732"/>
    <w:rsid w:val="00667A1E"/>
    <w:rsid w:val="00667C7A"/>
    <w:rsid w:val="00667CE1"/>
    <w:rsid w:val="00667F3C"/>
    <w:rsid w:val="006702FE"/>
    <w:rsid w:val="00670FF8"/>
    <w:rsid w:val="0067113B"/>
    <w:rsid w:val="00671265"/>
    <w:rsid w:val="006715D0"/>
    <w:rsid w:val="00671606"/>
    <w:rsid w:val="006716CF"/>
    <w:rsid w:val="00672232"/>
    <w:rsid w:val="00672EB9"/>
    <w:rsid w:val="00673003"/>
    <w:rsid w:val="006732C3"/>
    <w:rsid w:val="00673632"/>
    <w:rsid w:val="00673893"/>
    <w:rsid w:val="00673C69"/>
    <w:rsid w:val="00673CC3"/>
    <w:rsid w:val="00673EA9"/>
    <w:rsid w:val="0067465B"/>
    <w:rsid w:val="00674FDB"/>
    <w:rsid w:val="006752D1"/>
    <w:rsid w:val="00675645"/>
    <w:rsid w:val="006759E7"/>
    <w:rsid w:val="006759EE"/>
    <w:rsid w:val="006759F9"/>
    <w:rsid w:val="00675CA5"/>
    <w:rsid w:val="00675D47"/>
    <w:rsid w:val="00676157"/>
    <w:rsid w:val="0067617A"/>
    <w:rsid w:val="006765D4"/>
    <w:rsid w:val="0067699B"/>
    <w:rsid w:val="00676A11"/>
    <w:rsid w:val="00676D57"/>
    <w:rsid w:val="00676FE8"/>
    <w:rsid w:val="00677CCB"/>
    <w:rsid w:val="00677E29"/>
    <w:rsid w:val="00677F8C"/>
    <w:rsid w:val="00680054"/>
    <w:rsid w:val="0068096C"/>
    <w:rsid w:val="00680A9A"/>
    <w:rsid w:val="00680AED"/>
    <w:rsid w:val="00680AF1"/>
    <w:rsid w:val="00680F1B"/>
    <w:rsid w:val="00681283"/>
    <w:rsid w:val="00681929"/>
    <w:rsid w:val="00681992"/>
    <w:rsid w:val="00681DB3"/>
    <w:rsid w:val="006826FE"/>
    <w:rsid w:val="00682767"/>
    <w:rsid w:val="00682881"/>
    <w:rsid w:val="00682F9B"/>
    <w:rsid w:val="00683082"/>
    <w:rsid w:val="00683579"/>
    <w:rsid w:val="006836AA"/>
    <w:rsid w:val="0068389B"/>
    <w:rsid w:val="00684894"/>
    <w:rsid w:val="00684F27"/>
    <w:rsid w:val="00684FAB"/>
    <w:rsid w:val="00685298"/>
    <w:rsid w:val="0068563C"/>
    <w:rsid w:val="00685650"/>
    <w:rsid w:val="00685F00"/>
    <w:rsid w:val="006860C3"/>
    <w:rsid w:val="00686226"/>
    <w:rsid w:val="00686399"/>
    <w:rsid w:val="006863D5"/>
    <w:rsid w:val="00686C5C"/>
    <w:rsid w:val="0068798C"/>
    <w:rsid w:val="00687A19"/>
    <w:rsid w:val="00687B8F"/>
    <w:rsid w:val="00687DF7"/>
    <w:rsid w:val="00690764"/>
    <w:rsid w:val="006907B9"/>
    <w:rsid w:val="00690F90"/>
    <w:rsid w:val="00690FD3"/>
    <w:rsid w:val="0069125B"/>
    <w:rsid w:val="00691817"/>
    <w:rsid w:val="006924AD"/>
    <w:rsid w:val="006926D4"/>
    <w:rsid w:val="00693421"/>
    <w:rsid w:val="006937E5"/>
    <w:rsid w:val="00693864"/>
    <w:rsid w:val="00693CE2"/>
    <w:rsid w:val="00693DBC"/>
    <w:rsid w:val="00693F18"/>
    <w:rsid w:val="006944F8"/>
    <w:rsid w:val="006947B6"/>
    <w:rsid w:val="00694C59"/>
    <w:rsid w:val="00694E10"/>
    <w:rsid w:val="0069544C"/>
    <w:rsid w:val="006957EA"/>
    <w:rsid w:val="00695B03"/>
    <w:rsid w:val="00695E4A"/>
    <w:rsid w:val="006961BC"/>
    <w:rsid w:val="00696BF7"/>
    <w:rsid w:val="00696D92"/>
    <w:rsid w:val="00696E12"/>
    <w:rsid w:val="00696EF8"/>
    <w:rsid w:val="00697003"/>
    <w:rsid w:val="006970A2"/>
    <w:rsid w:val="006974E8"/>
    <w:rsid w:val="00697AE0"/>
    <w:rsid w:val="00697B40"/>
    <w:rsid w:val="00697CD4"/>
    <w:rsid w:val="006A010D"/>
    <w:rsid w:val="006A03F7"/>
    <w:rsid w:val="006A0B51"/>
    <w:rsid w:val="006A108B"/>
    <w:rsid w:val="006A1195"/>
    <w:rsid w:val="006A16A8"/>
    <w:rsid w:val="006A182F"/>
    <w:rsid w:val="006A1878"/>
    <w:rsid w:val="006A18D0"/>
    <w:rsid w:val="006A1B53"/>
    <w:rsid w:val="006A1D0F"/>
    <w:rsid w:val="006A1ECD"/>
    <w:rsid w:val="006A2006"/>
    <w:rsid w:val="006A20D8"/>
    <w:rsid w:val="006A29AD"/>
    <w:rsid w:val="006A2CC0"/>
    <w:rsid w:val="006A2D54"/>
    <w:rsid w:val="006A3083"/>
    <w:rsid w:val="006A30C5"/>
    <w:rsid w:val="006A3183"/>
    <w:rsid w:val="006A3408"/>
    <w:rsid w:val="006A350A"/>
    <w:rsid w:val="006A369B"/>
    <w:rsid w:val="006A3D1B"/>
    <w:rsid w:val="006A3E0D"/>
    <w:rsid w:val="006A3EDA"/>
    <w:rsid w:val="006A4496"/>
    <w:rsid w:val="006A44FE"/>
    <w:rsid w:val="006A49F8"/>
    <w:rsid w:val="006A4A06"/>
    <w:rsid w:val="006A4FC7"/>
    <w:rsid w:val="006A5125"/>
    <w:rsid w:val="006A5861"/>
    <w:rsid w:val="006A5D53"/>
    <w:rsid w:val="006A600D"/>
    <w:rsid w:val="006A6057"/>
    <w:rsid w:val="006A6345"/>
    <w:rsid w:val="006A6360"/>
    <w:rsid w:val="006A699F"/>
    <w:rsid w:val="006A69F6"/>
    <w:rsid w:val="006A6DCF"/>
    <w:rsid w:val="006A7672"/>
    <w:rsid w:val="006A7AD5"/>
    <w:rsid w:val="006A7DDB"/>
    <w:rsid w:val="006A7E07"/>
    <w:rsid w:val="006A7F67"/>
    <w:rsid w:val="006B0656"/>
    <w:rsid w:val="006B0DBA"/>
    <w:rsid w:val="006B0E05"/>
    <w:rsid w:val="006B0EE1"/>
    <w:rsid w:val="006B10F7"/>
    <w:rsid w:val="006B1386"/>
    <w:rsid w:val="006B17D8"/>
    <w:rsid w:val="006B1AE6"/>
    <w:rsid w:val="006B1B50"/>
    <w:rsid w:val="006B1C60"/>
    <w:rsid w:val="006B2012"/>
    <w:rsid w:val="006B2077"/>
    <w:rsid w:val="006B2DEC"/>
    <w:rsid w:val="006B2FDD"/>
    <w:rsid w:val="006B3065"/>
    <w:rsid w:val="006B308D"/>
    <w:rsid w:val="006B31F5"/>
    <w:rsid w:val="006B463C"/>
    <w:rsid w:val="006B479E"/>
    <w:rsid w:val="006B49AA"/>
    <w:rsid w:val="006B4B06"/>
    <w:rsid w:val="006B4D6C"/>
    <w:rsid w:val="006B4F43"/>
    <w:rsid w:val="006B50E7"/>
    <w:rsid w:val="006B55F1"/>
    <w:rsid w:val="006B56B3"/>
    <w:rsid w:val="006B5816"/>
    <w:rsid w:val="006B5886"/>
    <w:rsid w:val="006B5D1B"/>
    <w:rsid w:val="006B62D2"/>
    <w:rsid w:val="006B714B"/>
    <w:rsid w:val="006B7804"/>
    <w:rsid w:val="006B7CE5"/>
    <w:rsid w:val="006B7D07"/>
    <w:rsid w:val="006B7FE5"/>
    <w:rsid w:val="006C03FA"/>
    <w:rsid w:val="006C063C"/>
    <w:rsid w:val="006C10B3"/>
    <w:rsid w:val="006C176B"/>
    <w:rsid w:val="006C19AC"/>
    <w:rsid w:val="006C1E87"/>
    <w:rsid w:val="006C1F58"/>
    <w:rsid w:val="006C231D"/>
    <w:rsid w:val="006C2478"/>
    <w:rsid w:val="006C25B9"/>
    <w:rsid w:val="006C26AF"/>
    <w:rsid w:val="006C2CF0"/>
    <w:rsid w:val="006C2D0F"/>
    <w:rsid w:val="006C2DF4"/>
    <w:rsid w:val="006C2EDE"/>
    <w:rsid w:val="006C32E2"/>
    <w:rsid w:val="006C3301"/>
    <w:rsid w:val="006C3FE0"/>
    <w:rsid w:val="006C45E2"/>
    <w:rsid w:val="006C48D7"/>
    <w:rsid w:val="006C545C"/>
    <w:rsid w:val="006C57A4"/>
    <w:rsid w:val="006C59D4"/>
    <w:rsid w:val="006C5C0A"/>
    <w:rsid w:val="006C5DFB"/>
    <w:rsid w:val="006C5F7B"/>
    <w:rsid w:val="006C6B1A"/>
    <w:rsid w:val="006C6D78"/>
    <w:rsid w:val="006C7044"/>
    <w:rsid w:val="006C7B0D"/>
    <w:rsid w:val="006C7FCF"/>
    <w:rsid w:val="006D01EF"/>
    <w:rsid w:val="006D0483"/>
    <w:rsid w:val="006D0BAD"/>
    <w:rsid w:val="006D0C08"/>
    <w:rsid w:val="006D0C3E"/>
    <w:rsid w:val="006D0C58"/>
    <w:rsid w:val="006D1040"/>
    <w:rsid w:val="006D1502"/>
    <w:rsid w:val="006D1651"/>
    <w:rsid w:val="006D16B7"/>
    <w:rsid w:val="006D18C3"/>
    <w:rsid w:val="006D1C49"/>
    <w:rsid w:val="006D1CE6"/>
    <w:rsid w:val="006D248D"/>
    <w:rsid w:val="006D25D2"/>
    <w:rsid w:val="006D2BB2"/>
    <w:rsid w:val="006D2CC1"/>
    <w:rsid w:val="006D2EC5"/>
    <w:rsid w:val="006D3410"/>
    <w:rsid w:val="006D348C"/>
    <w:rsid w:val="006D38DD"/>
    <w:rsid w:val="006D3FAB"/>
    <w:rsid w:val="006D4110"/>
    <w:rsid w:val="006D4530"/>
    <w:rsid w:val="006D46D5"/>
    <w:rsid w:val="006D5110"/>
    <w:rsid w:val="006D51A8"/>
    <w:rsid w:val="006D51B0"/>
    <w:rsid w:val="006D5815"/>
    <w:rsid w:val="006D5B60"/>
    <w:rsid w:val="006D62BB"/>
    <w:rsid w:val="006D6748"/>
    <w:rsid w:val="006D6AD2"/>
    <w:rsid w:val="006D6D9F"/>
    <w:rsid w:val="006D7360"/>
    <w:rsid w:val="006D73A5"/>
    <w:rsid w:val="006D772E"/>
    <w:rsid w:val="006E02BD"/>
    <w:rsid w:val="006E03E6"/>
    <w:rsid w:val="006E0818"/>
    <w:rsid w:val="006E0EA0"/>
    <w:rsid w:val="006E122A"/>
    <w:rsid w:val="006E12D0"/>
    <w:rsid w:val="006E13CC"/>
    <w:rsid w:val="006E13F4"/>
    <w:rsid w:val="006E1D04"/>
    <w:rsid w:val="006E22A7"/>
    <w:rsid w:val="006E23E8"/>
    <w:rsid w:val="006E2C4A"/>
    <w:rsid w:val="006E2E20"/>
    <w:rsid w:val="006E2F6A"/>
    <w:rsid w:val="006E2FF2"/>
    <w:rsid w:val="006E3186"/>
    <w:rsid w:val="006E3194"/>
    <w:rsid w:val="006E35CF"/>
    <w:rsid w:val="006E3956"/>
    <w:rsid w:val="006E3B0C"/>
    <w:rsid w:val="006E4101"/>
    <w:rsid w:val="006E430C"/>
    <w:rsid w:val="006E4C4C"/>
    <w:rsid w:val="006E4E9F"/>
    <w:rsid w:val="006E55DC"/>
    <w:rsid w:val="006E5A86"/>
    <w:rsid w:val="006E6018"/>
    <w:rsid w:val="006E65BA"/>
    <w:rsid w:val="006E683B"/>
    <w:rsid w:val="006E6A83"/>
    <w:rsid w:val="006E6B29"/>
    <w:rsid w:val="006E6DB0"/>
    <w:rsid w:val="006E769A"/>
    <w:rsid w:val="006E7BAD"/>
    <w:rsid w:val="006E7DB7"/>
    <w:rsid w:val="006E7E3A"/>
    <w:rsid w:val="006F0602"/>
    <w:rsid w:val="006F096D"/>
    <w:rsid w:val="006F0C88"/>
    <w:rsid w:val="006F0CE3"/>
    <w:rsid w:val="006F0D7D"/>
    <w:rsid w:val="006F108C"/>
    <w:rsid w:val="006F1384"/>
    <w:rsid w:val="006F1959"/>
    <w:rsid w:val="006F1B92"/>
    <w:rsid w:val="006F1BC3"/>
    <w:rsid w:val="006F2080"/>
    <w:rsid w:val="006F20AB"/>
    <w:rsid w:val="006F25D9"/>
    <w:rsid w:val="006F26E3"/>
    <w:rsid w:val="006F2904"/>
    <w:rsid w:val="006F2992"/>
    <w:rsid w:val="006F2F09"/>
    <w:rsid w:val="006F3341"/>
    <w:rsid w:val="006F402A"/>
    <w:rsid w:val="006F4905"/>
    <w:rsid w:val="006F4D8A"/>
    <w:rsid w:val="006F4E5B"/>
    <w:rsid w:val="006F563F"/>
    <w:rsid w:val="006F57A2"/>
    <w:rsid w:val="006F5ABB"/>
    <w:rsid w:val="006F6B77"/>
    <w:rsid w:val="006F6C3A"/>
    <w:rsid w:val="006F6C83"/>
    <w:rsid w:val="00700D5F"/>
    <w:rsid w:val="007010ED"/>
    <w:rsid w:val="00702241"/>
    <w:rsid w:val="0070236A"/>
    <w:rsid w:val="0070284C"/>
    <w:rsid w:val="00702EF5"/>
    <w:rsid w:val="007034AB"/>
    <w:rsid w:val="00703EFA"/>
    <w:rsid w:val="00703F3A"/>
    <w:rsid w:val="00704504"/>
    <w:rsid w:val="0070496C"/>
    <w:rsid w:val="00705184"/>
    <w:rsid w:val="0070576A"/>
    <w:rsid w:val="00705861"/>
    <w:rsid w:val="00705A3A"/>
    <w:rsid w:val="00705DDB"/>
    <w:rsid w:val="0070618C"/>
    <w:rsid w:val="0070629E"/>
    <w:rsid w:val="00706361"/>
    <w:rsid w:val="00706648"/>
    <w:rsid w:val="007066FA"/>
    <w:rsid w:val="00706C8E"/>
    <w:rsid w:val="00706D08"/>
    <w:rsid w:val="007075C5"/>
    <w:rsid w:val="00707F81"/>
    <w:rsid w:val="00710270"/>
    <w:rsid w:val="00710D8D"/>
    <w:rsid w:val="00710D9D"/>
    <w:rsid w:val="00710E91"/>
    <w:rsid w:val="007112A7"/>
    <w:rsid w:val="00711426"/>
    <w:rsid w:val="007114CA"/>
    <w:rsid w:val="0071167D"/>
    <w:rsid w:val="00711A36"/>
    <w:rsid w:val="00711CC5"/>
    <w:rsid w:val="00711F96"/>
    <w:rsid w:val="00712F12"/>
    <w:rsid w:val="00712F67"/>
    <w:rsid w:val="007134B5"/>
    <w:rsid w:val="0071358C"/>
    <w:rsid w:val="00713747"/>
    <w:rsid w:val="00713836"/>
    <w:rsid w:val="00713A14"/>
    <w:rsid w:val="00713B0E"/>
    <w:rsid w:val="00713C3C"/>
    <w:rsid w:val="00713CDE"/>
    <w:rsid w:val="00714285"/>
    <w:rsid w:val="007146B7"/>
    <w:rsid w:val="00714CF4"/>
    <w:rsid w:val="00714DFA"/>
    <w:rsid w:val="007150EB"/>
    <w:rsid w:val="0071533F"/>
    <w:rsid w:val="0071556D"/>
    <w:rsid w:val="00715721"/>
    <w:rsid w:val="00715CA1"/>
    <w:rsid w:val="00715EE0"/>
    <w:rsid w:val="00715F8C"/>
    <w:rsid w:val="007164B0"/>
    <w:rsid w:val="00716866"/>
    <w:rsid w:val="00716A27"/>
    <w:rsid w:val="00716AAC"/>
    <w:rsid w:val="00716B69"/>
    <w:rsid w:val="00716ED4"/>
    <w:rsid w:val="00716F52"/>
    <w:rsid w:val="00717256"/>
    <w:rsid w:val="007173DF"/>
    <w:rsid w:val="007174CD"/>
    <w:rsid w:val="00717FCB"/>
    <w:rsid w:val="00720031"/>
    <w:rsid w:val="007201A9"/>
    <w:rsid w:val="007203DB"/>
    <w:rsid w:val="0072065C"/>
    <w:rsid w:val="00720673"/>
    <w:rsid w:val="007208F1"/>
    <w:rsid w:val="00721189"/>
    <w:rsid w:val="00721A93"/>
    <w:rsid w:val="00721EC6"/>
    <w:rsid w:val="007221C1"/>
    <w:rsid w:val="007228D7"/>
    <w:rsid w:val="00722DB6"/>
    <w:rsid w:val="0072327D"/>
    <w:rsid w:val="007236F4"/>
    <w:rsid w:val="007237D3"/>
    <w:rsid w:val="00723D8C"/>
    <w:rsid w:val="00723EF9"/>
    <w:rsid w:val="007246BE"/>
    <w:rsid w:val="00724E39"/>
    <w:rsid w:val="00724F2E"/>
    <w:rsid w:val="007254E8"/>
    <w:rsid w:val="007258AA"/>
    <w:rsid w:val="00725BDA"/>
    <w:rsid w:val="0072671A"/>
    <w:rsid w:val="00726906"/>
    <w:rsid w:val="00726CCC"/>
    <w:rsid w:val="00726F9A"/>
    <w:rsid w:val="007275AE"/>
    <w:rsid w:val="0073073C"/>
    <w:rsid w:val="0073077F"/>
    <w:rsid w:val="00730878"/>
    <w:rsid w:val="00730ACC"/>
    <w:rsid w:val="00730D0F"/>
    <w:rsid w:val="00730E2D"/>
    <w:rsid w:val="00731DD1"/>
    <w:rsid w:val="00731FF1"/>
    <w:rsid w:val="00732486"/>
    <w:rsid w:val="007324EC"/>
    <w:rsid w:val="00732611"/>
    <w:rsid w:val="00732A3F"/>
    <w:rsid w:val="00732DA3"/>
    <w:rsid w:val="00733A30"/>
    <w:rsid w:val="00733AFB"/>
    <w:rsid w:val="0073408E"/>
    <w:rsid w:val="007340FA"/>
    <w:rsid w:val="00734274"/>
    <w:rsid w:val="007346C4"/>
    <w:rsid w:val="007351DA"/>
    <w:rsid w:val="0073526E"/>
    <w:rsid w:val="007354F0"/>
    <w:rsid w:val="007356EF"/>
    <w:rsid w:val="00735AC6"/>
    <w:rsid w:val="00735EDD"/>
    <w:rsid w:val="00736853"/>
    <w:rsid w:val="00736CAB"/>
    <w:rsid w:val="00736F11"/>
    <w:rsid w:val="007374FE"/>
    <w:rsid w:val="00737775"/>
    <w:rsid w:val="00737D90"/>
    <w:rsid w:val="00737F3A"/>
    <w:rsid w:val="00740619"/>
    <w:rsid w:val="0074077A"/>
    <w:rsid w:val="007408BC"/>
    <w:rsid w:val="00740EC3"/>
    <w:rsid w:val="007410A6"/>
    <w:rsid w:val="00741219"/>
    <w:rsid w:val="00741330"/>
    <w:rsid w:val="0074211C"/>
    <w:rsid w:val="00742181"/>
    <w:rsid w:val="007422EF"/>
    <w:rsid w:val="007434A9"/>
    <w:rsid w:val="00743992"/>
    <w:rsid w:val="00743BE6"/>
    <w:rsid w:val="00744183"/>
    <w:rsid w:val="007445CC"/>
    <w:rsid w:val="00744C45"/>
    <w:rsid w:val="00745261"/>
    <w:rsid w:val="007454EE"/>
    <w:rsid w:val="007463D7"/>
    <w:rsid w:val="00746941"/>
    <w:rsid w:val="00746A2F"/>
    <w:rsid w:val="00747145"/>
    <w:rsid w:val="00747233"/>
    <w:rsid w:val="007477D3"/>
    <w:rsid w:val="0075014A"/>
    <w:rsid w:val="00750218"/>
    <w:rsid w:val="00750418"/>
    <w:rsid w:val="00750C38"/>
    <w:rsid w:val="00750FE7"/>
    <w:rsid w:val="007510D3"/>
    <w:rsid w:val="007513D1"/>
    <w:rsid w:val="00751435"/>
    <w:rsid w:val="00751811"/>
    <w:rsid w:val="00751E47"/>
    <w:rsid w:val="00752805"/>
    <w:rsid w:val="0075285B"/>
    <w:rsid w:val="0075339B"/>
    <w:rsid w:val="00753485"/>
    <w:rsid w:val="0075381E"/>
    <w:rsid w:val="00753A38"/>
    <w:rsid w:val="00753B16"/>
    <w:rsid w:val="00753C05"/>
    <w:rsid w:val="00753C08"/>
    <w:rsid w:val="00753D57"/>
    <w:rsid w:val="007543A0"/>
    <w:rsid w:val="007546A1"/>
    <w:rsid w:val="00754901"/>
    <w:rsid w:val="00754D42"/>
    <w:rsid w:val="00754E48"/>
    <w:rsid w:val="00754FB1"/>
    <w:rsid w:val="0075509B"/>
    <w:rsid w:val="007563BB"/>
    <w:rsid w:val="007563F1"/>
    <w:rsid w:val="00756528"/>
    <w:rsid w:val="00756B7E"/>
    <w:rsid w:val="007575DB"/>
    <w:rsid w:val="007576A9"/>
    <w:rsid w:val="0076001C"/>
    <w:rsid w:val="007600D4"/>
    <w:rsid w:val="00760798"/>
    <w:rsid w:val="007609B4"/>
    <w:rsid w:val="00760EB6"/>
    <w:rsid w:val="0076112D"/>
    <w:rsid w:val="0076147C"/>
    <w:rsid w:val="00761754"/>
    <w:rsid w:val="00761E71"/>
    <w:rsid w:val="007621AB"/>
    <w:rsid w:val="007622AF"/>
    <w:rsid w:val="00762588"/>
    <w:rsid w:val="007626F4"/>
    <w:rsid w:val="00762815"/>
    <w:rsid w:val="007629B4"/>
    <w:rsid w:val="00762ADB"/>
    <w:rsid w:val="00762F47"/>
    <w:rsid w:val="007630F9"/>
    <w:rsid w:val="007635E9"/>
    <w:rsid w:val="00763C47"/>
    <w:rsid w:val="007645C9"/>
    <w:rsid w:val="007646CC"/>
    <w:rsid w:val="0076476E"/>
    <w:rsid w:val="0076519E"/>
    <w:rsid w:val="007652BC"/>
    <w:rsid w:val="00765750"/>
    <w:rsid w:val="00765897"/>
    <w:rsid w:val="007658A3"/>
    <w:rsid w:val="007659E5"/>
    <w:rsid w:val="00765A5F"/>
    <w:rsid w:val="00765BD1"/>
    <w:rsid w:val="00766255"/>
    <w:rsid w:val="0076625B"/>
    <w:rsid w:val="00766785"/>
    <w:rsid w:val="007668C2"/>
    <w:rsid w:val="00766BE7"/>
    <w:rsid w:val="00766D12"/>
    <w:rsid w:val="00766E92"/>
    <w:rsid w:val="007674E8"/>
    <w:rsid w:val="007679E1"/>
    <w:rsid w:val="00767B8A"/>
    <w:rsid w:val="00767CF1"/>
    <w:rsid w:val="00767D75"/>
    <w:rsid w:val="00767E10"/>
    <w:rsid w:val="0077004B"/>
    <w:rsid w:val="00770622"/>
    <w:rsid w:val="00770888"/>
    <w:rsid w:val="00770A3C"/>
    <w:rsid w:val="00770C2A"/>
    <w:rsid w:val="00770E72"/>
    <w:rsid w:val="00771059"/>
    <w:rsid w:val="007712B3"/>
    <w:rsid w:val="007713BA"/>
    <w:rsid w:val="00771A49"/>
    <w:rsid w:val="00771BC4"/>
    <w:rsid w:val="00771C15"/>
    <w:rsid w:val="007727C5"/>
    <w:rsid w:val="00772C37"/>
    <w:rsid w:val="00772CEC"/>
    <w:rsid w:val="00772D95"/>
    <w:rsid w:val="00772E12"/>
    <w:rsid w:val="00772EEA"/>
    <w:rsid w:val="0077320D"/>
    <w:rsid w:val="0077328E"/>
    <w:rsid w:val="0077343D"/>
    <w:rsid w:val="007734F9"/>
    <w:rsid w:val="007736E0"/>
    <w:rsid w:val="00773A84"/>
    <w:rsid w:val="00773AA1"/>
    <w:rsid w:val="0077435B"/>
    <w:rsid w:val="007744AB"/>
    <w:rsid w:val="00774C32"/>
    <w:rsid w:val="00775F0B"/>
    <w:rsid w:val="00775F48"/>
    <w:rsid w:val="00776466"/>
    <w:rsid w:val="00776577"/>
    <w:rsid w:val="00776F75"/>
    <w:rsid w:val="007778A4"/>
    <w:rsid w:val="00777A27"/>
    <w:rsid w:val="007802DB"/>
    <w:rsid w:val="00780401"/>
    <w:rsid w:val="00780613"/>
    <w:rsid w:val="007806F7"/>
    <w:rsid w:val="00780AB3"/>
    <w:rsid w:val="00780ECC"/>
    <w:rsid w:val="00780EEC"/>
    <w:rsid w:val="00780FDB"/>
    <w:rsid w:val="0078185E"/>
    <w:rsid w:val="007819B6"/>
    <w:rsid w:val="007819DC"/>
    <w:rsid w:val="007823FA"/>
    <w:rsid w:val="00782494"/>
    <w:rsid w:val="00782517"/>
    <w:rsid w:val="00782577"/>
    <w:rsid w:val="007825EB"/>
    <w:rsid w:val="0078269A"/>
    <w:rsid w:val="00782749"/>
    <w:rsid w:val="007829B9"/>
    <w:rsid w:val="00782A46"/>
    <w:rsid w:val="00782B48"/>
    <w:rsid w:val="0078311F"/>
    <w:rsid w:val="00783204"/>
    <w:rsid w:val="007834BA"/>
    <w:rsid w:val="007843C3"/>
    <w:rsid w:val="0078492E"/>
    <w:rsid w:val="00784EBC"/>
    <w:rsid w:val="00785494"/>
    <w:rsid w:val="007854F8"/>
    <w:rsid w:val="007854FC"/>
    <w:rsid w:val="0078595E"/>
    <w:rsid w:val="00785ABA"/>
    <w:rsid w:val="00785CE4"/>
    <w:rsid w:val="00785E80"/>
    <w:rsid w:val="00786316"/>
    <w:rsid w:val="0078637E"/>
    <w:rsid w:val="00786565"/>
    <w:rsid w:val="00786A42"/>
    <w:rsid w:val="00787360"/>
    <w:rsid w:val="00787399"/>
    <w:rsid w:val="00787A20"/>
    <w:rsid w:val="00787BFB"/>
    <w:rsid w:val="0079049F"/>
    <w:rsid w:val="007906A7"/>
    <w:rsid w:val="00790CB6"/>
    <w:rsid w:val="007911D6"/>
    <w:rsid w:val="00791423"/>
    <w:rsid w:val="00792153"/>
    <w:rsid w:val="0079248C"/>
    <w:rsid w:val="0079261C"/>
    <w:rsid w:val="00792622"/>
    <w:rsid w:val="007929E8"/>
    <w:rsid w:val="00792AA5"/>
    <w:rsid w:val="00792EC1"/>
    <w:rsid w:val="00792FED"/>
    <w:rsid w:val="007930B1"/>
    <w:rsid w:val="00793264"/>
    <w:rsid w:val="007933DB"/>
    <w:rsid w:val="00793496"/>
    <w:rsid w:val="00793ACB"/>
    <w:rsid w:val="00794315"/>
    <w:rsid w:val="00794A43"/>
    <w:rsid w:val="00794B9C"/>
    <w:rsid w:val="00794EDA"/>
    <w:rsid w:val="007951AC"/>
    <w:rsid w:val="007951F2"/>
    <w:rsid w:val="007957C9"/>
    <w:rsid w:val="00795DE1"/>
    <w:rsid w:val="00796583"/>
    <w:rsid w:val="0079660A"/>
    <w:rsid w:val="00796616"/>
    <w:rsid w:val="00796E6B"/>
    <w:rsid w:val="00796F40"/>
    <w:rsid w:val="00796FE2"/>
    <w:rsid w:val="00797636"/>
    <w:rsid w:val="00797A98"/>
    <w:rsid w:val="00797FF0"/>
    <w:rsid w:val="007A00F5"/>
    <w:rsid w:val="007A0111"/>
    <w:rsid w:val="007A054A"/>
    <w:rsid w:val="007A065F"/>
    <w:rsid w:val="007A07CB"/>
    <w:rsid w:val="007A0AEC"/>
    <w:rsid w:val="007A0E5B"/>
    <w:rsid w:val="007A0E82"/>
    <w:rsid w:val="007A0F32"/>
    <w:rsid w:val="007A11AF"/>
    <w:rsid w:val="007A14C3"/>
    <w:rsid w:val="007A14C9"/>
    <w:rsid w:val="007A153F"/>
    <w:rsid w:val="007A1B75"/>
    <w:rsid w:val="007A1B92"/>
    <w:rsid w:val="007A1C67"/>
    <w:rsid w:val="007A1E08"/>
    <w:rsid w:val="007A2161"/>
    <w:rsid w:val="007A25DA"/>
    <w:rsid w:val="007A2F54"/>
    <w:rsid w:val="007A30BB"/>
    <w:rsid w:val="007A3299"/>
    <w:rsid w:val="007A39CC"/>
    <w:rsid w:val="007A3BD2"/>
    <w:rsid w:val="007A4091"/>
    <w:rsid w:val="007A4887"/>
    <w:rsid w:val="007A5463"/>
    <w:rsid w:val="007A56B8"/>
    <w:rsid w:val="007A57D4"/>
    <w:rsid w:val="007A5A73"/>
    <w:rsid w:val="007A5AEE"/>
    <w:rsid w:val="007A5E5D"/>
    <w:rsid w:val="007A5EE5"/>
    <w:rsid w:val="007A5F0E"/>
    <w:rsid w:val="007A5F12"/>
    <w:rsid w:val="007A5F26"/>
    <w:rsid w:val="007A5F5A"/>
    <w:rsid w:val="007A618E"/>
    <w:rsid w:val="007A61CE"/>
    <w:rsid w:val="007A620A"/>
    <w:rsid w:val="007A66AA"/>
    <w:rsid w:val="007A6C48"/>
    <w:rsid w:val="007A715E"/>
    <w:rsid w:val="007A750F"/>
    <w:rsid w:val="007A7A4C"/>
    <w:rsid w:val="007A7B6A"/>
    <w:rsid w:val="007B0561"/>
    <w:rsid w:val="007B056A"/>
    <w:rsid w:val="007B0E6B"/>
    <w:rsid w:val="007B11E5"/>
    <w:rsid w:val="007B1B8C"/>
    <w:rsid w:val="007B211A"/>
    <w:rsid w:val="007B22CE"/>
    <w:rsid w:val="007B271C"/>
    <w:rsid w:val="007B3065"/>
    <w:rsid w:val="007B34DB"/>
    <w:rsid w:val="007B3871"/>
    <w:rsid w:val="007B4236"/>
    <w:rsid w:val="007B4942"/>
    <w:rsid w:val="007B49D7"/>
    <w:rsid w:val="007B53D3"/>
    <w:rsid w:val="007B5762"/>
    <w:rsid w:val="007B583E"/>
    <w:rsid w:val="007B5953"/>
    <w:rsid w:val="007B5CA0"/>
    <w:rsid w:val="007B5EB5"/>
    <w:rsid w:val="007B6541"/>
    <w:rsid w:val="007B6B1E"/>
    <w:rsid w:val="007B6C67"/>
    <w:rsid w:val="007B70BF"/>
    <w:rsid w:val="007B7A29"/>
    <w:rsid w:val="007B7A8E"/>
    <w:rsid w:val="007B7B91"/>
    <w:rsid w:val="007B7DEA"/>
    <w:rsid w:val="007C06BF"/>
    <w:rsid w:val="007C0E93"/>
    <w:rsid w:val="007C1886"/>
    <w:rsid w:val="007C1944"/>
    <w:rsid w:val="007C19BB"/>
    <w:rsid w:val="007C265B"/>
    <w:rsid w:val="007C28BB"/>
    <w:rsid w:val="007C2D60"/>
    <w:rsid w:val="007C2E90"/>
    <w:rsid w:val="007C31E8"/>
    <w:rsid w:val="007C338C"/>
    <w:rsid w:val="007C3455"/>
    <w:rsid w:val="007C35F0"/>
    <w:rsid w:val="007C370A"/>
    <w:rsid w:val="007C3B5B"/>
    <w:rsid w:val="007C3D2D"/>
    <w:rsid w:val="007C406E"/>
    <w:rsid w:val="007C4C77"/>
    <w:rsid w:val="007C51A8"/>
    <w:rsid w:val="007C565A"/>
    <w:rsid w:val="007C5D59"/>
    <w:rsid w:val="007C61C1"/>
    <w:rsid w:val="007C65B9"/>
    <w:rsid w:val="007C6694"/>
    <w:rsid w:val="007C69E1"/>
    <w:rsid w:val="007C6B71"/>
    <w:rsid w:val="007C6D3E"/>
    <w:rsid w:val="007C6F50"/>
    <w:rsid w:val="007C7251"/>
    <w:rsid w:val="007C7458"/>
    <w:rsid w:val="007C7AE3"/>
    <w:rsid w:val="007C7DAF"/>
    <w:rsid w:val="007D0EF7"/>
    <w:rsid w:val="007D16E6"/>
    <w:rsid w:val="007D1BA6"/>
    <w:rsid w:val="007D2744"/>
    <w:rsid w:val="007D2A2A"/>
    <w:rsid w:val="007D3022"/>
    <w:rsid w:val="007D34D8"/>
    <w:rsid w:val="007D3A18"/>
    <w:rsid w:val="007D3B3A"/>
    <w:rsid w:val="007D3DDF"/>
    <w:rsid w:val="007D493B"/>
    <w:rsid w:val="007D5237"/>
    <w:rsid w:val="007D546B"/>
    <w:rsid w:val="007D54AC"/>
    <w:rsid w:val="007D57A4"/>
    <w:rsid w:val="007D5937"/>
    <w:rsid w:val="007D5AA9"/>
    <w:rsid w:val="007D5AE4"/>
    <w:rsid w:val="007D5E4B"/>
    <w:rsid w:val="007D6491"/>
    <w:rsid w:val="007D66F4"/>
    <w:rsid w:val="007D68BE"/>
    <w:rsid w:val="007D75F4"/>
    <w:rsid w:val="007D7A11"/>
    <w:rsid w:val="007E036C"/>
    <w:rsid w:val="007E0EC3"/>
    <w:rsid w:val="007E1B39"/>
    <w:rsid w:val="007E1F63"/>
    <w:rsid w:val="007E23FB"/>
    <w:rsid w:val="007E2529"/>
    <w:rsid w:val="007E28B4"/>
    <w:rsid w:val="007E2B01"/>
    <w:rsid w:val="007E2CA2"/>
    <w:rsid w:val="007E2DFB"/>
    <w:rsid w:val="007E2E37"/>
    <w:rsid w:val="007E2E6B"/>
    <w:rsid w:val="007E2F01"/>
    <w:rsid w:val="007E3053"/>
    <w:rsid w:val="007E39A8"/>
    <w:rsid w:val="007E4081"/>
    <w:rsid w:val="007E4252"/>
    <w:rsid w:val="007E43AE"/>
    <w:rsid w:val="007E4987"/>
    <w:rsid w:val="007E4A4B"/>
    <w:rsid w:val="007E568A"/>
    <w:rsid w:val="007E586C"/>
    <w:rsid w:val="007E5C6B"/>
    <w:rsid w:val="007E5D01"/>
    <w:rsid w:val="007E6089"/>
    <w:rsid w:val="007E61BD"/>
    <w:rsid w:val="007E65BE"/>
    <w:rsid w:val="007E66D5"/>
    <w:rsid w:val="007E6CD7"/>
    <w:rsid w:val="007E6DA9"/>
    <w:rsid w:val="007E6E6F"/>
    <w:rsid w:val="007E71C9"/>
    <w:rsid w:val="007E73FE"/>
    <w:rsid w:val="007E75DA"/>
    <w:rsid w:val="007E75FD"/>
    <w:rsid w:val="007E7889"/>
    <w:rsid w:val="007E7F63"/>
    <w:rsid w:val="007F0793"/>
    <w:rsid w:val="007F0795"/>
    <w:rsid w:val="007F099D"/>
    <w:rsid w:val="007F1C70"/>
    <w:rsid w:val="007F1DED"/>
    <w:rsid w:val="007F1FCA"/>
    <w:rsid w:val="007F22AD"/>
    <w:rsid w:val="007F29EF"/>
    <w:rsid w:val="007F3099"/>
    <w:rsid w:val="007F350B"/>
    <w:rsid w:val="007F37E5"/>
    <w:rsid w:val="007F3A55"/>
    <w:rsid w:val="007F4038"/>
    <w:rsid w:val="007F4703"/>
    <w:rsid w:val="007F4A4A"/>
    <w:rsid w:val="007F4B96"/>
    <w:rsid w:val="007F4BFF"/>
    <w:rsid w:val="007F4C5C"/>
    <w:rsid w:val="007F4C75"/>
    <w:rsid w:val="007F5192"/>
    <w:rsid w:val="007F5306"/>
    <w:rsid w:val="007F5602"/>
    <w:rsid w:val="007F5FD3"/>
    <w:rsid w:val="007F69D6"/>
    <w:rsid w:val="007F6C7D"/>
    <w:rsid w:val="007F6FFA"/>
    <w:rsid w:val="007F70E0"/>
    <w:rsid w:val="007F767B"/>
    <w:rsid w:val="007F7689"/>
    <w:rsid w:val="007F784E"/>
    <w:rsid w:val="007F7CF3"/>
    <w:rsid w:val="008000BF"/>
    <w:rsid w:val="00800298"/>
    <w:rsid w:val="0080066D"/>
    <w:rsid w:val="00800E6C"/>
    <w:rsid w:val="00801784"/>
    <w:rsid w:val="0080193E"/>
    <w:rsid w:val="00801D4C"/>
    <w:rsid w:val="0080207C"/>
    <w:rsid w:val="008026BB"/>
    <w:rsid w:val="0080278C"/>
    <w:rsid w:val="008027B0"/>
    <w:rsid w:val="00802FEB"/>
    <w:rsid w:val="00803270"/>
    <w:rsid w:val="00803636"/>
    <w:rsid w:val="00804069"/>
    <w:rsid w:val="008043C9"/>
    <w:rsid w:val="008043E7"/>
    <w:rsid w:val="00804445"/>
    <w:rsid w:val="00804A6D"/>
    <w:rsid w:val="00804E69"/>
    <w:rsid w:val="008053B4"/>
    <w:rsid w:val="008056FE"/>
    <w:rsid w:val="00805F70"/>
    <w:rsid w:val="0080614F"/>
    <w:rsid w:val="008064DE"/>
    <w:rsid w:val="00806A9A"/>
    <w:rsid w:val="00806BCC"/>
    <w:rsid w:val="00806D73"/>
    <w:rsid w:val="00807405"/>
    <w:rsid w:val="00807B54"/>
    <w:rsid w:val="00807FA5"/>
    <w:rsid w:val="00810243"/>
    <w:rsid w:val="00810B36"/>
    <w:rsid w:val="00810CC8"/>
    <w:rsid w:val="00810E44"/>
    <w:rsid w:val="00810FDC"/>
    <w:rsid w:val="008110AA"/>
    <w:rsid w:val="0081118D"/>
    <w:rsid w:val="00811343"/>
    <w:rsid w:val="008115D1"/>
    <w:rsid w:val="0081191D"/>
    <w:rsid w:val="00811F4B"/>
    <w:rsid w:val="0081203D"/>
    <w:rsid w:val="0081241C"/>
    <w:rsid w:val="008124AC"/>
    <w:rsid w:val="008127CB"/>
    <w:rsid w:val="00812AF7"/>
    <w:rsid w:val="008130E8"/>
    <w:rsid w:val="008133EB"/>
    <w:rsid w:val="00813673"/>
    <w:rsid w:val="00813BA5"/>
    <w:rsid w:val="00813EE9"/>
    <w:rsid w:val="008142F5"/>
    <w:rsid w:val="008146B1"/>
    <w:rsid w:val="00814AE6"/>
    <w:rsid w:val="00814BD3"/>
    <w:rsid w:val="00814C60"/>
    <w:rsid w:val="00815753"/>
    <w:rsid w:val="008159FF"/>
    <w:rsid w:val="00815C01"/>
    <w:rsid w:val="00816CB4"/>
    <w:rsid w:val="00816F3C"/>
    <w:rsid w:val="008170B7"/>
    <w:rsid w:val="00817A14"/>
    <w:rsid w:val="00817A66"/>
    <w:rsid w:val="00817FF9"/>
    <w:rsid w:val="00820194"/>
    <w:rsid w:val="008201A2"/>
    <w:rsid w:val="008201A5"/>
    <w:rsid w:val="00820228"/>
    <w:rsid w:val="008204E5"/>
    <w:rsid w:val="00820579"/>
    <w:rsid w:val="00820820"/>
    <w:rsid w:val="00820BD6"/>
    <w:rsid w:val="0082103C"/>
    <w:rsid w:val="0082141A"/>
    <w:rsid w:val="0082277E"/>
    <w:rsid w:val="0082293C"/>
    <w:rsid w:val="008229A4"/>
    <w:rsid w:val="00823525"/>
    <w:rsid w:val="0082354E"/>
    <w:rsid w:val="00823982"/>
    <w:rsid w:val="00823B4B"/>
    <w:rsid w:val="00823B95"/>
    <w:rsid w:val="00824187"/>
    <w:rsid w:val="008242EB"/>
    <w:rsid w:val="0082447D"/>
    <w:rsid w:val="00824D8E"/>
    <w:rsid w:val="008256BA"/>
    <w:rsid w:val="00825C13"/>
    <w:rsid w:val="0082622B"/>
    <w:rsid w:val="00826F9D"/>
    <w:rsid w:val="008271A2"/>
    <w:rsid w:val="008274E3"/>
    <w:rsid w:val="00827581"/>
    <w:rsid w:val="00827805"/>
    <w:rsid w:val="008303A6"/>
    <w:rsid w:val="0083079E"/>
    <w:rsid w:val="00830D57"/>
    <w:rsid w:val="008310C7"/>
    <w:rsid w:val="0083145A"/>
    <w:rsid w:val="00831594"/>
    <w:rsid w:val="0083170F"/>
    <w:rsid w:val="0083184D"/>
    <w:rsid w:val="00831CB4"/>
    <w:rsid w:val="0083207E"/>
    <w:rsid w:val="00832149"/>
    <w:rsid w:val="00832282"/>
    <w:rsid w:val="008322B6"/>
    <w:rsid w:val="008326A4"/>
    <w:rsid w:val="00832B37"/>
    <w:rsid w:val="00833097"/>
    <w:rsid w:val="008337E1"/>
    <w:rsid w:val="00833AFE"/>
    <w:rsid w:val="00833D71"/>
    <w:rsid w:val="00833DDD"/>
    <w:rsid w:val="00833EEF"/>
    <w:rsid w:val="00834021"/>
    <w:rsid w:val="00834B21"/>
    <w:rsid w:val="00834DA5"/>
    <w:rsid w:val="00835643"/>
    <w:rsid w:val="00835C0D"/>
    <w:rsid w:val="00835FF9"/>
    <w:rsid w:val="00836350"/>
    <w:rsid w:val="00836A6F"/>
    <w:rsid w:val="00837185"/>
    <w:rsid w:val="0083729D"/>
    <w:rsid w:val="00837685"/>
    <w:rsid w:val="00837DDA"/>
    <w:rsid w:val="00837FFE"/>
    <w:rsid w:val="0084026F"/>
    <w:rsid w:val="00840501"/>
    <w:rsid w:val="008406E1"/>
    <w:rsid w:val="00840854"/>
    <w:rsid w:val="008409BB"/>
    <w:rsid w:val="00840FC6"/>
    <w:rsid w:val="00842BD6"/>
    <w:rsid w:val="00842D24"/>
    <w:rsid w:val="0084316B"/>
    <w:rsid w:val="008431CB"/>
    <w:rsid w:val="008433CC"/>
    <w:rsid w:val="00843709"/>
    <w:rsid w:val="00843753"/>
    <w:rsid w:val="0084389E"/>
    <w:rsid w:val="00843B4A"/>
    <w:rsid w:val="00843E64"/>
    <w:rsid w:val="00844125"/>
    <w:rsid w:val="008442E8"/>
    <w:rsid w:val="008443F2"/>
    <w:rsid w:val="0084444D"/>
    <w:rsid w:val="008450CB"/>
    <w:rsid w:val="00845101"/>
    <w:rsid w:val="0084613D"/>
    <w:rsid w:val="0084699E"/>
    <w:rsid w:val="00846B76"/>
    <w:rsid w:val="00846F71"/>
    <w:rsid w:val="0084714D"/>
    <w:rsid w:val="008471E3"/>
    <w:rsid w:val="00847549"/>
    <w:rsid w:val="00847611"/>
    <w:rsid w:val="00847922"/>
    <w:rsid w:val="00847B22"/>
    <w:rsid w:val="00847F00"/>
    <w:rsid w:val="00850287"/>
    <w:rsid w:val="00850394"/>
    <w:rsid w:val="00850501"/>
    <w:rsid w:val="00850B36"/>
    <w:rsid w:val="0085233E"/>
    <w:rsid w:val="0085251F"/>
    <w:rsid w:val="0085253F"/>
    <w:rsid w:val="00852839"/>
    <w:rsid w:val="00852CCC"/>
    <w:rsid w:val="00852FC6"/>
    <w:rsid w:val="00853482"/>
    <w:rsid w:val="00853923"/>
    <w:rsid w:val="00853A82"/>
    <w:rsid w:val="00854111"/>
    <w:rsid w:val="00854714"/>
    <w:rsid w:val="00854A85"/>
    <w:rsid w:val="00855251"/>
    <w:rsid w:val="00855296"/>
    <w:rsid w:val="00855B86"/>
    <w:rsid w:val="00855EA7"/>
    <w:rsid w:val="00855F8F"/>
    <w:rsid w:val="00855FA0"/>
    <w:rsid w:val="00856020"/>
    <w:rsid w:val="00856366"/>
    <w:rsid w:val="00856497"/>
    <w:rsid w:val="0085678B"/>
    <w:rsid w:val="00857187"/>
    <w:rsid w:val="00857317"/>
    <w:rsid w:val="008574D4"/>
    <w:rsid w:val="00857777"/>
    <w:rsid w:val="00857A9A"/>
    <w:rsid w:val="00857D2D"/>
    <w:rsid w:val="00860077"/>
    <w:rsid w:val="008600FA"/>
    <w:rsid w:val="008605CE"/>
    <w:rsid w:val="0086090E"/>
    <w:rsid w:val="00860BED"/>
    <w:rsid w:val="00860C32"/>
    <w:rsid w:val="00860CD2"/>
    <w:rsid w:val="00860E3F"/>
    <w:rsid w:val="00860F19"/>
    <w:rsid w:val="008618B0"/>
    <w:rsid w:val="00861A0E"/>
    <w:rsid w:val="0086279A"/>
    <w:rsid w:val="008627A6"/>
    <w:rsid w:val="00862CAE"/>
    <w:rsid w:val="00862E08"/>
    <w:rsid w:val="00862FB6"/>
    <w:rsid w:val="008631A0"/>
    <w:rsid w:val="0086332C"/>
    <w:rsid w:val="00863AB9"/>
    <w:rsid w:val="00864A90"/>
    <w:rsid w:val="00864DA7"/>
    <w:rsid w:val="00864E95"/>
    <w:rsid w:val="00865029"/>
    <w:rsid w:val="00865A39"/>
    <w:rsid w:val="00865D51"/>
    <w:rsid w:val="0086606F"/>
    <w:rsid w:val="00866D8F"/>
    <w:rsid w:val="00866F5D"/>
    <w:rsid w:val="00867145"/>
    <w:rsid w:val="00867A8C"/>
    <w:rsid w:val="00870112"/>
    <w:rsid w:val="0087018D"/>
    <w:rsid w:val="00870350"/>
    <w:rsid w:val="0087060D"/>
    <w:rsid w:val="00870A79"/>
    <w:rsid w:val="00870F35"/>
    <w:rsid w:val="00871575"/>
    <w:rsid w:val="008716A5"/>
    <w:rsid w:val="0087174A"/>
    <w:rsid w:val="00871822"/>
    <w:rsid w:val="00871883"/>
    <w:rsid w:val="008725F7"/>
    <w:rsid w:val="008729CE"/>
    <w:rsid w:val="00872B8F"/>
    <w:rsid w:val="00872BAB"/>
    <w:rsid w:val="00872E15"/>
    <w:rsid w:val="00873082"/>
    <w:rsid w:val="0087311A"/>
    <w:rsid w:val="0087370E"/>
    <w:rsid w:val="00873C1C"/>
    <w:rsid w:val="008741C9"/>
    <w:rsid w:val="008745CE"/>
    <w:rsid w:val="008747B4"/>
    <w:rsid w:val="00874971"/>
    <w:rsid w:val="00874F21"/>
    <w:rsid w:val="00875067"/>
    <w:rsid w:val="00875541"/>
    <w:rsid w:val="00875A1C"/>
    <w:rsid w:val="00875AEA"/>
    <w:rsid w:val="00875E3A"/>
    <w:rsid w:val="00875EF6"/>
    <w:rsid w:val="0087683E"/>
    <w:rsid w:val="00876C2C"/>
    <w:rsid w:val="00877423"/>
    <w:rsid w:val="00877443"/>
    <w:rsid w:val="00877945"/>
    <w:rsid w:val="008802C0"/>
    <w:rsid w:val="00880496"/>
    <w:rsid w:val="008804BC"/>
    <w:rsid w:val="00880524"/>
    <w:rsid w:val="0088054E"/>
    <w:rsid w:val="00880CFB"/>
    <w:rsid w:val="00880EE8"/>
    <w:rsid w:val="00881841"/>
    <w:rsid w:val="00881A56"/>
    <w:rsid w:val="00881AB6"/>
    <w:rsid w:val="00881D7A"/>
    <w:rsid w:val="00881E2C"/>
    <w:rsid w:val="00881F1F"/>
    <w:rsid w:val="00882604"/>
    <w:rsid w:val="008826BA"/>
    <w:rsid w:val="008847E4"/>
    <w:rsid w:val="0088517B"/>
    <w:rsid w:val="00885206"/>
    <w:rsid w:val="008852EB"/>
    <w:rsid w:val="0088535C"/>
    <w:rsid w:val="00885811"/>
    <w:rsid w:val="008858A1"/>
    <w:rsid w:val="00885BD8"/>
    <w:rsid w:val="00885C52"/>
    <w:rsid w:val="008860FB"/>
    <w:rsid w:val="008861A3"/>
    <w:rsid w:val="008861AB"/>
    <w:rsid w:val="00886A66"/>
    <w:rsid w:val="0088731E"/>
    <w:rsid w:val="0088791D"/>
    <w:rsid w:val="0089016F"/>
    <w:rsid w:val="008904D7"/>
    <w:rsid w:val="008907DC"/>
    <w:rsid w:val="00890984"/>
    <w:rsid w:val="00890B6F"/>
    <w:rsid w:val="00890DC1"/>
    <w:rsid w:val="00890FCB"/>
    <w:rsid w:val="00891227"/>
    <w:rsid w:val="008917D1"/>
    <w:rsid w:val="00891DBD"/>
    <w:rsid w:val="00891EC2"/>
    <w:rsid w:val="00891FCF"/>
    <w:rsid w:val="0089297E"/>
    <w:rsid w:val="00892E63"/>
    <w:rsid w:val="008934A6"/>
    <w:rsid w:val="00893655"/>
    <w:rsid w:val="00893A91"/>
    <w:rsid w:val="00893B72"/>
    <w:rsid w:val="00893E18"/>
    <w:rsid w:val="00894416"/>
    <w:rsid w:val="00894B51"/>
    <w:rsid w:val="00894BAC"/>
    <w:rsid w:val="00895867"/>
    <w:rsid w:val="00895D4E"/>
    <w:rsid w:val="008960B7"/>
    <w:rsid w:val="00896103"/>
    <w:rsid w:val="008963A6"/>
    <w:rsid w:val="00896E60"/>
    <w:rsid w:val="008974B8"/>
    <w:rsid w:val="00897772"/>
    <w:rsid w:val="008978B6"/>
    <w:rsid w:val="008A00D8"/>
    <w:rsid w:val="008A01F3"/>
    <w:rsid w:val="008A029E"/>
    <w:rsid w:val="008A0361"/>
    <w:rsid w:val="008A096F"/>
    <w:rsid w:val="008A0B1B"/>
    <w:rsid w:val="008A1519"/>
    <w:rsid w:val="008A1AEE"/>
    <w:rsid w:val="008A1B56"/>
    <w:rsid w:val="008A1C4B"/>
    <w:rsid w:val="008A1F0F"/>
    <w:rsid w:val="008A211A"/>
    <w:rsid w:val="008A23CC"/>
    <w:rsid w:val="008A251F"/>
    <w:rsid w:val="008A2765"/>
    <w:rsid w:val="008A28B7"/>
    <w:rsid w:val="008A3048"/>
    <w:rsid w:val="008A3D30"/>
    <w:rsid w:val="008A40BF"/>
    <w:rsid w:val="008A4B89"/>
    <w:rsid w:val="008A4D12"/>
    <w:rsid w:val="008A54A0"/>
    <w:rsid w:val="008A54F8"/>
    <w:rsid w:val="008A5BE9"/>
    <w:rsid w:val="008A5D0A"/>
    <w:rsid w:val="008A5D53"/>
    <w:rsid w:val="008A5DA8"/>
    <w:rsid w:val="008A62F0"/>
    <w:rsid w:val="008A636D"/>
    <w:rsid w:val="008A6D3B"/>
    <w:rsid w:val="008A6E38"/>
    <w:rsid w:val="008A74BD"/>
    <w:rsid w:val="008A75D9"/>
    <w:rsid w:val="008A7A23"/>
    <w:rsid w:val="008A7B96"/>
    <w:rsid w:val="008A7EE4"/>
    <w:rsid w:val="008B04EC"/>
    <w:rsid w:val="008B0645"/>
    <w:rsid w:val="008B071E"/>
    <w:rsid w:val="008B0C3D"/>
    <w:rsid w:val="008B0CF6"/>
    <w:rsid w:val="008B0F2C"/>
    <w:rsid w:val="008B1125"/>
    <w:rsid w:val="008B19B8"/>
    <w:rsid w:val="008B1C03"/>
    <w:rsid w:val="008B1D79"/>
    <w:rsid w:val="008B1EF9"/>
    <w:rsid w:val="008B22F2"/>
    <w:rsid w:val="008B2308"/>
    <w:rsid w:val="008B283C"/>
    <w:rsid w:val="008B2ABB"/>
    <w:rsid w:val="008B2DCF"/>
    <w:rsid w:val="008B3063"/>
    <w:rsid w:val="008B342A"/>
    <w:rsid w:val="008B361B"/>
    <w:rsid w:val="008B3766"/>
    <w:rsid w:val="008B3845"/>
    <w:rsid w:val="008B3BFD"/>
    <w:rsid w:val="008B3D1F"/>
    <w:rsid w:val="008B3EFB"/>
    <w:rsid w:val="008B4202"/>
    <w:rsid w:val="008B42B1"/>
    <w:rsid w:val="008B4399"/>
    <w:rsid w:val="008B43D2"/>
    <w:rsid w:val="008B498D"/>
    <w:rsid w:val="008B4A07"/>
    <w:rsid w:val="008B4BB9"/>
    <w:rsid w:val="008B4ED0"/>
    <w:rsid w:val="008B5482"/>
    <w:rsid w:val="008B549B"/>
    <w:rsid w:val="008B5ADA"/>
    <w:rsid w:val="008B5B86"/>
    <w:rsid w:val="008B5BB8"/>
    <w:rsid w:val="008B62FE"/>
    <w:rsid w:val="008B66FD"/>
    <w:rsid w:val="008B6F26"/>
    <w:rsid w:val="008B70CC"/>
    <w:rsid w:val="008B70E3"/>
    <w:rsid w:val="008B78E3"/>
    <w:rsid w:val="008B7BD4"/>
    <w:rsid w:val="008C01AF"/>
    <w:rsid w:val="008C049A"/>
    <w:rsid w:val="008C04E2"/>
    <w:rsid w:val="008C08F4"/>
    <w:rsid w:val="008C0F4F"/>
    <w:rsid w:val="008C1F9A"/>
    <w:rsid w:val="008C22B9"/>
    <w:rsid w:val="008C292A"/>
    <w:rsid w:val="008C2E6A"/>
    <w:rsid w:val="008C3245"/>
    <w:rsid w:val="008C3509"/>
    <w:rsid w:val="008C3994"/>
    <w:rsid w:val="008C3AF9"/>
    <w:rsid w:val="008C3B25"/>
    <w:rsid w:val="008C3FB6"/>
    <w:rsid w:val="008C421A"/>
    <w:rsid w:val="008C4675"/>
    <w:rsid w:val="008C49F0"/>
    <w:rsid w:val="008C4AAD"/>
    <w:rsid w:val="008C4F24"/>
    <w:rsid w:val="008C501A"/>
    <w:rsid w:val="008C50D5"/>
    <w:rsid w:val="008C57FC"/>
    <w:rsid w:val="008C5FB7"/>
    <w:rsid w:val="008C6139"/>
    <w:rsid w:val="008C678E"/>
    <w:rsid w:val="008C69AF"/>
    <w:rsid w:val="008C6E09"/>
    <w:rsid w:val="008C6E74"/>
    <w:rsid w:val="008C6F15"/>
    <w:rsid w:val="008C7201"/>
    <w:rsid w:val="008C72B9"/>
    <w:rsid w:val="008C72CE"/>
    <w:rsid w:val="008C7307"/>
    <w:rsid w:val="008C73AE"/>
    <w:rsid w:val="008C7F22"/>
    <w:rsid w:val="008D0A8A"/>
    <w:rsid w:val="008D0DF8"/>
    <w:rsid w:val="008D1274"/>
    <w:rsid w:val="008D170F"/>
    <w:rsid w:val="008D1A06"/>
    <w:rsid w:val="008D1B7B"/>
    <w:rsid w:val="008D1BF7"/>
    <w:rsid w:val="008D1DD4"/>
    <w:rsid w:val="008D25D0"/>
    <w:rsid w:val="008D2705"/>
    <w:rsid w:val="008D28F4"/>
    <w:rsid w:val="008D2A48"/>
    <w:rsid w:val="008D3131"/>
    <w:rsid w:val="008D3644"/>
    <w:rsid w:val="008D3970"/>
    <w:rsid w:val="008D3A67"/>
    <w:rsid w:val="008D3B84"/>
    <w:rsid w:val="008D3C79"/>
    <w:rsid w:val="008D3D01"/>
    <w:rsid w:val="008D4076"/>
    <w:rsid w:val="008D4533"/>
    <w:rsid w:val="008D5200"/>
    <w:rsid w:val="008D5428"/>
    <w:rsid w:val="008D57F9"/>
    <w:rsid w:val="008D593C"/>
    <w:rsid w:val="008D5DBE"/>
    <w:rsid w:val="008D5DE0"/>
    <w:rsid w:val="008D6059"/>
    <w:rsid w:val="008D7298"/>
    <w:rsid w:val="008D76F9"/>
    <w:rsid w:val="008D7B93"/>
    <w:rsid w:val="008D7D72"/>
    <w:rsid w:val="008E0A95"/>
    <w:rsid w:val="008E0DB9"/>
    <w:rsid w:val="008E1127"/>
    <w:rsid w:val="008E12A6"/>
    <w:rsid w:val="008E1340"/>
    <w:rsid w:val="008E1477"/>
    <w:rsid w:val="008E18DD"/>
    <w:rsid w:val="008E2109"/>
    <w:rsid w:val="008E212C"/>
    <w:rsid w:val="008E2145"/>
    <w:rsid w:val="008E26B0"/>
    <w:rsid w:val="008E276A"/>
    <w:rsid w:val="008E2C25"/>
    <w:rsid w:val="008E2CB9"/>
    <w:rsid w:val="008E3059"/>
    <w:rsid w:val="008E3801"/>
    <w:rsid w:val="008E3EB4"/>
    <w:rsid w:val="008E3F22"/>
    <w:rsid w:val="008E4034"/>
    <w:rsid w:val="008E422A"/>
    <w:rsid w:val="008E44B5"/>
    <w:rsid w:val="008E4617"/>
    <w:rsid w:val="008E4D48"/>
    <w:rsid w:val="008E5046"/>
    <w:rsid w:val="008E5379"/>
    <w:rsid w:val="008E5569"/>
    <w:rsid w:val="008E5AB6"/>
    <w:rsid w:val="008E6159"/>
    <w:rsid w:val="008E619E"/>
    <w:rsid w:val="008E69D9"/>
    <w:rsid w:val="008E6DE7"/>
    <w:rsid w:val="008E737D"/>
    <w:rsid w:val="008E7829"/>
    <w:rsid w:val="008E798E"/>
    <w:rsid w:val="008E7B1B"/>
    <w:rsid w:val="008E7CAD"/>
    <w:rsid w:val="008F0206"/>
    <w:rsid w:val="008F0233"/>
    <w:rsid w:val="008F0365"/>
    <w:rsid w:val="008F0493"/>
    <w:rsid w:val="008F0525"/>
    <w:rsid w:val="008F0B34"/>
    <w:rsid w:val="008F0B5E"/>
    <w:rsid w:val="008F0E34"/>
    <w:rsid w:val="008F0E8E"/>
    <w:rsid w:val="008F0F24"/>
    <w:rsid w:val="008F20F6"/>
    <w:rsid w:val="008F25F8"/>
    <w:rsid w:val="008F2655"/>
    <w:rsid w:val="008F27DD"/>
    <w:rsid w:val="008F281B"/>
    <w:rsid w:val="008F2916"/>
    <w:rsid w:val="008F2958"/>
    <w:rsid w:val="008F3173"/>
    <w:rsid w:val="008F342E"/>
    <w:rsid w:val="008F3444"/>
    <w:rsid w:val="008F488A"/>
    <w:rsid w:val="008F4AFE"/>
    <w:rsid w:val="008F4B48"/>
    <w:rsid w:val="008F4C61"/>
    <w:rsid w:val="008F4CD9"/>
    <w:rsid w:val="008F4D04"/>
    <w:rsid w:val="008F4D98"/>
    <w:rsid w:val="008F521A"/>
    <w:rsid w:val="008F5223"/>
    <w:rsid w:val="008F52A5"/>
    <w:rsid w:val="008F53E7"/>
    <w:rsid w:val="008F5473"/>
    <w:rsid w:val="008F5803"/>
    <w:rsid w:val="008F5F2D"/>
    <w:rsid w:val="008F5F4A"/>
    <w:rsid w:val="008F60BD"/>
    <w:rsid w:val="008F66E8"/>
    <w:rsid w:val="008F6D95"/>
    <w:rsid w:val="008F6DA4"/>
    <w:rsid w:val="008F6E3C"/>
    <w:rsid w:val="008F6E7F"/>
    <w:rsid w:val="008F6F37"/>
    <w:rsid w:val="008F718A"/>
    <w:rsid w:val="008F7CC8"/>
    <w:rsid w:val="008F7FA0"/>
    <w:rsid w:val="008F7FA5"/>
    <w:rsid w:val="008F7FE6"/>
    <w:rsid w:val="00900335"/>
    <w:rsid w:val="009003D2"/>
    <w:rsid w:val="0090065A"/>
    <w:rsid w:val="009019F9"/>
    <w:rsid w:val="00901AEB"/>
    <w:rsid w:val="00901C01"/>
    <w:rsid w:val="00901CF7"/>
    <w:rsid w:val="00901D6E"/>
    <w:rsid w:val="00901F0F"/>
    <w:rsid w:val="00901FF7"/>
    <w:rsid w:val="009020B5"/>
    <w:rsid w:val="00902B0B"/>
    <w:rsid w:val="00902BBC"/>
    <w:rsid w:val="00902BFA"/>
    <w:rsid w:val="00902DB7"/>
    <w:rsid w:val="00902DDC"/>
    <w:rsid w:val="00903332"/>
    <w:rsid w:val="009035FF"/>
    <w:rsid w:val="0090376F"/>
    <w:rsid w:val="00903A79"/>
    <w:rsid w:val="00903C0E"/>
    <w:rsid w:val="00903C5B"/>
    <w:rsid w:val="00904190"/>
    <w:rsid w:val="00904392"/>
    <w:rsid w:val="00904D2F"/>
    <w:rsid w:val="00905032"/>
    <w:rsid w:val="00905209"/>
    <w:rsid w:val="00905268"/>
    <w:rsid w:val="009052C9"/>
    <w:rsid w:val="009064B3"/>
    <w:rsid w:val="0090680C"/>
    <w:rsid w:val="00906E5D"/>
    <w:rsid w:val="00906F29"/>
    <w:rsid w:val="0090751B"/>
    <w:rsid w:val="009078A7"/>
    <w:rsid w:val="00907D55"/>
    <w:rsid w:val="00907E39"/>
    <w:rsid w:val="009102BA"/>
    <w:rsid w:val="00910B9D"/>
    <w:rsid w:val="00910BD5"/>
    <w:rsid w:val="0091106A"/>
    <w:rsid w:val="00911319"/>
    <w:rsid w:val="00911515"/>
    <w:rsid w:val="00911B6A"/>
    <w:rsid w:val="00911C28"/>
    <w:rsid w:val="00911FAE"/>
    <w:rsid w:val="0091230F"/>
    <w:rsid w:val="00912581"/>
    <w:rsid w:val="00912A49"/>
    <w:rsid w:val="00912C72"/>
    <w:rsid w:val="00912DC6"/>
    <w:rsid w:val="00912F8F"/>
    <w:rsid w:val="00913236"/>
    <w:rsid w:val="009132B1"/>
    <w:rsid w:val="009135F8"/>
    <w:rsid w:val="0091365E"/>
    <w:rsid w:val="00913B68"/>
    <w:rsid w:val="00913FA4"/>
    <w:rsid w:val="00913FD4"/>
    <w:rsid w:val="0091410F"/>
    <w:rsid w:val="009142FA"/>
    <w:rsid w:val="00914427"/>
    <w:rsid w:val="0091495B"/>
    <w:rsid w:val="009149FC"/>
    <w:rsid w:val="00914A13"/>
    <w:rsid w:val="00914BEC"/>
    <w:rsid w:val="00914DA5"/>
    <w:rsid w:val="00914F02"/>
    <w:rsid w:val="00915429"/>
    <w:rsid w:val="009154E2"/>
    <w:rsid w:val="0091559A"/>
    <w:rsid w:val="00915B31"/>
    <w:rsid w:val="00916C78"/>
    <w:rsid w:val="00916CEF"/>
    <w:rsid w:val="00916D24"/>
    <w:rsid w:val="009175FB"/>
    <w:rsid w:val="00917636"/>
    <w:rsid w:val="00917E4B"/>
    <w:rsid w:val="00917F81"/>
    <w:rsid w:val="00921518"/>
    <w:rsid w:val="009217D0"/>
    <w:rsid w:val="00921BF8"/>
    <w:rsid w:val="00921C65"/>
    <w:rsid w:val="00921EE5"/>
    <w:rsid w:val="00922441"/>
    <w:rsid w:val="009224DC"/>
    <w:rsid w:val="009224E5"/>
    <w:rsid w:val="009226AC"/>
    <w:rsid w:val="009229EC"/>
    <w:rsid w:val="00922EB6"/>
    <w:rsid w:val="009230B6"/>
    <w:rsid w:val="00923108"/>
    <w:rsid w:val="009231B3"/>
    <w:rsid w:val="009233DF"/>
    <w:rsid w:val="009237CB"/>
    <w:rsid w:val="00923996"/>
    <w:rsid w:val="00923D6D"/>
    <w:rsid w:val="009241D0"/>
    <w:rsid w:val="0092494A"/>
    <w:rsid w:val="00925FE9"/>
    <w:rsid w:val="0092621E"/>
    <w:rsid w:val="00926DE6"/>
    <w:rsid w:val="00926EE8"/>
    <w:rsid w:val="009270AB"/>
    <w:rsid w:val="0092718B"/>
    <w:rsid w:val="0092735B"/>
    <w:rsid w:val="00927390"/>
    <w:rsid w:val="00927456"/>
    <w:rsid w:val="00927892"/>
    <w:rsid w:val="00927ACE"/>
    <w:rsid w:val="00927B31"/>
    <w:rsid w:val="009302E7"/>
    <w:rsid w:val="0093042A"/>
    <w:rsid w:val="009305E6"/>
    <w:rsid w:val="009306B0"/>
    <w:rsid w:val="00930D15"/>
    <w:rsid w:val="0093108E"/>
    <w:rsid w:val="00931E50"/>
    <w:rsid w:val="00932557"/>
    <w:rsid w:val="00932A91"/>
    <w:rsid w:val="00932E22"/>
    <w:rsid w:val="009330BC"/>
    <w:rsid w:val="00933542"/>
    <w:rsid w:val="009335AA"/>
    <w:rsid w:val="009337A4"/>
    <w:rsid w:val="0093412A"/>
    <w:rsid w:val="009346CB"/>
    <w:rsid w:val="00934ABA"/>
    <w:rsid w:val="00935D1C"/>
    <w:rsid w:val="00935F6B"/>
    <w:rsid w:val="00936724"/>
    <w:rsid w:val="0093684A"/>
    <w:rsid w:val="00936916"/>
    <w:rsid w:val="00937818"/>
    <w:rsid w:val="00940218"/>
    <w:rsid w:val="009408C2"/>
    <w:rsid w:val="00940BA2"/>
    <w:rsid w:val="00941124"/>
    <w:rsid w:val="00941CBD"/>
    <w:rsid w:val="00941ED6"/>
    <w:rsid w:val="009424E1"/>
    <w:rsid w:val="0094250F"/>
    <w:rsid w:val="00942993"/>
    <w:rsid w:val="00942B0D"/>
    <w:rsid w:val="00942B5E"/>
    <w:rsid w:val="00942D06"/>
    <w:rsid w:val="009430CD"/>
    <w:rsid w:val="00943109"/>
    <w:rsid w:val="0094332A"/>
    <w:rsid w:val="009433D4"/>
    <w:rsid w:val="0094374F"/>
    <w:rsid w:val="0094377D"/>
    <w:rsid w:val="009438C0"/>
    <w:rsid w:val="009438C5"/>
    <w:rsid w:val="00943B35"/>
    <w:rsid w:val="00943D31"/>
    <w:rsid w:val="00943E7F"/>
    <w:rsid w:val="00944AA5"/>
    <w:rsid w:val="00945756"/>
    <w:rsid w:val="00945A06"/>
    <w:rsid w:val="0094608E"/>
    <w:rsid w:val="009469F7"/>
    <w:rsid w:val="00946B31"/>
    <w:rsid w:val="00946B70"/>
    <w:rsid w:val="00946C4A"/>
    <w:rsid w:val="009471DA"/>
    <w:rsid w:val="00947217"/>
    <w:rsid w:val="009472D6"/>
    <w:rsid w:val="0094784B"/>
    <w:rsid w:val="00947F11"/>
    <w:rsid w:val="00947F82"/>
    <w:rsid w:val="0095006C"/>
    <w:rsid w:val="00950C85"/>
    <w:rsid w:val="00950E74"/>
    <w:rsid w:val="00950FC5"/>
    <w:rsid w:val="009510F3"/>
    <w:rsid w:val="009514C2"/>
    <w:rsid w:val="00951870"/>
    <w:rsid w:val="00951C11"/>
    <w:rsid w:val="00951D1F"/>
    <w:rsid w:val="00952095"/>
    <w:rsid w:val="0095219A"/>
    <w:rsid w:val="0095234E"/>
    <w:rsid w:val="009529E7"/>
    <w:rsid w:val="00952BE6"/>
    <w:rsid w:val="00952CA1"/>
    <w:rsid w:val="00953862"/>
    <w:rsid w:val="00953892"/>
    <w:rsid w:val="00953C39"/>
    <w:rsid w:val="00953F76"/>
    <w:rsid w:val="00954043"/>
    <w:rsid w:val="00954230"/>
    <w:rsid w:val="00954401"/>
    <w:rsid w:val="00954DDB"/>
    <w:rsid w:val="00954DF3"/>
    <w:rsid w:val="00955380"/>
    <w:rsid w:val="009553F3"/>
    <w:rsid w:val="00955D58"/>
    <w:rsid w:val="00955E7D"/>
    <w:rsid w:val="009561C2"/>
    <w:rsid w:val="0095678A"/>
    <w:rsid w:val="009567B3"/>
    <w:rsid w:val="009567C2"/>
    <w:rsid w:val="009568C5"/>
    <w:rsid w:val="0095692F"/>
    <w:rsid w:val="00957084"/>
    <w:rsid w:val="0095718D"/>
    <w:rsid w:val="00957300"/>
    <w:rsid w:val="00957308"/>
    <w:rsid w:val="009574F1"/>
    <w:rsid w:val="00957602"/>
    <w:rsid w:val="00957938"/>
    <w:rsid w:val="009579C2"/>
    <w:rsid w:val="00957CF7"/>
    <w:rsid w:val="00957F58"/>
    <w:rsid w:val="0096000E"/>
    <w:rsid w:val="009607F9"/>
    <w:rsid w:val="00960CF0"/>
    <w:rsid w:val="00960D61"/>
    <w:rsid w:val="00960FA2"/>
    <w:rsid w:val="0096101C"/>
    <w:rsid w:val="0096150C"/>
    <w:rsid w:val="00961587"/>
    <w:rsid w:val="00961ABB"/>
    <w:rsid w:val="00962201"/>
    <w:rsid w:val="009625DD"/>
    <w:rsid w:val="00962AE9"/>
    <w:rsid w:val="009632D5"/>
    <w:rsid w:val="0096330D"/>
    <w:rsid w:val="00963AC9"/>
    <w:rsid w:val="0096455A"/>
    <w:rsid w:val="009651B7"/>
    <w:rsid w:val="009652B1"/>
    <w:rsid w:val="009655D2"/>
    <w:rsid w:val="0096565C"/>
    <w:rsid w:val="00965955"/>
    <w:rsid w:val="009659DE"/>
    <w:rsid w:val="00965ED4"/>
    <w:rsid w:val="00966393"/>
    <w:rsid w:val="009663F4"/>
    <w:rsid w:val="0096681D"/>
    <w:rsid w:val="00966C84"/>
    <w:rsid w:val="00967221"/>
    <w:rsid w:val="00967609"/>
    <w:rsid w:val="00967719"/>
    <w:rsid w:val="00967839"/>
    <w:rsid w:val="00967A3E"/>
    <w:rsid w:val="00967F47"/>
    <w:rsid w:val="00970148"/>
    <w:rsid w:val="009701EE"/>
    <w:rsid w:val="009702C1"/>
    <w:rsid w:val="00970534"/>
    <w:rsid w:val="00970C31"/>
    <w:rsid w:val="00970C7E"/>
    <w:rsid w:val="00970CBD"/>
    <w:rsid w:val="00971186"/>
    <w:rsid w:val="00971BD6"/>
    <w:rsid w:val="00971DFA"/>
    <w:rsid w:val="009722C7"/>
    <w:rsid w:val="00972602"/>
    <w:rsid w:val="009727ED"/>
    <w:rsid w:val="00972C40"/>
    <w:rsid w:val="009731C2"/>
    <w:rsid w:val="0097335D"/>
    <w:rsid w:val="0097335E"/>
    <w:rsid w:val="009735BE"/>
    <w:rsid w:val="00973790"/>
    <w:rsid w:val="00973EB9"/>
    <w:rsid w:val="00973F58"/>
    <w:rsid w:val="00974B50"/>
    <w:rsid w:val="00975048"/>
    <w:rsid w:val="0097532F"/>
    <w:rsid w:val="00975821"/>
    <w:rsid w:val="00975B0F"/>
    <w:rsid w:val="00976419"/>
    <w:rsid w:val="009766DA"/>
    <w:rsid w:val="009776AA"/>
    <w:rsid w:val="0097798E"/>
    <w:rsid w:val="00977E6F"/>
    <w:rsid w:val="00980035"/>
    <w:rsid w:val="009805F0"/>
    <w:rsid w:val="009808A6"/>
    <w:rsid w:val="00980E1E"/>
    <w:rsid w:val="00981016"/>
    <w:rsid w:val="009812DD"/>
    <w:rsid w:val="0098151D"/>
    <w:rsid w:val="00981979"/>
    <w:rsid w:val="00981E16"/>
    <w:rsid w:val="00982307"/>
    <w:rsid w:val="00982441"/>
    <w:rsid w:val="009825E6"/>
    <w:rsid w:val="00982642"/>
    <w:rsid w:val="009833CB"/>
    <w:rsid w:val="0098389D"/>
    <w:rsid w:val="00983959"/>
    <w:rsid w:val="009839C3"/>
    <w:rsid w:val="00983AFB"/>
    <w:rsid w:val="00983DBA"/>
    <w:rsid w:val="00984161"/>
    <w:rsid w:val="009843BF"/>
    <w:rsid w:val="0098476C"/>
    <w:rsid w:val="00984A88"/>
    <w:rsid w:val="00984ECA"/>
    <w:rsid w:val="00984F35"/>
    <w:rsid w:val="009857D0"/>
    <w:rsid w:val="00985A54"/>
    <w:rsid w:val="00985AAB"/>
    <w:rsid w:val="00985BBF"/>
    <w:rsid w:val="00985C33"/>
    <w:rsid w:val="00985D22"/>
    <w:rsid w:val="00985E14"/>
    <w:rsid w:val="009865EB"/>
    <w:rsid w:val="00986BD0"/>
    <w:rsid w:val="00986D4C"/>
    <w:rsid w:val="00986D6A"/>
    <w:rsid w:val="009872DD"/>
    <w:rsid w:val="0098755E"/>
    <w:rsid w:val="00987FA7"/>
    <w:rsid w:val="009904A7"/>
    <w:rsid w:val="00990706"/>
    <w:rsid w:val="00990766"/>
    <w:rsid w:val="00990977"/>
    <w:rsid w:val="009909F3"/>
    <w:rsid w:val="0099104C"/>
    <w:rsid w:val="0099172C"/>
    <w:rsid w:val="00991A9C"/>
    <w:rsid w:val="00991B30"/>
    <w:rsid w:val="0099210C"/>
    <w:rsid w:val="0099274D"/>
    <w:rsid w:val="00992C34"/>
    <w:rsid w:val="00992C5F"/>
    <w:rsid w:val="00992D2F"/>
    <w:rsid w:val="00992D5B"/>
    <w:rsid w:val="00992F08"/>
    <w:rsid w:val="00993380"/>
    <w:rsid w:val="00993C6E"/>
    <w:rsid w:val="009946E8"/>
    <w:rsid w:val="0099474B"/>
    <w:rsid w:val="009947E6"/>
    <w:rsid w:val="00994C91"/>
    <w:rsid w:val="00994FEF"/>
    <w:rsid w:val="009955B2"/>
    <w:rsid w:val="00995F38"/>
    <w:rsid w:val="009963FC"/>
    <w:rsid w:val="00997309"/>
    <w:rsid w:val="00997C0B"/>
    <w:rsid w:val="00997E58"/>
    <w:rsid w:val="009A0412"/>
    <w:rsid w:val="009A05D0"/>
    <w:rsid w:val="009A0CD3"/>
    <w:rsid w:val="009A11A5"/>
    <w:rsid w:val="009A17D8"/>
    <w:rsid w:val="009A199C"/>
    <w:rsid w:val="009A237F"/>
    <w:rsid w:val="009A2516"/>
    <w:rsid w:val="009A2777"/>
    <w:rsid w:val="009A2C48"/>
    <w:rsid w:val="009A2E7B"/>
    <w:rsid w:val="009A2EBC"/>
    <w:rsid w:val="009A2F08"/>
    <w:rsid w:val="009A4271"/>
    <w:rsid w:val="009A5229"/>
    <w:rsid w:val="009A596C"/>
    <w:rsid w:val="009A5BC9"/>
    <w:rsid w:val="009A5CCD"/>
    <w:rsid w:val="009A6397"/>
    <w:rsid w:val="009A7104"/>
    <w:rsid w:val="009A730B"/>
    <w:rsid w:val="009A7454"/>
    <w:rsid w:val="009A7619"/>
    <w:rsid w:val="009A781A"/>
    <w:rsid w:val="009A78EE"/>
    <w:rsid w:val="009A79C3"/>
    <w:rsid w:val="009A7B32"/>
    <w:rsid w:val="009A7E1F"/>
    <w:rsid w:val="009B0288"/>
    <w:rsid w:val="009B0319"/>
    <w:rsid w:val="009B0821"/>
    <w:rsid w:val="009B095E"/>
    <w:rsid w:val="009B0C83"/>
    <w:rsid w:val="009B100C"/>
    <w:rsid w:val="009B1259"/>
    <w:rsid w:val="009B1292"/>
    <w:rsid w:val="009B1DBB"/>
    <w:rsid w:val="009B1FBE"/>
    <w:rsid w:val="009B2E41"/>
    <w:rsid w:val="009B31C3"/>
    <w:rsid w:val="009B3276"/>
    <w:rsid w:val="009B3379"/>
    <w:rsid w:val="009B3527"/>
    <w:rsid w:val="009B377A"/>
    <w:rsid w:val="009B3B6C"/>
    <w:rsid w:val="009B48BB"/>
    <w:rsid w:val="009B4A9B"/>
    <w:rsid w:val="009B4D33"/>
    <w:rsid w:val="009B4ED8"/>
    <w:rsid w:val="009B4F77"/>
    <w:rsid w:val="009B5310"/>
    <w:rsid w:val="009B5BC2"/>
    <w:rsid w:val="009B5F16"/>
    <w:rsid w:val="009B628A"/>
    <w:rsid w:val="009B6567"/>
    <w:rsid w:val="009B6A0B"/>
    <w:rsid w:val="009B6CBC"/>
    <w:rsid w:val="009B6D1E"/>
    <w:rsid w:val="009B7448"/>
    <w:rsid w:val="009B74FA"/>
    <w:rsid w:val="009B74FF"/>
    <w:rsid w:val="009B78C4"/>
    <w:rsid w:val="009B7B12"/>
    <w:rsid w:val="009B7E3D"/>
    <w:rsid w:val="009C0012"/>
    <w:rsid w:val="009C0E0E"/>
    <w:rsid w:val="009C1CB2"/>
    <w:rsid w:val="009C1F2F"/>
    <w:rsid w:val="009C283B"/>
    <w:rsid w:val="009C3309"/>
    <w:rsid w:val="009C36E4"/>
    <w:rsid w:val="009C3CA3"/>
    <w:rsid w:val="009C49E0"/>
    <w:rsid w:val="009C4A7E"/>
    <w:rsid w:val="009C50F8"/>
    <w:rsid w:val="009C59AE"/>
    <w:rsid w:val="009C5AEA"/>
    <w:rsid w:val="009C5F02"/>
    <w:rsid w:val="009C6238"/>
    <w:rsid w:val="009C64B1"/>
    <w:rsid w:val="009C64FD"/>
    <w:rsid w:val="009C66D3"/>
    <w:rsid w:val="009C6B33"/>
    <w:rsid w:val="009C6CF3"/>
    <w:rsid w:val="009C6F0B"/>
    <w:rsid w:val="009C711C"/>
    <w:rsid w:val="009C7579"/>
    <w:rsid w:val="009C77A5"/>
    <w:rsid w:val="009C78E2"/>
    <w:rsid w:val="009D0309"/>
    <w:rsid w:val="009D0520"/>
    <w:rsid w:val="009D06BF"/>
    <w:rsid w:val="009D089D"/>
    <w:rsid w:val="009D095E"/>
    <w:rsid w:val="009D0C4D"/>
    <w:rsid w:val="009D0DA7"/>
    <w:rsid w:val="009D0E24"/>
    <w:rsid w:val="009D0FA2"/>
    <w:rsid w:val="009D11FE"/>
    <w:rsid w:val="009D17AB"/>
    <w:rsid w:val="009D1838"/>
    <w:rsid w:val="009D1C18"/>
    <w:rsid w:val="009D243B"/>
    <w:rsid w:val="009D255F"/>
    <w:rsid w:val="009D26DD"/>
    <w:rsid w:val="009D2A1D"/>
    <w:rsid w:val="009D2AEE"/>
    <w:rsid w:val="009D2C5C"/>
    <w:rsid w:val="009D2E76"/>
    <w:rsid w:val="009D2F5E"/>
    <w:rsid w:val="009D30D4"/>
    <w:rsid w:val="009D3802"/>
    <w:rsid w:val="009D3A44"/>
    <w:rsid w:val="009D3EDD"/>
    <w:rsid w:val="009D4202"/>
    <w:rsid w:val="009D4846"/>
    <w:rsid w:val="009D48F6"/>
    <w:rsid w:val="009D4E66"/>
    <w:rsid w:val="009D5137"/>
    <w:rsid w:val="009D5B09"/>
    <w:rsid w:val="009D5F4A"/>
    <w:rsid w:val="009D6403"/>
    <w:rsid w:val="009D651F"/>
    <w:rsid w:val="009D6B48"/>
    <w:rsid w:val="009D7472"/>
    <w:rsid w:val="009D76C3"/>
    <w:rsid w:val="009E070B"/>
    <w:rsid w:val="009E0EB8"/>
    <w:rsid w:val="009E13E3"/>
    <w:rsid w:val="009E1659"/>
    <w:rsid w:val="009E16BF"/>
    <w:rsid w:val="009E188B"/>
    <w:rsid w:val="009E18EA"/>
    <w:rsid w:val="009E27FA"/>
    <w:rsid w:val="009E2871"/>
    <w:rsid w:val="009E29AA"/>
    <w:rsid w:val="009E30F8"/>
    <w:rsid w:val="009E3D5E"/>
    <w:rsid w:val="009E3D70"/>
    <w:rsid w:val="009E3DBD"/>
    <w:rsid w:val="009E3ECB"/>
    <w:rsid w:val="009E42B1"/>
    <w:rsid w:val="009E443D"/>
    <w:rsid w:val="009E44E1"/>
    <w:rsid w:val="009E4C13"/>
    <w:rsid w:val="009E4DC6"/>
    <w:rsid w:val="009E4E39"/>
    <w:rsid w:val="009E4F6D"/>
    <w:rsid w:val="009E52C4"/>
    <w:rsid w:val="009E5F39"/>
    <w:rsid w:val="009E60F2"/>
    <w:rsid w:val="009E735C"/>
    <w:rsid w:val="009E77E4"/>
    <w:rsid w:val="009E7C1D"/>
    <w:rsid w:val="009F0036"/>
    <w:rsid w:val="009F0497"/>
    <w:rsid w:val="009F0870"/>
    <w:rsid w:val="009F08B1"/>
    <w:rsid w:val="009F0A1B"/>
    <w:rsid w:val="009F0B97"/>
    <w:rsid w:val="009F1080"/>
    <w:rsid w:val="009F1369"/>
    <w:rsid w:val="009F17BD"/>
    <w:rsid w:val="009F1B36"/>
    <w:rsid w:val="009F1E5A"/>
    <w:rsid w:val="009F25DB"/>
    <w:rsid w:val="009F2A79"/>
    <w:rsid w:val="009F2F7B"/>
    <w:rsid w:val="009F36A0"/>
    <w:rsid w:val="009F3A4D"/>
    <w:rsid w:val="009F40FC"/>
    <w:rsid w:val="009F42CC"/>
    <w:rsid w:val="009F4A84"/>
    <w:rsid w:val="009F4B53"/>
    <w:rsid w:val="009F52D5"/>
    <w:rsid w:val="009F559D"/>
    <w:rsid w:val="009F57B3"/>
    <w:rsid w:val="009F5979"/>
    <w:rsid w:val="009F5A29"/>
    <w:rsid w:val="009F5C21"/>
    <w:rsid w:val="009F612C"/>
    <w:rsid w:val="009F6879"/>
    <w:rsid w:val="009F6E44"/>
    <w:rsid w:val="009F7096"/>
    <w:rsid w:val="009F7423"/>
    <w:rsid w:val="009F7512"/>
    <w:rsid w:val="009F7622"/>
    <w:rsid w:val="009F79F4"/>
    <w:rsid w:val="009F7A63"/>
    <w:rsid w:val="009F7B4B"/>
    <w:rsid w:val="00A009AD"/>
    <w:rsid w:val="00A00AA2"/>
    <w:rsid w:val="00A0180B"/>
    <w:rsid w:val="00A01CF9"/>
    <w:rsid w:val="00A01DFE"/>
    <w:rsid w:val="00A022E1"/>
    <w:rsid w:val="00A023FF"/>
    <w:rsid w:val="00A02883"/>
    <w:rsid w:val="00A02B53"/>
    <w:rsid w:val="00A03502"/>
    <w:rsid w:val="00A03A1F"/>
    <w:rsid w:val="00A03B8C"/>
    <w:rsid w:val="00A0442A"/>
    <w:rsid w:val="00A04980"/>
    <w:rsid w:val="00A049C7"/>
    <w:rsid w:val="00A05343"/>
    <w:rsid w:val="00A0536D"/>
    <w:rsid w:val="00A0548B"/>
    <w:rsid w:val="00A0575C"/>
    <w:rsid w:val="00A057E5"/>
    <w:rsid w:val="00A05936"/>
    <w:rsid w:val="00A05D73"/>
    <w:rsid w:val="00A05E05"/>
    <w:rsid w:val="00A06219"/>
    <w:rsid w:val="00A064AB"/>
    <w:rsid w:val="00A06721"/>
    <w:rsid w:val="00A06C45"/>
    <w:rsid w:val="00A06D18"/>
    <w:rsid w:val="00A06E7E"/>
    <w:rsid w:val="00A07495"/>
    <w:rsid w:val="00A07BF5"/>
    <w:rsid w:val="00A07E55"/>
    <w:rsid w:val="00A10377"/>
    <w:rsid w:val="00A1048F"/>
    <w:rsid w:val="00A1090E"/>
    <w:rsid w:val="00A1147C"/>
    <w:rsid w:val="00A11CE8"/>
    <w:rsid w:val="00A11FBD"/>
    <w:rsid w:val="00A123D6"/>
    <w:rsid w:val="00A12887"/>
    <w:rsid w:val="00A12C25"/>
    <w:rsid w:val="00A12E51"/>
    <w:rsid w:val="00A12EF9"/>
    <w:rsid w:val="00A12FF0"/>
    <w:rsid w:val="00A13027"/>
    <w:rsid w:val="00A133EF"/>
    <w:rsid w:val="00A13E02"/>
    <w:rsid w:val="00A1429B"/>
    <w:rsid w:val="00A14995"/>
    <w:rsid w:val="00A149A8"/>
    <w:rsid w:val="00A155CF"/>
    <w:rsid w:val="00A1587E"/>
    <w:rsid w:val="00A15AA4"/>
    <w:rsid w:val="00A15BFF"/>
    <w:rsid w:val="00A160BC"/>
    <w:rsid w:val="00A16300"/>
    <w:rsid w:val="00A1698A"/>
    <w:rsid w:val="00A16AC5"/>
    <w:rsid w:val="00A16CD7"/>
    <w:rsid w:val="00A17313"/>
    <w:rsid w:val="00A17EDE"/>
    <w:rsid w:val="00A20159"/>
    <w:rsid w:val="00A20948"/>
    <w:rsid w:val="00A20AF1"/>
    <w:rsid w:val="00A20C45"/>
    <w:rsid w:val="00A20D89"/>
    <w:rsid w:val="00A213A7"/>
    <w:rsid w:val="00A21486"/>
    <w:rsid w:val="00A21638"/>
    <w:rsid w:val="00A21685"/>
    <w:rsid w:val="00A21829"/>
    <w:rsid w:val="00A22C5F"/>
    <w:rsid w:val="00A22CB2"/>
    <w:rsid w:val="00A22E6A"/>
    <w:rsid w:val="00A23419"/>
    <w:rsid w:val="00A234D2"/>
    <w:rsid w:val="00A23505"/>
    <w:rsid w:val="00A2376F"/>
    <w:rsid w:val="00A237EA"/>
    <w:rsid w:val="00A2396F"/>
    <w:rsid w:val="00A239D7"/>
    <w:rsid w:val="00A23B3C"/>
    <w:rsid w:val="00A23EC7"/>
    <w:rsid w:val="00A2408E"/>
    <w:rsid w:val="00A240B8"/>
    <w:rsid w:val="00A247C6"/>
    <w:rsid w:val="00A2518F"/>
    <w:rsid w:val="00A2549C"/>
    <w:rsid w:val="00A25531"/>
    <w:rsid w:val="00A25E80"/>
    <w:rsid w:val="00A26327"/>
    <w:rsid w:val="00A269D0"/>
    <w:rsid w:val="00A26FD6"/>
    <w:rsid w:val="00A27654"/>
    <w:rsid w:val="00A27BAA"/>
    <w:rsid w:val="00A27CDD"/>
    <w:rsid w:val="00A27E72"/>
    <w:rsid w:val="00A3060E"/>
    <w:rsid w:val="00A30982"/>
    <w:rsid w:val="00A30BAA"/>
    <w:rsid w:val="00A3178C"/>
    <w:rsid w:val="00A32962"/>
    <w:rsid w:val="00A32C96"/>
    <w:rsid w:val="00A32CBC"/>
    <w:rsid w:val="00A32FE4"/>
    <w:rsid w:val="00A3382D"/>
    <w:rsid w:val="00A33AEA"/>
    <w:rsid w:val="00A33B6A"/>
    <w:rsid w:val="00A33C4A"/>
    <w:rsid w:val="00A33D6A"/>
    <w:rsid w:val="00A33DDD"/>
    <w:rsid w:val="00A33F76"/>
    <w:rsid w:val="00A34101"/>
    <w:rsid w:val="00A34136"/>
    <w:rsid w:val="00A34F42"/>
    <w:rsid w:val="00A356E0"/>
    <w:rsid w:val="00A35989"/>
    <w:rsid w:val="00A35AFE"/>
    <w:rsid w:val="00A35CD4"/>
    <w:rsid w:val="00A36ABC"/>
    <w:rsid w:val="00A37576"/>
    <w:rsid w:val="00A377EF"/>
    <w:rsid w:val="00A37C55"/>
    <w:rsid w:val="00A40539"/>
    <w:rsid w:val="00A40668"/>
    <w:rsid w:val="00A4072A"/>
    <w:rsid w:val="00A4074F"/>
    <w:rsid w:val="00A40954"/>
    <w:rsid w:val="00A40A05"/>
    <w:rsid w:val="00A40C8D"/>
    <w:rsid w:val="00A40CFA"/>
    <w:rsid w:val="00A40F88"/>
    <w:rsid w:val="00A4153A"/>
    <w:rsid w:val="00A4160C"/>
    <w:rsid w:val="00A42D3E"/>
    <w:rsid w:val="00A431D0"/>
    <w:rsid w:val="00A43303"/>
    <w:rsid w:val="00A4361A"/>
    <w:rsid w:val="00A43800"/>
    <w:rsid w:val="00A43F94"/>
    <w:rsid w:val="00A44002"/>
    <w:rsid w:val="00A444D3"/>
    <w:rsid w:val="00A444F7"/>
    <w:rsid w:val="00A44520"/>
    <w:rsid w:val="00A44B87"/>
    <w:rsid w:val="00A44F9E"/>
    <w:rsid w:val="00A4542D"/>
    <w:rsid w:val="00A45504"/>
    <w:rsid w:val="00A455C8"/>
    <w:rsid w:val="00A45ACB"/>
    <w:rsid w:val="00A45C36"/>
    <w:rsid w:val="00A45E93"/>
    <w:rsid w:val="00A4612E"/>
    <w:rsid w:val="00A46368"/>
    <w:rsid w:val="00A46516"/>
    <w:rsid w:val="00A46650"/>
    <w:rsid w:val="00A46DFB"/>
    <w:rsid w:val="00A46FF8"/>
    <w:rsid w:val="00A47099"/>
    <w:rsid w:val="00A473E8"/>
    <w:rsid w:val="00A47AB2"/>
    <w:rsid w:val="00A50225"/>
    <w:rsid w:val="00A506B8"/>
    <w:rsid w:val="00A50B88"/>
    <w:rsid w:val="00A50E9B"/>
    <w:rsid w:val="00A50EE0"/>
    <w:rsid w:val="00A50F18"/>
    <w:rsid w:val="00A50F76"/>
    <w:rsid w:val="00A51279"/>
    <w:rsid w:val="00A51611"/>
    <w:rsid w:val="00A516A7"/>
    <w:rsid w:val="00A517EC"/>
    <w:rsid w:val="00A5183F"/>
    <w:rsid w:val="00A518F8"/>
    <w:rsid w:val="00A51B26"/>
    <w:rsid w:val="00A51CDD"/>
    <w:rsid w:val="00A52189"/>
    <w:rsid w:val="00A527C6"/>
    <w:rsid w:val="00A528DA"/>
    <w:rsid w:val="00A5298B"/>
    <w:rsid w:val="00A52FD9"/>
    <w:rsid w:val="00A53912"/>
    <w:rsid w:val="00A5411F"/>
    <w:rsid w:val="00A54158"/>
    <w:rsid w:val="00A542CA"/>
    <w:rsid w:val="00A5477C"/>
    <w:rsid w:val="00A547F0"/>
    <w:rsid w:val="00A549C9"/>
    <w:rsid w:val="00A54F52"/>
    <w:rsid w:val="00A54F6E"/>
    <w:rsid w:val="00A551A7"/>
    <w:rsid w:val="00A55D0A"/>
    <w:rsid w:val="00A56107"/>
    <w:rsid w:val="00A5620C"/>
    <w:rsid w:val="00A568D4"/>
    <w:rsid w:val="00A56E6E"/>
    <w:rsid w:val="00A56F46"/>
    <w:rsid w:val="00A570E4"/>
    <w:rsid w:val="00A57103"/>
    <w:rsid w:val="00A57508"/>
    <w:rsid w:val="00A579D9"/>
    <w:rsid w:val="00A57A69"/>
    <w:rsid w:val="00A602CC"/>
    <w:rsid w:val="00A6058E"/>
    <w:rsid w:val="00A605DD"/>
    <w:rsid w:val="00A60677"/>
    <w:rsid w:val="00A60758"/>
    <w:rsid w:val="00A60C15"/>
    <w:rsid w:val="00A60E33"/>
    <w:rsid w:val="00A61381"/>
    <w:rsid w:val="00A613C0"/>
    <w:rsid w:val="00A6162C"/>
    <w:rsid w:val="00A61850"/>
    <w:rsid w:val="00A6190B"/>
    <w:rsid w:val="00A61DBF"/>
    <w:rsid w:val="00A61EB0"/>
    <w:rsid w:val="00A61F9C"/>
    <w:rsid w:val="00A6248E"/>
    <w:rsid w:val="00A625E8"/>
    <w:rsid w:val="00A62833"/>
    <w:rsid w:val="00A62C69"/>
    <w:rsid w:val="00A62F13"/>
    <w:rsid w:val="00A62FE6"/>
    <w:rsid w:val="00A63398"/>
    <w:rsid w:val="00A63725"/>
    <w:rsid w:val="00A63726"/>
    <w:rsid w:val="00A637D0"/>
    <w:rsid w:val="00A63B2C"/>
    <w:rsid w:val="00A63D82"/>
    <w:rsid w:val="00A63E01"/>
    <w:rsid w:val="00A640BD"/>
    <w:rsid w:val="00A6451C"/>
    <w:rsid w:val="00A64DCF"/>
    <w:rsid w:val="00A65828"/>
    <w:rsid w:val="00A659B5"/>
    <w:rsid w:val="00A65A5B"/>
    <w:rsid w:val="00A65BBE"/>
    <w:rsid w:val="00A65C8F"/>
    <w:rsid w:val="00A6621E"/>
    <w:rsid w:val="00A6632E"/>
    <w:rsid w:val="00A665E8"/>
    <w:rsid w:val="00A66BB2"/>
    <w:rsid w:val="00A6726E"/>
    <w:rsid w:val="00A672E8"/>
    <w:rsid w:val="00A675CE"/>
    <w:rsid w:val="00A67610"/>
    <w:rsid w:val="00A676EC"/>
    <w:rsid w:val="00A7053C"/>
    <w:rsid w:val="00A70594"/>
    <w:rsid w:val="00A705BE"/>
    <w:rsid w:val="00A705E7"/>
    <w:rsid w:val="00A706A2"/>
    <w:rsid w:val="00A70D8F"/>
    <w:rsid w:val="00A70E76"/>
    <w:rsid w:val="00A71019"/>
    <w:rsid w:val="00A7142B"/>
    <w:rsid w:val="00A716EF"/>
    <w:rsid w:val="00A717E3"/>
    <w:rsid w:val="00A7181E"/>
    <w:rsid w:val="00A71CE5"/>
    <w:rsid w:val="00A72369"/>
    <w:rsid w:val="00A72674"/>
    <w:rsid w:val="00A72767"/>
    <w:rsid w:val="00A72AD7"/>
    <w:rsid w:val="00A72FC1"/>
    <w:rsid w:val="00A73708"/>
    <w:rsid w:val="00A7381D"/>
    <w:rsid w:val="00A7419B"/>
    <w:rsid w:val="00A745BD"/>
    <w:rsid w:val="00A74943"/>
    <w:rsid w:val="00A74DCA"/>
    <w:rsid w:val="00A74E7D"/>
    <w:rsid w:val="00A74F8A"/>
    <w:rsid w:val="00A75106"/>
    <w:rsid w:val="00A75CA9"/>
    <w:rsid w:val="00A76E3D"/>
    <w:rsid w:val="00A76F58"/>
    <w:rsid w:val="00A76F79"/>
    <w:rsid w:val="00A779ED"/>
    <w:rsid w:val="00A77D95"/>
    <w:rsid w:val="00A80204"/>
    <w:rsid w:val="00A80756"/>
    <w:rsid w:val="00A8078A"/>
    <w:rsid w:val="00A808C4"/>
    <w:rsid w:val="00A80E70"/>
    <w:rsid w:val="00A80F61"/>
    <w:rsid w:val="00A8138B"/>
    <w:rsid w:val="00A81F33"/>
    <w:rsid w:val="00A824AB"/>
    <w:rsid w:val="00A82598"/>
    <w:rsid w:val="00A827CC"/>
    <w:rsid w:val="00A82BEC"/>
    <w:rsid w:val="00A82C7B"/>
    <w:rsid w:val="00A82EEF"/>
    <w:rsid w:val="00A8371D"/>
    <w:rsid w:val="00A838A6"/>
    <w:rsid w:val="00A83E50"/>
    <w:rsid w:val="00A840E3"/>
    <w:rsid w:val="00A84348"/>
    <w:rsid w:val="00A84652"/>
    <w:rsid w:val="00A84CBC"/>
    <w:rsid w:val="00A84D8A"/>
    <w:rsid w:val="00A85310"/>
    <w:rsid w:val="00A859D1"/>
    <w:rsid w:val="00A859F1"/>
    <w:rsid w:val="00A85CA1"/>
    <w:rsid w:val="00A86859"/>
    <w:rsid w:val="00A870DD"/>
    <w:rsid w:val="00A871F4"/>
    <w:rsid w:val="00A87637"/>
    <w:rsid w:val="00A87981"/>
    <w:rsid w:val="00A87FE2"/>
    <w:rsid w:val="00A900F9"/>
    <w:rsid w:val="00A902FB"/>
    <w:rsid w:val="00A90676"/>
    <w:rsid w:val="00A907A3"/>
    <w:rsid w:val="00A90C04"/>
    <w:rsid w:val="00A90E6C"/>
    <w:rsid w:val="00A91016"/>
    <w:rsid w:val="00A91358"/>
    <w:rsid w:val="00A917C5"/>
    <w:rsid w:val="00A918A0"/>
    <w:rsid w:val="00A91905"/>
    <w:rsid w:val="00A91D73"/>
    <w:rsid w:val="00A91F43"/>
    <w:rsid w:val="00A9247A"/>
    <w:rsid w:val="00A92E44"/>
    <w:rsid w:val="00A92F79"/>
    <w:rsid w:val="00A932ED"/>
    <w:rsid w:val="00A937D8"/>
    <w:rsid w:val="00A93DD2"/>
    <w:rsid w:val="00A93F23"/>
    <w:rsid w:val="00A940CC"/>
    <w:rsid w:val="00A9423E"/>
    <w:rsid w:val="00A94826"/>
    <w:rsid w:val="00A94983"/>
    <w:rsid w:val="00A94F09"/>
    <w:rsid w:val="00A9569D"/>
    <w:rsid w:val="00A95EAD"/>
    <w:rsid w:val="00A960DF"/>
    <w:rsid w:val="00A963AB"/>
    <w:rsid w:val="00A9642D"/>
    <w:rsid w:val="00A96843"/>
    <w:rsid w:val="00A968A8"/>
    <w:rsid w:val="00A96D82"/>
    <w:rsid w:val="00A971D7"/>
    <w:rsid w:val="00A972DB"/>
    <w:rsid w:val="00A973BD"/>
    <w:rsid w:val="00A97567"/>
    <w:rsid w:val="00A9773F"/>
    <w:rsid w:val="00A978FF"/>
    <w:rsid w:val="00A9793E"/>
    <w:rsid w:val="00A97A6B"/>
    <w:rsid w:val="00AA00EA"/>
    <w:rsid w:val="00AA0369"/>
    <w:rsid w:val="00AA045F"/>
    <w:rsid w:val="00AA05D0"/>
    <w:rsid w:val="00AA0A51"/>
    <w:rsid w:val="00AA0C8E"/>
    <w:rsid w:val="00AA0DEE"/>
    <w:rsid w:val="00AA0F1E"/>
    <w:rsid w:val="00AA1385"/>
    <w:rsid w:val="00AA17AF"/>
    <w:rsid w:val="00AA1862"/>
    <w:rsid w:val="00AA19BC"/>
    <w:rsid w:val="00AA2206"/>
    <w:rsid w:val="00AA2331"/>
    <w:rsid w:val="00AA26C9"/>
    <w:rsid w:val="00AA2E71"/>
    <w:rsid w:val="00AA3579"/>
    <w:rsid w:val="00AA3A98"/>
    <w:rsid w:val="00AA3CE9"/>
    <w:rsid w:val="00AA3D6E"/>
    <w:rsid w:val="00AA3FFE"/>
    <w:rsid w:val="00AA40F8"/>
    <w:rsid w:val="00AA4531"/>
    <w:rsid w:val="00AA463A"/>
    <w:rsid w:val="00AA5457"/>
    <w:rsid w:val="00AA552B"/>
    <w:rsid w:val="00AA55A4"/>
    <w:rsid w:val="00AA5783"/>
    <w:rsid w:val="00AA5F58"/>
    <w:rsid w:val="00AA623C"/>
    <w:rsid w:val="00AA6723"/>
    <w:rsid w:val="00AA698D"/>
    <w:rsid w:val="00AA74C8"/>
    <w:rsid w:val="00AA781D"/>
    <w:rsid w:val="00AA7996"/>
    <w:rsid w:val="00AA7B5B"/>
    <w:rsid w:val="00AA7C99"/>
    <w:rsid w:val="00AB008F"/>
    <w:rsid w:val="00AB01CB"/>
    <w:rsid w:val="00AB0B8A"/>
    <w:rsid w:val="00AB0BE8"/>
    <w:rsid w:val="00AB0F78"/>
    <w:rsid w:val="00AB12D1"/>
    <w:rsid w:val="00AB1D10"/>
    <w:rsid w:val="00AB1E22"/>
    <w:rsid w:val="00AB211F"/>
    <w:rsid w:val="00AB28D5"/>
    <w:rsid w:val="00AB3134"/>
    <w:rsid w:val="00AB3B95"/>
    <w:rsid w:val="00AB3C21"/>
    <w:rsid w:val="00AB4478"/>
    <w:rsid w:val="00AB451E"/>
    <w:rsid w:val="00AB455B"/>
    <w:rsid w:val="00AB47E9"/>
    <w:rsid w:val="00AB47F2"/>
    <w:rsid w:val="00AB4B21"/>
    <w:rsid w:val="00AB51FA"/>
    <w:rsid w:val="00AB5697"/>
    <w:rsid w:val="00AB592C"/>
    <w:rsid w:val="00AB5AE4"/>
    <w:rsid w:val="00AB5B3F"/>
    <w:rsid w:val="00AB5BE1"/>
    <w:rsid w:val="00AB5E2D"/>
    <w:rsid w:val="00AB6637"/>
    <w:rsid w:val="00AB6C83"/>
    <w:rsid w:val="00AB6CE1"/>
    <w:rsid w:val="00AB733E"/>
    <w:rsid w:val="00AB75FF"/>
    <w:rsid w:val="00AB7723"/>
    <w:rsid w:val="00AB7F0B"/>
    <w:rsid w:val="00AC0144"/>
    <w:rsid w:val="00AC0175"/>
    <w:rsid w:val="00AC04DC"/>
    <w:rsid w:val="00AC08C8"/>
    <w:rsid w:val="00AC0AA9"/>
    <w:rsid w:val="00AC0E13"/>
    <w:rsid w:val="00AC1043"/>
    <w:rsid w:val="00AC1287"/>
    <w:rsid w:val="00AC14D2"/>
    <w:rsid w:val="00AC1629"/>
    <w:rsid w:val="00AC1706"/>
    <w:rsid w:val="00AC195E"/>
    <w:rsid w:val="00AC1B34"/>
    <w:rsid w:val="00AC1B75"/>
    <w:rsid w:val="00AC1B7F"/>
    <w:rsid w:val="00AC1C17"/>
    <w:rsid w:val="00AC1D0C"/>
    <w:rsid w:val="00AC1E36"/>
    <w:rsid w:val="00AC2B2F"/>
    <w:rsid w:val="00AC2CBC"/>
    <w:rsid w:val="00AC2F81"/>
    <w:rsid w:val="00AC32CA"/>
    <w:rsid w:val="00AC34CC"/>
    <w:rsid w:val="00AC3BDD"/>
    <w:rsid w:val="00AC3F55"/>
    <w:rsid w:val="00AC4583"/>
    <w:rsid w:val="00AC4E7A"/>
    <w:rsid w:val="00AC52AC"/>
    <w:rsid w:val="00AC55E4"/>
    <w:rsid w:val="00AC5970"/>
    <w:rsid w:val="00AC59D1"/>
    <w:rsid w:val="00AC5E28"/>
    <w:rsid w:val="00AC6186"/>
    <w:rsid w:val="00AC623D"/>
    <w:rsid w:val="00AC6A02"/>
    <w:rsid w:val="00AC6C87"/>
    <w:rsid w:val="00AC6F1E"/>
    <w:rsid w:val="00AC7122"/>
    <w:rsid w:val="00AC7321"/>
    <w:rsid w:val="00AC74CD"/>
    <w:rsid w:val="00AC76A1"/>
    <w:rsid w:val="00AC791B"/>
    <w:rsid w:val="00AC7B30"/>
    <w:rsid w:val="00AC7FEE"/>
    <w:rsid w:val="00AD0299"/>
    <w:rsid w:val="00AD02DE"/>
    <w:rsid w:val="00AD037D"/>
    <w:rsid w:val="00AD09BB"/>
    <w:rsid w:val="00AD0E3B"/>
    <w:rsid w:val="00AD0F89"/>
    <w:rsid w:val="00AD161F"/>
    <w:rsid w:val="00AD179F"/>
    <w:rsid w:val="00AD1DE2"/>
    <w:rsid w:val="00AD228E"/>
    <w:rsid w:val="00AD26EB"/>
    <w:rsid w:val="00AD26F2"/>
    <w:rsid w:val="00AD2723"/>
    <w:rsid w:val="00AD28D0"/>
    <w:rsid w:val="00AD33A3"/>
    <w:rsid w:val="00AD3EB2"/>
    <w:rsid w:val="00AD4F26"/>
    <w:rsid w:val="00AD4F90"/>
    <w:rsid w:val="00AD5145"/>
    <w:rsid w:val="00AD5503"/>
    <w:rsid w:val="00AD559F"/>
    <w:rsid w:val="00AD5821"/>
    <w:rsid w:val="00AD5A40"/>
    <w:rsid w:val="00AD5A8B"/>
    <w:rsid w:val="00AD5A94"/>
    <w:rsid w:val="00AD5D70"/>
    <w:rsid w:val="00AD5E2E"/>
    <w:rsid w:val="00AD5EDC"/>
    <w:rsid w:val="00AD5FC5"/>
    <w:rsid w:val="00AD6026"/>
    <w:rsid w:val="00AD6494"/>
    <w:rsid w:val="00AD64C7"/>
    <w:rsid w:val="00AD6876"/>
    <w:rsid w:val="00AD6A44"/>
    <w:rsid w:val="00AD6DD2"/>
    <w:rsid w:val="00AD70CB"/>
    <w:rsid w:val="00AD70F5"/>
    <w:rsid w:val="00AD725A"/>
    <w:rsid w:val="00AD737D"/>
    <w:rsid w:val="00AD760F"/>
    <w:rsid w:val="00AD7778"/>
    <w:rsid w:val="00AD7DFF"/>
    <w:rsid w:val="00AE0808"/>
    <w:rsid w:val="00AE1254"/>
    <w:rsid w:val="00AE1327"/>
    <w:rsid w:val="00AE140A"/>
    <w:rsid w:val="00AE1442"/>
    <w:rsid w:val="00AE16C9"/>
    <w:rsid w:val="00AE18D3"/>
    <w:rsid w:val="00AE1B51"/>
    <w:rsid w:val="00AE2115"/>
    <w:rsid w:val="00AE21E4"/>
    <w:rsid w:val="00AE25E4"/>
    <w:rsid w:val="00AE269F"/>
    <w:rsid w:val="00AE2A8C"/>
    <w:rsid w:val="00AE330B"/>
    <w:rsid w:val="00AE3BEC"/>
    <w:rsid w:val="00AE3FC4"/>
    <w:rsid w:val="00AE464E"/>
    <w:rsid w:val="00AE46DE"/>
    <w:rsid w:val="00AE48EE"/>
    <w:rsid w:val="00AE4A32"/>
    <w:rsid w:val="00AE4C29"/>
    <w:rsid w:val="00AE4E1B"/>
    <w:rsid w:val="00AE5235"/>
    <w:rsid w:val="00AE5244"/>
    <w:rsid w:val="00AE55FC"/>
    <w:rsid w:val="00AE573A"/>
    <w:rsid w:val="00AE5AC7"/>
    <w:rsid w:val="00AE5BD0"/>
    <w:rsid w:val="00AE5DA2"/>
    <w:rsid w:val="00AE6153"/>
    <w:rsid w:val="00AE6489"/>
    <w:rsid w:val="00AE7031"/>
    <w:rsid w:val="00AE76BC"/>
    <w:rsid w:val="00AE7AD6"/>
    <w:rsid w:val="00AE7FD5"/>
    <w:rsid w:val="00AF0087"/>
    <w:rsid w:val="00AF0599"/>
    <w:rsid w:val="00AF0F84"/>
    <w:rsid w:val="00AF126E"/>
    <w:rsid w:val="00AF19A4"/>
    <w:rsid w:val="00AF1C59"/>
    <w:rsid w:val="00AF1CD1"/>
    <w:rsid w:val="00AF1F49"/>
    <w:rsid w:val="00AF1FDA"/>
    <w:rsid w:val="00AF28E6"/>
    <w:rsid w:val="00AF2B14"/>
    <w:rsid w:val="00AF2CC9"/>
    <w:rsid w:val="00AF322C"/>
    <w:rsid w:val="00AF37DB"/>
    <w:rsid w:val="00AF396F"/>
    <w:rsid w:val="00AF3C50"/>
    <w:rsid w:val="00AF4246"/>
    <w:rsid w:val="00AF4863"/>
    <w:rsid w:val="00AF488F"/>
    <w:rsid w:val="00AF513A"/>
    <w:rsid w:val="00AF5317"/>
    <w:rsid w:val="00AF594A"/>
    <w:rsid w:val="00AF5957"/>
    <w:rsid w:val="00AF5D03"/>
    <w:rsid w:val="00AF5E0D"/>
    <w:rsid w:val="00AF624B"/>
    <w:rsid w:val="00AF643E"/>
    <w:rsid w:val="00AF6877"/>
    <w:rsid w:val="00AF7340"/>
    <w:rsid w:val="00AF75C2"/>
    <w:rsid w:val="00AF78C9"/>
    <w:rsid w:val="00AF7C24"/>
    <w:rsid w:val="00B0033C"/>
    <w:rsid w:val="00B0035C"/>
    <w:rsid w:val="00B00830"/>
    <w:rsid w:val="00B009E2"/>
    <w:rsid w:val="00B00C5D"/>
    <w:rsid w:val="00B01688"/>
    <w:rsid w:val="00B02934"/>
    <w:rsid w:val="00B02EA0"/>
    <w:rsid w:val="00B0316F"/>
    <w:rsid w:val="00B033BF"/>
    <w:rsid w:val="00B034DC"/>
    <w:rsid w:val="00B03913"/>
    <w:rsid w:val="00B03A8D"/>
    <w:rsid w:val="00B03C34"/>
    <w:rsid w:val="00B03DCD"/>
    <w:rsid w:val="00B04346"/>
    <w:rsid w:val="00B045FF"/>
    <w:rsid w:val="00B04F9B"/>
    <w:rsid w:val="00B04FE5"/>
    <w:rsid w:val="00B05031"/>
    <w:rsid w:val="00B0524C"/>
    <w:rsid w:val="00B05557"/>
    <w:rsid w:val="00B05613"/>
    <w:rsid w:val="00B05C25"/>
    <w:rsid w:val="00B060B7"/>
    <w:rsid w:val="00B06CEE"/>
    <w:rsid w:val="00B06E43"/>
    <w:rsid w:val="00B0730F"/>
    <w:rsid w:val="00B07398"/>
    <w:rsid w:val="00B077EC"/>
    <w:rsid w:val="00B07D02"/>
    <w:rsid w:val="00B07D8C"/>
    <w:rsid w:val="00B07D9C"/>
    <w:rsid w:val="00B100DA"/>
    <w:rsid w:val="00B1047F"/>
    <w:rsid w:val="00B10C1A"/>
    <w:rsid w:val="00B10E26"/>
    <w:rsid w:val="00B10EF7"/>
    <w:rsid w:val="00B10F7A"/>
    <w:rsid w:val="00B115AB"/>
    <w:rsid w:val="00B1176B"/>
    <w:rsid w:val="00B11C2A"/>
    <w:rsid w:val="00B12140"/>
    <w:rsid w:val="00B121F1"/>
    <w:rsid w:val="00B12340"/>
    <w:rsid w:val="00B1250D"/>
    <w:rsid w:val="00B12592"/>
    <w:rsid w:val="00B12E02"/>
    <w:rsid w:val="00B13300"/>
    <w:rsid w:val="00B133CB"/>
    <w:rsid w:val="00B1366B"/>
    <w:rsid w:val="00B13746"/>
    <w:rsid w:val="00B13965"/>
    <w:rsid w:val="00B139AA"/>
    <w:rsid w:val="00B13AED"/>
    <w:rsid w:val="00B13DBB"/>
    <w:rsid w:val="00B14238"/>
    <w:rsid w:val="00B143F4"/>
    <w:rsid w:val="00B1532B"/>
    <w:rsid w:val="00B153F6"/>
    <w:rsid w:val="00B15C1B"/>
    <w:rsid w:val="00B15DD7"/>
    <w:rsid w:val="00B15FAD"/>
    <w:rsid w:val="00B160A0"/>
    <w:rsid w:val="00B160F9"/>
    <w:rsid w:val="00B16420"/>
    <w:rsid w:val="00B16B30"/>
    <w:rsid w:val="00B16DB2"/>
    <w:rsid w:val="00B175A2"/>
    <w:rsid w:val="00B179A9"/>
    <w:rsid w:val="00B17A84"/>
    <w:rsid w:val="00B17F7F"/>
    <w:rsid w:val="00B17FAF"/>
    <w:rsid w:val="00B20A0B"/>
    <w:rsid w:val="00B20BFA"/>
    <w:rsid w:val="00B2111D"/>
    <w:rsid w:val="00B2135C"/>
    <w:rsid w:val="00B21575"/>
    <w:rsid w:val="00B21944"/>
    <w:rsid w:val="00B21CD9"/>
    <w:rsid w:val="00B224D1"/>
    <w:rsid w:val="00B22524"/>
    <w:rsid w:val="00B22653"/>
    <w:rsid w:val="00B22728"/>
    <w:rsid w:val="00B229BA"/>
    <w:rsid w:val="00B22E93"/>
    <w:rsid w:val="00B235EC"/>
    <w:rsid w:val="00B2372B"/>
    <w:rsid w:val="00B237A5"/>
    <w:rsid w:val="00B23C31"/>
    <w:rsid w:val="00B23EA9"/>
    <w:rsid w:val="00B23EC7"/>
    <w:rsid w:val="00B24174"/>
    <w:rsid w:val="00B24660"/>
    <w:rsid w:val="00B24702"/>
    <w:rsid w:val="00B2492C"/>
    <w:rsid w:val="00B24BB9"/>
    <w:rsid w:val="00B2532F"/>
    <w:rsid w:val="00B259BA"/>
    <w:rsid w:val="00B2638D"/>
    <w:rsid w:val="00B26878"/>
    <w:rsid w:val="00B26D2E"/>
    <w:rsid w:val="00B27124"/>
    <w:rsid w:val="00B274CE"/>
    <w:rsid w:val="00B276C9"/>
    <w:rsid w:val="00B2796B"/>
    <w:rsid w:val="00B27A84"/>
    <w:rsid w:val="00B301C7"/>
    <w:rsid w:val="00B303E3"/>
    <w:rsid w:val="00B30F97"/>
    <w:rsid w:val="00B31A21"/>
    <w:rsid w:val="00B31C09"/>
    <w:rsid w:val="00B31E47"/>
    <w:rsid w:val="00B31F0E"/>
    <w:rsid w:val="00B31FA1"/>
    <w:rsid w:val="00B323EB"/>
    <w:rsid w:val="00B324CF"/>
    <w:rsid w:val="00B328CC"/>
    <w:rsid w:val="00B33572"/>
    <w:rsid w:val="00B33648"/>
    <w:rsid w:val="00B3488D"/>
    <w:rsid w:val="00B34A40"/>
    <w:rsid w:val="00B35186"/>
    <w:rsid w:val="00B35208"/>
    <w:rsid w:val="00B3521D"/>
    <w:rsid w:val="00B35240"/>
    <w:rsid w:val="00B35AB2"/>
    <w:rsid w:val="00B35DC5"/>
    <w:rsid w:val="00B3644D"/>
    <w:rsid w:val="00B3682A"/>
    <w:rsid w:val="00B36C4C"/>
    <w:rsid w:val="00B36ED7"/>
    <w:rsid w:val="00B37048"/>
    <w:rsid w:val="00B3711B"/>
    <w:rsid w:val="00B37179"/>
    <w:rsid w:val="00B376DE"/>
    <w:rsid w:val="00B37969"/>
    <w:rsid w:val="00B3798D"/>
    <w:rsid w:val="00B37B48"/>
    <w:rsid w:val="00B37C9E"/>
    <w:rsid w:val="00B400A0"/>
    <w:rsid w:val="00B403E3"/>
    <w:rsid w:val="00B404F9"/>
    <w:rsid w:val="00B409E4"/>
    <w:rsid w:val="00B4122B"/>
    <w:rsid w:val="00B429FA"/>
    <w:rsid w:val="00B42AA7"/>
    <w:rsid w:val="00B42C18"/>
    <w:rsid w:val="00B4303C"/>
    <w:rsid w:val="00B43153"/>
    <w:rsid w:val="00B4351E"/>
    <w:rsid w:val="00B43C3F"/>
    <w:rsid w:val="00B4422D"/>
    <w:rsid w:val="00B442FF"/>
    <w:rsid w:val="00B443C0"/>
    <w:rsid w:val="00B44DBE"/>
    <w:rsid w:val="00B450B9"/>
    <w:rsid w:val="00B459D3"/>
    <w:rsid w:val="00B45A6D"/>
    <w:rsid w:val="00B45F5A"/>
    <w:rsid w:val="00B46586"/>
    <w:rsid w:val="00B46609"/>
    <w:rsid w:val="00B46658"/>
    <w:rsid w:val="00B468FD"/>
    <w:rsid w:val="00B46CDE"/>
    <w:rsid w:val="00B4776E"/>
    <w:rsid w:val="00B4777F"/>
    <w:rsid w:val="00B47833"/>
    <w:rsid w:val="00B47A27"/>
    <w:rsid w:val="00B47CB1"/>
    <w:rsid w:val="00B500A3"/>
    <w:rsid w:val="00B5072A"/>
    <w:rsid w:val="00B5113C"/>
    <w:rsid w:val="00B514E3"/>
    <w:rsid w:val="00B51DBE"/>
    <w:rsid w:val="00B52533"/>
    <w:rsid w:val="00B5287C"/>
    <w:rsid w:val="00B529C2"/>
    <w:rsid w:val="00B53544"/>
    <w:rsid w:val="00B5378D"/>
    <w:rsid w:val="00B53A79"/>
    <w:rsid w:val="00B53ABA"/>
    <w:rsid w:val="00B53B1F"/>
    <w:rsid w:val="00B53BA2"/>
    <w:rsid w:val="00B53F3A"/>
    <w:rsid w:val="00B543A8"/>
    <w:rsid w:val="00B543B2"/>
    <w:rsid w:val="00B543E7"/>
    <w:rsid w:val="00B545B6"/>
    <w:rsid w:val="00B54AC7"/>
    <w:rsid w:val="00B54EA3"/>
    <w:rsid w:val="00B551CA"/>
    <w:rsid w:val="00B5574D"/>
    <w:rsid w:val="00B55852"/>
    <w:rsid w:val="00B558F2"/>
    <w:rsid w:val="00B5641F"/>
    <w:rsid w:val="00B5692F"/>
    <w:rsid w:val="00B57096"/>
    <w:rsid w:val="00B570C4"/>
    <w:rsid w:val="00B57240"/>
    <w:rsid w:val="00B57BAD"/>
    <w:rsid w:val="00B57EB9"/>
    <w:rsid w:val="00B602BF"/>
    <w:rsid w:val="00B6075B"/>
    <w:rsid w:val="00B60763"/>
    <w:rsid w:val="00B60D19"/>
    <w:rsid w:val="00B616F3"/>
    <w:rsid w:val="00B617B9"/>
    <w:rsid w:val="00B61F86"/>
    <w:rsid w:val="00B62145"/>
    <w:rsid w:val="00B62312"/>
    <w:rsid w:val="00B6295A"/>
    <w:rsid w:val="00B63247"/>
    <w:rsid w:val="00B636D4"/>
    <w:rsid w:val="00B6386B"/>
    <w:rsid w:val="00B63D6B"/>
    <w:rsid w:val="00B64847"/>
    <w:rsid w:val="00B64E0D"/>
    <w:rsid w:val="00B64E57"/>
    <w:rsid w:val="00B652AF"/>
    <w:rsid w:val="00B653DC"/>
    <w:rsid w:val="00B65AC4"/>
    <w:rsid w:val="00B66611"/>
    <w:rsid w:val="00B6678E"/>
    <w:rsid w:val="00B66875"/>
    <w:rsid w:val="00B66980"/>
    <w:rsid w:val="00B67060"/>
    <w:rsid w:val="00B67B07"/>
    <w:rsid w:val="00B67D49"/>
    <w:rsid w:val="00B701CE"/>
    <w:rsid w:val="00B71221"/>
    <w:rsid w:val="00B713CD"/>
    <w:rsid w:val="00B71441"/>
    <w:rsid w:val="00B71450"/>
    <w:rsid w:val="00B7149A"/>
    <w:rsid w:val="00B714AA"/>
    <w:rsid w:val="00B72CC6"/>
    <w:rsid w:val="00B72E1B"/>
    <w:rsid w:val="00B731D4"/>
    <w:rsid w:val="00B73AA9"/>
    <w:rsid w:val="00B743CB"/>
    <w:rsid w:val="00B74741"/>
    <w:rsid w:val="00B7487A"/>
    <w:rsid w:val="00B75259"/>
    <w:rsid w:val="00B758C4"/>
    <w:rsid w:val="00B75A4A"/>
    <w:rsid w:val="00B7636B"/>
    <w:rsid w:val="00B765A3"/>
    <w:rsid w:val="00B76E8F"/>
    <w:rsid w:val="00B77247"/>
    <w:rsid w:val="00B772B7"/>
    <w:rsid w:val="00B776F4"/>
    <w:rsid w:val="00B77B4F"/>
    <w:rsid w:val="00B77BE3"/>
    <w:rsid w:val="00B8040F"/>
    <w:rsid w:val="00B804FF"/>
    <w:rsid w:val="00B80B87"/>
    <w:rsid w:val="00B8145F"/>
    <w:rsid w:val="00B8169D"/>
    <w:rsid w:val="00B81834"/>
    <w:rsid w:val="00B81847"/>
    <w:rsid w:val="00B8195E"/>
    <w:rsid w:val="00B819BF"/>
    <w:rsid w:val="00B83551"/>
    <w:rsid w:val="00B83763"/>
    <w:rsid w:val="00B83A1B"/>
    <w:rsid w:val="00B83CDC"/>
    <w:rsid w:val="00B83F08"/>
    <w:rsid w:val="00B840FD"/>
    <w:rsid w:val="00B8444B"/>
    <w:rsid w:val="00B8496E"/>
    <w:rsid w:val="00B84C95"/>
    <w:rsid w:val="00B84FBC"/>
    <w:rsid w:val="00B850F5"/>
    <w:rsid w:val="00B85532"/>
    <w:rsid w:val="00B8574E"/>
    <w:rsid w:val="00B86354"/>
    <w:rsid w:val="00B86693"/>
    <w:rsid w:val="00B86819"/>
    <w:rsid w:val="00B86B60"/>
    <w:rsid w:val="00B86C15"/>
    <w:rsid w:val="00B86CC9"/>
    <w:rsid w:val="00B86F56"/>
    <w:rsid w:val="00B87367"/>
    <w:rsid w:val="00B87468"/>
    <w:rsid w:val="00B8790C"/>
    <w:rsid w:val="00B87918"/>
    <w:rsid w:val="00B87932"/>
    <w:rsid w:val="00B87C31"/>
    <w:rsid w:val="00B9017C"/>
    <w:rsid w:val="00B9028A"/>
    <w:rsid w:val="00B903A7"/>
    <w:rsid w:val="00B90409"/>
    <w:rsid w:val="00B90909"/>
    <w:rsid w:val="00B90921"/>
    <w:rsid w:val="00B90EA8"/>
    <w:rsid w:val="00B91336"/>
    <w:rsid w:val="00B91542"/>
    <w:rsid w:val="00B916A9"/>
    <w:rsid w:val="00B91730"/>
    <w:rsid w:val="00B91A34"/>
    <w:rsid w:val="00B91D13"/>
    <w:rsid w:val="00B92D33"/>
    <w:rsid w:val="00B92D9A"/>
    <w:rsid w:val="00B93105"/>
    <w:rsid w:val="00B933F3"/>
    <w:rsid w:val="00B93463"/>
    <w:rsid w:val="00B93652"/>
    <w:rsid w:val="00B93D41"/>
    <w:rsid w:val="00B94844"/>
    <w:rsid w:val="00B94A77"/>
    <w:rsid w:val="00B94A83"/>
    <w:rsid w:val="00B94BDD"/>
    <w:rsid w:val="00B94DC5"/>
    <w:rsid w:val="00B9572A"/>
    <w:rsid w:val="00B96176"/>
    <w:rsid w:val="00B96368"/>
    <w:rsid w:val="00B9664E"/>
    <w:rsid w:val="00B96667"/>
    <w:rsid w:val="00B96719"/>
    <w:rsid w:val="00B96B9B"/>
    <w:rsid w:val="00B96C8E"/>
    <w:rsid w:val="00B96E1E"/>
    <w:rsid w:val="00B96F02"/>
    <w:rsid w:val="00B97355"/>
    <w:rsid w:val="00B973C5"/>
    <w:rsid w:val="00B97472"/>
    <w:rsid w:val="00B9757C"/>
    <w:rsid w:val="00B976BF"/>
    <w:rsid w:val="00B97DF4"/>
    <w:rsid w:val="00BA0695"/>
    <w:rsid w:val="00BA07DA"/>
    <w:rsid w:val="00BA0870"/>
    <w:rsid w:val="00BA0BDE"/>
    <w:rsid w:val="00BA0C46"/>
    <w:rsid w:val="00BA0FC0"/>
    <w:rsid w:val="00BA124F"/>
    <w:rsid w:val="00BA163D"/>
    <w:rsid w:val="00BA19EC"/>
    <w:rsid w:val="00BA1F36"/>
    <w:rsid w:val="00BA201A"/>
    <w:rsid w:val="00BA20B4"/>
    <w:rsid w:val="00BA2215"/>
    <w:rsid w:val="00BA2334"/>
    <w:rsid w:val="00BA2372"/>
    <w:rsid w:val="00BA278E"/>
    <w:rsid w:val="00BA2AE7"/>
    <w:rsid w:val="00BA2C73"/>
    <w:rsid w:val="00BA2D74"/>
    <w:rsid w:val="00BA30F3"/>
    <w:rsid w:val="00BA3192"/>
    <w:rsid w:val="00BA46C0"/>
    <w:rsid w:val="00BA496D"/>
    <w:rsid w:val="00BA4A35"/>
    <w:rsid w:val="00BA4D56"/>
    <w:rsid w:val="00BA52BC"/>
    <w:rsid w:val="00BA56D9"/>
    <w:rsid w:val="00BA665E"/>
    <w:rsid w:val="00BA68E6"/>
    <w:rsid w:val="00BA6B95"/>
    <w:rsid w:val="00BA6BD9"/>
    <w:rsid w:val="00BA6D6A"/>
    <w:rsid w:val="00BA76A5"/>
    <w:rsid w:val="00BA7EB0"/>
    <w:rsid w:val="00BA7EB6"/>
    <w:rsid w:val="00BB0018"/>
    <w:rsid w:val="00BB007B"/>
    <w:rsid w:val="00BB0319"/>
    <w:rsid w:val="00BB0366"/>
    <w:rsid w:val="00BB0D26"/>
    <w:rsid w:val="00BB129A"/>
    <w:rsid w:val="00BB176B"/>
    <w:rsid w:val="00BB18F9"/>
    <w:rsid w:val="00BB237C"/>
    <w:rsid w:val="00BB2A67"/>
    <w:rsid w:val="00BB2E66"/>
    <w:rsid w:val="00BB3089"/>
    <w:rsid w:val="00BB3560"/>
    <w:rsid w:val="00BB371B"/>
    <w:rsid w:val="00BB3AA2"/>
    <w:rsid w:val="00BB3D53"/>
    <w:rsid w:val="00BB4113"/>
    <w:rsid w:val="00BB4262"/>
    <w:rsid w:val="00BB4560"/>
    <w:rsid w:val="00BB4760"/>
    <w:rsid w:val="00BB579A"/>
    <w:rsid w:val="00BB59ED"/>
    <w:rsid w:val="00BB5A6A"/>
    <w:rsid w:val="00BB5AD1"/>
    <w:rsid w:val="00BB5F36"/>
    <w:rsid w:val="00BB60A5"/>
    <w:rsid w:val="00BB6513"/>
    <w:rsid w:val="00BB6540"/>
    <w:rsid w:val="00BB664B"/>
    <w:rsid w:val="00BB6998"/>
    <w:rsid w:val="00BB6C41"/>
    <w:rsid w:val="00BB6D37"/>
    <w:rsid w:val="00BB70B8"/>
    <w:rsid w:val="00BB719A"/>
    <w:rsid w:val="00BB7828"/>
    <w:rsid w:val="00BB7AAD"/>
    <w:rsid w:val="00BC04A4"/>
    <w:rsid w:val="00BC04A7"/>
    <w:rsid w:val="00BC07C8"/>
    <w:rsid w:val="00BC0805"/>
    <w:rsid w:val="00BC137B"/>
    <w:rsid w:val="00BC15AF"/>
    <w:rsid w:val="00BC18FA"/>
    <w:rsid w:val="00BC1AEA"/>
    <w:rsid w:val="00BC1EC7"/>
    <w:rsid w:val="00BC1EDE"/>
    <w:rsid w:val="00BC2645"/>
    <w:rsid w:val="00BC2D2D"/>
    <w:rsid w:val="00BC3104"/>
    <w:rsid w:val="00BC3FFB"/>
    <w:rsid w:val="00BC44CB"/>
    <w:rsid w:val="00BC49A4"/>
    <w:rsid w:val="00BC4AC8"/>
    <w:rsid w:val="00BC4CB1"/>
    <w:rsid w:val="00BC4DC3"/>
    <w:rsid w:val="00BC4F48"/>
    <w:rsid w:val="00BC53D2"/>
    <w:rsid w:val="00BC57D0"/>
    <w:rsid w:val="00BC5F89"/>
    <w:rsid w:val="00BC6032"/>
    <w:rsid w:val="00BC662D"/>
    <w:rsid w:val="00BC66E8"/>
    <w:rsid w:val="00BC670D"/>
    <w:rsid w:val="00BC68FB"/>
    <w:rsid w:val="00BC69F4"/>
    <w:rsid w:val="00BC6E0B"/>
    <w:rsid w:val="00BC6FF0"/>
    <w:rsid w:val="00BC71AF"/>
    <w:rsid w:val="00BC7599"/>
    <w:rsid w:val="00BC7EFE"/>
    <w:rsid w:val="00BD01DF"/>
    <w:rsid w:val="00BD0693"/>
    <w:rsid w:val="00BD06E8"/>
    <w:rsid w:val="00BD079D"/>
    <w:rsid w:val="00BD0C69"/>
    <w:rsid w:val="00BD0F54"/>
    <w:rsid w:val="00BD16F9"/>
    <w:rsid w:val="00BD20A4"/>
    <w:rsid w:val="00BD21C2"/>
    <w:rsid w:val="00BD2209"/>
    <w:rsid w:val="00BD2A8C"/>
    <w:rsid w:val="00BD2B2C"/>
    <w:rsid w:val="00BD31C6"/>
    <w:rsid w:val="00BD3D2A"/>
    <w:rsid w:val="00BD3DAF"/>
    <w:rsid w:val="00BD4C12"/>
    <w:rsid w:val="00BD4F26"/>
    <w:rsid w:val="00BD52A9"/>
    <w:rsid w:val="00BD52BA"/>
    <w:rsid w:val="00BD52C9"/>
    <w:rsid w:val="00BD5DEC"/>
    <w:rsid w:val="00BD5E74"/>
    <w:rsid w:val="00BD60C5"/>
    <w:rsid w:val="00BD64E6"/>
    <w:rsid w:val="00BD6648"/>
    <w:rsid w:val="00BD6938"/>
    <w:rsid w:val="00BD6A23"/>
    <w:rsid w:val="00BD6CE8"/>
    <w:rsid w:val="00BD6EEF"/>
    <w:rsid w:val="00BD7192"/>
    <w:rsid w:val="00BD7626"/>
    <w:rsid w:val="00BD7A9A"/>
    <w:rsid w:val="00BD7A9B"/>
    <w:rsid w:val="00BD7FA5"/>
    <w:rsid w:val="00BE0720"/>
    <w:rsid w:val="00BE078E"/>
    <w:rsid w:val="00BE079A"/>
    <w:rsid w:val="00BE128A"/>
    <w:rsid w:val="00BE133E"/>
    <w:rsid w:val="00BE1552"/>
    <w:rsid w:val="00BE1748"/>
    <w:rsid w:val="00BE19E9"/>
    <w:rsid w:val="00BE1B1D"/>
    <w:rsid w:val="00BE1C90"/>
    <w:rsid w:val="00BE1CCC"/>
    <w:rsid w:val="00BE1D15"/>
    <w:rsid w:val="00BE1E8D"/>
    <w:rsid w:val="00BE2113"/>
    <w:rsid w:val="00BE21DB"/>
    <w:rsid w:val="00BE2719"/>
    <w:rsid w:val="00BE2BA8"/>
    <w:rsid w:val="00BE2F90"/>
    <w:rsid w:val="00BE332C"/>
    <w:rsid w:val="00BE33A2"/>
    <w:rsid w:val="00BE3447"/>
    <w:rsid w:val="00BE39EB"/>
    <w:rsid w:val="00BE3A4E"/>
    <w:rsid w:val="00BE3A7A"/>
    <w:rsid w:val="00BE3F38"/>
    <w:rsid w:val="00BE3FA6"/>
    <w:rsid w:val="00BE429B"/>
    <w:rsid w:val="00BE42EA"/>
    <w:rsid w:val="00BE430E"/>
    <w:rsid w:val="00BE4445"/>
    <w:rsid w:val="00BE4596"/>
    <w:rsid w:val="00BE4714"/>
    <w:rsid w:val="00BE49D4"/>
    <w:rsid w:val="00BE4B56"/>
    <w:rsid w:val="00BE4BE7"/>
    <w:rsid w:val="00BE4E73"/>
    <w:rsid w:val="00BE5520"/>
    <w:rsid w:val="00BE5693"/>
    <w:rsid w:val="00BE5715"/>
    <w:rsid w:val="00BE5CEA"/>
    <w:rsid w:val="00BE6427"/>
    <w:rsid w:val="00BE658C"/>
    <w:rsid w:val="00BE6AA9"/>
    <w:rsid w:val="00BE6AD4"/>
    <w:rsid w:val="00BE6BAC"/>
    <w:rsid w:val="00BE6EAA"/>
    <w:rsid w:val="00BE71F5"/>
    <w:rsid w:val="00BE749D"/>
    <w:rsid w:val="00BE74EF"/>
    <w:rsid w:val="00BE76D4"/>
    <w:rsid w:val="00BE7B78"/>
    <w:rsid w:val="00BE7E26"/>
    <w:rsid w:val="00BE7E7C"/>
    <w:rsid w:val="00BF1333"/>
    <w:rsid w:val="00BF14B9"/>
    <w:rsid w:val="00BF1A46"/>
    <w:rsid w:val="00BF1C5D"/>
    <w:rsid w:val="00BF1D0C"/>
    <w:rsid w:val="00BF21DD"/>
    <w:rsid w:val="00BF26AC"/>
    <w:rsid w:val="00BF2D27"/>
    <w:rsid w:val="00BF2EE0"/>
    <w:rsid w:val="00BF303E"/>
    <w:rsid w:val="00BF39F8"/>
    <w:rsid w:val="00BF3BA6"/>
    <w:rsid w:val="00BF3D42"/>
    <w:rsid w:val="00BF3E0D"/>
    <w:rsid w:val="00BF4276"/>
    <w:rsid w:val="00BF457F"/>
    <w:rsid w:val="00BF45E5"/>
    <w:rsid w:val="00BF4F54"/>
    <w:rsid w:val="00BF5C42"/>
    <w:rsid w:val="00BF5D88"/>
    <w:rsid w:val="00BF68D8"/>
    <w:rsid w:val="00BF72A7"/>
    <w:rsid w:val="00BF7670"/>
    <w:rsid w:val="00BF7935"/>
    <w:rsid w:val="00BF7F43"/>
    <w:rsid w:val="00C00272"/>
    <w:rsid w:val="00C00D63"/>
    <w:rsid w:val="00C01059"/>
    <w:rsid w:val="00C01076"/>
    <w:rsid w:val="00C01449"/>
    <w:rsid w:val="00C019F6"/>
    <w:rsid w:val="00C01A25"/>
    <w:rsid w:val="00C01A26"/>
    <w:rsid w:val="00C01E3D"/>
    <w:rsid w:val="00C02393"/>
    <w:rsid w:val="00C02C7A"/>
    <w:rsid w:val="00C02CB0"/>
    <w:rsid w:val="00C03950"/>
    <w:rsid w:val="00C03D9A"/>
    <w:rsid w:val="00C03DB6"/>
    <w:rsid w:val="00C03FBC"/>
    <w:rsid w:val="00C04199"/>
    <w:rsid w:val="00C043BB"/>
    <w:rsid w:val="00C058B7"/>
    <w:rsid w:val="00C059BA"/>
    <w:rsid w:val="00C05BD9"/>
    <w:rsid w:val="00C05F3D"/>
    <w:rsid w:val="00C062D6"/>
    <w:rsid w:val="00C06525"/>
    <w:rsid w:val="00C0663B"/>
    <w:rsid w:val="00C06656"/>
    <w:rsid w:val="00C0679B"/>
    <w:rsid w:val="00C06939"/>
    <w:rsid w:val="00C06F39"/>
    <w:rsid w:val="00C076F1"/>
    <w:rsid w:val="00C07BBB"/>
    <w:rsid w:val="00C1042E"/>
    <w:rsid w:val="00C10533"/>
    <w:rsid w:val="00C10825"/>
    <w:rsid w:val="00C10D24"/>
    <w:rsid w:val="00C11151"/>
    <w:rsid w:val="00C11A2C"/>
    <w:rsid w:val="00C11DE1"/>
    <w:rsid w:val="00C12606"/>
    <w:rsid w:val="00C12769"/>
    <w:rsid w:val="00C12F7F"/>
    <w:rsid w:val="00C132B4"/>
    <w:rsid w:val="00C13512"/>
    <w:rsid w:val="00C1380F"/>
    <w:rsid w:val="00C13991"/>
    <w:rsid w:val="00C13DA3"/>
    <w:rsid w:val="00C142A5"/>
    <w:rsid w:val="00C14838"/>
    <w:rsid w:val="00C14B3D"/>
    <w:rsid w:val="00C14CE6"/>
    <w:rsid w:val="00C15658"/>
    <w:rsid w:val="00C1598E"/>
    <w:rsid w:val="00C15A4E"/>
    <w:rsid w:val="00C15D02"/>
    <w:rsid w:val="00C15F5D"/>
    <w:rsid w:val="00C1645B"/>
    <w:rsid w:val="00C164FC"/>
    <w:rsid w:val="00C167B0"/>
    <w:rsid w:val="00C16D2A"/>
    <w:rsid w:val="00C1708E"/>
    <w:rsid w:val="00C171D2"/>
    <w:rsid w:val="00C174E7"/>
    <w:rsid w:val="00C17CB1"/>
    <w:rsid w:val="00C17CD2"/>
    <w:rsid w:val="00C17ECC"/>
    <w:rsid w:val="00C20127"/>
    <w:rsid w:val="00C20207"/>
    <w:rsid w:val="00C203D1"/>
    <w:rsid w:val="00C203DD"/>
    <w:rsid w:val="00C20B24"/>
    <w:rsid w:val="00C20CA1"/>
    <w:rsid w:val="00C20F99"/>
    <w:rsid w:val="00C219F4"/>
    <w:rsid w:val="00C21B4D"/>
    <w:rsid w:val="00C222DA"/>
    <w:rsid w:val="00C2240E"/>
    <w:rsid w:val="00C22AD8"/>
    <w:rsid w:val="00C22AEB"/>
    <w:rsid w:val="00C22F2F"/>
    <w:rsid w:val="00C22F76"/>
    <w:rsid w:val="00C23092"/>
    <w:rsid w:val="00C23883"/>
    <w:rsid w:val="00C23C4F"/>
    <w:rsid w:val="00C23FD8"/>
    <w:rsid w:val="00C244DC"/>
    <w:rsid w:val="00C24885"/>
    <w:rsid w:val="00C24E4B"/>
    <w:rsid w:val="00C24E92"/>
    <w:rsid w:val="00C24EC6"/>
    <w:rsid w:val="00C257C6"/>
    <w:rsid w:val="00C25D5E"/>
    <w:rsid w:val="00C25DDE"/>
    <w:rsid w:val="00C26333"/>
    <w:rsid w:val="00C264D7"/>
    <w:rsid w:val="00C265D1"/>
    <w:rsid w:val="00C2680B"/>
    <w:rsid w:val="00C2718F"/>
    <w:rsid w:val="00C273AA"/>
    <w:rsid w:val="00C27556"/>
    <w:rsid w:val="00C27687"/>
    <w:rsid w:val="00C278DB"/>
    <w:rsid w:val="00C2796F"/>
    <w:rsid w:val="00C27AEE"/>
    <w:rsid w:val="00C27CC5"/>
    <w:rsid w:val="00C27E3A"/>
    <w:rsid w:val="00C30192"/>
    <w:rsid w:val="00C30276"/>
    <w:rsid w:val="00C30305"/>
    <w:rsid w:val="00C30642"/>
    <w:rsid w:val="00C307A2"/>
    <w:rsid w:val="00C308BA"/>
    <w:rsid w:val="00C30B42"/>
    <w:rsid w:val="00C30EB0"/>
    <w:rsid w:val="00C31474"/>
    <w:rsid w:val="00C31969"/>
    <w:rsid w:val="00C31BDF"/>
    <w:rsid w:val="00C321EE"/>
    <w:rsid w:val="00C32359"/>
    <w:rsid w:val="00C325E7"/>
    <w:rsid w:val="00C328D0"/>
    <w:rsid w:val="00C337C3"/>
    <w:rsid w:val="00C33845"/>
    <w:rsid w:val="00C33953"/>
    <w:rsid w:val="00C33BB8"/>
    <w:rsid w:val="00C33CC4"/>
    <w:rsid w:val="00C34086"/>
    <w:rsid w:val="00C343F9"/>
    <w:rsid w:val="00C344CF"/>
    <w:rsid w:val="00C3544A"/>
    <w:rsid w:val="00C35887"/>
    <w:rsid w:val="00C3595C"/>
    <w:rsid w:val="00C35BFB"/>
    <w:rsid w:val="00C363DD"/>
    <w:rsid w:val="00C36BF3"/>
    <w:rsid w:val="00C36F7B"/>
    <w:rsid w:val="00C37026"/>
    <w:rsid w:val="00C37E11"/>
    <w:rsid w:val="00C37F58"/>
    <w:rsid w:val="00C407EA"/>
    <w:rsid w:val="00C40B92"/>
    <w:rsid w:val="00C40CE9"/>
    <w:rsid w:val="00C40E0E"/>
    <w:rsid w:val="00C411E3"/>
    <w:rsid w:val="00C41B56"/>
    <w:rsid w:val="00C41CDE"/>
    <w:rsid w:val="00C42883"/>
    <w:rsid w:val="00C4338C"/>
    <w:rsid w:val="00C43552"/>
    <w:rsid w:val="00C437D3"/>
    <w:rsid w:val="00C43A50"/>
    <w:rsid w:val="00C43C8D"/>
    <w:rsid w:val="00C43DD8"/>
    <w:rsid w:val="00C441AB"/>
    <w:rsid w:val="00C443F5"/>
    <w:rsid w:val="00C44702"/>
    <w:rsid w:val="00C44751"/>
    <w:rsid w:val="00C44C07"/>
    <w:rsid w:val="00C44CB3"/>
    <w:rsid w:val="00C44FF3"/>
    <w:rsid w:val="00C456AA"/>
    <w:rsid w:val="00C45BA9"/>
    <w:rsid w:val="00C45D17"/>
    <w:rsid w:val="00C45FB6"/>
    <w:rsid w:val="00C461D4"/>
    <w:rsid w:val="00C46437"/>
    <w:rsid w:val="00C466AF"/>
    <w:rsid w:val="00C46954"/>
    <w:rsid w:val="00C46CEB"/>
    <w:rsid w:val="00C46D24"/>
    <w:rsid w:val="00C4727C"/>
    <w:rsid w:val="00C474E6"/>
    <w:rsid w:val="00C47C15"/>
    <w:rsid w:val="00C50035"/>
    <w:rsid w:val="00C50520"/>
    <w:rsid w:val="00C50756"/>
    <w:rsid w:val="00C50BED"/>
    <w:rsid w:val="00C50CB3"/>
    <w:rsid w:val="00C50E7D"/>
    <w:rsid w:val="00C516BC"/>
    <w:rsid w:val="00C517AF"/>
    <w:rsid w:val="00C517D9"/>
    <w:rsid w:val="00C5184F"/>
    <w:rsid w:val="00C51B6E"/>
    <w:rsid w:val="00C51CD3"/>
    <w:rsid w:val="00C51DF8"/>
    <w:rsid w:val="00C51F2B"/>
    <w:rsid w:val="00C5242D"/>
    <w:rsid w:val="00C52512"/>
    <w:rsid w:val="00C52B0B"/>
    <w:rsid w:val="00C52D86"/>
    <w:rsid w:val="00C52E84"/>
    <w:rsid w:val="00C5343C"/>
    <w:rsid w:val="00C53CF9"/>
    <w:rsid w:val="00C53F95"/>
    <w:rsid w:val="00C5401E"/>
    <w:rsid w:val="00C5436A"/>
    <w:rsid w:val="00C5442A"/>
    <w:rsid w:val="00C54AB7"/>
    <w:rsid w:val="00C55698"/>
    <w:rsid w:val="00C56729"/>
    <w:rsid w:val="00C567E6"/>
    <w:rsid w:val="00C56E1B"/>
    <w:rsid w:val="00C574B8"/>
    <w:rsid w:val="00C578A7"/>
    <w:rsid w:val="00C5796C"/>
    <w:rsid w:val="00C57CCD"/>
    <w:rsid w:val="00C57D46"/>
    <w:rsid w:val="00C57E3A"/>
    <w:rsid w:val="00C57EDC"/>
    <w:rsid w:val="00C60076"/>
    <w:rsid w:val="00C60B5A"/>
    <w:rsid w:val="00C61261"/>
    <w:rsid w:val="00C613DD"/>
    <w:rsid w:val="00C6140B"/>
    <w:rsid w:val="00C61BB0"/>
    <w:rsid w:val="00C6244F"/>
    <w:rsid w:val="00C62A4C"/>
    <w:rsid w:val="00C62D34"/>
    <w:rsid w:val="00C634B6"/>
    <w:rsid w:val="00C636AB"/>
    <w:rsid w:val="00C63AAC"/>
    <w:rsid w:val="00C63BE1"/>
    <w:rsid w:val="00C63D23"/>
    <w:rsid w:val="00C64056"/>
    <w:rsid w:val="00C64163"/>
    <w:rsid w:val="00C64187"/>
    <w:rsid w:val="00C6435D"/>
    <w:rsid w:val="00C6441A"/>
    <w:rsid w:val="00C6474B"/>
    <w:rsid w:val="00C649B5"/>
    <w:rsid w:val="00C64DEF"/>
    <w:rsid w:val="00C65094"/>
    <w:rsid w:val="00C65449"/>
    <w:rsid w:val="00C65979"/>
    <w:rsid w:val="00C65C77"/>
    <w:rsid w:val="00C65CA8"/>
    <w:rsid w:val="00C65CA9"/>
    <w:rsid w:val="00C65DCB"/>
    <w:rsid w:val="00C66124"/>
    <w:rsid w:val="00C6614D"/>
    <w:rsid w:val="00C662B1"/>
    <w:rsid w:val="00C66403"/>
    <w:rsid w:val="00C6664A"/>
    <w:rsid w:val="00C66891"/>
    <w:rsid w:val="00C66B77"/>
    <w:rsid w:val="00C66BC5"/>
    <w:rsid w:val="00C66D43"/>
    <w:rsid w:val="00C66E17"/>
    <w:rsid w:val="00C66FAC"/>
    <w:rsid w:val="00C67001"/>
    <w:rsid w:val="00C670E6"/>
    <w:rsid w:val="00C673F9"/>
    <w:rsid w:val="00C67720"/>
    <w:rsid w:val="00C6783F"/>
    <w:rsid w:val="00C67CC3"/>
    <w:rsid w:val="00C67DCD"/>
    <w:rsid w:val="00C7004A"/>
    <w:rsid w:val="00C700DC"/>
    <w:rsid w:val="00C7043A"/>
    <w:rsid w:val="00C70471"/>
    <w:rsid w:val="00C709F3"/>
    <w:rsid w:val="00C70A21"/>
    <w:rsid w:val="00C70BB6"/>
    <w:rsid w:val="00C70C66"/>
    <w:rsid w:val="00C712C0"/>
    <w:rsid w:val="00C71528"/>
    <w:rsid w:val="00C716AC"/>
    <w:rsid w:val="00C716F7"/>
    <w:rsid w:val="00C71B18"/>
    <w:rsid w:val="00C726A2"/>
    <w:rsid w:val="00C72E31"/>
    <w:rsid w:val="00C72FB1"/>
    <w:rsid w:val="00C736A8"/>
    <w:rsid w:val="00C7448B"/>
    <w:rsid w:val="00C74719"/>
    <w:rsid w:val="00C749CD"/>
    <w:rsid w:val="00C74B50"/>
    <w:rsid w:val="00C75883"/>
    <w:rsid w:val="00C75B67"/>
    <w:rsid w:val="00C75F38"/>
    <w:rsid w:val="00C76AF3"/>
    <w:rsid w:val="00C76CFE"/>
    <w:rsid w:val="00C76E49"/>
    <w:rsid w:val="00C773CC"/>
    <w:rsid w:val="00C775F5"/>
    <w:rsid w:val="00C77A28"/>
    <w:rsid w:val="00C77F6D"/>
    <w:rsid w:val="00C8000C"/>
    <w:rsid w:val="00C804FD"/>
    <w:rsid w:val="00C813CE"/>
    <w:rsid w:val="00C81C49"/>
    <w:rsid w:val="00C81F9A"/>
    <w:rsid w:val="00C824AB"/>
    <w:rsid w:val="00C824AD"/>
    <w:rsid w:val="00C8275A"/>
    <w:rsid w:val="00C8283B"/>
    <w:rsid w:val="00C82E02"/>
    <w:rsid w:val="00C8332F"/>
    <w:rsid w:val="00C833BD"/>
    <w:rsid w:val="00C835DF"/>
    <w:rsid w:val="00C836E1"/>
    <w:rsid w:val="00C8370F"/>
    <w:rsid w:val="00C8380F"/>
    <w:rsid w:val="00C8405D"/>
    <w:rsid w:val="00C843B1"/>
    <w:rsid w:val="00C8478C"/>
    <w:rsid w:val="00C84835"/>
    <w:rsid w:val="00C8486E"/>
    <w:rsid w:val="00C85917"/>
    <w:rsid w:val="00C85C0E"/>
    <w:rsid w:val="00C85C6A"/>
    <w:rsid w:val="00C86211"/>
    <w:rsid w:val="00C8630B"/>
    <w:rsid w:val="00C86F29"/>
    <w:rsid w:val="00C86F2E"/>
    <w:rsid w:val="00C87005"/>
    <w:rsid w:val="00C87544"/>
    <w:rsid w:val="00C876CF"/>
    <w:rsid w:val="00C90957"/>
    <w:rsid w:val="00C90C3B"/>
    <w:rsid w:val="00C90C6D"/>
    <w:rsid w:val="00C912F2"/>
    <w:rsid w:val="00C91511"/>
    <w:rsid w:val="00C9173E"/>
    <w:rsid w:val="00C918D8"/>
    <w:rsid w:val="00C919CF"/>
    <w:rsid w:val="00C91C72"/>
    <w:rsid w:val="00C9336D"/>
    <w:rsid w:val="00C93674"/>
    <w:rsid w:val="00C936A1"/>
    <w:rsid w:val="00C937A9"/>
    <w:rsid w:val="00C93F12"/>
    <w:rsid w:val="00C9422C"/>
    <w:rsid w:val="00C944DF"/>
    <w:rsid w:val="00C94A65"/>
    <w:rsid w:val="00C94D91"/>
    <w:rsid w:val="00C94DB5"/>
    <w:rsid w:val="00C9500D"/>
    <w:rsid w:val="00C95511"/>
    <w:rsid w:val="00C9577C"/>
    <w:rsid w:val="00C95AEC"/>
    <w:rsid w:val="00C95D63"/>
    <w:rsid w:val="00C95D79"/>
    <w:rsid w:val="00C9635A"/>
    <w:rsid w:val="00C963EF"/>
    <w:rsid w:val="00C964D0"/>
    <w:rsid w:val="00C96931"/>
    <w:rsid w:val="00C96CC1"/>
    <w:rsid w:val="00C96D00"/>
    <w:rsid w:val="00C9774C"/>
    <w:rsid w:val="00C97AC7"/>
    <w:rsid w:val="00C97B2B"/>
    <w:rsid w:val="00C97CCE"/>
    <w:rsid w:val="00C97E06"/>
    <w:rsid w:val="00CA00FA"/>
    <w:rsid w:val="00CA0292"/>
    <w:rsid w:val="00CA043E"/>
    <w:rsid w:val="00CA0443"/>
    <w:rsid w:val="00CA0E20"/>
    <w:rsid w:val="00CA0FDC"/>
    <w:rsid w:val="00CA1949"/>
    <w:rsid w:val="00CA1B05"/>
    <w:rsid w:val="00CA1D4C"/>
    <w:rsid w:val="00CA207A"/>
    <w:rsid w:val="00CA20D7"/>
    <w:rsid w:val="00CA28AF"/>
    <w:rsid w:val="00CA2A3D"/>
    <w:rsid w:val="00CA2A59"/>
    <w:rsid w:val="00CA2D11"/>
    <w:rsid w:val="00CA2ECB"/>
    <w:rsid w:val="00CA2FAA"/>
    <w:rsid w:val="00CA2FF8"/>
    <w:rsid w:val="00CA3209"/>
    <w:rsid w:val="00CA366C"/>
    <w:rsid w:val="00CA38FF"/>
    <w:rsid w:val="00CA390D"/>
    <w:rsid w:val="00CA3ED4"/>
    <w:rsid w:val="00CA4034"/>
    <w:rsid w:val="00CA46F9"/>
    <w:rsid w:val="00CA4AA6"/>
    <w:rsid w:val="00CA51E7"/>
    <w:rsid w:val="00CA5561"/>
    <w:rsid w:val="00CA56EB"/>
    <w:rsid w:val="00CA5CB5"/>
    <w:rsid w:val="00CA6413"/>
    <w:rsid w:val="00CA66EA"/>
    <w:rsid w:val="00CA6CD6"/>
    <w:rsid w:val="00CA7090"/>
    <w:rsid w:val="00CA7388"/>
    <w:rsid w:val="00CA75F3"/>
    <w:rsid w:val="00CA7A22"/>
    <w:rsid w:val="00CA7CF6"/>
    <w:rsid w:val="00CA7DA3"/>
    <w:rsid w:val="00CB00F4"/>
    <w:rsid w:val="00CB0B03"/>
    <w:rsid w:val="00CB0C3B"/>
    <w:rsid w:val="00CB101E"/>
    <w:rsid w:val="00CB1043"/>
    <w:rsid w:val="00CB15BA"/>
    <w:rsid w:val="00CB1B5E"/>
    <w:rsid w:val="00CB1E87"/>
    <w:rsid w:val="00CB1F7F"/>
    <w:rsid w:val="00CB1FD9"/>
    <w:rsid w:val="00CB2A33"/>
    <w:rsid w:val="00CB2C42"/>
    <w:rsid w:val="00CB2F9F"/>
    <w:rsid w:val="00CB32D4"/>
    <w:rsid w:val="00CB357C"/>
    <w:rsid w:val="00CB3B5F"/>
    <w:rsid w:val="00CB4386"/>
    <w:rsid w:val="00CB46D2"/>
    <w:rsid w:val="00CB48EC"/>
    <w:rsid w:val="00CB4981"/>
    <w:rsid w:val="00CB4AB9"/>
    <w:rsid w:val="00CB5065"/>
    <w:rsid w:val="00CB5228"/>
    <w:rsid w:val="00CB5245"/>
    <w:rsid w:val="00CB5511"/>
    <w:rsid w:val="00CB5C70"/>
    <w:rsid w:val="00CB65CE"/>
    <w:rsid w:val="00CB67B4"/>
    <w:rsid w:val="00CB67D5"/>
    <w:rsid w:val="00CB72C2"/>
    <w:rsid w:val="00CB742F"/>
    <w:rsid w:val="00CB7621"/>
    <w:rsid w:val="00CB7AE4"/>
    <w:rsid w:val="00CB7BC1"/>
    <w:rsid w:val="00CB7CE4"/>
    <w:rsid w:val="00CB7D05"/>
    <w:rsid w:val="00CC01C5"/>
    <w:rsid w:val="00CC0343"/>
    <w:rsid w:val="00CC08B4"/>
    <w:rsid w:val="00CC0BAD"/>
    <w:rsid w:val="00CC0D9A"/>
    <w:rsid w:val="00CC10B6"/>
    <w:rsid w:val="00CC1261"/>
    <w:rsid w:val="00CC128E"/>
    <w:rsid w:val="00CC15D3"/>
    <w:rsid w:val="00CC16D1"/>
    <w:rsid w:val="00CC1C81"/>
    <w:rsid w:val="00CC220D"/>
    <w:rsid w:val="00CC24A6"/>
    <w:rsid w:val="00CC266D"/>
    <w:rsid w:val="00CC26D0"/>
    <w:rsid w:val="00CC2809"/>
    <w:rsid w:val="00CC28BE"/>
    <w:rsid w:val="00CC2A41"/>
    <w:rsid w:val="00CC2D81"/>
    <w:rsid w:val="00CC2E52"/>
    <w:rsid w:val="00CC30B0"/>
    <w:rsid w:val="00CC399F"/>
    <w:rsid w:val="00CC3A3B"/>
    <w:rsid w:val="00CC3AF3"/>
    <w:rsid w:val="00CC3FA9"/>
    <w:rsid w:val="00CC4069"/>
    <w:rsid w:val="00CC4125"/>
    <w:rsid w:val="00CC41A2"/>
    <w:rsid w:val="00CC430D"/>
    <w:rsid w:val="00CC43BF"/>
    <w:rsid w:val="00CC449E"/>
    <w:rsid w:val="00CC4628"/>
    <w:rsid w:val="00CC47F3"/>
    <w:rsid w:val="00CC4B9B"/>
    <w:rsid w:val="00CC4EAA"/>
    <w:rsid w:val="00CC51C1"/>
    <w:rsid w:val="00CC51F0"/>
    <w:rsid w:val="00CC5266"/>
    <w:rsid w:val="00CC56B4"/>
    <w:rsid w:val="00CC5C05"/>
    <w:rsid w:val="00CC5D4F"/>
    <w:rsid w:val="00CC5FDA"/>
    <w:rsid w:val="00CC643B"/>
    <w:rsid w:val="00CC64C5"/>
    <w:rsid w:val="00CC7123"/>
    <w:rsid w:val="00CC7B24"/>
    <w:rsid w:val="00CC7DEB"/>
    <w:rsid w:val="00CD08A9"/>
    <w:rsid w:val="00CD0946"/>
    <w:rsid w:val="00CD0F8D"/>
    <w:rsid w:val="00CD155F"/>
    <w:rsid w:val="00CD1916"/>
    <w:rsid w:val="00CD1C71"/>
    <w:rsid w:val="00CD1D1C"/>
    <w:rsid w:val="00CD1FD3"/>
    <w:rsid w:val="00CD2188"/>
    <w:rsid w:val="00CD29B2"/>
    <w:rsid w:val="00CD2A93"/>
    <w:rsid w:val="00CD2B46"/>
    <w:rsid w:val="00CD312E"/>
    <w:rsid w:val="00CD3214"/>
    <w:rsid w:val="00CD3A64"/>
    <w:rsid w:val="00CD3AF0"/>
    <w:rsid w:val="00CD3D29"/>
    <w:rsid w:val="00CD3D75"/>
    <w:rsid w:val="00CD42B2"/>
    <w:rsid w:val="00CD451D"/>
    <w:rsid w:val="00CD4C75"/>
    <w:rsid w:val="00CD4CAC"/>
    <w:rsid w:val="00CD5E8A"/>
    <w:rsid w:val="00CD5EE1"/>
    <w:rsid w:val="00CD644C"/>
    <w:rsid w:val="00CD6485"/>
    <w:rsid w:val="00CD7634"/>
    <w:rsid w:val="00CD7DCA"/>
    <w:rsid w:val="00CE0B8C"/>
    <w:rsid w:val="00CE0FE8"/>
    <w:rsid w:val="00CE11ED"/>
    <w:rsid w:val="00CE147D"/>
    <w:rsid w:val="00CE1612"/>
    <w:rsid w:val="00CE1AE9"/>
    <w:rsid w:val="00CE1CB0"/>
    <w:rsid w:val="00CE249B"/>
    <w:rsid w:val="00CE2D0F"/>
    <w:rsid w:val="00CE31F3"/>
    <w:rsid w:val="00CE3231"/>
    <w:rsid w:val="00CE396D"/>
    <w:rsid w:val="00CE3D63"/>
    <w:rsid w:val="00CE41C9"/>
    <w:rsid w:val="00CE4659"/>
    <w:rsid w:val="00CE4691"/>
    <w:rsid w:val="00CE46D1"/>
    <w:rsid w:val="00CE4948"/>
    <w:rsid w:val="00CE49CE"/>
    <w:rsid w:val="00CE4CE0"/>
    <w:rsid w:val="00CE4D0F"/>
    <w:rsid w:val="00CE4DB0"/>
    <w:rsid w:val="00CE4E3D"/>
    <w:rsid w:val="00CE51BC"/>
    <w:rsid w:val="00CE5289"/>
    <w:rsid w:val="00CE5F3F"/>
    <w:rsid w:val="00CE7363"/>
    <w:rsid w:val="00CE79EF"/>
    <w:rsid w:val="00CF11F3"/>
    <w:rsid w:val="00CF1419"/>
    <w:rsid w:val="00CF1610"/>
    <w:rsid w:val="00CF1D1D"/>
    <w:rsid w:val="00CF1D20"/>
    <w:rsid w:val="00CF226D"/>
    <w:rsid w:val="00CF24D9"/>
    <w:rsid w:val="00CF2672"/>
    <w:rsid w:val="00CF2A77"/>
    <w:rsid w:val="00CF2EB6"/>
    <w:rsid w:val="00CF2F35"/>
    <w:rsid w:val="00CF3128"/>
    <w:rsid w:val="00CF31F0"/>
    <w:rsid w:val="00CF34CB"/>
    <w:rsid w:val="00CF3C63"/>
    <w:rsid w:val="00CF4972"/>
    <w:rsid w:val="00CF4989"/>
    <w:rsid w:val="00CF4B57"/>
    <w:rsid w:val="00CF546C"/>
    <w:rsid w:val="00CF5B82"/>
    <w:rsid w:val="00CF5CE5"/>
    <w:rsid w:val="00CF6052"/>
    <w:rsid w:val="00CF616F"/>
    <w:rsid w:val="00CF6211"/>
    <w:rsid w:val="00CF658D"/>
    <w:rsid w:val="00CF6AC0"/>
    <w:rsid w:val="00CF6E61"/>
    <w:rsid w:val="00CF6EC8"/>
    <w:rsid w:val="00CF724A"/>
    <w:rsid w:val="00CF73BD"/>
    <w:rsid w:val="00CF775E"/>
    <w:rsid w:val="00CF7F59"/>
    <w:rsid w:val="00D00411"/>
    <w:rsid w:val="00D0061B"/>
    <w:rsid w:val="00D00CA4"/>
    <w:rsid w:val="00D00EFA"/>
    <w:rsid w:val="00D012BD"/>
    <w:rsid w:val="00D019FD"/>
    <w:rsid w:val="00D01D00"/>
    <w:rsid w:val="00D020A2"/>
    <w:rsid w:val="00D022E9"/>
    <w:rsid w:val="00D02350"/>
    <w:rsid w:val="00D02980"/>
    <w:rsid w:val="00D031D8"/>
    <w:rsid w:val="00D03518"/>
    <w:rsid w:val="00D04284"/>
    <w:rsid w:val="00D042C6"/>
    <w:rsid w:val="00D0445C"/>
    <w:rsid w:val="00D05910"/>
    <w:rsid w:val="00D05EAD"/>
    <w:rsid w:val="00D05FC1"/>
    <w:rsid w:val="00D0619E"/>
    <w:rsid w:val="00D0627B"/>
    <w:rsid w:val="00D06564"/>
    <w:rsid w:val="00D068AD"/>
    <w:rsid w:val="00D06BA8"/>
    <w:rsid w:val="00D06C4C"/>
    <w:rsid w:val="00D07536"/>
    <w:rsid w:val="00D075EB"/>
    <w:rsid w:val="00D076DD"/>
    <w:rsid w:val="00D0782B"/>
    <w:rsid w:val="00D07E83"/>
    <w:rsid w:val="00D103FB"/>
    <w:rsid w:val="00D11478"/>
    <w:rsid w:val="00D117A1"/>
    <w:rsid w:val="00D11970"/>
    <w:rsid w:val="00D12486"/>
    <w:rsid w:val="00D12546"/>
    <w:rsid w:val="00D1279A"/>
    <w:rsid w:val="00D12BAD"/>
    <w:rsid w:val="00D12F89"/>
    <w:rsid w:val="00D130F6"/>
    <w:rsid w:val="00D13317"/>
    <w:rsid w:val="00D134FF"/>
    <w:rsid w:val="00D135B6"/>
    <w:rsid w:val="00D13CAD"/>
    <w:rsid w:val="00D1409E"/>
    <w:rsid w:val="00D140A8"/>
    <w:rsid w:val="00D149BC"/>
    <w:rsid w:val="00D14F0D"/>
    <w:rsid w:val="00D14F9D"/>
    <w:rsid w:val="00D15098"/>
    <w:rsid w:val="00D151B4"/>
    <w:rsid w:val="00D1522D"/>
    <w:rsid w:val="00D152DF"/>
    <w:rsid w:val="00D15B34"/>
    <w:rsid w:val="00D15E8E"/>
    <w:rsid w:val="00D162CD"/>
    <w:rsid w:val="00D1657A"/>
    <w:rsid w:val="00D16FB8"/>
    <w:rsid w:val="00D16FE6"/>
    <w:rsid w:val="00D17021"/>
    <w:rsid w:val="00D174ED"/>
    <w:rsid w:val="00D17692"/>
    <w:rsid w:val="00D17890"/>
    <w:rsid w:val="00D20E2F"/>
    <w:rsid w:val="00D21340"/>
    <w:rsid w:val="00D21647"/>
    <w:rsid w:val="00D22012"/>
    <w:rsid w:val="00D2209C"/>
    <w:rsid w:val="00D22248"/>
    <w:rsid w:val="00D226E0"/>
    <w:rsid w:val="00D22BEF"/>
    <w:rsid w:val="00D22CE3"/>
    <w:rsid w:val="00D233CD"/>
    <w:rsid w:val="00D24B6A"/>
    <w:rsid w:val="00D24D76"/>
    <w:rsid w:val="00D24DE9"/>
    <w:rsid w:val="00D251CE"/>
    <w:rsid w:val="00D25A48"/>
    <w:rsid w:val="00D25A78"/>
    <w:rsid w:val="00D2616D"/>
    <w:rsid w:val="00D2629E"/>
    <w:rsid w:val="00D26539"/>
    <w:rsid w:val="00D2675A"/>
    <w:rsid w:val="00D2684D"/>
    <w:rsid w:val="00D26D8E"/>
    <w:rsid w:val="00D26E1B"/>
    <w:rsid w:val="00D30327"/>
    <w:rsid w:val="00D30889"/>
    <w:rsid w:val="00D30C49"/>
    <w:rsid w:val="00D30D33"/>
    <w:rsid w:val="00D30DBC"/>
    <w:rsid w:val="00D30F90"/>
    <w:rsid w:val="00D3111F"/>
    <w:rsid w:val="00D31DBF"/>
    <w:rsid w:val="00D3275F"/>
    <w:rsid w:val="00D33079"/>
    <w:rsid w:val="00D331B4"/>
    <w:rsid w:val="00D33C44"/>
    <w:rsid w:val="00D3493C"/>
    <w:rsid w:val="00D34F27"/>
    <w:rsid w:val="00D355B1"/>
    <w:rsid w:val="00D35759"/>
    <w:rsid w:val="00D35AD8"/>
    <w:rsid w:val="00D35EA3"/>
    <w:rsid w:val="00D361F4"/>
    <w:rsid w:val="00D36759"/>
    <w:rsid w:val="00D36789"/>
    <w:rsid w:val="00D36842"/>
    <w:rsid w:val="00D36DF6"/>
    <w:rsid w:val="00D36E47"/>
    <w:rsid w:val="00D37086"/>
    <w:rsid w:val="00D37B4A"/>
    <w:rsid w:val="00D4032B"/>
    <w:rsid w:val="00D40D67"/>
    <w:rsid w:val="00D40FD8"/>
    <w:rsid w:val="00D41643"/>
    <w:rsid w:val="00D41EE0"/>
    <w:rsid w:val="00D42019"/>
    <w:rsid w:val="00D420ED"/>
    <w:rsid w:val="00D42555"/>
    <w:rsid w:val="00D42750"/>
    <w:rsid w:val="00D42CE5"/>
    <w:rsid w:val="00D42DA7"/>
    <w:rsid w:val="00D43449"/>
    <w:rsid w:val="00D438B5"/>
    <w:rsid w:val="00D43914"/>
    <w:rsid w:val="00D44155"/>
    <w:rsid w:val="00D44951"/>
    <w:rsid w:val="00D4496A"/>
    <w:rsid w:val="00D4496F"/>
    <w:rsid w:val="00D45ADF"/>
    <w:rsid w:val="00D461E5"/>
    <w:rsid w:val="00D46384"/>
    <w:rsid w:val="00D463A6"/>
    <w:rsid w:val="00D46632"/>
    <w:rsid w:val="00D4709B"/>
    <w:rsid w:val="00D471F7"/>
    <w:rsid w:val="00D475B4"/>
    <w:rsid w:val="00D476B6"/>
    <w:rsid w:val="00D4782A"/>
    <w:rsid w:val="00D47AE0"/>
    <w:rsid w:val="00D50034"/>
    <w:rsid w:val="00D500B6"/>
    <w:rsid w:val="00D500FA"/>
    <w:rsid w:val="00D50120"/>
    <w:rsid w:val="00D50ACB"/>
    <w:rsid w:val="00D50DEF"/>
    <w:rsid w:val="00D50E1D"/>
    <w:rsid w:val="00D511B6"/>
    <w:rsid w:val="00D511F5"/>
    <w:rsid w:val="00D51282"/>
    <w:rsid w:val="00D5171C"/>
    <w:rsid w:val="00D517E5"/>
    <w:rsid w:val="00D521B0"/>
    <w:rsid w:val="00D523B9"/>
    <w:rsid w:val="00D52959"/>
    <w:rsid w:val="00D52A71"/>
    <w:rsid w:val="00D530EA"/>
    <w:rsid w:val="00D5339B"/>
    <w:rsid w:val="00D5355E"/>
    <w:rsid w:val="00D536B7"/>
    <w:rsid w:val="00D538AE"/>
    <w:rsid w:val="00D54E61"/>
    <w:rsid w:val="00D5540D"/>
    <w:rsid w:val="00D555B3"/>
    <w:rsid w:val="00D55A63"/>
    <w:rsid w:val="00D55C9F"/>
    <w:rsid w:val="00D56303"/>
    <w:rsid w:val="00D5648A"/>
    <w:rsid w:val="00D56506"/>
    <w:rsid w:val="00D56763"/>
    <w:rsid w:val="00D5690D"/>
    <w:rsid w:val="00D56A40"/>
    <w:rsid w:val="00D56ACD"/>
    <w:rsid w:val="00D572E6"/>
    <w:rsid w:val="00D573A9"/>
    <w:rsid w:val="00D574E0"/>
    <w:rsid w:val="00D5769A"/>
    <w:rsid w:val="00D60185"/>
    <w:rsid w:val="00D6019A"/>
    <w:rsid w:val="00D6048B"/>
    <w:rsid w:val="00D60952"/>
    <w:rsid w:val="00D609B0"/>
    <w:rsid w:val="00D60E80"/>
    <w:rsid w:val="00D6127C"/>
    <w:rsid w:val="00D614B0"/>
    <w:rsid w:val="00D6154F"/>
    <w:rsid w:val="00D61AA1"/>
    <w:rsid w:val="00D61F13"/>
    <w:rsid w:val="00D62079"/>
    <w:rsid w:val="00D623E3"/>
    <w:rsid w:val="00D627F5"/>
    <w:rsid w:val="00D62B3A"/>
    <w:rsid w:val="00D62B8B"/>
    <w:rsid w:val="00D62CFF"/>
    <w:rsid w:val="00D62DBA"/>
    <w:rsid w:val="00D632E4"/>
    <w:rsid w:val="00D633D6"/>
    <w:rsid w:val="00D6343F"/>
    <w:rsid w:val="00D6368C"/>
    <w:rsid w:val="00D63959"/>
    <w:rsid w:val="00D63C04"/>
    <w:rsid w:val="00D63E38"/>
    <w:rsid w:val="00D63FE4"/>
    <w:rsid w:val="00D643F7"/>
    <w:rsid w:val="00D646D3"/>
    <w:rsid w:val="00D6477D"/>
    <w:rsid w:val="00D64CA5"/>
    <w:rsid w:val="00D64EF5"/>
    <w:rsid w:val="00D65189"/>
    <w:rsid w:val="00D65981"/>
    <w:rsid w:val="00D65C3B"/>
    <w:rsid w:val="00D65E93"/>
    <w:rsid w:val="00D65EF9"/>
    <w:rsid w:val="00D66043"/>
    <w:rsid w:val="00D663AD"/>
    <w:rsid w:val="00D663CE"/>
    <w:rsid w:val="00D66481"/>
    <w:rsid w:val="00D664B6"/>
    <w:rsid w:val="00D6698F"/>
    <w:rsid w:val="00D669F8"/>
    <w:rsid w:val="00D66EA5"/>
    <w:rsid w:val="00D66EEC"/>
    <w:rsid w:val="00D66EF1"/>
    <w:rsid w:val="00D678EA"/>
    <w:rsid w:val="00D67D0B"/>
    <w:rsid w:val="00D7035B"/>
    <w:rsid w:val="00D70AF1"/>
    <w:rsid w:val="00D70C9A"/>
    <w:rsid w:val="00D70D7D"/>
    <w:rsid w:val="00D70DFB"/>
    <w:rsid w:val="00D71154"/>
    <w:rsid w:val="00D7158E"/>
    <w:rsid w:val="00D71975"/>
    <w:rsid w:val="00D71A48"/>
    <w:rsid w:val="00D71D1F"/>
    <w:rsid w:val="00D72542"/>
    <w:rsid w:val="00D7266B"/>
    <w:rsid w:val="00D72712"/>
    <w:rsid w:val="00D729BF"/>
    <w:rsid w:val="00D73827"/>
    <w:rsid w:val="00D73A99"/>
    <w:rsid w:val="00D73D66"/>
    <w:rsid w:val="00D73F21"/>
    <w:rsid w:val="00D7402B"/>
    <w:rsid w:val="00D74973"/>
    <w:rsid w:val="00D74A1D"/>
    <w:rsid w:val="00D74CED"/>
    <w:rsid w:val="00D75056"/>
    <w:rsid w:val="00D753CE"/>
    <w:rsid w:val="00D75414"/>
    <w:rsid w:val="00D754B5"/>
    <w:rsid w:val="00D7551B"/>
    <w:rsid w:val="00D75797"/>
    <w:rsid w:val="00D75CF2"/>
    <w:rsid w:val="00D75D58"/>
    <w:rsid w:val="00D75E94"/>
    <w:rsid w:val="00D75FD7"/>
    <w:rsid w:val="00D760FF"/>
    <w:rsid w:val="00D764D0"/>
    <w:rsid w:val="00D766C3"/>
    <w:rsid w:val="00D767E3"/>
    <w:rsid w:val="00D776A8"/>
    <w:rsid w:val="00D7770C"/>
    <w:rsid w:val="00D77720"/>
    <w:rsid w:val="00D77E99"/>
    <w:rsid w:val="00D800F6"/>
    <w:rsid w:val="00D8024A"/>
    <w:rsid w:val="00D80609"/>
    <w:rsid w:val="00D80FE3"/>
    <w:rsid w:val="00D8152B"/>
    <w:rsid w:val="00D81613"/>
    <w:rsid w:val="00D82492"/>
    <w:rsid w:val="00D8262D"/>
    <w:rsid w:val="00D8269E"/>
    <w:rsid w:val="00D82817"/>
    <w:rsid w:val="00D82A39"/>
    <w:rsid w:val="00D82E9B"/>
    <w:rsid w:val="00D82EE3"/>
    <w:rsid w:val="00D83005"/>
    <w:rsid w:val="00D830C0"/>
    <w:rsid w:val="00D8390D"/>
    <w:rsid w:val="00D83A72"/>
    <w:rsid w:val="00D83B60"/>
    <w:rsid w:val="00D83F3A"/>
    <w:rsid w:val="00D84267"/>
    <w:rsid w:val="00D8458A"/>
    <w:rsid w:val="00D84AF9"/>
    <w:rsid w:val="00D84DBC"/>
    <w:rsid w:val="00D85448"/>
    <w:rsid w:val="00D85558"/>
    <w:rsid w:val="00D856BB"/>
    <w:rsid w:val="00D85ABD"/>
    <w:rsid w:val="00D85AE9"/>
    <w:rsid w:val="00D85B2D"/>
    <w:rsid w:val="00D862AE"/>
    <w:rsid w:val="00D874D9"/>
    <w:rsid w:val="00D875BD"/>
    <w:rsid w:val="00D87657"/>
    <w:rsid w:val="00D90620"/>
    <w:rsid w:val="00D913C1"/>
    <w:rsid w:val="00D91852"/>
    <w:rsid w:val="00D91C35"/>
    <w:rsid w:val="00D924D3"/>
    <w:rsid w:val="00D92835"/>
    <w:rsid w:val="00D93276"/>
    <w:rsid w:val="00D933A7"/>
    <w:rsid w:val="00D93420"/>
    <w:rsid w:val="00D93998"/>
    <w:rsid w:val="00D93BC0"/>
    <w:rsid w:val="00D93D8D"/>
    <w:rsid w:val="00D951DE"/>
    <w:rsid w:val="00D955A5"/>
    <w:rsid w:val="00D9563B"/>
    <w:rsid w:val="00D956C9"/>
    <w:rsid w:val="00D95D57"/>
    <w:rsid w:val="00D9614E"/>
    <w:rsid w:val="00D9650F"/>
    <w:rsid w:val="00D96647"/>
    <w:rsid w:val="00D96E4D"/>
    <w:rsid w:val="00D96E9E"/>
    <w:rsid w:val="00D96F78"/>
    <w:rsid w:val="00D975AA"/>
    <w:rsid w:val="00D97899"/>
    <w:rsid w:val="00DA02AD"/>
    <w:rsid w:val="00DA049A"/>
    <w:rsid w:val="00DA071C"/>
    <w:rsid w:val="00DA09D4"/>
    <w:rsid w:val="00DA0E3E"/>
    <w:rsid w:val="00DA10E1"/>
    <w:rsid w:val="00DA1786"/>
    <w:rsid w:val="00DA20D6"/>
    <w:rsid w:val="00DA23EB"/>
    <w:rsid w:val="00DA261D"/>
    <w:rsid w:val="00DA2FB2"/>
    <w:rsid w:val="00DA31E0"/>
    <w:rsid w:val="00DA3363"/>
    <w:rsid w:val="00DA36BE"/>
    <w:rsid w:val="00DA3926"/>
    <w:rsid w:val="00DA3BDF"/>
    <w:rsid w:val="00DA41D4"/>
    <w:rsid w:val="00DA45A9"/>
    <w:rsid w:val="00DA4AA1"/>
    <w:rsid w:val="00DA4C17"/>
    <w:rsid w:val="00DA5074"/>
    <w:rsid w:val="00DA518F"/>
    <w:rsid w:val="00DA570B"/>
    <w:rsid w:val="00DA5866"/>
    <w:rsid w:val="00DA58F8"/>
    <w:rsid w:val="00DA5999"/>
    <w:rsid w:val="00DA6191"/>
    <w:rsid w:val="00DA630F"/>
    <w:rsid w:val="00DA696A"/>
    <w:rsid w:val="00DA6D19"/>
    <w:rsid w:val="00DA732E"/>
    <w:rsid w:val="00DA7906"/>
    <w:rsid w:val="00DA7C5C"/>
    <w:rsid w:val="00DB02F6"/>
    <w:rsid w:val="00DB04BE"/>
    <w:rsid w:val="00DB0A5F"/>
    <w:rsid w:val="00DB0CFF"/>
    <w:rsid w:val="00DB12FE"/>
    <w:rsid w:val="00DB1858"/>
    <w:rsid w:val="00DB2E3F"/>
    <w:rsid w:val="00DB3177"/>
    <w:rsid w:val="00DB4360"/>
    <w:rsid w:val="00DB45F0"/>
    <w:rsid w:val="00DB511E"/>
    <w:rsid w:val="00DB544D"/>
    <w:rsid w:val="00DB54A6"/>
    <w:rsid w:val="00DB54FB"/>
    <w:rsid w:val="00DB56A1"/>
    <w:rsid w:val="00DB5A14"/>
    <w:rsid w:val="00DB5A44"/>
    <w:rsid w:val="00DB5CCE"/>
    <w:rsid w:val="00DB5FFF"/>
    <w:rsid w:val="00DB6E92"/>
    <w:rsid w:val="00DB7584"/>
    <w:rsid w:val="00DB7E94"/>
    <w:rsid w:val="00DC08BD"/>
    <w:rsid w:val="00DC0C02"/>
    <w:rsid w:val="00DC0F5A"/>
    <w:rsid w:val="00DC19C8"/>
    <w:rsid w:val="00DC1BAE"/>
    <w:rsid w:val="00DC205A"/>
    <w:rsid w:val="00DC233F"/>
    <w:rsid w:val="00DC2597"/>
    <w:rsid w:val="00DC2834"/>
    <w:rsid w:val="00DC2888"/>
    <w:rsid w:val="00DC2CAA"/>
    <w:rsid w:val="00DC330A"/>
    <w:rsid w:val="00DC355A"/>
    <w:rsid w:val="00DC38D2"/>
    <w:rsid w:val="00DC435C"/>
    <w:rsid w:val="00DC4C37"/>
    <w:rsid w:val="00DC4E30"/>
    <w:rsid w:val="00DC515E"/>
    <w:rsid w:val="00DC621E"/>
    <w:rsid w:val="00DC67D6"/>
    <w:rsid w:val="00DC6883"/>
    <w:rsid w:val="00DC6947"/>
    <w:rsid w:val="00DC6966"/>
    <w:rsid w:val="00DC6D38"/>
    <w:rsid w:val="00DC70C5"/>
    <w:rsid w:val="00DD09AC"/>
    <w:rsid w:val="00DD0D95"/>
    <w:rsid w:val="00DD1217"/>
    <w:rsid w:val="00DD12CC"/>
    <w:rsid w:val="00DD15AF"/>
    <w:rsid w:val="00DD1787"/>
    <w:rsid w:val="00DD181D"/>
    <w:rsid w:val="00DD204D"/>
    <w:rsid w:val="00DD225E"/>
    <w:rsid w:val="00DD249A"/>
    <w:rsid w:val="00DD27A4"/>
    <w:rsid w:val="00DD2F70"/>
    <w:rsid w:val="00DD3B2D"/>
    <w:rsid w:val="00DD4B6B"/>
    <w:rsid w:val="00DD5072"/>
    <w:rsid w:val="00DD51A2"/>
    <w:rsid w:val="00DD5575"/>
    <w:rsid w:val="00DD7025"/>
    <w:rsid w:val="00DD73FA"/>
    <w:rsid w:val="00DD7463"/>
    <w:rsid w:val="00DD777E"/>
    <w:rsid w:val="00DD7D70"/>
    <w:rsid w:val="00DD7DBD"/>
    <w:rsid w:val="00DD7DF3"/>
    <w:rsid w:val="00DE0DE9"/>
    <w:rsid w:val="00DE0F12"/>
    <w:rsid w:val="00DE0F96"/>
    <w:rsid w:val="00DE1031"/>
    <w:rsid w:val="00DE130F"/>
    <w:rsid w:val="00DE14C4"/>
    <w:rsid w:val="00DE15C8"/>
    <w:rsid w:val="00DE191C"/>
    <w:rsid w:val="00DE223F"/>
    <w:rsid w:val="00DE26CB"/>
    <w:rsid w:val="00DE2D3A"/>
    <w:rsid w:val="00DE2DB8"/>
    <w:rsid w:val="00DE31BC"/>
    <w:rsid w:val="00DE341E"/>
    <w:rsid w:val="00DE3836"/>
    <w:rsid w:val="00DE43B3"/>
    <w:rsid w:val="00DE4648"/>
    <w:rsid w:val="00DE4DC3"/>
    <w:rsid w:val="00DE4E51"/>
    <w:rsid w:val="00DE5429"/>
    <w:rsid w:val="00DE552D"/>
    <w:rsid w:val="00DE5576"/>
    <w:rsid w:val="00DE590B"/>
    <w:rsid w:val="00DE5CB1"/>
    <w:rsid w:val="00DE649E"/>
    <w:rsid w:val="00DE68F7"/>
    <w:rsid w:val="00DE6994"/>
    <w:rsid w:val="00DE7273"/>
    <w:rsid w:val="00DE787D"/>
    <w:rsid w:val="00DE7CDA"/>
    <w:rsid w:val="00DF09A4"/>
    <w:rsid w:val="00DF1005"/>
    <w:rsid w:val="00DF1204"/>
    <w:rsid w:val="00DF173F"/>
    <w:rsid w:val="00DF180B"/>
    <w:rsid w:val="00DF1A35"/>
    <w:rsid w:val="00DF2400"/>
    <w:rsid w:val="00DF2407"/>
    <w:rsid w:val="00DF29C5"/>
    <w:rsid w:val="00DF2B1E"/>
    <w:rsid w:val="00DF2C34"/>
    <w:rsid w:val="00DF2C6F"/>
    <w:rsid w:val="00DF2F25"/>
    <w:rsid w:val="00DF30D5"/>
    <w:rsid w:val="00DF4DD3"/>
    <w:rsid w:val="00DF4EE9"/>
    <w:rsid w:val="00DF50ED"/>
    <w:rsid w:val="00DF5672"/>
    <w:rsid w:val="00DF5674"/>
    <w:rsid w:val="00DF574D"/>
    <w:rsid w:val="00DF5ABC"/>
    <w:rsid w:val="00DF5E50"/>
    <w:rsid w:val="00DF6537"/>
    <w:rsid w:val="00DF661C"/>
    <w:rsid w:val="00DF6C09"/>
    <w:rsid w:val="00DF6C63"/>
    <w:rsid w:val="00DF6D32"/>
    <w:rsid w:val="00DF6D79"/>
    <w:rsid w:val="00DF6F2F"/>
    <w:rsid w:val="00DF7E25"/>
    <w:rsid w:val="00E00245"/>
    <w:rsid w:val="00E00355"/>
    <w:rsid w:val="00E00968"/>
    <w:rsid w:val="00E009DF"/>
    <w:rsid w:val="00E01098"/>
    <w:rsid w:val="00E01AA4"/>
    <w:rsid w:val="00E02587"/>
    <w:rsid w:val="00E030DC"/>
    <w:rsid w:val="00E04032"/>
    <w:rsid w:val="00E0431F"/>
    <w:rsid w:val="00E043C0"/>
    <w:rsid w:val="00E046A9"/>
    <w:rsid w:val="00E04A11"/>
    <w:rsid w:val="00E04D39"/>
    <w:rsid w:val="00E04F7A"/>
    <w:rsid w:val="00E050BF"/>
    <w:rsid w:val="00E05140"/>
    <w:rsid w:val="00E05167"/>
    <w:rsid w:val="00E052C7"/>
    <w:rsid w:val="00E055FF"/>
    <w:rsid w:val="00E05E97"/>
    <w:rsid w:val="00E05EB7"/>
    <w:rsid w:val="00E061FF"/>
    <w:rsid w:val="00E0682A"/>
    <w:rsid w:val="00E0694D"/>
    <w:rsid w:val="00E074B2"/>
    <w:rsid w:val="00E07605"/>
    <w:rsid w:val="00E07703"/>
    <w:rsid w:val="00E07A4B"/>
    <w:rsid w:val="00E07B93"/>
    <w:rsid w:val="00E1013B"/>
    <w:rsid w:val="00E1024E"/>
    <w:rsid w:val="00E10AB3"/>
    <w:rsid w:val="00E11041"/>
    <w:rsid w:val="00E11BDE"/>
    <w:rsid w:val="00E11E84"/>
    <w:rsid w:val="00E12212"/>
    <w:rsid w:val="00E123E6"/>
    <w:rsid w:val="00E1280F"/>
    <w:rsid w:val="00E12D3B"/>
    <w:rsid w:val="00E12E18"/>
    <w:rsid w:val="00E12F74"/>
    <w:rsid w:val="00E13CA3"/>
    <w:rsid w:val="00E14145"/>
    <w:rsid w:val="00E1494E"/>
    <w:rsid w:val="00E14964"/>
    <w:rsid w:val="00E14B9A"/>
    <w:rsid w:val="00E1517E"/>
    <w:rsid w:val="00E1517F"/>
    <w:rsid w:val="00E15854"/>
    <w:rsid w:val="00E15BD7"/>
    <w:rsid w:val="00E15D12"/>
    <w:rsid w:val="00E16845"/>
    <w:rsid w:val="00E16CE1"/>
    <w:rsid w:val="00E17303"/>
    <w:rsid w:val="00E17922"/>
    <w:rsid w:val="00E17E27"/>
    <w:rsid w:val="00E20A18"/>
    <w:rsid w:val="00E20BA3"/>
    <w:rsid w:val="00E20C0D"/>
    <w:rsid w:val="00E20EFF"/>
    <w:rsid w:val="00E21174"/>
    <w:rsid w:val="00E21498"/>
    <w:rsid w:val="00E215D7"/>
    <w:rsid w:val="00E216C9"/>
    <w:rsid w:val="00E218D4"/>
    <w:rsid w:val="00E21DE0"/>
    <w:rsid w:val="00E21F1D"/>
    <w:rsid w:val="00E22037"/>
    <w:rsid w:val="00E226B9"/>
    <w:rsid w:val="00E22841"/>
    <w:rsid w:val="00E22944"/>
    <w:rsid w:val="00E22A94"/>
    <w:rsid w:val="00E22F88"/>
    <w:rsid w:val="00E2322D"/>
    <w:rsid w:val="00E23654"/>
    <w:rsid w:val="00E23669"/>
    <w:rsid w:val="00E23A58"/>
    <w:rsid w:val="00E23B92"/>
    <w:rsid w:val="00E23C39"/>
    <w:rsid w:val="00E23CCD"/>
    <w:rsid w:val="00E23F4F"/>
    <w:rsid w:val="00E243F0"/>
    <w:rsid w:val="00E247E2"/>
    <w:rsid w:val="00E24B69"/>
    <w:rsid w:val="00E24BD2"/>
    <w:rsid w:val="00E24F4C"/>
    <w:rsid w:val="00E252CE"/>
    <w:rsid w:val="00E25561"/>
    <w:rsid w:val="00E25D50"/>
    <w:rsid w:val="00E26289"/>
    <w:rsid w:val="00E266BB"/>
    <w:rsid w:val="00E26AAB"/>
    <w:rsid w:val="00E27495"/>
    <w:rsid w:val="00E2754F"/>
    <w:rsid w:val="00E27831"/>
    <w:rsid w:val="00E27C19"/>
    <w:rsid w:val="00E3033C"/>
    <w:rsid w:val="00E30426"/>
    <w:rsid w:val="00E30ADD"/>
    <w:rsid w:val="00E30B76"/>
    <w:rsid w:val="00E310BA"/>
    <w:rsid w:val="00E31C40"/>
    <w:rsid w:val="00E31E3B"/>
    <w:rsid w:val="00E322CC"/>
    <w:rsid w:val="00E326D9"/>
    <w:rsid w:val="00E33048"/>
    <w:rsid w:val="00E330E0"/>
    <w:rsid w:val="00E332EA"/>
    <w:rsid w:val="00E336D0"/>
    <w:rsid w:val="00E33B12"/>
    <w:rsid w:val="00E33DC0"/>
    <w:rsid w:val="00E34277"/>
    <w:rsid w:val="00E34491"/>
    <w:rsid w:val="00E34515"/>
    <w:rsid w:val="00E358D9"/>
    <w:rsid w:val="00E35C60"/>
    <w:rsid w:val="00E360A3"/>
    <w:rsid w:val="00E3709B"/>
    <w:rsid w:val="00E372B4"/>
    <w:rsid w:val="00E37AAB"/>
    <w:rsid w:val="00E37C3F"/>
    <w:rsid w:val="00E37DD7"/>
    <w:rsid w:val="00E40763"/>
    <w:rsid w:val="00E40805"/>
    <w:rsid w:val="00E40B6D"/>
    <w:rsid w:val="00E40C94"/>
    <w:rsid w:val="00E40CD4"/>
    <w:rsid w:val="00E40EC7"/>
    <w:rsid w:val="00E4138E"/>
    <w:rsid w:val="00E4265D"/>
    <w:rsid w:val="00E426CA"/>
    <w:rsid w:val="00E42DFF"/>
    <w:rsid w:val="00E42F9C"/>
    <w:rsid w:val="00E4305B"/>
    <w:rsid w:val="00E43114"/>
    <w:rsid w:val="00E435A6"/>
    <w:rsid w:val="00E4363C"/>
    <w:rsid w:val="00E43C97"/>
    <w:rsid w:val="00E43DB3"/>
    <w:rsid w:val="00E43E23"/>
    <w:rsid w:val="00E43EE3"/>
    <w:rsid w:val="00E44426"/>
    <w:rsid w:val="00E44DE1"/>
    <w:rsid w:val="00E44EC3"/>
    <w:rsid w:val="00E4534C"/>
    <w:rsid w:val="00E455D6"/>
    <w:rsid w:val="00E45A40"/>
    <w:rsid w:val="00E46768"/>
    <w:rsid w:val="00E46C20"/>
    <w:rsid w:val="00E46D63"/>
    <w:rsid w:val="00E46F82"/>
    <w:rsid w:val="00E47082"/>
    <w:rsid w:val="00E479AB"/>
    <w:rsid w:val="00E47ACA"/>
    <w:rsid w:val="00E47C1B"/>
    <w:rsid w:val="00E47EC9"/>
    <w:rsid w:val="00E5012E"/>
    <w:rsid w:val="00E50796"/>
    <w:rsid w:val="00E50BCD"/>
    <w:rsid w:val="00E5129C"/>
    <w:rsid w:val="00E515EB"/>
    <w:rsid w:val="00E5162C"/>
    <w:rsid w:val="00E516F9"/>
    <w:rsid w:val="00E519A8"/>
    <w:rsid w:val="00E51C10"/>
    <w:rsid w:val="00E51D94"/>
    <w:rsid w:val="00E52443"/>
    <w:rsid w:val="00E524F1"/>
    <w:rsid w:val="00E525C3"/>
    <w:rsid w:val="00E525C5"/>
    <w:rsid w:val="00E5288E"/>
    <w:rsid w:val="00E52DAE"/>
    <w:rsid w:val="00E534A3"/>
    <w:rsid w:val="00E53BA7"/>
    <w:rsid w:val="00E53EC1"/>
    <w:rsid w:val="00E54AD6"/>
    <w:rsid w:val="00E54B27"/>
    <w:rsid w:val="00E54BBF"/>
    <w:rsid w:val="00E55451"/>
    <w:rsid w:val="00E560C7"/>
    <w:rsid w:val="00E56129"/>
    <w:rsid w:val="00E56211"/>
    <w:rsid w:val="00E562DA"/>
    <w:rsid w:val="00E56570"/>
    <w:rsid w:val="00E5665D"/>
    <w:rsid w:val="00E5668D"/>
    <w:rsid w:val="00E56F99"/>
    <w:rsid w:val="00E5739D"/>
    <w:rsid w:val="00E57430"/>
    <w:rsid w:val="00E578AF"/>
    <w:rsid w:val="00E57C3E"/>
    <w:rsid w:val="00E57C6A"/>
    <w:rsid w:val="00E600FF"/>
    <w:rsid w:val="00E602D3"/>
    <w:rsid w:val="00E60E85"/>
    <w:rsid w:val="00E61136"/>
    <w:rsid w:val="00E611F1"/>
    <w:rsid w:val="00E613CF"/>
    <w:rsid w:val="00E614A9"/>
    <w:rsid w:val="00E61653"/>
    <w:rsid w:val="00E61C93"/>
    <w:rsid w:val="00E61DF0"/>
    <w:rsid w:val="00E6225F"/>
    <w:rsid w:val="00E6233C"/>
    <w:rsid w:val="00E62504"/>
    <w:rsid w:val="00E6279D"/>
    <w:rsid w:val="00E6282C"/>
    <w:rsid w:val="00E629AB"/>
    <w:rsid w:val="00E62BE6"/>
    <w:rsid w:val="00E63087"/>
    <w:rsid w:val="00E63355"/>
    <w:rsid w:val="00E63482"/>
    <w:rsid w:val="00E63781"/>
    <w:rsid w:val="00E63A20"/>
    <w:rsid w:val="00E63DF0"/>
    <w:rsid w:val="00E63E4C"/>
    <w:rsid w:val="00E640D1"/>
    <w:rsid w:val="00E64142"/>
    <w:rsid w:val="00E643A0"/>
    <w:rsid w:val="00E64665"/>
    <w:rsid w:val="00E646A1"/>
    <w:rsid w:val="00E646EB"/>
    <w:rsid w:val="00E64932"/>
    <w:rsid w:val="00E64DA7"/>
    <w:rsid w:val="00E65D4A"/>
    <w:rsid w:val="00E65D9A"/>
    <w:rsid w:val="00E65F18"/>
    <w:rsid w:val="00E65F79"/>
    <w:rsid w:val="00E66AB7"/>
    <w:rsid w:val="00E67903"/>
    <w:rsid w:val="00E67BB8"/>
    <w:rsid w:val="00E67D7C"/>
    <w:rsid w:val="00E7021A"/>
    <w:rsid w:val="00E704E6"/>
    <w:rsid w:val="00E70621"/>
    <w:rsid w:val="00E70B01"/>
    <w:rsid w:val="00E70C3D"/>
    <w:rsid w:val="00E71544"/>
    <w:rsid w:val="00E7159B"/>
    <w:rsid w:val="00E71E2A"/>
    <w:rsid w:val="00E72104"/>
    <w:rsid w:val="00E724FF"/>
    <w:rsid w:val="00E725C0"/>
    <w:rsid w:val="00E726B1"/>
    <w:rsid w:val="00E72D07"/>
    <w:rsid w:val="00E72E97"/>
    <w:rsid w:val="00E734AF"/>
    <w:rsid w:val="00E734FE"/>
    <w:rsid w:val="00E73611"/>
    <w:rsid w:val="00E7380F"/>
    <w:rsid w:val="00E73C3D"/>
    <w:rsid w:val="00E73E40"/>
    <w:rsid w:val="00E7415C"/>
    <w:rsid w:val="00E744D9"/>
    <w:rsid w:val="00E74673"/>
    <w:rsid w:val="00E74A11"/>
    <w:rsid w:val="00E75750"/>
    <w:rsid w:val="00E75C06"/>
    <w:rsid w:val="00E75CC0"/>
    <w:rsid w:val="00E75CF3"/>
    <w:rsid w:val="00E761CB"/>
    <w:rsid w:val="00E769D2"/>
    <w:rsid w:val="00E770FC"/>
    <w:rsid w:val="00E771C4"/>
    <w:rsid w:val="00E7727F"/>
    <w:rsid w:val="00E7761F"/>
    <w:rsid w:val="00E77B64"/>
    <w:rsid w:val="00E77B90"/>
    <w:rsid w:val="00E77C21"/>
    <w:rsid w:val="00E77CD6"/>
    <w:rsid w:val="00E80001"/>
    <w:rsid w:val="00E807AA"/>
    <w:rsid w:val="00E8085B"/>
    <w:rsid w:val="00E80BA9"/>
    <w:rsid w:val="00E80CBA"/>
    <w:rsid w:val="00E81034"/>
    <w:rsid w:val="00E81912"/>
    <w:rsid w:val="00E81B47"/>
    <w:rsid w:val="00E824BF"/>
    <w:rsid w:val="00E82591"/>
    <w:rsid w:val="00E82604"/>
    <w:rsid w:val="00E8289F"/>
    <w:rsid w:val="00E82E9A"/>
    <w:rsid w:val="00E839F8"/>
    <w:rsid w:val="00E8407F"/>
    <w:rsid w:val="00E84266"/>
    <w:rsid w:val="00E847B4"/>
    <w:rsid w:val="00E8534B"/>
    <w:rsid w:val="00E85885"/>
    <w:rsid w:val="00E858A4"/>
    <w:rsid w:val="00E859F5"/>
    <w:rsid w:val="00E85FEB"/>
    <w:rsid w:val="00E8603B"/>
    <w:rsid w:val="00E8681D"/>
    <w:rsid w:val="00E86CC9"/>
    <w:rsid w:val="00E86F4B"/>
    <w:rsid w:val="00E8711E"/>
    <w:rsid w:val="00E871E7"/>
    <w:rsid w:val="00E871F3"/>
    <w:rsid w:val="00E87C22"/>
    <w:rsid w:val="00E9022A"/>
    <w:rsid w:val="00E9058D"/>
    <w:rsid w:val="00E90AAC"/>
    <w:rsid w:val="00E90AC4"/>
    <w:rsid w:val="00E90C6D"/>
    <w:rsid w:val="00E90FAD"/>
    <w:rsid w:val="00E9118E"/>
    <w:rsid w:val="00E9126C"/>
    <w:rsid w:val="00E9142C"/>
    <w:rsid w:val="00E91845"/>
    <w:rsid w:val="00E91F8D"/>
    <w:rsid w:val="00E9250F"/>
    <w:rsid w:val="00E9385A"/>
    <w:rsid w:val="00E938B8"/>
    <w:rsid w:val="00E93F75"/>
    <w:rsid w:val="00E94061"/>
    <w:rsid w:val="00E9463F"/>
    <w:rsid w:val="00E9476E"/>
    <w:rsid w:val="00E94B45"/>
    <w:rsid w:val="00E94E33"/>
    <w:rsid w:val="00E952D8"/>
    <w:rsid w:val="00E959C8"/>
    <w:rsid w:val="00E95B1F"/>
    <w:rsid w:val="00E95EFE"/>
    <w:rsid w:val="00E96417"/>
    <w:rsid w:val="00E96AB3"/>
    <w:rsid w:val="00E96B81"/>
    <w:rsid w:val="00E97097"/>
    <w:rsid w:val="00E971E1"/>
    <w:rsid w:val="00E97206"/>
    <w:rsid w:val="00E975BB"/>
    <w:rsid w:val="00EA0015"/>
    <w:rsid w:val="00EA06AB"/>
    <w:rsid w:val="00EA07A4"/>
    <w:rsid w:val="00EA124A"/>
    <w:rsid w:val="00EA1280"/>
    <w:rsid w:val="00EA145E"/>
    <w:rsid w:val="00EA1CDD"/>
    <w:rsid w:val="00EA20A3"/>
    <w:rsid w:val="00EA2494"/>
    <w:rsid w:val="00EA24BF"/>
    <w:rsid w:val="00EA2823"/>
    <w:rsid w:val="00EA290F"/>
    <w:rsid w:val="00EA2A6A"/>
    <w:rsid w:val="00EA2D63"/>
    <w:rsid w:val="00EA2FB2"/>
    <w:rsid w:val="00EA2FE2"/>
    <w:rsid w:val="00EA305B"/>
    <w:rsid w:val="00EA31AC"/>
    <w:rsid w:val="00EA31D8"/>
    <w:rsid w:val="00EA4453"/>
    <w:rsid w:val="00EA4C48"/>
    <w:rsid w:val="00EA4E46"/>
    <w:rsid w:val="00EA510B"/>
    <w:rsid w:val="00EA5335"/>
    <w:rsid w:val="00EA55FE"/>
    <w:rsid w:val="00EA5F5A"/>
    <w:rsid w:val="00EA6B65"/>
    <w:rsid w:val="00EA6D84"/>
    <w:rsid w:val="00EA6F77"/>
    <w:rsid w:val="00EA6FA9"/>
    <w:rsid w:val="00EA730B"/>
    <w:rsid w:val="00EA759D"/>
    <w:rsid w:val="00EA77B5"/>
    <w:rsid w:val="00EA79F3"/>
    <w:rsid w:val="00EA7A04"/>
    <w:rsid w:val="00EA7B5C"/>
    <w:rsid w:val="00EA7FB7"/>
    <w:rsid w:val="00EB0672"/>
    <w:rsid w:val="00EB08F7"/>
    <w:rsid w:val="00EB0EDB"/>
    <w:rsid w:val="00EB0FAB"/>
    <w:rsid w:val="00EB14CA"/>
    <w:rsid w:val="00EB165A"/>
    <w:rsid w:val="00EB1920"/>
    <w:rsid w:val="00EB1938"/>
    <w:rsid w:val="00EB194C"/>
    <w:rsid w:val="00EB19B0"/>
    <w:rsid w:val="00EB201C"/>
    <w:rsid w:val="00EB2127"/>
    <w:rsid w:val="00EB22A3"/>
    <w:rsid w:val="00EB2479"/>
    <w:rsid w:val="00EB2BD1"/>
    <w:rsid w:val="00EB2F5A"/>
    <w:rsid w:val="00EB329A"/>
    <w:rsid w:val="00EB357B"/>
    <w:rsid w:val="00EB3832"/>
    <w:rsid w:val="00EB3EC9"/>
    <w:rsid w:val="00EB5406"/>
    <w:rsid w:val="00EB5823"/>
    <w:rsid w:val="00EB5C21"/>
    <w:rsid w:val="00EB5DAD"/>
    <w:rsid w:val="00EB5F97"/>
    <w:rsid w:val="00EB6244"/>
    <w:rsid w:val="00EB6587"/>
    <w:rsid w:val="00EB69E9"/>
    <w:rsid w:val="00EB6A5F"/>
    <w:rsid w:val="00EB702A"/>
    <w:rsid w:val="00EB76AB"/>
    <w:rsid w:val="00EC0A01"/>
    <w:rsid w:val="00EC0B03"/>
    <w:rsid w:val="00EC0CDF"/>
    <w:rsid w:val="00EC16AB"/>
    <w:rsid w:val="00EC16D7"/>
    <w:rsid w:val="00EC1C27"/>
    <w:rsid w:val="00EC1F35"/>
    <w:rsid w:val="00EC1F76"/>
    <w:rsid w:val="00EC2463"/>
    <w:rsid w:val="00EC2D10"/>
    <w:rsid w:val="00EC3123"/>
    <w:rsid w:val="00EC3156"/>
    <w:rsid w:val="00EC3198"/>
    <w:rsid w:val="00EC33F8"/>
    <w:rsid w:val="00EC3A9C"/>
    <w:rsid w:val="00EC3C15"/>
    <w:rsid w:val="00EC402C"/>
    <w:rsid w:val="00EC4529"/>
    <w:rsid w:val="00EC499C"/>
    <w:rsid w:val="00EC49FE"/>
    <w:rsid w:val="00EC4B62"/>
    <w:rsid w:val="00EC4C46"/>
    <w:rsid w:val="00EC4C47"/>
    <w:rsid w:val="00EC4E99"/>
    <w:rsid w:val="00EC56A3"/>
    <w:rsid w:val="00EC56D9"/>
    <w:rsid w:val="00EC5BC0"/>
    <w:rsid w:val="00EC5CB0"/>
    <w:rsid w:val="00EC5D75"/>
    <w:rsid w:val="00EC5E26"/>
    <w:rsid w:val="00EC5EEC"/>
    <w:rsid w:val="00EC6282"/>
    <w:rsid w:val="00EC67A8"/>
    <w:rsid w:val="00EC6967"/>
    <w:rsid w:val="00EC7235"/>
    <w:rsid w:val="00EC742A"/>
    <w:rsid w:val="00EC769E"/>
    <w:rsid w:val="00EC77EB"/>
    <w:rsid w:val="00EC7913"/>
    <w:rsid w:val="00EC7B10"/>
    <w:rsid w:val="00EC7B17"/>
    <w:rsid w:val="00EC7CE3"/>
    <w:rsid w:val="00ED06B7"/>
    <w:rsid w:val="00ED06F2"/>
    <w:rsid w:val="00ED09D6"/>
    <w:rsid w:val="00ED0AB9"/>
    <w:rsid w:val="00ED0F55"/>
    <w:rsid w:val="00ED0F7F"/>
    <w:rsid w:val="00ED1276"/>
    <w:rsid w:val="00ED1A13"/>
    <w:rsid w:val="00ED1A2A"/>
    <w:rsid w:val="00ED1CB2"/>
    <w:rsid w:val="00ED1E51"/>
    <w:rsid w:val="00ED1E7C"/>
    <w:rsid w:val="00ED1EE4"/>
    <w:rsid w:val="00ED2677"/>
    <w:rsid w:val="00ED271B"/>
    <w:rsid w:val="00ED274A"/>
    <w:rsid w:val="00ED2DF9"/>
    <w:rsid w:val="00ED33C5"/>
    <w:rsid w:val="00ED36BC"/>
    <w:rsid w:val="00ED4138"/>
    <w:rsid w:val="00ED41DF"/>
    <w:rsid w:val="00ED432A"/>
    <w:rsid w:val="00ED49F7"/>
    <w:rsid w:val="00ED54C4"/>
    <w:rsid w:val="00ED54E3"/>
    <w:rsid w:val="00ED56AF"/>
    <w:rsid w:val="00ED57F3"/>
    <w:rsid w:val="00ED59DA"/>
    <w:rsid w:val="00ED5A1B"/>
    <w:rsid w:val="00ED5B26"/>
    <w:rsid w:val="00ED5D0B"/>
    <w:rsid w:val="00ED60E1"/>
    <w:rsid w:val="00ED61C1"/>
    <w:rsid w:val="00ED69DA"/>
    <w:rsid w:val="00ED6D87"/>
    <w:rsid w:val="00ED728E"/>
    <w:rsid w:val="00ED733D"/>
    <w:rsid w:val="00ED74BD"/>
    <w:rsid w:val="00ED78ED"/>
    <w:rsid w:val="00ED7CA7"/>
    <w:rsid w:val="00EE060C"/>
    <w:rsid w:val="00EE0627"/>
    <w:rsid w:val="00EE0651"/>
    <w:rsid w:val="00EE0CE6"/>
    <w:rsid w:val="00EE1444"/>
    <w:rsid w:val="00EE1703"/>
    <w:rsid w:val="00EE1875"/>
    <w:rsid w:val="00EE1EEC"/>
    <w:rsid w:val="00EE2191"/>
    <w:rsid w:val="00EE21C8"/>
    <w:rsid w:val="00EE2947"/>
    <w:rsid w:val="00EE29F9"/>
    <w:rsid w:val="00EE2A2D"/>
    <w:rsid w:val="00EE2D79"/>
    <w:rsid w:val="00EE2DF3"/>
    <w:rsid w:val="00EE307A"/>
    <w:rsid w:val="00EE3494"/>
    <w:rsid w:val="00EE3500"/>
    <w:rsid w:val="00EE3558"/>
    <w:rsid w:val="00EE35B2"/>
    <w:rsid w:val="00EE3B33"/>
    <w:rsid w:val="00EE3B74"/>
    <w:rsid w:val="00EE4129"/>
    <w:rsid w:val="00EE4238"/>
    <w:rsid w:val="00EE447C"/>
    <w:rsid w:val="00EE476C"/>
    <w:rsid w:val="00EE496D"/>
    <w:rsid w:val="00EE497D"/>
    <w:rsid w:val="00EE4DE2"/>
    <w:rsid w:val="00EE4EE1"/>
    <w:rsid w:val="00EE5204"/>
    <w:rsid w:val="00EE5659"/>
    <w:rsid w:val="00EE5679"/>
    <w:rsid w:val="00EE682D"/>
    <w:rsid w:val="00EE6EA5"/>
    <w:rsid w:val="00EE7E0E"/>
    <w:rsid w:val="00EE7F7A"/>
    <w:rsid w:val="00EE7F9B"/>
    <w:rsid w:val="00EF0095"/>
    <w:rsid w:val="00EF0620"/>
    <w:rsid w:val="00EF0955"/>
    <w:rsid w:val="00EF0BC1"/>
    <w:rsid w:val="00EF0E72"/>
    <w:rsid w:val="00EF1C36"/>
    <w:rsid w:val="00EF1C56"/>
    <w:rsid w:val="00EF1CCB"/>
    <w:rsid w:val="00EF1D67"/>
    <w:rsid w:val="00EF2BE9"/>
    <w:rsid w:val="00EF2C2D"/>
    <w:rsid w:val="00EF326B"/>
    <w:rsid w:val="00EF359F"/>
    <w:rsid w:val="00EF373A"/>
    <w:rsid w:val="00EF37B9"/>
    <w:rsid w:val="00EF39AD"/>
    <w:rsid w:val="00EF46A2"/>
    <w:rsid w:val="00EF4780"/>
    <w:rsid w:val="00EF48BA"/>
    <w:rsid w:val="00EF4F2D"/>
    <w:rsid w:val="00EF535E"/>
    <w:rsid w:val="00EF5388"/>
    <w:rsid w:val="00EF57F2"/>
    <w:rsid w:val="00EF5B87"/>
    <w:rsid w:val="00EF5DDD"/>
    <w:rsid w:val="00EF5F90"/>
    <w:rsid w:val="00EF6343"/>
    <w:rsid w:val="00EF63E1"/>
    <w:rsid w:val="00EF6A71"/>
    <w:rsid w:val="00EF6E1D"/>
    <w:rsid w:val="00EF6EE1"/>
    <w:rsid w:val="00EF70FC"/>
    <w:rsid w:val="00EF7313"/>
    <w:rsid w:val="00EF788E"/>
    <w:rsid w:val="00F00259"/>
    <w:rsid w:val="00F00913"/>
    <w:rsid w:val="00F010DD"/>
    <w:rsid w:val="00F011D5"/>
    <w:rsid w:val="00F012E3"/>
    <w:rsid w:val="00F01E08"/>
    <w:rsid w:val="00F02164"/>
    <w:rsid w:val="00F021CB"/>
    <w:rsid w:val="00F02615"/>
    <w:rsid w:val="00F02A3E"/>
    <w:rsid w:val="00F02AD7"/>
    <w:rsid w:val="00F02FC9"/>
    <w:rsid w:val="00F030E1"/>
    <w:rsid w:val="00F03711"/>
    <w:rsid w:val="00F03884"/>
    <w:rsid w:val="00F03B57"/>
    <w:rsid w:val="00F03D35"/>
    <w:rsid w:val="00F04876"/>
    <w:rsid w:val="00F0494D"/>
    <w:rsid w:val="00F04B09"/>
    <w:rsid w:val="00F04C42"/>
    <w:rsid w:val="00F05013"/>
    <w:rsid w:val="00F051F7"/>
    <w:rsid w:val="00F05330"/>
    <w:rsid w:val="00F05C5E"/>
    <w:rsid w:val="00F05D47"/>
    <w:rsid w:val="00F05F38"/>
    <w:rsid w:val="00F06408"/>
    <w:rsid w:val="00F06875"/>
    <w:rsid w:val="00F06985"/>
    <w:rsid w:val="00F06B33"/>
    <w:rsid w:val="00F06F43"/>
    <w:rsid w:val="00F074BE"/>
    <w:rsid w:val="00F07C42"/>
    <w:rsid w:val="00F07F25"/>
    <w:rsid w:val="00F10068"/>
    <w:rsid w:val="00F102DF"/>
    <w:rsid w:val="00F10CB6"/>
    <w:rsid w:val="00F117EE"/>
    <w:rsid w:val="00F1194B"/>
    <w:rsid w:val="00F11E3C"/>
    <w:rsid w:val="00F11EF3"/>
    <w:rsid w:val="00F120A2"/>
    <w:rsid w:val="00F124EC"/>
    <w:rsid w:val="00F126A9"/>
    <w:rsid w:val="00F126D7"/>
    <w:rsid w:val="00F127AB"/>
    <w:rsid w:val="00F12AF3"/>
    <w:rsid w:val="00F12C14"/>
    <w:rsid w:val="00F1352E"/>
    <w:rsid w:val="00F137BD"/>
    <w:rsid w:val="00F13B25"/>
    <w:rsid w:val="00F1430B"/>
    <w:rsid w:val="00F145E4"/>
    <w:rsid w:val="00F1473E"/>
    <w:rsid w:val="00F147B0"/>
    <w:rsid w:val="00F14D3F"/>
    <w:rsid w:val="00F14E99"/>
    <w:rsid w:val="00F14EF3"/>
    <w:rsid w:val="00F14F8A"/>
    <w:rsid w:val="00F15037"/>
    <w:rsid w:val="00F15117"/>
    <w:rsid w:val="00F163C6"/>
    <w:rsid w:val="00F16439"/>
    <w:rsid w:val="00F164EB"/>
    <w:rsid w:val="00F16813"/>
    <w:rsid w:val="00F16B9C"/>
    <w:rsid w:val="00F17AB5"/>
    <w:rsid w:val="00F17D2D"/>
    <w:rsid w:val="00F17F6F"/>
    <w:rsid w:val="00F17FCD"/>
    <w:rsid w:val="00F2070A"/>
    <w:rsid w:val="00F2091C"/>
    <w:rsid w:val="00F209DA"/>
    <w:rsid w:val="00F20EC0"/>
    <w:rsid w:val="00F20EEE"/>
    <w:rsid w:val="00F20FC5"/>
    <w:rsid w:val="00F21152"/>
    <w:rsid w:val="00F21420"/>
    <w:rsid w:val="00F2182A"/>
    <w:rsid w:val="00F21DC0"/>
    <w:rsid w:val="00F21E7C"/>
    <w:rsid w:val="00F2219A"/>
    <w:rsid w:val="00F2240A"/>
    <w:rsid w:val="00F227FE"/>
    <w:rsid w:val="00F2292D"/>
    <w:rsid w:val="00F22D10"/>
    <w:rsid w:val="00F22FEC"/>
    <w:rsid w:val="00F2301E"/>
    <w:rsid w:val="00F23030"/>
    <w:rsid w:val="00F239CD"/>
    <w:rsid w:val="00F23A82"/>
    <w:rsid w:val="00F23B34"/>
    <w:rsid w:val="00F23EFC"/>
    <w:rsid w:val="00F24297"/>
    <w:rsid w:val="00F24670"/>
    <w:rsid w:val="00F2564C"/>
    <w:rsid w:val="00F25B3B"/>
    <w:rsid w:val="00F25E1C"/>
    <w:rsid w:val="00F2638B"/>
    <w:rsid w:val="00F2639E"/>
    <w:rsid w:val="00F264F2"/>
    <w:rsid w:val="00F2663A"/>
    <w:rsid w:val="00F26678"/>
    <w:rsid w:val="00F266D1"/>
    <w:rsid w:val="00F26A93"/>
    <w:rsid w:val="00F26D28"/>
    <w:rsid w:val="00F26D37"/>
    <w:rsid w:val="00F26DEC"/>
    <w:rsid w:val="00F271BB"/>
    <w:rsid w:val="00F272E7"/>
    <w:rsid w:val="00F274B1"/>
    <w:rsid w:val="00F27BB3"/>
    <w:rsid w:val="00F27CDF"/>
    <w:rsid w:val="00F27E4D"/>
    <w:rsid w:val="00F27F74"/>
    <w:rsid w:val="00F30A3E"/>
    <w:rsid w:val="00F30AFE"/>
    <w:rsid w:val="00F30DB3"/>
    <w:rsid w:val="00F30EE7"/>
    <w:rsid w:val="00F30F46"/>
    <w:rsid w:val="00F3152E"/>
    <w:rsid w:val="00F317B2"/>
    <w:rsid w:val="00F322D2"/>
    <w:rsid w:val="00F324DA"/>
    <w:rsid w:val="00F32B05"/>
    <w:rsid w:val="00F32BC8"/>
    <w:rsid w:val="00F33007"/>
    <w:rsid w:val="00F33AE0"/>
    <w:rsid w:val="00F33F15"/>
    <w:rsid w:val="00F34263"/>
    <w:rsid w:val="00F34794"/>
    <w:rsid w:val="00F34931"/>
    <w:rsid w:val="00F34985"/>
    <w:rsid w:val="00F352E3"/>
    <w:rsid w:val="00F353B2"/>
    <w:rsid w:val="00F35B21"/>
    <w:rsid w:val="00F35B73"/>
    <w:rsid w:val="00F35BA4"/>
    <w:rsid w:val="00F366A8"/>
    <w:rsid w:val="00F369CC"/>
    <w:rsid w:val="00F36A99"/>
    <w:rsid w:val="00F36DA9"/>
    <w:rsid w:val="00F36E86"/>
    <w:rsid w:val="00F36F13"/>
    <w:rsid w:val="00F379D5"/>
    <w:rsid w:val="00F37AEF"/>
    <w:rsid w:val="00F404CF"/>
    <w:rsid w:val="00F4086F"/>
    <w:rsid w:val="00F40BC7"/>
    <w:rsid w:val="00F413F6"/>
    <w:rsid w:val="00F417A1"/>
    <w:rsid w:val="00F41B7F"/>
    <w:rsid w:val="00F425E8"/>
    <w:rsid w:val="00F42AE3"/>
    <w:rsid w:val="00F42BEB"/>
    <w:rsid w:val="00F42CDA"/>
    <w:rsid w:val="00F42E0F"/>
    <w:rsid w:val="00F42EFC"/>
    <w:rsid w:val="00F4400B"/>
    <w:rsid w:val="00F4411A"/>
    <w:rsid w:val="00F442E3"/>
    <w:rsid w:val="00F44475"/>
    <w:rsid w:val="00F44582"/>
    <w:rsid w:val="00F44AB2"/>
    <w:rsid w:val="00F44CB5"/>
    <w:rsid w:val="00F44F4D"/>
    <w:rsid w:val="00F457A8"/>
    <w:rsid w:val="00F45877"/>
    <w:rsid w:val="00F458B8"/>
    <w:rsid w:val="00F45AD8"/>
    <w:rsid w:val="00F45F70"/>
    <w:rsid w:val="00F45F84"/>
    <w:rsid w:val="00F4610F"/>
    <w:rsid w:val="00F4625C"/>
    <w:rsid w:val="00F46613"/>
    <w:rsid w:val="00F468BB"/>
    <w:rsid w:val="00F46AA0"/>
    <w:rsid w:val="00F46ECC"/>
    <w:rsid w:val="00F470E3"/>
    <w:rsid w:val="00F4748F"/>
    <w:rsid w:val="00F479B1"/>
    <w:rsid w:val="00F47B3A"/>
    <w:rsid w:val="00F47F78"/>
    <w:rsid w:val="00F47FD0"/>
    <w:rsid w:val="00F50312"/>
    <w:rsid w:val="00F50CC9"/>
    <w:rsid w:val="00F50D40"/>
    <w:rsid w:val="00F51411"/>
    <w:rsid w:val="00F5181E"/>
    <w:rsid w:val="00F51E78"/>
    <w:rsid w:val="00F523E1"/>
    <w:rsid w:val="00F527EE"/>
    <w:rsid w:val="00F5296E"/>
    <w:rsid w:val="00F52F2D"/>
    <w:rsid w:val="00F52F7C"/>
    <w:rsid w:val="00F53084"/>
    <w:rsid w:val="00F5355F"/>
    <w:rsid w:val="00F53DD5"/>
    <w:rsid w:val="00F54745"/>
    <w:rsid w:val="00F54746"/>
    <w:rsid w:val="00F548CC"/>
    <w:rsid w:val="00F54AF8"/>
    <w:rsid w:val="00F54C52"/>
    <w:rsid w:val="00F5569E"/>
    <w:rsid w:val="00F558DE"/>
    <w:rsid w:val="00F55998"/>
    <w:rsid w:val="00F55BDA"/>
    <w:rsid w:val="00F56B2A"/>
    <w:rsid w:val="00F574EB"/>
    <w:rsid w:val="00F57D02"/>
    <w:rsid w:val="00F6055C"/>
    <w:rsid w:val="00F60622"/>
    <w:rsid w:val="00F606F5"/>
    <w:rsid w:val="00F609C4"/>
    <w:rsid w:val="00F60F82"/>
    <w:rsid w:val="00F61258"/>
    <w:rsid w:val="00F6150E"/>
    <w:rsid w:val="00F61568"/>
    <w:rsid w:val="00F61ADB"/>
    <w:rsid w:val="00F61DA4"/>
    <w:rsid w:val="00F62019"/>
    <w:rsid w:val="00F623C3"/>
    <w:rsid w:val="00F63C6D"/>
    <w:rsid w:val="00F64200"/>
    <w:rsid w:val="00F64398"/>
    <w:rsid w:val="00F643BA"/>
    <w:rsid w:val="00F648F8"/>
    <w:rsid w:val="00F64A55"/>
    <w:rsid w:val="00F64B0A"/>
    <w:rsid w:val="00F64C77"/>
    <w:rsid w:val="00F65C4C"/>
    <w:rsid w:val="00F65CDF"/>
    <w:rsid w:val="00F6625C"/>
    <w:rsid w:val="00F66C53"/>
    <w:rsid w:val="00F67211"/>
    <w:rsid w:val="00F67B56"/>
    <w:rsid w:val="00F67E0C"/>
    <w:rsid w:val="00F67E3A"/>
    <w:rsid w:val="00F70520"/>
    <w:rsid w:val="00F70E0B"/>
    <w:rsid w:val="00F70E10"/>
    <w:rsid w:val="00F717E6"/>
    <w:rsid w:val="00F71807"/>
    <w:rsid w:val="00F71A87"/>
    <w:rsid w:val="00F71D5A"/>
    <w:rsid w:val="00F72093"/>
    <w:rsid w:val="00F721EB"/>
    <w:rsid w:val="00F72D6B"/>
    <w:rsid w:val="00F73056"/>
    <w:rsid w:val="00F73767"/>
    <w:rsid w:val="00F73A01"/>
    <w:rsid w:val="00F73AB8"/>
    <w:rsid w:val="00F73BA4"/>
    <w:rsid w:val="00F7409C"/>
    <w:rsid w:val="00F74E6D"/>
    <w:rsid w:val="00F7529A"/>
    <w:rsid w:val="00F75624"/>
    <w:rsid w:val="00F75815"/>
    <w:rsid w:val="00F75E3D"/>
    <w:rsid w:val="00F761A1"/>
    <w:rsid w:val="00F764DB"/>
    <w:rsid w:val="00F77073"/>
    <w:rsid w:val="00F771BF"/>
    <w:rsid w:val="00F7748D"/>
    <w:rsid w:val="00F7749B"/>
    <w:rsid w:val="00F77B13"/>
    <w:rsid w:val="00F77D9C"/>
    <w:rsid w:val="00F800FE"/>
    <w:rsid w:val="00F80800"/>
    <w:rsid w:val="00F809B2"/>
    <w:rsid w:val="00F80B79"/>
    <w:rsid w:val="00F80D84"/>
    <w:rsid w:val="00F8202E"/>
    <w:rsid w:val="00F826B3"/>
    <w:rsid w:val="00F82B91"/>
    <w:rsid w:val="00F82F52"/>
    <w:rsid w:val="00F83080"/>
    <w:rsid w:val="00F83AF6"/>
    <w:rsid w:val="00F83E80"/>
    <w:rsid w:val="00F8420B"/>
    <w:rsid w:val="00F842C5"/>
    <w:rsid w:val="00F8481E"/>
    <w:rsid w:val="00F84D55"/>
    <w:rsid w:val="00F84F4C"/>
    <w:rsid w:val="00F85A8B"/>
    <w:rsid w:val="00F863CC"/>
    <w:rsid w:val="00F864C3"/>
    <w:rsid w:val="00F86C06"/>
    <w:rsid w:val="00F86CB4"/>
    <w:rsid w:val="00F86F51"/>
    <w:rsid w:val="00F875A1"/>
    <w:rsid w:val="00F875C9"/>
    <w:rsid w:val="00F87C1D"/>
    <w:rsid w:val="00F87FB3"/>
    <w:rsid w:val="00F906CF"/>
    <w:rsid w:val="00F907A8"/>
    <w:rsid w:val="00F907F1"/>
    <w:rsid w:val="00F908D7"/>
    <w:rsid w:val="00F90A6B"/>
    <w:rsid w:val="00F90D1B"/>
    <w:rsid w:val="00F90D3C"/>
    <w:rsid w:val="00F91648"/>
    <w:rsid w:val="00F9164A"/>
    <w:rsid w:val="00F916FC"/>
    <w:rsid w:val="00F917B8"/>
    <w:rsid w:val="00F91D5A"/>
    <w:rsid w:val="00F91D5E"/>
    <w:rsid w:val="00F92411"/>
    <w:rsid w:val="00F92847"/>
    <w:rsid w:val="00F92888"/>
    <w:rsid w:val="00F92C61"/>
    <w:rsid w:val="00F934CD"/>
    <w:rsid w:val="00F937BE"/>
    <w:rsid w:val="00F93CEF"/>
    <w:rsid w:val="00F941F6"/>
    <w:rsid w:val="00F94455"/>
    <w:rsid w:val="00F94486"/>
    <w:rsid w:val="00F94668"/>
    <w:rsid w:val="00F9469A"/>
    <w:rsid w:val="00F95514"/>
    <w:rsid w:val="00F958F4"/>
    <w:rsid w:val="00F9601F"/>
    <w:rsid w:val="00F968F9"/>
    <w:rsid w:val="00F9696B"/>
    <w:rsid w:val="00F96C45"/>
    <w:rsid w:val="00F9722B"/>
    <w:rsid w:val="00F9727F"/>
    <w:rsid w:val="00F975DB"/>
    <w:rsid w:val="00F97928"/>
    <w:rsid w:val="00F97C5A"/>
    <w:rsid w:val="00FA04C2"/>
    <w:rsid w:val="00FA05DE"/>
    <w:rsid w:val="00FA07F9"/>
    <w:rsid w:val="00FA0D4B"/>
    <w:rsid w:val="00FA0EFF"/>
    <w:rsid w:val="00FA1111"/>
    <w:rsid w:val="00FA1374"/>
    <w:rsid w:val="00FA15DA"/>
    <w:rsid w:val="00FA16A5"/>
    <w:rsid w:val="00FA1852"/>
    <w:rsid w:val="00FA19E4"/>
    <w:rsid w:val="00FA1C31"/>
    <w:rsid w:val="00FA2655"/>
    <w:rsid w:val="00FA26F7"/>
    <w:rsid w:val="00FA28B8"/>
    <w:rsid w:val="00FA293A"/>
    <w:rsid w:val="00FA2AFA"/>
    <w:rsid w:val="00FA2DC4"/>
    <w:rsid w:val="00FA312E"/>
    <w:rsid w:val="00FA312F"/>
    <w:rsid w:val="00FA348C"/>
    <w:rsid w:val="00FA3619"/>
    <w:rsid w:val="00FA38E2"/>
    <w:rsid w:val="00FA3BDD"/>
    <w:rsid w:val="00FA419E"/>
    <w:rsid w:val="00FA466D"/>
    <w:rsid w:val="00FA52C3"/>
    <w:rsid w:val="00FA5448"/>
    <w:rsid w:val="00FA552E"/>
    <w:rsid w:val="00FA5E54"/>
    <w:rsid w:val="00FA61DC"/>
    <w:rsid w:val="00FA65D2"/>
    <w:rsid w:val="00FA67AD"/>
    <w:rsid w:val="00FA689D"/>
    <w:rsid w:val="00FA6BCA"/>
    <w:rsid w:val="00FA6CB8"/>
    <w:rsid w:val="00FA705A"/>
    <w:rsid w:val="00FA7093"/>
    <w:rsid w:val="00FA7296"/>
    <w:rsid w:val="00FA77E6"/>
    <w:rsid w:val="00FA7C49"/>
    <w:rsid w:val="00FB00E0"/>
    <w:rsid w:val="00FB0136"/>
    <w:rsid w:val="00FB0237"/>
    <w:rsid w:val="00FB070C"/>
    <w:rsid w:val="00FB07C6"/>
    <w:rsid w:val="00FB13CF"/>
    <w:rsid w:val="00FB13E4"/>
    <w:rsid w:val="00FB13FC"/>
    <w:rsid w:val="00FB1659"/>
    <w:rsid w:val="00FB17B2"/>
    <w:rsid w:val="00FB19C6"/>
    <w:rsid w:val="00FB1FD1"/>
    <w:rsid w:val="00FB2037"/>
    <w:rsid w:val="00FB2789"/>
    <w:rsid w:val="00FB2C89"/>
    <w:rsid w:val="00FB2D16"/>
    <w:rsid w:val="00FB2F53"/>
    <w:rsid w:val="00FB312D"/>
    <w:rsid w:val="00FB38CE"/>
    <w:rsid w:val="00FB42C9"/>
    <w:rsid w:val="00FB434B"/>
    <w:rsid w:val="00FB441A"/>
    <w:rsid w:val="00FB48A3"/>
    <w:rsid w:val="00FB4CFD"/>
    <w:rsid w:val="00FB4E7F"/>
    <w:rsid w:val="00FB54BF"/>
    <w:rsid w:val="00FB5519"/>
    <w:rsid w:val="00FB5950"/>
    <w:rsid w:val="00FB5E5C"/>
    <w:rsid w:val="00FB5FA4"/>
    <w:rsid w:val="00FB60CC"/>
    <w:rsid w:val="00FB66A5"/>
    <w:rsid w:val="00FB69CA"/>
    <w:rsid w:val="00FB6E2B"/>
    <w:rsid w:val="00FB73C5"/>
    <w:rsid w:val="00FB76EE"/>
    <w:rsid w:val="00FB78B7"/>
    <w:rsid w:val="00FC0243"/>
    <w:rsid w:val="00FC0491"/>
    <w:rsid w:val="00FC04AD"/>
    <w:rsid w:val="00FC0B11"/>
    <w:rsid w:val="00FC0EF7"/>
    <w:rsid w:val="00FC10D0"/>
    <w:rsid w:val="00FC1137"/>
    <w:rsid w:val="00FC117D"/>
    <w:rsid w:val="00FC144B"/>
    <w:rsid w:val="00FC1CD9"/>
    <w:rsid w:val="00FC277D"/>
    <w:rsid w:val="00FC2B0A"/>
    <w:rsid w:val="00FC30D2"/>
    <w:rsid w:val="00FC35C0"/>
    <w:rsid w:val="00FC3A21"/>
    <w:rsid w:val="00FC3CBA"/>
    <w:rsid w:val="00FC40D5"/>
    <w:rsid w:val="00FC4182"/>
    <w:rsid w:val="00FC4279"/>
    <w:rsid w:val="00FC4627"/>
    <w:rsid w:val="00FC4B2E"/>
    <w:rsid w:val="00FC4D23"/>
    <w:rsid w:val="00FC4D27"/>
    <w:rsid w:val="00FC4DD5"/>
    <w:rsid w:val="00FC50EF"/>
    <w:rsid w:val="00FC5151"/>
    <w:rsid w:val="00FC51B4"/>
    <w:rsid w:val="00FC5781"/>
    <w:rsid w:val="00FC5956"/>
    <w:rsid w:val="00FC5C92"/>
    <w:rsid w:val="00FC603C"/>
    <w:rsid w:val="00FC68AC"/>
    <w:rsid w:val="00FC6A23"/>
    <w:rsid w:val="00FC6DB1"/>
    <w:rsid w:val="00FC72FE"/>
    <w:rsid w:val="00FC7321"/>
    <w:rsid w:val="00FC75AC"/>
    <w:rsid w:val="00FC7C19"/>
    <w:rsid w:val="00FC7D7C"/>
    <w:rsid w:val="00FD0220"/>
    <w:rsid w:val="00FD06C9"/>
    <w:rsid w:val="00FD0C83"/>
    <w:rsid w:val="00FD1F6A"/>
    <w:rsid w:val="00FD2FC5"/>
    <w:rsid w:val="00FD3229"/>
    <w:rsid w:val="00FD32A8"/>
    <w:rsid w:val="00FD3383"/>
    <w:rsid w:val="00FD3490"/>
    <w:rsid w:val="00FD35C6"/>
    <w:rsid w:val="00FD36DE"/>
    <w:rsid w:val="00FD46E1"/>
    <w:rsid w:val="00FD5063"/>
    <w:rsid w:val="00FD53E3"/>
    <w:rsid w:val="00FD54D7"/>
    <w:rsid w:val="00FD5A91"/>
    <w:rsid w:val="00FD5B01"/>
    <w:rsid w:val="00FD5DA2"/>
    <w:rsid w:val="00FD6143"/>
    <w:rsid w:val="00FD6987"/>
    <w:rsid w:val="00FD6BFF"/>
    <w:rsid w:val="00FD6D20"/>
    <w:rsid w:val="00FD70E3"/>
    <w:rsid w:val="00FD7285"/>
    <w:rsid w:val="00FD72A3"/>
    <w:rsid w:val="00FD76E2"/>
    <w:rsid w:val="00FD77AD"/>
    <w:rsid w:val="00FD7AA9"/>
    <w:rsid w:val="00FD7ACE"/>
    <w:rsid w:val="00FD7D0F"/>
    <w:rsid w:val="00FE00F1"/>
    <w:rsid w:val="00FE028D"/>
    <w:rsid w:val="00FE029C"/>
    <w:rsid w:val="00FE08FD"/>
    <w:rsid w:val="00FE0CCC"/>
    <w:rsid w:val="00FE1250"/>
    <w:rsid w:val="00FE128B"/>
    <w:rsid w:val="00FE154D"/>
    <w:rsid w:val="00FE1B5C"/>
    <w:rsid w:val="00FE1BA4"/>
    <w:rsid w:val="00FE1F8B"/>
    <w:rsid w:val="00FE2132"/>
    <w:rsid w:val="00FE25C7"/>
    <w:rsid w:val="00FE2B10"/>
    <w:rsid w:val="00FE2F34"/>
    <w:rsid w:val="00FE3274"/>
    <w:rsid w:val="00FE34EC"/>
    <w:rsid w:val="00FE3546"/>
    <w:rsid w:val="00FE3796"/>
    <w:rsid w:val="00FE3E25"/>
    <w:rsid w:val="00FE454B"/>
    <w:rsid w:val="00FE4650"/>
    <w:rsid w:val="00FE468D"/>
    <w:rsid w:val="00FE4694"/>
    <w:rsid w:val="00FE546A"/>
    <w:rsid w:val="00FE54F3"/>
    <w:rsid w:val="00FE573F"/>
    <w:rsid w:val="00FE5DDA"/>
    <w:rsid w:val="00FE5E49"/>
    <w:rsid w:val="00FE5F34"/>
    <w:rsid w:val="00FE65A3"/>
    <w:rsid w:val="00FE66DB"/>
    <w:rsid w:val="00FE671F"/>
    <w:rsid w:val="00FE6DF6"/>
    <w:rsid w:val="00FE6E4F"/>
    <w:rsid w:val="00FE6F7E"/>
    <w:rsid w:val="00FE7314"/>
    <w:rsid w:val="00FE74BB"/>
    <w:rsid w:val="00FE7A82"/>
    <w:rsid w:val="00FE7C22"/>
    <w:rsid w:val="00FE7DEB"/>
    <w:rsid w:val="00FE7F36"/>
    <w:rsid w:val="00FF011E"/>
    <w:rsid w:val="00FF01BA"/>
    <w:rsid w:val="00FF05DF"/>
    <w:rsid w:val="00FF0C91"/>
    <w:rsid w:val="00FF0D6B"/>
    <w:rsid w:val="00FF156E"/>
    <w:rsid w:val="00FF1768"/>
    <w:rsid w:val="00FF1770"/>
    <w:rsid w:val="00FF1821"/>
    <w:rsid w:val="00FF201C"/>
    <w:rsid w:val="00FF20AD"/>
    <w:rsid w:val="00FF20E3"/>
    <w:rsid w:val="00FF25DB"/>
    <w:rsid w:val="00FF292E"/>
    <w:rsid w:val="00FF2D21"/>
    <w:rsid w:val="00FF32FC"/>
    <w:rsid w:val="00FF3A97"/>
    <w:rsid w:val="00FF3FB1"/>
    <w:rsid w:val="00FF3FC8"/>
    <w:rsid w:val="00FF40B4"/>
    <w:rsid w:val="00FF58CC"/>
    <w:rsid w:val="00FF5D1A"/>
    <w:rsid w:val="00FF5E09"/>
    <w:rsid w:val="00FF5EA1"/>
    <w:rsid w:val="00FF65D8"/>
    <w:rsid w:val="00FF6C79"/>
    <w:rsid w:val="00FF736C"/>
    <w:rsid w:val="00FF784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7D84B1"/>
  <w15:docId w15:val="{C02BB34E-49F9-42BF-B7B3-79550E4F1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89D"/>
    <w:pPr>
      <w:spacing w:before="100" w:beforeAutospacing="1" w:after="100" w:afterAutospacing="1" w:line="480" w:lineRule="auto"/>
      <w:ind w:firstLine="720"/>
    </w:pPr>
    <w:rPr>
      <w:rFonts w:ascii="Times New Roman" w:hAnsi="Times New Roman" w:cs="Times New Roman"/>
      <w:sz w:val="24"/>
      <w:szCs w:val="22"/>
      <w:lang w:val="en-US" w:eastAsia="en-US"/>
    </w:rPr>
  </w:style>
  <w:style w:type="paragraph" w:styleId="Heading1">
    <w:name w:val="heading 1"/>
    <w:basedOn w:val="Normal"/>
    <w:next w:val="Normal"/>
    <w:link w:val="Heading1Char"/>
    <w:uiPriority w:val="1"/>
    <w:qFormat/>
    <w:rsid w:val="005A64DC"/>
    <w:pPr>
      <w:keepNext/>
      <w:keepLines/>
      <w:jc w:val="center"/>
      <w:outlineLvl w:val="0"/>
    </w:pPr>
    <w:rPr>
      <w:b/>
      <w:szCs w:val="32"/>
    </w:rPr>
  </w:style>
  <w:style w:type="paragraph" w:styleId="Heading2">
    <w:name w:val="heading 2"/>
    <w:basedOn w:val="Normal"/>
    <w:next w:val="Normal"/>
    <w:link w:val="Heading2Char"/>
    <w:uiPriority w:val="1"/>
    <w:unhideWhenUsed/>
    <w:qFormat/>
    <w:rsid w:val="00576C63"/>
    <w:pPr>
      <w:keepNext/>
      <w:keepLines/>
      <w:ind w:firstLine="0"/>
      <w:outlineLvl w:val="1"/>
    </w:pPr>
    <w:rPr>
      <w:b/>
      <w:szCs w:val="26"/>
    </w:rPr>
  </w:style>
  <w:style w:type="paragraph" w:styleId="Heading3">
    <w:name w:val="heading 3"/>
    <w:basedOn w:val="Normal"/>
    <w:link w:val="Heading3Char"/>
    <w:uiPriority w:val="1"/>
    <w:qFormat/>
    <w:rsid w:val="005A64DC"/>
    <w:pPr>
      <w:spacing w:line="240" w:lineRule="auto"/>
      <w:outlineLvl w:val="2"/>
    </w:pPr>
    <w:rPr>
      <w:b/>
      <w:bCs/>
      <w:i/>
      <w:szCs w:val="27"/>
    </w:rPr>
  </w:style>
  <w:style w:type="paragraph" w:styleId="Heading4">
    <w:name w:val="heading 4"/>
    <w:basedOn w:val="Normal"/>
    <w:next w:val="Normal"/>
    <w:link w:val="Heading4Char"/>
    <w:uiPriority w:val="9"/>
    <w:unhideWhenUsed/>
    <w:rsid w:val="003D3446"/>
    <w:pPr>
      <w:keepNext/>
      <w:keepLines/>
      <w:spacing w:before="40" w:after="0"/>
      <w:outlineLvl w:val="3"/>
    </w:pPr>
    <w:rPr>
      <w:rFonts w:ascii="Calibri Light" w:hAnsi="Calibri Light"/>
      <w:i/>
      <w:iCs/>
      <w:color w:val="2E74B5"/>
    </w:rPr>
  </w:style>
  <w:style w:type="paragraph" w:styleId="Heading5">
    <w:name w:val="heading 5"/>
    <w:basedOn w:val="Normal"/>
    <w:next w:val="Normal"/>
    <w:link w:val="Heading5Char"/>
    <w:uiPriority w:val="9"/>
    <w:unhideWhenUsed/>
    <w:rsid w:val="003D3446"/>
    <w:pPr>
      <w:keepNext/>
      <w:keepLines/>
      <w:spacing w:before="40" w:after="0"/>
      <w:outlineLvl w:val="4"/>
    </w:pPr>
    <w:rPr>
      <w:rFonts w:ascii="Calibri Light"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5A64DC"/>
    <w:rPr>
      <w:rFonts w:ascii="Times New Roman" w:eastAsia="Times New Roman" w:hAnsi="Times New Roman" w:cs="Times New Roman"/>
      <w:b/>
      <w:sz w:val="32"/>
      <w:szCs w:val="32"/>
    </w:rPr>
  </w:style>
  <w:style w:type="character" w:customStyle="1" w:styleId="Heading2Char">
    <w:name w:val="Heading 2 Char"/>
    <w:link w:val="Heading2"/>
    <w:uiPriority w:val="9"/>
    <w:locked/>
    <w:rsid w:val="00576C63"/>
    <w:rPr>
      <w:rFonts w:ascii="Times New Roman" w:eastAsia="Times New Roman" w:hAnsi="Times New Roman" w:cs="Times New Roman"/>
      <w:b/>
      <w:sz w:val="26"/>
      <w:szCs w:val="26"/>
    </w:rPr>
  </w:style>
  <w:style w:type="character" w:customStyle="1" w:styleId="Heading3Char">
    <w:name w:val="Heading 3 Char"/>
    <w:link w:val="Heading3"/>
    <w:uiPriority w:val="9"/>
    <w:locked/>
    <w:rsid w:val="005A64DC"/>
    <w:rPr>
      <w:rFonts w:ascii="Times New Roman" w:hAnsi="Times New Roman" w:cs="Times New Roman"/>
      <w:b/>
      <w:bCs/>
      <w:i/>
      <w:sz w:val="27"/>
      <w:szCs w:val="27"/>
    </w:rPr>
  </w:style>
  <w:style w:type="character" w:customStyle="1" w:styleId="apple-converted-space">
    <w:name w:val="apple-converted-space"/>
    <w:rsid w:val="00D35AD8"/>
    <w:rPr>
      <w:rFonts w:cs="Times New Roman"/>
    </w:rPr>
  </w:style>
  <w:style w:type="character" w:styleId="Hyperlink">
    <w:name w:val="Hyperlink"/>
    <w:uiPriority w:val="99"/>
    <w:unhideWhenUsed/>
    <w:rsid w:val="00D35AD8"/>
    <w:rPr>
      <w:rFonts w:cs="Times New Roman"/>
      <w:color w:val="0000FF"/>
      <w:u w:val="single"/>
    </w:rPr>
  </w:style>
  <w:style w:type="paragraph" w:styleId="NormalWeb">
    <w:name w:val="Normal (Web)"/>
    <w:basedOn w:val="Normal"/>
    <w:uiPriority w:val="99"/>
    <w:unhideWhenUsed/>
    <w:rsid w:val="00F26DEC"/>
    <w:pPr>
      <w:spacing w:line="240" w:lineRule="auto"/>
    </w:pPr>
    <w:rPr>
      <w:szCs w:val="24"/>
    </w:rPr>
  </w:style>
  <w:style w:type="paragraph" w:styleId="Header">
    <w:name w:val="header"/>
    <w:basedOn w:val="Normal"/>
    <w:link w:val="HeaderChar"/>
    <w:uiPriority w:val="99"/>
    <w:unhideWhenUsed/>
    <w:rsid w:val="001C2C70"/>
    <w:pPr>
      <w:tabs>
        <w:tab w:val="center" w:pos="4680"/>
        <w:tab w:val="right" w:pos="9360"/>
      </w:tabs>
      <w:spacing w:after="0" w:line="240" w:lineRule="auto"/>
    </w:pPr>
  </w:style>
  <w:style w:type="character" w:customStyle="1" w:styleId="HeaderChar">
    <w:name w:val="Header Char"/>
    <w:link w:val="Header"/>
    <w:uiPriority w:val="99"/>
    <w:locked/>
    <w:rsid w:val="001C2C70"/>
    <w:rPr>
      <w:rFonts w:eastAsia="Times New Roman" w:cs="Times New Roman"/>
    </w:rPr>
  </w:style>
  <w:style w:type="paragraph" w:styleId="Footer">
    <w:name w:val="footer"/>
    <w:basedOn w:val="Normal"/>
    <w:link w:val="FooterChar"/>
    <w:uiPriority w:val="99"/>
    <w:unhideWhenUsed/>
    <w:rsid w:val="001C2C70"/>
    <w:pPr>
      <w:tabs>
        <w:tab w:val="center" w:pos="4680"/>
        <w:tab w:val="right" w:pos="9360"/>
      </w:tabs>
      <w:spacing w:after="0" w:line="240" w:lineRule="auto"/>
    </w:pPr>
  </w:style>
  <w:style w:type="character" w:customStyle="1" w:styleId="FooterChar">
    <w:name w:val="Footer Char"/>
    <w:link w:val="Footer"/>
    <w:uiPriority w:val="99"/>
    <w:locked/>
    <w:rsid w:val="001C2C70"/>
    <w:rPr>
      <w:rFonts w:eastAsia="Times New Roman" w:cs="Times New Roman"/>
    </w:rPr>
  </w:style>
  <w:style w:type="paragraph" w:styleId="ListParagraph">
    <w:name w:val="List Paragraph"/>
    <w:basedOn w:val="Normal"/>
    <w:uiPriority w:val="34"/>
    <w:qFormat/>
    <w:rsid w:val="0042450B"/>
    <w:pPr>
      <w:ind w:left="720"/>
      <w:contextualSpacing/>
    </w:pPr>
  </w:style>
  <w:style w:type="paragraph" w:styleId="Caption">
    <w:name w:val="caption"/>
    <w:basedOn w:val="Normal"/>
    <w:next w:val="Normal"/>
    <w:uiPriority w:val="35"/>
    <w:unhideWhenUsed/>
    <w:qFormat/>
    <w:rsid w:val="004F4212"/>
    <w:pPr>
      <w:spacing w:before="0" w:after="200" w:line="240" w:lineRule="auto"/>
    </w:pPr>
    <w:rPr>
      <w:i/>
      <w:iCs/>
      <w:color w:val="44546A"/>
      <w:sz w:val="18"/>
      <w:szCs w:val="18"/>
    </w:rPr>
  </w:style>
  <w:style w:type="character" w:customStyle="1" w:styleId="selectable">
    <w:name w:val="selectable"/>
    <w:rsid w:val="00C944DF"/>
    <w:rPr>
      <w:rFonts w:cs="Times New Roman"/>
    </w:rPr>
  </w:style>
  <w:style w:type="table" w:styleId="TableGrid">
    <w:name w:val="Table Grid"/>
    <w:basedOn w:val="TableNormal"/>
    <w:uiPriority w:val="59"/>
    <w:rsid w:val="009A710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3E0661"/>
    <w:rPr>
      <w:rFonts w:cs="Times New Roman"/>
      <w:b/>
      <w:bCs/>
    </w:rPr>
  </w:style>
  <w:style w:type="paragraph" w:styleId="HTMLPreformatted">
    <w:name w:val="HTML Preformatted"/>
    <w:basedOn w:val="Normal"/>
    <w:link w:val="HTMLPreformattedChar"/>
    <w:uiPriority w:val="99"/>
    <w:semiHidden/>
    <w:unhideWhenUsed/>
    <w:rsid w:val="00F76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40" w:lineRule="auto"/>
      <w:ind w:firstLine="0"/>
    </w:pPr>
    <w:rPr>
      <w:rFonts w:ascii="Courier New" w:hAnsi="Courier New" w:cs="Courier New"/>
      <w:sz w:val="20"/>
      <w:szCs w:val="20"/>
    </w:rPr>
  </w:style>
  <w:style w:type="character" w:customStyle="1" w:styleId="HTMLPreformattedChar">
    <w:name w:val="HTML Preformatted Char"/>
    <w:link w:val="HTMLPreformatted"/>
    <w:uiPriority w:val="99"/>
    <w:semiHidden/>
    <w:rsid w:val="00F761A1"/>
    <w:rPr>
      <w:rFonts w:ascii="Courier New" w:hAnsi="Courier New" w:cs="Courier New"/>
      <w:sz w:val="20"/>
      <w:szCs w:val="20"/>
    </w:rPr>
  </w:style>
  <w:style w:type="paragraph" w:styleId="TOCHeading">
    <w:name w:val="TOC Heading"/>
    <w:basedOn w:val="Heading1"/>
    <w:next w:val="Normal"/>
    <w:uiPriority w:val="39"/>
    <w:unhideWhenUsed/>
    <w:qFormat/>
    <w:rsid w:val="00DE5576"/>
    <w:pPr>
      <w:spacing w:before="240" w:beforeAutospacing="0" w:after="0" w:afterAutospacing="0" w:line="259" w:lineRule="auto"/>
      <w:ind w:firstLine="0"/>
      <w:jc w:val="left"/>
      <w:outlineLvl w:val="9"/>
    </w:pPr>
    <w:rPr>
      <w:rFonts w:ascii="Calibri Light" w:hAnsi="Calibri Light"/>
      <w:b w:val="0"/>
      <w:color w:val="2E74B5"/>
      <w:sz w:val="32"/>
    </w:rPr>
  </w:style>
  <w:style w:type="paragraph" w:styleId="TOC1">
    <w:name w:val="toc 1"/>
    <w:basedOn w:val="Normal"/>
    <w:next w:val="Normal"/>
    <w:autoRedefine/>
    <w:uiPriority w:val="39"/>
    <w:unhideWhenUsed/>
    <w:rsid w:val="00DE5576"/>
  </w:style>
  <w:style w:type="paragraph" w:styleId="TOC2">
    <w:name w:val="toc 2"/>
    <w:basedOn w:val="Normal"/>
    <w:next w:val="Normal"/>
    <w:autoRedefine/>
    <w:uiPriority w:val="39"/>
    <w:unhideWhenUsed/>
    <w:rsid w:val="00DE5576"/>
    <w:pPr>
      <w:ind w:left="240"/>
    </w:pPr>
  </w:style>
  <w:style w:type="character" w:styleId="Emphasis">
    <w:name w:val="Emphasis"/>
    <w:uiPriority w:val="20"/>
    <w:qFormat/>
    <w:rsid w:val="00DC4C37"/>
    <w:rPr>
      <w:i/>
      <w:iCs/>
    </w:rPr>
  </w:style>
  <w:style w:type="character" w:customStyle="1" w:styleId="tgc">
    <w:name w:val="_tgc"/>
    <w:basedOn w:val="DefaultParagraphFont"/>
    <w:rsid w:val="003449AA"/>
  </w:style>
  <w:style w:type="character" w:styleId="SubtleEmphasis">
    <w:name w:val="Subtle Emphasis"/>
    <w:aliases w:val="Code"/>
    <w:uiPriority w:val="19"/>
    <w:qFormat/>
    <w:rsid w:val="0088054E"/>
    <w:rPr>
      <w:rFonts w:ascii="Courier New" w:hAnsi="Courier New"/>
      <w:i w:val="0"/>
      <w:iCs/>
      <w:color w:val="3B3838"/>
      <w:spacing w:val="0"/>
      <w:w w:val="90"/>
      <w:kern w:val="16"/>
      <w:sz w:val="20"/>
    </w:rPr>
  </w:style>
  <w:style w:type="character" w:styleId="CommentReference">
    <w:name w:val="annotation reference"/>
    <w:rsid w:val="00321E1B"/>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link w:val="CommentText"/>
    <w:uiPriority w:val="99"/>
    <w:semiHidden/>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C7C19"/>
    <w:pPr>
      <w:spacing w:before="0"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C7C19"/>
    <w:rPr>
      <w:rFonts w:ascii="Segoe UI" w:eastAsia="Times New Roman" w:hAnsi="Segoe UI" w:cs="Segoe UI"/>
      <w:sz w:val="18"/>
      <w:szCs w:val="18"/>
    </w:rPr>
  </w:style>
  <w:style w:type="table" w:customStyle="1" w:styleId="TableGridLight1">
    <w:name w:val="Table Grid Light1"/>
    <w:basedOn w:val="TableNormal"/>
    <w:uiPriority w:val="40"/>
    <w:rsid w:val="0097335E"/>
    <w:rPr>
      <w:rFonts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Revision">
    <w:name w:val="Revision"/>
    <w:hidden/>
    <w:uiPriority w:val="99"/>
    <w:semiHidden/>
    <w:rsid w:val="0094250F"/>
    <w:rPr>
      <w:rFonts w:ascii="Times New Roman" w:hAnsi="Times New Roman" w:cs="Times New Roman"/>
      <w:sz w:val="24"/>
      <w:szCs w:val="22"/>
      <w:lang w:val="en-US" w:eastAsia="en-US"/>
    </w:rPr>
  </w:style>
  <w:style w:type="paragraph" w:styleId="Subtitle">
    <w:name w:val="Subtitle"/>
    <w:aliases w:val="References"/>
    <w:basedOn w:val="Normal"/>
    <w:next w:val="Normal"/>
    <w:link w:val="SubtitleChar"/>
    <w:uiPriority w:val="11"/>
    <w:qFormat/>
    <w:rsid w:val="00383F8E"/>
    <w:pPr>
      <w:numPr>
        <w:ilvl w:val="1"/>
      </w:numPr>
      <w:spacing w:before="0" w:after="0" w:line="360" w:lineRule="auto"/>
      <w:ind w:left="720" w:hanging="720"/>
    </w:pPr>
  </w:style>
  <w:style w:type="character" w:customStyle="1" w:styleId="SubtitleChar">
    <w:name w:val="Subtitle Char"/>
    <w:aliases w:val="References Char"/>
    <w:link w:val="Subtitle"/>
    <w:uiPriority w:val="11"/>
    <w:rsid w:val="00383F8E"/>
    <w:rPr>
      <w:rFonts w:ascii="Times New Roman" w:eastAsia="Times New Roman" w:hAnsi="Times New Roman" w:cs="Times New Roman"/>
      <w:sz w:val="24"/>
    </w:rPr>
  </w:style>
  <w:style w:type="paragraph" w:customStyle="1" w:styleId="Standard">
    <w:name w:val="Standard"/>
    <w:rsid w:val="008E2C25"/>
    <w:pPr>
      <w:suppressAutoHyphens/>
      <w:autoSpaceDN w:val="0"/>
      <w:textAlignment w:val="baseline"/>
    </w:pPr>
    <w:rPr>
      <w:rFonts w:ascii="Liberation Serif" w:eastAsia="Noto Sans CJK SC Regular" w:hAnsi="Liberation Serif" w:cs="FreeSans"/>
      <w:kern w:val="3"/>
      <w:sz w:val="24"/>
      <w:szCs w:val="24"/>
      <w:lang w:val="en-US" w:eastAsia="zh-CN" w:bidi="hi-IN"/>
    </w:rPr>
  </w:style>
  <w:style w:type="paragraph" w:styleId="NoSpacing">
    <w:name w:val="No Spacing"/>
    <w:aliases w:val="MyList 12"/>
    <w:uiPriority w:val="1"/>
    <w:rsid w:val="00EB19B0"/>
    <w:pPr>
      <w:spacing w:line="360" w:lineRule="auto"/>
      <w:ind w:left="720"/>
    </w:pPr>
    <w:rPr>
      <w:rFonts w:ascii="Times New Roman" w:eastAsia="Calibri" w:hAnsi="Times New Roman" w:cs="Times New Roman"/>
      <w:color w:val="000000"/>
      <w:sz w:val="24"/>
      <w:szCs w:val="22"/>
      <w:lang w:val="en-US" w:eastAsia="en-US"/>
    </w:rPr>
  </w:style>
  <w:style w:type="paragraph" w:styleId="ListNumber">
    <w:name w:val="List Number"/>
    <w:basedOn w:val="Normal"/>
    <w:uiPriority w:val="99"/>
    <w:unhideWhenUsed/>
    <w:rsid w:val="00AC59D1"/>
    <w:pPr>
      <w:numPr>
        <w:numId w:val="1"/>
      </w:numPr>
      <w:spacing w:before="120" w:beforeAutospacing="0" w:after="120" w:afterAutospacing="0" w:line="240" w:lineRule="auto"/>
      <w:contextualSpacing/>
    </w:pPr>
    <w:rPr>
      <w:rFonts w:ascii="Calibri" w:eastAsia="Calibri" w:hAnsi="Calibri"/>
      <w:sz w:val="22"/>
    </w:rPr>
  </w:style>
  <w:style w:type="table" w:customStyle="1" w:styleId="TableGrid1">
    <w:name w:val="Table Grid1"/>
    <w:basedOn w:val="TableNormal"/>
    <w:next w:val="TableGrid"/>
    <w:uiPriority w:val="39"/>
    <w:rsid w:val="00A17313"/>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uiPriority w:val="40"/>
    <w:rsid w:val="001B4FE3"/>
    <w:rPr>
      <w:rFonts w:eastAsia="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3D3446"/>
    <w:rPr>
      <w:rFonts w:ascii="Calibri Light" w:eastAsia="Times New Roman" w:hAnsi="Calibri Light" w:cs="Times New Roman"/>
      <w:i/>
      <w:iCs/>
      <w:color w:val="2E74B5"/>
      <w:sz w:val="24"/>
    </w:rPr>
  </w:style>
  <w:style w:type="character" w:customStyle="1" w:styleId="Heading5Char">
    <w:name w:val="Heading 5 Char"/>
    <w:link w:val="Heading5"/>
    <w:uiPriority w:val="9"/>
    <w:rsid w:val="003D3446"/>
    <w:rPr>
      <w:rFonts w:ascii="Calibri Light" w:eastAsia="Times New Roman" w:hAnsi="Calibri Light" w:cs="Times New Roman"/>
      <w:color w:val="2E74B5"/>
      <w:sz w:val="24"/>
    </w:rPr>
  </w:style>
  <w:style w:type="table" w:customStyle="1" w:styleId="TableGrid2">
    <w:name w:val="Table Grid2"/>
    <w:basedOn w:val="TableNormal"/>
    <w:next w:val="TableGrid"/>
    <w:uiPriority w:val="59"/>
    <w:rsid w:val="00671265"/>
    <w:rPr>
      <w:rFonts w:eastAsia="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06656"/>
    <w:rPr>
      <w:rFonts w:eastAsia="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AC3F55"/>
    <w:rPr>
      <w:rFonts w:eastAsia="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iliation">
    <w:name w:val="Affiliation"/>
    <w:uiPriority w:val="99"/>
    <w:rsid w:val="005E470D"/>
    <w:pPr>
      <w:jc w:val="center"/>
    </w:pPr>
    <w:rPr>
      <w:rFonts w:ascii="Times New Roman" w:hAnsi="Times New Roman" w:cs="Times New Roman"/>
      <w:lang w:val="en-US" w:eastAsia="en-US"/>
    </w:rPr>
  </w:style>
  <w:style w:type="character" w:customStyle="1" w:styleId="fontstyle01">
    <w:name w:val="fontstyle01"/>
    <w:rsid w:val="005E470D"/>
    <w:rPr>
      <w:rFonts w:ascii="HelveticaNeueLTStd-Bd" w:hAnsi="HelveticaNeueLTStd-Bd" w:hint="default"/>
      <w:b/>
      <w:bCs/>
      <w:i w:val="0"/>
      <w:iCs w:val="0"/>
      <w:color w:val="231F20"/>
      <w:sz w:val="16"/>
      <w:szCs w:val="16"/>
    </w:rPr>
  </w:style>
  <w:style w:type="character" w:customStyle="1" w:styleId="StyleArial">
    <w:name w:val="Style Arial"/>
    <w:rsid w:val="005E470D"/>
    <w:rPr>
      <w:rFonts w:ascii="Verdana" w:hAnsi="Verdana"/>
      <w:sz w:val="20"/>
    </w:rPr>
  </w:style>
  <w:style w:type="paragraph" w:styleId="TOC3">
    <w:name w:val="toc 3"/>
    <w:basedOn w:val="Normal"/>
    <w:next w:val="Normal"/>
    <w:autoRedefine/>
    <w:uiPriority w:val="39"/>
    <w:semiHidden/>
    <w:unhideWhenUsed/>
    <w:rsid w:val="00EC77EB"/>
    <w:pPr>
      <w:ind w:left="480"/>
    </w:pPr>
  </w:style>
  <w:style w:type="paragraph" w:customStyle="1" w:styleId="FormHeader2">
    <w:name w:val="Form Header 2"/>
    <w:basedOn w:val="Normal"/>
    <w:rsid w:val="00EC77EB"/>
    <w:pPr>
      <w:widowControl w:val="0"/>
      <w:suppressAutoHyphens/>
      <w:autoSpaceDN w:val="0"/>
      <w:spacing w:before="80" w:beforeAutospacing="0" w:after="60" w:afterAutospacing="0" w:line="240" w:lineRule="auto"/>
      <w:ind w:firstLine="0"/>
      <w:textAlignment w:val="baseline"/>
      <w:outlineLvl w:val="0"/>
    </w:pPr>
    <w:rPr>
      <w:rFonts w:ascii="Arial" w:eastAsia="WenQuanYi Micro Hei" w:hAnsi="Arial" w:cs="Arial"/>
      <w:b/>
      <w:kern w:val="3"/>
      <w:sz w:val="18"/>
      <w:szCs w:val="24"/>
      <w:lang w:eastAsia="zh-CN" w:bidi="hi-IN"/>
    </w:rPr>
  </w:style>
  <w:style w:type="paragraph" w:customStyle="1" w:styleId="FormText">
    <w:name w:val="Form Text"/>
    <w:basedOn w:val="Standard"/>
    <w:rsid w:val="00EC77EB"/>
    <w:pPr>
      <w:widowControl w:val="0"/>
      <w:spacing w:before="80" w:after="80" w:line="240" w:lineRule="atLeast"/>
    </w:pPr>
    <w:rPr>
      <w:rFonts w:eastAsia="WenQuanYi Micro Hei" w:cs="Lohit Hindi"/>
      <w:sz w:val="22"/>
    </w:rPr>
  </w:style>
  <w:style w:type="paragraph" w:customStyle="1" w:styleId="SectionText">
    <w:name w:val="SectionText"/>
    <w:basedOn w:val="Standard"/>
    <w:rsid w:val="00EC77EB"/>
    <w:pPr>
      <w:widowControl w:val="0"/>
    </w:pPr>
    <w:rPr>
      <w:rFonts w:eastAsia="WenQuanYi Micro Hei" w:cs="Lohit Hindi"/>
      <w:b/>
      <w:iCs/>
      <w:sz w:val="22"/>
      <w:szCs w:val="22"/>
    </w:rPr>
  </w:style>
  <w:style w:type="paragraph" w:customStyle="1" w:styleId="Text">
    <w:name w:val="Text"/>
    <w:basedOn w:val="Standard"/>
    <w:rsid w:val="00EC77EB"/>
    <w:pPr>
      <w:widowControl w:val="0"/>
      <w:spacing w:before="80" w:line="240" w:lineRule="atLeast"/>
    </w:pPr>
    <w:rPr>
      <w:rFonts w:eastAsia="WenQuanYi Micro Hei" w:cs="Lohit Hindi"/>
      <w:sz w:val="22"/>
      <w:szCs w:val="22"/>
    </w:rPr>
  </w:style>
  <w:style w:type="paragraph" w:styleId="Title">
    <w:name w:val="Title"/>
    <w:aliases w:val="Header 3"/>
    <w:basedOn w:val="Normal"/>
    <w:next w:val="Normal"/>
    <w:link w:val="TitleChar"/>
    <w:uiPriority w:val="10"/>
    <w:rsid w:val="001278AB"/>
    <w:pPr>
      <w:spacing w:before="0" w:beforeAutospacing="0" w:after="0" w:afterAutospacing="0"/>
      <w:ind w:left="720"/>
      <w:contextualSpacing/>
    </w:pPr>
    <w:rPr>
      <w:i/>
      <w:spacing w:val="-10"/>
      <w:kern w:val="28"/>
      <w:szCs w:val="56"/>
    </w:rPr>
  </w:style>
  <w:style w:type="character" w:customStyle="1" w:styleId="TitleChar">
    <w:name w:val="Title Char"/>
    <w:aliases w:val="Header 3 Char"/>
    <w:link w:val="Title"/>
    <w:uiPriority w:val="10"/>
    <w:rsid w:val="001278AB"/>
    <w:rPr>
      <w:rFonts w:ascii="Times New Roman" w:hAnsi="Times New Roman" w:cs="Times New Roman"/>
      <w:i/>
      <w:spacing w:val="-10"/>
      <w:kern w:val="28"/>
      <w:sz w:val="24"/>
      <w:szCs w:val="56"/>
    </w:rPr>
  </w:style>
  <w:style w:type="paragraph" w:styleId="CommentSubject">
    <w:name w:val="annotation subject"/>
    <w:basedOn w:val="CommentText"/>
    <w:next w:val="CommentText"/>
    <w:link w:val="CommentSubjectChar"/>
    <w:uiPriority w:val="99"/>
    <w:semiHidden/>
    <w:unhideWhenUsed/>
    <w:rsid w:val="005034ED"/>
    <w:pPr>
      <w:spacing w:line="480" w:lineRule="auto"/>
    </w:pPr>
    <w:rPr>
      <w:b/>
      <w:bCs/>
    </w:rPr>
  </w:style>
  <w:style w:type="character" w:customStyle="1" w:styleId="CommentSubjectChar">
    <w:name w:val="Comment Subject Char"/>
    <w:link w:val="CommentSubject"/>
    <w:uiPriority w:val="99"/>
    <w:semiHidden/>
    <w:rsid w:val="005034ED"/>
    <w:rPr>
      <w:rFonts w:ascii="Times New Roman" w:eastAsia="Times New Roman" w:hAnsi="Times New Roman" w:cs="Times New Roman"/>
      <w:b/>
      <w:bCs/>
      <w:sz w:val="20"/>
      <w:szCs w:val="20"/>
    </w:rPr>
  </w:style>
  <w:style w:type="paragraph" w:styleId="BodyText">
    <w:name w:val="Body Text"/>
    <w:basedOn w:val="Normal"/>
    <w:link w:val="BodyTextChar"/>
    <w:uiPriority w:val="1"/>
    <w:rsid w:val="00046494"/>
    <w:pPr>
      <w:widowControl w:val="0"/>
      <w:autoSpaceDE w:val="0"/>
      <w:autoSpaceDN w:val="0"/>
      <w:spacing w:before="0" w:beforeAutospacing="0" w:after="0" w:afterAutospacing="0" w:line="240" w:lineRule="auto"/>
      <w:ind w:firstLine="0"/>
    </w:pPr>
    <w:rPr>
      <w:szCs w:val="24"/>
    </w:rPr>
  </w:style>
  <w:style w:type="character" w:customStyle="1" w:styleId="BodyTextChar">
    <w:name w:val="Body Text Char"/>
    <w:link w:val="BodyText"/>
    <w:uiPriority w:val="1"/>
    <w:rsid w:val="00046494"/>
    <w:rPr>
      <w:rFonts w:ascii="Times New Roman" w:hAnsi="Times New Roman" w:cs="Times New Roman"/>
      <w:sz w:val="24"/>
      <w:szCs w:val="24"/>
    </w:rPr>
  </w:style>
  <w:style w:type="paragraph" w:customStyle="1" w:styleId="TableParagraph">
    <w:name w:val="Table Paragraph"/>
    <w:basedOn w:val="Normal"/>
    <w:uiPriority w:val="1"/>
    <w:rsid w:val="00046494"/>
    <w:pPr>
      <w:widowControl w:val="0"/>
      <w:autoSpaceDE w:val="0"/>
      <w:autoSpaceDN w:val="0"/>
      <w:spacing w:before="0" w:beforeAutospacing="0" w:after="0" w:afterAutospacing="0" w:line="256" w:lineRule="exact"/>
      <w:ind w:firstLine="0"/>
    </w:pPr>
    <w:rPr>
      <w:sz w:val="22"/>
    </w:rPr>
  </w:style>
  <w:style w:type="paragraph" w:styleId="Bibliography">
    <w:name w:val="Bibliography"/>
    <w:basedOn w:val="Normal"/>
    <w:next w:val="Normal"/>
    <w:uiPriority w:val="37"/>
    <w:unhideWhenUsed/>
    <w:rsid w:val="00CB7621"/>
    <w:pPr>
      <w:spacing w:before="0" w:beforeAutospacing="0" w:after="200" w:afterAutospacing="0" w:line="276" w:lineRule="auto"/>
      <w:ind w:firstLine="0"/>
    </w:pPr>
    <w:rPr>
      <w:rFonts w:ascii="Calibri" w:eastAsia="Calibri" w:hAnsi="Calibri"/>
      <w:sz w:val="22"/>
    </w:rPr>
  </w:style>
  <w:style w:type="paragraph" w:customStyle="1" w:styleId="comp">
    <w:name w:val="comp"/>
    <w:basedOn w:val="Normal"/>
    <w:rsid w:val="00FE7A82"/>
    <w:pPr>
      <w:spacing w:line="240" w:lineRule="auto"/>
      <w:ind w:firstLine="0"/>
    </w:pPr>
    <w:rPr>
      <w:szCs w:val="24"/>
    </w:rPr>
  </w:style>
  <w:style w:type="character" w:customStyle="1" w:styleId="UnresolvedMention">
    <w:name w:val="Unresolved Mention"/>
    <w:basedOn w:val="DefaultParagraphFont"/>
    <w:uiPriority w:val="99"/>
    <w:semiHidden/>
    <w:unhideWhenUsed/>
    <w:rsid w:val="00F03884"/>
    <w:rPr>
      <w:color w:val="605E5C"/>
      <w:shd w:val="clear" w:color="auto" w:fill="E1DFDD"/>
    </w:rPr>
  </w:style>
  <w:style w:type="character" w:customStyle="1" w:styleId="termtext">
    <w:name w:val="termtext"/>
    <w:basedOn w:val="DefaultParagraphFont"/>
    <w:rsid w:val="00982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Net10</b:Tag>
    <b:SourceType>InternetSite</b:SourceType>
    <b:Guid>{752E6DE4-B20E-4109-8EA0-60F2233EB91F}</b:Guid>
    <b:Author>
      <b:Author>
        <b:Corporate>NetMBA Staff</b:Corporate>
      </b:Author>
    </b:Author>
    <b:Title>Work Breakdown Structure</b:Title>
    <b:InternetSiteTitle>NetMBA Web site</b:InternetSiteTitle>
    <b:Year>2010</b:Year>
    <b:URL>http://www.netmba.com/operations/project/wbs/</b:URL>
    <b:RefOrder>2</b:RefOrder>
  </b:Source>
  <b:Source>
    <b:Tag>Mat</b:Tag>
    <b:SourceType>InternetSite</b:SourceType>
    <b:Guid>{F89E6E8C-A041-4C9A-8B80-59040F5B740A}</b:Guid>
    <b:Title>Work Breakdown Structure (WBS) purpose, process and pitfalls</b:Title>
    <b:Author>
      <b:Author>
        <b:NameList>
          <b:Person>
            <b:Last>Mathis</b:Last>
            <b:First>Micah</b:First>
          </b:Person>
        </b:NameList>
      </b:Author>
    </b:Author>
    <b:InternetSiteTitle>Project Smart Web site</b:InternetSiteTitle>
    <b:Year>2015</b:Year>
    <b:URL>https://www.projectsmart.co.uk/work-breakdown-structure-purpose-process-pitfalls.php</b:URL>
    <b:RefOrder>1</b:RefOrder>
  </b:Source>
  <b:Source>
    <b:Tag>Placeholder2</b:Tag>
    <b:SourceType>Book</b:SourceType>
    <b:Guid>{ABE7288E-F33F-4C79-AA04-0609ABBE6269}</b:Guid>
    <b:RefOrder>3</b:RefOrder>
  </b:Source>
</b:Sources>
</file>

<file path=customXml/itemProps1.xml><?xml version="1.0" encoding="utf-8"?>
<ds:datastoreItem xmlns:ds="http://schemas.openxmlformats.org/officeDocument/2006/customXml" ds:itemID="{B94E2167-D060-4ECB-9EA9-DF9203754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1498</Words>
  <Characters>7867</Characters>
  <Application>Microsoft Office Word</Application>
  <DocSecurity>0</DocSecurity>
  <Lines>1311</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morgyken</cp:lastModifiedBy>
  <cp:revision>79</cp:revision>
  <cp:lastPrinted>1900-12-31T20:53:00Z</cp:lastPrinted>
  <dcterms:created xsi:type="dcterms:W3CDTF">2021-02-20T08:56:00Z</dcterms:created>
  <dcterms:modified xsi:type="dcterms:W3CDTF">2021-05-07T17:12:00Z</dcterms:modified>
</cp:coreProperties>
</file>