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4C030" w14:textId="47BD8D49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1-Why would a temperate phage chose lysogenic infection over lyti</w:t>
      </w:r>
      <w:r w:rsidR="00366F85">
        <w:rPr>
          <w:rFonts w:ascii="AppleSystemUIFont" w:hAnsi="AppleSystemUIFont" w:cs="AppleSystemUIFont"/>
        </w:rPr>
        <w:t>c</w:t>
      </w:r>
      <w:r>
        <w:rPr>
          <w:rFonts w:ascii="AppleSystemUIFont" w:hAnsi="AppleSystemUIFont" w:cs="AppleSystemUIFont"/>
        </w:rPr>
        <w:t xml:space="preserve"> infection when the environment has low nutrients? </w:t>
      </w:r>
    </w:p>
    <w:p w14:paraId="3C3DB373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61A1D98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A. Lysogenic infection results in fewer mutations for the virus</w:t>
      </w:r>
    </w:p>
    <w:p w14:paraId="52EE0963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0EB0B83" w14:textId="4DE21591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B.</w:t>
      </w:r>
      <w:r w:rsidR="00366F85">
        <w:rPr>
          <w:rFonts w:ascii="AppleSystemUIFont" w:hAnsi="AppleSystemUIFont" w:cs="AppleSystemUIFont"/>
        </w:rPr>
        <w:t xml:space="preserve"> </w:t>
      </w:r>
      <w:r>
        <w:rPr>
          <w:rFonts w:ascii="AppleSystemUIFont" w:hAnsi="AppleSystemUIFont" w:cs="AppleSystemUIFont"/>
        </w:rPr>
        <w:t xml:space="preserve">Lysogenic infection is always preferred over lytic </w:t>
      </w:r>
      <w:proofErr w:type="gramStart"/>
      <w:r>
        <w:rPr>
          <w:rFonts w:ascii="AppleSystemUIFont" w:hAnsi="AppleSystemUIFont" w:cs="AppleSystemUIFont"/>
        </w:rPr>
        <w:t>infection</w:t>
      </w:r>
      <w:proofErr w:type="gramEnd"/>
      <w:r>
        <w:rPr>
          <w:rFonts w:ascii="AppleSystemUIFont" w:hAnsi="AppleSystemUIFont" w:cs="AppleSystemUIFont"/>
        </w:rPr>
        <w:t xml:space="preserve"> </w:t>
      </w:r>
    </w:p>
    <w:p w14:paraId="24254D53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46142D7D" w14:textId="77777777" w:rsidR="00781457" w:rsidRPr="007B295F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  <w:r w:rsidRPr="007B295F">
        <w:rPr>
          <w:rFonts w:ascii="AppleSystemUIFont" w:hAnsi="AppleSystemUIFont" w:cs="AppleSystemUIFont"/>
          <w:b/>
          <w:bCs/>
          <w:highlight w:val="yellow"/>
        </w:rPr>
        <w:t xml:space="preserve">C. Low nutrients would result in an unproductive lytic </w:t>
      </w:r>
      <w:proofErr w:type="gramStart"/>
      <w:r w:rsidRPr="007B295F">
        <w:rPr>
          <w:rFonts w:ascii="AppleSystemUIFont" w:hAnsi="AppleSystemUIFont" w:cs="AppleSystemUIFont"/>
          <w:b/>
          <w:bCs/>
          <w:highlight w:val="yellow"/>
        </w:rPr>
        <w:t>infection</w:t>
      </w:r>
      <w:proofErr w:type="gramEnd"/>
      <w:r w:rsidRPr="007B295F">
        <w:rPr>
          <w:rFonts w:ascii="AppleSystemUIFont" w:hAnsi="AppleSystemUIFont" w:cs="AppleSystemUIFont"/>
          <w:b/>
          <w:bCs/>
        </w:rPr>
        <w:t xml:space="preserve"> </w:t>
      </w:r>
    </w:p>
    <w:p w14:paraId="0F21E111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1C3F5AF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D. Lytic infection results in fewer mutations for the virus</w:t>
      </w:r>
    </w:p>
    <w:p w14:paraId="75B5105D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——————-</w:t>
      </w:r>
    </w:p>
    <w:p w14:paraId="3E41BF2A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B4F8000" w14:textId="3C641959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2-What is an allosteric site on a protein? </w:t>
      </w:r>
    </w:p>
    <w:p w14:paraId="33EE86B9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0B33176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A. It is the active site where the inhibitor binds </w:t>
      </w:r>
    </w:p>
    <w:p w14:paraId="557D55EE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4456720A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B. It is the active site where the substrate binds </w:t>
      </w:r>
    </w:p>
    <w:p w14:paraId="4361B6A9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6A940BF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C. A region where another cell binds to change the shape of the protein </w:t>
      </w:r>
    </w:p>
    <w:p w14:paraId="7625A092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C8E024B" w14:textId="77777777" w:rsidR="00781457" w:rsidRPr="00366F85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  <w:r w:rsidRPr="00366F85">
        <w:rPr>
          <w:rFonts w:ascii="AppleSystemUIFont" w:hAnsi="AppleSystemUIFont" w:cs="AppleSystemUIFont"/>
          <w:b/>
          <w:bCs/>
          <w:highlight w:val="yellow"/>
        </w:rPr>
        <w:t xml:space="preserve">D. It is a region where a small molecule binds to change the shape of the </w:t>
      </w:r>
      <w:proofErr w:type="gramStart"/>
      <w:r w:rsidRPr="00366F85">
        <w:rPr>
          <w:rFonts w:ascii="AppleSystemUIFont" w:hAnsi="AppleSystemUIFont" w:cs="AppleSystemUIFont"/>
          <w:b/>
          <w:bCs/>
          <w:highlight w:val="yellow"/>
        </w:rPr>
        <w:t>protein</w:t>
      </w:r>
      <w:proofErr w:type="gramEnd"/>
    </w:p>
    <w:p w14:paraId="0EFAB77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——////————</w:t>
      </w:r>
    </w:p>
    <w:p w14:paraId="435CF6E5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0787E8A" w14:textId="443E3FFF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3- Why would dry skin protect against infections? </w:t>
      </w:r>
    </w:p>
    <w:p w14:paraId="099B5BB0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819237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A. This would promote immune cells migrating to the skin.</w:t>
      </w:r>
    </w:p>
    <w:p w14:paraId="67724C5E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6E89E92" w14:textId="77777777" w:rsidR="00781457" w:rsidRPr="00366F85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  <w:r w:rsidRPr="00366F85">
        <w:rPr>
          <w:rFonts w:ascii="AppleSystemUIFont" w:hAnsi="AppleSystemUIFont" w:cs="AppleSystemUIFont"/>
          <w:b/>
          <w:bCs/>
          <w:highlight w:val="yellow"/>
        </w:rPr>
        <w:t xml:space="preserve">B. This would stop metabolism of </w:t>
      </w:r>
      <w:proofErr w:type="gramStart"/>
      <w:r w:rsidRPr="00366F85">
        <w:rPr>
          <w:rFonts w:ascii="AppleSystemUIFont" w:hAnsi="AppleSystemUIFont" w:cs="AppleSystemUIFont"/>
          <w:b/>
          <w:bCs/>
          <w:highlight w:val="yellow"/>
        </w:rPr>
        <w:t>microbes</w:t>
      </w:r>
      <w:proofErr w:type="gramEnd"/>
      <w:r w:rsidRPr="00366F85">
        <w:rPr>
          <w:rFonts w:ascii="AppleSystemUIFont" w:hAnsi="AppleSystemUIFont" w:cs="AppleSystemUIFont"/>
          <w:b/>
          <w:bCs/>
        </w:rPr>
        <w:t xml:space="preserve"> </w:t>
      </w:r>
    </w:p>
    <w:p w14:paraId="48BDD46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58A51D4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C. This allows secretions of </w:t>
      </w:r>
      <w:proofErr w:type="gramStart"/>
      <w:r>
        <w:rPr>
          <w:rFonts w:ascii="AppleSystemUIFont" w:hAnsi="AppleSystemUIFont" w:cs="AppleSystemUIFont"/>
        </w:rPr>
        <w:t>antibiotics</w:t>
      </w:r>
      <w:proofErr w:type="gramEnd"/>
      <w:r>
        <w:rPr>
          <w:rFonts w:ascii="AppleSystemUIFont" w:hAnsi="AppleSystemUIFont" w:cs="AppleSystemUIFont"/>
        </w:rPr>
        <w:t xml:space="preserve"> </w:t>
      </w:r>
    </w:p>
    <w:p w14:paraId="167206C3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F7A2B0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D. This would promote inflammation</w:t>
      </w:r>
    </w:p>
    <w:p w14:paraId="7CD16A41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8E64118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——————————-</w:t>
      </w:r>
    </w:p>
    <w:p w14:paraId="045BE46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455FD1D" w14:textId="1C9393CE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4-What happens if 1 nucleotide is deleted from a gene? </w:t>
      </w:r>
    </w:p>
    <w:p w14:paraId="01DC1622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349CC99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proofErr w:type="spellStart"/>
      <w:proofErr w:type="gramStart"/>
      <w:r>
        <w:rPr>
          <w:rFonts w:ascii="AppleSystemUIFont" w:hAnsi="AppleSystemUIFont" w:cs="AppleSystemUIFont"/>
        </w:rPr>
        <w:t>A.The</w:t>
      </w:r>
      <w:proofErr w:type="spellEnd"/>
      <w:proofErr w:type="gramEnd"/>
      <w:r>
        <w:rPr>
          <w:rFonts w:ascii="AppleSystemUIFont" w:hAnsi="AppleSystemUIFont" w:cs="AppleSystemUIFont"/>
        </w:rPr>
        <w:t xml:space="preserve"> resulting protein will have 1 less amino acid.</w:t>
      </w:r>
    </w:p>
    <w:p w14:paraId="713AF6E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E1EED48" w14:textId="77777777" w:rsidR="00781457" w:rsidRPr="0076450E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  <w:r w:rsidRPr="0076450E">
        <w:rPr>
          <w:rFonts w:ascii="AppleSystemUIFont" w:hAnsi="AppleSystemUIFont" w:cs="AppleSystemUIFont"/>
          <w:b/>
          <w:bCs/>
          <w:highlight w:val="yellow"/>
        </w:rPr>
        <w:t xml:space="preserve">B. The reading frame will be </w:t>
      </w:r>
      <w:proofErr w:type="gramStart"/>
      <w:r w:rsidRPr="0076450E">
        <w:rPr>
          <w:rFonts w:ascii="AppleSystemUIFont" w:hAnsi="AppleSystemUIFont" w:cs="AppleSystemUIFont"/>
          <w:b/>
          <w:bCs/>
          <w:highlight w:val="yellow"/>
        </w:rPr>
        <w:t>shifted</w:t>
      </w:r>
      <w:proofErr w:type="gramEnd"/>
      <w:r w:rsidRPr="0076450E">
        <w:rPr>
          <w:rFonts w:ascii="AppleSystemUIFont" w:hAnsi="AppleSystemUIFont" w:cs="AppleSystemUIFont"/>
          <w:b/>
          <w:bCs/>
          <w:highlight w:val="yellow"/>
        </w:rPr>
        <w:t xml:space="preserve"> and a different protein will be made</w:t>
      </w:r>
      <w:r w:rsidRPr="0076450E">
        <w:rPr>
          <w:rFonts w:ascii="AppleSystemUIFont" w:hAnsi="AppleSystemUIFont" w:cs="AppleSystemUIFont"/>
          <w:b/>
          <w:bCs/>
        </w:rPr>
        <w:t xml:space="preserve"> </w:t>
      </w:r>
    </w:p>
    <w:p w14:paraId="0381DC9E" w14:textId="77777777" w:rsidR="00781457" w:rsidRPr="0076450E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</w:p>
    <w:p w14:paraId="27F95DCF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C. The resulting protein will have 1 more amino acid.</w:t>
      </w:r>
    </w:p>
    <w:p w14:paraId="2490A1D2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B9CC40A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D. The resulting protein will not be changed</w:t>
      </w:r>
    </w:p>
    <w:p w14:paraId="281989CD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lastRenderedPageBreak/>
        <w:t>————————</w:t>
      </w:r>
    </w:p>
    <w:p w14:paraId="76C852F6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E23B13B" w14:textId="76DFFAEF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5- In the experiment where transformation was discovered, why does mixing the live non-capsule strain with the dead capsule strain result in a new strain that is capable of killing the mouse? </w:t>
      </w:r>
    </w:p>
    <w:p w14:paraId="3A532D0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3F3447B" w14:textId="77777777" w:rsidR="00781457" w:rsidRPr="0076450E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  <w:r w:rsidRPr="0076450E">
        <w:rPr>
          <w:rFonts w:ascii="AppleSystemUIFont" w:hAnsi="AppleSystemUIFont" w:cs="AppleSystemUIFont"/>
          <w:b/>
          <w:bCs/>
          <w:highlight w:val="yellow"/>
        </w:rPr>
        <w:t xml:space="preserve">A. The non-capsule strain took up a gene from the dead capsule </w:t>
      </w:r>
      <w:proofErr w:type="gramStart"/>
      <w:r w:rsidRPr="0076450E">
        <w:rPr>
          <w:rFonts w:ascii="AppleSystemUIFont" w:hAnsi="AppleSystemUIFont" w:cs="AppleSystemUIFont"/>
          <w:b/>
          <w:bCs/>
          <w:highlight w:val="yellow"/>
        </w:rPr>
        <w:t>strain</w:t>
      </w:r>
      <w:proofErr w:type="gramEnd"/>
      <w:r w:rsidRPr="0076450E">
        <w:rPr>
          <w:rFonts w:ascii="AppleSystemUIFont" w:hAnsi="AppleSystemUIFont" w:cs="AppleSystemUIFont"/>
          <w:b/>
          <w:bCs/>
        </w:rPr>
        <w:t xml:space="preserve"> </w:t>
      </w:r>
    </w:p>
    <w:p w14:paraId="4696DB7B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46ECB63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B. The non-capsule strain created its own gene to make a capsule</w:t>
      </w:r>
    </w:p>
    <w:p w14:paraId="497D564D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864B0CC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C. The non- capsule strain took up a gene from another strain that was still alive </w:t>
      </w:r>
    </w:p>
    <w:p w14:paraId="79DF605E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980E353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D. The capsule stain took up a gene from the non-capsule strain</w:t>
      </w:r>
    </w:p>
    <w:p w14:paraId="309D8D4B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—————————-</w:t>
      </w:r>
    </w:p>
    <w:p w14:paraId="27423B2F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2E531BF" w14:textId="716595FD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6-What causes a spontaneous mutation in a gene? </w:t>
      </w:r>
    </w:p>
    <w:p w14:paraId="1DB244A8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B009375" w14:textId="2603193B" w:rsidR="00781457" w:rsidRPr="0076450E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  <w:r w:rsidRPr="0076450E">
        <w:rPr>
          <w:rFonts w:ascii="AppleSystemUIFont" w:hAnsi="AppleSystemUIFont" w:cs="AppleSystemUIFont"/>
          <w:b/>
          <w:bCs/>
          <w:highlight w:val="yellow"/>
        </w:rPr>
        <w:t xml:space="preserve">A. DNA polymerase randomly makes a mistake during DNA </w:t>
      </w:r>
      <w:proofErr w:type="gramStart"/>
      <w:r w:rsidRPr="0076450E">
        <w:rPr>
          <w:rFonts w:ascii="AppleSystemUIFont" w:hAnsi="AppleSystemUIFont" w:cs="AppleSystemUIFont"/>
          <w:b/>
          <w:bCs/>
          <w:highlight w:val="yellow"/>
        </w:rPr>
        <w:t>replicatio</w:t>
      </w:r>
      <w:r w:rsidR="0076450E" w:rsidRPr="0076450E">
        <w:rPr>
          <w:rFonts w:ascii="AppleSystemUIFont" w:hAnsi="AppleSystemUIFont" w:cs="AppleSystemUIFont"/>
          <w:b/>
          <w:bCs/>
          <w:highlight w:val="yellow"/>
        </w:rPr>
        <w:t>n</w:t>
      </w:r>
      <w:proofErr w:type="gramEnd"/>
      <w:r w:rsidRPr="0076450E">
        <w:rPr>
          <w:rFonts w:ascii="AppleSystemUIFont" w:hAnsi="AppleSystemUIFont" w:cs="AppleSystemUIFont"/>
          <w:b/>
          <w:bCs/>
        </w:rPr>
        <w:t xml:space="preserve"> </w:t>
      </w:r>
    </w:p>
    <w:p w14:paraId="4025D2B6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611567B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B. RNA polymerase causes the mutation during transcription.</w:t>
      </w:r>
    </w:p>
    <w:p w14:paraId="622F4F4C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4C0213AA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C. The cell purposefully makes the mutation to adapt </w:t>
      </w:r>
    </w:p>
    <w:p w14:paraId="06B940AB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BF2A6C8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D. The ribosome adds the wrong amino acid during translation</w:t>
      </w:r>
    </w:p>
    <w:p w14:paraId="76F50525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——————</w:t>
      </w:r>
    </w:p>
    <w:p w14:paraId="30D34904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4A4D993" w14:textId="3E00CA01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7-Why would a temperate phage chose to exit lysogenic infection and enter lytic infection </w:t>
      </w:r>
      <w:proofErr w:type="spellStart"/>
      <w:r>
        <w:rPr>
          <w:rFonts w:ascii="AppleSystemUIFont" w:hAnsi="AppleSystemUIFont" w:cs="AppleSystemUIFont"/>
        </w:rPr>
        <w:t>wher</w:t>
      </w:r>
      <w:proofErr w:type="spellEnd"/>
      <w:r>
        <w:rPr>
          <w:rFonts w:ascii="AppleSystemUIFont" w:hAnsi="AppleSystemUIFont" w:cs="AppleSystemUIFont"/>
        </w:rPr>
        <w:t xml:space="preserve"> host has been damaged by UV? </w:t>
      </w:r>
    </w:p>
    <w:p w14:paraId="333B9BF1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0DA4798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proofErr w:type="spellStart"/>
      <w:proofErr w:type="gramStart"/>
      <w:r>
        <w:rPr>
          <w:rFonts w:ascii="AppleSystemUIFont" w:hAnsi="AppleSystemUIFont" w:cs="AppleSystemUIFont"/>
        </w:rPr>
        <w:t>A.Lytic</w:t>
      </w:r>
      <w:proofErr w:type="spellEnd"/>
      <w:proofErr w:type="gramEnd"/>
      <w:r>
        <w:rPr>
          <w:rFonts w:ascii="AppleSystemUIFont" w:hAnsi="AppleSystemUIFont" w:cs="AppleSystemUIFont"/>
        </w:rPr>
        <w:t xml:space="preserve"> infection is always preferred over lysogenic Infection</w:t>
      </w:r>
    </w:p>
    <w:p w14:paraId="20F939EF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43043A5" w14:textId="77777777" w:rsidR="00781457" w:rsidRPr="00366F85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  <w:r w:rsidRPr="00366F85">
        <w:rPr>
          <w:rFonts w:ascii="AppleSystemUIFont" w:hAnsi="AppleSystemUIFont" w:cs="AppleSystemUIFont"/>
          <w:b/>
          <w:bCs/>
          <w:highlight w:val="yellow"/>
        </w:rPr>
        <w:t xml:space="preserve">B. Lytic infection is more productive in the presence of </w:t>
      </w:r>
      <w:proofErr w:type="gramStart"/>
      <w:r w:rsidRPr="00366F85">
        <w:rPr>
          <w:rFonts w:ascii="AppleSystemUIFont" w:hAnsi="AppleSystemUIFont" w:cs="AppleSystemUIFont"/>
          <w:b/>
          <w:bCs/>
          <w:highlight w:val="yellow"/>
        </w:rPr>
        <w:t>UV</w:t>
      </w:r>
      <w:proofErr w:type="gramEnd"/>
      <w:r w:rsidRPr="00366F85">
        <w:rPr>
          <w:rFonts w:ascii="AppleSystemUIFont" w:hAnsi="AppleSystemUIFont" w:cs="AppleSystemUIFont"/>
          <w:b/>
          <w:bCs/>
        </w:rPr>
        <w:t xml:space="preserve"> </w:t>
      </w:r>
    </w:p>
    <w:p w14:paraId="1A9FBECD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D67783D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C. Lytic infection results in fewer mutations for the virus</w:t>
      </w:r>
    </w:p>
    <w:p w14:paraId="057CBE1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D952AA3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D. This would allow the virus to escape a dying cell</w:t>
      </w:r>
    </w:p>
    <w:p w14:paraId="7E915E1E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——————</w:t>
      </w:r>
    </w:p>
    <w:p w14:paraId="29D499DD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C1F7B97" w14:textId="1B2277F0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8- Eukaryotic organisms </w:t>
      </w:r>
    </w:p>
    <w:p w14:paraId="3ED5348F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44E3096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A. Are all multi-cellular </w:t>
      </w:r>
    </w:p>
    <w:p w14:paraId="16AAADC8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CD9897B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proofErr w:type="spellStart"/>
      <w:proofErr w:type="gramStart"/>
      <w:r>
        <w:rPr>
          <w:rFonts w:ascii="AppleSystemUIFont" w:hAnsi="AppleSystemUIFont" w:cs="AppleSystemUIFont"/>
        </w:rPr>
        <w:t>B.Only</w:t>
      </w:r>
      <w:proofErr w:type="spellEnd"/>
      <w:proofErr w:type="gramEnd"/>
      <w:r>
        <w:rPr>
          <w:rFonts w:ascii="AppleSystemUIFont" w:hAnsi="AppleSystemUIFont" w:cs="AppleSystemUIFont"/>
        </w:rPr>
        <w:t xml:space="preserve"> include large organisms like parasitic-worms </w:t>
      </w:r>
    </w:p>
    <w:p w14:paraId="307BF386" w14:textId="77777777" w:rsidR="00781457" w:rsidRPr="0076450E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  <w:r w:rsidRPr="0076450E">
        <w:rPr>
          <w:rFonts w:ascii="AppleSystemUIFont" w:hAnsi="AppleSystemUIFont" w:cs="AppleSystemUIFont"/>
          <w:b/>
          <w:bCs/>
          <w:highlight w:val="yellow"/>
        </w:rPr>
        <w:t xml:space="preserve">C. Can be unicellular or </w:t>
      </w:r>
      <w:proofErr w:type="gramStart"/>
      <w:r w:rsidRPr="0076450E">
        <w:rPr>
          <w:rFonts w:ascii="AppleSystemUIFont" w:hAnsi="AppleSystemUIFont" w:cs="AppleSystemUIFont"/>
          <w:b/>
          <w:bCs/>
          <w:highlight w:val="yellow"/>
        </w:rPr>
        <w:t>multicellular</w:t>
      </w:r>
      <w:proofErr w:type="gramEnd"/>
      <w:r w:rsidRPr="0076450E">
        <w:rPr>
          <w:rFonts w:ascii="AppleSystemUIFont" w:hAnsi="AppleSystemUIFont" w:cs="AppleSystemUIFont"/>
          <w:b/>
          <w:bCs/>
        </w:rPr>
        <w:t xml:space="preserve"> </w:t>
      </w:r>
    </w:p>
    <w:p w14:paraId="1E3A2C3B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8BF910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D. Cannot undergo photosynthesis</w:t>
      </w:r>
    </w:p>
    <w:p w14:paraId="282B78DC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———————</w:t>
      </w:r>
    </w:p>
    <w:p w14:paraId="26C8560E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E9A3186" w14:textId="5152297A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9- Why do lysozymes in bodily secretions protect against </w:t>
      </w:r>
      <w:proofErr w:type="gramStart"/>
      <w:r>
        <w:rPr>
          <w:rFonts w:ascii="AppleSystemUIFont" w:hAnsi="AppleSystemUIFont" w:cs="AppleSystemUIFont"/>
        </w:rPr>
        <w:t>Infections ?</w:t>
      </w:r>
      <w:proofErr w:type="gramEnd"/>
      <w:r>
        <w:rPr>
          <w:rFonts w:ascii="AppleSystemUIFont" w:hAnsi="AppleSystemUIFont" w:cs="AppleSystemUIFont"/>
        </w:rPr>
        <w:t xml:space="preserve"> </w:t>
      </w:r>
    </w:p>
    <w:p w14:paraId="2C6AC4BD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70A3F3C" w14:textId="77777777" w:rsidR="00781457" w:rsidRPr="0076450E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  <w:r w:rsidRPr="0076450E">
        <w:rPr>
          <w:rFonts w:ascii="AppleSystemUIFont" w:hAnsi="AppleSystemUIFont" w:cs="AppleSystemUIFont"/>
          <w:b/>
          <w:bCs/>
          <w:highlight w:val="yellow"/>
        </w:rPr>
        <w:t xml:space="preserve">A. They kill microbes by breaking down the peptidoglycan in their cell </w:t>
      </w:r>
      <w:proofErr w:type="gramStart"/>
      <w:r w:rsidRPr="0076450E">
        <w:rPr>
          <w:rFonts w:ascii="AppleSystemUIFont" w:hAnsi="AppleSystemUIFont" w:cs="AppleSystemUIFont"/>
          <w:b/>
          <w:bCs/>
          <w:highlight w:val="yellow"/>
        </w:rPr>
        <w:t>walls</w:t>
      </w:r>
      <w:proofErr w:type="gramEnd"/>
    </w:p>
    <w:p w14:paraId="7F28999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39929EB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B. They kill microbes by degrading their DNA </w:t>
      </w:r>
    </w:p>
    <w:p w14:paraId="35EA0426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DADEF3B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C. They kill microbes by osmosis </w:t>
      </w:r>
    </w:p>
    <w:p w14:paraId="44BFAAF0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80D8073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D. They kill microbes by inhibiting enzyme</w:t>
      </w:r>
    </w:p>
    <w:p w14:paraId="0905654B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——————————-</w:t>
      </w:r>
    </w:p>
    <w:p w14:paraId="2F0B937D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A25E073" w14:textId="7AF2A0F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10- Why is it important that the newly acquired DNA (</w:t>
      </w:r>
      <w:proofErr w:type="gramStart"/>
      <w:r>
        <w:rPr>
          <w:rFonts w:ascii="AppleSystemUIFont" w:hAnsi="AppleSystemUIFont" w:cs="AppleSystemUIFont"/>
        </w:rPr>
        <w:t>either from</w:t>
      </w:r>
      <w:proofErr w:type="gramEnd"/>
      <w:r>
        <w:rPr>
          <w:rFonts w:ascii="AppleSystemUIFont" w:hAnsi="AppleSystemUIFont" w:cs="AppleSystemUIFont"/>
        </w:rPr>
        <w:t xml:space="preserve"> transformation, transduction, o conjugation) has an origin of replication? </w:t>
      </w:r>
    </w:p>
    <w:p w14:paraId="4A2084E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C9765B0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A. It helps the new DNA integrate into the chromosome for further replication </w:t>
      </w:r>
    </w:p>
    <w:p w14:paraId="3724EDA0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EBCE10E" w14:textId="77777777" w:rsidR="00781457" w:rsidRPr="007B295F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  <w:r w:rsidRPr="007B295F">
        <w:rPr>
          <w:rFonts w:ascii="AppleSystemUIFont" w:hAnsi="AppleSystemUIFont" w:cs="AppleSystemUIFont"/>
          <w:b/>
          <w:bCs/>
          <w:highlight w:val="yellow"/>
        </w:rPr>
        <w:t xml:space="preserve">B. It allows the new DNA to be replicated and passed down to new </w:t>
      </w:r>
      <w:proofErr w:type="gramStart"/>
      <w:r w:rsidRPr="007B295F">
        <w:rPr>
          <w:rFonts w:ascii="AppleSystemUIFont" w:hAnsi="AppleSystemUIFont" w:cs="AppleSystemUIFont"/>
          <w:b/>
          <w:bCs/>
          <w:highlight w:val="yellow"/>
        </w:rPr>
        <w:t>cells</w:t>
      </w:r>
      <w:proofErr w:type="gramEnd"/>
      <w:r w:rsidRPr="007B295F">
        <w:rPr>
          <w:rFonts w:ascii="AppleSystemUIFont" w:hAnsi="AppleSystemUIFont" w:cs="AppleSystemUIFont"/>
          <w:b/>
          <w:bCs/>
        </w:rPr>
        <w:t xml:space="preserve"> </w:t>
      </w:r>
    </w:p>
    <w:p w14:paraId="4F1285F7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4AA3132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C. </w:t>
      </w:r>
      <w:proofErr w:type="gramStart"/>
      <w:r>
        <w:rPr>
          <w:rFonts w:ascii="AppleSystemUIFont" w:hAnsi="AppleSystemUIFont" w:cs="AppleSystemUIFont"/>
        </w:rPr>
        <w:t>It</w:t>
      </w:r>
      <w:proofErr w:type="gramEnd"/>
      <w:r>
        <w:rPr>
          <w:rFonts w:ascii="AppleSystemUIFont" w:hAnsi="AppleSystemUIFont" w:cs="AppleSystemUIFont"/>
        </w:rPr>
        <w:t xml:space="preserve"> codes for an antibiotic resistance gene </w:t>
      </w:r>
    </w:p>
    <w:p w14:paraId="602E042F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06361AE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D. It protects the chromosome from mutations</w:t>
      </w:r>
    </w:p>
    <w:p w14:paraId="5FA72B8C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—————————</w:t>
      </w:r>
    </w:p>
    <w:p w14:paraId="2B3E83CF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8536FE6" w14:textId="2859E428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11- Why does the salt in your sweat protect against infection?! </w:t>
      </w:r>
    </w:p>
    <w:p w14:paraId="53F879E9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E69B1B0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proofErr w:type="spellStart"/>
      <w:proofErr w:type="gramStart"/>
      <w:r>
        <w:rPr>
          <w:rFonts w:ascii="AppleSystemUIFont" w:hAnsi="AppleSystemUIFont" w:cs="AppleSystemUIFont"/>
        </w:rPr>
        <w:t>A.It</w:t>
      </w:r>
      <w:proofErr w:type="spellEnd"/>
      <w:proofErr w:type="gramEnd"/>
      <w:r>
        <w:rPr>
          <w:rFonts w:ascii="AppleSystemUIFont" w:hAnsi="AppleSystemUIFont" w:cs="AppleSystemUIFont"/>
        </w:rPr>
        <w:t xml:space="preserve"> kills microbes by diffusion </w:t>
      </w:r>
    </w:p>
    <w:p w14:paraId="37D2A92B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7B0B6C2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proofErr w:type="spellStart"/>
      <w:proofErr w:type="gramStart"/>
      <w:r>
        <w:rPr>
          <w:rFonts w:ascii="AppleSystemUIFont" w:hAnsi="AppleSystemUIFont" w:cs="AppleSystemUIFont"/>
        </w:rPr>
        <w:t>B.This</w:t>
      </w:r>
      <w:proofErr w:type="spellEnd"/>
      <w:proofErr w:type="gramEnd"/>
      <w:r>
        <w:rPr>
          <w:rFonts w:ascii="AppleSystemUIFont" w:hAnsi="AppleSystemUIFont" w:cs="AppleSystemUIFont"/>
        </w:rPr>
        <w:t xml:space="preserve"> would promote immune cells migrating to the skin </w:t>
      </w:r>
    </w:p>
    <w:p w14:paraId="415FE5AD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6FAF657" w14:textId="77777777" w:rsidR="00781457" w:rsidRPr="00366F85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</w:rPr>
      </w:pPr>
      <w:proofErr w:type="spellStart"/>
      <w:r w:rsidRPr="00366F85">
        <w:rPr>
          <w:rFonts w:ascii="AppleSystemUIFont" w:hAnsi="AppleSystemUIFont" w:cs="AppleSystemUIFont"/>
          <w:b/>
          <w:bCs/>
          <w:highlight w:val="yellow"/>
        </w:rPr>
        <w:t>C.It</w:t>
      </w:r>
      <w:proofErr w:type="spellEnd"/>
      <w:r w:rsidRPr="00366F85">
        <w:rPr>
          <w:rFonts w:ascii="AppleSystemUIFont" w:hAnsi="AppleSystemUIFont" w:cs="AppleSystemUIFont"/>
          <w:b/>
          <w:bCs/>
          <w:highlight w:val="yellow"/>
        </w:rPr>
        <w:t xml:space="preserve"> kills microbes by </w:t>
      </w:r>
      <w:proofErr w:type="gramStart"/>
      <w:r w:rsidRPr="00366F85">
        <w:rPr>
          <w:rFonts w:ascii="AppleSystemUIFont" w:hAnsi="AppleSystemUIFont" w:cs="AppleSystemUIFont"/>
          <w:b/>
          <w:bCs/>
          <w:highlight w:val="yellow"/>
        </w:rPr>
        <w:t>osmosis</w:t>
      </w:r>
      <w:proofErr w:type="gramEnd"/>
    </w:p>
    <w:p w14:paraId="34C92EF0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51A8408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D. This would promote inflammation</w:t>
      </w:r>
    </w:p>
    <w:p w14:paraId="0547EE64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————————</w:t>
      </w:r>
    </w:p>
    <w:p w14:paraId="339130BF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407CEA0" w14:textId="1EC8640F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12- Why would a lytic virus want to stop expression of the host's genes? </w:t>
      </w:r>
    </w:p>
    <w:p w14:paraId="1A8EB5A8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FDBA63A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A. To help the host stay alive for integration of the viral genome </w:t>
      </w:r>
    </w:p>
    <w:p w14:paraId="5884E1C0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CD56521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B. To help generalized transduction </w:t>
      </w:r>
    </w:p>
    <w:p w14:paraId="21958FC9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1B9E1F9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lastRenderedPageBreak/>
        <w:t xml:space="preserve">C. To stop the waste of energy for a higher production of virus particles </w:t>
      </w:r>
    </w:p>
    <w:p w14:paraId="531EB9AA" w14:textId="77777777" w:rsidR="00781457" w:rsidRDefault="00781457" w:rsidP="00781457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26FD879" w14:textId="5CC58F0B" w:rsidR="00781457" w:rsidRPr="007B295F" w:rsidRDefault="00781457" w:rsidP="00781457">
      <w:pPr>
        <w:rPr>
          <w:b/>
          <w:bCs/>
        </w:rPr>
      </w:pPr>
      <w:r w:rsidRPr="007B295F">
        <w:rPr>
          <w:rFonts w:ascii="AppleSystemUIFont" w:hAnsi="AppleSystemUIFont" w:cs="AppleSystemUIFont"/>
          <w:b/>
          <w:bCs/>
          <w:highlight w:val="yellow"/>
        </w:rPr>
        <w:t xml:space="preserve">D. To help pass the viral genome to another host by </w:t>
      </w:r>
      <w:proofErr w:type="gramStart"/>
      <w:r w:rsidRPr="007B295F">
        <w:rPr>
          <w:rFonts w:ascii="AppleSystemUIFont" w:hAnsi="AppleSystemUIFont" w:cs="AppleSystemUIFont"/>
          <w:b/>
          <w:bCs/>
          <w:highlight w:val="yellow"/>
        </w:rPr>
        <w:t>conjugation</w:t>
      </w:r>
      <w:proofErr w:type="gramEnd"/>
    </w:p>
    <w:sectPr w:rsidR="00781457" w:rsidRPr="007B2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57"/>
    <w:rsid w:val="00366F85"/>
    <w:rsid w:val="0076450E"/>
    <w:rsid w:val="00781457"/>
    <w:rsid w:val="007B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84065"/>
  <w15:chartTrackingRefBased/>
  <w15:docId w15:val="{314CB882-6678-C349-8062-2562E899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alalshaikh</dc:creator>
  <cp:keywords/>
  <dc:description/>
  <cp:lastModifiedBy>Neil Ivan Bellen</cp:lastModifiedBy>
  <cp:revision>2</cp:revision>
  <dcterms:created xsi:type="dcterms:W3CDTF">2021-06-16T01:42:00Z</dcterms:created>
  <dcterms:modified xsi:type="dcterms:W3CDTF">2021-06-16T01:42:00Z</dcterms:modified>
</cp:coreProperties>
</file>