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D83" w:rsidRDefault="00265D83" w:rsidP="003210AC">
      <w:pPr>
        <w:spacing w:line="480" w:lineRule="auto"/>
      </w:pPr>
    </w:p>
    <w:p w:rsidR="00C479EF" w:rsidRDefault="00C479EF" w:rsidP="00C479EF">
      <w:pPr>
        <w:spacing w:line="480" w:lineRule="auto"/>
        <w:jc w:val="center"/>
        <w:rPr>
          <w:b/>
        </w:rPr>
      </w:pPr>
    </w:p>
    <w:p w:rsidR="00C479EF" w:rsidRDefault="00C479EF" w:rsidP="009C3804">
      <w:pPr>
        <w:spacing w:line="480" w:lineRule="auto"/>
        <w:rPr>
          <w:b/>
        </w:rPr>
      </w:pPr>
    </w:p>
    <w:p w:rsidR="003518B2" w:rsidRPr="003518B2" w:rsidRDefault="00160F56" w:rsidP="00CD58AB">
      <w:pPr>
        <w:spacing w:line="480" w:lineRule="auto"/>
        <w:jc w:val="center"/>
        <w:rPr>
          <w:b/>
        </w:rPr>
      </w:pPr>
      <w:r w:rsidRPr="00160F56">
        <w:t xml:space="preserve"> </w:t>
      </w:r>
      <w:r w:rsidRPr="00160F56">
        <w:rPr>
          <w:b/>
        </w:rPr>
        <w:t>The Aspect of Disembodiment</w:t>
      </w:r>
    </w:p>
    <w:p w:rsidR="007F1396" w:rsidRDefault="007F1396" w:rsidP="00C479EF">
      <w:pPr>
        <w:spacing w:line="480" w:lineRule="auto"/>
        <w:jc w:val="center"/>
        <w:rPr>
          <w:b/>
        </w:rPr>
      </w:pPr>
    </w:p>
    <w:p w:rsidR="002E48E3" w:rsidRDefault="0051201F" w:rsidP="002E48E3">
      <w:pPr>
        <w:spacing w:line="480" w:lineRule="auto"/>
        <w:jc w:val="center"/>
      </w:pPr>
      <w:r>
        <w:t>Student’s Name</w:t>
      </w:r>
    </w:p>
    <w:p w:rsidR="00C479EF" w:rsidRDefault="00C479EF" w:rsidP="00C479EF">
      <w:pPr>
        <w:spacing w:line="480" w:lineRule="auto"/>
        <w:jc w:val="center"/>
      </w:pPr>
    </w:p>
    <w:p w:rsidR="00C479EF" w:rsidRDefault="0043692F" w:rsidP="00C479EF">
      <w:pPr>
        <w:spacing w:line="480" w:lineRule="auto"/>
        <w:jc w:val="center"/>
      </w:pPr>
      <w:r>
        <w:t>Department</w:t>
      </w:r>
    </w:p>
    <w:p w:rsidR="00C479EF" w:rsidRDefault="0043692F" w:rsidP="00C479EF">
      <w:pPr>
        <w:spacing w:line="480" w:lineRule="auto"/>
        <w:jc w:val="center"/>
      </w:pPr>
      <w:r>
        <w:t>Course code</w:t>
      </w:r>
    </w:p>
    <w:p w:rsidR="00C479EF" w:rsidRDefault="0043692F" w:rsidP="00C479EF">
      <w:pPr>
        <w:spacing w:line="480" w:lineRule="auto"/>
        <w:jc w:val="center"/>
      </w:pPr>
      <w:r>
        <w:t>Instructor’s Name</w:t>
      </w:r>
    </w:p>
    <w:p w:rsidR="00C479EF" w:rsidRDefault="0043692F" w:rsidP="00C479EF">
      <w:pPr>
        <w:spacing w:line="480" w:lineRule="auto"/>
        <w:jc w:val="center"/>
      </w:pPr>
      <w:r>
        <w:t>Date</w:t>
      </w:r>
    </w:p>
    <w:p w:rsidR="003210AC" w:rsidRDefault="003210AC" w:rsidP="003210AC">
      <w:pPr>
        <w:spacing w:line="480" w:lineRule="auto"/>
        <w:jc w:val="center"/>
      </w:pPr>
    </w:p>
    <w:p w:rsidR="00C479EF" w:rsidRDefault="00C479EF" w:rsidP="003210AC">
      <w:pPr>
        <w:spacing w:line="480" w:lineRule="auto"/>
        <w:jc w:val="center"/>
      </w:pPr>
    </w:p>
    <w:p w:rsidR="00C479EF" w:rsidRDefault="00C479EF" w:rsidP="003210AC">
      <w:pPr>
        <w:spacing w:line="480" w:lineRule="auto"/>
        <w:jc w:val="center"/>
      </w:pPr>
    </w:p>
    <w:p w:rsidR="0051201F" w:rsidRDefault="0051201F" w:rsidP="0051201F">
      <w:pPr>
        <w:spacing w:line="480" w:lineRule="auto"/>
      </w:pPr>
    </w:p>
    <w:p w:rsidR="00014357" w:rsidRDefault="00014357" w:rsidP="0051201F">
      <w:pPr>
        <w:spacing w:line="480" w:lineRule="auto"/>
      </w:pPr>
    </w:p>
    <w:p w:rsidR="00C51B06" w:rsidRDefault="00C51B06" w:rsidP="0051201F">
      <w:pPr>
        <w:spacing w:line="480" w:lineRule="auto"/>
      </w:pPr>
    </w:p>
    <w:p w:rsidR="00F90692" w:rsidRDefault="00F90692" w:rsidP="0051201F">
      <w:pPr>
        <w:spacing w:line="480" w:lineRule="auto"/>
      </w:pPr>
    </w:p>
    <w:p w:rsidR="00160F56" w:rsidRPr="003518B2" w:rsidRDefault="00160F56" w:rsidP="00160F56">
      <w:pPr>
        <w:spacing w:line="480" w:lineRule="auto"/>
        <w:jc w:val="center"/>
        <w:rPr>
          <w:b/>
        </w:rPr>
      </w:pPr>
      <w:r w:rsidRPr="00160F56">
        <w:rPr>
          <w:b/>
        </w:rPr>
        <w:lastRenderedPageBreak/>
        <w:t>The Aspect of Disembodiment</w:t>
      </w:r>
    </w:p>
    <w:p w:rsidR="00F109E4" w:rsidRDefault="004969E2" w:rsidP="007F59B8">
      <w:pPr>
        <w:spacing w:line="480" w:lineRule="auto"/>
        <w:jc w:val="center"/>
      </w:pPr>
      <w:r>
        <w:t>Case Outline</w:t>
      </w:r>
    </w:p>
    <w:p w:rsidR="00160F56" w:rsidRDefault="00160F56" w:rsidP="00160F56">
      <w:pPr>
        <w:pStyle w:val="ListParagraph"/>
        <w:numPr>
          <w:ilvl w:val="0"/>
          <w:numId w:val="16"/>
        </w:numPr>
        <w:spacing w:line="480" w:lineRule="auto"/>
        <w:jc w:val="center"/>
      </w:pPr>
      <w:bookmarkStart w:id="0" w:name="_GoBack"/>
      <w:r>
        <w:t>Introduction</w:t>
      </w:r>
    </w:p>
    <w:p w:rsidR="00160F56" w:rsidRDefault="00160F56" w:rsidP="00160F56">
      <w:pPr>
        <w:pStyle w:val="ListParagraph"/>
        <w:numPr>
          <w:ilvl w:val="0"/>
          <w:numId w:val="23"/>
        </w:numPr>
        <w:spacing w:line="480" w:lineRule="auto"/>
        <w:jc w:val="center"/>
      </w:pPr>
      <w:r>
        <w:t>Disembodiment aspect</w:t>
      </w:r>
    </w:p>
    <w:p w:rsidR="00160F56" w:rsidRDefault="00160F56" w:rsidP="00160F56">
      <w:pPr>
        <w:pStyle w:val="ListParagraph"/>
        <w:numPr>
          <w:ilvl w:val="0"/>
          <w:numId w:val="23"/>
        </w:numPr>
        <w:spacing w:line="480" w:lineRule="auto"/>
        <w:jc w:val="center"/>
      </w:pPr>
      <w:r>
        <w:t xml:space="preserve">Thesis: </w:t>
      </w:r>
      <w:r w:rsidRPr="0035646E">
        <w:t xml:space="preserve">This </w:t>
      </w:r>
      <w:r>
        <w:t>paper</w:t>
      </w:r>
      <w:r w:rsidRPr="0035646E">
        <w:t xml:space="preserve"> will give examples of how exploitation disembodied African communities and ultimately led to their destruction.</w:t>
      </w:r>
    </w:p>
    <w:p w:rsidR="00160F56" w:rsidRDefault="00160F56" w:rsidP="00160F56">
      <w:pPr>
        <w:pStyle w:val="ListParagraph"/>
        <w:numPr>
          <w:ilvl w:val="0"/>
          <w:numId w:val="16"/>
        </w:numPr>
        <w:spacing w:line="480" w:lineRule="auto"/>
        <w:jc w:val="center"/>
      </w:pPr>
      <w:r>
        <w:t>Inequality and social Injustice</w:t>
      </w:r>
    </w:p>
    <w:p w:rsidR="00160F56" w:rsidRDefault="00160F56" w:rsidP="00160F56">
      <w:pPr>
        <w:spacing w:line="480" w:lineRule="auto"/>
        <w:jc w:val="center"/>
      </w:pPr>
      <w:r>
        <w:t>Destroyer of block people are rarely held accountable</w:t>
      </w:r>
    </w:p>
    <w:p w:rsidR="00160F56" w:rsidRDefault="00160F56" w:rsidP="00160F56">
      <w:pPr>
        <w:pStyle w:val="ListParagraph"/>
        <w:numPr>
          <w:ilvl w:val="0"/>
          <w:numId w:val="16"/>
        </w:numPr>
        <w:spacing w:line="480" w:lineRule="auto"/>
        <w:jc w:val="center"/>
      </w:pPr>
      <w:r>
        <w:t>Police brutality on black people</w:t>
      </w:r>
    </w:p>
    <w:p w:rsidR="00160F56" w:rsidRDefault="00160F56" w:rsidP="00160F56">
      <w:pPr>
        <w:spacing w:line="480" w:lineRule="auto"/>
        <w:jc w:val="center"/>
      </w:pPr>
      <w:r w:rsidRPr="00DF22B5">
        <w:t>It produces an unfair police system and defies its precept of "keeping people secure."</w:t>
      </w:r>
    </w:p>
    <w:p w:rsidR="00160F56" w:rsidRDefault="00160F56" w:rsidP="00160F56">
      <w:pPr>
        <w:pStyle w:val="ListParagraph"/>
        <w:numPr>
          <w:ilvl w:val="0"/>
          <w:numId w:val="16"/>
        </w:numPr>
        <w:spacing w:line="480" w:lineRule="auto"/>
        <w:jc w:val="center"/>
      </w:pPr>
      <w:r>
        <w:t>Worries about perception of others</w:t>
      </w:r>
    </w:p>
    <w:p w:rsidR="00160F56" w:rsidRDefault="00160F56" w:rsidP="00160F56">
      <w:pPr>
        <w:spacing w:line="480" w:lineRule="auto"/>
        <w:jc w:val="center"/>
      </w:pPr>
      <w:r>
        <w:t>One must lie in fear of what others perceive of him or her.</w:t>
      </w:r>
    </w:p>
    <w:p w:rsidR="00160F56" w:rsidRDefault="00160F56" w:rsidP="00160F56">
      <w:pPr>
        <w:pStyle w:val="ListParagraph"/>
        <w:numPr>
          <w:ilvl w:val="0"/>
          <w:numId w:val="16"/>
        </w:numPr>
        <w:spacing w:line="480" w:lineRule="auto"/>
        <w:jc w:val="center"/>
      </w:pPr>
      <w:r>
        <w:t>Dehumanization</w:t>
      </w:r>
    </w:p>
    <w:p w:rsidR="00160F56" w:rsidRDefault="00160F56" w:rsidP="00160F56">
      <w:pPr>
        <w:spacing w:line="480" w:lineRule="auto"/>
        <w:jc w:val="center"/>
      </w:pPr>
      <w:r>
        <w:t>M</w:t>
      </w:r>
      <w:r w:rsidRPr="001A5C37">
        <w:t>altreatment from authorities and other races</w:t>
      </w:r>
    </w:p>
    <w:p w:rsidR="00160F56" w:rsidRPr="004143C2" w:rsidRDefault="00160F56" w:rsidP="00160F56">
      <w:pPr>
        <w:pStyle w:val="ListParagraph"/>
        <w:numPr>
          <w:ilvl w:val="0"/>
          <w:numId w:val="16"/>
        </w:numPr>
        <w:spacing w:line="480" w:lineRule="auto"/>
        <w:jc w:val="center"/>
      </w:pPr>
      <w:r>
        <w:t>Conclusion</w:t>
      </w:r>
      <w:bookmarkEnd w:id="0"/>
    </w:p>
    <w:sectPr w:rsidR="00160F56" w:rsidRPr="004143C2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70D" w:rsidRDefault="000D470D">
      <w:pPr>
        <w:spacing w:after="0" w:line="240" w:lineRule="auto"/>
      </w:pPr>
      <w:r>
        <w:separator/>
      </w:r>
    </w:p>
  </w:endnote>
  <w:endnote w:type="continuationSeparator" w:id="0">
    <w:p w:rsidR="000D470D" w:rsidRDefault="000D4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70D" w:rsidRDefault="000D470D">
      <w:pPr>
        <w:spacing w:after="0" w:line="240" w:lineRule="auto"/>
      </w:pPr>
      <w:r>
        <w:separator/>
      </w:r>
    </w:p>
  </w:footnote>
  <w:footnote w:type="continuationSeparator" w:id="0">
    <w:p w:rsidR="000D470D" w:rsidRDefault="000D4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7238893"/>
      <w:docPartObj>
        <w:docPartGallery w:val="Page Numbers (Top of Page)"/>
        <w:docPartUnique/>
      </w:docPartObj>
    </w:sdtPr>
    <w:sdtEndPr>
      <w:rPr>
        <w:noProof/>
      </w:rPr>
    </w:sdtEndPr>
    <w:sdtContent>
      <w:p w:rsidR="00C479EF" w:rsidRDefault="0043692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0F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79EF" w:rsidRDefault="00C479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40F8D"/>
    <w:multiLevelType w:val="hybridMultilevel"/>
    <w:tmpl w:val="FBD0DEF8"/>
    <w:lvl w:ilvl="0" w:tplc="ED28D5C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86D6BB7"/>
    <w:multiLevelType w:val="hybridMultilevel"/>
    <w:tmpl w:val="05DC3C24"/>
    <w:lvl w:ilvl="0" w:tplc="B4686C6C">
      <w:start w:val="1"/>
      <w:numFmt w:val="lowerLetter"/>
      <w:lvlText w:val="%1."/>
      <w:lvlJc w:val="left"/>
      <w:pPr>
        <w:ind w:left="108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4F0483"/>
    <w:multiLevelType w:val="hybridMultilevel"/>
    <w:tmpl w:val="572CA370"/>
    <w:lvl w:ilvl="0" w:tplc="33440BD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BE308B9"/>
    <w:multiLevelType w:val="hybridMultilevel"/>
    <w:tmpl w:val="C9EACCE4"/>
    <w:lvl w:ilvl="0" w:tplc="289C2EB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965229"/>
    <w:multiLevelType w:val="hybridMultilevel"/>
    <w:tmpl w:val="A6F48D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D2D1C"/>
    <w:multiLevelType w:val="hybridMultilevel"/>
    <w:tmpl w:val="FC7E194E"/>
    <w:lvl w:ilvl="0" w:tplc="02782D1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C23BA8"/>
    <w:multiLevelType w:val="hybridMultilevel"/>
    <w:tmpl w:val="0756D1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82D90"/>
    <w:multiLevelType w:val="hybridMultilevel"/>
    <w:tmpl w:val="E376A88C"/>
    <w:lvl w:ilvl="0" w:tplc="0940246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1F66A59"/>
    <w:multiLevelType w:val="hybridMultilevel"/>
    <w:tmpl w:val="1B70E900"/>
    <w:lvl w:ilvl="0" w:tplc="A57ADC6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EA79C1"/>
    <w:multiLevelType w:val="hybridMultilevel"/>
    <w:tmpl w:val="EDB272BE"/>
    <w:lvl w:ilvl="0" w:tplc="16ECCE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8E0150"/>
    <w:multiLevelType w:val="hybridMultilevel"/>
    <w:tmpl w:val="0F84787E"/>
    <w:lvl w:ilvl="0" w:tplc="4536A26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1B45395"/>
    <w:multiLevelType w:val="hybridMultilevel"/>
    <w:tmpl w:val="8D184442"/>
    <w:lvl w:ilvl="0" w:tplc="514E727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3305A29"/>
    <w:multiLevelType w:val="hybridMultilevel"/>
    <w:tmpl w:val="88127AD8"/>
    <w:lvl w:ilvl="0" w:tplc="1AA47FA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80A6284"/>
    <w:multiLevelType w:val="hybridMultilevel"/>
    <w:tmpl w:val="D8FA9946"/>
    <w:lvl w:ilvl="0" w:tplc="A5542938">
      <w:start w:val="1"/>
      <w:numFmt w:val="lowerLetter"/>
      <w:lvlText w:val="%1."/>
      <w:lvlJc w:val="left"/>
      <w:pPr>
        <w:ind w:left="1800" w:hanging="72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3483E59"/>
    <w:multiLevelType w:val="hybridMultilevel"/>
    <w:tmpl w:val="CD969A88"/>
    <w:lvl w:ilvl="0" w:tplc="9AAEA38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9A60640"/>
    <w:multiLevelType w:val="hybridMultilevel"/>
    <w:tmpl w:val="23CA3D88"/>
    <w:lvl w:ilvl="0" w:tplc="E4287B4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F2B507A"/>
    <w:multiLevelType w:val="hybridMultilevel"/>
    <w:tmpl w:val="09C650DA"/>
    <w:lvl w:ilvl="0" w:tplc="EB083A4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FBC79BA"/>
    <w:multiLevelType w:val="hybridMultilevel"/>
    <w:tmpl w:val="0D6A1484"/>
    <w:lvl w:ilvl="0" w:tplc="638ED73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702022D"/>
    <w:multiLevelType w:val="hybridMultilevel"/>
    <w:tmpl w:val="3CE0EA6E"/>
    <w:lvl w:ilvl="0" w:tplc="7F52013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B17280E"/>
    <w:multiLevelType w:val="hybridMultilevel"/>
    <w:tmpl w:val="1BC6CB16"/>
    <w:lvl w:ilvl="0" w:tplc="0DEC80F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0A41855"/>
    <w:multiLevelType w:val="hybridMultilevel"/>
    <w:tmpl w:val="7102E07E"/>
    <w:lvl w:ilvl="0" w:tplc="598CAB5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0AB0E36"/>
    <w:multiLevelType w:val="hybridMultilevel"/>
    <w:tmpl w:val="D312D6F6"/>
    <w:lvl w:ilvl="0" w:tplc="08642D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8259C"/>
    <w:multiLevelType w:val="hybridMultilevel"/>
    <w:tmpl w:val="CD969BBE"/>
    <w:lvl w:ilvl="0" w:tplc="4F3E82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7"/>
  </w:num>
  <w:num w:numId="5">
    <w:abstractNumId w:val="15"/>
  </w:num>
  <w:num w:numId="6">
    <w:abstractNumId w:val="19"/>
  </w:num>
  <w:num w:numId="7">
    <w:abstractNumId w:val="21"/>
  </w:num>
  <w:num w:numId="8">
    <w:abstractNumId w:val="14"/>
  </w:num>
  <w:num w:numId="9">
    <w:abstractNumId w:val="20"/>
  </w:num>
  <w:num w:numId="10">
    <w:abstractNumId w:val="11"/>
  </w:num>
  <w:num w:numId="11">
    <w:abstractNumId w:val="12"/>
  </w:num>
  <w:num w:numId="12">
    <w:abstractNumId w:val="22"/>
  </w:num>
  <w:num w:numId="13">
    <w:abstractNumId w:val="8"/>
  </w:num>
  <w:num w:numId="14">
    <w:abstractNumId w:val="18"/>
  </w:num>
  <w:num w:numId="15">
    <w:abstractNumId w:val="17"/>
  </w:num>
  <w:num w:numId="16">
    <w:abstractNumId w:val="9"/>
  </w:num>
  <w:num w:numId="17">
    <w:abstractNumId w:val="6"/>
  </w:num>
  <w:num w:numId="18">
    <w:abstractNumId w:val="1"/>
  </w:num>
  <w:num w:numId="19">
    <w:abstractNumId w:val="13"/>
  </w:num>
  <w:num w:numId="20">
    <w:abstractNumId w:val="16"/>
  </w:num>
  <w:num w:numId="21">
    <w:abstractNumId w:val="4"/>
  </w:num>
  <w:num w:numId="22">
    <w:abstractNumId w:val="3"/>
  </w:num>
  <w:num w:numId="23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A0NLQ0MTW1NDK2tDRQ0lEKTi0uzszPAymwqAUAou6GXywAAAA="/>
  </w:docVars>
  <w:rsids>
    <w:rsidRoot w:val="003210AC"/>
    <w:rsid w:val="000004DE"/>
    <w:rsid w:val="00002B0E"/>
    <w:rsid w:val="00007270"/>
    <w:rsid w:val="00014357"/>
    <w:rsid w:val="00063402"/>
    <w:rsid w:val="00095925"/>
    <w:rsid w:val="000A124F"/>
    <w:rsid w:val="000B1C8D"/>
    <w:rsid w:val="000C287C"/>
    <w:rsid w:val="000C481E"/>
    <w:rsid w:val="000C5811"/>
    <w:rsid w:val="000D1EBE"/>
    <w:rsid w:val="000D470D"/>
    <w:rsid w:val="000E5866"/>
    <w:rsid w:val="00111DB0"/>
    <w:rsid w:val="0013361B"/>
    <w:rsid w:val="00143555"/>
    <w:rsid w:val="00160F56"/>
    <w:rsid w:val="001A68B9"/>
    <w:rsid w:val="001B7F7B"/>
    <w:rsid w:val="001C2F0D"/>
    <w:rsid w:val="001E3006"/>
    <w:rsid w:val="001E457D"/>
    <w:rsid w:val="001E640C"/>
    <w:rsid w:val="00202E0B"/>
    <w:rsid w:val="00222846"/>
    <w:rsid w:val="00240EB1"/>
    <w:rsid w:val="00242599"/>
    <w:rsid w:val="00264250"/>
    <w:rsid w:val="00265D83"/>
    <w:rsid w:val="00280D53"/>
    <w:rsid w:val="00281134"/>
    <w:rsid w:val="002D10CC"/>
    <w:rsid w:val="002D2385"/>
    <w:rsid w:val="002D79BC"/>
    <w:rsid w:val="002E48E3"/>
    <w:rsid w:val="003210AC"/>
    <w:rsid w:val="00331624"/>
    <w:rsid w:val="00340DF8"/>
    <w:rsid w:val="00342D88"/>
    <w:rsid w:val="003518B2"/>
    <w:rsid w:val="0035396F"/>
    <w:rsid w:val="00361AC0"/>
    <w:rsid w:val="0036494A"/>
    <w:rsid w:val="003706B8"/>
    <w:rsid w:val="003B2892"/>
    <w:rsid w:val="003C5E12"/>
    <w:rsid w:val="00402B63"/>
    <w:rsid w:val="00412B32"/>
    <w:rsid w:val="004143C2"/>
    <w:rsid w:val="0043692F"/>
    <w:rsid w:val="00467D66"/>
    <w:rsid w:val="004775B8"/>
    <w:rsid w:val="004815D2"/>
    <w:rsid w:val="00484101"/>
    <w:rsid w:val="004969E2"/>
    <w:rsid w:val="004A018E"/>
    <w:rsid w:val="004D3FE7"/>
    <w:rsid w:val="004E2470"/>
    <w:rsid w:val="004F143E"/>
    <w:rsid w:val="004F73FC"/>
    <w:rsid w:val="00503F26"/>
    <w:rsid w:val="0051201F"/>
    <w:rsid w:val="0053744E"/>
    <w:rsid w:val="005603DC"/>
    <w:rsid w:val="00560C75"/>
    <w:rsid w:val="005915D5"/>
    <w:rsid w:val="005B7DF3"/>
    <w:rsid w:val="005C3C31"/>
    <w:rsid w:val="006019B3"/>
    <w:rsid w:val="00617871"/>
    <w:rsid w:val="006536C6"/>
    <w:rsid w:val="00657545"/>
    <w:rsid w:val="00660EBA"/>
    <w:rsid w:val="006639F4"/>
    <w:rsid w:val="00677868"/>
    <w:rsid w:val="006A3DD5"/>
    <w:rsid w:val="006A5CAF"/>
    <w:rsid w:val="006B4E3E"/>
    <w:rsid w:val="006D468B"/>
    <w:rsid w:val="00712AD7"/>
    <w:rsid w:val="00721CDE"/>
    <w:rsid w:val="007A5672"/>
    <w:rsid w:val="007D1683"/>
    <w:rsid w:val="007E1665"/>
    <w:rsid w:val="007F1396"/>
    <w:rsid w:val="007F59B8"/>
    <w:rsid w:val="00837BFC"/>
    <w:rsid w:val="0087158F"/>
    <w:rsid w:val="008779BF"/>
    <w:rsid w:val="00891CBF"/>
    <w:rsid w:val="008A7646"/>
    <w:rsid w:val="008B54C7"/>
    <w:rsid w:val="008E3616"/>
    <w:rsid w:val="008E7270"/>
    <w:rsid w:val="008F4994"/>
    <w:rsid w:val="008F5D2D"/>
    <w:rsid w:val="00967194"/>
    <w:rsid w:val="0097228C"/>
    <w:rsid w:val="009834F2"/>
    <w:rsid w:val="009B5522"/>
    <w:rsid w:val="009C0A8C"/>
    <w:rsid w:val="009C3804"/>
    <w:rsid w:val="009D1876"/>
    <w:rsid w:val="00A01A1C"/>
    <w:rsid w:val="00A100A7"/>
    <w:rsid w:val="00A33A13"/>
    <w:rsid w:val="00A406AF"/>
    <w:rsid w:val="00A4239B"/>
    <w:rsid w:val="00A51E18"/>
    <w:rsid w:val="00A54445"/>
    <w:rsid w:val="00A60365"/>
    <w:rsid w:val="00A62C44"/>
    <w:rsid w:val="00A63EE0"/>
    <w:rsid w:val="00A83B20"/>
    <w:rsid w:val="00A904D0"/>
    <w:rsid w:val="00AA4BD0"/>
    <w:rsid w:val="00B3434C"/>
    <w:rsid w:val="00B42876"/>
    <w:rsid w:val="00B65761"/>
    <w:rsid w:val="00BB2D75"/>
    <w:rsid w:val="00BE0010"/>
    <w:rsid w:val="00C045F2"/>
    <w:rsid w:val="00C43ADD"/>
    <w:rsid w:val="00C479EF"/>
    <w:rsid w:val="00C51B06"/>
    <w:rsid w:val="00C75BA8"/>
    <w:rsid w:val="00C95863"/>
    <w:rsid w:val="00CA247B"/>
    <w:rsid w:val="00CA5786"/>
    <w:rsid w:val="00CD58AB"/>
    <w:rsid w:val="00CE6153"/>
    <w:rsid w:val="00CF7AEA"/>
    <w:rsid w:val="00D115AB"/>
    <w:rsid w:val="00D121DC"/>
    <w:rsid w:val="00D12877"/>
    <w:rsid w:val="00D34A97"/>
    <w:rsid w:val="00D44BD0"/>
    <w:rsid w:val="00D62C15"/>
    <w:rsid w:val="00D76679"/>
    <w:rsid w:val="00DE156B"/>
    <w:rsid w:val="00E01774"/>
    <w:rsid w:val="00E16CAB"/>
    <w:rsid w:val="00E37465"/>
    <w:rsid w:val="00E4252F"/>
    <w:rsid w:val="00E554AF"/>
    <w:rsid w:val="00E74BE0"/>
    <w:rsid w:val="00E8588F"/>
    <w:rsid w:val="00EC1ED8"/>
    <w:rsid w:val="00EC3BEA"/>
    <w:rsid w:val="00EE0261"/>
    <w:rsid w:val="00F0618A"/>
    <w:rsid w:val="00F109E4"/>
    <w:rsid w:val="00F426A9"/>
    <w:rsid w:val="00F45AB8"/>
    <w:rsid w:val="00F526CB"/>
    <w:rsid w:val="00F66FF5"/>
    <w:rsid w:val="00F90692"/>
    <w:rsid w:val="00FB5EBA"/>
    <w:rsid w:val="00FC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1BD83"/>
  <w15:chartTrackingRefBased/>
  <w15:docId w15:val="{FD3F5F86-8E25-4BB2-895B-26BFD5B96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4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0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7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79EF"/>
  </w:style>
  <w:style w:type="paragraph" w:styleId="Footer">
    <w:name w:val="footer"/>
    <w:basedOn w:val="Normal"/>
    <w:link w:val="FooterChar"/>
    <w:uiPriority w:val="99"/>
    <w:unhideWhenUsed/>
    <w:rsid w:val="00C47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79EF"/>
  </w:style>
  <w:style w:type="paragraph" w:styleId="NormalWeb">
    <w:name w:val="Normal (Web)"/>
    <w:basedOn w:val="Normal"/>
    <w:uiPriority w:val="99"/>
    <w:semiHidden/>
    <w:unhideWhenUsed/>
    <w:rsid w:val="00D121DC"/>
    <w:pPr>
      <w:spacing w:before="100" w:beforeAutospacing="1" w:after="100" w:afterAutospacing="1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8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Khitoh</dc:creator>
  <cp:keywords/>
  <dc:description/>
  <cp:lastModifiedBy>Author</cp:lastModifiedBy>
  <cp:revision>10</cp:revision>
  <dcterms:created xsi:type="dcterms:W3CDTF">2021-07-09T14:46:00Z</dcterms:created>
  <dcterms:modified xsi:type="dcterms:W3CDTF">2021-07-20T19:39:00Z</dcterms:modified>
</cp:coreProperties>
</file>