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2A18F" w14:textId="7A6928CA" w:rsidR="00040ACC" w:rsidRPr="00524D57" w:rsidRDefault="00D233A0" w:rsidP="00524D5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4D57">
        <w:rPr>
          <w:rFonts w:ascii="Times New Roman" w:hAnsi="Times New Roman" w:cs="Times New Roman"/>
          <w:b/>
          <w:sz w:val="24"/>
          <w:szCs w:val="24"/>
        </w:rPr>
        <w:t>OUTLINE</w:t>
      </w:r>
    </w:p>
    <w:p w14:paraId="19647C73" w14:textId="7A4666DC" w:rsidR="001A0C41" w:rsidRPr="00D42451" w:rsidRDefault="00D233A0" w:rsidP="001A0C41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CUSTOMER FOCUS </w:t>
      </w:r>
    </w:p>
    <w:p w14:paraId="7E857C0B" w14:textId="30895FAD" w:rsidR="001A0C41" w:rsidRPr="00D42451" w:rsidRDefault="0099129D" w:rsidP="00D233A0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4D57">
        <w:rPr>
          <w:rFonts w:ascii="Times New Roman" w:hAnsi="Times New Roman" w:cs="Times New Roman"/>
          <w:b/>
          <w:sz w:val="24"/>
          <w:szCs w:val="24"/>
        </w:rPr>
        <w:t>Thesis statement</w:t>
      </w:r>
      <w:r w:rsidR="00C607D3" w:rsidRPr="00524D57">
        <w:rPr>
          <w:rFonts w:ascii="Times New Roman" w:hAnsi="Times New Roman" w:cs="Times New Roman"/>
          <w:b/>
          <w:sz w:val="24"/>
          <w:szCs w:val="24"/>
        </w:rPr>
        <w:t>:</w:t>
      </w:r>
      <w:r w:rsidR="00B154D1" w:rsidRPr="00524D57">
        <w:rPr>
          <w:rFonts w:ascii="Times New Roman" w:hAnsi="Times New Roman" w:cs="Times New Roman"/>
          <w:sz w:val="24"/>
          <w:szCs w:val="24"/>
        </w:rPr>
        <w:t xml:space="preserve"> </w:t>
      </w:r>
      <w:r w:rsidR="00313B6F">
        <w:rPr>
          <w:rFonts w:ascii="Times New Roman" w:hAnsi="Times New Roman" w:cs="Times New Roman"/>
          <w:sz w:val="24"/>
          <w:szCs w:val="24"/>
        </w:rPr>
        <w:t>This paper discusses customer focus with an emphasis on quality significance in the success of an organization, customer service practices, customer satisfaction, engagement and dissatisfaction measurements.</w:t>
      </w:r>
    </w:p>
    <w:p w14:paraId="6019374B" w14:textId="49EE9D89" w:rsidR="00B83AAB" w:rsidRPr="001A0C41" w:rsidRDefault="001A0C41" w:rsidP="00D233A0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C41">
        <w:rPr>
          <w:rFonts w:ascii="Times New Roman" w:hAnsi="Times New Roman" w:cs="Times New Roman"/>
          <w:sz w:val="24"/>
          <w:szCs w:val="24"/>
        </w:rPr>
        <w:t>Introduction</w:t>
      </w:r>
    </w:p>
    <w:p w14:paraId="4690C0DB" w14:textId="5F48A3B9" w:rsidR="001A0C41" w:rsidRPr="001A0C41" w:rsidRDefault="00313B6F" w:rsidP="00D233A0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significance</w:t>
      </w:r>
      <w:r w:rsidR="00C74F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8B538" w14:textId="3AE61765" w:rsidR="001A0C41" w:rsidRPr="001A0C41" w:rsidRDefault="00313B6F" w:rsidP="00D233A0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Customer service practices</w:t>
      </w:r>
    </w:p>
    <w:p w14:paraId="032F2E1A" w14:textId="0A114959" w:rsidR="001A0C41" w:rsidRPr="001A0C41" w:rsidRDefault="00313B6F" w:rsidP="00D233A0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Customer satisfaction, dissatisfaction and engagement</w:t>
      </w:r>
    </w:p>
    <w:p w14:paraId="7AD3EBAD" w14:textId="11B21439" w:rsidR="001A0C41" w:rsidRPr="001A0C41" w:rsidRDefault="00313B6F" w:rsidP="00D233A0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14:paraId="3A27A07A" w14:textId="18F6E52A" w:rsidR="001A0C41" w:rsidRPr="00C74F23" w:rsidRDefault="00C74F23" w:rsidP="00D233A0">
      <w:pPr>
        <w:pStyle w:val="ListParagraph"/>
        <w:numPr>
          <w:ilvl w:val="0"/>
          <w:numId w:val="19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References </w:t>
      </w:r>
      <w:bookmarkStart w:id="0" w:name="_GoBack"/>
      <w:bookmarkEnd w:id="0"/>
    </w:p>
    <w:sectPr w:rsidR="001A0C41" w:rsidRPr="00C74F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9E574" w14:textId="77777777" w:rsidR="0022568A" w:rsidRDefault="0022568A" w:rsidP="00183592">
      <w:pPr>
        <w:spacing w:after="0" w:line="240" w:lineRule="auto"/>
      </w:pPr>
      <w:r>
        <w:separator/>
      </w:r>
    </w:p>
  </w:endnote>
  <w:endnote w:type="continuationSeparator" w:id="0">
    <w:p w14:paraId="4A336438" w14:textId="77777777" w:rsidR="0022568A" w:rsidRDefault="0022568A" w:rsidP="0018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9FC8" w14:textId="77777777" w:rsidR="00183592" w:rsidRDefault="001835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18CFB" w14:textId="77777777" w:rsidR="00183592" w:rsidRDefault="001835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E1601" w14:textId="77777777" w:rsidR="00183592" w:rsidRDefault="00183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7A4B4" w14:textId="77777777" w:rsidR="0022568A" w:rsidRDefault="0022568A" w:rsidP="00183592">
      <w:pPr>
        <w:spacing w:after="0" w:line="240" w:lineRule="auto"/>
      </w:pPr>
      <w:r>
        <w:separator/>
      </w:r>
    </w:p>
  </w:footnote>
  <w:footnote w:type="continuationSeparator" w:id="0">
    <w:p w14:paraId="53A71E65" w14:textId="77777777" w:rsidR="0022568A" w:rsidRDefault="0022568A" w:rsidP="00183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36CF0" w14:textId="77777777" w:rsidR="00183592" w:rsidRDefault="001835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63D26" w14:textId="77777777" w:rsidR="00183592" w:rsidRDefault="00183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4807A" w14:textId="77777777" w:rsidR="00183592" w:rsidRDefault="001835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2404F"/>
    <w:multiLevelType w:val="hybridMultilevel"/>
    <w:tmpl w:val="B3181008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89F6296"/>
    <w:multiLevelType w:val="hybridMultilevel"/>
    <w:tmpl w:val="E160C1EA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9C21BC"/>
    <w:multiLevelType w:val="hybridMultilevel"/>
    <w:tmpl w:val="A302FD62"/>
    <w:lvl w:ilvl="0" w:tplc="04090013">
      <w:start w:val="1"/>
      <w:numFmt w:val="upp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CF2605F"/>
    <w:multiLevelType w:val="multilevel"/>
    <w:tmpl w:val="DDC6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37F45"/>
    <w:multiLevelType w:val="multilevel"/>
    <w:tmpl w:val="A158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236FB9"/>
    <w:multiLevelType w:val="hybridMultilevel"/>
    <w:tmpl w:val="D9067730"/>
    <w:lvl w:ilvl="0" w:tplc="04090013">
      <w:start w:val="1"/>
      <w:numFmt w:val="upperRoman"/>
      <w:lvlText w:val="%1."/>
      <w:lvlJc w:val="righ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1D270B93"/>
    <w:multiLevelType w:val="hybridMultilevel"/>
    <w:tmpl w:val="5D5E6B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B188F"/>
    <w:multiLevelType w:val="hybridMultilevel"/>
    <w:tmpl w:val="B5AC0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B69C2"/>
    <w:multiLevelType w:val="hybridMultilevel"/>
    <w:tmpl w:val="14B6D7C6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C9F7977"/>
    <w:multiLevelType w:val="hybridMultilevel"/>
    <w:tmpl w:val="58F8BD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A2C33"/>
    <w:multiLevelType w:val="multilevel"/>
    <w:tmpl w:val="B60EB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4D471B"/>
    <w:multiLevelType w:val="multilevel"/>
    <w:tmpl w:val="0F8A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CE5DCB"/>
    <w:multiLevelType w:val="hybridMultilevel"/>
    <w:tmpl w:val="DF4ACC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35A62"/>
    <w:multiLevelType w:val="hybridMultilevel"/>
    <w:tmpl w:val="677A2E3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184C92"/>
    <w:multiLevelType w:val="hybridMultilevel"/>
    <w:tmpl w:val="07848D26"/>
    <w:lvl w:ilvl="0" w:tplc="593E3946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C8C04DA"/>
    <w:multiLevelType w:val="hybridMultilevel"/>
    <w:tmpl w:val="BCA0E87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442D7"/>
    <w:multiLevelType w:val="multilevel"/>
    <w:tmpl w:val="D30AA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740F48"/>
    <w:multiLevelType w:val="hybridMultilevel"/>
    <w:tmpl w:val="FD0415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37B3C"/>
    <w:multiLevelType w:val="multilevel"/>
    <w:tmpl w:val="1766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17"/>
  </w:num>
  <w:num w:numId="5">
    <w:abstractNumId w:val="12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18"/>
  </w:num>
  <w:num w:numId="11">
    <w:abstractNumId w:val="15"/>
  </w:num>
  <w:num w:numId="12">
    <w:abstractNumId w:val="16"/>
  </w:num>
  <w:num w:numId="13">
    <w:abstractNumId w:val="4"/>
  </w:num>
  <w:num w:numId="14">
    <w:abstractNumId w:val="10"/>
  </w:num>
  <w:num w:numId="15">
    <w:abstractNumId w:val="3"/>
  </w:num>
  <w:num w:numId="16">
    <w:abstractNumId w:val="11"/>
  </w:num>
  <w:num w:numId="17">
    <w:abstractNumId w:val="13"/>
  </w:num>
  <w:num w:numId="18">
    <w:abstractNumId w:val="7"/>
  </w:num>
  <w:num w:numId="1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zNDU3MjQztzA3NDNV0lEKTi0uzszPAykwNDGoBQBVuDRGLgAAAA=="/>
  </w:docVars>
  <w:rsids>
    <w:rsidRoot w:val="00AF4252"/>
    <w:rsid w:val="00007CEF"/>
    <w:rsid w:val="0001329E"/>
    <w:rsid w:val="00020D2D"/>
    <w:rsid w:val="00032D70"/>
    <w:rsid w:val="00033367"/>
    <w:rsid w:val="00037372"/>
    <w:rsid w:val="00040ACC"/>
    <w:rsid w:val="0005109E"/>
    <w:rsid w:val="00057116"/>
    <w:rsid w:val="00065CD7"/>
    <w:rsid w:val="00067BAA"/>
    <w:rsid w:val="00084263"/>
    <w:rsid w:val="0008606D"/>
    <w:rsid w:val="00090545"/>
    <w:rsid w:val="000926C5"/>
    <w:rsid w:val="00096930"/>
    <w:rsid w:val="000A5155"/>
    <w:rsid w:val="000A6187"/>
    <w:rsid w:val="000B2203"/>
    <w:rsid w:val="000B2BDB"/>
    <w:rsid w:val="000B340B"/>
    <w:rsid w:val="000B480F"/>
    <w:rsid w:val="000B77A2"/>
    <w:rsid w:val="000C3D82"/>
    <w:rsid w:val="000C74A9"/>
    <w:rsid w:val="000D4D01"/>
    <w:rsid w:val="000F01FD"/>
    <w:rsid w:val="000F1A0B"/>
    <w:rsid w:val="000F33F9"/>
    <w:rsid w:val="0010211B"/>
    <w:rsid w:val="00114838"/>
    <w:rsid w:val="0012400B"/>
    <w:rsid w:val="00132304"/>
    <w:rsid w:val="00140CE7"/>
    <w:rsid w:val="00157179"/>
    <w:rsid w:val="00172C7C"/>
    <w:rsid w:val="0018000C"/>
    <w:rsid w:val="00181655"/>
    <w:rsid w:val="00183592"/>
    <w:rsid w:val="001A0C41"/>
    <w:rsid w:val="001A2B0F"/>
    <w:rsid w:val="001A3B65"/>
    <w:rsid w:val="001B776C"/>
    <w:rsid w:val="001C16C2"/>
    <w:rsid w:val="002055BB"/>
    <w:rsid w:val="00207E82"/>
    <w:rsid w:val="00214BD4"/>
    <w:rsid w:val="0022568A"/>
    <w:rsid w:val="002306B5"/>
    <w:rsid w:val="00234350"/>
    <w:rsid w:val="002831B2"/>
    <w:rsid w:val="00284840"/>
    <w:rsid w:val="00285502"/>
    <w:rsid w:val="002C39D4"/>
    <w:rsid w:val="002F6DC0"/>
    <w:rsid w:val="00313B6F"/>
    <w:rsid w:val="0032570D"/>
    <w:rsid w:val="003323E9"/>
    <w:rsid w:val="003618F7"/>
    <w:rsid w:val="00367BE6"/>
    <w:rsid w:val="00367F3E"/>
    <w:rsid w:val="00381215"/>
    <w:rsid w:val="003A6D9D"/>
    <w:rsid w:val="003C4EC0"/>
    <w:rsid w:val="003D6B77"/>
    <w:rsid w:val="003E3B19"/>
    <w:rsid w:val="003E48DD"/>
    <w:rsid w:val="003F35F9"/>
    <w:rsid w:val="003F78BE"/>
    <w:rsid w:val="00401B60"/>
    <w:rsid w:val="00401C07"/>
    <w:rsid w:val="00404CA0"/>
    <w:rsid w:val="0041075B"/>
    <w:rsid w:val="00411ED5"/>
    <w:rsid w:val="00417E23"/>
    <w:rsid w:val="00432611"/>
    <w:rsid w:val="00437FD8"/>
    <w:rsid w:val="0044134B"/>
    <w:rsid w:val="00442759"/>
    <w:rsid w:val="00456A74"/>
    <w:rsid w:val="004653DA"/>
    <w:rsid w:val="004675B5"/>
    <w:rsid w:val="004961A7"/>
    <w:rsid w:val="004A215A"/>
    <w:rsid w:val="004C24D0"/>
    <w:rsid w:val="004E2C9E"/>
    <w:rsid w:val="004F1D30"/>
    <w:rsid w:val="004F6D91"/>
    <w:rsid w:val="00524D57"/>
    <w:rsid w:val="00531CAC"/>
    <w:rsid w:val="00534E92"/>
    <w:rsid w:val="00544E66"/>
    <w:rsid w:val="00553C6C"/>
    <w:rsid w:val="00554ACB"/>
    <w:rsid w:val="00554EC1"/>
    <w:rsid w:val="00595066"/>
    <w:rsid w:val="005A1222"/>
    <w:rsid w:val="005A7A0B"/>
    <w:rsid w:val="005A7C49"/>
    <w:rsid w:val="005B2F18"/>
    <w:rsid w:val="005C2113"/>
    <w:rsid w:val="005C70F4"/>
    <w:rsid w:val="005D1693"/>
    <w:rsid w:val="005D232F"/>
    <w:rsid w:val="005F2061"/>
    <w:rsid w:val="0061620A"/>
    <w:rsid w:val="00645E49"/>
    <w:rsid w:val="0065271A"/>
    <w:rsid w:val="0066440A"/>
    <w:rsid w:val="0067071B"/>
    <w:rsid w:val="00677856"/>
    <w:rsid w:val="00681D54"/>
    <w:rsid w:val="0068465B"/>
    <w:rsid w:val="006966D8"/>
    <w:rsid w:val="006C0D2F"/>
    <w:rsid w:val="006D0682"/>
    <w:rsid w:val="006D7BCB"/>
    <w:rsid w:val="006E202A"/>
    <w:rsid w:val="006E2303"/>
    <w:rsid w:val="0070244A"/>
    <w:rsid w:val="00704598"/>
    <w:rsid w:val="007065CB"/>
    <w:rsid w:val="00706986"/>
    <w:rsid w:val="00710139"/>
    <w:rsid w:val="00727185"/>
    <w:rsid w:val="00736139"/>
    <w:rsid w:val="00736996"/>
    <w:rsid w:val="007455CF"/>
    <w:rsid w:val="00757E22"/>
    <w:rsid w:val="007705A6"/>
    <w:rsid w:val="00770D0E"/>
    <w:rsid w:val="00781E19"/>
    <w:rsid w:val="00793EEF"/>
    <w:rsid w:val="007E019A"/>
    <w:rsid w:val="007E4F34"/>
    <w:rsid w:val="007F3F5F"/>
    <w:rsid w:val="0080471B"/>
    <w:rsid w:val="008151A7"/>
    <w:rsid w:val="00823AD5"/>
    <w:rsid w:val="00834D6D"/>
    <w:rsid w:val="0083508B"/>
    <w:rsid w:val="00837546"/>
    <w:rsid w:val="00850B46"/>
    <w:rsid w:val="008663EE"/>
    <w:rsid w:val="00874A4D"/>
    <w:rsid w:val="008A6B8D"/>
    <w:rsid w:val="008B1510"/>
    <w:rsid w:val="008D1332"/>
    <w:rsid w:val="008E460C"/>
    <w:rsid w:val="008E75A7"/>
    <w:rsid w:val="008F0F59"/>
    <w:rsid w:val="0090191B"/>
    <w:rsid w:val="00905DB6"/>
    <w:rsid w:val="00914126"/>
    <w:rsid w:val="009370C2"/>
    <w:rsid w:val="009405FF"/>
    <w:rsid w:val="00954847"/>
    <w:rsid w:val="009669E5"/>
    <w:rsid w:val="00971571"/>
    <w:rsid w:val="00974EAB"/>
    <w:rsid w:val="009819DC"/>
    <w:rsid w:val="00985739"/>
    <w:rsid w:val="0099129D"/>
    <w:rsid w:val="00991B05"/>
    <w:rsid w:val="00997F76"/>
    <w:rsid w:val="009A0FCE"/>
    <w:rsid w:val="009A1CF7"/>
    <w:rsid w:val="009B4A0C"/>
    <w:rsid w:val="009C46A1"/>
    <w:rsid w:val="009E3C66"/>
    <w:rsid w:val="009E5C0D"/>
    <w:rsid w:val="009E7F32"/>
    <w:rsid w:val="009F25AA"/>
    <w:rsid w:val="00A1600D"/>
    <w:rsid w:val="00A35A10"/>
    <w:rsid w:val="00A46887"/>
    <w:rsid w:val="00A92C36"/>
    <w:rsid w:val="00A96FD6"/>
    <w:rsid w:val="00A97046"/>
    <w:rsid w:val="00AC7D4D"/>
    <w:rsid w:val="00AF4252"/>
    <w:rsid w:val="00AF4F3D"/>
    <w:rsid w:val="00B154D1"/>
    <w:rsid w:val="00B35FEF"/>
    <w:rsid w:val="00B51BA3"/>
    <w:rsid w:val="00B5360A"/>
    <w:rsid w:val="00B5777B"/>
    <w:rsid w:val="00B656A6"/>
    <w:rsid w:val="00B774A9"/>
    <w:rsid w:val="00B83AAB"/>
    <w:rsid w:val="00B863B8"/>
    <w:rsid w:val="00B87DA0"/>
    <w:rsid w:val="00B95CF5"/>
    <w:rsid w:val="00BA117B"/>
    <w:rsid w:val="00BB2B8B"/>
    <w:rsid w:val="00BB38D3"/>
    <w:rsid w:val="00BF03BD"/>
    <w:rsid w:val="00BF28AF"/>
    <w:rsid w:val="00C11AE5"/>
    <w:rsid w:val="00C21951"/>
    <w:rsid w:val="00C52792"/>
    <w:rsid w:val="00C5779E"/>
    <w:rsid w:val="00C607D3"/>
    <w:rsid w:val="00C62B82"/>
    <w:rsid w:val="00C71FDA"/>
    <w:rsid w:val="00C74F23"/>
    <w:rsid w:val="00C82889"/>
    <w:rsid w:val="00C847E9"/>
    <w:rsid w:val="00C96723"/>
    <w:rsid w:val="00CA2E9A"/>
    <w:rsid w:val="00CC0D8E"/>
    <w:rsid w:val="00CE5AF5"/>
    <w:rsid w:val="00D03B6F"/>
    <w:rsid w:val="00D1638B"/>
    <w:rsid w:val="00D233A0"/>
    <w:rsid w:val="00D30315"/>
    <w:rsid w:val="00D31CF2"/>
    <w:rsid w:val="00D35429"/>
    <w:rsid w:val="00D35DC2"/>
    <w:rsid w:val="00D535E8"/>
    <w:rsid w:val="00D62D08"/>
    <w:rsid w:val="00D64E1C"/>
    <w:rsid w:val="00D75F23"/>
    <w:rsid w:val="00D82F3D"/>
    <w:rsid w:val="00DB1789"/>
    <w:rsid w:val="00DB3A8B"/>
    <w:rsid w:val="00DC7259"/>
    <w:rsid w:val="00DD4DE2"/>
    <w:rsid w:val="00DD79B5"/>
    <w:rsid w:val="00E25443"/>
    <w:rsid w:val="00E31E3B"/>
    <w:rsid w:val="00E33CB3"/>
    <w:rsid w:val="00E341BA"/>
    <w:rsid w:val="00E44429"/>
    <w:rsid w:val="00E61A0F"/>
    <w:rsid w:val="00E72CCF"/>
    <w:rsid w:val="00EB11DA"/>
    <w:rsid w:val="00EB78DE"/>
    <w:rsid w:val="00ED0D8B"/>
    <w:rsid w:val="00ED7D4D"/>
    <w:rsid w:val="00EE4826"/>
    <w:rsid w:val="00F12598"/>
    <w:rsid w:val="00F6092B"/>
    <w:rsid w:val="00F6536B"/>
    <w:rsid w:val="00F667A2"/>
    <w:rsid w:val="00F817A3"/>
    <w:rsid w:val="00F87DEF"/>
    <w:rsid w:val="00FA40D5"/>
    <w:rsid w:val="00FC2460"/>
    <w:rsid w:val="00FD33E2"/>
    <w:rsid w:val="00FD3AA0"/>
    <w:rsid w:val="00FE7AB9"/>
    <w:rsid w:val="00FF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8C7E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29D"/>
  </w:style>
  <w:style w:type="paragraph" w:styleId="Heading1">
    <w:name w:val="heading 1"/>
    <w:basedOn w:val="Normal"/>
    <w:next w:val="Normal"/>
    <w:link w:val="Heading1Char"/>
    <w:uiPriority w:val="9"/>
    <w:qFormat/>
    <w:rsid w:val="00207E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4E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2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25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30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07E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4E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401C07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812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3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592"/>
  </w:style>
  <w:style w:type="paragraph" w:styleId="Footer">
    <w:name w:val="footer"/>
    <w:basedOn w:val="Normal"/>
    <w:link w:val="FooterChar"/>
    <w:uiPriority w:val="99"/>
    <w:unhideWhenUsed/>
    <w:rsid w:val="00183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C6A6B-E3A5-4932-8513-8589B8D6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2021-08-05T22:36:00Z</dcterms:created>
  <dcterms:modified xsi:type="dcterms:W3CDTF">2021-08-05T22:36:00Z</dcterms:modified>
</cp:coreProperties>
</file>