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72" w:rsidRPr="0033659C" w:rsidRDefault="001A6672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33659C" w:rsidRDefault="001A6672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33659C" w:rsidRDefault="001A6672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33659C" w:rsidRDefault="001A6672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33659C" w:rsidRDefault="001A6672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33659C" w:rsidRDefault="001A6672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33659C" w:rsidRDefault="001A6672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33659C" w:rsidRDefault="001A6672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41EB" w:rsidRPr="0033659C" w:rsidRDefault="00F341EB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65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Consultancy Tips</w:t>
      </w:r>
    </w:p>
    <w:p w:rsidR="00544B93" w:rsidRPr="0033659C" w:rsidRDefault="00544B93" w:rsidP="0033659C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44B93" w:rsidRPr="0033659C" w:rsidRDefault="00544B93" w:rsidP="0033659C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44B93" w:rsidRPr="0033659C" w:rsidRDefault="00544B93" w:rsidP="0033659C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44B93" w:rsidRPr="0033659C" w:rsidRDefault="00544B93" w:rsidP="0033659C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33659C">
        <w:rPr>
          <w:color w:val="000000" w:themeColor="text1"/>
        </w:rPr>
        <w:t>Name</w:t>
      </w:r>
    </w:p>
    <w:p w:rsidR="00544B93" w:rsidRPr="0033659C" w:rsidRDefault="00544B93" w:rsidP="0033659C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33659C">
        <w:rPr>
          <w:color w:val="000000" w:themeColor="text1"/>
        </w:rPr>
        <w:t>Institution</w:t>
      </w:r>
    </w:p>
    <w:p w:rsidR="00544B93" w:rsidRPr="0033659C" w:rsidRDefault="00544B93" w:rsidP="0033659C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33659C">
        <w:rPr>
          <w:color w:val="000000" w:themeColor="text1"/>
        </w:rPr>
        <w:t>Course</w:t>
      </w:r>
    </w:p>
    <w:p w:rsidR="00544B93" w:rsidRPr="0033659C" w:rsidRDefault="00544B93" w:rsidP="0033659C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33659C">
        <w:rPr>
          <w:color w:val="000000" w:themeColor="text1"/>
        </w:rPr>
        <w:t>Instructor’s Name</w:t>
      </w:r>
    </w:p>
    <w:p w:rsidR="00544B93" w:rsidRPr="0033659C" w:rsidRDefault="00544B93" w:rsidP="0033659C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33659C">
        <w:rPr>
          <w:color w:val="000000" w:themeColor="text1"/>
        </w:rPr>
        <w:t>Date</w:t>
      </w:r>
    </w:p>
    <w:p w:rsidR="00544B93" w:rsidRPr="0033659C" w:rsidRDefault="00544B93" w:rsidP="0033659C">
      <w:pPr>
        <w:spacing w:after="0" w:line="48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544B93" w:rsidRPr="0033659C" w:rsidRDefault="00544B93" w:rsidP="0033659C">
      <w:pPr>
        <w:spacing w:after="0" w:line="48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65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33659C" w:rsidRPr="0033659C" w:rsidRDefault="0033659C" w:rsidP="0033659C">
      <w:pPr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Consultancy Tips</w:t>
      </w:r>
    </w:p>
    <w:p w:rsidR="00E050EC" w:rsidRPr="0033659C" w:rsidRDefault="00E050EC" w:rsidP="0033659C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hAnsi="Times New Roman" w:cs="Times New Roman"/>
          <w:color w:val="000000" w:themeColor="text1"/>
          <w:sz w:val="24"/>
          <w:szCs w:val="24"/>
        </w:rPr>
        <w:t>Interesting and applicable tips</w:t>
      </w:r>
    </w:p>
    <w:p w:rsidR="0047208F" w:rsidRPr="0033659C" w:rsidRDefault="0047208F" w:rsidP="0033659C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Familiarizing oneself with the CEO of the client company</w:t>
      </w:r>
    </w:p>
    <w:p w:rsidR="0047208F" w:rsidRPr="0033659C" w:rsidRDefault="00471F6C" w:rsidP="0033659C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Having adequate knowledge of the client company’s financial information</w:t>
      </w:r>
    </w:p>
    <w:p w:rsidR="00471F6C" w:rsidRPr="0033659C" w:rsidRDefault="00471F6C" w:rsidP="0033659C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Being bold enough to ask for clarification</w:t>
      </w:r>
    </w:p>
    <w:p w:rsidR="00471F6C" w:rsidRPr="0033659C" w:rsidRDefault="00F341EB" w:rsidP="0033659C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Being resourceful</w:t>
      </w:r>
    </w:p>
    <w:p w:rsidR="00F341EB" w:rsidRPr="0033659C" w:rsidRDefault="00F341EB" w:rsidP="0033659C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Focusing on quality rather than quantity</w:t>
      </w:r>
    </w:p>
    <w:p w:rsidR="00A75EF7" w:rsidRPr="0033659C" w:rsidRDefault="00F93D43" w:rsidP="0033659C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hAnsi="Times New Roman" w:cs="Times New Roman"/>
          <w:color w:val="000000" w:themeColor="text1"/>
          <w:sz w:val="24"/>
          <w:szCs w:val="24"/>
        </w:rPr>
        <w:t>One additional tip</w:t>
      </w:r>
    </w:p>
    <w:p w:rsidR="008141FE" w:rsidRPr="0033659C" w:rsidRDefault="008141FE" w:rsidP="0033659C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="004902A4" w:rsidRPr="003365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orming the daily habit of completing the most important </w:t>
      </w:r>
      <w:r w:rsidRPr="0033659C">
        <w:rPr>
          <w:rFonts w:ascii="Times New Roman" w:hAnsi="Times New Roman" w:cs="Times New Roman"/>
          <w:color w:val="000000" w:themeColor="text1"/>
          <w:sz w:val="24"/>
          <w:szCs w:val="24"/>
        </w:rPr>
        <w:t>chore first</w:t>
      </w:r>
    </w:p>
    <w:p w:rsidR="001A6672" w:rsidRPr="0033659C" w:rsidRDefault="001A6672" w:rsidP="0033659C">
      <w:pPr>
        <w:spacing w:after="0" w:line="48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7E87" w:rsidRPr="0033659C" w:rsidRDefault="00A17E87" w:rsidP="0033659C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59C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A17E87" w:rsidRPr="0033659C" w:rsidRDefault="00A17E87" w:rsidP="0033659C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365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References</w:t>
      </w:r>
      <w:bookmarkStart w:id="0" w:name="_GoBack"/>
      <w:bookmarkEnd w:id="0"/>
    </w:p>
    <w:sectPr w:rsidR="00A17E87" w:rsidRPr="003365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F48" w:rsidRDefault="00D50F48" w:rsidP="001A6672">
      <w:pPr>
        <w:spacing w:after="0" w:line="240" w:lineRule="auto"/>
      </w:pPr>
      <w:r>
        <w:separator/>
      </w:r>
    </w:p>
  </w:endnote>
  <w:endnote w:type="continuationSeparator" w:id="0">
    <w:p w:rsidR="00D50F48" w:rsidRDefault="00D50F48" w:rsidP="001A6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F48" w:rsidRDefault="00D50F48" w:rsidP="001A6672">
      <w:pPr>
        <w:spacing w:after="0" w:line="240" w:lineRule="auto"/>
      </w:pPr>
      <w:r>
        <w:separator/>
      </w:r>
    </w:p>
  </w:footnote>
  <w:footnote w:type="continuationSeparator" w:id="0">
    <w:p w:rsidR="00D50F48" w:rsidRDefault="00D50F48" w:rsidP="001A6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64233161"/>
      <w:docPartObj>
        <w:docPartGallery w:val="Page Numbers (Top of Page)"/>
        <w:docPartUnique/>
      </w:docPartObj>
    </w:sdtPr>
    <w:sdtEndPr>
      <w:rPr>
        <w:noProof/>
      </w:rPr>
    </w:sdtEndPr>
    <w:sdtContent>
      <w:p w:rsidR="001A6672" w:rsidRPr="001A6672" w:rsidRDefault="001A6672" w:rsidP="001A6672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A66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A66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A66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659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A667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D719C"/>
    <w:multiLevelType w:val="hybridMultilevel"/>
    <w:tmpl w:val="7CA691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732D00"/>
    <w:multiLevelType w:val="hybridMultilevel"/>
    <w:tmpl w:val="4B0A349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B06BF1"/>
    <w:multiLevelType w:val="hybridMultilevel"/>
    <w:tmpl w:val="76C61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02C91"/>
    <w:multiLevelType w:val="hybridMultilevel"/>
    <w:tmpl w:val="E24A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022B6"/>
    <w:multiLevelType w:val="hybridMultilevel"/>
    <w:tmpl w:val="C42ED4D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058"/>
    <w:rsid w:val="00043146"/>
    <w:rsid w:val="000813A4"/>
    <w:rsid w:val="0008348C"/>
    <w:rsid w:val="00083CCE"/>
    <w:rsid w:val="001A6672"/>
    <w:rsid w:val="001A73AB"/>
    <w:rsid w:val="001C2003"/>
    <w:rsid w:val="001C3A10"/>
    <w:rsid w:val="001E2000"/>
    <w:rsid w:val="00200FC5"/>
    <w:rsid w:val="00232E68"/>
    <w:rsid w:val="002C3312"/>
    <w:rsid w:val="0033659C"/>
    <w:rsid w:val="00380B01"/>
    <w:rsid w:val="003F072C"/>
    <w:rsid w:val="0044023D"/>
    <w:rsid w:val="00471F6C"/>
    <w:rsid w:val="0047208F"/>
    <w:rsid w:val="004902A4"/>
    <w:rsid w:val="004A754A"/>
    <w:rsid w:val="004E1F37"/>
    <w:rsid w:val="00544B93"/>
    <w:rsid w:val="00581C7E"/>
    <w:rsid w:val="0061265F"/>
    <w:rsid w:val="00667979"/>
    <w:rsid w:val="006C3C5B"/>
    <w:rsid w:val="00722D02"/>
    <w:rsid w:val="00774351"/>
    <w:rsid w:val="008141FE"/>
    <w:rsid w:val="009212ED"/>
    <w:rsid w:val="00930B00"/>
    <w:rsid w:val="009E3329"/>
    <w:rsid w:val="00A0123F"/>
    <w:rsid w:val="00A17E87"/>
    <w:rsid w:val="00A75EF7"/>
    <w:rsid w:val="00A87C5D"/>
    <w:rsid w:val="00B33F9A"/>
    <w:rsid w:val="00B8468A"/>
    <w:rsid w:val="00BD2996"/>
    <w:rsid w:val="00C70AEC"/>
    <w:rsid w:val="00C94058"/>
    <w:rsid w:val="00CA6869"/>
    <w:rsid w:val="00CD7FE4"/>
    <w:rsid w:val="00D50F48"/>
    <w:rsid w:val="00D65E30"/>
    <w:rsid w:val="00D661F4"/>
    <w:rsid w:val="00D72ECD"/>
    <w:rsid w:val="00DA15B9"/>
    <w:rsid w:val="00DC38F0"/>
    <w:rsid w:val="00E050EC"/>
    <w:rsid w:val="00E414E5"/>
    <w:rsid w:val="00E92B41"/>
    <w:rsid w:val="00E95455"/>
    <w:rsid w:val="00EF416C"/>
    <w:rsid w:val="00F241D4"/>
    <w:rsid w:val="00F341EB"/>
    <w:rsid w:val="00F9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35A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058"/>
  </w:style>
  <w:style w:type="paragraph" w:styleId="Heading1">
    <w:name w:val="heading 1"/>
    <w:basedOn w:val="Normal"/>
    <w:next w:val="Normal"/>
    <w:link w:val="Heading1Char"/>
    <w:uiPriority w:val="9"/>
    <w:qFormat/>
    <w:rsid w:val="00A17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4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E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2">
    <w:name w:val="p2"/>
    <w:basedOn w:val="Normal"/>
    <w:rsid w:val="00544B93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6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672"/>
  </w:style>
  <w:style w:type="paragraph" w:styleId="Footer">
    <w:name w:val="footer"/>
    <w:basedOn w:val="Normal"/>
    <w:link w:val="FooterChar"/>
    <w:uiPriority w:val="99"/>
    <w:unhideWhenUsed/>
    <w:rsid w:val="001A6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2021-08-04T12:20:00Z</dcterms:created>
  <dcterms:modified xsi:type="dcterms:W3CDTF">2021-08-04T12:22:00Z</dcterms:modified>
</cp:coreProperties>
</file>