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BBFF9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4E708F8B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4F3FAA67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58790244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3558C42B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296A7AD1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74F66B8E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463E6B3F" w14:textId="77777777" w:rsidR="002505CB" w:rsidRPr="001F0B24" w:rsidRDefault="002505CB" w:rsidP="001F0B24">
      <w:pPr>
        <w:spacing w:line="480" w:lineRule="auto"/>
        <w:ind w:firstLine="720"/>
        <w:rPr>
          <w:rFonts w:ascii="Times New Roman" w:hAnsi="Times New Roman" w:cs="Times New Roman"/>
        </w:rPr>
      </w:pPr>
    </w:p>
    <w:p w14:paraId="63A52262" w14:textId="77777777" w:rsidR="002505CB" w:rsidRPr="001F0B24" w:rsidRDefault="002505CB" w:rsidP="001F0B24">
      <w:pPr>
        <w:spacing w:line="480" w:lineRule="auto"/>
        <w:rPr>
          <w:rFonts w:ascii="Times New Roman" w:hAnsi="Times New Roman" w:cs="Times New Roman"/>
        </w:rPr>
      </w:pPr>
    </w:p>
    <w:p w14:paraId="5124E2EA" w14:textId="77777777" w:rsidR="002505CB" w:rsidRPr="001F0B24" w:rsidRDefault="002505CB" w:rsidP="001F0B24">
      <w:pPr>
        <w:spacing w:line="480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 w:rsidRPr="001F0B24">
        <w:rPr>
          <w:rFonts w:ascii="Times New Roman" w:hAnsi="Times New Roman" w:cs="Times New Roman"/>
          <w:b/>
          <w:bCs/>
          <w:shd w:val="clear" w:color="auto" w:fill="FFFFFF"/>
        </w:rPr>
        <w:t>Unit 2: Life Vision Statement and ERRC Grid</w:t>
      </w:r>
    </w:p>
    <w:p w14:paraId="0F2218A2" w14:textId="77777777" w:rsidR="002505CB" w:rsidRPr="001F0B24" w:rsidRDefault="002505CB" w:rsidP="001F0B24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2A17A85D" w14:textId="77777777" w:rsidR="002505CB" w:rsidRPr="001F0B24" w:rsidRDefault="002505CB" w:rsidP="001F0B24">
      <w:pPr>
        <w:spacing w:line="480" w:lineRule="auto"/>
        <w:jc w:val="center"/>
        <w:rPr>
          <w:rFonts w:ascii="Times New Roman" w:hAnsi="Times New Roman" w:cs="Times New Roman"/>
        </w:rPr>
      </w:pPr>
      <w:r w:rsidRPr="001F0B24">
        <w:rPr>
          <w:rFonts w:ascii="Times New Roman" w:hAnsi="Times New Roman" w:cs="Times New Roman"/>
        </w:rPr>
        <w:t>Aaron James</w:t>
      </w:r>
    </w:p>
    <w:p w14:paraId="68A2C363" w14:textId="6E4BF341" w:rsidR="002505CB" w:rsidRPr="001F0B24" w:rsidRDefault="00A56231" w:rsidP="001F0B24">
      <w:pPr>
        <w:tabs>
          <w:tab w:val="center" w:pos="6480"/>
          <w:tab w:val="left" w:pos="10935"/>
        </w:tabs>
        <w:spacing w:line="480" w:lineRule="auto"/>
        <w:rPr>
          <w:rFonts w:ascii="Times New Roman" w:hAnsi="Times New Roman" w:cs="Times New Roman"/>
        </w:rPr>
      </w:pPr>
      <w:r w:rsidRPr="001F0B24">
        <w:rPr>
          <w:rFonts w:ascii="Times New Roman" w:hAnsi="Times New Roman" w:cs="Times New Roman"/>
        </w:rPr>
        <w:tab/>
      </w:r>
      <w:r w:rsidR="002505CB" w:rsidRPr="001F0B24">
        <w:rPr>
          <w:rFonts w:ascii="Times New Roman" w:hAnsi="Times New Roman" w:cs="Times New Roman"/>
        </w:rPr>
        <w:t>Purdue University Global</w:t>
      </w:r>
      <w:r w:rsidRPr="001F0B24">
        <w:rPr>
          <w:rFonts w:ascii="Times New Roman" w:hAnsi="Times New Roman" w:cs="Times New Roman"/>
        </w:rPr>
        <w:tab/>
      </w:r>
    </w:p>
    <w:p w14:paraId="472E915E" w14:textId="77777777" w:rsidR="002505CB" w:rsidRPr="001F0B24" w:rsidRDefault="002505CB" w:rsidP="001F0B24">
      <w:pPr>
        <w:spacing w:line="480" w:lineRule="auto"/>
        <w:jc w:val="center"/>
        <w:rPr>
          <w:rFonts w:ascii="Times New Roman" w:hAnsi="Times New Roman" w:cs="Times New Roman"/>
        </w:rPr>
      </w:pPr>
      <w:r w:rsidRPr="001F0B24">
        <w:rPr>
          <w:rFonts w:ascii="Times New Roman" w:hAnsi="Times New Roman" w:cs="Times New Roman"/>
        </w:rPr>
        <w:t>GB580: Strategic Management</w:t>
      </w:r>
    </w:p>
    <w:p w14:paraId="608BAC45" w14:textId="77777777" w:rsidR="002505CB" w:rsidRPr="001F0B24" w:rsidRDefault="002505CB" w:rsidP="001F0B24">
      <w:pPr>
        <w:spacing w:line="480" w:lineRule="auto"/>
        <w:jc w:val="center"/>
        <w:rPr>
          <w:rFonts w:ascii="Times New Roman" w:hAnsi="Times New Roman" w:cs="Times New Roman"/>
        </w:rPr>
      </w:pPr>
      <w:r w:rsidRPr="001F0B24">
        <w:rPr>
          <w:rFonts w:ascii="Times New Roman" w:hAnsi="Times New Roman" w:cs="Times New Roman"/>
        </w:rPr>
        <w:t>August 17, 2021</w:t>
      </w:r>
    </w:p>
    <w:p w14:paraId="16D7023A" w14:textId="77777777" w:rsidR="00C04D9A" w:rsidRPr="001F0B24" w:rsidRDefault="00C04D9A" w:rsidP="001F0B24">
      <w:pPr>
        <w:spacing w:line="480" w:lineRule="auto"/>
        <w:rPr>
          <w:rFonts w:ascii="Times New Roman" w:hAnsi="Times New Roman" w:cs="Times New Roman"/>
        </w:rPr>
      </w:pPr>
    </w:p>
    <w:p w14:paraId="52F38528" w14:textId="77777777" w:rsidR="00051419" w:rsidRDefault="00051419" w:rsidP="001F0B24">
      <w:pPr>
        <w:spacing w:line="480" w:lineRule="auto"/>
        <w:rPr>
          <w:rFonts w:ascii="Times New Roman" w:hAnsi="Times New Roman" w:cs="Times New Roman"/>
        </w:rPr>
      </w:pPr>
    </w:p>
    <w:p w14:paraId="0434C0D6" w14:textId="56CF8AB5" w:rsidR="003D2B9B" w:rsidRPr="001F0B24" w:rsidRDefault="003D2B9B" w:rsidP="001F0B24">
      <w:pPr>
        <w:spacing w:line="480" w:lineRule="auto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1F0B24">
        <w:rPr>
          <w:rFonts w:ascii="Times New Roman" w:hAnsi="Times New Roman" w:cs="Times New Roman"/>
          <w:b/>
          <w:bCs/>
          <w:shd w:val="clear" w:color="auto" w:fill="FFFFFF"/>
        </w:rPr>
        <w:lastRenderedPageBreak/>
        <w:t xml:space="preserve">ERRC Grid. </w:t>
      </w:r>
    </w:p>
    <w:p w14:paraId="626ECF38" w14:textId="3E3879CE" w:rsidR="00441500" w:rsidRPr="001F0B24" w:rsidRDefault="00DC5DF6" w:rsidP="001F0B24">
      <w:pPr>
        <w:spacing w:line="480" w:lineRule="auto"/>
        <w:jc w:val="center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 vision statement </w:t>
      </w:r>
    </w:p>
    <w:p w14:paraId="783889FC" w14:textId="46878E7D" w:rsidR="00441500" w:rsidRPr="001F0B24" w:rsidRDefault="00441500" w:rsidP="001F0B24">
      <w:pPr>
        <w:spacing w:line="480" w:lineRule="auto"/>
        <w:ind w:firstLine="720"/>
        <w:rPr>
          <w:rFonts w:ascii="Times New Roman" w:hAnsi="Times New Roman" w:cs="Times New Roman"/>
          <w:shd w:val="clear" w:color="auto" w:fill="FFFFFF"/>
        </w:rPr>
      </w:pPr>
      <w:r w:rsidRPr="001F0B24">
        <w:rPr>
          <w:rFonts w:ascii="Times New Roman" w:hAnsi="Times New Roman" w:cs="Times New Roman"/>
          <w:shd w:val="clear" w:color="auto" w:fill="FFFFFF"/>
        </w:rPr>
        <w:t>A vision statement is a documented word expression that states the purpose of existence</w:t>
      </w:r>
      <w:r w:rsidR="005749C5" w:rsidRPr="001F0B24">
        <w:rPr>
          <w:rFonts w:ascii="Times New Roman" w:hAnsi="Times New Roman" w:cs="Times New Roman"/>
          <w:shd w:val="clear" w:color="auto" w:fill="FFFFFF"/>
        </w:rPr>
        <w:t xml:space="preserve">. </w:t>
      </w:r>
    </w:p>
    <w:p w14:paraId="28E9103F" w14:textId="4FC8B1E3" w:rsidR="006662F2" w:rsidRPr="001F0B24" w:rsidRDefault="00D6205C" w:rsidP="001F0B24">
      <w:pPr>
        <w:spacing w:line="48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My personal life</w:t>
      </w:r>
      <w:r w:rsidR="003D2B9B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AA44EE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vision statement </w:t>
      </w:r>
      <w:r w:rsidR="003D2B9B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>is to use my resources, abilities, and skills to heal mankind</w:t>
      </w:r>
      <w:r w:rsidR="00916DD7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from various mental and </w:t>
      </w:r>
      <w:r w:rsidR="00C238F4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physical </w:t>
      </w:r>
      <w:r w:rsidR="00916DD7" w:rsidRPr="001F0B2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health issues. </w:t>
      </w:r>
    </w:p>
    <w:p w14:paraId="37682074" w14:textId="77777777" w:rsidR="00E0659F" w:rsidRPr="001F0B24" w:rsidRDefault="00E0659F" w:rsidP="001F0B24">
      <w:pPr>
        <w:spacing w:line="480" w:lineRule="auto"/>
        <w:ind w:firstLine="720"/>
        <w:rPr>
          <w:rFonts w:ascii="Times New Roman" w:hAnsi="Times New Roman" w:cs="Times New Roman"/>
          <w:b/>
          <w:shd w:val="clear" w:color="auto" w:fill="FFFFFF"/>
        </w:rPr>
      </w:pPr>
      <w:r w:rsidRPr="001F0B24">
        <w:rPr>
          <w:rFonts w:ascii="Times New Roman" w:hAnsi="Times New Roman" w:cs="Times New Roman"/>
          <w:b/>
          <w:shd w:val="clear" w:color="auto" w:fill="FFFFFF"/>
        </w:rPr>
        <w:t>ERRC Grid</w:t>
      </w:r>
    </w:p>
    <w:p w14:paraId="17A5B3E6" w14:textId="2BEB8E49" w:rsidR="005F5E63" w:rsidRPr="001F0B24" w:rsidRDefault="00E0659F" w:rsidP="001F0B24">
      <w:pPr>
        <w:spacing w:line="480" w:lineRule="auto"/>
        <w:ind w:firstLine="720"/>
        <w:rPr>
          <w:rFonts w:ascii="Times New Roman" w:hAnsi="Times New Roman" w:cs="Times New Roman"/>
          <w:shd w:val="clear" w:color="auto" w:fill="FFFFFF"/>
        </w:rPr>
      </w:pPr>
      <w:r w:rsidRPr="001F0B24">
        <w:rPr>
          <w:rFonts w:ascii="Times New Roman" w:hAnsi="Times New Roman" w:cs="Times New Roman"/>
          <w:shd w:val="clear" w:color="auto" w:fill="FFFFFF"/>
        </w:rPr>
        <w:t xml:space="preserve">An ERRC Grid is an organization tool comprising of four actions that companies rely </w:t>
      </w:r>
      <w:r w:rsidR="00D6205C">
        <w:rPr>
          <w:rFonts w:ascii="Times New Roman" w:hAnsi="Times New Roman" w:cs="Times New Roman"/>
          <w:shd w:val="clear" w:color="auto" w:fill="FFFFFF"/>
        </w:rPr>
        <w:t xml:space="preserve">on </w:t>
      </w:r>
      <w:r w:rsidRPr="001F0B24">
        <w:rPr>
          <w:rFonts w:ascii="Times New Roman" w:hAnsi="Times New Roman" w:cs="Times New Roman"/>
          <w:shd w:val="clear" w:color="auto" w:fill="FFFFFF"/>
        </w:rPr>
        <w:t xml:space="preserve">to focus on the future. The four actions include eliminate, reduce, raise, and create. </w:t>
      </w:r>
      <w:r w:rsidR="005F5E63" w:rsidRPr="001F0B24">
        <w:rPr>
          <w:rFonts w:ascii="Times New Roman" w:hAnsi="Times New Roman" w:cs="Times New Roman"/>
          <w:shd w:val="clear" w:color="auto" w:fill="FFFFFF"/>
        </w:rPr>
        <w:t>When developing a</w:t>
      </w:r>
      <w:r w:rsidR="00917BBC" w:rsidRPr="001F0B24">
        <w:rPr>
          <w:rFonts w:ascii="Times New Roman" w:hAnsi="Times New Roman" w:cs="Times New Roman"/>
          <w:shd w:val="clear" w:color="auto" w:fill="FFFFFF"/>
        </w:rPr>
        <w:t>n ERRC</w:t>
      </w:r>
      <w:r w:rsidR="005F5E63" w:rsidRPr="001F0B24">
        <w:rPr>
          <w:rFonts w:ascii="Times New Roman" w:hAnsi="Times New Roman" w:cs="Times New Roman"/>
          <w:shd w:val="clear" w:color="auto" w:fill="FFFFFF"/>
        </w:rPr>
        <w:t xml:space="preserve"> Grid, companies</w:t>
      </w:r>
      <w:r w:rsidR="007B7B16" w:rsidRPr="001F0B24">
        <w:rPr>
          <w:rFonts w:ascii="Times New Roman" w:hAnsi="Times New Roman" w:cs="Times New Roman"/>
          <w:shd w:val="clear" w:color="auto" w:fill="FFFFFF"/>
        </w:rPr>
        <w:t xml:space="preserve"> or individual persons should</w:t>
      </w:r>
      <w:r w:rsidR="005F5E63" w:rsidRPr="001F0B24">
        <w:rPr>
          <w:rFonts w:ascii="Times New Roman" w:hAnsi="Times New Roman" w:cs="Times New Roman"/>
          <w:shd w:val="clear" w:color="auto" w:fill="FFFFFF"/>
        </w:rPr>
        <w:t xml:space="preserve"> </w:t>
      </w:r>
      <w:r w:rsidR="001B7869" w:rsidRPr="001F0B24">
        <w:rPr>
          <w:rFonts w:ascii="Times New Roman" w:hAnsi="Times New Roman" w:cs="Times New Roman"/>
          <w:shd w:val="clear" w:color="auto" w:fill="FFFFFF"/>
        </w:rPr>
        <w:t>create a diagram divided into</w:t>
      </w:r>
      <w:r w:rsidR="00EB3CE4" w:rsidRPr="001F0B24">
        <w:rPr>
          <w:rFonts w:ascii="Times New Roman" w:hAnsi="Times New Roman" w:cs="Times New Roman"/>
          <w:shd w:val="clear" w:color="auto" w:fill="FFFFFF"/>
        </w:rPr>
        <w:t xml:space="preserve"> four parts</w:t>
      </w:r>
      <w:r w:rsidR="001269D1" w:rsidRPr="001F0B24">
        <w:rPr>
          <w:rFonts w:ascii="Times New Roman" w:hAnsi="Times New Roman" w:cs="Times New Roman"/>
          <w:shd w:val="clear" w:color="auto" w:fill="FFFFFF"/>
        </w:rPr>
        <w:t>. Each of the four parts should represent a different action</w:t>
      </w:r>
      <w:r w:rsidR="00D6205C">
        <w:rPr>
          <w:rFonts w:ascii="Times New Roman" w:hAnsi="Times New Roman" w:cs="Times New Roman"/>
          <w:shd w:val="clear" w:color="auto" w:fill="FFFFFF"/>
        </w:rPr>
        <w:t>,</w:t>
      </w:r>
      <w:r w:rsidR="001269D1" w:rsidRPr="001F0B24">
        <w:rPr>
          <w:rFonts w:ascii="Times New Roman" w:hAnsi="Times New Roman" w:cs="Times New Roman"/>
          <w:shd w:val="clear" w:color="auto" w:fill="FFFFFF"/>
        </w:rPr>
        <w:t xml:space="preserve"> starting with </w:t>
      </w:r>
      <w:r w:rsidR="001B7869" w:rsidRPr="001F0B24">
        <w:rPr>
          <w:rFonts w:ascii="Times New Roman" w:hAnsi="Times New Roman" w:cs="Times New Roman"/>
          <w:shd w:val="clear" w:color="auto" w:fill="FFFFFF"/>
        </w:rPr>
        <w:t>eliminat</w:t>
      </w:r>
      <w:r w:rsidR="00D6205C">
        <w:rPr>
          <w:rFonts w:ascii="Times New Roman" w:hAnsi="Times New Roman" w:cs="Times New Roman"/>
          <w:shd w:val="clear" w:color="auto" w:fill="FFFFFF"/>
        </w:rPr>
        <w:t>ing</w:t>
      </w:r>
      <w:r w:rsidR="001B7869" w:rsidRPr="001F0B24">
        <w:rPr>
          <w:rFonts w:ascii="Times New Roman" w:hAnsi="Times New Roman" w:cs="Times New Roman"/>
          <w:shd w:val="clear" w:color="auto" w:fill="FFFFFF"/>
        </w:rPr>
        <w:t xml:space="preserve">, raise, reduce, and create. </w:t>
      </w:r>
    </w:p>
    <w:p w14:paraId="4A479691" w14:textId="77777777" w:rsidR="00E0659F" w:rsidRDefault="00E0659F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63482C84" w14:textId="77777777" w:rsidR="00051419" w:rsidRDefault="00051419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62E0ADC0" w14:textId="77777777" w:rsidR="00051419" w:rsidRDefault="00051419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60768ADF" w14:textId="77777777" w:rsidR="00051419" w:rsidRDefault="00051419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3EBA6AF9" w14:textId="77777777" w:rsidR="00051419" w:rsidRDefault="00051419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10A6A3C2" w14:textId="77777777" w:rsidR="00051419" w:rsidRPr="001F0B24" w:rsidRDefault="00051419" w:rsidP="001F0B24">
      <w:pPr>
        <w:spacing w:line="480" w:lineRule="auto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595"/>
      </w:tblGrid>
      <w:tr w:rsidR="00747763" w:rsidRPr="001F0B24" w14:paraId="114DBC8F" w14:textId="77777777" w:rsidTr="003D2B9B">
        <w:trPr>
          <w:trHeight w:val="350"/>
        </w:trPr>
        <w:tc>
          <w:tcPr>
            <w:tcW w:w="4405" w:type="dxa"/>
          </w:tcPr>
          <w:p w14:paraId="5BBD3B2B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lastRenderedPageBreak/>
              <w:t xml:space="preserve">Eliminate </w:t>
            </w:r>
          </w:p>
        </w:tc>
        <w:tc>
          <w:tcPr>
            <w:tcW w:w="4595" w:type="dxa"/>
          </w:tcPr>
          <w:p w14:paraId="0593C734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Raise </w:t>
            </w:r>
          </w:p>
        </w:tc>
      </w:tr>
      <w:tr w:rsidR="00747763" w:rsidRPr="001F0B24" w14:paraId="204ABEEE" w14:textId="77777777" w:rsidTr="003D2B9B">
        <w:trPr>
          <w:trHeight w:val="3485"/>
        </w:trPr>
        <w:tc>
          <w:tcPr>
            <w:tcW w:w="4405" w:type="dxa"/>
          </w:tcPr>
          <w:p w14:paraId="6E4762EF" w14:textId="77C7E275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1F0B24">
              <w:rPr>
                <w:rFonts w:ascii="Times New Roman" w:hAnsi="Times New Roman" w:cs="Times New Roman"/>
                <w:shd w:val="clear" w:color="auto" w:fill="FFFFFF"/>
              </w:rPr>
              <w:t xml:space="preserve">I will eliminate bad behaviors that cause me to waste time and resources. </w:t>
            </w:r>
          </w:p>
          <w:p w14:paraId="43AB5260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1F0B24">
              <w:rPr>
                <w:rFonts w:ascii="Times New Roman" w:hAnsi="Times New Roman" w:cs="Times New Roman"/>
                <w:shd w:val="clear" w:color="auto" w:fill="FFFFFF"/>
              </w:rPr>
              <w:t xml:space="preserve"> I will eliminate people with negative influence. </w:t>
            </w:r>
          </w:p>
          <w:p w14:paraId="1E8407EA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A306A15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E628BCF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95" w:type="dxa"/>
          </w:tcPr>
          <w:p w14:paraId="659A586B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I will raise the amount of time spent visiting people. </w:t>
            </w:r>
          </w:p>
          <w:p w14:paraId="6D3EE100" w14:textId="77777777" w:rsidR="00A56231" w:rsidRPr="001F0B24" w:rsidRDefault="00A56231" w:rsidP="001F0B24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I will raise funds to support the less privileged. </w:t>
            </w:r>
          </w:p>
        </w:tc>
      </w:tr>
      <w:tr w:rsidR="00747763" w:rsidRPr="001F0B24" w14:paraId="65B79635" w14:textId="77777777" w:rsidTr="003D2B9B">
        <w:trPr>
          <w:trHeight w:val="227"/>
        </w:trPr>
        <w:tc>
          <w:tcPr>
            <w:tcW w:w="4405" w:type="dxa"/>
          </w:tcPr>
          <w:p w14:paraId="6E8B62BC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Reduce </w:t>
            </w:r>
          </w:p>
        </w:tc>
        <w:tc>
          <w:tcPr>
            <w:tcW w:w="4595" w:type="dxa"/>
          </w:tcPr>
          <w:p w14:paraId="7457C1ED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Create </w:t>
            </w:r>
          </w:p>
        </w:tc>
      </w:tr>
      <w:tr w:rsidR="00747763" w:rsidRPr="001F0B24" w14:paraId="3DA8FE82" w14:textId="77777777" w:rsidTr="003D2B9B">
        <w:trPr>
          <w:trHeight w:val="3278"/>
        </w:trPr>
        <w:tc>
          <w:tcPr>
            <w:tcW w:w="4405" w:type="dxa"/>
          </w:tcPr>
          <w:p w14:paraId="4F0A6BDC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>I will reduce criticism of other people's lives.</w:t>
            </w:r>
          </w:p>
          <w:p w14:paraId="5DD8B362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>I will reduce focus on negative results.</w:t>
            </w:r>
          </w:p>
        </w:tc>
        <w:tc>
          <w:tcPr>
            <w:tcW w:w="4595" w:type="dxa"/>
          </w:tcPr>
          <w:p w14:paraId="5D6695FC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I will create media platforms where people with life’s issues can contact me. </w:t>
            </w:r>
          </w:p>
          <w:p w14:paraId="4394C727" w14:textId="77777777" w:rsidR="00A56231" w:rsidRPr="001F0B24" w:rsidRDefault="00A56231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I will create a community foundation to support the less privileged in the society in various ways, such as developing talents and offering psychological counseling. </w:t>
            </w:r>
          </w:p>
        </w:tc>
      </w:tr>
    </w:tbl>
    <w:p w14:paraId="73B906CD" w14:textId="77777777" w:rsidR="006662F2" w:rsidRPr="001F0B24" w:rsidRDefault="006662F2" w:rsidP="001F0B24">
      <w:pPr>
        <w:spacing w:line="480" w:lineRule="auto"/>
        <w:rPr>
          <w:rFonts w:ascii="Times New Roman" w:hAnsi="Times New Roman" w:cs="Times New Roman"/>
          <w:b/>
          <w:bCs/>
          <w:shd w:val="clear" w:color="auto" w:fill="FFFFFF"/>
        </w:rPr>
      </w:pPr>
    </w:p>
    <w:p w14:paraId="3B4C22DF" w14:textId="1F353883" w:rsidR="0048343D" w:rsidRPr="001F0B24" w:rsidRDefault="0048343D" w:rsidP="001F0B24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1F0B24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lastRenderedPageBreak/>
        <w:t xml:space="preserve"> </w:t>
      </w:r>
    </w:p>
    <w:p w14:paraId="66B2B12A" w14:textId="77777777" w:rsidR="0048343D" w:rsidRPr="001F0B24" w:rsidRDefault="0048343D" w:rsidP="001F0B24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14:paraId="3F70F868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6BF68E36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6CBAA50D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4F5AD23E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6A406B5D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4463BCA1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41485144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0E62834F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74542CDC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5C49F8D8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1CDC594D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4C5AA8DA" w14:textId="77777777" w:rsidR="00A56231" w:rsidRPr="001F0B24" w:rsidRDefault="00A56231" w:rsidP="001F0B24">
      <w:pPr>
        <w:spacing w:line="480" w:lineRule="auto"/>
        <w:rPr>
          <w:rFonts w:ascii="Times New Roman" w:hAnsi="Times New Roman" w:cs="Times New Roman"/>
        </w:rPr>
      </w:pPr>
    </w:p>
    <w:p w14:paraId="4B3CEBFB" w14:textId="77777777" w:rsidR="00316598" w:rsidRPr="001F0B24" w:rsidRDefault="00316598" w:rsidP="00987D89">
      <w:pPr>
        <w:spacing w:line="480" w:lineRule="auto"/>
        <w:rPr>
          <w:rFonts w:ascii="Times New Roman" w:hAnsi="Times New Roman" w:cs="Times New Roman"/>
        </w:rPr>
      </w:pPr>
    </w:p>
    <w:p w14:paraId="139A23C3" w14:textId="77777777" w:rsidR="00316598" w:rsidRPr="001F0B24" w:rsidRDefault="00316598" w:rsidP="001F0B24">
      <w:pPr>
        <w:spacing w:line="480" w:lineRule="auto"/>
        <w:rPr>
          <w:rFonts w:ascii="Times New Roman" w:hAnsi="Times New Roman" w:cs="Times New Roman"/>
        </w:rPr>
      </w:pPr>
    </w:p>
    <w:p w14:paraId="65D6BE2F" w14:textId="77777777" w:rsidR="006662F2" w:rsidRPr="001F0B24" w:rsidRDefault="006662F2" w:rsidP="001F0B24">
      <w:pPr>
        <w:spacing w:line="480" w:lineRule="auto"/>
        <w:rPr>
          <w:rFonts w:ascii="Times New Roman" w:hAnsi="Times New Roman" w:cs="Times New Roman"/>
        </w:rPr>
      </w:pPr>
    </w:p>
    <w:p w14:paraId="7A4AF6C0" w14:textId="77777777" w:rsidR="006662F2" w:rsidRPr="001F0B24" w:rsidRDefault="006662F2" w:rsidP="001F0B24">
      <w:pPr>
        <w:spacing w:line="480" w:lineRule="auto"/>
        <w:rPr>
          <w:rFonts w:ascii="Times New Roman" w:hAnsi="Times New Roman" w:cs="Times New Roman"/>
        </w:rPr>
      </w:pPr>
    </w:p>
    <w:tbl>
      <w:tblPr>
        <w:tblW w:w="12955" w:type="dxa"/>
        <w:tblLook w:val="04A0" w:firstRow="1" w:lastRow="0" w:firstColumn="1" w:lastColumn="0" w:noHBand="0" w:noVBand="1"/>
      </w:tblPr>
      <w:tblGrid>
        <w:gridCol w:w="240"/>
        <w:gridCol w:w="498"/>
        <w:gridCol w:w="1374"/>
        <w:gridCol w:w="350"/>
        <w:gridCol w:w="350"/>
        <w:gridCol w:w="1436"/>
        <w:gridCol w:w="1420"/>
        <w:gridCol w:w="1261"/>
        <w:gridCol w:w="1038"/>
        <w:gridCol w:w="992"/>
        <w:gridCol w:w="1116"/>
        <w:gridCol w:w="795"/>
        <w:gridCol w:w="1168"/>
        <w:gridCol w:w="568"/>
        <w:gridCol w:w="349"/>
      </w:tblGrid>
      <w:tr w:rsidR="00747763" w:rsidRPr="001F0B24" w14:paraId="3949F724" w14:textId="77777777" w:rsidTr="00F62459">
        <w:trPr>
          <w:trHeight w:val="480"/>
        </w:trPr>
        <w:tc>
          <w:tcPr>
            <w:tcW w:w="129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2908" w14:textId="0FEFB6C9" w:rsidR="00C04D9A" w:rsidRPr="001F0B24" w:rsidRDefault="00C04D9A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D44A8" w:rsidRPr="001F0B24" w14:paraId="29C80115" w14:textId="77777777" w:rsidTr="00C04D9A">
        <w:trPr>
          <w:trHeight w:val="28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F4BF" w14:textId="77777777" w:rsidR="006827EE" w:rsidRPr="001F0B24" w:rsidRDefault="006827EE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26F8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BAEE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1734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D817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DF05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AC8A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0F49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45C1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B59D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F9DD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651C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A422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98B3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D7AE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47763" w:rsidRPr="001F0B24" w14:paraId="04F30041" w14:textId="77777777" w:rsidTr="00F62459">
        <w:trPr>
          <w:trHeight w:val="460"/>
        </w:trPr>
        <w:tc>
          <w:tcPr>
            <w:tcW w:w="129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6066" w14:textId="17210692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Goal</w:t>
            </w:r>
            <w:r w:rsidR="00A94DC3" w:rsidRPr="001F0B24">
              <w:rPr>
                <w:rFonts w:ascii="Times New Roman" w:eastAsia="Times New Roman" w:hAnsi="Times New Roman" w:cs="Times New Roman"/>
              </w:rPr>
              <w:t>s</w:t>
            </w:r>
            <w:r w:rsidRPr="001F0B24">
              <w:rPr>
                <w:rFonts w:ascii="Times New Roman" w:eastAsia="Times New Roman" w:hAnsi="Times New Roman" w:cs="Times New Roman"/>
              </w:rPr>
              <w:t>:</w:t>
            </w:r>
            <w:r w:rsidR="00A94DC3" w:rsidRPr="001F0B24">
              <w:rPr>
                <w:rFonts w:ascii="Times New Roman" w:eastAsia="Times New Roman" w:hAnsi="Times New Roman" w:cs="Times New Roman"/>
              </w:rPr>
              <w:t xml:space="preserve"> the term </w:t>
            </w:r>
            <w:r w:rsidR="002D2008" w:rsidRPr="001F0B24">
              <w:rPr>
                <w:rFonts w:ascii="Times New Roman" w:eastAsia="Times New Roman" w:hAnsi="Times New Roman" w:cs="Times New Roman"/>
              </w:rPr>
              <w:t xml:space="preserve">goals </w:t>
            </w:r>
            <w:r w:rsidR="00A94DC3" w:rsidRPr="001F0B24">
              <w:rPr>
                <w:rFonts w:ascii="Times New Roman" w:eastAsia="Times New Roman" w:hAnsi="Times New Roman" w:cs="Times New Roman"/>
              </w:rPr>
              <w:t xml:space="preserve">refer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to </w:t>
            </w:r>
            <w:r w:rsidR="002D2008" w:rsidRPr="001F0B24">
              <w:rPr>
                <w:rFonts w:ascii="Times New Roman" w:eastAsia="Times New Roman" w:hAnsi="Times New Roman" w:cs="Times New Roman"/>
              </w:rPr>
              <w:t>specific desired outcomes expected from a plan.</w:t>
            </w:r>
          </w:p>
          <w:p w14:paraId="646CDF17" w14:textId="6905BE9E" w:rsidR="002D2008" w:rsidRPr="001F0B24" w:rsidRDefault="002D2008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Objectives. The term objectives describe specific actions that must be undertaken to achieve specific goals. </w:t>
            </w:r>
          </w:p>
          <w:p w14:paraId="3BF133D1" w14:textId="491F7947" w:rsidR="00AB553F" w:rsidRPr="001F0B24" w:rsidRDefault="00250CC0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The difference between the term goals and objectives is that goals are simple statements that identify expected outcomes</w:t>
            </w:r>
            <w:r w:rsidR="00D6205C">
              <w:rPr>
                <w:rFonts w:ascii="Times New Roman" w:eastAsia="Times New Roman" w:hAnsi="Times New Roman" w:cs="Times New Roman"/>
              </w:rPr>
              <w:t>. In contrast,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 objectives are actual actions that contribute to the achievement of the set goals. </w:t>
            </w:r>
          </w:p>
          <w:p w14:paraId="20804B3A" w14:textId="77777777" w:rsidR="00BD462B" w:rsidRPr="001F0B24" w:rsidRDefault="00AB553F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My two </w:t>
            </w:r>
            <w:r w:rsidR="00431F1B" w:rsidRPr="001F0B24">
              <w:rPr>
                <w:rFonts w:ascii="Times New Roman" w:eastAsia="Times New Roman" w:hAnsi="Times New Roman" w:cs="Times New Roman"/>
              </w:rPr>
              <w:t xml:space="preserve">significant </w:t>
            </w:r>
            <w:r w:rsidRPr="001F0B24">
              <w:rPr>
                <w:rFonts w:ascii="Times New Roman" w:eastAsia="Times New Roman" w:hAnsi="Times New Roman" w:cs="Times New Roman"/>
              </w:rPr>
              <w:t>goals include</w:t>
            </w:r>
            <w:r w:rsidR="00BD462B" w:rsidRPr="001F0B24">
              <w:rPr>
                <w:rFonts w:ascii="Times New Roman" w:eastAsia="Times New Roman" w:hAnsi="Times New Roman" w:cs="Times New Roman"/>
              </w:rPr>
              <w:t>:</w:t>
            </w:r>
          </w:p>
          <w:p w14:paraId="397899E6" w14:textId="4B954ACF" w:rsidR="00BD462B" w:rsidRPr="001F0B24" w:rsidRDefault="00431F1B" w:rsidP="001F0B2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 </w:t>
            </w:r>
            <w:r w:rsidR="00BD462B" w:rsidRPr="001F0B24">
              <w:rPr>
                <w:rFonts w:ascii="Times New Roman" w:eastAsia="Times New Roman" w:hAnsi="Times New Roman" w:cs="Times New Roman"/>
              </w:rPr>
              <w:t>-T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o </w:t>
            </w:r>
            <w:r w:rsidRPr="001F0B24">
              <w:rPr>
                <w:rFonts w:ascii="Times New Roman" w:hAnsi="Times New Roman" w:cs="Times New Roman"/>
              </w:rPr>
              <w:t>establish several social media pl</w:t>
            </w:r>
            <w:r w:rsidR="00D6205C">
              <w:rPr>
                <w:rFonts w:ascii="Times New Roman" w:hAnsi="Times New Roman" w:cs="Times New Roman"/>
              </w:rPr>
              <w:t>atforms where people with various</w:t>
            </w:r>
            <w:r w:rsidRPr="001F0B24">
              <w:rPr>
                <w:rFonts w:ascii="Times New Roman" w:hAnsi="Times New Roman" w:cs="Times New Roman"/>
              </w:rPr>
              <w:t xml:space="preserve"> issues can contact me</w:t>
            </w:r>
            <w:r w:rsidR="00BD462B" w:rsidRPr="001F0B24">
              <w:rPr>
                <w:rFonts w:ascii="Times New Roman" w:hAnsi="Times New Roman" w:cs="Times New Roman"/>
              </w:rPr>
              <w:t xml:space="preserve"> </w:t>
            </w:r>
          </w:p>
          <w:p w14:paraId="63E50006" w14:textId="77777777" w:rsidR="00AB553F" w:rsidRDefault="00BD462B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hAnsi="Times New Roman" w:cs="Times New Roman"/>
              </w:rPr>
              <w:t xml:space="preserve"> -T</w:t>
            </w:r>
            <w:r w:rsidR="00431F1B" w:rsidRPr="001F0B24">
              <w:rPr>
                <w:rFonts w:ascii="Times New Roman" w:hAnsi="Times New Roman" w:cs="Times New Roman"/>
              </w:rPr>
              <w:t xml:space="preserve">o </w:t>
            </w:r>
            <w:r w:rsidR="00431F1B" w:rsidRPr="001F0B24">
              <w:rPr>
                <w:rFonts w:ascii="Times New Roman" w:eastAsia="Times New Roman" w:hAnsi="Times New Roman" w:cs="Times New Roman"/>
              </w:rPr>
              <w:t>raise the amount of time spent on visiting people</w:t>
            </w:r>
            <w:r w:rsidR="00AB553F"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33EC902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7AB241F7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2399A4AE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584F7C1B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7C58E9ED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7A132C4B" w14:textId="77777777" w:rsidR="00051419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78DE586B" w14:textId="245AAEA3" w:rsidR="00051419" w:rsidRPr="001F0B24" w:rsidRDefault="0005141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D44A8" w:rsidRPr="001F0B24" w14:paraId="3ED83300" w14:textId="77777777" w:rsidTr="00C04D9A">
        <w:trPr>
          <w:trHeight w:val="42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68FE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1DEFF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4A6E3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352E5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FDB68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0F1D0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9618D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01F69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1DA08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4B69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C135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BB5D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9F98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EFE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7B05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D44A8" w:rsidRPr="001F0B24" w14:paraId="3F67C469" w14:textId="77777777" w:rsidTr="00C04D9A">
        <w:trPr>
          <w:trHeight w:val="62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6C15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B241661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  <w:bookmarkStart w:id="0" w:name="_GoBack"/>
            <w:bookmarkEnd w:id="0"/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127B5C49" w14:textId="72F4259D" w:rsidR="006827EE" w:rsidRPr="001F0B24" w:rsidRDefault="00BF464C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Objectives - what needs</w:t>
            </w:r>
            <w:r w:rsidR="0094132D" w:rsidRPr="001F0B24">
              <w:rPr>
                <w:rFonts w:ascii="Times New Roman" w:eastAsia="Times New Roman" w:hAnsi="Times New Roman" w:cs="Times New Roman"/>
              </w:rPr>
              <w:t xml:space="preserve"> to be done</w:t>
            </w:r>
            <w:r w:rsidRPr="001F0B24">
              <w:rPr>
                <w:rFonts w:ascii="Times New Roman" w:eastAsia="Times New Roman" w:hAnsi="Times New Roman" w:cs="Times New Roman"/>
              </w:rPr>
              <w:t>?</w:t>
            </w:r>
          </w:p>
        </w:tc>
        <w:tc>
          <w:tcPr>
            <w:tcW w:w="5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1901637" w14:textId="77777777" w:rsidR="006827EE" w:rsidRPr="001F0B24" w:rsidRDefault="00BF464C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Resources needed (people, time, money)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FB11093" w14:textId="77777777" w:rsidR="006827EE" w:rsidRPr="001F0B24" w:rsidRDefault="00BF464C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How do I measure success?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6D5B404" w14:textId="5ED1868E" w:rsidR="006827EE" w:rsidRPr="001F0B24" w:rsidRDefault="00BF464C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What is the Target date to complete?</w:t>
            </w:r>
          </w:p>
        </w:tc>
      </w:tr>
      <w:tr w:rsidR="00ED44A8" w:rsidRPr="001F0B24" w14:paraId="7A7B727B" w14:textId="77777777" w:rsidTr="00C04D9A">
        <w:trPr>
          <w:trHeight w:val="100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CA83" w14:textId="77777777" w:rsidR="006827EE" w:rsidRPr="001F0B24" w:rsidRDefault="006827EE" w:rsidP="001F0B24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F3B950" w14:textId="77777777" w:rsidR="006827EE" w:rsidRPr="001F0B24" w:rsidRDefault="00BF464C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14F7" w14:textId="580D20EB" w:rsidR="006827EE" w:rsidRPr="001F0B24" w:rsidRDefault="00F1504D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Identify and budget for different resources required </w:t>
            </w:r>
            <w:r w:rsidR="009769BB" w:rsidRPr="001F0B24">
              <w:rPr>
                <w:rFonts w:ascii="Times New Roman" w:eastAsia="Times New Roman" w:hAnsi="Times New Roman" w:cs="Times New Roman"/>
              </w:rPr>
              <w:t xml:space="preserve">to create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the social pages to enable communication with a </w:t>
            </w: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wide group of people. 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3EF1" w14:textId="7C6410C2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7D16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5606" w14:textId="418A1E78" w:rsidR="007613ED" w:rsidRDefault="00C11CE6" w:rsidP="008D10C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The topic of resource </w:t>
            </w:r>
            <w:r w:rsidR="004861ED">
              <w:rPr>
                <w:rFonts w:ascii="Times New Roman" w:eastAsia="Times New Roman" w:hAnsi="Times New Roman" w:cs="Times New Roman"/>
              </w:rPr>
              <w:t>planning</w:t>
            </w:r>
            <w:r>
              <w:rPr>
                <w:rFonts w:ascii="Times New Roman" w:eastAsia="Times New Roman" w:hAnsi="Times New Roman" w:cs="Times New Roman"/>
              </w:rPr>
              <w:t xml:space="preserve"> will be essential during the allocation of re</w:t>
            </w:r>
            <w:r w:rsidR="00E36C48">
              <w:rPr>
                <w:rFonts w:ascii="Times New Roman" w:eastAsia="Times New Roman" w:hAnsi="Times New Roman" w:cs="Times New Roman"/>
              </w:rPr>
              <w:t xml:space="preserve">sources by </w:t>
            </w:r>
            <w:r>
              <w:rPr>
                <w:rFonts w:ascii="Times New Roman" w:eastAsia="Times New Roman" w:hAnsi="Times New Roman" w:cs="Times New Roman"/>
              </w:rPr>
              <w:t xml:space="preserve">providing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</w:rPr>
              <w:t xml:space="preserve">knowledge required in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the allocation of </w:t>
            </w:r>
            <w:r w:rsidR="004861ED">
              <w:rPr>
                <w:rFonts w:ascii="Times New Roman" w:eastAsia="Times New Roman" w:hAnsi="Times New Roman" w:cs="Times New Roman"/>
              </w:rPr>
              <w:t>tasks to human</w:t>
            </w:r>
            <w:r w:rsidR="00D6205C">
              <w:rPr>
                <w:rFonts w:ascii="Times New Roman" w:eastAsia="Times New Roman" w:hAnsi="Times New Roman" w:cs="Times New Roman"/>
              </w:rPr>
              <w:t>s</w:t>
            </w:r>
            <w:r w:rsidR="004861ED">
              <w:rPr>
                <w:rFonts w:ascii="Times New Roman" w:eastAsia="Times New Roman" w:hAnsi="Times New Roman" w:cs="Times New Roman"/>
              </w:rPr>
              <w:t xml:space="preserve"> an</w:t>
            </w:r>
            <w:r w:rsidR="0048183A">
              <w:rPr>
                <w:rFonts w:ascii="Times New Roman" w:eastAsia="Times New Roman" w:hAnsi="Times New Roman" w:cs="Times New Roman"/>
              </w:rPr>
              <w:t xml:space="preserve">d non-human. </w:t>
            </w:r>
            <w:r w:rsidR="0048183A" w:rsidRPr="007613ED">
              <w:rPr>
                <w:rFonts w:ascii="Times New Roman" w:eastAsia="Times New Roman" w:hAnsi="Times New Roman" w:cs="Times New Roman"/>
                <w:b/>
              </w:rPr>
              <w:t>Challenges.</w:t>
            </w:r>
          </w:p>
          <w:p w14:paraId="4AA87933" w14:textId="77777777" w:rsidR="00024806" w:rsidRDefault="007613ED" w:rsidP="008D10C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Resource planning is characterized by challenges such as identifying skilled workers, </w:t>
            </w:r>
            <w:r w:rsidR="00B77208">
              <w:rPr>
                <w:rFonts w:ascii="Times New Roman" w:eastAsia="Times New Roman" w:hAnsi="Times New Roman" w:cs="Times New Roman"/>
              </w:rPr>
              <w:t xml:space="preserve">employee </w:t>
            </w:r>
            <w:r w:rsidR="00B77208">
              <w:rPr>
                <w:rFonts w:ascii="Times New Roman" w:eastAsia="Times New Roman" w:hAnsi="Times New Roman" w:cs="Times New Roman"/>
              </w:rPr>
              <w:lastRenderedPageBreak/>
              <w:t>resistance</w:t>
            </w:r>
            <w:r w:rsidR="00595F1F">
              <w:rPr>
                <w:rFonts w:ascii="Times New Roman" w:eastAsia="Times New Roman" w:hAnsi="Times New Roman" w:cs="Times New Roman"/>
              </w:rPr>
              <w:t>, and inaccuracy in time and cost estimation.</w:t>
            </w:r>
          </w:p>
          <w:p w14:paraId="6590C68D" w14:textId="218F8716" w:rsidR="005F0F79" w:rsidRPr="005F0F79" w:rsidRDefault="005F0F79" w:rsidP="008D10C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5F0F79">
              <w:rPr>
                <w:rFonts w:ascii="Times New Roman" w:eastAsia="Times New Roman" w:hAnsi="Times New Roman" w:cs="Times New Roman"/>
                <w:b/>
              </w:rPr>
              <w:t xml:space="preserve">Impact of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resource planning on achieving objectives. </w:t>
            </w:r>
          </w:p>
          <w:p w14:paraId="47CE3B7F" w14:textId="7B0042CA" w:rsidR="008D10C4" w:rsidRDefault="00024806" w:rsidP="008D10C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-The </w:t>
            </w:r>
            <w:r w:rsidR="00734FC5">
              <w:rPr>
                <w:rFonts w:ascii="Times New Roman" w:eastAsia="Times New Roman" w:hAnsi="Times New Roman" w:cs="Times New Roman"/>
              </w:rPr>
              <w:t>challenges can</w:t>
            </w:r>
            <w:r>
              <w:rPr>
                <w:rFonts w:ascii="Times New Roman" w:eastAsia="Times New Roman" w:hAnsi="Times New Roman" w:cs="Times New Roman"/>
              </w:rPr>
              <w:t xml:space="preserve"> delay the goal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achievement process, increased project costs, </w:t>
            </w:r>
            <w:r w:rsidR="00CF5168">
              <w:rPr>
                <w:rFonts w:ascii="Times New Roman" w:eastAsia="Times New Roman" w:hAnsi="Times New Roman" w:cs="Times New Roman"/>
              </w:rPr>
              <w:t>and team demotivation</w:t>
            </w:r>
            <w:r w:rsidR="005F0F79">
              <w:rPr>
                <w:rFonts w:ascii="Times New Roman" w:eastAsia="Times New Roman" w:hAnsi="Times New Roman" w:cs="Times New Roman"/>
              </w:rPr>
              <w:t>.</w:t>
            </w:r>
          </w:p>
          <w:p w14:paraId="76A51921" w14:textId="6929DF68" w:rsidR="00843D3C" w:rsidRPr="00843D3C" w:rsidRDefault="00843D3C" w:rsidP="008D10C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843D3C">
              <w:rPr>
                <w:rFonts w:ascii="Times New Roman" w:eastAsia="Times New Roman" w:hAnsi="Times New Roman" w:cs="Times New Roman"/>
                <w:b/>
              </w:rPr>
              <w:t>Resources needed</w:t>
            </w:r>
          </w:p>
          <w:p w14:paraId="3170B785" w14:textId="5601F703" w:rsidR="006827EE" w:rsidRPr="001F0B24" w:rsidRDefault="008D10C4" w:rsidP="008D10C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BF464C" w:rsidRPr="001F0B24">
              <w:rPr>
                <w:rFonts w:ascii="Times New Roman" w:eastAsia="Times New Roman" w:hAnsi="Times New Roman" w:cs="Times New Roman"/>
              </w:rPr>
              <w:t>I</w:t>
            </w:r>
            <w:r w:rsidR="00A44742" w:rsidRPr="001F0B24">
              <w:rPr>
                <w:rFonts w:ascii="Times New Roman" w:eastAsia="Times New Roman" w:hAnsi="Times New Roman" w:cs="Times New Roman"/>
              </w:rPr>
              <w:t xml:space="preserve"> 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will </w:t>
            </w:r>
            <w:r w:rsidR="00A44742" w:rsidRPr="001F0B24">
              <w:rPr>
                <w:rFonts w:ascii="Times New Roman" w:eastAsia="Times New Roman" w:hAnsi="Times New Roman" w:cs="Times New Roman"/>
              </w:rPr>
              <w:t>need</w:t>
            </w:r>
            <w:r w:rsidR="003439D0" w:rsidRPr="001F0B24">
              <w:rPr>
                <w:rFonts w:ascii="Times New Roman" w:eastAsia="Times New Roman" w:hAnsi="Times New Roman" w:cs="Times New Roman"/>
              </w:rPr>
              <w:t xml:space="preserve"> three</w:t>
            </w:r>
            <w:r w:rsidR="00A44742" w:rsidRPr="001F0B24">
              <w:rPr>
                <w:rFonts w:ascii="Times New Roman" w:eastAsia="Times New Roman" w:hAnsi="Times New Roman" w:cs="Times New Roman"/>
              </w:rPr>
              <w:t xml:space="preserve"> people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 with IT expertise and skills</w:t>
            </w:r>
            <w:r w:rsidR="00A44742" w:rsidRPr="001F0B24">
              <w:rPr>
                <w:rFonts w:ascii="Times New Roman" w:eastAsia="Times New Roman" w:hAnsi="Times New Roman" w:cs="Times New Roman"/>
              </w:rPr>
              <w:t xml:space="preserve"> to create and </w:t>
            </w:r>
            <w:r w:rsidR="00A44742"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manage the social media platforms, 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BF71" w14:textId="77777777" w:rsidR="004E146C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I will need time to search for people with the necessary skills to create the pages.</w:t>
            </w:r>
          </w:p>
          <w:p w14:paraId="42F45D41" w14:textId="77777777" w:rsidR="004E146C" w:rsidRPr="001F0B24" w:rsidRDefault="004E146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4C3D2CFA" w14:textId="59FFBCA1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I will</w:t>
            </w:r>
            <w:r w:rsidR="00A44742" w:rsidRPr="001F0B24">
              <w:rPr>
                <w:rFonts w:ascii="Times New Roman" w:eastAsia="Times New Roman" w:hAnsi="Times New Roman" w:cs="Times New Roman"/>
              </w:rPr>
              <w:t xml:space="preserve"> need time to </w:t>
            </w:r>
            <w:r w:rsidR="00A44742"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review </w:t>
            </w:r>
            <w:r w:rsidR="00024E06" w:rsidRPr="001F0B24">
              <w:rPr>
                <w:rFonts w:ascii="Times New Roman" w:eastAsia="Times New Roman" w:hAnsi="Times New Roman" w:cs="Times New Roman"/>
              </w:rPr>
              <w:t>and verify different issues affecting</w:t>
            </w:r>
            <w:r w:rsidRPr="001F0B24">
              <w:rPr>
                <w:rFonts w:ascii="Times New Roman" w:eastAsia="Times New Roman" w:hAnsi="Times New Roman" w:cs="Times New Roman"/>
              </w:rPr>
              <w:t> </w:t>
            </w:r>
            <w:r w:rsidR="00C73731" w:rsidRPr="001F0B24">
              <w:rPr>
                <w:rFonts w:ascii="Times New Roman" w:eastAsia="Times New Roman" w:hAnsi="Times New Roman" w:cs="Times New Roman"/>
              </w:rPr>
              <w:t>people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C0B5" w14:textId="77777777" w:rsidR="004E146C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I will need money to pay for an advertisement when looking for the workers</w:t>
            </w:r>
          </w:p>
          <w:p w14:paraId="2CEB1CC0" w14:textId="77777777" w:rsidR="004E146C" w:rsidRPr="001F0B24" w:rsidRDefault="004E146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61F34D7B" w14:textId="44CA4068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I</w:t>
            </w:r>
            <w:r w:rsidR="00C73731" w:rsidRPr="001F0B24">
              <w:rPr>
                <w:rFonts w:ascii="Times New Roman" w:eastAsia="Times New Roman" w:hAnsi="Times New Roman" w:cs="Times New Roman"/>
              </w:rPr>
              <w:t xml:space="preserve"> </w:t>
            </w:r>
            <w:r w:rsidR="004E146C" w:rsidRPr="001F0B24">
              <w:rPr>
                <w:rFonts w:ascii="Times New Roman" w:eastAsia="Times New Roman" w:hAnsi="Times New Roman" w:cs="Times New Roman"/>
              </w:rPr>
              <w:t>will</w:t>
            </w:r>
            <w:r w:rsidR="00C73731" w:rsidRPr="001F0B24">
              <w:rPr>
                <w:rFonts w:ascii="Times New Roman" w:eastAsia="Times New Roman" w:hAnsi="Times New Roman" w:cs="Times New Roman"/>
              </w:rPr>
              <w:t xml:space="preserve"> need money to pay for the internet services require</w:t>
            </w:r>
            <w:r w:rsidR="004E146C" w:rsidRPr="001F0B24">
              <w:rPr>
                <w:rFonts w:ascii="Times New Roman" w:eastAsia="Times New Roman" w:hAnsi="Times New Roman" w:cs="Times New Roman"/>
              </w:rPr>
              <w:t xml:space="preserve">d by the workers </w:t>
            </w:r>
            <w:r w:rsidR="00C73731" w:rsidRPr="001F0B24">
              <w:rPr>
                <w:rFonts w:ascii="Times New Roman" w:eastAsia="Times New Roman" w:hAnsi="Times New Roman" w:cs="Times New Roman"/>
              </w:rPr>
              <w:t xml:space="preserve">to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create the </w:t>
            </w:r>
            <w:r w:rsidR="00C73731" w:rsidRPr="001F0B24">
              <w:rPr>
                <w:rFonts w:ascii="Times New Roman" w:eastAsia="Times New Roman" w:hAnsi="Times New Roman" w:cs="Times New Roman"/>
              </w:rPr>
              <w:t xml:space="preserve">pages. 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A36A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  <w:r w:rsidR="00D51564" w:rsidRPr="001F0B24">
              <w:rPr>
                <w:rFonts w:ascii="Times New Roman" w:eastAsia="Times New Roman" w:hAnsi="Times New Roman" w:cs="Times New Roman"/>
              </w:rPr>
              <w:t>I</w:t>
            </w:r>
            <w:r w:rsidR="008A0F48" w:rsidRPr="001F0B24">
              <w:rPr>
                <w:rFonts w:ascii="Times New Roman" w:eastAsia="Times New Roman" w:hAnsi="Times New Roman" w:cs="Times New Roman"/>
              </w:rPr>
              <w:t xml:space="preserve"> will</w:t>
            </w:r>
            <w:r w:rsidR="00D51564" w:rsidRPr="001F0B24">
              <w:rPr>
                <w:rFonts w:ascii="Times New Roman" w:eastAsia="Times New Roman" w:hAnsi="Times New Roman" w:cs="Times New Roman"/>
              </w:rPr>
              <w:t xml:space="preserve"> need money to pay </w:t>
            </w:r>
            <w:r w:rsidR="002D3EF1" w:rsidRPr="001F0B24">
              <w:rPr>
                <w:rFonts w:ascii="Times New Roman" w:eastAsia="Times New Roman" w:hAnsi="Times New Roman" w:cs="Times New Roman"/>
              </w:rPr>
              <w:t>the workers who will create the pages</w:t>
            </w:r>
            <w:r w:rsidR="00153B93" w:rsidRPr="001F0B2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4DF05FA5" w14:textId="2F51CCD7" w:rsidR="002D3EF1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I will need money to purchase electronic devices, such as computers, to be used by my workers to create </w:t>
            </w: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the pages. 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0F5D" w14:textId="33471F51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I will measure the success of the objective by evaluat</w:t>
            </w:r>
            <w:r w:rsidR="00A01206" w:rsidRPr="001F0B24">
              <w:rPr>
                <w:rFonts w:ascii="Times New Roman" w:eastAsia="Times New Roman" w:hAnsi="Times New Roman" w:cs="Times New Roman"/>
              </w:rPr>
              <w:t>i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ng the number of people </w:t>
            </w:r>
            <w:r w:rsidRPr="001F0B24">
              <w:rPr>
                <w:rFonts w:ascii="Times New Roman" w:eastAsia="Times New Roman" w:hAnsi="Times New Roman" w:cs="Times New Roman"/>
              </w:rPr>
              <w:lastRenderedPageBreak/>
              <w:t>following our pages. 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3522" w14:textId="2EC68C05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  <w:r w:rsidR="00BF08D5" w:rsidRPr="001F0B24">
              <w:rPr>
                <w:rFonts w:ascii="Times New Roman" w:eastAsia="Times New Roman" w:hAnsi="Times New Roman" w:cs="Times New Roman"/>
              </w:rPr>
              <w:t xml:space="preserve">I will measure success by reviewing the number of people using the pages to contact us </w:t>
            </w:r>
            <w:r w:rsidR="00BF08D5" w:rsidRPr="001F0B24">
              <w:rPr>
                <w:rFonts w:ascii="Times New Roman" w:eastAsia="Times New Roman" w:hAnsi="Times New Roman" w:cs="Times New Roman"/>
              </w:rPr>
              <w:lastRenderedPageBreak/>
              <w:t>concerning dif</w:t>
            </w:r>
            <w:r w:rsidR="00E94621" w:rsidRPr="001F0B24">
              <w:rPr>
                <w:rFonts w:ascii="Times New Roman" w:eastAsia="Times New Roman" w:hAnsi="Times New Roman" w:cs="Times New Roman"/>
              </w:rPr>
              <w:t>f</w:t>
            </w:r>
            <w:r w:rsidR="00BF08D5" w:rsidRPr="001F0B24">
              <w:rPr>
                <w:rFonts w:ascii="Times New Roman" w:eastAsia="Times New Roman" w:hAnsi="Times New Roman" w:cs="Times New Roman"/>
              </w:rPr>
              <w:t xml:space="preserve">erent issues.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24BC" w14:textId="4E01F562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  <w:r w:rsidR="00EB1B7C" w:rsidRPr="001F0B24">
              <w:rPr>
                <w:rFonts w:ascii="Times New Roman" w:eastAsia="Times New Roman" w:hAnsi="Times New Roman" w:cs="Times New Roman"/>
              </w:rPr>
              <w:t>I will also review the number of people in</w:t>
            </w:r>
            <w:r w:rsidR="00D51564" w:rsidRPr="001F0B24">
              <w:rPr>
                <w:rFonts w:ascii="Times New Roman" w:eastAsia="Times New Roman" w:hAnsi="Times New Roman" w:cs="Times New Roman"/>
              </w:rPr>
              <w:t xml:space="preserve">viting others to </w:t>
            </w:r>
            <w:r w:rsidR="00D51564" w:rsidRPr="001F0B24">
              <w:rPr>
                <w:rFonts w:ascii="Times New Roman" w:eastAsia="Times New Roman" w:hAnsi="Times New Roman" w:cs="Times New Roman"/>
              </w:rPr>
              <w:lastRenderedPageBreak/>
              <w:t>use our pages.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4D9E" w14:textId="4C9CD4E8" w:rsidR="00F717D7" w:rsidRDefault="00BF464C" w:rsidP="00F717D7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  <w:r w:rsidR="00F717D7">
              <w:rPr>
                <w:rFonts w:ascii="Times New Roman" w:eastAsia="Times New Roman" w:hAnsi="Times New Roman" w:cs="Times New Roman"/>
              </w:rPr>
              <w:t>-</w:t>
            </w:r>
            <w:r w:rsidR="006F0B13">
              <w:rPr>
                <w:rFonts w:ascii="Times New Roman" w:eastAsia="Times New Roman" w:hAnsi="Times New Roman" w:cs="Times New Roman"/>
              </w:rPr>
              <w:t xml:space="preserve">Time management will be essential to help ensure that the objective does not take </w:t>
            </w:r>
            <w:r w:rsidR="00B85702">
              <w:rPr>
                <w:rFonts w:ascii="Times New Roman" w:eastAsia="Times New Roman" w:hAnsi="Times New Roman" w:cs="Times New Roman"/>
              </w:rPr>
              <w:t xml:space="preserve">more </w:t>
            </w:r>
            <w:r w:rsidR="00B85702">
              <w:rPr>
                <w:rFonts w:ascii="Times New Roman" w:eastAsia="Times New Roman" w:hAnsi="Times New Roman" w:cs="Times New Roman"/>
              </w:rPr>
              <w:lastRenderedPageBreak/>
              <w:t xml:space="preserve">time than expected to execute. </w:t>
            </w:r>
          </w:p>
          <w:p w14:paraId="5828E96E" w14:textId="22525BEA" w:rsidR="006827EE" w:rsidRPr="001F0B24" w:rsidRDefault="00F717D7" w:rsidP="00F717D7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9F5B6F" w:rsidRPr="001F0B24">
              <w:rPr>
                <w:rFonts w:ascii="Times New Roman" w:eastAsia="Times New Roman" w:hAnsi="Times New Roman" w:cs="Times New Roman"/>
              </w:rPr>
              <w:t xml:space="preserve">The target date to complete creating the pages </w:t>
            </w:r>
            <w:r w:rsidR="00866767" w:rsidRPr="001F0B24">
              <w:rPr>
                <w:rFonts w:ascii="Times New Roman" w:eastAsia="Times New Roman" w:hAnsi="Times New Roman" w:cs="Times New Roman"/>
              </w:rPr>
              <w:t xml:space="preserve">and measuring the success </w:t>
            </w:r>
            <w:r w:rsidR="009F5B6F" w:rsidRPr="001F0B24">
              <w:rPr>
                <w:rFonts w:ascii="Times New Roman" w:eastAsia="Times New Roman" w:hAnsi="Times New Roman" w:cs="Times New Roman"/>
              </w:rPr>
              <w:t xml:space="preserve">is </w:t>
            </w:r>
            <w:r w:rsidR="00F941F4" w:rsidRPr="001F0B24">
              <w:rPr>
                <w:rFonts w:ascii="Times New Roman" w:eastAsia="Times New Roman" w:hAnsi="Times New Roman" w:cs="Times New Roman"/>
              </w:rPr>
              <w:t>five days</w:t>
            </w:r>
            <w:r w:rsidR="009F5B6F" w:rsidRPr="001F0B2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1673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0C6D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44A8" w:rsidRPr="001F0B24" w14:paraId="473E1BDF" w14:textId="77777777" w:rsidTr="00C04D9A">
        <w:trPr>
          <w:trHeight w:val="8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E46C" w14:textId="0E83D6C0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hideMark/>
          </w:tcPr>
          <w:p w14:paraId="7DBEFA4B" w14:textId="77777777" w:rsidR="006827EE" w:rsidRPr="001F0B24" w:rsidRDefault="00BF464C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22950137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495C5919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6D2DDCF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12944437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5D09A8C0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569BC57C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0F409ED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1D2DA7CF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7B8B7A73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0E58E35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718D479D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5401535C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1E7DE0B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44A8" w:rsidRPr="001F0B24" w14:paraId="664DCBB8" w14:textId="77777777" w:rsidTr="00C04D9A">
        <w:trPr>
          <w:trHeight w:val="94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CB08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B8E85F" w14:textId="280B1B42" w:rsidR="006827EE" w:rsidRPr="001F0B24" w:rsidRDefault="00BF464C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3EA9" w14:textId="6ABFCB64" w:rsidR="008705FC" w:rsidRPr="001F0B24" w:rsidRDefault="00003FAF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Plan </w:t>
            </w:r>
            <w:r w:rsidR="001D61F4">
              <w:rPr>
                <w:rFonts w:ascii="Times New Roman" w:eastAsia="Times New Roman" w:hAnsi="Times New Roman" w:cs="Times New Roman"/>
              </w:rPr>
              <w:t xml:space="preserve">a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journey to the specified destination where the targeted people are located. Determine the total cost </w:t>
            </w:r>
            <w:r w:rsidRPr="001F0B24">
              <w:rPr>
                <w:rFonts w:ascii="Times New Roman" w:eastAsia="Times New Roman" w:hAnsi="Times New Roman" w:cs="Times New Roman"/>
              </w:rPr>
              <w:lastRenderedPageBreak/>
              <w:t>required to cater to the different journey</w:t>
            </w:r>
            <w:r w:rsidR="00D6205C">
              <w:rPr>
                <w:rFonts w:ascii="Times New Roman" w:eastAsia="Times New Roman" w:hAnsi="Times New Roman" w:cs="Times New Roman"/>
              </w:rPr>
              <w:t>s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.  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8B13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1BC9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0D8F" w14:textId="24B34CF9" w:rsidR="00A6479D" w:rsidRDefault="00653C29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E93798">
              <w:rPr>
                <w:rFonts w:ascii="Times New Roman" w:eastAsia="Times New Roman" w:hAnsi="Times New Roman" w:cs="Times New Roman"/>
                <w:b/>
              </w:rPr>
              <w:t>Resource planning</w:t>
            </w:r>
            <w:r w:rsidR="00451690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59F35335" w14:textId="5AEAA773" w:rsidR="000328CF" w:rsidRDefault="000328CF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Knowledge</w:t>
            </w:r>
            <w:r w:rsidR="00A85E7B">
              <w:rPr>
                <w:rFonts w:ascii="Times New Roman" w:eastAsia="Times New Roman" w:hAnsi="Times New Roman" w:cs="Times New Roman"/>
              </w:rPr>
              <w:t xml:space="preserve"> about r</w:t>
            </w:r>
            <w:r>
              <w:rPr>
                <w:rFonts w:ascii="Times New Roman" w:eastAsia="Times New Roman" w:hAnsi="Times New Roman" w:cs="Times New Roman"/>
              </w:rPr>
              <w:t>esource planning will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 be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604DB">
              <w:rPr>
                <w:rFonts w:ascii="Times New Roman" w:eastAsia="Times New Roman" w:hAnsi="Times New Roman" w:cs="Times New Roman"/>
              </w:rPr>
              <w:t xml:space="preserve">important in helping determine the cost of </w:t>
            </w:r>
            <w:r w:rsidR="003604DB">
              <w:rPr>
                <w:rFonts w:ascii="Times New Roman" w:eastAsia="Times New Roman" w:hAnsi="Times New Roman" w:cs="Times New Roman"/>
              </w:rPr>
              <w:lastRenderedPageBreak/>
              <w:t xml:space="preserve">the entire journey. </w:t>
            </w:r>
          </w:p>
          <w:p w14:paraId="0D9CA2DC" w14:textId="6FA82B7E" w:rsidR="00E261AC" w:rsidRDefault="00E261AC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7613ED">
              <w:rPr>
                <w:rFonts w:ascii="Times New Roman" w:eastAsia="Times New Roman" w:hAnsi="Times New Roman" w:cs="Times New Roman"/>
                <w:b/>
              </w:rPr>
              <w:t>Challenges.</w:t>
            </w:r>
          </w:p>
          <w:p w14:paraId="245C7725" w14:textId="500C89B5" w:rsidR="00765E03" w:rsidRPr="00765E03" w:rsidRDefault="00765E03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765E03">
              <w:rPr>
                <w:rFonts w:ascii="Times New Roman" w:eastAsia="Times New Roman" w:hAnsi="Times New Roman" w:cs="Times New Roman"/>
              </w:rPr>
              <w:t xml:space="preserve">Challenges </w:t>
            </w:r>
            <w:r w:rsidR="00D6205C">
              <w:rPr>
                <w:rFonts w:ascii="Times New Roman" w:eastAsia="Times New Roman" w:hAnsi="Times New Roman" w:cs="Times New Roman"/>
              </w:rPr>
              <w:t>that are likely to occur when undertaking the objective include inaccuracy in cost</w:t>
            </w:r>
            <w:r w:rsidRPr="00765E03">
              <w:rPr>
                <w:rFonts w:ascii="Times New Roman" w:eastAsia="Times New Roman" w:hAnsi="Times New Roman" w:cs="Times New Roman"/>
              </w:rPr>
              <w:t xml:space="preserve"> estimates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490922">
              <w:rPr>
                <w:rFonts w:ascii="Times New Roman" w:eastAsia="Times New Roman" w:hAnsi="Times New Roman" w:cs="Times New Roman"/>
              </w:rPr>
              <w:t xml:space="preserve">lack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of </w:t>
            </w:r>
            <w:r w:rsidR="00490922">
              <w:rPr>
                <w:rFonts w:ascii="Times New Roman" w:eastAsia="Times New Roman" w:hAnsi="Times New Roman" w:cs="Times New Roman"/>
              </w:rPr>
              <w:lastRenderedPageBreak/>
              <w:t xml:space="preserve">cooperation </w:t>
            </w:r>
            <w:r w:rsidR="00942B0E">
              <w:rPr>
                <w:rFonts w:ascii="Times New Roman" w:eastAsia="Times New Roman" w:hAnsi="Times New Roman" w:cs="Times New Roman"/>
              </w:rPr>
              <w:t xml:space="preserve">from workers, and time wastage caused by poor planning. </w:t>
            </w:r>
          </w:p>
          <w:p w14:paraId="6E5B4590" w14:textId="77777777" w:rsidR="008C74B0" w:rsidRDefault="00E261AC" w:rsidP="00E261AC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5F0F79">
              <w:rPr>
                <w:rFonts w:ascii="Times New Roman" w:eastAsia="Times New Roman" w:hAnsi="Times New Roman" w:cs="Times New Roman"/>
                <w:b/>
              </w:rPr>
              <w:t xml:space="preserve">Impact of </w:t>
            </w:r>
            <w:r>
              <w:rPr>
                <w:rFonts w:ascii="Times New Roman" w:eastAsia="Times New Roman" w:hAnsi="Times New Roman" w:cs="Times New Roman"/>
                <w:b/>
              </w:rPr>
              <w:t>resource planning on achieving objectives.</w:t>
            </w:r>
          </w:p>
          <w:p w14:paraId="31A1718D" w14:textId="0C0BD0E1" w:rsidR="00F20B0D" w:rsidRDefault="00F20B0D" w:rsidP="00E261AC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F40055">
              <w:rPr>
                <w:rFonts w:ascii="Times New Roman" w:eastAsia="Times New Roman" w:hAnsi="Times New Roman" w:cs="Times New Roman"/>
              </w:rPr>
              <w:t>Poor time managemen</w:t>
            </w:r>
            <w:r w:rsidR="00F40055">
              <w:rPr>
                <w:rFonts w:ascii="Times New Roman" w:eastAsia="Times New Roman" w:hAnsi="Times New Roman" w:cs="Times New Roman"/>
              </w:rPr>
              <w:lastRenderedPageBreak/>
              <w:t xml:space="preserve">t and planning will cause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a </w:t>
            </w:r>
            <w:r w:rsidR="00F40055">
              <w:rPr>
                <w:rFonts w:ascii="Times New Roman" w:eastAsia="Times New Roman" w:hAnsi="Times New Roman" w:cs="Times New Roman"/>
              </w:rPr>
              <w:t xml:space="preserve">delay in achieving objectives. </w:t>
            </w:r>
          </w:p>
          <w:p w14:paraId="67D89A90" w14:textId="6BA4E57B" w:rsidR="00E261AC" w:rsidRPr="00F40055" w:rsidRDefault="00F20B0D" w:rsidP="00E261AC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C74B0" w:rsidRPr="00F40055">
              <w:rPr>
                <w:rFonts w:ascii="Times New Roman" w:eastAsia="Times New Roman" w:hAnsi="Times New Roman" w:cs="Times New Roman"/>
              </w:rPr>
              <w:t xml:space="preserve"> </w:t>
            </w:r>
            <w:r w:rsidR="00E261AC" w:rsidRPr="00F40055">
              <w:rPr>
                <w:rFonts w:ascii="Times New Roman" w:eastAsia="Times New Roman" w:hAnsi="Times New Roman" w:cs="Times New Roman"/>
              </w:rPr>
              <w:t xml:space="preserve"> </w:t>
            </w:r>
            <w:r w:rsidR="002060DE">
              <w:rPr>
                <w:rFonts w:ascii="Times New Roman" w:eastAsia="Times New Roman" w:hAnsi="Times New Roman" w:cs="Times New Roman"/>
              </w:rPr>
              <w:t>The lack</w:t>
            </w:r>
            <w:r>
              <w:rPr>
                <w:rFonts w:ascii="Times New Roman" w:eastAsia="Times New Roman" w:hAnsi="Times New Roman" w:cs="Times New Roman"/>
              </w:rPr>
              <w:t xml:space="preserve"> of cooperation among the team members will cause poor performance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of the set objectives. </w:t>
            </w:r>
          </w:p>
          <w:p w14:paraId="216CD949" w14:textId="79166D03" w:rsidR="00E261AC" w:rsidRPr="001709F9" w:rsidRDefault="001709F9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1709F9">
              <w:rPr>
                <w:rFonts w:ascii="Times New Roman" w:eastAsia="Times New Roman" w:hAnsi="Times New Roman" w:cs="Times New Roman"/>
                <w:b/>
              </w:rPr>
              <w:t>Resources</w:t>
            </w:r>
            <w:r w:rsidR="001D61F4" w:rsidRPr="001709F9">
              <w:rPr>
                <w:rFonts w:ascii="Times New Roman" w:eastAsia="Times New Roman" w:hAnsi="Times New Roman" w:cs="Times New Roman"/>
                <w:b/>
              </w:rPr>
              <w:t xml:space="preserve"> needed. </w:t>
            </w:r>
          </w:p>
          <w:p w14:paraId="447C4B86" w14:textId="65D7C80A" w:rsidR="00564ABF" w:rsidRPr="001F0B24" w:rsidRDefault="002C04CD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I will need people to d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etermine the distance of the remote places to know how long it will take to travel. </w:t>
            </w:r>
          </w:p>
          <w:p w14:paraId="5838AF4A" w14:textId="77777777" w:rsidR="00564ABF" w:rsidRPr="001F0B24" w:rsidRDefault="00564ABF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62F28AAF" w14:textId="21E91B33" w:rsidR="009600E0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Time to evaluate activities that are not very essential and can be </w:t>
            </w:r>
            <w:r w:rsidR="00D96ABC" w:rsidRPr="001F0B24">
              <w:rPr>
                <w:rFonts w:ascii="Times New Roman" w:eastAsia="Times New Roman" w:hAnsi="Times New Roman" w:cs="Times New Roman"/>
              </w:rPr>
              <w:t>eliminated from the normal schedule</w:t>
            </w:r>
            <w:r w:rsidRPr="001F0B24">
              <w:rPr>
                <w:rFonts w:ascii="Times New Roman" w:eastAsia="Times New Roman" w:hAnsi="Times New Roman" w:cs="Times New Roman"/>
              </w:rPr>
              <w:t>.</w:t>
            </w:r>
          </w:p>
          <w:p w14:paraId="5C96952B" w14:textId="77777777" w:rsidR="009600E0" w:rsidRPr="001F0B24" w:rsidRDefault="009600E0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7D485FF7" w14:textId="1233E63F" w:rsidR="009600E0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Time to schedule the </w:t>
            </w:r>
            <w:r w:rsidR="00D96ABC" w:rsidRPr="001F0B24">
              <w:rPr>
                <w:rFonts w:ascii="Times New Roman" w:eastAsia="Times New Roman" w:hAnsi="Times New Roman" w:cs="Times New Roman"/>
              </w:rPr>
              <w:t xml:space="preserve">weekly </w:t>
            </w:r>
            <w:r w:rsidRPr="001F0B24">
              <w:rPr>
                <w:rFonts w:ascii="Times New Roman" w:eastAsia="Times New Roman" w:hAnsi="Times New Roman" w:cs="Times New Roman"/>
              </w:rPr>
              <w:t>visits</w:t>
            </w:r>
            <w:r w:rsidR="000546A7" w:rsidRPr="001F0B24">
              <w:rPr>
                <w:rFonts w:ascii="Times New Roman" w:eastAsia="Times New Roman" w:hAnsi="Times New Roman" w:cs="Times New Roman"/>
              </w:rPr>
              <w:t>.</w:t>
            </w:r>
          </w:p>
          <w:p w14:paraId="2985CE3D" w14:textId="0DBF41B4" w:rsidR="00A6479D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  <w:p w14:paraId="6EB990DF" w14:textId="0B1622CE" w:rsidR="00A6479D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Time to analyze resources</w:t>
            </w:r>
            <w:r w:rsidR="0081706E" w:rsidRPr="001F0B24">
              <w:rPr>
                <w:rFonts w:ascii="Times New Roman" w:eastAsia="Times New Roman" w:hAnsi="Times New Roman" w:cs="Times New Roman"/>
              </w:rPr>
              <w:t xml:space="preserve"> required during the visits. </w:t>
            </w:r>
          </w:p>
          <w:p w14:paraId="7A9BB93F" w14:textId="2EE95D6D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00B48A20" w14:textId="6C60FA9B" w:rsidR="00AF1380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Time to assess the number of</w:t>
            </w:r>
            <w:r w:rsidR="00F50D0A" w:rsidRPr="001F0B24">
              <w:rPr>
                <w:rFonts w:ascii="Times New Roman" w:eastAsia="Times New Roman" w:hAnsi="Times New Roman" w:cs="Times New Roman"/>
              </w:rPr>
              <w:t xml:space="preserve"> people </w:t>
            </w:r>
            <w:r w:rsidRPr="001F0B24">
              <w:rPr>
                <w:rFonts w:ascii="Times New Roman" w:eastAsia="Times New Roman" w:hAnsi="Times New Roman" w:cs="Times New Roman"/>
              </w:rPr>
              <w:t>tha</w:t>
            </w:r>
            <w:r w:rsidR="00F50D0A" w:rsidRPr="001F0B24">
              <w:rPr>
                <w:rFonts w:ascii="Times New Roman" w:eastAsia="Times New Roman" w:hAnsi="Times New Roman" w:cs="Times New Roman"/>
              </w:rPr>
              <w:t xml:space="preserve">t can be visited </w:t>
            </w:r>
            <w:r w:rsidR="00EE4D9E" w:rsidRPr="001F0B24">
              <w:rPr>
                <w:rFonts w:ascii="Times New Roman" w:eastAsia="Times New Roman" w:hAnsi="Times New Roman" w:cs="Times New Roman"/>
              </w:rPr>
              <w:t>on a specific day</w:t>
            </w:r>
            <w:r w:rsidR="00F50D0A" w:rsidRPr="001F0B2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49B1F0CB" w14:textId="31801C11" w:rsidR="005343B1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Time to finish available activities scheduled in a week to find time for the visits. </w:t>
            </w:r>
          </w:p>
          <w:p w14:paraId="0246DA94" w14:textId="77777777" w:rsidR="009B734C" w:rsidRPr="001F0B24" w:rsidRDefault="009B73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448DDD96" w14:textId="117E9743" w:rsidR="002F08A3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Time to </w:t>
            </w:r>
            <w:r w:rsidR="00E10247" w:rsidRPr="001F0B24">
              <w:rPr>
                <w:rFonts w:ascii="Times New Roman" w:eastAsia="Times New Roman" w:hAnsi="Times New Roman" w:cs="Times New Roman"/>
              </w:rPr>
              <w:t xml:space="preserve">purchase and pack commodities required during the visit.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A1C6" w14:textId="4DBAE65E" w:rsidR="00E47C4B" w:rsidRPr="001F0B24" w:rsidRDefault="0019662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I will need mo</w:t>
            </w:r>
            <w:r w:rsidR="00BF464C" w:rsidRPr="001F0B24">
              <w:rPr>
                <w:rFonts w:ascii="Times New Roman" w:eastAsia="Times New Roman" w:hAnsi="Times New Roman" w:cs="Times New Roman"/>
              </w:rPr>
              <w:t>ne</w:t>
            </w:r>
            <w:r w:rsidR="000F28F6" w:rsidRPr="001F0B24">
              <w:rPr>
                <w:rFonts w:ascii="Times New Roman" w:eastAsia="Times New Roman" w:hAnsi="Times New Roman" w:cs="Times New Roman"/>
              </w:rPr>
              <w:t xml:space="preserve">y to facilitate transportation during a pre-visit to remote 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places. </w:t>
            </w:r>
            <w:r w:rsidR="000F28F6" w:rsidRPr="001F0B24">
              <w:rPr>
                <w:rFonts w:ascii="Times New Roman" w:eastAsia="Times New Roman" w:hAnsi="Times New Roman" w:cs="Times New Roman"/>
              </w:rPr>
              <w:t xml:space="preserve">This will include money to cater to fuel, food, </w:t>
            </w:r>
            <w:r w:rsidR="000F28F6"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and a resource person. </w:t>
            </w:r>
          </w:p>
          <w:p w14:paraId="78C0BC29" w14:textId="77777777" w:rsidR="000F28F6" w:rsidRPr="001F0B24" w:rsidRDefault="000F28F6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117AAF18" w14:textId="753EF34D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n</w:t>
            </w:r>
            <w:r w:rsidR="00C344A7" w:rsidRPr="001F0B24">
              <w:rPr>
                <w:rFonts w:ascii="Times New Roman" w:eastAsia="Times New Roman" w:hAnsi="Times New Roman" w:cs="Times New Roman"/>
              </w:rPr>
              <w:t>eeded during the pre-visit</w:t>
            </w:r>
            <w:r w:rsidR="00914669"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F9B3" w14:textId="5288F238" w:rsidR="00ED1CAB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I will need people to recommend the best time and security of the remote places to determine when to </w:t>
            </w:r>
            <w:r w:rsidR="00D6205C">
              <w:rPr>
                <w:rFonts w:ascii="Times New Roman" w:eastAsia="Times New Roman" w:hAnsi="Times New Roman" w:cs="Times New Roman"/>
              </w:rPr>
              <w:t>visit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6018BE33" w14:textId="77777777" w:rsidR="00ED1CAB" w:rsidRPr="001F0B24" w:rsidRDefault="00ED1CAB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3EBDF2BE" w14:textId="46FD247A" w:rsidR="00F50D0A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  <w:p w14:paraId="5EC6DDE1" w14:textId="0D8BB7A2" w:rsidR="00E92F93" w:rsidRPr="001F0B24" w:rsidRDefault="00D6205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Before undertaking the actual visit, I will need time to review the population distribution of people in need of my services</w:t>
            </w:r>
            <w:r w:rsidR="00BF464C" w:rsidRPr="001F0B24">
              <w:rPr>
                <w:rFonts w:ascii="Times New Roman" w:eastAsia="Times New Roman" w:hAnsi="Times New Roman" w:cs="Times New Roman"/>
              </w:rPr>
              <w:t>.</w:t>
            </w:r>
          </w:p>
          <w:p w14:paraId="187250F0" w14:textId="77777777" w:rsidR="00E92F93" w:rsidRPr="001F0B24" w:rsidRDefault="00E92F93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530EDD73" w14:textId="30FDECCD" w:rsidR="006E5782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 T</w:t>
            </w:r>
            <w:r w:rsidR="00E92F93" w:rsidRPr="001F0B24">
              <w:rPr>
                <w:rFonts w:ascii="Times New Roman" w:eastAsia="Times New Roman" w:hAnsi="Times New Roman" w:cs="Times New Roman"/>
              </w:rPr>
              <w:t xml:space="preserve">his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will help determine how much time I will spend during </w:t>
            </w:r>
            <w:r w:rsidR="007C659A" w:rsidRPr="001F0B24">
              <w:rPr>
                <w:rFonts w:ascii="Times New Roman" w:eastAsia="Times New Roman" w:hAnsi="Times New Roman" w:cs="Times New Roman"/>
              </w:rPr>
              <w:t>a particular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 visit. </w:t>
            </w:r>
          </w:p>
          <w:p w14:paraId="2A9BD8E7" w14:textId="55A1613C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DDB3" w14:textId="1AC6C6F6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Money </w:t>
            </w:r>
            <w:r w:rsidR="00E47C4B" w:rsidRPr="001F0B24">
              <w:rPr>
                <w:rFonts w:ascii="Times New Roman" w:eastAsia="Times New Roman" w:hAnsi="Times New Roman" w:cs="Times New Roman"/>
              </w:rPr>
              <w:t xml:space="preserve">to pay for the services offered by the people 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F651" w14:textId="0DD8FF00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I will measure success by </w:t>
            </w:r>
            <w:r w:rsidR="002C04CD" w:rsidRPr="001F0B24">
              <w:rPr>
                <w:rFonts w:ascii="Times New Roman" w:eastAsia="Times New Roman" w:hAnsi="Times New Roman" w:cs="Times New Roman"/>
              </w:rPr>
              <w:t xml:space="preserve">evaluative the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568C" w14:textId="3C58FF56" w:rsidR="006827EE" w:rsidRPr="001F0B24" w:rsidRDefault="00BF464C" w:rsidP="00D6205C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I will </w:t>
            </w:r>
            <w:r w:rsidR="004346D6" w:rsidRPr="001F0B24">
              <w:rPr>
                <w:rFonts w:ascii="Times New Roman" w:eastAsia="Times New Roman" w:hAnsi="Times New Roman" w:cs="Times New Roman"/>
              </w:rPr>
              <w:t>measure success by evaluating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 </w:t>
            </w:r>
            <w:r w:rsidR="004346D6" w:rsidRPr="001F0B24">
              <w:rPr>
                <w:rFonts w:ascii="Times New Roman" w:eastAsia="Times New Roman" w:hAnsi="Times New Roman" w:cs="Times New Roman"/>
              </w:rPr>
              <w:t xml:space="preserve">if all the required plans have been </w:t>
            </w:r>
            <w:r w:rsidR="00DE66D8" w:rsidRPr="001F0B24">
              <w:rPr>
                <w:rFonts w:ascii="Times New Roman" w:eastAsia="Times New Roman" w:hAnsi="Times New Roman" w:cs="Times New Roman"/>
              </w:rPr>
              <w:lastRenderedPageBreak/>
              <w:t>executed</w:t>
            </w:r>
            <w:r w:rsidR="004B71CE" w:rsidRPr="001F0B2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F986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8EFC" w14:textId="446371C3" w:rsidR="006827EE" w:rsidRPr="001F0B24" w:rsidRDefault="00F33EA4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F717D7">
              <w:rPr>
                <w:rFonts w:ascii="Times New Roman" w:eastAsia="Times New Roman" w:hAnsi="Times New Roman" w:cs="Times New Roman"/>
              </w:rPr>
              <w:t xml:space="preserve">Time management will ensure that </w:t>
            </w:r>
            <w:r w:rsidR="00A45490">
              <w:rPr>
                <w:rFonts w:ascii="Times New Roman" w:eastAsia="Times New Roman" w:hAnsi="Times New Roman" w:cs="Times New Roman"/>
              </w:rPr>
              <w:t xml:space="preserve">the team assigned the task to perform a pre-visit does so </w:t>
            </w:r>
            <w:r w:rsidR="00A45490">
              <w:rPr>
                <w:rFonts w:ascii="Times New Roman" w:eastAsia="Times New Roman" w:hAnsi="Times New Roman" w:cs="Times New Roman"/>
              </w:rPr>
              <w:lastRenderedPageBreak/>
              <w:t xml:space="preserve">within </w:t>
            </w:r>
            <w:r w:rsidR="00F717D7">
              <w:rPr>
                <w:rFonts w:ascii="Times New Roman" w:eastAsia="Times New Roman" w:hAnsi="Times New Roman" w:cs="Times New Roman"/>
              </w:rPr>
              <w:t xml:space="preserve">the shortest time possible.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BF464C" w:rsidRPr="001F0B24">
              <w:rPr>
                <w:rFonts w:ascii="Times New Roman" w:eastAsia="Times New Roman" w:hAnsi="Times New Roman" w:cs="Times New Roman"/>
              </w:rPr>
              <w:t xml:space="preserve">The target date needed to </w:t>
            </w:r>
            <w:r w:rsidR="00E93798">
              <w:rPr>
                <w:rFonts w:ascii="Times New Roman" w:eastAsia="Times New Roman" w:hAnsi="Times New Roman" w:cs="Times New Roman"/>
              </w:rPr>
              <w:t>complete</w:t>
            </w:r>
            <w:r w:rsidR="00504691" w:rsidRPr="001F0B24">
              <w:rPr>
                <w:rFonts w:ascii="Times New Roman" w:eastAsia="Times New Roman" w:hAnsi="Times New Roman" w:cs="Times New Roman"/>
              </w:rPr>
              <w:t xml:space="preserve"> all activities ne</w:t>
            </w:r>
            <w:r w:rsidR="00E41B8F" w:rsidRPr="001F0B24">
              <w:rPr>
                <w:rFonts w:ascii="Times New Roman" w:eastAsia="Times New Roman" w:hAnsi="Times New Roman" w:cs="Times New Roman"/>
              </w:rPr>
              <w:t xml:space="preserve">eded to create time </w:t>
            </w:r>
            <w:r w:rsidR="00504691" w:rsidRPr="001F0B24">
              <w:rPr>
                <w:rFonts w:ascii="Times New Roman" w:eastAsia="Times New Roman" w:hAnsi="Times New Roman" w:cs="Times New Roman"/>
              </w:rPr>
              <w:t xml:space="preserve">to visit </w:t>
            </w:r>
            <w:r w:rsidR="00504691"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people living in remote places is one week. </w:t>
            </w:r>
          </w:p>
          <w:p w14:paraId="6C005A26" w14:textId="17D39CA3" w:rsidR="002544B2" w:rsidRPr="001F0B24" w:rsidRDefault="002544B2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6727" w14:textId="1B53260C" w:rsidR="006827EE" w:rsidRPr="001F0B24" w:rsidRDefault="009769BB" w:rsidP="00D6205C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  <w:r w:rsidR="00D6205C">
              <w:rPr>
                <w:rFonts w:ascii="Times New Roman" w:eastAsia="Times New Roman" w:hAnsi="Times New Roman" w:cs="Times New Roman"/>
              </w:rPr>
              <w:t>Four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 y                                                                                                                                                   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2D0A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44A8" w:rsidRPr="001F0B24" w14:paraId="0FF4AADD" w14:textId="77777777" w:rsidTr="00C04D9A">
        <w:trPr>
          <w:trHeight w:val="603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520C" w14:textId="5C6C7B3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hideMark/>
          </w:tcPr>
          <w:p w14:paraId="35916808" w14:textId="77777777" w:rsidR="006827EE" w:rsidRPr="001F0B24" w:rsidRDefault="00BF464C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2650D44C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05ED35D7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8371E7E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7599BA1C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2585CB92" w14:textId="5BE47272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18DF5C36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BE1319F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19398ED6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502954B3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CA33044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7B7F875A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6678820D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8221E64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D44A8" w:rsidRPr="001F0B24" w14:paraId="26E8777A" w14:textId="77777777" w:rsidTr="00C04D9A">
        <w:trPr>
          <w:trHeight w:val="2673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8D2B" w14:textId="77777777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37CE4" w14:textId="18DC79DA" w:rsidR="006827EE" w:rsidRPr="001F0B24" w:rsidRDefault="00BF464C" w:rsidP="001F0B24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B2199" w14:textId="5FE756D3" w:rsidR="006827EE" w:rsidRPr="001F0B24" w:rsidRDefault="00804739" w:rsidP="00BA3771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Plan the total cost required to meet people whose movement</w:t>
            </w:r>
            <w:r w:rsidR="00D6205C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 have been </w:t>
            </w:r>
            <w:r w:rsidR="000D2DC4">
              <w:rPr>
                <w:rFonts w:ascii="Times New Roman" w:eastAsia="Times New Roman" w:hAnsi="Times New Roman" w:cs="Times New Roman"/>
              </w:rPr>
              <w:t>restricted for</w:t>
            </w:r>
            <w:r>
              <w:rPr>
                <w:rFonts w:ascii="Times New Roman" w:eastAsia="Times New Roman" w:hAnsi="Times New Roman" w:cs="Times New Roman"/>
              </w:rPr>
              <w:t xml:space="preserve"> various reasons. </w:t>
            </w:r>
            <w:r w:rsidR="008705FC" w:rsidRPr="001F0B2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4E491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5D6D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126BF" w14:textId="4041A064" w:rsidR="009B7492" w:rsidRDefault="009B7492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9B7492">
              <w:rPr>
                <w:rFonts w:ascii="Times New Roman" w:eastAsia="Times New Roman" w:hAnsi="Times New Roman" w:cs="Times New Roman"/>
                <w:b/>
              </w:rPr>
              <w:t>Res</w:t>
            </w:r>
            <w:r>
              <w:rPr>
                <w:rFonts w:ascii="Times New Roman" w:eastAsia="Times New Roman" w:hAnsi="Times New Roman" w:cs="Times New Roman"/>
                <w:b/>
              </w:rPr>
              <w:t>ource</w:t>
            </w:r>
            <w:r w:rsidRPr="009B7492">
              <w:rPr>
                <w:rFonts w:ascii="Times New Roman" w:eastAsia="Times New Roman" w:hAnsi="Times New Roman" w:cs="Times New Roman"/>
                <w:b/>
              </w:rPr>
              <w:t xml:space="preserve"> planning</w:t>
            </w:r>
            <w:r w:rsidR="0044330D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14:paraId="1A38C6C1" w14:textId="48FACCE5" w:rsidR="00CD66DE" w:rsidRDefault="0044330D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44330D">
              <w:rPr>
                <w:rFonts w:ascii="Times New Roman" w:eastAsia="Times New Roman" w:hAnsi="Times New Roman" w:cs="Times New Roman"/>
              </w:rPr>
              <w:t>Resource planning will be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important to facilitate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</w:rPr>
              <w:t>allocation of economic and economic resources</w:t>
            </w:r>
            <w:r w:rsidR="00FE3D5E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700CAA6C" w14:textId="77777777" w:rsidR="00CD66DE" w:rsidRDefault="00CD66DE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CD66DE">
              <w:rPr>
                <w:rFonts w:ascii="Times New Roman" w:eastAsia="Times New Roman" w:hAnsi="Times New Roman" w:cs="Times New Roman"/>
                <w:b/>
              </w:rPr>
              <w:t>Challenges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14:paraId="6EF8B4DC" w14:textId="58934AC7" w:rsidR="00CD66DE" w:rsidRDefault="00CD66D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CD66DE">
              <w:rPr>
                <w:rFonts w:ascii="Times New Roman" w:eastAsia="Times New Roman" w:hAnsi="Times New Roman" w:cs="Times New Roman"/>
              </w:rPr>
              <w:t xml:space="preserve">Challenges </w:t>
            </w:r>
            <w:r>
              <w:rPr>
                <w:rFonts w:ascii="Times New Roman" w:eastAsia="Times New Roman" w:hAnsi="Times New Roman" w:cs="Times New Roman"/>
              </w:rPr>
              <w:t xml:space="preserve">expected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include </w:t>
            </w:r>
            <w:r w:rsidRPr="00CD66DE">
              <w:rPr>
                <w:rFonts w:ascii="Times New Roman" w:eastAsia="Times New Roman" w:hAnsi="Times New Roman" w:cs="Times New Roman"/>
              </w:rPr>
              <w:t xml:space="preserve">over or underestimation of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the </w:t>
            </w:r>
            <w:r w:rsidRPr="00CD66DE">
              <w:rPr>
                <w:rFonts w:ascii="Times New Roman" w:eastAsia="Times New Roman" w:hAnsi="Times New Roman" w:cs="Times New Roman"/>
              </w:rPr>
              <w:t>cost</w:t>
            </w:r>
            <w:r>
              <w:rPr>
                <w:rFonts w:ascii="Times New Roman" w:eastAsia="Times New Roman" w:hAnsi="Times New Roman" w:cs="Times New Roman"/>
              </w:rPr>
              <w:t xml:space="preserve"> of items </w:t>
            </w:r>
            <w:r w:rsidRPr="00CD66DE">
              <w:rPr>
                <w:rFonts w:ascii="Times New Roman" w:eastAsia="Times New Roman" w:hAnsi="Times New Roman" w:cs="Times New Roman"/>
              </w:rPr>
              <w:t xml:space="preserve">such as fuel. </w:t>
            </w:r>
          </w:p>
          <w:p w14:paraId="768D86F5" w14:textId="6641494D" w:rsidR="00453E33" w:rsidRDefault="00CD66D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-There i</w:t>
            </w:r>
            <w:r w:rsidR="007116C3">
              <w:rPr>
                <w:rFonts w:ascii="Times New Roman" w:eastAsia="Times New Roman" w:hAnsi="Times New Roman" w:cs="Times New Roman"/>
              </w:rPr>
              <w:t xml:space="preserve">s likely to </w:t>
            </w:r>
            <w:r>
              <w:rPr>
                <w:rFonts w:ascii="Times New Roman" w:eastAsia="Times New Roman" w:hAnsi="Times New Roman" w:cs="Times New Roman"/>
              </w:rPr>
              <w:t xml:space="preserve">be time wastage caused by </w:t>
            </w:r>
            <w:r w:rsidR="00C53BFC">
              <w:rPr>
                <w:rFonts w:ascii="Times New Roman" w:eastAsia="Times New Roman" w:hAnsi="Times New Roman" w:cs="Times New Roman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</w:rPr>
              <w:t xml:space="preserve">lack of proper planning among the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team members. </w:t>
            </w:r>
          </w:p>
          <w:p w14:paraId="752D373A" w14:textId="77777777" w:rsidR="0023585B" w:rsidRDefault="00453E33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23585B">
              <w:rPr>
                <w:rFonts w:ascii="Times New Roman" w:eastAsia="Times New Roman" w:hAnsi="Times New Roman" w:cs="Times New Roman"/>
                <w:b/>
              </w:rPr>
              <w:t>Impact of challenges</w:t>
            </w:r>
            <w:r w:rsidR="0023585B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14:paraId="3006D29A" w14:textId="25A8891D" w:rsidR="0044330D" w:rsidRPr="00BB0E1D" w:rsidRDefault="007116C3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The </w:t>
            </w:r>
            <w:r w:rsidR="00B54B97">
              <w:rPr>
                <w:rFonts w:ascii="Times New Roman" w:eastAsia="Times New Roman" w:hAnsi="Times New Roman" w:cs="Times New Roman"/>
              </w:rPr>
              <w:t>l</w:t>
            </w:r>
            <w:r w:rsidR="00BB0E1D">
              <w:rPr>
                <w:rFonts w:ascii="Times New Roman" w:eastAsia="Times New Roman" w:hAnsi="Times New Roman" w:cs="Times New Roman"/>
              </w:rPr>
              <w:t xml:space="preserve">ack of proper planning will delay </w:t>
            </w:r>
            <w:r w:rsidR="00D6205C">
              <w:rPr>
                <w:rFonts w:ascii="Times New Roman" w:eastAsia="Times New Roman" w:hAnsi="Times New Roman" w:cs="Times New Roman"/>
              </w:rPr>
              <w:t xml:space="preserve">the </w:t>
            </w:r>
            <w:r w:rsidR="00BB0E1D">
              <w:rPr>
                <w:rFonts w:ascii="Times New Roman" w:eastAsia="Times New Roman" w:hAnsi="Times New Roman" w:cs="Times New Roman"/>
              </w:rPr>
              <w:t xml:space="preserve">accomplishment of objectives.  </w:t>
            </w:r>
          </w:p>
          <w:p w14:paraId="570BF0C9" w14:textId="041772EE" w:rsidR="009A2C8E" w:rsidRPr="009A2C8E" w:rsidRDefault="009A2C8E" w:rsidP="001F0B24">
            <w:pPr>
              <w:spacing w:line="480" w:lineRule="auto"/>
              <w:rPr>
                <w:rFonts w:ascii="Times New Roman" w:eastAsia="Times New Roman" w:hAnsi="Times New Roman" w:cs="Times New Roman"/>
                <w:b/>
              </w:rPr>
            </w:pPr>
            <w:r w:rsidRPr="009A2C8E">
              <w:rPr>
                <w:rFonts w:ascii="Times New Roman" w:eastAsia="Times New Roman" w:hAnsi="Times New Roman" w:cs="Times New Roman"/>
                <w:b/>
              </w:rPr>
              <w:t>Resource</w:t>
            </w:r>
            <w:r>
              <w:rPr>
                <w:rFonts w:ascii="Times New Roman" w:eastAsia="Times New Roman" w:hAnsi="Times New Roman" w:cs="Times New Roman"/>
                <w:b/>
              </w:rPr>
              <w:t>s</w:t>
            </w:r>
            <w:r w:rsidRPr="009A2C8E">
              <w:rPr>
                <w:rFonts w:ascii="Times New Roman" w:eastAsia="Times New Roman" w:hAnsi="Times New Roman" w:cs="Times New Roman"/>
                <w:b/>
              </w:rPr>
              <w:t xml:space="preserve"> needed</w:t>
            </w:r>
          </w:p>
          <w:p w14:paraId="7493954F" w14:textId="77777777" w:rsidR="000D2DC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Time for a pre-visit and </w:t>
            </w:r>
            <w:r w:rsidRPr="001F0B24">
              <w:rPr>
                <w:rFonts w:ascii="Times New Roman" w:eastAsia="Times New Roman" w:hAnsi="Times New Roman" w:cs="Times New Roman"/>
              </w:rPr>
              <w:lastRenderedPageBreak/>
              <w:t>to</w:t>
            </w:r>
            <w:r w:rsidR="0098153C">
              <w:rPr>
                <w:rFonts w:ascii="Times New Roman" w:eastAsia="Times New Roman" w:hAnsi="Times New Roman" w:cs="Times New Roman"/>
              </w:rPr>
              <w:t xml:space="preserve"> assess the number of people in </w:t>
            </w:r>
          </w:p>
          <w:p w14:paraId="234DE67B" w14:textId="4817DF96" w:rsidR="009A6051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need of my services.</w:t>
            </w:r>
          </w:p>
          <w:p w14:paraId="0A39F4C5" w14:textId="56E964D1" w:rsidR="00E2430B" w:rsidRPr="001F0B24" w:rsidRDefault="000D2DC4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BF464C" w:rsidRPr="001F0B24">
              <w:rPr>
                <w:rFonts w:ascii="Times New Roman" w:eastAsia="Times New Roman" w:hAnsi="Times New Roman" w:cs="Times New Roman"/>
              </w:rPr>
              <w:t>Time to assess the nature of services to offer during v</w:t>
            </w:r>
            <w:r w:rsidR="0068167A" w:rsidRPr="001F0B24">
              <w:rPr>
                <w:rFonts w:ascii="Times New Roman" w:eastAsia="Times New Roman" w:hAnsi="Times New Roman" w:cs="Times New Roman"/>
              </w:rPr>
              <w:t>isit</w:t>
            </w:r>
            <w:r w:rsidR="00B45916" w:rsidRPr="001F0B24">
              <w:rPr>
                <w:rFonts w:ascii="Times New Roman" w:eastAsia="Times New Roman" w:hAnsi="Times New Roman" w:cs="Times New Roman"/>
              </w:rPr>
              <w:t>s</w:t>
            </w:r>
            <w:r w:rsidR="00BF464C" w:rsidRPr="001F0B2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22FB6" w14:textId="77777777" w:rsidR="00B45916" w:rsidRPr="001F0B24" w:rsidRDefault="00B45916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1A6D0D45" w14:textId="5FE365C8" w:rsidR="00B45916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Time to search for workers </w:t>
            </w:r>
            <w:r w:rsidR="00A060AC" w:rsidRPr="001F0B24">
              <w:rPr>
                <w:rFonts w:ascii="Times New Roman" w:eastAsia="Times New Roman" w:hAnsi="Times New Roman" w:cs="Times New Roman"/>
              </w:rPr>
              <w:t xml:space="preserve">required </w:t>
            </w:r>
            <w:r w:rsidRPr="001F0B24">
              <w:rPr>
                <w:rFonts w:ascii="Times New Roman" w:eastAsia="Times New Roman" w:hAnsi="Times New Roman" w:cs="Times New Roman"/>
              </w:rPr>
              <w:t xml:space="preserve">to provide </w:t>
            </w:r>
            <w:r w:rsidR="00A060AC" w:rsidRPr="001F0B24">
              <w:rPr>
                <w:rFonts w:ascii="Times New Roman" w:eastAsia="Times New Roman" w:hAnsi="Times New Roman" w:cs="Times New Roman"/>
              </w:rPr>
              <w:t xml:space="preserve">different </w:t>
            </w:r>
            <w:r w:rsidRPr="001F0B24">
              <w:rPr>
                <w:rFonts w:ascii="Times New Roman" w:eastAsia="Times New Roman" w:hAnsi="Times New Roman" w:cs="Times New Roman"/>
              </w:rPr>
              <w:t>services, such as counseling</w:t>
            </w:r>
            <w:r w:rsidR="00A060AC" w:rsidRPr="001F0B24">
              <w:rPr>
                <w:rFonts w:ascii="Times New Roman" w:eastAsia="Times New Roman" w:hAnsi="Times New Roman" w:cs="Times New Roman"/>
              </w:rPr>
              <w:t xml:space="preserve"> during the visits.</w:t>
            </w:r>
          </w:p>
          <w:p w14:paraId="7531353E" w14:textId="77777777" w:rsidR="0071679B" w:rsidRPr="001F0B24" w:rsidRDefault="0071679B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6C6FD8B2" w14:textId="4EAC9B50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CA493" w14:textId="6796AE1F" w:rsidR="00274DBC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I will require money to facilitate </w:t>
            </w:r>
            <w:r w:rsidR="00F712CC" w:rsidRPr="001F0B24">
              <w:rPr>
                <w:rFonts w:ascii="Times New Roman" w:eastAsia="Times New Roman" w:hAnsi="Times New Roman" w:cs="Times New Roman"/>
              </w:rPr>
              <w:t xml:space="preserve">transportation during </w:t>
            </w:r>
            <w:r w:rsidRPr="001F0B24">
              <w:rPr>
                <w:rFonts w:ascii="Times New Roman" w:eastAsia="Times New Roman" w:hAnsi="Times New Roman" w:cs="Times New Roman"/>
              </w:rPr>
              <w:t>a pre-visit.</w:t>
            </w:r>
          </w:p>
          <w:p w14:paraId="567B8C06" w14:textId="77777777" w:rsidR="002A22A5" w:rsidRPr="001F0B24" w:rsidRDefault="002A22A5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4ECF2201" w14:textId="779249B8" w:rsidR="0071679B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I will require money to purchase commodities needed by my </w:t>
            </w:r>
            <w:r w:rsidRPr="001F0B24">
              <w:rPr>
                <w:rFonts w:ascii="Times New Roman" w:eastAsia="Times New Roman" w:hAnsi="Times New Roman" w:cs="Times New Roman"/>
              </w:rPr>
              <w:lastRenderedPageBreak/>
              <w:t>hosts, such as drugs</w:t>
            </w:r>
            <w:r w:rsidR="0068167A" w:rsidRPr="001F0B24">
              <w:rPr>
                <w:rFonts w:ascii="Times New Roman" w:eastAsia="Times New Roman" w:hAnsi="Times New Roman" w:cs="Times New Roman"/>
              </w:rPr>
              <w:t xml:space="preserve"> </w:t>
            </w:r>
            <w:r w:rsidRPr="001F0B24">
              <w:rPr>
                <w:rFonts w:ascii="Times New Roman" w:eastAsia="Times New Roman" w:hAnsi="Times New Roman" w:cs="Times New Roman"/>
              </w:rPr>
              <w:t>needed by the sick and foodstuffs.</w:t>
            </w:r>
          </w:p>
          <w:p w14:paraId="28DA174D" w14:textId="77777777" w:rsidR="0071679B" w:rsidRPr="001F0B24" w:rsidRDefault="0071679B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19D9082C" w14:textId="706D017C" w:rsidR="006827EE" w:rsidRPr="001F0B24" w:rsidRDefault="006827EE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3BDA" w14:textId="4D115B93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  <w:r w:rsidR="00A060AC" w:rsidRPr="001F0B2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3F90E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66647" w14:textId="10699CCF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  <w:r w:rsidR="00B45916" w:rsidRPr="001F0B24">
              <w:rPr>
                <w:rFonts w:ascii="Times New Roman" w:eastAsia="Times New Roman" w:hAnsi="Times New Roman" w:cs="Times New Roman"/>
              </w:rPr>
              <w:t xml:space="preserve">I will measure the success of the objective by </w:t>
            </w:r>
            <w:r w:rsidR="00EB5B26" w:rsidRPr="001F0B24">
              <w:rPr>
                <w:rFonts w:ascii="Times New Roman" w:eastAsia="Times New Roman" w:hAnsi="Times New Roman" w:cs="Times New Roman"/>
              </w:rPr>
              <w:t xml:space="preserve">determining that all activities needed to be undertaken before </w:t>
            </w:r>
            <w:r w:rsidR="00EB5B26" w:rsidRPr="001F0B24">
              <w:rPr>
                <w:rFonts w:ascii="Times New Roman" w:eastAsia="Times New Roman" w:hAnsi="Times New Roman" w:cs="Times New Roman"/>
              </w:rPr>
              <w:lastRenderedPageBreak/>
              <w:t xml:space="preserve">the visit are completed.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839E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7FC59" w14:textId="27903ABB" w:rsidR="00ED44A8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  <w:r w:rsidR="00ED44A8">
              <w:rPr>
                <w:rFonts w:ascii="Times New Roman" w:eastAsia="Times New Roman" w:hAnsi="Times New Roman" w:cs="Times New Roman"/>
              </w:rPr>
              <w:t xml:space="preserve">Time management will be essential to ensure all plans to meet people whose movements have been restricted are </w:t>
            </w:r>
            <w:r w:rsidR="00ED44A8">
              <w:rPr>
                <w:rFonts w:ascii="Times New Roman" w:eastAsia="Times New Roman" w:hAnsi="Times New Roman" w:cs="Times New Roman"/>
              </w:rPr>
              <w:lastRenderedPageBreak/>
              <w:t xml:space="preserve">attended to. </w:t>
            </w:r>
          </w:p>
          <w:p w14:paraId="6329D00E" w14:textId="77777777" w:rsidR="00ED44A8" w:rsidRDefault="00ED44A8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  <w:p w14:paraId="5E5C055C" w14:textId="2C4170AC" w:rsidR="006827EE" w:rsidRPr="001F0B24" w:rsidRDefault="00AB2254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 xml:space="preserve">The target date for the objective is five days.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686C6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0012" w14:textId="77777777" w:rsidR="006827EE" w:rsidRPr="001F0B24" w:rsidRDefault="00BF464C" w:rsidP="001F0B24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1F0B24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3F3C3AFE" w14:textId="515FE3EE" w:rsidR="00922E78" w:rsidRPr="001F0B24" w:rsidRDefault="00922E78" w:rsidP="001F0B24">
      <w:pPr>
        <w:spacing w:line="480" w:lineRule="auto"/>
        <w:rPr>
          <w:rFonts w:ascii="Times New Roman" w:hAnsi="Times New Roman" w:cs="Times New Roman"/>
        </w:rPr>
      </w:pPr>
    </w:p>
    <w:p w14:paraId="7C4B86AC" w14:textId="228C993E" w:rsidR="00843D3C" w:rsidRPr="006F38E2" w:rsidRDefault="00843D3C" w:rsidP="001F0B24">
      <w:pPr>
        <w:spacing w:line="480" w:lineRule="auto"/>
        <w:rPr>
          <w:rFonts w:ascii="Times New Roman" w:hAnsi="Times New Roman" w:cs="Times New Roman"/>
          <w:b/>
          <w:shd w:val="clear" w:color="auto" w:fill="FFFFFF"/>
        </w:rPr>
      </w:pPr>
      <w:r w:rsidRPr="006F38E2">
        <w:rPr>
          <w:rFonts w:ascii="Times New Roman" w:hAnsi="Times New Roman" w:cs="Times New Roman"/>
          <w:b/>
          <w:shd w:val="clear" w:color="auto" w:fill="FFFFFF"/>
        </w:rPr>
        <w:t xml:space="preserve">Conclusion and </w:t>
      </w:r>
      <w:r w:rsidR="006F38E2">
        <w:rPr>
          <w:rFonts w:ascii="Times New Roman" w:hAnsi="Times New Roman" w:cs="Times New Roman"/>
          <w:b/>
          <w:shd w:val="clear" w:color="auto" w:fill="FFFFFF"/>
        </w:rPr>
        <w:t>Critical T</w:t>
      </w:r>
      <w:r w:rsidRPr="006F38E2">
        <w:rPr>
          <w:rFonts w:ascii="Times New Roman" w:hAnsi="Times New Roman" w:cs="Times New Roman"/>
          <w:b/>
          <w:shd w:val="clear" w:color="auto" w:fill="FFFFFF"/>
        </w:rPr>
        <w:t>hinking</w:t>
      </w:r>
    </w:p>
    <w:p w14:paraId="3B177CE7" w14:textId="787A74D5" w:rsidR="00B54E51" w:rsidRPr="001F0B24" w:rsidRDefault="00B54E51" w:rsidP="001F0B24">
      <w:pPr>
        <w:spacing w:line="480" w:lineRule="auto"/>
        <w:rPr>
          <w:rFonts w:ascii="Times New Roman" w:hAnsi="Times New Roman" w:cs="Times New Roman"/>
          <w:b/>
          <w:shd w:val="clear" w:color="auto" w:fill="FFFFFF"/>
        </w:rPr>
      </w:pPr>
      <w:r w:rsidRPr="001F0B24">
        <w:rPr>
          <w:rFonts w:ascii="Times New Roman" w:hAnsi="Times New Roman" w:cs="Times New Roman"/>
          <w:b/>
          <w:shd w:val="clear" w:color="auto" w:fill="FFFFFF"/>
        </w:rPr>
        <w:t>Write about your findings and how you will accomplish them—with particular focus on the ones that present challenges.</w:t>
      </w:r>
    </w:p>
    <w:p w14:paraId="4C6DFA2F" w14:textId="77777777" w:rsidR="004D3FC3" w:rsidRPr="001F0B24" w:rsidRDefault="004D3FC3" w:rsidP="001F0B24">
      <w:pPr>
        <w:spacing w:line="480" w:lineRule="auto"/>
        <w:rPr>
          <w:rFonts w:ascii="Times New Roman" w:hAnsi="Times New Roman" w:cs="Times New Roman"/>
          <w:shd w:val="clear" w:color="auto" w:fill="FFFFFF"/>
        </w:rPr>
      </w:pPr>
    </w:p>
    <w:p w14:paraId="3A3A6BDA" w14:textId="4D20FFC0" w:rsidR="00CD235A" w:rsidRPr="001F0B24" w:rsidRDefault="004D3FC3" w:rsidP="001F0B24">
      <w:pPr>
        <w:spacing w:line="480" w:lineRule="auto"/>
        <w:ind w:firstLine="720"/>
        <w:rPr>
          <w:rFonts w:ascii="Times New Roman" w:eastAsia="Times New Roman" w:hAnsi="Times New Roman" w:cs="Times New Roman"/>
        </w:rPr>
      </w:pPr>
      <w:r w:rsidRPr="001F0B24">
        <w:rPr>
          <w:rFonts w:ascii="Times New Roman" w:hAnsi="Times New Roman" w:cs="Times New Roman"/>
          <w:shd w:val="clear" w:color="auto" w:fill="FFFFFF"/>
        </w:rPr>
        <w:t xml:space="preserve"> I have found that creating time to visit people living in remote places and those whose movement</w:t>
      </w:r>
      <w:r w:rsidR="00D6205C">
        <w:rPr>
          <w:rFonts w:ascii="Times New Roman" w:hAnsi="Times New Roman" w:cs="Times New Roman"/>
          <w:shd w:val="clear" w:color="auto" w:fill="FFFFFF"/>
        </w:rPr>
        <w:t>s</w:t>
      </w:r>
      <w:r w:rsidRPr="001F0B24">
        <w:rPr>
          <w:rFonts w:ascii="Times New Roman" w:hAnsi="Times New Roman" w:cs="Times New Roman"/>
          <w:shd w:val="clear" w:color="auto" w:fill="FFFFFF"/>
        </w:rPr>
        <w:t xml:space="preserve"> have been restricted are challenging goals. The</w:t>
      </w:r>
      <w:r w:rsidR="00CD235A" w:rsidRPr="001F0B24">
        <w:rPr>
          <w:rFonts w:ascii="Times New Roman" w:hAnsi="Times New Roman" w:cs="Times New Roman"/>
          <w:shd w:val="clear" w:color="auto" w:fill="FFFFFF"/>
        </w:rPr>
        <w:t xml:space="preserve"> goals </w:t>
      </w:r>
      <w:r w:rsidRPr="001F0B24">
        <w:rPr>
          <w:rFonts w:ascii="Times New Roman" w:hAnsi="Times New Roman" w:cs="Times New Roman"/>
          <w:shd w:val="clear" w:color="auto" w:fill="FFFFFF"/>
        </w:rPr>
        <w:t xml:space="preserve">require </w:t>
      </w:r>
      <w:r w:rsidR="00CD235A" w:rsidRPr="001F0B24">
        <w:rPr>
          <w:rFonts w:ascii="Times New Roman" w:hAnsi="Times New Roman" w:cs="Times New Roman"/>
          <w:shd w:val="clear" w:color="auto" w:fill="FFFFFF"/>
        </w:rPr>
        <w:t>extensive</w:t>
      </w:r>
      <w:r w:rsidRPr="001F0B24">
        <w:rPr>
          <w:rFonts w:ascii="Times New Roman" w:hAnsi="Times New Roman" w:cs="Times New Roman"/>
          <w:shd w:val="clear" w:color="auto" w:fill="FFFFFF"/>
        </w:rPr>
        <w:t xml:space="preserve"> planning and money to </w:t>
      </w:r>
      <w:r w:rsidR="00CD235A" w:rsidRPr="001F0B24">
        <w:rPr>
          <w:rFonts w:ascii="Times New Roman" w:hAnsi="Times New Roman" w:cs="Times New Roman"/>
          <w:shd w:val="clear" w:color="auto" w:fill="FFFFFF"/>
        </w:rPr>
        <w:t xml:space="preserve">cater to various </w:t>
      </w:r>
      <w:r w:rsidR="00C72A0E" w:rsidRPr="001F0B24">
        <w:rPr>
          <w:rFonts w:ascii="Times New Roman" w:hAnsi="Times New Roman" w:cs="Times New Roman"/>
          <w:shd w:val="clear" w:color="auto" w:fill="FFFFFF"/>
        </w:rPr>
        <w:t>activities</w:t>
      </w:r>
      <w:r w:rsidR="00CD235A" w:rsidRPr="001F0B24">
        <w:rPr>
          <w:rFonts w:ascii="Times New Roman" w:hAnsi="Times New Roman" w:cs="Times New Roman"/>
          <w:shd w:val="clear" w:color="auto" w:fill="FFFFFF"/>
        </w:rPr>
        <w:t xml:space="preserve">. However, I will accomplish the goals </w:t>
      </w:r>
      <w:r w:rsidR="00CD235A" w:rsidRPr="001F0B24">
        <w:rPr>
          <w:rFonts w:ascii="Times New Roman" w:hAnsi="Times New Roman" w:cs="Times New Roman"/>
          <w:shd w:val="clear" w:color="auto" w:fill="FFFFFF"/>
        </w:rPr>
        <w:lastRenderedPageBreak/>
        <w:t>by working with a team of five workers. I will assign each of the five workers specific activi</w:t>
      </w:r>
      <w:r w:rsidR="00747763" w:rsidRPr="001F0B24">
        <w:rPr>
          <w:rFonts w:ascii="Times New Roman" w:hAnsi="Times New Roman" w:cs="Times New Roman"/>
          <w:shd w:val="clear" w:color="auto" w:fill="FFFFFF"/>
        </w:rPr>
        <w:t xml:space="preserve">ties, including </w:t>
      </w:r>
      <w:r w:rsidR="00747763" w:rsidRPr="001F0B24">
        <w:rPr>
          <w:rFonts w:ascii="Times New Roman" w:eastAsia="Times New Roman" w:hAnsi="Times New Roman" w:cs="Times New Roman"/>
        </w:rPr>
        <w:t>analyzing</w:t>
      </w:r>
      <w:r w:rsidR="00CD235A" w:rsidRPr="001F0B24">
        <w:rPr>
          <w:rFonts w:ascii="Times New Roman" w:eastAsia="Times New Roman" w:hAnsi="Times New Roman" w:cs="Times New Roman"/>
        </w:rPr>
        <w:t xml:space="preserve"> resources</w:t>
      </w:r>
      <w:r w:rsidR="003A040D" w:rsidRPr="001F0B24">
        <w:rPr>
          <w:rFonts w:ascii="Times New Roman" w:eastAsia="Times New Roman" w:hAnsi="Times New Roman" w:cs="Times New Roman"/>
        </w:rPr>
        <w:t xml:space="preserve"> required during the visits,</w:t>
      </w:r>
      <w:r w:rsidR="00C72A0E" w:rsidRPr="001F0B24">
        <w:rPr>
          <w:rFonts w:ascii="Times New Roman" w:eastAsia="Times New Roman" w:hAnsi="Times New Roman" w:cs="Times New Roman"/>
        </w:rPr>
        <w:t xml:space="preserve"> assess</w:t>
      </w:r>
      <w:r w:rsidR="00D6205C">
        <w:rPr>
          <w:rFonts w:ascii="Times New Roman" w:eastAsia="Times New Roman" w:hAnsi="Times New Roman" w:cs="Times New Roman"/>
        </w:rPr>
        <w:t>ing the nature of services to offer, and conducting</w:t>
      </w:r>
      <w:r w:rsidR="00C72A0E" w:rsidRPr="001F0B24">
        <w:rPr>
          <w:rFonts w:ascii="Times New Roman" w:eastAsia="Times New Roman" w:hAnsi="Times New Roman" w:cs="Times New Roman"/>
        </w:rPr>
        <w:t xml:space="preserve"> </w:t>
      </w:r>
      <w:r w:rsidR="00747763" w:rsidRPr="001F0B24">
        <w:rPr>
          <w:rFonts w:ascii="Times New Roman" w:eastAsia="Times New Roman" w:hAnsi="Times New Roman" w:cs="Times New Roman"/>
        </w:rPr>
        <w:t>pre-visits.</w:t>
      </w:r>
    </w:p>
    <w:p w14:paraId="3223C394" w14:textId="5681522D" w:rsidR="00CD235A" w:rsidRPr="001F0B24" w:rsidRDefault="00CD235A" w:rsidP="001F0B24">
      <w:pPr>
        <w:spacing w:line="480" w:lineRule="auto"/>
        <w:rPr>
          <w:rFonts w:ascii="Times New Roman" w:hAnsi="Times New Roman" w:cs="Times New Roman"/>
        </w:rPr>
      </w:pPr>
    </w:p>
    <w:p w14:paraId="53265636" w14:textId="00C62678" w:rsidR="004D3FC3" w:rsidRPr="001F0B24" w:rsidRDefault="00CD235A" w:rsidP="001F0B24">
      <w:pPr>
        <w:tabs>
          <w:tab w:val="left" w:pos="5760"/>
        </w:tabs>
        <w:spacing w:line="480" w:lineRule="auto"/>
        <w:rPr>
          <w:rFonts w:ascii="Times New Roman" w:hAnsi="Times New Roman" w:cs="Times New Roman"/>
        </w:rPr>
      </w:pPr>
      <w:r w:rsidRPr="001F0B24">
        <w:rPr>
          <w:rFonts w:ascii="Times New Roman" w:hAnsi="Times New Roman" w:cs="Times New Roman"/>
        </w:rPr>
        <w:tab/>
      </w:r>
    </w:p>
    <w:sectPr w:rsidR="004D3FC3" w:rsidRPr="001F0B24" w:rsidSect="0075386B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04343" w14:textId="77777777" w:rsidR="00667F16" w:rsidRDefault="00667F16" w:rsidP="003C1033">
      <w:r>
        <w:separator/>
      </w:r>
    </w:p>
  </w:endnote>
  <w:endnote w:type="continuationSeparator" w:id="0">
    <w:p w14:paraId="4E11C83B" w14:textId="77777777" w:rsidR="00667F16" w:rsidRDefault="00667F16" w:rsidP="003C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B893C" w14:textId="77777777" w:rsidR="00667F16" w:rsidRDefault="00667F16" w:rsidP="003C1033">
      <w:r>
        <w:separator/>
      </w:r>
    </w:p>
  </w:footnote>
  <w:footnote w:type="continuationSeparator" w:id="0">
    <w:p w14:paraId="44A401C3" w14:textId="77777777" w:rsidR="00667F16" w:rsidRDefault="00667F16" w:rsidP="003C1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50021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D18A1F2" w14:textId="41E671C9" w:rsidR="00472931" w:rsidRDefault="0047293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41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156EA862" w14:textId="67589262" w:rsidR="00A04B25" w:rsidRDefault="00A04B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wMzQxNrGwNDKwMDNQ0lEKTi0uzszPAykwqgUA5JW+VSwAAAA="/>
  </w:docVars>
  <w:rsids>
    <w:rsidRoot w:val="0075386B"/>
    <w:rsid w:val="00003FAF"/>
    <w:rsid w:val="00024806"/>
    <w:rsid w:val="00024E06"/>
    <w:rsid w:val="00031D32"/>
    <w:rsid w:val="000328CF"/>
    <w:rsid w:val="00051419"/>
    <w:rsid w:val="000546A7"/>
    <w:rsid w:val="00057CA3"/>
    <w:rsid w:val="000D2DC4"/>
    <w:rsid w:val="000E55FF"/>
    <w:rsid w:val="000F28F6"/>
    <w:rsid w:val="001063CD"/>
    <w:rsid w:val="001269D1"/>
    <w:rsid w:val="001477D5"/>
    <w:rsid w:val="00153B93"/>
    <w:rsid w:val="001709F9"/>
    <w:rsid w:val="00183D93"/>
    <w:rsid w:val="0019662C"/>
    <w:rsid w:val="001B7869"/>
    <w:rsid w:val="001C1F5B"/>
    <w:rsid w:val="001D2B39"/>
    <w:rsid w:val="001D61F4"/>
    <w:rsid w:val="001E7072"/>
    <w:rsid w:val="001F0B24"/>
    <w:rsid w:val="002060DE"/>
    <w:rsid w:val="0023585B"/>
    <w:rsid w:val="002505CB"/>
    <w:rsid w:val="00250CC0"/>
    <w:rsid w:val="002529F6"/>
    <w:rsid w:val="002544B2"/>
    <w:rsid w:val="00267134"/>
    <w:rsid w:val="00274DBC"/>
    <w:rsid w:val="002A22A5"/>
    <w:rsid w:val="002A4305"/>
    <w:rsid w:val="002B6FAD"/>
    <w:rsid w:val="002C04CD"/>
    <w:rsid w:val="002D2008"/>
    <w:rsid w:val="002D3EF1"/>
    <w:rsid w:val="002F08A3"/>
    <w:rsid w:val="00316598"/>
    <w:rsid w:val="00322247"/>
    <w:rsid w:val="003439D0"/>
    <w:rsid w:val="0035761F"/>
    <w:rsid w:val="003604DB"/>
    <w:rsid w:val="003A040D"/>
    <w:rsid w:val="003C1033"/>
    <w:rsid w:val="003D2B9B"/>
    <w:rsid w:val="003F5C69"/>
    <w:rsid w:val="003F6A38"/>
    <w:rsid w:val="00412309"/>
    <w:rsid w:val="004304BB"/>
    <w:rsid w:val="00431F1B"/>
    <w:rsid w:val="004346D6"/>
    <w:rsid w:val="00441500"/>
    <w:rsid w:val="0044330D"/>
    <w:rsid w:val="00451690"/>
    <w:rsid w:val="00453E33"/>
    <w:rsid w:val="00456444"/>
    <w:rsid w:val="00472931"/>
    <w:rsid w:val="0048183A"/>
    <w:rsid w:val="0048343D"/>
    <w:rsid w:val="004861ED"/>
    <w:rsid w:val="00490922"/>
    <w:rsid w:val="004B71CE"/>
    <w:rsid w:val="004C3FCF"/>
    <w:rsid w:val="004D3FC3"/>
    <w:rsid w:val="004E146C"/>
    <w:rsid w:val="005024DC"/>
    <w:rsid w:val="00504691"/>
    <w:rsid w:val="005343B1"/>
    <w:rsid w:val="00545FFA"/>
    <w:rsid w:val="00564ABF"/>
    <w:rsid w:val="005749C5"/>
    <w:rsid w:val="00582B75"/>
    <w:rsid w:val="00595F1F"/>
    <w:rsid w:val="005D7CFA"/>
    <w:rsid w:val="005F0F79"/>
    <w:rsid w:val="005F5E63"/>
    <w:rsid w:val="00625017"/>
    <w:rsid w:val="0063103D"/>
    <w:rsid w:val="00637AF7"/>
    <w:rsid w:val="00653C29"/>
    <w:rsid w:val="006547EC"/>
    <w:rsid w:val="00665DC7"/>
    <w:rsid w:val="006662F2"/>
    <w:rsid w:val="00667F16"/>
    <w:rsid w:val="0068167A"/>
    <w:rsid w:val="006827EE"/>
    <w:rsid w:val="006A55EC"/>
    <w:rsid w:val="006C418B"/>
    <w:rsid w:val="006D2513"/>
    <w:rsid w:val="006E5782"/>
    <w:rsid w:val="006F0B13"/>
    <w:rsid w:val="006F38E2"/>
    <w:rsid w:val="007076D3"/>
    <w:rsid w:val="0071016D"/>
    <w:rsid w:val="007116C3"/>
    <w:rsid w:val="0071679B"/>
    <w:rsid w:val="00734FC5"/>
    <w:rsid w:val="00747763"/>
    <w:rsid w:val="0075386B"/>
    <w:rsid w:val="00756658"/>
    <w:rsid w:val="007613ED"/>
    <w:rsid w:val="00765E03"/>
    <w:rsid w:val="007949B1"/>
    <w:rsid w:val="007B7B16"/>
    <w:rsid w:val="007C659A"/>
    <w:rsid w:val="007D0DFB"/>
    <w:rsid w:val="00804739"/>
    <w:rsid w:val="00810101"/>
    <w:rsid w:val="0081706E"/>
    <w:rsid w:val="0082596A"/>
    <w:rsid w:val="0082776B"/>
    <w:rsid w:val="00843D3C"/>
    <w:rsid w:val="00866767"/>
    <w:rsid w:val="008705FC"/>
    <w:rsid w:val="00895504"/>
    <w:rsid w:val="008A0F48"/>
    <w:rsid w:val="008C74B0"/>
    <w:rsid w:val="008D10C4"/>
    <w:rsid w:val="008D3CA7"/>
    <w:rsid w:val="00914669"/>
    <w:rsid w:val="00916DD7"/>
    <w:rsid w:val="00917BBC"/>
    <w:rsid w:val="00922E78"/>
    <w:rsid w:val="009357C2"/>
    <w:rsid w:val="0094132D"/>
    <w:rsid w:val="00942B0E"/>
    <w:rsid w:val="009558EC"/>
    <w:rsid w:val="009600E0"/>
    <w:rsid w:val="00972F14"/>
    <w:rsid w:val="009769BB"/>
    <w:rsid w:val="0098153C"/>
    <w:rsid w:val="00987D89"/>
    <w:rsid w:val="009A2C8E"/>
    <w:rsid w:val="009A6051"/>
    <w:rsid w:val="009B734C"/>
    <w:rsid w:val="009B7492"/>
    <w:rsid w:val="009D1471"/>
    <w:rsid w:val="009F35CA"/>
    <w:rsid w:val="009F5B6F"/>
    <w:rsid w:val="00A01206"/>
    <w:rsid w:val="00A04B25"/>
    <w:rsid w:val="00A060AC"/>
    <w:rsid w:val="00A107A1"/>
    <w:rsid w:val="00A44742"/>
    <w:rsid w:val="00A45490"/>
    <w:rsid w:val="00A45E53"/>
    <w:rsid w:val="00A56231"/>
    <w:rsid w:val="00A6479D"/>
    <w:rsid w:val="00A85E7B"/>
    <w:rsid w:val="00A93186"/>
    <w:rsid w:val="00A94DC3"/>
    <w:rsid w:val="00AA44EE"/>
    <w:rsid w:val="00AB2254"/>
    <w:rsid w:val="00AB553F"/>
    <w:rsid w:val="00AD344F"/>
    <w:rsid w:val="00AE16F1"/>
    <w:rsid w:val="00AF1380"/>
    <w:rsid w:val="00AF335C"/>
    <w:rsid w:val="00B13FDD"/>
    <w:rsid w:val="00B326FE"/>
    <w:rsid w:val="00B34843"/>
    <w:rsid w:val="00B45916"/>
    <w:rsid w:val="00B54B97"/>
    <w:rsid w:val="00B54E51"/>
    <w:rsid w:val="00B5757A"/>
    <w:rsid w:val="00B77208"/>
    <w:rsid w:val="00B85702"/>
    <w:rsid w:val="00BA16B0"/>
    <w:rsid w:val="00BA3771"/>
    <w:rsid w:val="00BB0E1D"/>
    <w:rsid w:val="00BD462B"/>
    <w:rsid w:val="00BD5E83"/>
    <w:rsid w:val="00BE206A"/>
    <w:rsid w:val="00BF08D5"/>
    <w:rsid w:val="00BF284D"/>
    <w:rsid w:val="00BF464C"/>
    <w:rsid w:val="00C02FCB"/>
    <w:rsid w:val="00C04D9A"/>
    <w:rsid w:val="00C1189F"/>
    <w:rsid w:val="00C11CE6"/>
    <w:rsid w:val="00C238F4"/>
    <w:rsid w:val="00C344A7"/>
    <w:rsid w:val="00C53BFC"/>
    <w:rsid w:val="00C72A0E"/>
    <w:rsid w:val="00C73731"/>
    <w:rsid w:val="00CD235A"/>
    <w:rsid w:val="00CD66DE"/>
    <w:rsid w:val="00CF1CAA"/>
    <w:rsid w:val="00CF5168"/>
    <w:rsid w:val="00D2076D"/>
    <w:rsid w:val="00D22E9F"/>
    <w:rsid w:val="00D51564"/>
    <w:rsid w:val="00D52BC9"/>
    <w:rsid w:val="00D6205C"/>
    <w:rsid w:val="00D8446A"/>
    <w:rsid w:val="00D96ABC"/>
    <w:rsid w:val="00DA7E62"/>
    <w:rsid w:val="00DB6F6E"/>
    <w:rsid w:val="00DC0C78"/>
    <w:rsid w:val="00DC5DF6"/>
    <w:rsid w:val="00DC6D2D"/>
    <w:rsid w:val="00DD02CA"/>
    <w:rsid w:val="00DE15BC"/>
    <w:rsid w:val="00DE66D8"/>
    <w:rsid w:val="00E0659F"/>
    <w:rsid w:val="00E10247"/>
    <w:rsid w:val="00E2430B"/>
    <w:rsid w:val="00E261AC"/>
    <w:rsid w:val="00E36C48"/>
    <w:rsid w:val="00E41B8F"/>
    <w:rsid w:val="00E44776"/>
    <w:rsid w:val="00E47C4B"/>
    <w:rsid w:val="00E5045C"/>
    <w:rsid w:val="00E87576"/>
    <w:rsid w:val="00E92F93"/>
    <w:rsid w:val="00E93798"/>
    <w:rsid w:val="00E94621"/>
    <w:rsid w:val="00EB1B7C"/>
    <w:rsid w:val="00EB3CE4"/>
    <w:rsid w:val="00EB5B26"/>
    <w:rsid w:val="00EC4E81"/>
    <w:rsid w:val="00ED1CAB"/>
    <w:rsid w:val="00ED44A8"/>
    <w:rsid w:val="00ED51DF"/>
    <w:rsid w:val="00EE4D9E"/>
    <w:rsid w:val="00F1504D"/>
    <w:rsid w:val="00F20B0D"/>
    <w:rsid w:val="00F33EA4"/>
    <w:rsid w:val="00F40055"/>
    <w:rsid w:val="00F4438C"/>
    <w:rsid w:val="00F50D0A"/>
    <w:rsid w:val="00F62459"/>
    <w:rsid w:val="00F712CC"/>
    <w:rsid w:val="00F717D7"/>
    <w:rsid w:val="00F941F4"/>
    <w:rsid w:val="00FA7222"/>
    <w:rsid w:val="00FD36E9"/>
    <w:rsid w:val="00FD5687"/>
    <w:rsid w:val="00FE0CFF"/>
    <w:rsid w:val="00FE3D5E"/>
    <w:rsid w:val="00FF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F60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10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33"/>
  </w:style>
  <w:style w:type="paragraph" w:styleId="Footer">
    <w:name w:val="footer"/>
    <w:basedOn w:val="Normal"/>
    <w:link w:val="FooterChar"/>
    <w:uiPriority w:val="99"/>
    <w:unhideWhenUsed/>
    <w:rsid w:val="003C10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GB580: Strategic Management</vt:lpstr>
    </vt:vector>
  </TitlesOfParts>
  <Company/>
  <LinksUpToDate>false</LinksUpToDate>
  <CharactersWithSpaces>8389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GB580: Strategic Management</dc:title>
  <dc:creator>Toni James</dc:creator>
  <cp:lastModifiedBy>hp</cp:lastModifiedBy>
  <cp:revision>2</cp:revision>
  <dcterms:created xsi:type="dcterms:W3CDTF">2021-09-03T16:30:00Z</dcterms:created>
  <dcterms:modified xsi:type="dcterms:W3CDTF">2021-09-03T16:30:00Z</dcterms:modified>
</cp:coreProperties>
</file>