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EBC" w:rsidRPr="003362C6" w:rsidRDefault="00437EBC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437EBC" w:rsidRPr="003362C6" w:rsidRDefault="00437EBC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437EBC" w:rsidRPr="003362C6" w:rsidRDefault="00437EBC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437EBC" w:rsidRPr="003362C6" w:rsidRDefault="00437EBC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437EBC" w:rsidRPr="003362C6" w:rsidRDefault="00437EBC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437EBC" w:rsidRPr="003362C6" w:rsidRDefault="00437EBC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362C6" w:rsidRPr="003362C6" w:rsidRDefault="00A477F3" w:rsidP="003362C6">
      <w:pPr>
        <w:spacing w:after="0" w:line="480" w:lineRule="auto"/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Company Names</w:t>
      </w:r>
    </w:p>
    <w:p w:rsidR="003362C6" w:rsidRPr="003362C6" w:rsidRDefault="003362C6" w:rsidP="003362C6">
      <w:pPr>
        <w:spacing w:after="0" w:line="480" w:lineRule="auto"/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</w:p>
    <w:p w:rsidR="003362C6" w:rsidRPr="003362C6" w:rsidRDefault="003362C6" w:rsidP="003362C6">
      <w:pPr>
        <w:spacing w:after="0" w:line="480" w:lineRule="auto"/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</w:p>
    <w:p w:rsidR="003362C6" w:rsidRPr="003362C6" w:rsidRDefault="003362C6" w:rsidP="003362C6">
      <w:pPr>
        <w:spacing w:after="0" w:line="480" w:lineRule="auto"/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</w:p>
    <w:p w:rsidR="00437EBC" w:rsidRPr="003362C6" w:rsidRDefault="00A477F3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Student’s Name</w:t>
      </w:r>
    </w:p>
    <w:p w:rsidR="00437EBC" w:rsidRPr="003362C6" w:rsidRDefault="00A477F3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Institutional Affiliation</w:t>
      </w:r>
    </w:p>
    <w:p w:rsidR="00437EBC" w:rsidRPr="003362C6" w:rsidRDefault="00A477F3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Course Code</w:t>
      </w:r>
    </w:p>
    <w:p w:rsidR="00437EBC" w:rsidRPr="003362C6" w:rsidRDefault="00A477F3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Professor</w:t>
      </w:r>
    </w:p>
    <w:p w:rsidR="00437EBC" w:rsidRPr="003362C6" w:rsidRDefault="00A477F3" w:rsidP="003362C6">
      <w:pPr>
        <w:spacing w:after="0" w:line="48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Date</w:t>
      </w:r>
    </w:p>
    <w:p w:rsidR="00437EBC" w:rsidRPr="003362C6" w:rsidRDefault="00A477F3" w:rsidP="003362C6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br w:type="page"/>
      </w:r>
    </w:p>
    <w:p w:rsidR="003362C6" w:rsidRPr="003362C6" w:rsidRDefault="00A477F3" w:rsidP="003362C6">
      <w:pPr>
        <w:spacing w:after="0" w:line="480" w:lineRule="auto"/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lastRenderedPageBreak/>
        <w:t>Company Names</w:t>
      </w:r>
    </w:p>
    <w:p w:rsidR="003362C6" w:rsidRPr="003362C6" w:rsidRDefault="00A477F3" w:rsidP="003362C6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</w:p>
    <w:p w:rsidR="00437EBC" w:rsidRPr="003362C6" w:rsidRDefault="00A477F3" w:rsidP="003362C6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</w:t>
      </w:r>
      <w:r w:rsidR="000701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following list consists of the </w:t>
      </w:r>
      <w:r w:rsidR="0007010D"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suggested </w:t>
      </w: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names </w:t>
      </w:r>
      <w:r w:rsidRPr="003362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for the company and </w:t>
      </w:r>
      <w:r w:rsidR="000701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their respective meanings:</w:t>
      </w:r>
    </w:p>
    <w:p w:rsidR="00437EBC" w:rsidRPr="00015AFB" w:rsidRDefault="00015AFB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ReachM</w:t>
      </w:r>
      <w:r w:rsidR="00A477F3"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e</w:t>
      </w: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Manager</w:t>
      </w:r>
      <w:r w:rsidR="00A477F3"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- </w:t>
      </w:r>
      <w:r w:rsidR="002B7AF5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ReachMe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Manager 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introduces the aspect of availability and 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consistent service and communication</w:t>
      </w:r>
      <w:r w:rsidR="00AB4412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through the various social media interfaces.</w:t>
      </w:r>
    </w:p>
    <w:p w:rsidR="00AB4412" w:rsidRPr="00015AFB" w:rsidRDefault="00015AFB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WeC</w:t>
      </w:r>
      <w:r w:rsidR="00A477F3"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onnect-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represents 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connections and establishment of connections between different individuals cohesively.</w:t>
      </w:r>
    </w:p>
    <w:p w:rsidR="00AB4412" w:rsidRPr="00015AFB" w:rsidRDefault="00A477F3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Slidetel- </w:t>
      </w:r>
      <w:r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communication is easy when it simply glides between the related individuals and facets. </w:t>
      </w:r>
    </w:p>
    <w:p w:rsidR="00AB4412" w:rsidRPr="00015AFB" w:rsidRDefault="00A477F3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Larvacom- </w:t>
      </w:r>
      <w:r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Interactions between different parties are proved efficient when there is the necessary flow and integration. However, nothing does flow well than larva;-lar</w:t>
      </w:r>
      <w:r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va communications.</w:t>
      </w:r>
    </w:p>
    <w:p w:rsidR="00AB4412" w:rsidRPr="00015AFB" w:rsidRDefault="00015AFB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FastLink</w:t>
      </w:r>
      <w:r w:rsidR="00A477F3"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-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the creation of fast connections 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 various social media platforms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to gain a huge population of target audience.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Achieving this goal in branding and business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is only lightning fast with FastLink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AB4412" w:rsidRPr="00015AFB" w:rsidRDefault="000E44E8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GlobalConnect</w:t>
      </w:r>
      <w:r w:rsidR="00A477F3"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- 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Getting verified in social media requires expertise and ti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me.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GlobalConnect means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granting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both of these aspects to its clients.</w:t>
      </w:r>
    </w:p>
    <w:p w:rsidR="003362C6" w:rsidRPr="00015AFB" w:rsidRDefault="00A477F3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Prompt Talk- </w:t>
      </w:r>
      <w:r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It can be frustrating waiting upon responses and reactions from various chat groups. However, with Prompt Talk, notifications and chatting is affected throughout the day, remotely.</w:t>
      </w:r>
    </w:p>
    <w:p w:rsidR="003362C6" w:rsidRPr="00015AFB" w:rsidRDefault="00A477F3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lastRenderedPageBreak/>
        <w:t xml:space="preserve">Post Smart- </w:t>
      </w:r>
      <w:r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nature of posts on social media directly influences the brand name and quality. Slip-ups can considerably affect the standing of the business. Post-Smart alleviates this by offering affordable website management.</w:t>
      </w:r>
    </w:p>
    <w:p w:rsidR="003362C6" w:rsidRPr="00015AFB" w:rsidRDefault="00A477F3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Smash Business- </w:t>
      </w:r>
      <w:r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For </w:t>
      </w:r>
      <w:r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businesses looking to have effective, professional, and presentable online pages, websites, and portfolios, Smash Business is the ultimate answer. From creating to managing, the business has never been easier!</w:t>
      </w:r>
    </w:p>
    <w:p w:rsidR="00AB4412" w:rsidRPr="00015AFB" w:rsidRDefault="002B7AF5" w:rsidP="00015AFB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ReI</w:t>
      </w:r>
      <w:bookmarkStart w:id="0" w:name="_GoBack"/>
      <w:bookmarkEnd w:id="0"/>
      <w:r w:rsidR="00A477F3" w:rsidRPr="00015AFB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nventopedia- 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Conventional social media plat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forms can be demanding and lacking. To integrate sp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ecifically tailored aspects, ReI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nventopedia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means</w:t>
      </w:r>
      <w:r w:rsidR="00A477F3" w:rsidRPr="00015AF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 ultimate tool to get the best out of business websites.    </w:t>
      </w:r>
    </w:p>
    <w:p w:rsidR="003A1CD1" w:rsidRPr="003362C6" w:rsidRDefault="003A1CD1" w:rsidP="003362C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3A1CD1" w:rsidRPr="003362C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77F3" w:rsidRDefault="00A477F3">
      <w:pPr>
        <w:spacing w:after="0" w:line="240" w:lineRule="auto"/>
      </w:pPr>
      <w:r>
        <w:separator/>
      </w:r>
    </w:p>
  </w:endnote>
  <w:endnote w:type="continuationSeparator" w:id="0">
    <w:p w:rsidR="00A477F3" w:rsidRDefault="00A477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77F3" w:rsidRDefault="00A477F3">
      <w:pPr>
        <w:spacing w:after="0" w:line="240" w:lineRule="auto"/>
      </w:pPr>
      <w:r>
        <w:separator/>
      </w:r>
    </w:p>
  </w:footnote>
  <w:footnote w:type="continuationSeparator" w:id="0">
    <w:p w:rsidR="00A477F3" w:rsidRDefault="00A477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6724670"/>
      <w:docPartObj>
        <w:docPartGallery w:val="Page Numbers (Top of Page)"/>
        <w:docPartUnique/>
      </w:docPartObj>
    </w:sdtPr>
    <w:sdtEndPr>
      <w:rPr>
        <w:noProof/>
      </w:rPr>
    </w:sdtEndPr>
    <w:sdtContent>
      <w:p w:rsidR="003362C6" w:rsidRDefault="00A477F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52B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362C6" w:rsidRDefault="003362C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F73678"/>
    <w:multiLevelType w:val="hybridMultilevel"/>
    <w:tmpl w:val="35489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EBC"/>
    <w:rsid w:val="00015AFB"/>
    <w:rsid w:val="0007010D"/>
    <w:rsid w:val="000E44E8"/>
    <w:rsid w:val="002B7AF5"/>
    <w:rsid w:val="003362C6"/>
    <w:rsid w:val="003A1CD1"/>
    <w:rsid w:val="00437EBC"/>
    <w:rsid w:val="00490445"/>
    <w:rsid w:val="0071242A"/>
    <w:rsid w:val="00793AB3"/>
    <w:rsid w:val="00A03048"/>
    <w:rsid w:val="00A252BB"/>
    <w:rsid w:val="00A477F3"/>
    <w:rsid w:val="00AB4412"/>
    <w:rsid w:val="00B61CEA"/>
    <w:rsid w:val="00E43474"/>
    <w:rsid w:val="00EC5A9D"/>
    <w:rsid w:val="00FB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62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2C6"/>
  </w:style>
  <w:style w:type="paragraph" w:styleId="Footer">
    <w:name w:val="footer"/>
    <w:basedOn w:val="Normal"/>
    <w:link w:val="FooterChar"/>
    <w:uiPriority w:val="99"/>
    <w:unhideWhenUsed/>
    <w:rsid w:val="003362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2C6"/>
  </w:style>
  <w:style w:type="paragraph" w:styleId="ListParagraph">
    <w:name w:val="List Paragraph"/>
    <w:basedOn w:val="Normal"/>
    <w:uiPriority w:val="34"/>
    <w:qFormat/>
    <w:rsid w:val="00015A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62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2C6"/>
  </w:style>
  <w:style w:type="paragraph" w:styleId="Footer">
    <w:name w:val="footer"/>
    <w:basedOn w:val="Normal"/>
    <w:link w:val="FooterChar"/>
    <w:uiPriority w:val="99"/>
    <w:unhideWhenUsed/>
    <w:rsid w:val="003362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2C6"/>
  </w:style>
  <w:style w:type="paragraph" w:styleId="ListParagraph">
    <w:name w:val="List Paragraph"/>
    <w:basedOn w:val="Normal"/>
    <w:uiPriority w:val="34"/>
    <w:qFormat/>
    <w:rsid w:val="00015A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1679</Characters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2021-08-07T22:03:00Z</dcterms:created>
  <dcterms:modified xsi:type="dcterms:W3CDTF">2021-08-07T22:03:00Z</dcterms:modified>
</cp:coreProperties>
</file>