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27E" w:rsidRPr="00773DBF" w:rsidRDefault="00BC227E" w:rsidP="00773DB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3DBF">
        <w:rPr>
          <w:rFonts w:ascii="Times New Roman" w:hAnsi="Times New Roman" w:cs="Times New Roman"/>
          <w:b/>
          <w:sz w:val="24"/>
          <w:szCs w:val="24"/>
          <w:u w:val="single"/>
        </w:rPr>
        <w:t>Cloud Computing Paper-Outline</w:t>
      </w:r>
    </w:p>
    <w:p w:rsidR="00BC227E" w:rsidRPr="00773DBF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Introduction</w:t>
      </w:r>
    </w:p>
    <w:p w:rsidR="00BC227E" w:rsidRPr="00773DBF" w:rsidRDefault="00BC227E" w:rsidP="00773DB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Topic: Cloud Computing</w:t>
      </w:r>
    </w:p>
    <w:p w:rsidR="00BC227E" w:rsidRPr="00773DBF" w:rsidRDefault="00BC227E" w:rsidP="00773DBF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Thesis: To write about an organization leverage Cloud Computing</w:t>
      </w:r>
    </w:p>
    <w:p w:rsidR="00BC227E" w:rsidRPr="00773DBF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Company Overview</w:t>
      </w:r>
    </w:p>
    <w:p w:rsidR="00BC227E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Challenges</w:t>
      </w:r>
      <w:r w:rsidRPr="00773D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619" w:rsidRPr="00285619" w:rsidRDefault="00285619" w:rsidP="00285619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85619">
        <w:rPr>
          <w:rFonts w:ascii="Times New Roman" w:hAnsi="Times New Roman" w:cs="Times New Roman"/>
          <w:sz w:val="24"/>
          <w:szCs w:val="24"/>
        </w:rPr>
        <w:t>the company has faced an instant fall in shares</w:t>
      </w:r>
    </w:p>
    <w:p w:rsidR="00285619" w:rsidRPr="00285619" w:rsidRDefault="00285619" w:rsidP="00285619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85619">
        <w:rPr>
          <w:rFonts w:ascii="Times New Roman" w:hAnsi="Times New Roman" w:cs="Times New Roman"/>
          <w:sz w:val="24"/>
          <w:szCs w:val="24"/>
        </w:rPr>
        <w:t>variation of the services is the cause of trouble to manage the production</w:t>
      </w:r>
    </w:p>
    <w:p w:rsidR="00285619" w:rsidRPr="00773DBF" w:rsidRDefault="00285619" w:rsidP="00285619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85619">
        <w:rPr>
          <w:rFonts w:ascii="Times New Roman" w:hAnsi="Times New Roman" w:cs="Times New Roman"/>
          <w:sz w:val="24"/>
          <w:szCs w:val="24"/>
        </w:rPr>
        <w:t>The market competition is also increasing day by day</w:t>
      </w:r>
      <w:bookmarkEnd w:id="0"/>
    </w:p>
    <w:p w:rsidR="00BC227E" w:rsidRPr="00773DBF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Solution</w:t>
      </w:r>
    </w:p>
    <w:p w:rsidR="00F36D5D" w:rsidRPr="00773DBF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Conclusion</w:t>
      </w:r>
    </w:p>
    <w:p w:rsidR="00BC227E" w:rsidRPr="00773DBF" w:rsidRDefault="00BC227E" w:rsidP="00773DB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73DBF">
        <w:rPr>
          <w:rFonts w:ascii="Times New Roman" w:hAnsi="Times New Roman" w:cs="Times New Roman"/>
          <w:sz w:val="24"/>
          <w:szCs w:val="24"/>
        </w:rPr>
        <w:t>References</w:t>
      </w:r>
    </w:p>
    <w:p w:rsidR="00BC227E" w:rsidRPr="00773DBF" w:rsidRDefault="00BC227E" w:rsidP="00773DB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C227E" w:rsidRPr="0077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E2C"/>
    <w:multiLevelType w:val="hybridMultilevel"/>
    <w:tmpl w:val="AF969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7E"/>
    <w:rsid w:val="00285619"/>
    <w:rsid w:val="00596741"/>
    <w:rsid w:val="00773DBF"/>
    <w:rsid w:val="00BC227E"/>
    <w:rsid w:val="00F33544"/>
    <w:rsid w:val="00F3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07A93-2765-42CC-AA28-88ABB3BC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 Admin</dc:creator>
  <cp:keywords/>
  <dc:description/>
  <cp:lastModifiedBy>Task Admin</cp:lastModifiedBy>
  <cp:revision>3</cp:revision>
  <dcterms:created xsi:type="dcterms:W3CDTF">2021-08-07T04:45:00Z</dcterms:created>
  <dcterms:modified xsi:type="dcterms:W3CDTF">2021-08-07T04:53:00Z</dcterms:modified>
</cp:coreProperties>
</file>