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D6C" w:rsidRPr="006C06A9" w:rsidRDefault="006C06A9" w:rsidP="006C06A9">
      <w:pPr>
        <w:spacing w:line="480" w:lineRule="auto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</w:pPr>
      <w:r w:rsidRPr="006C06A9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  <w:t>Project outline</w:t>
      </w:r>
    </w:p>
    <w:p w:rsidR="00212186" w:rsidRPr="00FE1378" w:rsidRDefault="00FE50F0" w:rsidP="00FE1378">
      <w:pPr>
        <w:spacing w:line="48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FE137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Browser History </w:t>
      </w:r>
      <w:r w:rsidR="00C7703A" w:rsidRPr="00FE137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Examiner</w:t>
      </w:r>
    </w:p>
    <w:p w:rsidR="00D3441D" w:rsidRPr="00FE1378" w:rsidRDefault="00D3441D" w:rsidP="00FE1378">
      <w:pPr>
        <w:spacing w:line="48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FE137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Introduction </w:t>
      </w:r>
    </w:p>
    <w:p w:rsidR="00A266E1" w:rsidRPr="00FE1378" w:rsidRDefault="00B32E1E" w:rsidP="006C06A9">
      <w:pPr>
        <w:spacing w:line="48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FE137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The Browser History Examiner (BHE) is forensic software that collects, analyzes, and reports on web browsing activity from popular desktop web browsers. </w:t>
      </w:r>
    </w:p>
    <w:p w:rsidR="00D3441D" w:rsidRPr="00FE1378" w:rsidRDefault="00D3441D" w:rsidP="00FE1378">
      <w:pPr>
        <w:spacing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FE137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Background</w:t>
      </w:r>
      <w:r w:rsidRPr="00FE137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</w:t>
      </w:r>
    </w:p>
    <w:p w:rsidR="00FE1378" w:rsidRPr="00FE1378" w:rsidRDefault="00D3441D" w:rsidP="00E27BBE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137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Using </w:t>
      </w:r>
      <w:proofErr w:type="spellStart"/>
      <w:r w:rsidRPr="00FE137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Foxton</w:t>
      </w:r>
      <w:proofErr w:type="spellEnd"/>
      <w:r w:rsidRPr="00FE137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Forensics' Browser History Capturer (the free app!) on a USB means a minor intrusion into a system that records Internet history to investigate using Browser History </w:t>
      </w:r>
    </w:p>
    <w:p w:rsidR="00FE1378" w:rsidRPr="00FE1378" w:rsidRDefault="00FE1378" w:rsidP="00FE1378">
      <w:pPr>
        <w:spacing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E13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Methodology</w:t>
      </w:r>
    </w:p>
    <w:p w:rsidR="00FE1378" w:rsidRPr="00FE1378" w:rsidRDefault="00FE1378" w:rsidP="00E27BBE">
      <w:pPr>
        <w:spacing w:line="48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FE13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have included Screenshots of how I used the tool to generate my browsers' history at the end of the discussion. </w:t>
      </w:r>
    </w:p>
    <w:p w:rsidR="00FE1378" w:rsidRPr="00FE1378" w:rsidRDefault="00FE1378" w:rsidP="00FE1378">
      <w:pPr>
        <w:spacing w:line="48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FE137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Analysis </w:t>
      </w:r>
    </w:p>
    <w:p w:rsidR="008A1600" w:rsidRPr="00FE1378" w:rsidRDefault="00FE1378" w:rsidP="00E27BBE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E137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I can see how remotely getting records and having all of the material I require for an Internet case in minutes may be advantageous (for me</w:t>
      </w:r>
    </w:p>
    <w:p w:rsidR="00D3441D" w:rsidRPr="00FE1378" w:rsidRDefault="00D3441D" w:rsidP="00FE1378">
      <w:pPr>
        <w:spacing w:line="48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FE137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F</w:t>
      </w:r>
      <w:r w:rsidRPr="00FE137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indings</w:t>
      </w:r>
    </w:p>
    <w:p w:rsidR="008A1600" w:rsidRPr="00FE1378" w:rsidRDefault="00FE1378" w:rsidP="00E27BBE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E137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A visually appealing graph representing the number of pages accessed during a specified period displays site visitors. </w:t>
      </w:r>
    </w:p>
    <w:p w:rsidR="00D3441D" w:rsidRPr="00FE1378" w:rsidRDefault="00D3441D" w:rsidP="00FE1378">
      <w:pPr>
        <w:spacing w:line="48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FE1378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Conclusion</w:t>
      </w:r>
    </w:p>
    <w:p w:rsidR="00DB29F1" w:rsidRPr="00F833B5" w:rsidRDefault="00A266E1" w:rsidP="00E27BBE">
      <w:pPr>
        <w:spacing w:line="48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137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lastRenderedPageBreak/>
        <w:t xml:space="preserve">Because, as previously said, the best tool is the one that is optimized for the task at </w:t>
      </w:r>
      <w:r w:rsidR="007551B0" w:rsidRPr="00FE137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hand;</w:t>
      </w:r>
      <w:r w:rsidRPr="00FE137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 both large and small forensic suites are equally valuable. </w:t>
      </w:r>
      <w:bookmarkStart w:id="0" w:name="_GoBack"/>
      <w:bookmarkEnd w:id="0"/>
    </w:p>
    <w:p w:rsidR="00DB29F1" w:rsidRPr="00FE1378" w:rsidRDefault="00DB29F1" w:rsidP="00FE1378">
      <w:pPr>
        <w:spacing w:line="48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sectPr w:rsidR="00DB29F1" w:rsidRPr="00FE137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C56" w:rsidRDefault="00D93C56" w:rsidP="005201BF">
      <w:pPr>
        <w:spacing w:after="0" w:line="240" w:lineRule="auto"/>
      </w:pPr>
      <w:r>
        <w:separator/>
      </w:r>
    </w:p>
  </w:endnote>
  <w:endnote w:type="continuationSeparator" w:id="0">
    <w:p w:rsidR="00D93C56" w:rsidRDefault="00D93C56" w:rsidP="00520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C56" w:rsidRDefault="00D93C56" w:rsidP="005201BF">
      <w:pPr>
        <w:spacing w:after="0" w:line="240" w:lineRule="auto"/>
      </w:pPr>
      <w:r>
        <w:separator/>
      </w:r>
    </w:p>
  </w:footnote>
  <w:footnote w:type="continuationSeparator" w:id="0">
    <w:p w:rsidR="00D93C56" w:rsidRDefault="00D93C56" w:rsidP="00520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91193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5201BF" w:rsidRPr="005201BF" w:rsidRDefault="005201BF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201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201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201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7BB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201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5201BF" w:rsidRDefault="005201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B0IzQ2NjcxNLMwtLMyUdpeDU4uLM/DyQAsNaAAbcCh4sAAAA"/>
  </w:docVars>
  <w:rsids>
    <w:rsidRoot w:val="00FE50F0"/>
    <w:rsid w:val="00083CED"/>
    <w:rsid w:val="00142713"/>
    <w:rsid w:val="00212186"/>
    <w:rsid w:val="002D1FC7"/>
    <w:rsid w:val="00354E53"/>
    <w:rsid w:val="005201BF"/>
    <w:rsid w:val="00605D6C"/>
    <w:rsid w:val="006C06A9"/>
    <w:rsid w:val="00700AE1"/>
    <w:rsid w:val="007551B0"/>
    <w:rsid w:val="00833A41"/>
    <w:rsid w:val="008925E8"/>
    <w:rsid w:val="008A1600"/>
    <w:rsid w:val="008C0BEA"/>
    <w:rsid w:val="00942EC8"/>
    <w:rsid w:val="00A266E1"/>
    <w:rsid w:val="00AD0177"/>
    <w:rsid w:val="00B32E1E"/>
    <w:rsid w:val="00C6089E"/>
    <w:rsid w:val="00C7703A"/>
    <w:rsid w:val="00C90006"/>
    <w:rsid w:val="00CC7CDE"/>
    <w:rsid w:val="00D3441D"/>
    <w:rsid w:val="00D93C56"/>
    <w:rsid w:val="00DB29F1"/>
    <w:rsid w:val="00E27BBE"/>
    <w:rsid w:val="00E564C9"/>
    <w:rsid w:val="00FE1378"/>
    <w:rsid w:val="00FE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5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0F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D0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201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1BF"/>
  </w:style>
  <w:style w:type="paragraph" w:styleId="Footer">
    <w:name w:val="footer"/>
    <w:basedOn w:val="Normal"/>
    <w:link w:val="FooterChar"/>
    <w:uiPriority w:val="99"/>
    <w:unhideWhenUsed/>
    <w:rsid w:val="005201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1BF"/>
  </w:style>
  <w:style w:type="character" w:styleId="Hyperlink">
    <w:name w:val="Hyperlink"/>
    <w:basedOn w:val="DefaultParagraphFont"/>
    <w:uiPriority w:val="99"/>
    <w:unhideWhenUsed/>
    <w:rsid w:val="00D344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5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0F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D0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201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1BF"/>
  </w:style>
  <w:style w:type="paragraph" w:styleId="Footer">
    <w:name w:val="footer"/>
    <w:basedOn w:val="Normal"/>
    <w:link w:val="FooterChar"/>
    <w:uiPriority w:val="99"/>
    <w:unhideWhenUsed/>
    <w:rsid w:val="005201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1BF"/>
  </w:style>
  <w:style w:type="character" w:styleId="Hyperlink">
    <w:name w:val="Hyperlink"/>
    <w:basedOn w:val="DefaultParagraphFont"/>
    <w:uiPriority w:val="99"/>
    <w:unhideWhenUsed/>
    <w:rsid w:val="00D344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9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3</cp:revision>
  <dcterms:created xsi:type="dcterms:W3CDTF">2021-08-06T12:54:00Z</dcterms:created>
  <dcterms:modified xsi:type="dcterms:W3CDTF">2021-08-06T12:55:00Z</dcterms:modified>
</cp:coreProperties>
</file>