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AAC69" w14:textId="552775EC" w:rsidR="004852B1" w:rsidRPr="006A0E01" w:rsidRDefault="00830748" w:rsidP="00DA0AEF">
      <w:pPr>
        <w:pStyle w:val="Heading1"/>
        <w:shd w:val="clear" w:color="auto" w:fill="FFFFFF"/>
        <w:spacing w:before="300" w:after="150" w:line="48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A0E01">
        <w:rPr>
          <w:rFonts w:ascii="Times New Roman" w:hAnsi="Times New Roman" w:cs="Times New Roman"/>
          <w:b/>
          <w:color w:val="auto"/>
          <w:sz w:val="24"/>
          <w:szCs w:val="24"/>
        </w:rPr>
        <w:t>Outline</w:t>
      </w:r>
    </w:p>
    <w:p w14:paraId="1B65AA0F" w14:textId="22B33FCB" w:rsidR="00044422" w:rsidRPr="00044422" w:rsidRDefault="00044422" w:rsidP="00044422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4422">
        <w:rPr>
          <w:rFonts w:ascii="Times New Roman" w:eastAsia="Times New Roman" w:hAnsi="Times New Roman" w:cs="Times New Roman"/>
          <w:sz w:val="24"/>
          <w:szCs w:val="24"/>
        </w:rPr>
        <w:t xml:space="preserve">1. Describe one health care policy related to health care access and tell how it relates. </w:t>
      </w:r>
    </w:p>
    <w:p w14:paraId="2639B24E" w14:textId="51A31122" w:rsidR="00044422" w:rsidRPr="00044422" w:rsidRDefault="00044422" w:rsidP="00044422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4422">
        <w:rPr>
          <w:rFonts w:ascii="Times New Roman" w:eastAsia="Times New Roman" w:hAnsi="Times New Roman" w:cs="Times New Roman"/>
          <w:sz w:val="24"/>
          <w:szCs w:val="24"/>
        </w:rPr>
        <w:t xml:space="preserve">2. Explain which segment(s) of the Public Health Nursing Wheel relates to the effects of economics/health care access and health care policy you just described. </w:t>
      </w:r>
      <w:bookmarkStart w:id="0" w:name="_GoBack"/>
      <w:bookmarkEnd w:id="0"/>
    </w:p>
    <w:p w14:paraId="0AF86328" w14:textId="219FFC9B" w:rsidR="00635E2A" w:rsidRPr="002867C9" w:rsidRDefault="003E75F1" w:rsidP="00D930C0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</w:t>
      </w:r>
      <w:r w:rsidR="00CF64A8">
        <w:rPr>
          <w:rFonts w:ascii="Times New Roman" w:hAnsi="Times New Roman" w:cs="Times New Roman"/>
          <w:sz w:val="24"/>
          <w:szCs w:val="24"/>
        </w:rPr>
        <w:t>s</w:t>
      </w:r>
    </w:p>
    <w:p w14:paraId="2C9E8641" w14:textId="77777777" w:rsidR="008D4607" w:rsidRPr="00B435FA" w:rsidRDefault="008D4607" w:rsidP="00635E2A">
      <w:pPr>
        <w:rPr>
          <w:rFonts w:ascii="Times New Roman" w:hAnsi="Times New Roman" w:cs="Times New Roman"/>
          <w:sz w:val="24"/>
          <w:szCs w:val="24"/>
        </w:rPr>
      </w:pPr>
    </w:p>
    <w:sectPr w:rsidR="008D4607" w:rsidRPr="00B43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72089"/>
    <w:multiLevelType w:val="multilevel"/>
    <w:tmpl w:val="CDF4C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6D22"/>
    <w:multiLevelType w:val="multilevel"/>
    <w:tmpl w:val="21CE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D1BAC"/>
    <w:multiLevelType w:val="multilevel"/>
    <w:tmpl w:val="AE46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7761C"/>
    <w:multiLevelType w:val="multilevel"/>
    <w:tmpl w:val="A7F04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D07A6"/>
    <w:multiLevelType w:val="multilevel"/>
    <w:tmpl w:val="4B1C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1C10DB"/>
    <w:multiLevelType w:val="hybridMultilevel"/>
    <w:tmpl w:val="58E47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F6BD5"/>
    <w:multiLevelType w:val="multilevel"/>
    <w:tmpl w:val="106A0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866CB4"/>
    <w:multiLevelType w:val="multilevel"/>
    <w:tmpl w:val="0F62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1E7EBC"/>
    <w:multiLevelType w:val="multilevel"/>
    <w:tmpl w:val="AA6C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56E72"/>
    <w:multiLevelType w:val="multilevel"/>
    <w:tmpl w:val="BE12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065C00"/>
    <w:multiLevelType w:val="multilevel"/>
    <w:tmpl w:val="624C8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BA5A0F"/>
    <w:multiLevelType w:val="multilevel"/>
    <w:tmpl w:val="93C8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67A9C"/>
    <w:multiLevelType w:val="multilevel"/>
    <w:tmpl w:val="12D26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A87000"/>
    <w:multiLevelType w:val="multilevel"/>
    <w:tmpl w:val="092A0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64D1C"/>
    <w:multiLevelType w:val="multilevel"/>
    <w:tmpl w:val="F58A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6F23D3"/>
    <w:multiLevelType w:val="multilevel"/>
    <w:tmpl w:val="28326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F476C0"/>
    <w:multiLevelType w:val="multilevel"/>
    <w:tmpl w:val="04962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371BE2"/>
    <w:multiLevelType w:val="multilevel"/>
    <w:tmpl w:val="E74A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F27D88"/>
    <w:multiLevelType w:val="multilevel"/>
    <w:tmpl w:val="3034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6109ED"/>
    <w:multiLevelType w:val="hybridMultilevel"/>
    <w:tmpl w:val="10A6FD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75CDB"/>
    <w:multiLevelType w:val="multilevel"/>
    <w:tmpl w:val="FD148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196A53"/>
    <w:multiLevelType w:val="multilevel"/>
    <w:tmpl w:val="81541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567966"/>
    <w:multiLevelType w:val="hybridMultilevel"/>
    <w:tmpl w:val="3F5AD6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C08D5"/>
    <w:multiLevelType w:val="multilevel"/>
    <w:tmpl w:val="2746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A97729"/>
    <w:multiLevelType w:val="multilevel"/>
    <w:tmpl w:val="6EBA2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90040C"/>
    <w:multiLevelType w:val="multilevel"/>
    <w:tmpl w:val="D33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0D0D6D"/>
    <w:multiLevelType w:val="multilevel"/>
    <w:tmpl w:val="924A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B43286"/>
    <w:multiLevelType w:val="hybridMultilevel"/>
    <w:tmpl w:val="E146CD00"/>
    <w:lvl w:ilvl="0" w:tplc="F1EA3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2263BB"/>
    <w:multiLevelType w:val="multilevel"/>
    <w:tmpl w:val="7EAC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801BC6"/>
    <w:multiLevelType w:val="multilevel"/>
    <w:tmpl w:val="5188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A67E0E"/>
    <w:multiLevelType w:val="multilevel"/>
    <w:tmpl w:val="68E81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6466B9"/>
    <w:multiLevelType w:val="multilevel"/>
    <w:tmpl w:val="2762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5D32B7"/>
    <w:multiLevelType w:val="multilevel"/>
    <w:tmpl w:val="AEDEE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983704"/>
    <w:multiLevelType w:val="multilevel"/>
    <w:tmpl w:val="BDFE5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BD0AA1"/>
    <w:multiLevelType w:val="multilevel"/>
    <w:tmpl w:val="ECC4C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1F040E"/>
    <w:multiLevelType w:val="multilevel"/>
    <w:tmpl w:val="5D56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405E67"/>
    <w:multiLevelType w:val="multilevel"/>
    <w:tmpl w:val="A536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9F2DA3"/>
    <w:multiLevelType w:val="multilevel"/>
    <w:tmpl w:val="26A8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8B5BD8"/>
    <w:multiLevelType w:val="multilevel"/>
    <w:tmpl w:val="72222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7"/>
  </w:num>
  <w:num w:numId="3">
    <w:abstractNumId w:val="16"/>
  </w:num>
  <w:num w:numId="4">
    <w:abstractNumId w:val="23"/>
  </w:num>
  <w:num w:numId="5">
    <w:abstractNumId w:val="17"/>
  </w:num>
  <w:num w:numId="6">
    <w:abstractNumId w:val="14"/>
  </w:num>
  <w:num w:numId="7">
    <w:abstractNumId w:val="33"/>
  </w:num>
  <w:num w:numId="8">
    <w:abstractNumId w:val="19"/>
  </w:num>
  <w:num w:numId="9">
    <w:abstractNumId w:val="22"/>
  </w:num>
  <w:num w:numId="10">
    <w:abstractNumId w:val="0"/>
  </w:num>
  <w:num w:numId="11">
    <w:abstractNumId w:val="24"/>
  </w:num>
  <w:num w:numId="12">
    <w:abstractNumId w:val="2"/>
  </w:num>
  <w:num w:numId="13">
    <w:abstractNumId w:val="38"/>
  </w:num>
  <w:num w:numId="14">
    <w:abstractNumId w:val="12"/>
  </w:num>
  <w:num w:numId="15">
    <w:abstractNumId w:val="9"/>
  </w:num>
  <w:num w:numId="16">
    <w:abstractNumId w:val="28"/>
  </w:num>
  <w:num w:numId="17">
    <w:abstractNumId w:val="35"/>
  </w:num>
  <w:num w:numId="18">
    <w:abstractNumId w:val="8"/>
  </w:num>
  <w:num w:numId="19">
    <w:abstractNumId w:val="31"/>
  </w:num>
  <w:num w:numId="20">
    <w:abstractNumId w:val="27"/>
  </w:num>
  <w:num w:numId="21">
    <w:abstractNumId w:val="20"/>
  </w:num>
  <w:num w:numId="22">
    <w:abstractNumId w:val="30"/>
  </w:num>
  <w:num w:numId="23">
    <w:abstractNumId w:val="34"/>
  </w:num>
  <w:num w:numId="24">
    <w:abstractNumId w:val="6"/>
  </w:num>
  <w:num w:numId="25">
    <w:abstractNumId w:val="36"/>
  </w:num>
  <w:num w:numId="26">
    <w:abstractNumId w:val="29"/>
  </w:num>
  <w:num w:numId="27">
    <w:abstractNumId w:val="7"/>
  </w:num>
  <w:num w:numId="28">
    <w:abstractNumId w:val="26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0"/>
  </w:num>
  <w:num w:numId="32">
    <w:abstractNumId w:val="1"/>
  </w:num>
  <w:num w:numId="33">
    <w:abstractNumId w:val="11"/>
  </w:num>
  <w:num w:numId="34">
    <w:abstractNumId w:val="3"/>
  </w:num>
  <w:num w:numId="35">
    <w:abstractNumId w:val="32"/>
  </w:num>
  <w:num w:numId="36">
    <w:abstractNumId w:val="5"/>
  </w:num>
  <w:num w:numId="37">
    <w:abstractNumId w:val="21"/>
  </w:num>
  <w:num w:numId="38">
    <w:abstractNumId w:val="4"/>
  </w:num>
  <w:num w:numId="39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1NrEwNDUyMTM3NDdT0lEKTi0uzszPAykwNDKpBQDI7abHLgAAAA=="/>
  </w:docVars>
  <w:rsids>
    <w:rsidRoot w:val="008941FB"/>
    <w:rsid w:val="00001F68"/>
    <w:rsid w:val="00031ABB"/>
    <w:rsid w:val="000328AA"/>
    <w:rsid w:val="000333BE"/>
    <w:rsid w:val="00033A2F"/>
    <w:rsid w:val="00036B8D"/>
    <w:rsid w:val="00036F99"/>
    <w:rsid w:val="000404D9"/>
    <w:rsid w:val="00044422"/>
    <w:rsid w:val="00050DC3"/>
    <w:rsid w:val="00061304"/>
    <w:rsid w:val="00062105"/>
    <w:rsid w:val="000775B4"/>
    <w:rsid w:val="00085B1E"/>
    <w:rsid w:val="00086645"/>
    <w:rsid w:val="000A3529"/>
    <w:rsid w:val="000A4287"/>
    <w:rsid w:val="001143BE"/>
    <w:rsid w:val="00124F79"/>
    <w:rsid w:val="00124FCF"/>
    <w:rsid w:val="001309A6"/>
    <w:rsid w:val="00130A74"/>
    <w:rsid w:val="00136A36"/>
    <w:rsid w:val="00142B7C"/>
    <w:rsid w:val="00144FBE"/>
    <w:rsid w:val="00151D73"/>
    <w:rsid w:val="0015411A"/>
    <w:rsid w:val="00156E6B"/>
    <w:rsid w:val="00181650"/>
    <w:rsid w:val="001938D6"/>
    <w:rsid w:val="00197C6C"/>
    <w:rsid w:val="001C00D1"/>
    <w:rsid w:val="001C2918"/>
    <w:rsid w:val="001C5328"/>
    <w:rsid w:val="001D639F"/>
    <w:rsid w:val="001D75B4"/>
    <w:rsid w:val="001E4E65"/>
    <w:rsid w:val="001E6AEC"/>
    <w:rsid w:val="00203E66"/>
    <w:rsid w:val="00211BDB"/>
    <w:rsid w:val="002255B3"/>
    <w:rsid w:val="002335BA"/>
    <w:rsid w:val="00237C29"/>
    <w:rsid w:val="00241AA6"/>
    <w:rsid w:val="0025433C"/>
    <w:rsid w:val="0026111D"/>
    <w:rsid w:val="00263446"/>
    <w:rsid w:val="00264EAD"/>
    <w:rsid w:val="00286239"/>
    <w:rsid w:val="002867C9"/>
    <w:rsid w:val="00286EB8"/>
    <w:rsid w:val="002908D3"/>
    <w:rsid w:val="00291F0F"/>
    <w:rsid w:val="002A4B19"/>
    <w:rsid w:val="002A7205"/>
    <w:rsid w:val="002C5AFA"/>
    <w:rsid w:val="002C6A30"/>
    <w:rsid w:val="002D1EEB"/>
    <w:rsid w:val="002D5369"/>
    <w:rsid w:val="002D54FA"/>
    <w:rsid w:val="002E19FA"/>
    <w:rsid w:val="002E1A3B"/>
    <w:rsid w:val="002E5C31"/>
    <w:rsid w:val="002F5452"/>
    <w:rsid w:val="003038DF"/>
    <w:rsid w:val="00303EDF"/>
    <w:rsid w:val="00312E4A"/>
    <w:rsid w:val="00323DE9"/>
    <w:rsid w:val="003455AE"/>
    <w:rsid w:val="003522A3"/>
    <w:rsid w:val="003563BC"/>
    <w:rsid w:val="00375CB4"/>
    <w:rsid w:val="0037658F"/>
    <w:rsid w:val="003816DD"/>
    <w:rsid w:val="0038404C"/>
    <w:rsid w:val="00391D7E"/>
    <w:rsid w:val="00394869"/>
    <w:rsid w:val="00395CDB"/>
    <w:rsid w:val="003A2FE0"/>
    <w:rsid w:val="003A4BA3"/>
    <w:rsid w:val="003B490C"/>
    <w:rsid w:val="003B6E94"/>
    <w:rsid w:val="003D038D"/>
    <w:rsid w:val="003D2935"/>
    <w:rsid w:val="003E0F53"/>
    <w:rsid w:val="003E6E4A"/>
    <w:rsid w:val="003E75F1"/>
    <w:rsid w:val="003F5106"/>
    <w:rsid w:val="0041710B"/>
    <w:rsid w:val="00417D79"/>
    <w:rsid w:val="00421F9F"/>
    <w:rsid w:val="00422362"/>
    <w:rsid w:val="00433529"/>
    <w:rsid w:val="004430D4"/>
    <w:rsid w:val="004443FD"/>
    <w:rsid w:val="00451A76"/>
    <w:rsid w:val="00457218"/>
    <w:rsid w:val="00457D5E"/>
    <w:rsid w:val="004628AD"/>
    <w:rsid w:val="00462EF3"/>
    <w:rsid w:val="004709A8"/>
    <w:rsid w:val="00476061"/>
    <w:rsid w:val="00482135"/>
    <w:rsid w:val="00484EA6"/>
    <w:rsid w:val="004852B1"/>
    <w:rsid w:val="00492043"/>
    <w:rsid w:val="004A1BEF"/>
    <w:rsid w:val="004A2CA7"/>
    <w:rsid w:val="004B43F9"/>
    <w:rsid w:val="004C4CE1"/>
    <w:rsid w:val="004D1A8C"/>
    <w:rsid w:val="004D41C5"/>
    <w:rsid w:val="004D7730"/>
    <w:rsid w:val="004E1275"/>
    <w:rsid w:val="004E7C70"/>
    <w:rsid w:val="004F03C5"/>
    <w:rsid w:val="004F08B6"/>
    <w:rsid w:val="004F4C8B"/>
    <w:rsid w:val="004F64D3"/>
    <w:rsid w:val="005078C7"/>
    <w:rsid w:val="005246EA"/>
    <w:rsid w:val="00527169"/>
    <w:rsid w:val="00533F8C"/>
    <w:rsid w:val="00534024"/>
    <w:rsid w:val="0054144A"/>
    <w:rsid w:val="00544BDC"/>
    <w:rsid w:val="0055069D"/>
    <w:rsid w:val="00553807"/>
    <w:rsid w:val="0055490D"/>
    <w:rsid w:val="0057149B"/>
    <w:rsid w:val="00580915"/>
    <w:rsid w:val="0058789E"/>
    <w:rsid w:val="00595952"/>
    <w:rsid w:val="005A0FAA"/>
    <w:rsid w:val="005B1469"/>
    <w:rsid w:val="005C2D4C"/>
    <w:rsid w:val="005C4F5E"/>
    <w:rsid w:val="005D1A55"/>
    <w:rsid w:val="005D2312"/>
    <w:rsid w:val="005F2FC3"/>
    <w:rsid w:val="00601068"/>
    <w:rsid w:val="0061014F"/>
    <w:rsid w:val="00624166"/>
    <w:rsid w:val="0063214B"/>
    <w:rsid w:val="00635E2A"/>
    <w:rsid w:val="006437B0"/>
    <w:rsid w:val="00644B3D"/>
    <w:rsid w:val="00645376"/>
    <w:rsid w:val="00655475"/>
    <w:rsid w:val="006561B7"/>
    <w:rsid w:val="0066110C"/>
    <w:rsid w:val="00666264"/>
    <w:rsid w:val="006669B5"/>
    <w:rsid w:val="0066712D"/>
    <w:rsid w:val="00671A6E"/>
    <w:rsid w:val="00673FFD"/>
    <w:rsid w:val="00674361"/>
    <w:rsid w:val="00677DA5"/>
    <w:rsid w:val="00681A20"/>
    <w:rsid w:val="0068454E"/>
    <w:rsid w:val="006854C4"/>
    <w:rsid w:val="00687E56"/>
    <w:rsid w:val="0069293B"/>
    <w:rsid w:val="00693C38"/>
    <w:rsid w:val="0069401A"/>
    <w:rsid w:val="006A0E01"/>
    <w:rsid w:val="006A292F"/>
    <w:rsid w:val="006B4379"/>
    <w:rsid w:val="006C712A"/>
    <w:rsid w:val="006E0C22"/>
    <w:rsid w:val="006E6942"/>
    <w:rsid w:val="00705FE7"/>
    <w:rsid w:val="00716137"/>
    <w:rsid w:val="00720AEE"/>
    <w:rsid w:val="00722C04"/>
    <w:rsid w:val="00724C2A"/>
    <w:rsid w:val="007326D8"/>
    <w:rsid w:val="007337A2"/>
    <w:rsid w:val="00736A6D"/>
    <w:rsid w:val="00736B97"/>
    <w:rsid w:val="007505EE"/>
    <w:rsid w:val="0076275E"/>
    <w:rsid w:val="00763A2F"/>
    <w:rsid w:val="00773EA2"/>
    <w:rsid w:val="00776156"/>
    <w:rsid w:val="0077651A"/>
    <w:rsid w:val="0078237A"/>
    <w:rsid w:val="00786147"/>
    <w:rsid w:val="0078671A"/>
    <w:rsid w:val="00786A6C"/>
    <w:rsid w:val="007911B3"/>
    <w:rsid w:val="007950FC"/>
    <w:rsid w:val="0079722E"/>
    <w:rsid w:val="007A4BFA"/>
    <w:rsid w:val="007A5482"/>
    <w:rsid w:val="007B124B"/>
    <w:rsid w:val="007C131A"/>
    <w:rsid w:val="007C33F1"/>
    <w:rsid w:val="007C5711"/>
    <w:rsid w:val="007E6587"/>
    <w:rsid w:val="007E75F6"/>
    <w:rsid w:val="007F637F"/>
    <w:rsid w:val="00830748"/>
    <w:rsid w:val="0085485C"/>
    <w:rsid w:val="008647DA"/>
    <w:rsid w:val="0088618F"/>
    <w:rsid w:val="008941FB"/>
    <w:rsid w:val="008A5759"/>
    <w:rsid w:val="008B4E88"/>
    <w:rsid w:val="008C4BD2"/>
    <w:rsid w:val="008D078B"/>
    <w:rsid w:val="008D1137"/>
    <w:rsid w:val="008D234E"/>
    <w:rsid w:val="008D4607"/>
    <w:rsid w:val="008E4D40"/>
    <w:rsid w:val="008F06E2"/>
    <w:rsid w:val="008F494F"/>
    <w:rsid w:val="00902B6C"/>
    <w:rsid w:val="00913084"/>
    <w:rsid w:val="00933C67"/>
    <w:rsid w:val="00942E78"/>
    <w:rsid w:val="00960D58"/>
    <w:rsid w:val="00960ED9"/>
    <w:rsid w:val="00961FF2"/>
    <w:rsid w:val="0096221C"/>
    <w:rsid w:val="0096452B"/>
    <w:rsid w:val="00970E75"/>
    <w:rsid w:val="00970EEF"/>
    <w:rsid w:val="00974D71"/>
    <w:rsid w:val="00976863"/>
    <w:rsid w:val="009835FD"/>
    <w:rsid w:val="009929F9"/>
    <w:rsid w:val="009A1FEE"/>
    <w:rsid w:val="009A3796"/>
    <w:rsid w:val="009B629A"/>
    <w:rsid w:val="009D27E7"/>
    <w:rsid w:val="009E0AE5"/>
    <w:rsid w:val="009E5766"/>
    <w:rsid w:val="009F75D3"/>
    <w:rsid w:val="00A038C5"/>
    <w:rsid w:val="00A11EE2"/>
    <w:rsid w:val="00A1610A"/>
    <w:rsid w:val="00A26230"/>
    <w:rsid w:val="00A33B94"/>
    <w:rsid w:val="00A37B69"/>
    <w:rsid w:val="00A415F2"/>
    <w:rsid w:val="00A45CC1"/>
    <w:rsid w:val="00A50566"/>
    <w:rsid w:val="00A70E98"/>
    <w:rsid w:val="00A71AA5"/>
    <w:rsid w:val="00A7320D"/>
    <w:rsid w:val="00A85771"/>
    <w:rsid w:val="00AA7A8B"/>
    <w:rsid w:val="00AB160C"/>
    <w:rsid w:val="00AB2105"/>
    <w:rsid w:val="00AB4D4A"/>
    <w:rsid w:val="00AC634E"/>
    <w:rsid w:val="00AD3A52"/>
    <w:rsid w:val="00AD4C62"/>
    <w:rsid w:val="00AE0330"/>
    <w:rsid w:val="00AE5F33"/>
    <w:rsid w:val="00AF5319"/>
    <w:rsid w:val="00B17DDF"/>
    <w:rsid w:val="00B20EFB"/>
    <w:rsid w:val="00B435FA"/>
    <w:rsid w:val="00B50BCB"/>
    <w:rsid w:val="00B51869"/>
    <w:rsid w:val="00B63452"/>
    <w:rsid w:val="00B67291"/>
    <w:rsid w:val="00B71905"/>
    <w:rsid w:val="00B7397D"/>
    <w:rsid w:val="00B7468B"/>
    <w:rsid w:val="00B82F22"/>
    <w:rsid w:val="00B84090"/>
    <w:rsid w:val="00B9106E"/>
    <w:rsid w:val="00BA0F9D"/>
    <w:rsid w:val="00BB6706"/>
    <w:rsid w:val="00BD36F0"/>
    <w:rsid w:val="00BD41B0"/>
    <w:rsid w:val="00BD6330"/>
    <w:rsid w:val="00BF2066"/>
    <w:rsid w:val="00BF2D84"/>
    <w:rsid w:val="00BF5B0F"/>
    <w:rsid w:val="00C00FDA"/>
    <w:rsid w:val="00C01A49"/>
    <w:rsid w:val="00C02D83"/>
    <w:rsid w:val="00C065EC"/>
    <w:rsid w:val="00C1524F"/>
    <w:rsid w:val="00C152AE"/>
    <w:rsid w:val="00C258EC"/>
    <w:rsid w:val="00C306BB"/>
    <w:rsid w:val="00C31FCB"/>
    <w:rsid w:val="00C347EE"/>
    <w:rsid w:val="00C34C8C"/>
    <w:rsid w:val="00C37051"/>
    <w:rsid w:val="00C3792C"/>
    <w:rsid w:val="00C50C7F"/>
    <w:rsid w:val="00C517A5"/>
    <w:rsid w:val="00C64779"/>
    <w:rsid w:val="00C76CA6"/>
    <w:rsid w:val="00C84F0D"/>
    <w:rsid w:val="00C9186B"/>
    <w:rsid w:val="00C93F78"/>
    <w:rsid w:val="00CA15C7"/>
    <w:rsid w:val="00CA1B74"/>
    <w:rsid w:val="00CA3EAA"/>
    <w:rsid w:val="00CB5AAD"/>
    <w:rsid w:val="00CB7DA5"/>
    <w:rsid w:val="00CD3FE9"/>
    <w:rsid w:val="00CF1635"/>
    <w:rsid w:val="00CF3069"/>
    <w:rsid w:val="00CF64A8"/>
    <w:rsid w:val="00D038E8"/>
    <w:rsid w:val="00D0464C"/>
    <w:rsid w:val="00D20C43"/>
    <w:rsid w:val="00D21437"/>
    <w:rsid w:val="00D30100"/>
    <w:rsid w:val="00D350C8"/>
    <w:rsid w:val="00D52D92"/>
    <w:rsid w:val="00D546F4"/>
    <w:rsid w:val="00D54BB3"/>
    <w:rsid w:val="00D604DE"/>
    <w:rsid w:val="00D62E21"/>
    <w:rsid w:val="00D73591"/>
    <w:rsid w:val="00D76A5D"/>
    <w:rsid w:val="00D809DF"/>
    <w:rsid w:val="00D84157"/>
    <w:rsid w:val="00D865B3"/>
    <w:rsid w:val="00D86EDB"/>
    <w:rsid w:val="00D930C0"/>
    <w:rsid w:val="00DA0AEF"/>
    <w:rsid w:val="00DA46DD"/>
    <w:rsid w:val="00DA641F"/>
    <w:rsid w:val="00DB67E5"/>
    <w:rsid w:val="00DB7908"/>
    <w:rsid w:val="00DC2FD9"/>
    <w:rsid w:val="00DC507D"/>
    <w:rsid w:val="00DD0207"/>
    <w:rsid w:val="00DD12BE"/>
    <w:rsid w:val="00DE10F1"/>
    <w:rsid w:val="00DE2489"/>
    <w:rsid w:val="00DE50AC"/>
    <w:rsid w:val="00DF25D7"/>
    <w:rsid w:val="00E045D3"/>
    <w:rsid w:val="00E4030C"/>
    <w:rsid w:val="00E40D0A"/>
    <w:rsid w:val="00E4133D"/>
    <w:rsid w:val="00E527CE"/>
    <w:rsid w:val="00E633FA"/>
    <w:rsid w:val="00E66B96"/>
    <w:rsid w:val="00E72725"/>
    <w:rsid w:val="00E85759"/>
    <w:rsid w:val="00EA0827"/>
    <w:rsid w:val="00EA121D"/>
    <w:rsid w:val="00EA18A2"/>
    <w:rsid w:val="00ED0BE6"/>
    <w:rsid w:val="00ED31C2"/>
    <w:rsid w:val="00ED4BA2"/>
    <w:rsid w:val="00ED7D3A"/>
    <w:rsid w:val="00EF1A7E"/>
    <w:rsid w:val="00EF264E"/>
    <w:rsid w:val="00EF48A7"/>
    <w:rsid w:val="00EF7969"/>
    <w:rsid w:val="00EF7D12"/>
    <w:rsid w:val="00F00520"/>
    <w:rsid w:val="00F025E8"/>
    <w:rsid w:val="00F17B30"/>
    <w:rsid w:val="00F23524"/>
    <w:rsid w:val="00F2625E"/>
    <w:rsid w:val="00F32312"/>
    <w:rsid w:val="00F412E4"/>
    <w:rsid w:val="00F42971"/>
    <w:rsid w:val="00F4564D"/>
    <w:rsid w:val="00F46287"/>
    <w:rsid w:val="00F520F3"/>
    <w:rsid w:val="00F56C59"/>
    <w:rsid w:val="00F63866"/>
    <w:rsid w:val="00F659D8"/>
    <w:rsid w:val="00F73F3A"/>
    <w:rsid w:val="00F81029"/>
    <w:rsid w:val="00F976F2"/>
    <w:rsid w:val="00FA08DA"/>
    <w:rsid w:val="00FA2095"/>
    <w:rsid w:val="00FB0F82"/>
    <w:rsid w:val="00FB21D8"/>
    <w:rsid w:val="00FB2D1A"/>
    <w:rsid w:val="00FD555A"/>
    <w:rsid w:val="00FD62F1"/>
    <w:rsid w:val="00F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F87C3"/>
  <w15:docId w15:val="{E9F01BB5-AF8D-4CDA-8503-6535E728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5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78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C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681A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41FB"/>
    <w:rPr>
      <w:b/>
      <w:bCs/>
    </w:rPr>
  </w:style>
  <w:style w:type="paragraph" w:styleId="NormalWeb">
    <w:name w:val="Normal (Web)"/>
    <w:basedOn w:val="Normal"/>
    <w:uiPriority w:val="99"/>
    <w:unhideWhenUsed/>
    <w:rsid w:val="00181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layer--absolute">
    <w:name w:val="textlayer--absolute"/>
    <w:basedOn w:val="DefaultParagraphFont"/>
    <w:rsid w:val="00181650"/>
  </w:style>
  <w:style w:type="paragraph" w:styleId="ListParagraph">
    <w:name w:val="List Paragraph"/>
    <w:basedOn w:val="Normal"/>
    <w:uiPriority w:val="34"/>
    <w:qFormat/>
    <w:rsid w:val="00736B97"/>
    <w:pPr>
      <w:widowControl w:val="0"/>
      <w:autoSpaceDE w:val="0"/>
      <w:autoSpaceDN w:val="0"/>
      <w:spacing w:after="0" w:line="240" w:lineRule="auto"/>
      <w:ind w:left="500" w:hanging="360"/>
    </w:pPr>
    <w:rPr>
      <w:rFonts w:ascii="Times New Roman" w:eastAsia="Times New Roman" w:hAnsi="Times New Roman" w:cs="Times New Roman"/>
      <w:lang w:bidi="en-US"/>
    </w:rPr>
  </w:style>
  <w:style w:type="character" w:styleId="Emphasis">
    <w:name w:val="Emphasis"/>
    <w:basedOn w:val="DefaultParagraphFont"/>
    <w:uiPriority w:val="20"/>
    <w:qFormat/>
    <w:rsid w:val="0028623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91F0F"/>
    <w:rPr>
      <w:color w:val="0000FF"/>
      <w:u w:val="single"/>
    </w:rPr>
  </w:style>
  <w:style w:type="character" w:customStyle="1" w:styleId="redactor-invisible-space">
    <w:name w:val="redactor-invisible-space"/>
    <w:basedOn w:val="DefaultParagraphFont"/>
    <w:rsid w:val="00EF7D12"/>
  </w:style>
  <w:style w:type="character" w:customStyle="1" w:styleId="a">
    <w:name w:val="a"/>
    <w:basedOn w:val="DefaultParagraphFont"/>
    <w:rsid w:val="00036F99"/>
  </w:style>
  <w:style w:type="character" w:customStyle="1" w:styleId="Heading5Char">
    <w:name w:val="Heading 5 Char"/>
    <w:basedOn w:val="DefaultParagraphFont"/>
    <w:link w:val="Heading5"/>
    <w:uiPriority w:val="9"/>
    <w:rsid w:val="00681A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A038C5"/>
  </w:style>
  <w:style w:type="character" w:customStyle="1" w:styleId="textrun">
    <w:name w:val="textrun"/>
    <w:basedOn w:val="DefaultParagraphFont"/>
    <w:rsid w:val="00A038C5"/>
  </w:style>
  <w:style w:type="paragraph" w:styleId="Header">
    <w:name w:val="header"/>
    <w:basedOn w:val="Normal"/>
    <w:link w:val="HeaderChar"/>
    <w:uiPriority w:val="99"/>
    <w:unhideWhenUsed/>
    <w:rsid w:val="00E6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3FA"/>
  </w:style>
  <w:style w:type="character" w:customStyle="1" w:styleId="Heading1Char">
    <w:name w:val="Heading 1 Char"/>
    <w:basedOn w:val="DefaultParagraphFont"/>
    <w:link w:val="Heading1"/>
    <w:uiPriority w:val="9"/>
    <w:rsid w:val="002255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grame">
    <w:name w:val="grame"/>
    <w:basedOn w:val="DefaultParagraphFont"/>
    <w:rsid w:val="002255B3"/>
  </w:style>
  <w:style w:type="character" w:customStyle="1" w:styleId="loidcl0f61852d-e7ba-4fb1-9762-e05d42ea243c">
    <w:name w:val="loidcl0f61852d-e7ba-4fb1-9762-e05d42ea243c"/>
    <w:basedOn w:val="DefaultParagraphFont"/>
    <w:rsid w:val="006561B7"/>
  </w:style>
  <w:style w:type="character" w:customStyle="1" w:styleId="Heading2Char">
    <w:name w:val="Heading 2 Char"/>
    <w:basedOn w:val="DefaultParagraphFont"/>
    <w:link w:val="Heading2"/>
    <w:uiPriority w:val="9"/>
    <w:rsid w:val="005878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A2CA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loidclbeb7bfeb-abda-4a7b-8563-d0eafd1eb070">
    <w:name w:val="loid_clbeb7bfeb-abda-4a7b-8563-d0eafd1eb070"/>
    <w:basedOn w:val="DefaultParagraphFont"/>
    <w:rsid w:val="00724C2A"/>
  </w:style>
  <w:style w:type="character" w:customStyle="1" w:styleId="loidcl0f61852d-e7ba-4fb1-9762-e05d42ea243c0">
    <w:name w:val="loid_cl0f61852d-e7ba-4fb1-9762-e05d42ea243c"/>
    <w:basedOn w:val="DefaultParagraphFont"/>
    <w:rsid w:val="00724C2A"/>
  </w:style>
  <w:style w:type="character" w:customStyle="1" w:styleId="s1">
    <w:name w:val="s1"/>
    <w:basedOn w:val="DefaultParagraphFont"/>
    <w:rsid w:val="00CA3EAA"/>
  </w:style>
  <w:style w:type="character" w:customStyle="1" w:styleId="spelle">
    <w:name w:val="spelle"/>
    <w:basedOn w:val="DefaultParagraphFont"/>
    <w:rsid w:val="00C01A49"/>
  </w:style>
  <w:style w:type="character" w:customStyle="1" w:styleId="s4">
    <w:name w:val="s4"/>
    <w:basedOn w:val="DefaultParagraphFont"/>
    <w:rsid w:val="00694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6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7622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0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0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03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DDDDD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94860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045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68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643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992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26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04266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00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3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24704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7352146">
                                          <w:marLeft w:val="75"/>
                                          <w:marRight w:val="15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1233241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7535">
                                          <w:marLeft w:val="75"/>
                                          <w:marRight w:val="15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2614305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38243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54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48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DDDDDD"/>
                        <w:right w:val="none" w:sz="0" w:space="0" w:color="auto"/>
                      </w:divBdr>
                    </w:div>
                    <w:div w:id="38961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9" w:color="auto"/>
                            <w:left w:val="none" w:sz="0" w:space="8" w:color="auto"/>
                            <w:bottom w:val="dashed" w:sz="6" w:space="6" w:color="DDDDDD"/>
                            <w:right w:val="none" w:sz="0" w:space="8" w:color="auto"/>
                          </w:divBdr>
                          <w:divsChild>
                            <w:div w:id="201831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40080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67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08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7282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13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034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076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9" w:color="auto"/>
                            <w:left w:val="none" w:sz="0" w:space="8" w:color="auto"/>
                            <w:bottom w:val="dashed" w:sz="6" w:space="6" w:color="DDDDDD"/>
                            <w:right w:val="none" w:sz="0" w:space="8" w:color="auto"/>
                          </w:divBdr>
                          <w:divsChild>
                            <w:div w:id="7209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07045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92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156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851395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8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08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85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25472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21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6870">
                                      <w:marLeft w:val="0"/>
                                      <w:marRight w:val="384"/>
                                      <w:marTop w:val="0"/>
                                      <w:marBottom w:val="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1100758572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563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5860623">
                                          <w:marLeft w:val="0"/>
                                          <w:marRight w:val="0"/>
                                          <w:marTop w:val="1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891667">
                                      <w:marLeft w:val="384"/>
                                      <w:marRight w:val="384"/>
                                      <w:marTop w:val="0"/>
                                      <w:marBottom w:val="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188881021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518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778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878732">
                                          <w:marLeft w:val="0"/>
                                          <w:marRight w:val="0"/>
                                          <w:marTop w:val="1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41244">
                                      <w:marLeft w:val="38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94387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5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DDDDDD"/>
                        <w:right w:val="none" w:sz="0" w:space="0" w:color="auto"/>
                      </w:divBdr>
                    </w:div>
                    <w:div w:id="79298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1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9" w:color="auto"/>
                            <w:left w:val="none" w:sz="0" w:space="8" w:color="auto"/>
                            <w:bottom w:val="dashed" w:sz="6" w:space="6" w:color="DDDDDD"/>
                            <w:right w:val="none" w:sz="0" w:space="8" w:color="auto"/>
                          </w:divBdr>
                          <w:divsChild>
                            <w:div w:id="117800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492332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80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170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27799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16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57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27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9" w:color="auto"/>
                            <w:left w:val="none" w:sz="0" w:space="8" w:color="auto"/>
                            <w:bottom w:val="dashed" w:sz="6" w:space="6" w:color="DDDDDD"/>
                            <w:right w:val="none" w:sz="0" w:space="8" w:color="auto"/>
                          </w:divBdr>
                          <w:divsChild>
                            <w:div w:id="2595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58199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28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5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25416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94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18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47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37940">
                                          <w:marLeft w:val="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042172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469309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70238">
                  <w:marLeft w:val="0"/>
                  <w:marRight w:val="0"/>
                  <w:marTop w:val="0"/>
                  <w:marBottom w:val="300"/>
                  <w:divBdr>
                    <w:top w:val="single" w:sz="6" w:space="15" w:color="DDDDDD"/>
                    <w:left w:val="single" w:sz="6" w:space="15" w:color="DDDDDD"/>
                    <w:bottom w:val="single" w:sz="6" w:space="15" w:color="DDDDDD"/>
                    <w:right w:val="single" w:sz="6" w:space="15" w:color="DDDDDD"/>
                  </w:divBdr>
                  <w:divsChild>
                    <w:div w:id="4153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61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995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889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0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442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83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6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52389">
                              <w:marLeft w:val="-225"/>
                              <w:marRight w:val="-225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0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440900">
                                              <w:marLeft w:val="-225"/>
                                              <w:marRight w:val="-22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943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868799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0279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2827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64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8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66881">
                              <w:marLeft w:val="-225"/>
                              <w:marRight w:val="-225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1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18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69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039268">
                                              <w:marLeft w:val="-225"/>
                                              <w:marRight w:val="-22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29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385689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341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7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551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1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18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9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74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22198503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62361372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46328162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78654055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74884321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9495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01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8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5272">
                      <w:blockQuote w:val="1"/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36" w:space="15" w:color="EEEEEE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</Words>
  <Characters>232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29</cp:revision>
  <dcterms:created xsi:type="dcterms:W3CDTF">2021-08-01T01:09:00Z</dcterms:created>
  <dcterms:modified xsi:type="dcterms:W3CDTF">2021-09-14T11:27:00Z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-156214759</vt:i4>
  </property>
</Properties>
</file>