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0155" w:rsidRDefault="00A10155" w:rsidP="00E42148">
      <w:pPr>
        <w:jc w:val="center"/>
      </w:pPr>
    </w:p>
    <w:p w:rsidR="00A10155" w:rsidRDefault="00A10155" w:rsidP="00E42148">
      <w:pPr>
        <w:jc w:val="center"/>
      </w:pPr>
    </w:p>
    <w:p w:rsidR="00A10155" w:rsidRDefault="00A10155" w:rsidP="00E42148">
      <w:pPr>
        <w:jc w:val="center"/>
      </w:pPr>
    </w:p>
    <w:p w:rsidR="00A10155" w:rsidRDefault="00A10155" w:rsidP="00E42148">
      <w:pPr>
        <w:jc w:val="center"/>
      </w:pPr>
    </w:p>
    <w:p w:rsidR="00A10155" w:rsidRDefault="00A10155" w:rsidP="00E42148">
      <w:pPr>
        <w:jc w:val="center"/>
      </w:pPr>
    </w:p>
    <w:p w:rsidR="00A10155" w:rsidRDefault="00A10155" w:rsidP="00E42148">
      <w:pPr>
        <w:jc w:val="center"/>
      </w:pPr>
      <w:bookmarkStart w:id="0" w:name="_GoBack"/>
      <w:bookmarkEnd w:id="0"/>
      <w:r w:rsidRPr="00A10155">
        <w:t>The Gospel of Mark</w:t>
      </w:r>
    </w:p>
    <w:p w:rsidR="00A10155" w:rsidRDefault="00A10155" w:rsidP="00E42148">
      <w:pPr>
        <w:jc w:val="center"/>
      </w:pPr>
      <w:r>
        <w:t>Name</w:t>
      </w:r>
    </w:p>
    <w:p w:rsidR="00A10155" w:rsidRDefault="00A10155" w:rsidP="00E42148">
      <w:pPr>
        <w:jc w:val="center"/>
      </w:pPr>
      <w:r>
        <w:t>Class</w:t>
      </w:r>
    </w:p>
    <w:p w:rsidR="00A10155" w:rsidRDefault="00A10155" w:rsidP="00E42148">
      <w:pPr>
        <w:jc w:val="center"/>
      </w:pPr>
      <w:r>
        <w:t>Instructor</w:t>
      </w:r>
    </w:p>
    <w:p w:rsidR="00A10155" w:rsidRDefault="00A10155" w:rsidP="00E42148">
      <w:pPr>
        <w:jc w:val="center"/>
      </w:pPr>
      <w:r>
        <w:t>Date</w:t>
      </w:r>
    </w:p>
    <w:p w:rsidR="00A10155" w:rsidRDefault="00A10155">
      <w:r>
        <w:br w:type="page"/>
      </w:r>
    </w:p>
    <w:p w:rsidR="00EF6406" w:rsidRDefault="00E42148" w:rsidP="00E42148">
      <w:pPr>
        <w:jc w:val="center"/>
      </w:pPr>
      <w:r>
        <w:lastRenderedPageBreak/>
        <w:t>The Gospel of Mark</w:t>
      </w:r>
    </w:p>
    <w:p w:rsidR="009D1702" w:rsidRDefault="009D1702" w:rsidP="009D1702">
      <w:pPr>
        <w:ind w:firstLine="720"/>
      </w:pPr>
      <w:r>
        <w:t>Saint Mark’s Gospel is the second book of the New Testament that emphasizes the adult life of Jesus Christ during his mission on the earth. Saint Mark’s Gospel stands out to me because it is the oldest of the New Testament, and its contents are believed to have been used by Saint Matthew and Saint Luke to compose their books. More than 90 percent of its contents are evident in the book of Matthew, as more than 50 percent reflect in the book of Luke. The book is very short and precise, unlike the other three gospel books that are lengthy. The Gospel of Mark also interests me because it lacks literary polish but is direct to the point and simple to understand. It primarily revolves around the adult life and ministry of Jesus on earth.</w:t>
      </w:r>
    </w:p>
    <w:p w:rsidR="009D1702" w:rsidRDefault="009D1702" w:rsidP="009D1702">
      <w:pPr>
        <w:ind w:firstLine="720"/>
      </w:pPr>
      <w:r>
        <w:t>The Gospel of Mark draws my attention because it seeks to prove the fulfillment of the prophecies of the Old Testament. The book provides the deeds, authority, and commitment of Jesus to defeat the evil power and prove that he was the long-awaited Messiah. In particular, the book also stands out to me by using Jesus’ deeds and power to overcome death as a way of defeating and defying the authority of imperial Rome. The Gospel of Mark appeals to my moral conscience in how it brings out the life of Jesus during his ministry. It characterizes Jesus as a humble individual who is reluctant to reveal himself to his followers as the Messiah and prefers to identify himself as the “Son of Man.”</w:t>
      </w:r>
    </w:p>
    <w:p w:rsidR="009D1702" w:rsidRDefault="009D1702" w:rsidP="009D1702">
      <w:pPr>
        <w:ind w:firstLine="720"/>
      </w:pPr>
      <w:r>
        <w:t>I chose Mark because of its striking differences from the other three Gospel books. Saint Mark Gospel omits various life stories of Jesus and his ministry, available in all the other three Synoptic books. For example, Mark’s Gospel leaves out the birth of Jesus, Sermon on the Mount, various parables, the theme of love, and the reappearance of Jesus after his resurrection. I also like the Gospel of Mark because it emphasizes more than the other Gospel books how Jesus kept his Messianic identity hidden from his followers and referred to himself as the Son of Man.</w:t>
      </w:r>
    </w:p>
    <w:p w:rsidR="00D96864" w:rsidRDefault="009D1702" w:rsidP="009D1702">
      <w:pPr>
        <w:ind w:firstLine="720"/>
      </w:pPr>
      <w:r>
        <w:lastRenderedPageBreak/>
        <w:t>The Gospel of Mark also interests me because of how it brings out Jesus as a humble individual to enable the followers to understand him as heavenly sent and not just a miracle-maker. I also like this book because it is the only Gospel book in which Jesus openly admits that he does not know when the world will end. Finally, I like the Gospel of Mark because Jesus provides Jesus’ prediction of when the world will end by providing the temple’s destruction as the evidence of the world coming to an end.</w:t>
      </w:r>
    </w:p>
    <w:sectPr w:rsidR="00D96864">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2FA5" w:rsidRDefault="00AE2FA5" w:rsidP="003A7160">
      <w:pPr>
        <w:spacing w:after="0" w:line="240" w:lineRule="auto"/>
      </w:pPr>
      <w:r>
        <w:separator/>
      </w:r>
    </w:p>
  </w:endnote>
  <w:endnote w:type="continuationSeparator" w:id="0">
    <w:p w:rsidR="00AE2FA5" w:rsidRDefault="00AE2FA5" w:rsidP="003A71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2FA5" w:rsidRDefault="00AE2FA5" w:rsidP="003A7160">
      <w:pPr>
        <w:spacing w:after="0" w:line="240" w:lineRule="auto"/>
      </w:pPr>
      <w:r>
        <w:separator/>
      </w:r>
    </w:p>
  </w:footnote>
  <w:footnote w:type="continuationSeparator" w:id="0">
    <w:p w:rsidR="00AE2FA5" w:rsidRDefault="00AE2FA5" w:rsidP="003A716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8410271"/>
      <w:docPartObj>
        <w:docPartGallery w:val="Page Numbers (Top of Page)"/>
        <w:docPartUnique/>
      </w:docPartObj>
    </w:sdtPr>
    <w:sdtEndPr>
      <w:rPr>
        <w:noProof/>
      </w:rPr>
    </w:sdtEndPr>
    <w:sdtContent>
      <w:p w:rsidR="003A7160" w:rsidRDefault="003A7160">
        <w:pPr>
          <w:pStyle w:val="Header"/>
        </w:pPr>
        <w:r>
          <w:t>ST. MARK GOSPEL</w:t>
        </w:r>
        <w:r>
          <w:tab/>
        </w:r>
        <w:r>
          <w:tab/>
        </w:r>
        <w:r>
          <w:fldChar w:fldCharType="begin"/>
        </w:r>
        <w:r>
          <w:instrText xml:space="preserve"> PAGE   \* MERGEFORMAT </w:instrText>
        </w:r>
        <w:r>
          <w:fldChar w:fldCharType="separate"/>
        </w:r>
        <w:r>
          <w:rPr>
            <w:noProof/>
          </w:rPr>
          <w:t>1</w:t>
        </w:r>
        <w:r>
          <w:rPr>
            <w:noProof/>
          </w:rPr>
          <w:fldChar w:fldCharType="end"/>
        </w:r>
      </w:p>
    </w:sdtContent>
  </w:sdt>
  <w:p w:rsidR="003A7160" w:rsidRDefault="003A716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05F9"/>
    <w:rsid w:val="00034B03"/>
    <w:rsid w:val="001870A0"/>
    <w:rsid w:val="00233895"/>
    <w:rsid w:val="002535CD"/>
    <w:rsid w:val="002963CF"/>
    <w:rsid w:val="00391BD0"/>
    <w:rsid w:val="003A373A"/>
    <w:rsid w:val="003A3B74"/>
    <w:rsid w:val="003A7160"/>
    <w:rsid w:val="00464822"/>
    <w:rsid w:val="004C5B0A"/>
    <w:rsid w:val="004F73D5"/>
    <w:rsid w:val="00500B89"/>
    <w:rsid w:val="005015BB"/>
    <w:rsid w:val="005D4AAD"/>
    <w:rsid w:val="005F0855"/>
    <w:rsid w:val="00607B90"/>
    <w:rsid w:val="006D05F9"/>
    <w:rsid w:val="00816222"/>
    <w:rsid w:val="00831D78"/>
    <w:rsid w:val="0098717C"/>
    <w:rsid w:val="009C1410"/>
    <w:rsid w:val="009D1702"/>
    <w:rsid w:val="00A10155"/>
    <w:rsid w:val="00A25ED3"/>
    <w:rsid w:val="00A403C1"/>
    <w:rsid w:val="00A533B4"/>
    <w:rsid w:val="00A544C7"/>
    <w:rsid w:val="00AE2FA5"/>
    <w:rsid w:val="00B943A0"/>
    <w:rsid w:val="00BD39B7"/>
    <w:rsid w:val="00C60D32"/>
    <w:rsid w:val="00D006BB"/>
    <w:rsid w:val="00D96864"/>
    <w:rsid w:val="00DC4041"/>
    <w:rsid w:val="00DF49BD"/>
    <w:rsid w:val="00E42148"/>
    <w:rsid w:val="00EF6406"/>
    <w:rsid w:val="00F200C0"/>
    <w:rsid w:val="00FE23F9"/>
    <w:rsid w:val="00FE2C1B"/>
    <w:rsid w:val="00FF4F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A71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7160"/>
  </w:style>
  <w:style w:type="paragraph" w:styleId="Footer">
    <w:name w:val="footer"/>
    <w:basedOn w:val="Normal"/>
    <w:link w:val="FooterChar"/>
    <w:uiPriority w:val="99"/>
    <w:unhideWhenUsed/>
    <w:rsid w:val="003A71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716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A71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7160"/>
  </w:style>
  <w:style w:type="paragraph" w:styleId="Footer">
    <w:name w:val="footer"/>
    <w:basedOn w:val="Normal"/>
    <w:link w:val="FooterChar"/>
    <w:uiPriority w:val="99"/>
    <w:unhideWhenUsed/>
    <w:rsid w:val="003A71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71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3</Pages>
  <Words>385</Words>
  <Characters>2198</Characters>
  <Application>Microsoft Office Word</Application>
  <DocSecurity>0</DocSecurity>
  <Lines>18</Lines>
  <Paragraphs>5</Paragraphs>
  <ScaleCrop>false</ScaleCrop>
  <Company/>
  <LinksUpToDate>false</LinksUpToDate>
  <CharactersWithSpaces>2578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clinton otieno</dc:creator>
  <cp:keywords/>
  <dc:description/>
  <cp:lastModifiedBy>clinton otieno</cp:lastModifiedBy>
  <cp:revision>40</cp:revision>
  <dcterms:created xsi:type="dcterms:W3CDTF">2021-09-21T16:13:00Z</dcterms:created>
  <dcterms:modified xsi:type="dcterms:W3CDTF">2021-09-21T17:09:00Z</dcterms:modified>
</cp:coreProperties>
</file>