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7E7" w:rsidRDefault="009867E7" w:rsidP="007043D0">
      <w:pPr>
        <w:jc w:val="center"/>
      </w:pPr>
    </w:p>
    <w:p w:rsidR="009867E7" w:rsidRDefault="009867E7" w:rsidP="007043D0">
      <w:pPr>
        <w:jc w:val="center"/>
      </w:pPr>
    </w:p>
    <w:p w:rsidR="009867E7" w:rsidRDefault="009867E7" w:rsidP="007043D0">
      <w:pPr>
        <w:jc w:val="center"/>
      </w:pPr>
    </w:p>
    <w:p w:rsidR="009867E7" w:rsidRDefault="009867E7" w:rsidP="007043D0">
      <w:pPr>
        <w:jc w:val="center"/>
      </w:pPr>
    </w:p>
    <w:p w:rsidR="00B179EF" w:rsidRDefault="00B179EF" w:rsidP="007043D0">
      <w:pPr>
        <w:jc w:val="center"/>
      </w:pPr>
      <w:bookmarkStart w:id="0" w:name="_GoBack"/>
      <w:bookmarkEnd w:id="0"/>
    </w:p>
    <w:p w:rsidR="009867E7" w:rsidRDefault="009867E7" w:rsidP="007043D0">
      <w:pPr>
        <w:jc w:val="center"/>
      </w:pPr>
    </w:p>
    <w:p w:rsidR="009867E7" w:rsidRDefault="009867E7" w:rsidP="007043D0">
      <w:pPr>
        <w:jc w:val="center"/>
      </w:pPr>
      <w:r w:rsidRPr="009867E7">
        <w:t>Personal Statement Based on Obstacles Encountered in Life</w:t>
      </w:r>
    </w:p>
    <w:p w:rsidR="009867E7" w:rsidRDefault="009867E7" w:rsidP="007043D0">
      <w:pPr>
        <w:jc w:val="center"/>
      </w:pPr>
      <w:r>
        <w:t>Name</w:t>
      </w:r>
    </w:p>
    <w:p w:rsidR="009867E7" w:rsidRDefault="009867E7" w:rsidP="007043D0">
      <w:pPr>
        <w:jc w:val="center"/>
      </w:pPr>
      <w:r>
        <w:t>Institution</w:t>
      </w:r>
    </w:p>
    <w:p w:rsidR="009867E7" w:rsidRDefault="009867E7" w:rsidP="007043D0">
      <w:pPr>
        <w:jc w:val="center"/>
      </w:pPr>
      <w:r>
        <w:t>Class</w:t>
      </w:r>
    </w:p>
    <w:p w:rsidR="009867E7" w:rsidRDefault="009867E7" w:rsidP="007043D0">
      <w:pPr>
        <w:jc w:val="center"/>
      </w:pPr>
      <w:r>
        <w:t>Professor</w:t>
      </w:r>
    </w:p>
    <w:p w:rsidR="009867E7" w:rsidRPr="009867E7" w:rsidRDefault="009867E7" w:rsidP="007043D0">
      <w:pPr>
        <w:jc w:val="center"/>
      </w:pPr>
      <w:r>
        <w:t>Date</w:t>
      </w:r>
    </w:p>
    <w:p w:rsidR="009867E7" w:rsidRDefault="009867E7">
      <w:pPr>
        <w:rPr>
          <w:b/>
        </w:rPr>
      </w:pPr>
      <w:r>
        <w:rPr>
          <w:b/>
        </w:rPr>
        <w:br w:type="page"/>
      </w:r>
    </w:p>
    <w:p w:rsidR="00EF6406" w:rsidRPr="00C40D8E" w:rsidRDefault="00C40D8E" w:rsidP="007043D0">
      <w:pPr>
        <w:jc w:val="center"/>
        <w:rPr>
          <w:b/>
        </w:rPr>
      </w:pPr>
      <w:r>
        <w:rPr>
          <w:b/>
        </w:rPr>
        <w:lastRenderedPageBreak/>
        <w:t>Personal</w:t>
      </w:r>
      <w:r w:rsidR="003E4C0C">
        <w:rPr>
          <w:b/>
        </w:rPr>
        <w:t xml:space="preserve"> Statement Based on Obstacles </w:t>
      </w:r>
      <w:r>
        <w:rPr>
          <w:b/>
        </w:rPr>
        <w:t>Encountered in Life</w:t>
      </w:r>
    </w:p>
    <w:p w:rsidR="00E8297D" w:rsidRDefault="00E8297D" w:rsidP="00E8297D">
      <w:pPr>
        <w:ind w:firstLine="720"/>
      </w:pPr>
      <w:r>
        <w:t>Growing up in a low-income family was one of my worst setbacks in primary and secondary education. I was born in a family of five, in which the father was the sole breadwinner. He worked at a local store as a cleaner, and his income was too low to sustain the family and pay for our school fees. The situation suddenly turned from bad to worse one evening when father announced to the family that the store had been closed following financial problems. My father lost the job, and I could not wait to be told what would follow. By then, I was in grade eleven, and my final exam was to be in a year. At school, things became worse too because I had not paid a single cent from grade ten, and the arrears were huge.</w:t>
      </w:r>
    </w:p>
    <w:p w:rsidR="00E8297D" w:rsidRDefault="00E8297D" w:rsidP="00E8297D">
      <w:pPr>
        <w:ind w:firstLine="720"/>
      </w:pPr>
      <w:r>
        <w:t>I was sent home to collect fees, and I knew that my dream of joining the university had come to an end. My siblings were also sent home for school fees the same week, and the parents had no option but to let us stay at home until a way was found. Things became worse when father became very sick and unable to move or even handle the simplest jobs he used to do. Being the eldest child in the family, I could not sit and watch the younger siblings starve. I moved from store to store in the local shopping center, searching for a job to sustain the family. The effort bore no fruit as I was turned away in every store because of my young age. The store owners feared employing me would violate the labor acts and possibly subject them to legal action.</w:t>
      </w:r>
    </w:p>
    <w:p w:rsidR="00E8297D" w:rsidRDefault="00E8297D" w:rsidP="00E8297D">
      <w:pPr>
        <w:ind w:firstLine="720"/>
      </w:pPr>
      <w:r>
        <w:t xml:space="preserve">The family stayed hungry for two consecutive days, and on the third day, a neighbor offered us some food. It was a small amount of food that could sustain a family of five for a maximum of three days. One evening as I came back from town to look for a job, I found an old-aged woman whose car had developed a flat tire but could not change it. I quickly offered to assist the woman, and within no minute, I was done. The darkness had moved in, and the woman </w:t>
      </w:r>
      <w:r>
        <w:lastRenderedPageBreak/>
        <w:t>offered to drive me home because she was also moving in the same direction as mine. She inquired which class I was in, but my tearful response made her sympathize with me. I told the situation back at home and how my schooling had suddenly come to a stop. As she dropped me at the gate, she gave me a hundred-dollar note and some food for the family and promised to organize for me a job to sustain the family and fund my education.</w:t>
      </w:r>
    </w:p>
    <w:p w:rsidR="00E8297D" w:rsidRDefault="00E8297D" w:rsidP="00E8297D">
      <w:pPr>
        <w:ind w:firstLine="720"/>
      </w:pPr>
      <w:r>
        <w:t>Two weeks passed, and there was no sign of the woman. The food was almost finished, and my patience had outgrown when the woman appeared the following evening. She offered me the job of cleaning the house and her car at her home. In exchange, she would pay my school fees; take care of the family’s food, rent, and father’s medical bill. I felt like I was dreaming because my dream of joining the university and advancing my career had been awakened. I immediately started the job, and after two weeks, I returned to school. I attended school during the day and worked in the evening, a factor that somehow affected my grades. I had to sleep very late to balance my schooling and work and sometimes failed to finish homework.</w:t>
      </w:r>
    </w:p>
    <w:p w:rsidR="005D2D7E" w:rsidRDefault="00E8297D" w:rsidP="00E8297D">
      <w:pPr>
        <w:ind w:firstLine="720"/>
      </w:pPr>
      <w:r>
        <w:t>Time passed quickly, and I sat for the final exams. When the results were out, I was disappointed because I failed to secure a chance at the university. I did not lose hope and decided to resit the following year. That year, I missed the qualification threshold by a point and lost hope. My employer encouraged me never to lose hope and offered to give me enough time to study. After sitting the exam for the third time, the results marked the best moment in life as I finally qualified for the university. Father had also recovered and secured a good job in the local organization a few months ago. Based on my experience, I learned that “failure is only the opportunity more intelligently to begin again,” as once said by Henry Ford. The family struggle affected my education and general life, but I finally achieved my dream of joining the university through self-motivation.</w:t>
      </w:r>
    </w:p>
    <w:sectPr w:rsidR="005D2D7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0BAE" w:rsidRDefault="00DA0BAE" w:rsidP="00B179EF">
      <w:pPr>
        <w:spacing w:after="0" w:line="240" w:lineRule="auto"/>
      </w:pPr>
      <w:r>
        <w:separator/>
      </w:r>
    </w:p>
  </w:endnote>
  <w:endnote w:type="continuationSeparator" w:id="0">
    <w:p w:rsidR="00DA0BAE" w:rsidRDefault="00DA0BAE" w:rsidP="00B17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0BAE" w:rsidRDefault="00DA0BAE" w:rsidP="00B179EF">
      <w:pPr>
        <w:spacing w:after="0" w:line="240" w:lineRule="auto"/>
      </w:pPr>
      <w:r>
        <w:separator/>
      </w:r>
    </w:p>
  </w:footnote>
  <w:footnote w:type="continuationSeparator" w:id="0">
    <w:p w:rsidR="00DA0BAE" w:rsidRDefault="00DA0BAE" w:rsidP="00B179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8184314"/>
      <w:docPartObj>
        <w:docPartGallery w:val="Page Numbers (Top of Page)"/>
        <w:docPartUnique/>
      </w:docPartObj>
    </w:sdtPr>
    <w:sdtEndPr>
      <w:rPr>
        <w:noProof/>
      </w:rPr>
    </w:sdtEndPr>
    <w:sdtContent>
      <w:p w:rsidR="00B179EF" w:rsidRDefault="00B179EF">
        <w:pPr>
          <w:pStyle w:val="Header"/>
        </w:pPr>
        <w:r w:rsidRPr="00B179EF">
          <w:t>PERSONAL STATEMENT</w:t>
        </w:r>
        <w:r>
          <w:tab/>
        </w:r>
        <w:r>
          <w:tab/>
        </w:r>
        <w:r>
          <w:fldChar w:fldCharType="begin"/>
        </w:r>
        <w:r>
          <w:instrText xml:space="preserve"> PAGE   \* MERGEFORMAT </w:instrText>
        </w:r>
        <w:r>
          <w:fldChar w:fldCharType="separate"/>
        </w:r>
        <w:r>
          <w:rPr>
            <w:noProof/>
          </w:rPr>
          <w:t>1</w:t>
        </w:r>
        <w:r>
          <w:rPr>
            <w:noProof/>
          </w:rPr>
          <w:fldChar w:fldCharType="end"/>
        </w:r>
      </w:p>
    </w:sdtContent>
  </w:sdt>
  <w:p w:rsidR="00B179EF" w:rsidRDefault="00B179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762"/>
    <w:rsid w:val="00015F34"/>
    <w:rsid w:val="000759FF"/>
    <w:rsid w:val="000976C7"/>
    <w:rsid w:val="001111FC"/>
    <w:rsid w:val="00140DCE"/>
    <w:rsid w:val="00185E53"/>
    <w:rsid w:val="001C2264"/>
    <w:rsid w:val="00227E3B"/>
    <w:rsid w:val="002506CA"/>
    <w:rsid w:val="002D2918"/>
    <w:rsid w:val="00345A53"/>
    <w:rsid w:val="00364F1E"/>
    <w:rsid w:val="003E4C0C"/>
    <w:rsid w:val="004D309B"/>
    <w:rsid w:val="00505EAD"/>
    <w:rsid w:val="00530346"/>
    <w:rsid w:val="0054461C"/>
    <w:rsid w:val="005D2D7E"/>
    <w:rsid w:val="005F4972"/>
    <w:rsid w:val="007043D0"/>
    <w:rsid w:val="00862B9E"/>
    <w:rsid w:val="00871526"/>
    <w:rsid w:val="008E23EB"/>
    <w:rsid w:val="008E372D"/>
    <w:rsid w:val="0097044B"/>
    <w:rsid w:val="009867E7"/>
    <w:rsid w:val="00A3475C"/>
    <w:rsid w:val="00A42A76"/>
    <w:rsid w:val="00A45870"/>
    <w:rsid w:val="00B028F3"/>
    <w:rsid w:val="00B179EF"/>
    <w:rsid w:val="00B23762"/>
    <w:rsid w:val="00BC5115"/>
    <w:rsid w:val="00C40D8E"/>
    <w:rsid w:val="00D16C14"/>
    <w:rsid w:val="00DA0BAE"/>
    <w:rsid w:val="00DD3114"/>
    <w:rsid w:val="00E441A4"/>
    <w:rsid w:val="00E449F0"/>
    <w:rsid w:val="00E6174F"/>
    <w:rsid w:val="00E8297D"/>
    <w:rsid w:val="00E830A3"/>
    <w:rsid w:val="00EA0046"/>
    <w:rsid w:val="00EF6406"/>
    <w:rsid w:val="00F343A9"/>
    <w:rsid w:val="00FA4F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79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79EF"/>
  </w:style>
  <w:style w:type="paragraph" w:styleId="Footer">
    <w:name w:val="footer"/>
    <w:basedOn w:val="Normal"/>
    <w:link w:val="FooterChar"/>
    <w:uiPriority w:val="99"/>
    <w:unhideWhenUsed/>
    <w:rsid w:val="00B179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79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79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79EF"/>
  </w:style>
  <w:style w:type="paragraph" w:styleId="Footer">
    <w:name w:val="footer"/>
    <w:basedOn w:val="Normal"/>
    <w:link w:val="FooterChar"/>
    <w:uiPriority w:val="99"/>
    <w:unhideWhenUsed/>
    <w:rsid w:val="00B179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79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3</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41</cp:revision>
  <dcterms:created xsi:type="dcterms:W3CDTF">2021-08-24T04:12:00Z</dcterms:created>
  <dcterms:modified xsi:type="dcterms:W3CDTF">2021-08-24T05:57:00Z</dcterms:modified>
</cp:coreProperties>
</file>