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BE6" w:rsidRDefault="007F1BE6" w:rsidP="007F1BE6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bookmarkStart w:id="0" w:name="_GoBack"/>
      <w:r w:rsidRPr="004644C0">
        <w:rPr>
          <w:rFonts w:asciiTheme="minorHAnsi" w:hAnsiTheme="minorHAnsi" w:cstheme="minorHAnsi"/>
          <w:w w:val="105"/>
          <w:sz w:val="22"/>
          <w:szCs w:val="22"/>
        </w:rPr>
        <w:t>University Of Arizona</w:t>
      </w:r>
    </w:p>
    <w:p w:rsidR="007F1BE6" w:rsidRPr="004644C0" w:rsidRDefault="007F1BE6" w:rsidP="007F1BE6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ATMO 170A</w:t>
      </w:r>
    </w:p>
    <w:p w:rsidR="007F1BE6" w:rsidRPr="004644C0" w:rsidRDefault="007F1BE6" w:rsidP="00066D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QUIZ</w:t>
      </w:r>
      <w:r w:rsidRPr="004644C0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w w:val="105"/>
          <w:sz w:val="22"/>
          <w:szCs w:val="22"/>
        </w:rPr>
        <w:t>5</w:t>
      </w:r>
    </w:p>
    <w:p w:rsidR="007F1BE6" w:rsidRPr="00066D12" w:rsidRDefault="00066D12" w:rsidP="00066D12">
      <w:pPr>
        <w:tabs>
          <w:tab w:val="left" w:pos="838"/>
        </w:tabs>
        <w:spacing w:before="1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282828"/>
          <w:w w:val="105"/>
        </w:rPr>
        <w:t>1)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Which</w:t>
      </w:r>
      <w:proofErr w:type="gramEnd"/>
      <w:r w:rsidR="007F1BE6"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pair</w:t>
      </w:r>
      <w:r w:rsidR="007F1BE6"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of</w:t>
      </w:r>
      <w:r w:rsidR="007F1BE6" w:rsidRPr="00066D12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primary</w:t>
      </w:r>
      <w:r w:rsidR="007F1BE6"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pollutants</w:t>
      </w:r>
      <w:r w:rsidR="007F1BE6"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produces</w:t>
      </w:r>
      <w:r w:rsidR="007F1BE6"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acid</w:t>
      </w:r>
      <w:r w:rsidR="007F1BE6"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7F1BE6" w:rsidRPr="00066D12">
        <w:rPr>
          <w:rFonts w:asciiTheme="minorHAnsi" w:hAnsiTheme="minorHAnsi" w:cstheme="minorHAnsi"/>
          <w:color w:val="282828"/>
          <w:w w:val="105"/>
        </w:rPr>
        <w:t>rain?</w:t>
      </w:r>
    </w:p>
    <w:p w:rsidR="007F1BE6" w:rsidRPr="004644C0" w:rsidRDefault="007F1BE6" w:rsidP="007F1BE6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NO2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SO2</w:t>
      </w:r>
    </w:p>
    <w:p w:rsidR="007F1BE6" w:rsidRPr="004644C0" w:rsidRDefault="007F1BE6" w:rsidP="007F1BE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066D12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before="1"/>
        <w:rPr>
          <w:rFonts w:asciiTheme="minorHAnsi" w:hAnsiTheme="minorHAnsi" w:cstheme="minorHAnsi"/>
        </w:rPr>
      </w:pPr>
      <w:r w:rsidRPr="00066D12">
        <w:rPr>
          <w:rFonts w:asciiTheme="minorHAnsi" w:hAnsiTheme="minorHAnsi" w:cstheme="minorHAnsi"/>
          <w:color w:val="282828"/>
          <w:w w:val="105"/>
        </w:rPr>
        <w:t>Which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pair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of</w:t>
      </w:r>
      <w:r w:rsidRPr="00066D12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primary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pollutants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produces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acid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rain?</w:t>
      </w:r>
    </w:p>
    <w:p w:rsidR="007F1BE6" w:rsidRPr="004644C0" w:rsidRDefault="007F1BE6" w:rsidP="007F1BE6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5.6;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4.6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066D12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rPr>
          <w:rFonts w:asciiTheme="minorHAnsi" w:hAnsiTheme="minorHAnsi" w:cstheme="minorHAnsi"/>
        </w:rPr>
      </w:pPr>
      <w:r w:rsidRPr="00066D12">
        <w:rPr>
          <w:rFonts w:asciiTheme="minorHAnsi" w:hAnsiTheme="minorHAnsi" w:cstheme="minorHAnsi"/>
          <w:color w:val="282828"/>
          <w:w w:val="105"/>
        </w:rPr>
        <w:t>Which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region</w:t>
      </w:r>
      <w:r w:rsidRPr="00066D12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of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the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contiguous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United</w:t>
      </w:r>
      <w:r w:rsidRPr="00066D12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States</w:t>
      </w:r>
      <w:r w:rsidRPr="00066D12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receives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the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most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acidic</w:t>
      </w:r>
      <w:r w:rsidRPr="00066D12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66D12">
        <w:rPr>
          <w:rFonts w:asciiTheme="minorHAnsi" w:hAnsiTheme="minorHAnsi" w:cstheme="minorHAnsi"/>
          <w:color w:val="282828"/>
          <w:w w:val="105"/>
        </w:rPr>
        <w:t>rain?</w:t>
      </w:r>
    </w:p>
    <w:p w:rsidR="007F1BE6" w:rsidRPr="004644C0" w:rsidRDefault="007F1BE6" w:rsidP="007F1BE6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Northeast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1713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source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primary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pollutants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biggest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contributor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photochemical smog?</w:t>
      </w:r>
    </w:p>
    <w:p w:rsidR="007F1BE6" w:rsidRPr="004644C0" w:rsidRDefault="007F1BE6" w:rsidP="007F1BE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7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transportation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26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meteorological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conditions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conducive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build-up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 L.A.-type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smog?</w:t>
      </w:r>
    </w:p>
    <w:p w:rsidR="007F1BE6" w:rsidRPr="004644C0" w:rsidRDefault="007F1BE6" w:rsidP="007F1BE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calm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winds,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low-level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inversion,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sunshine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major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irritant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photochemical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smog?</w:t>
      </w:r>
    </w:p>
    <w:p w:rsidR="007F1BE6" w:rsidRPr="004644C0" w:rsidRDefault="007F1BE6" w:rsidP="007F1BE6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O3</w:t>
      </w:r>
    </w:p>
    <w:p w:rsidR="007F1BE6" w:rsidRPr="004644C0" w:rsidRDefault="007F1BE6" w:rsidP="007F1BE6">
      <w:pPr>
        <w:rPr>
          <w:rFonts w:asciiTheme="minorHAnsi" w:hAnsiTheme="minorHAnsi" w:cstheme="minorHAnsi"/>
        </w:rPr>
        <w:sectPr w:rsidR="007F1BE6" w:rsidRPr="004644C0">
          <w:pgSz w:w="12240" w:h="15840"/>
          <w:pgMar w:top="1500" w:right="1340" w:bottom="280" w:left="1320" w:header="720" w:footer="720" w:gutter="0"/>
          <w:cols w:space="720"/>
        </w:sect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before="89" w:line="252" w:lineRule="auto"/>
        <w:ind w:right="38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According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recent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data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World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Health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Organization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(WHO),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megacity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 the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highest concentration of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harmful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PM</w:t>
      </w:r>
      <w:r w:rsidRPr="004644C0">
        <w:rPr>
          <w:rFonts w:asciiTheme="minorHAnsi" w:hAnsiTheme="minorHAnsi" w:cstheme="minorHAnsi"/>
          <w:color w:val="282828"/>
          <w:w w:val="105"/>
          <w:vertAlign w:val="subscript"/>
        </w:rPr>
        <w:t>2.5</w:t>
      </w:r>
      <w:r w:rsidRPr="004644C0">
        <w:rPr>
          <w:rFonts w:asciiTheme="minorHAnsi" w:hAnsiTheme="minorHAnsi" w:cstheme="minorHAnsi"/>
          <w:color w:val="282828"/>
          <w:w w:val="105"/>
        </w:rPr>
        <w:t>?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New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Delhi,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India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50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main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reason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Antarctic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region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susceptible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ozone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depletion than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Arctic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region?</w:t>
      </w:r>
    </w:p>
    <w:p w:rsidR="007F1BE6" w:rsidRPr="004644C0" w:rsidRDefault="007F1BE6" w:rsidP="007F1BE6">
      <w:pPr>
        <w:pStyle w:val="BodyText"/>
        <w:spacing w:line="252" w:lineRule="auto"/>
        <w:ind w:right="9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temperatures over the Arctic region rarely are cold enough for long</w:t>
      </w:r>
      <w:r w:rsidRPr="004644C0">
        <w:rPr>
          <w:rFonts w:asciiTheme="minorHAnsi" w:hAnsiTheme="minorHAnsi" w:cstheme="minorHAnsi"/>
          <w:color w:val="282828"/>
          <w:spacing w:val="-7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enough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time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deplete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ozone.</w:t>
      </w:r>
    </w:p>
    <w:p w:rsidR="007F1BE6" w:rsidRPr="004644C0" w:rsidRDefault="007F1BE6" w:rsidP="007F1BE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Ozone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typical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value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____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Dobson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units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____</w:t>
      </w:r>
    </w:p>
    <w:p w:rsidR="007F1BE6" w:rsidRPr="004644C0" w:rsidRDefault="007F1BE6" w:rsidP="007F1BE6">
      <w:pPr>
        <w:pStyle w:val="BodyText"/>
        <w:spacing w:before="13" w:line="252" w:lineRule="auto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Dobson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units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during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most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extreme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phase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ozone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hole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event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over</w:t>
      </w:r>
      <w:r w:rsidRPr="004644C0">
        <w:rPr>
          <w:rFonts w:asciiTheme="minorHAnsi" w:hAnsiTheme="minorHAnsi" w:cstheme="minorHAnsi"/>
          <w:color w:val="282828"/>
          <w:spacing w:val="-7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Antarctica.</w:t>
      </w:r>
    </w:p>
    <w:p w:rsidR="007F1BE6" w:rsidRPr="004644C0" w:rsidRDefault="007F1BE6" w:rsidP="007F1BE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300;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100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50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ozone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Antarctic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exhibits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greatest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deficit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month?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October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150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How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tree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rings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used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proxy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estimate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 and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precipitation?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100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300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years</w:t>
      </w:r>
    </w:p>
    <w:p w:rsidR="007F1BE6" w:rsidRPr="004644C0" w:rsidRDefault="007F1BE6" w:rsidP="007F1BE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47" w:lineRule="auto"/>
        <w:ind w:right="53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About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many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billion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ago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oxygen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reach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considered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current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levels?</w:t>
      </w:r>
    </w:p>
    <w:p w:rsidR="007F1BE6" w:rsidRPr="004644C0" w:rsidRDefault="007F1BE6" w:rsidP="007F1BE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0.5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47" w:lineRule="auto"/>
        <w:ind w:right="150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fingerprints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climate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change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consistent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warming?</w:t>
      </w:r>
    </w:p>
    <w:p w:rsidR="007F1BE6" w:rsidRPr="004644C0" w:rsidRDefault="007F1BE6" w:rsidP="007F1BE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decreasing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water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vapor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levels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125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How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back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time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ice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cores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used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measure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concentrations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gases?</w:t>
      </w:r>
    </w:p>
    <w:p w:rsidR="007F1BE6" w:rsidRPr="004644C0" w:rsidRDefault="007F1BE6" w:rsidP="007F1BE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almost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one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million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years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model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parameter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least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accurately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replicated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climate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models?</w:t>
      </w:r>
    </w:p>
    <w:p w:rsidR="007F1BE6" w:rsidRPr="004644C0" w:rsidRDefault="007F1BE6" w:rsidP="007F1BE6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precipitation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104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how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much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global-average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warmed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years?</w:t>
      </w:r>
    </w:p>
    <w:p w:rsidR="007F1BE6" w:rsidRPr="004644C0" w:rsidRDefault="007F1BE6" w:rsidP="007F1BE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</w:t>
      </w:r>
      <w:r w:rsidRPr="00B81D52">
        <w:rPr>
          <w:rFonts w:asciiTheme="minorHAnsi" w:hAnsiTheme="minorHAnsi" w:cstheme="minorHAnsi"/>
          <w:color w:val="282828"/>
          <w:w w:val="105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0.5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degrees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Celsius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degree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region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world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years?</w:t>
      </w:r>
    </w:p>
    <w:p w:rsidR="007F1BE6" w:rsidRPr="004644C0" w:rsidRDefault="007F1BE6" w:rsidP="007F1BE6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high-latitude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continents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7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northerm</w:t>
      </w:r>
      <w:proofErr w:type="spell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hemistphere</w:t>
      </w:r>
      <w:proofErr w:type="spellEnd"/>
    </w:p>
    <w:p w:rsidR="007F1BE6" w:rsidRPr="004644C0" w:rsidRDefault="007F1BE6" w:rsidP="007F1BE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before="1" w:line="252" w:lineRule="auto"/>
        <w:ind w:right="145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region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contiguous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U.S.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experienced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greatest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lengthening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growing season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50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years?</w:t>
      </w:r>
    </w:p>
    <w:p w:rsidR="007F1BE6" w:rsidRPr="004644C0" w:rsidRDefault="007F1BE6" w:rsidP="007F1BE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western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states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including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Great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Basin</w:t>
      </w:r>
    </w:p>
    <w:p w:rsidR="007F1BE6" w:rsidRPr="004644C0" w:rsidRDefault="007F1BE6" w:rsidP="007F1BE6">
      <w:pPr>
        <w:rPr>
          <w:rFonts w:asciiTheme="minorHAnsi" w:hAnsiTheme="minorHAnsi" w:cstheme="minorHAnsi"/>
        </w:rPr>
        <w:sectPr w:rsidR="007F1BE6" w:rsidRPr="004644C0">
          <w:pgSz w:w="12240" w:h="15840"/>
          <w:pgMar w:top="1360" w:right="1340" w:bottom="280" w:left="1320" w:header="720" w:footer="720" w:gutter="0"/>
          <w:cols w:space="720"/>
        </w:sect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before="89" w:line="252" w:lineRule="auto"/>
        <w:ind w:right="439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typical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horizontal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vertical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dimensions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grid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box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today's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climate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models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100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horizontal,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vertical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748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How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much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level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mean-sea-level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changed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years?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increased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8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inches</w:t>
      </w:r>
    </w:p>
    <w:p w:rsidR="007F1BE6" w:rsidRPr="004644C0" w:rsidRDefault="007F1BE6" w:rsidP="007F1BE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Climate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projections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next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suggest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season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____</w:t>
      </w:r>
    </w:p>
    <w:p w:rsidR="007F1BE6" w:rsidRPr="004644C0" w:rsidRDefault="007F1BE6" w:rsidP="007F1BE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will</w:t>
      </w:r>
      <w:proofErr w:type="gramEnd"/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experience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most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drying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Southwest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U.S.</w:t>
      </w:r>
    </w:p>
    <w:p w:rsidR="007F1BE6" w:rsidRPr="004644C0" w:rsidRDefault="007F1BE6" w:rsidP="007F1BE6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spring</w:t>
      </w:r>
    </w:p>
    <w:p w:rsidR="007F1BE6" w:rsidRPr="004644C0" w:rsidRDefault="007F1BE6" w:rsidP="007F1BE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47" w:lineRule="auto"/>
        <w:ind w:right="178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explanation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northern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Canada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expected to receive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precpitation</w:t>
      </w:r>
      <w:proofErr w:type="spellEnd"/>
      <w:r w:rsidRPr="004644C0">
        <w:rPr>
          <w:rFonts w:asciiTheme="minorHAnsi" w:hAnsiTheme="minorHAnsi" w:cstheme="minorHAnsi"/>
          <w:color w:val="282828"/>
          <w:w w:val="105"/>
        </w:rPr>
        <w:t xml:space="preserve"> over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next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 years?</w:t>
      </w:r>
    </w:p>
    <w:p w:rsidR="007F1BE6" w:rsidRPr="004644C0" w:rsidRDefault="007F1BE6" w:rsidP="007F1BE6">
      <w:pPr>
        <w:pStyle w:val="BodyText"/>
        <w:spacing w:before="7" w:line="252" w:lineRule="auto"/>
        <w:ind w:right="17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As temperatures warm, the saturation vapor pressure increases leading to</w:t>
      </w:r>
      <w:r w:rsidRPr="004644C0">
        <w:rPr>
          <w:rFonts w:asciiTheme="minorHAnsi" w:hAnsiTheme="minorHAnsi" w:cstheme="minorHAnsi"/>
          <w:color w:val="282828"/>
          <w:spacing w:val="-7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wetter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precipitation</w:t>
      </w:r>
      <w:r w:rsidRPr="004644C0">
        <w:rPr>
          <w:rFonts w:asciiTheme="minorHAnsi" w:hAnsiTheme="minorHAnsi" w:cstheme="minorHAnsi"/>
          <w:color w:val="282828"/>
          <w:spacing w:val="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events.</w:t>
      </w:r>
    </w:p>
    <w:p w:rsidR="007F1BE6" w:rsidRPr="004644C0" w:rsidRDefault="007F1BE6" w:rsidP="007F1BE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296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IPCC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concludes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____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u w:val="single" w:color="282828"/>
        </w:rPr>
        <w:t>least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next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years.</w:t>
      </w:r>
    </w:p>
    <w:p w:rsidR="007F1BE6" w:rsidRPr="004644C0" w:rsidRDefault="007F1BE6" w:rsidP="007F1BE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tropical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oceans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  <w:tab w:val="left" w:leader="underscore" w:pos="6031"/>
        </w:tabs>
        <w:ind w:hanging="36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CO</w:t>
      </w:r>
      <w:r w:rsidRPr="004644C0">
        <w:rPr>
          <w:rFonts w:asciiTheme="minorHAnsi" w:hAnsiTheme="minorHAnsi" w:cstheme="minorHAnsi"/>
          <w:color w:val="282828"/>
          <w:w w:val="105"/>
          <w:vertAlign w:val="subscript"/>
        </w:rPr>
        <w:t>2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levels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currently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rising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rate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w w:val="105"/>
        </w:rPr>
        <w:tab/>
        <w:t>per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year.</w:t>
      </w:r>
    </w:p>
    <w:p w:rsidR="007F1BE6" w:rsidRPr="004644C0" w:rsidRDefault="007F1BE6" w:rsidP="007F1BE6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ppm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IPCC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projections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suggest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snowpack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next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100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____</w:t>
      </w:r>
    </w:p>
    <w:p w:rsidR="007F1BE6" w:rsidRPr="004644C0" w:rsidRDefault="007F1BE6" w:rsidP="007F1BE6">
      <w:pPr>
        <w:pStyle w:val="BodyText"/>
        <w:tabs>
          <w:tab w:val="left" w:leader="underscore" w:pos="4569"/>
        </w:tabs>
        <w:spacing w:before="14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proofErr w:type="gramEnd"/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spring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runoff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will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occur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ab/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Southwest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U.S.</w:t>
      </w:r>
    </w:p>
    <w:p w:rsidR="007F1BE6" w:rsidRPr="004644C0" w:rsidRDefault="007F1BE6" w:rsidP="007F1BE6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decrease;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earlier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328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Arctic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stratosphere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normally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allow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formation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 help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activate ozone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destroying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chlorine.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52" w:lineRule="auto"/>
        <w:ind w:right="236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find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highest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tropospheric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ozone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concentrations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near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surface on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 sunny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 opposed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 cloudy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day.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7F1BE6" w:rsidRPr="004644C0" w:rsidRDefault="007F1BE6" w:rsidP="007F1BE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066D12">
      <w:pPr>
        <w:pStyle w:val="ListParagraph"/>
        <w:numPr>
          <w:ilvl w:val="0"/>
          <w:numId w:val="3"/>
        </w:numPr>
        <w:tabs>
          <w:tab w:val="left" w:pos="838"/>
        </w:tabs>
        <w:spacing w:line="247" w:lineRule="auto"/>
        <w:ind w:right="156"/>
        <w:rPr>
          <w:rFonts w:asciiTheme="minorHAnsi" w:hAnsiTheme="minorHAnsi" w:cstheme="minorHAnsi"/>
          <w:color w:val="282828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disastrous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pollution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London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December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1952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mentioned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text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class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associated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stationary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center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low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pressure.</w:t>
      </w:r>
    </w:p>
    <w:p w:rsidR="007F1BE6" w:rsidRPr="004644C0" w:rsidRDefault="007F1BE6" w:rsidP="007F1BE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7F1BE6">
      <w:pPr>
        <w:pStyle w:val="BodyText"/>
        <w:ind w:left="477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29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pH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value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3.2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would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considered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alkaline.</w:t>
      </w:r>
    </w:p>
    <w:p w:rsidR="007F1BE6" w:rsidRPr="004644C0" w:rsidRDefault="007F1BE6" w:rsidP="007F1BE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7F1BE6" w:rsidRPr="004644C0" w:rsidRDefault="007F1BE6" w:rsidP="007F1BE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7F1BE6">
      <w:pPr>
        <w:pStyle w:val="ListParagraph"/>
        <w:numPr>
          <w:ilvl w:val="0"/>
          <w:numId w:val="1"/>
        </w:numPr>
        <w:tabs>
          <w:tab w:val="left" w:pos="838"/>
        </w:tabs>
        <w:spacing w:before="1" w:line="247" w:lineRule="auto"/>
        <w:ind w:right="33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Transportation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accounts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approximately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50%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(by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weight)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pollution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across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United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States.</w:t>
      </w:r>
    </w:p>
    <w:p w:rsidR="007F1BE6" w:rsidRPr="004644C0" w:rsidRDefault="007F1BE6" w:rsidP="007F1BE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7F1BE6" w:rsidRPr="004644C0" w:rsidRDefault="007F1BE6" w:rsidP="007F1BE6">
      <w:pPr>
        <w:rPr>
          <w:rFonts w:asciiTheme="minorHAnsi" w:hAnsiTheme="minorHAnsi" w:cstheme="minorHAnsi"/>
        </w:rPr>
        <w:sectPr w:rsidR="007F1BE6" w:rsidRPr="004644C0">
          <w:pgSz w:w="12240" w:h="15840"/>
          <w:pgMar w:top="1360" w:right="1340" w:bottom="280" w:left="1320" w:header="720" w:footer="720" w:gutter="0"/>
          <w:cols w:space="720"/>
        </w:sectPr>
      </w:pPr>
    </w:p>
    <w:p w:rsidR="007F1BE6" w:rsidRPr="004644C0" w:rsidRDefault="007F1BE6" w:rsidP="007F1BE6">
      <w:pPr>
        <w:pStyle w:val="ListParagraph"/>
        <w:numPr>
          <w:ilvl w:val="0"/>
          <w:numId w:val="1"/>
        </w:numPr>
        <w:tabs>
          <w:tab w:val="left" w:pos="838"/>
        </w:tabs>
        <w:spacing w:before="89" w:line="252" w:lineRule="auto"/>
        <w:ind w:right="48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Many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scientists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believe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comparatively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part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ice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age.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7F1BE6">
      <w:pPr>
        <w:pStyle w:val="ListParagraph"/>
        <w:numPr>
          <w:ilvl w:val="0"/>
          <w:numId w:val="1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circles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ellipical</w:t>
      </w:r>
      <w:proofErr w:type="spellEnd"/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orbit.</w:t>
      </w:r>
    </w:p>
    <w:p w:rsidR="007F1BE6" w:rsidRPr="004644C0" w:rsidRDefault="007F1BE6" w:rsidP="007F1BE6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7F1BE6" w:rsidRPr="004644C0" w:rsidRDefault="007F1BE6" w:rsidP="007F1BE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7F1BE6">
      <w:pPr>
        <w:pStyle w:val="ListParagraph"/>
        <w:numPr>
          <w:ilvl w:val="0"/>
          <w:numId w:val="1"/>
        </w:numPr>
        <w:tabs>
          <w:tab w:val="left" w:pos="838"/>
        </w:tabs>
        <w:spacing w:line="252" w:lineRule="auto"/>
        <w:ind w:right="313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reaction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known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runaway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effect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 result from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unchecked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negative feedback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process.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7F1BE6" w:rsidRPr="004644C0" w:rsidRDefault="007F1BE6" w:rsidP="007F1BE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7F1BE6">
      <w:pPr>
        <w:pStyle w:val="ListParagraph"/>
        <w:numPr>
          <w:ilvl w:val="0"/>
          <w:numId w:val="1"/>
        </w:numPr>
        <w:tabs>
          <w:tab w:val="left" w:pos="838"/>
        </w:tabs>
        <w:spacing w:line="252" w:lineRule="auto"/>
        <w:ind w:right="28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Human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activities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add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aerosols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atmosphere;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overall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effect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these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particles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climate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appears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warming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temperatures.</w:t>
      </w:r>
    </w:p>
    <w:p w:rsidR="007F1BE6" w:rsidRPr="004644C0" w:rsidRDefault="007F1BE6" w:rsidP="007F1BE6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7F1BE6" w:rsidRPr="004644C0" w:rsidRDefault="007F1BE6" w:rsidP="007F1BE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F1BE6" w:rsidRPr="004644C0" w:rsidRDefault="007F1BE6" w:rsidP="007F1BE6">
      <w:pPr>
        <w:pStyle w:val="ListParagraph"/>
        <w:numPr>
          <w:ilvl w:val="0"/>
          <w:numId w:val="1"/>
        </w:numPr>
        <w:tabs>
          <w:tab w:val="left" w:pos="838"/>
        </w:tabs>
        <w:spacing w:before="1" w:line="249" w:lineRule="auto"/>
        <w:ind w:right="64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IPCC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concluded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global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level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risen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15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feet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past 100 years and the rise can be attributed to the increase to global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warming.</w:t>
      </w:r>
    </w:p>
    <w:p w:rsidR="007F1BE6" w:rsidRPr="004644C0" w:rsidRDefault="007F1BE6" w:rsidP="007F1BE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7F1BE6" w:rsidRDefault="007F1BE6" w:rsidP="007F1BE6">
      <w:pPr>
        <w:pStyle w:val="BodyText"/>
        <w:spacing w:before="13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7F1BE6" w:rsidRDefault="007F1BE6" w:rsidP="007F1BE6">
      <w:pPr>
        <w:pStyle w:val="BodyText"/>
        <w:spacing w:before="13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7F1BE6" w:rsidRDefault="007F1BE6" w:rsidP="007F1BE6">
      <w:pPr>
        <w:pStyle w:val="BodyText"/>
        <w:spacing w:before="13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7F1BE6" w:rsidRDefault="007F1BE6" w:rsidP="007F1BE6">
      <w:pPr>
        <w:pStyle w:val="BodyText"/>
        <w:spacing w:before="13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7F1BE6" w:rsidRDefault="007F1BE6" w:rsidP="007F1BE6">
      <w:pPr>
        <w:pStyle w:val="BodyText"/>
        <w:spacing w:before="13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7F1BE6" w:rsidRDefault="007F1BE6" w:rsidP="007F1BE6">
      <w:pPr>
        <w:pStyle w:val="BodyText"/>
        <w:spacing w:before="13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bookmarkEnd w:id="0"/>
    <w:p w:rsidR="00FB4ECC" w:rsidRDefault="00FB4ECC"/>
    <w:sectPr w:rsidR="00FB4E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F1B50"/>
    <w:multiLevelType w:val="hybridMultilevel"/>
    <w:tmpl w:val="236A1096"/>
    <w:lvl w:ilvl="0" w:tplc="958CC7FA">
      <w:start w:val="1"/>
      <w:numFmt w:val="decimal"/>
      <w:lvlText w:val="%1."/>
      <w:lvlJc w:val="left"/>
      <w:pPr>
        <w:ind w:left="837" w:hanging="360"/>
        <w:jc w:val="left"/>
      </w:pPr>
      <w:rPr>
        <w:rFonts w:hint="default"/>
        <w:spacing w:val="0"/>
        <w:w w:val="102"/>
        <w:lang w:val="en-US" w:eastAsia="en-US" w:bidi="ar-SA"/>
      </w:rPr>
    </w:lvl>
    <w:lvl w:ilvl="1" w:tplc="41D849B6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D7E873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1A08F932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8B8262B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C00E5048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2BFA852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1B82DDA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79AAF5A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">
    <w:nsid w:val="231055F7"/>
    <w:multiLevelType w:val="hybridMultilevel"/>
    <w:tmpl w:val="44F0008A"/>
    <w:lvl w:ilvl="0" w:tplc="E9B6782A">
      <w:start w:val="30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3E8265DA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BD2C61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4596F79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2E5A8F6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318671D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8480A4C2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25B4D760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22381C04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2">
    <w:nsid w:val="37AB4F0A"/>
    <w:multiLevelType w:val="hybridMultilevel"/>
    <w:tmpl w:val="84E278B0"/>
    <w:lvl w:ilvl="0" w:tplc="CCC6562E">
      <w:start w:val="2"/>
      <w:numFmt w:val="decimal"/>
      <w:lvlText w:val="%1."/>
      <w:lvlJc w:val="left"/>
      <w:pPr>
        <w:ind w:left="837" w:hanging="360"/>
      </w:pPr>
      <w:rPr>
        <w:rFonts w:hint="default"/>
        <w:color w:val="282828"/>
        <w:w w:val="105"/>
      </w:rPr>
    </w:lvl>
    <w:lvl w:ilvl="1" w:tplc="40090019" w:tentative="1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BE6"/>
    <w:rsid w:val="00066D12"/>
    <w:rsid w:val="007F1BE6"/>
    <w:rsid w:val="00FB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13BDC3-389E-4E45-946E-7C947D631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F1BE6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F1BE6"/>
    <w:pPr>
      <w:ind w:left="837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7F1BE6"/>
    <w:rPr>
      <w:rFonts w:ascii="Verdana" w:eastAsia="Verdana" w:hAnsi="Verdana" w:cs="Verdana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7F1BE6"/>
    <w:pPr>
      <w:ind w:left="837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2021-07-28T04:01:00Z</dcterms:created>
  <dcterms:modified xsi:type="dcterms:W3CDTF">2021-07-28T04:32:00Z</dcterms:modified>
</cp:coreProperties>
</file>