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909" w:rsidRPr="009709BD" w:rsidRDefault="008F2909" w:rsidP="008F2909">
      <w:pPr>
        <w:pStyle w:val="BodyText"/>
        <w:ind w:left="0"/>
        <w:rPr>
          <w:rFonts w:asciiTheme="minorHAnsi" w:hAnsiTheme="minorHAnsi" w:cstheme="minorHAnsi"/>
        </w:rPr>
      </w:pPr>
      <w:bookmarkStart w:id="0" w:name="_GoBack"/>
      <w:r w:rsidRPr="009709BD">
        <w:rPr>
          <w:rFonts w:asciiTheme="minorHAnsi" w:hAnsiTheme="minorHAnsi" w:cstheme="minorHAnsi"/>
        </w:rPr>
        <w:t>Saudi Electronic University</w:t>
      </w:r>
    </w:p>
    <w:p w:rsidR="002C262B" w:rsidRDefault="008F2909" w:rsidP="002C262B">
      <w:pPr>
        <w:pStyle w:val="BodyText"/>
        <w:ind w:left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IT 210</w:t>
      </w:r>
    </w:p>
    <w:p w:rsidR="00DA6FF6" w:rsidRDefault="00DA6FF6" w:rsidP="002C262B">
      <w:pPr>
        <w:pStyle w:val="BodyTex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CHAPTER 22</w:t>
      </w:r>
    </w:p>
    <w:p w:rsidR="008F2909" w:rsidRPr="009709BD" w:rsidRDefault="002C262B" w:rsidP="002C262B">
      <w:pPr>
        <w:pStyle w:val="BodyTex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F2909" w:rsidRPr="009709BD">
        <w:rPr>
          <w:rFonts w:asciiTheme="minorHAnsi" w:hAnsiTheme="minorHAnsi" w:cstheme="minorHAnsi"/>
          <w:w w:val="105"/>
        </w:rPr>
        <w:t>UDP and</w:t>
      </w:r>
      <w:r w:rsidR="008F2909"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TCP are</w:t>
      </w:r>
      <w:r w:rsidR="008F2909"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two</w:t>
      </w:r>
      <w:r w:rsidR="008F2909"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protocols</w:t>
      </w:r>
      <w:r w:rsidR="008F2909"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at</w:t>
      </w:r>
      <w:r w:rsidR="008F2909"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the</w:t>
      </w:r>
      <w:r w:rsidR="008F2909" w:rsidRPr="009709BD">
        <w:rPr>
          <w:rFonts w:asciiTheme="minorHAnsi" w:hAnsiTheme="minorHAnsi" w:cstheme="minorHAnsi"/>
          <w:w w:val="105"/>
          <w:u w:val="single"/>
        </w:rPr>
        <w:tab/>
      </w:r>
      <w:r w:rsidR="008F2909" w:rsidRPr="009709BD">
        <w:rPr>
          <w:rFonts w:asciiTheme="minorHAnsi" w:hAnsiTheme="minorHAnsi" w:cstheme="minorHAnsi"/>
          <w:w w:val="105"/>
        </w:rPr>
        <w:t>layer.</w:t>
      </w:r>
      <w:r w:rsidR="008F2909"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A)</w:t>
      </w:r>
      <w:r w:rsidR="008F2909"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="008F2909" w:rsidRPr="009709BD">
        <w:rPr>
          <w:rFonts w:asciiTheme="minorHAnsi" w:hAnsiTheme="minorHAnsi" w:cstheme="minorHAnsi"/>
          <w:w w:val="105"/>
        </w:rPr>
        <w:t>data-link</w:t>
      </w:r>
      <w:r w:rsidR="008F2909"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20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network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2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transport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1"/>
          <w:w w:val="110"/>
        </w:rPr>
        <w:t>D)</w:t>
      </w:r>
      <w:r w:rsidRPr="009709BD">
        <w:rPr>
          <w:rFonts w:asciiTheme="minorHAnsi" w:hAnsiTheme="minorHAnsi" w:cstheme="minorHAnsi"/>
          <w:spacing w:val="-11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application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859"/>
        </w:tabs>
        <w:spacing w:before="96" w:line="338" w:lineRule="auto"/>
        <w:ind w:right="575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 A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port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bits long.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8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905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 16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 32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64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2" w:line="338" w:lineRule="auto"/>
        <w:ind w:right="475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Which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following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does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UDP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provide?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A)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Flow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control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605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Connection-oriented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delivery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Error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control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-16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None</w:t>
      </w:r>
      <w:r w:rsidRPr="009709BD">
        <w:rPr>
          <w:rFonts w:asciiTheme="minorHAnsi" w:hAnsiTheme="minorHAnsi" w:cstheme="minorHAnsi"/>
          <w:spacing w:val="-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-14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are</w:t>
      </w:r>
      <w:r w:rsidRPr="009709BD">
        <w:rPr>
          <w:rFonts w:asciiTheme="minorHAnsi" w:hAnsiTheme="minorHAnsi" w:cstheme="minorHAnsi"/>
          <w:spacing w:val="-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8123"/>
        </w:tabs>
        <w:spacing w:before="97" w:line="338" w:lineRule="auto"/>
        <w:ind w:right="139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source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port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UDP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user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datagram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header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defines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sending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computer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1"/>
        </w:numPr>
        <w:tabs>
          <w:tab w:val="left" w:pos="333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1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receiving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computer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1"/>
        </w:numPr>
        <w:tabs>
          <w:tab w:val="left" w:pos="394"/>
        </w:tabs>
        <w:spacing w:before="101" w:line="333" w:lineRule="auto"/>
        <w:ind w:left="100" w:right="4396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-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process</w:t>
      </w:r>
      <w:r w:rsidRPr="009709BD">
        <w:rPr>
          <w:rFonts w:asciiTheme="minorHAnsi" w:hAnsiTheme="minorHAnsi" w:cstheme="minorHAnsi"/>
          <w:spacing w:val="-14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running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on</w:t>
      </w:r>
      <w:r w:rsidRPr="009709BD">
        <w:rPr>
          <w:rFonts w:asciiTheme="minorHAnsi" w:hAnsiTheme="minorHAnsi" w:cstheme="minorHAnsi"/>
          <w:spacing w:val="-12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-12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sending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computer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052"/>
        </w:tabs>
        <w:spacing w:before="97" w:line="338" w:lineRule="auto"/>
        <w:ind w:right="262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use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 services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UDP,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we need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socket addresses.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four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 two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8F2909" w:rsidRPr="009709BD" w:rsidRDefault="008F2909" w:rsidP="008F2909">
      <w:pPr>
        <w:pStyle w:val="BodyText"/>
        <w:tabs>
          <w:tab w:val="left" w:pos="3913"/>
        </w:tabs>
        <w:spacing w:line="338" w:lineRule="auto"/>
        <w:ind w:right="55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6 UDP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packets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are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user</w:t>
      </w:r>
      <w:r w:rsidRPr="009709BD">
        <w:rPr>
          <w:rFonts w:asciiTheme="minorHAnsi" w:hAnsiTheme="minorHAnsi" w:cstheme="minorHAnsi"/>
          <w:spacing w:val="-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datagrams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frames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5"/>
          <w:footerReference w:type="default" r:id="rId6"/>
          <w:pgSz w:w="12240" w:h="15840"/>
          <w:pgMar w:top="1340" w:right="1280" w:bottom="1220" w:left="1340" w:header="720" w:footer="1024" w:gutter="0"/>
          <w:pgNumType w:start="1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5327"/>
        </w:tabs>
        <w:spacing w:before="119" w:line="338" w:lineRule="auto"/>
        <w:ind w:right="357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7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UDP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packets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have a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fixed-size header of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bytes.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16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87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 8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 40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32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326"/>
        </w:tabs>
        <w:spacing w:before="91" w:line="338" w:lineRule="auto"/>
        <w:ind w:right="63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8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protocol.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byte-oriented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716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message-oriented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block-oriented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7971"/>
        </w:tabs>
        <w:spacing w:before="96" w:line="338" w:lineRule="auto"/>
        <w:ind w:right="153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9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groups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bytes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together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into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packet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 a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.</w:t>
      </w:r>
      <w:r w:rsidRPr="009709BD">
        <w:rPr>
          <w:rFonts w:asciiTheme="minorHAnsi" w:hAnsiTheme="minorHAnsi" w:cstheme="minorHAnsi"/>
          <w:spacing w:val="-6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A)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user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datagram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</w:t>
      </w:r>
      <w:r w:rsidRPr="009709BD">
        <w:rPr>
          <w:rFonts w:asciiTheme="minorHAnsi" w:hAnsiTheme="minorHAnsi" w:cstheme="minorHAnsi"/>
          <w:spacing w:val="2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segment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datagram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853"/>
        </w:tabs>
        <w:spacing w:before="97" w:line="338" w:lineRule="auto"/>
        <w:ind w:right="575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10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a(n)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protocol.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connection-oriented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0"/>
        </w:numPr>
        <w:tabs>
          <w:tab w:val="left" w:pos="333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connectionless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0"/>
        </w:numPr>
        <w:tabs>
          <w:tab w:val="left" w:pos="338"/>
        </w:tabs>
        <w:spacing w:before="101" w:line="333" w:lineRule="auto"/>
        <w:ind w:left="100" w:right="4430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1"/>
          <w:w w:val="110"/>
        </w:rPr>
        <w:t xml:space="preserve">both connection-oriented </w:t>
      </w:r>
      <w:r w:rsidRPr="009709BD">
        <w:rPr>
          <w:rFonts w:asciiTheme="minorHAnsi" w:hAnsiTheme="minorHAnsi" w:cstheme="minorHAnsi"/>
          <w:w w:val="110"/>
        </w:rPr>
        <w:t>and connectionless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403"/>
        </w:tabs>
        <w:spacing w:before="97" w:line="338" w:lineRule="auto"/>
        <w:ind w:right="52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11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a(n)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transport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protocol.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unreliable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716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best-effort delivery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reliable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3381"/>
        </w:tabs>
        <w:spacing w:before="96" w:line="338" w:lineRule="auto"/>
        <w:ind w:right="175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12</w:t>
      </w:r>
      <w:r w:rsidRPr="009709BD">
        <w:rPr>
          <w:rFonts w:asciiTheme="minorHAnsi" w:hAnsiTheme="minorHAnsi" w:cstheme="minorHAnsi"/>
          <w:spacing w:val="-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uses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check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safe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sound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arrival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an</w:t>
      </w:r>
      <w:r w:rsidRPr="009709BD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acknowledgment</w:t>
      </w:r>
      <w:r w:rsidRPr="009709BD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mechanism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9"/>
        </w:numPr>
        <w:tabs>
          <w:tab w:val="left" w:pos="333"/>
        </w:tabs>
        <w:spacing w:before="24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2"/>
          <w:w w:val="110"/>
        </w:rPr>
        <w:t>out-of-band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signaling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9"/>
        </w:numPr>
        <w:tabs>
          <w:tab w:val="left" w:pos="338"/>
        </w:tabs>
        <w:spacing w:before="97" w:line="338" w:lineRule="auto"/>
        <w:ind w:left="100" w:right="5870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services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another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protocol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None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choices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spacing w:line="243" w:lineRule="exact"/>
        <w:rPr>
          <w:rFonts w:asciiTheme="minorHAnsi" w:hAnsiTheme="minorHAnsi" w:cstheme="minorHAnsi"/>
        </w:rPr>
        <w:sectPr w:rsidR="008F2909" w:rsidRPr="009709BD">
          <w:headerReference w:type="default" r:id="rId7"/>
          <w:footerReference w:type="default" r:id="rId8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4661"/>
        </w:tabs>
        <w:spacing w:before="119" w:line="338" w:lineRule="auto"/>
        <w:ind w:right="67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13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bytes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being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transferred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each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connection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numbered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TCP.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numbering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starts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with</w:t>
      </w:r>
      <w:r w:rsidRPr="009709BD">
        <w:rPr>
          <w:rFonts w:asciiTheme="minorHAnsi" w:hAnsiTheme="minorHAnsi" w:cstheme="minorHAnsi"/>
          <w:spacing w:val="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91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A) 0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</w:rPr>
        <w:t>B)</w:t>
      </w:r>
      <w:r w:rsidRPr="009709BD">
        <w:rPr>
          <w:rFonts w:asciiTheme="minorHAnsi" w:hAnsiTheme="minorHAnsi" w:cstheme="minorHAnsi"/>
          <w:spacing w:val="3"/>
        </w:rPr>
        <w:t xml:space="preserve"> </w:t>
      </w:r>
      <w:r w:rsidRPr="009709BD">
        <w:rPr>
          <w:rFonts w:asciiTheme="minorHAnsi" w:hAnsiTheme="minorHAnsi" w:cstheme="minorHAnsi"/>
        </w:rPr>
        <w:t>1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587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randomly</w:t>
      </w:r>
      <w:r w:rsidRPr="009709BD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generated</w:t>
      </w:r>
      <w:r w:rsidRPr="009709BD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number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8382"/>
        </w:tabs>
        <w:spacing w:before="90" w:line="333" w:lineRule="auto"/>
        <w:ind w:right="67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14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for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each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byte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(virtual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byte)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carried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that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first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last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8"/>
        </w:numPr>
        <w:tabs>
          <w:tab w:val="left" w:pos="338"/>
        </w:tabs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middle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8"/>
        </w:numPr>
        <w:tabs>
          <w:tab w:val="left" w:pos="348"/>
        </w:tabs>
        <w:spacing w:before="96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4355"/>
        </w:tabs>
        <w:spacing w:before="96" w:line="338" w:lineRule="auto"/>
        <w:ind w:right="515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15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Communication in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simplex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794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half-duplex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full-duplex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3089"/>
        </w:tabs>
        <w:spacing w:before="97" w:line="338" w:lineRule="auto"/>
        <w:ind w:right="19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16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value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acknowledgment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field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sent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defines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number</w:t>
      </w:r>
      <w:r w:rsidRPr="009709BD">
        <w:rPr>
          <w:rFonts w:asciiTheme="minorHAnsi" w:hAnsiTheme="minorHAnsi" w:cstheme="minorHAnsi"/>
          <w:spacing w:val="-1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related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w w:val="110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byte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party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expects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receive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next.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722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first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last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next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6880"/>
        </w:tabs>
        <w:spacing w:before="101" w:line="333" w:lineRule="auto"/>
        <w:ind w:right="262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17 The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inclusion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checksum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optional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7"/>
        </w:numPr>
        <w:tabs>
          <w:tab w:val="left" w:pos="389"/>
        </w:tabs>
        <w:spacing w:before="4"/>
        <w:ind w:hanging="2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mandatory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7"/>
        </w:numPr>
        <w:tabs>
          <w:tab w:val="left" w:pos="338"/>
        </w:tabs>
        <w:spacing w:before="97"/>
        <w:ind w:left="337" w:hanging="23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depends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on</w:t>
      </w:r>
      <w:r w:rsidRPr="009709BD">
        <w:rPr>
          <w:rFonts w:asciiTheme="minorHAnsi" w:hAnsiTheme="minorHAnsi" w:cstheme="minorHAnsi"/>
          <w:spacing w:val="-1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type</w:t>
      </w:r>
      <w:r w:rsidRPr="009709BD">
        <w:rPr>
          <w:rFonts w:asciiTheme="minorHAnsi" w:hAnsiTheme="minorHAnsi" w:cstheme="minorHAnsi"/>
          <w:spacing w:val="-1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data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7"/>
        </w:numPr>
        <w:tabs>
          <w:tab w:val="left" w:pos="348"/>
        </w:tabs>
        <w:spacing w:before="101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9"/>
          <w:footerReference w:type="default" r:id="rId10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4600"/>
        </w:tabs>
        <w:spacing w:before="119" w:line="338" w:lineRule="auto"/>
        <w:ind w:right="274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18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 segment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number(s).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B) one</w:t>
      </w:r>
      <w:r w:rsidRPr="009709BD">
        <w:rPr>
          <w:rFonts w:asciiTheme="minorHAnsi" w:hAnsiTheme="minorHAnsi" w:cstheme="minorHAnsi"/>
          <w:spacing w:val="-6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two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24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286"/>
        </w:tabs>
        <w:spacing w:before="102" w:line="333" w:lineRule="auto"/>
        <w:ind w:right="213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19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+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numbers.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3" w:line="336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three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 two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-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one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6864"/>
        </w:tabs>
        <w:spacing w:before="102" w:line="333" w:lineRule="auto"/>
        <w:ind w:right="4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20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 TCP,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 ACK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segment,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if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carrying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data,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number(s).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B) one</w:t>
      </w:r>
      <w:r w:rsidRPr="009709BD">
        <w:rPr>
          <w:rFonts w:asciiTheme="minorHAnsi" w:hAnsiTheme="minorHAnsi" w:cstheme="minorHAnsi"/>
          <w:spacing w:val="-6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two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3136"/>
        </w:tabs>
        <w:spacing w:before="102" w:line="333" w:lineRule="auto"/>
        <w:ind w:right="58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21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connection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establishment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procedure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susceptible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serious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security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problem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attack.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6" w:lineRule="auto"/>
        <w:ind w:right="77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ACK flooding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FIN flooding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SYN</w:t>
      </w:r>
      <w:r w:rsidRPr="009709BD">
        <w:rPr>
          <w:rFonts w:asciiTheme="minorHAnsi" w:hAnsiTheme="minorHAnsi" w:cstheme="minorHAnsi"/>
          <w:spacing w:val="-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flooding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8760"/>
        </w:tabs>
        <w:spacing w:before="97" w:line="338" w:lineRule="auto"/>
        <w:ind w:right="79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22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flooding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attack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belongs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group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security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attacks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known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3"/>
          <w:w w:val="102"/>
        </w:rPr>
        <w:t xml:space="preserve"> </w:t>
      </w: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attack.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749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denial of service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replay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6"/>
        </w:numPr>
        <w:tabs>
          <w:tab w:val="left" w:pos="338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man-in-the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middle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6"/>
        </w:numPr>
        <w:tabs>
          <w:tab w:val="left" w:pos="348"/>
        </w:tabs>
        <w:spacing w:before="95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11"/>
          <w:footerReference w:type="default" r:id="rId12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4399"/>
        </w:tabs>
        <w:spacing w:before="119" w:line="338" w:lineRule="auto"/>
        <w:ind w:right="67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23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FIN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spacing w:val="-1"/>
          <w:w w:val="110"/>
        </w:rPr>
        <w:t>sequence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numbers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if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it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does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not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carry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data.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A)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two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three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 xml:space="preserve">C) 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-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one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190"/>
        </w:tabs>
        <w:spacing w:before="91" w:line="338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24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FIN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+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number(s)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if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it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does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not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carry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two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three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 one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9364"/>
        </w:tabs>
        <w:spacing w:before="247" w:line="333" w:lineRule="auto"/>
        <w:ind w:right="19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25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one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end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stop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sending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while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still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receiving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data.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3"/>
          <w:w w:val="102"/>
        </w:rPr>
        <w:t xml:space="preserve"> </w:t>
      </w: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termination.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6" w:lineRule="auto"/>
        <w:ind w:right="8170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half-close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half-open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full-close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4172"/>
        </w:tabs>
        <w:spacing w:before="97" w:line="338" w:lineRule="auto"/>
        <w:ind w:right="442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26 TCP sliding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oriented.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packet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29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byte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675"/>
        </w:tabs>
        <w:spacing w:before="84" w:line="328" w:lineRule="auto"/>
        <w:ind w:right="188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27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 size of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rwnd</w:t>
      </w:r>
      <w:r w:rsidRPr="009709BD">
        <w:rPr>
          <w:rFonts w:asciiTheme="minorHAnsi" w:hAnsiTheme="minorHAnsi" w:cstheme="minorHAnsi"/>
          <w:i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cwnd</w:t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A)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maximum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6" w:line="338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B)  sum  of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10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minimum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4979"/>
        </w:tabs>
        <w:spacing w:before="97" w:line="338" w:lineRule="auto"/>
        <w:ind w:right="45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28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should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not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opened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453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closed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 shrunk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slide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spacing w:line="336" w:lineRule="auto"/>
        <w:jc w:val="both"/>
        <w:rPr>
          <w:rFonts w:asciiTheme="minorHAnsi" w:hAnsiTheme="minorHAnsi" w:cstheme="minorHAnsi"/>
        </w:rPr>
        <w:sectPr w:rsidR="008F2909" w:rsidRPr="009709BD">
          <w:headerReference w:type="default" r:id="rId13"/>
          <w:footerReference w:type="default" r:id="rId14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spacing w:before="11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3453"/>
        </w:tabs>
        <w:spacing w:before="101" w:line="333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29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receiver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temporarily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shut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down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window;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sender,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however, can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always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byte(s)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after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shut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72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down.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 ten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zero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2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one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 w:line="333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30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serious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problem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arise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sliding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operation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when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either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sending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application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program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creates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data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slowly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or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receiving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application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7751"/>
        </w:tabs>
        <w:spacing w:before="5" w:line="333" w:lineRule="auto"/>
        <w:ind w:right="175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program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slowly,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or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both.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problem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.</w:t>
      </w:r>
      <w:r w:rsidRPr="009709BD">
        <w:rPr>
          <w:rFonts w:asciiTheme="minorHAnsi" w:hAnsiTheme="minorHAnsi" w:cstheme="minorHAnsi"/>
          <w:spacing w:val="-6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silly</w:t>
      </w:r>
      <w:r w:rsidRPr="009709BD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window</w:t>
      </w:r>
      <w:r w:rsidRPr="009709BD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syndrome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681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unexpected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syndrome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window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bug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8749"/>
        </w:tabs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1"/>
          <w:w w:val="110"/>
        </w:rPr>
        <w:t>31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Nagle's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algorithm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can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solve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the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silly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window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syndrome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created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by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w w:val="110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ind w:left="0"/>
        <w:rPr>
          <w:rFonts w:asciiTheme="minorHAnsi" w:hAnsiTheme="minorHAnsi" w:cstheme="minorHAnsi"/>
        </w:rPr>
      </w:pPr>
    </w:p>
    <w:p w:rsidR="008F2909" w:rsidRPr="009709BD" w:rsidRDefault="008F2909" w:rsidP="008F2909">
      <w:pPr>
        <w:pStyle w:val="BodyText"/>
        <w:spacing w:line="333" w:lineRule="auto"/>
        <w:ind w:right="836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sender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5"/>
        </w:numPr>
        <w:tabs>
          <w:tab w:val="left" w:pos="338"/>
        </w:tabs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both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sender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5"/>
        </w:numPr>
        <w:tabs>
          <w:tab w:val="left" w:pos="348"/>
        </w:tabs>
        <w:spacing w:before="97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8488"/>
        </w:tabs>
        <w:spacing w:before="97" w:line="338" w:lineRule="auto"/>
        <w:ind w:right="102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32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Clark's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solution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solve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silly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syndrome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created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4"/>
        </w:numPr>
        <w:tabs>
          <w:tab w:val="left" w:pos="389"/>
        </w:tabs>
        <w:spacing w:line="243" w:lineRule="exact"/>
        <w:ind w:hanging="2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4"/>
        </w:numPr>
        <w:tabs>
          <w:tab w:val="left" w:pos="338"/>
        </w:tabs>
        <w:spacing w:before="102"/>
        <w:ind w:left="337" w:hanging="23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both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sender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4"/>
        </w:numPr>
        <w:tabs>
          <w:tab w:val="left" w:pos="348"/>
        </w:tabs>
        <w:spacing w:before="96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33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Delayed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acknowledgment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solve</w:t>
      </w:r>
      <w:r w:rsidRPr="009709BD">
        <w:rPr>
          <w:rFonts w:asciiTheme="minorHAnsi" w:hAnsiTheme="minorHAnsi" w:cstheme="minorHAnsi"/>
          <w:spacing w:val="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silly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syndrome</w:t>
      </w:r>
      <w:r w:rsidRPr="009709BD">
        <w:rPr>
          <w:rFonts w:asciiTheme="minorHAnsi" w:hAnsiTheme="minorHAnsi" w:cstheme="minorHAnsi"/>
          <w:spacing w:val="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created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 xml:space="preserve">the </w:t>
      </w:r>
    </w:p>
    <w:p w:rsidR="008F2909" w:rsidRPr="009709BD" w:rsidRDefault="008F2909" w:rsidP="008F2909">
      <w:pPr>
        <w:pStyle w:val="BodyText"/>
        <w:tabs>
          <w:tab w:val="left" w:pos="1126"/>
        </w:tabs>
        <w:spacing w:before="101" w:line="336" w:lineRule="auto"/>
        <w:ind w:right="836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</w:rPr>
        <w:t>.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</w:rPr>
        <w:t>A)</w:t>
      </w:r>
      <w:r w:rsidRPr="009709BD">
        <w:rPr>
          <w:rFonts w:asciiTheme="minorHAnsi" w:hAnsiTheme="minorHAnsi" w:cstheme="minorHAnsi"/>
          <w:spacing w:val="10"/>
        </w:rPr>
        <w:t xml:space="preserve"> </w:t>
      </w:r>
      <w:r w:rsidRPr="009709BD">
        <w:rPr>
          <w:rFonts w:asciiTheme="minorHAnsi" w:hAnsiTheme="minorHAnsi" w:cstheme="minorHAnsi"/>
        </w:rPr>
        <w:t>sender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B)</w:t>
      </w:r>
      <w:r w:rsidRPr="009709BD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3"/>
        </w:numPr>
        <w:tabs>
          <w:tab w:val="left" w:pos="338"/>
        </w:tabs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spacing w:val="-1"/>
          <w:w w:val="110"/>
        </w:rPr>
        <w:t>both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sender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and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spacing w:val="-1"/>
          <w:w w:val="110"/>
        </w:rPr>
        <w:t>receiver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3"/>
        </w:numPr>
        <w:tabs>
          <w:tab w:val="left" w:pos="348"/>
        </w:tabs>
        <w:spacing w:before="101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15"/>
          <w:footerReference w:type="default" r:id="rId16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6951"/>
        </w:tabs>
        <w:spacing w:before="119" w:line="338" w:lineRule="auto"/>
        <w:ind w:right="31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34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segments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that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carry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consumes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sequence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number(s).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B) one</w:t>
      </w:r>
      <w:r w:rsidRPr="009709BD">
        <w:rPr>
          <w:rFonts w:asciiTheme="minorHAnsi" w:hAnsiTheme="minorHAnsi" w:cstheme="minorHAnsi"/>
          <w:spacing w:val="-6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two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086"/>
        </w:tabs>
        <w:spacing w:before="96" w:line="338" w:lineRule="auto"/>
        <w:ind w:right="19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35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modern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implementations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retransmission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occurs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if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retransmission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timer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expires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or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duplicate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ACK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segments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have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arrived.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one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two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three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110"/>
        </w:tabs>
        <w:spacing w:before="102" w:line="333" w:lineRule="auto"/>
        <w:ind w:right="24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36</w:t>
      </w:r>
      <w:r w:rsidRPr="009709BD">
        <w:rPr>
          <w:rFonts w:asciiTheme="minorHAnsi" w:hAnsiTheme="minorHAnsi" w:cstheme="minorHAnsi"/>
          <w:spacing w:val="-5"/>
        </w:rPr>
        <w:t xml:space="preserve"> </w:t>
      </w:r>
      <w:r w:rsidRPr="009709BD">
        <w:rPr>
          <w:rFonts w:asciiTheme="minorHAnsi" w:hAnsiTheme="minorHAnsi" w:cstheme="minorHAnsi"/>
        </w:rPr>
        <w:t>In TCP,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retransmission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timer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 set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for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segment.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one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794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a previous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3252"/>
        </w:tabs>
        <w:spacing w:before="101" w:line="333" w:lineRule="auto"/>
        <w:ind w:right="156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37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there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can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RTT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measurement(s)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progress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any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time.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two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2"/>
        </w:numPr>
        <w:tabs>
          <w:tab w:val="left" w:pos="389"/>
        </w:tabs>
        <w:spacing w:before="5"/>
        <w:ind w:hanging="2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only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one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ind w:left="0"/>
        <w:rPr>
          <w:rFonts w:asciiTheme="minorHAnsi" w:hAnsiTheme="minorHAnsi" w:cstheme="minorHAnsi"/>
        </w:rPr>
      </w:pPr>
    </w:p>
    <w:p w:rsidR="008F2909" w:rsidRPr="009709BD" w:rsidRDefault="008F2909" w:rsidP="00DA6FF6">
      <w:pPr>
        <w:pStyle w:val="ListParagraph"/>
        <w:numPr>
          <w:ilvl w:val="0"/>
          <w:numId w:val="12"/>
        </w:numPr>
        <w:tabs>
          <w:tab w:val="left" w:pos="338"/>
        </w:tabs>
        <w:ind w:left="337" w:hanging="23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several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2"/>
        </w:numPr>
        <w:tabs>
          <w:tab w:val="left" w:pos="348"/>
        </w:tabs>
        <w:spacing w:before="97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6034"/>
        </w:tabs>
        <w:spacing w:before="97" w:line="338" w:lineRule="auto"/>
        <w:ind w:right="19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38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need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multiply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header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length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field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by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to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find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total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number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bytes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in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TCP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header.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9039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A) 2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B) 4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</w:rPr>
        <w:t>C) 6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17"/>
          <w:footerReference w:type="default" r:id="rId18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1285"/>
        </w:tabs>
        <w:spacing w:before="119" w:line="338" w:lineRule="auto"/>
        <w:ind w:right="1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39 In TCP, urgent data requires the urgent pointer field as well as the URG bit (to be set) in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field.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36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2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control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offset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1"/>
        </w:numPr>
        <w:tabs>
          <w:tab w:val="left" w:pos="338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sequence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number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1"/>
        </w:numPr>
        <w:tabs>
          <w:tab w:val="left" w:pos="348"/>
        </w:tabs>
        <w:spacing w:before="96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406"/>
        </w:tabs>
        <w:spacing w:before="102" w:line="333" w:lineRule="auto"/>
        <w:ind w:right="79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40</w:t>
      </w:r>
      <w:r w:rsidRPr="009709BD">
        <w:rPr>
          <w:rFonts w:asciiTheme="minorHAnsi" w:hAnsiTheme="minorHAnsi" w:cstheme="minorHAnsi"/>
          <w:spacing w:val="6"/>
        </w:rPr>
        <w:t xml:space="preserve"> </w:t>
      </w:r>
      <w:r w:rsidRPr="009709BD">
        <w:rPr>
          <w:rFonts w:asciiTheme="minorHAnsi" w:hAnsiTheme="minorHAnsi" w:cstheme="minorHAnsi"/>
        </w:rPr>
        <w:t>In</w:t>
      </w:r>
      <w:r w:rsidRPr="009709BD">
        <w:rPr>
          <w:rFonts w:asciiTheme="minorHAnsi" w:hAnsiTheme="minorHAnsi" w:cstheme="minorHAnsi"/>
          <w:spacing w:val="11"/>
        </w:rPr>
        <w:t xml:space="preserve"> </w:t>
      </w:r>
      <w:r w:rsidRPr="009709BD">
        <w:rPr>
          <w:rFonts w:asciiTheme="minorHAnsi" w:hAnsiTheme="minorHAnsi" w:cstheme="minorHAnsi"/>
        </w:rPr>
        <w:t>TCP,</w:t>
      </w:r>
      <w:r w:rsidRPr="009709BD">
        <w:rPr>
          <w:rFonts w:asciiTheme="minorHAnsi" w:hAnsiTheme="minorHAnsi" w:cstheme="minorHAnsi"/>
          <w:spacing w:val="2"/>
        </w:rPr>
        <w:t xml:space="preserve"> </w:t>
      </w:r>
      <w:r w:rsidRPr="009709BD">
        <w:rPr>
          <w:rFonts w:asciiTheme="minorHAnsi" w:hAnsiTheme="minorHAnsi" w:cstheme="minorHAnsi"/>
        </w:rPr>
        <w:t>if</w:t>
      </w:r>
      <w:r w:rsidRPr="009709BD">
        <w:rPr>
          <w:rFonts w:asciiTheme="minorHAnsi" w:hAnsiTheme="minorHAnsi" w:cstheme="minorHAnsi"/>
          <w:spacing w:val="7"/>
        </w:rPr>
        <w:t xml:space="preserve"> </w:t>
      </w:r>
      <w:r w:rsidRPr="009709BD">
        <w:rPr>
          <w:rFonts w:asciiTheme="minorHAnsi" w:hAnsiTheme="minorHAnsi" w:cstheme="minorHAnsi"/>
        </w:rPr>
        <w:t>the</w:t>
      </w:r>
      <w:r w:rsidRPr="009709BD">
        <w:rPr>
          <w:rFonts w:asciiTheme="minorHAnsi" w:hAnsiTheme="minorHAnsi" w:cstheme="minorHAnsi"/>
          <w:spacing w:val="11"/>
        </w:rPr>
        <w:t xml:space="preserve"> </w:t>
      </w:r>
      <w:r w:rsidRPr="009709BD">
        <w:rPr>
          <w:rFonts w:asciiTheme="minorHAnsi" w:hAnsiTheme="minorHAnsi" w:cstheme="minorHAnsi"/>
        </w:rPr>
        <w:t>ACK</w:t>
      </w:r>
      <w:r w:rsidRPr="009709BD">
        <w:rPr>
          <w:rFonts w:asciiTheme="minorHAnsi" w:hAnsiTheme="minorHAnsi" w:cstheme="minorHAnsi"/>
          <w:spacing w:val="7"/>
        </w:rPr>
        <w:t xml:space="preserve"> </w:t>
      </w:r>
      <w:r w:rsidRPr="009709BD">
        <w:rPr>
          <w:rFonts w:asciiTheme="minorHAnsi" w:hAnsiTheme="minorHAnsi" w:cstheme="minorHAnsi"/>
        </w:rPr>
        <w:t>value</w:t>
      </w:r>
      <w:r w:rsidRPr="009709BD">
        <w:rPr>
          <w:rFonts w:asciiTheme="minorHAnsi" w:hAnsiTheme="minorHAnsi" w:cstheme="minorHAnsi"/>
          <w:spacing w:val="10"/>
        </w:rPr>
        <w:t xml:space="preserve"> </w:t>
      </w:r>
      <w:r w:rsidRPr="009709BD">
        <w:rPr>
          <w:rFonts w:asciiTheme="minorHAnsi" w:hAnsiTheme="minorHAnsi" w:cstheme="minorHAnsi"/>
        </w:rPr>
        <w:t>is</w:t>
      </w:r>
      <w:r w:rsidRPr="009709BD">
        <w:rPr>
          <w:rFonts w:asciiTheme="minorHAnsi" w:hAnsiTheme="minorHAnsi" w:cstheme="minorHAnsi"/>
          <w:spacing w:val="8"/>
        </w:rPr>
        <w:t xml:space="preserve"> </w:t>
      </w:r>
      <w:r w:rsidRPr="009709BD">
        <w:rPr>
          <w:rFonts w:asciiTheme="minorHAnsi" w:hAnsiTheme="minorHAnsi" w:cstheme="minorHAnsi"/>
        </w:rPr>
        <w:t>200,</w:t>
      </w:r>
      <w:r w:rsidRPr="009709BD">
        <w:rPr>
          <w:rFonts w:asciiTheme="minorHAnsi" w:hAnsiTheme="minorHAnsi" w:cstheme="minorHAnsi"/>
          <w:spacing w:val="-1"/>
        </w:rPr>
        <w:t xml:space="preserve"> </w:t>
      </w:r>
      <w:r w:rsidRPr="009709BD">
        <w:rPr>
          <w:rFonts w:asciiTheme="minorHAnsi" w:hAnsiTheme="minorHAnsi" w:cstheme="minorHAnsi"/>
        </w:rPr>
        <w:t>then</w:t>
      </w:r>
      <w:r w:rsidRPr="009709BD">
        <w:rPr>
          <w:rFonts w:asciiTheme="minorHAnsi" w:hAnsiTheme="minorHAnsi" w:cstheme="minorHAnsi"/>
          <w:spacing w:val="7"/>
        </w:rPr>
        <w:t xml:space="preserve"> </w:t>
      </w:r>
      <w:r w:rsidRPr="009709BD">
        <w:rPr>
          <w:rFonts w:asciiTheme="minorHAnsi" w:hAnsiTheme="minorHAnsi" w:cstheme="minorHAnsi"/>
        </w:rPr>
        <w:t>byte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has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been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received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successfully.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199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72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</w:rPr>
        <w:t>B)</w:t>
      </w:r>
      <w:r w:rsidRPr="009709BD">
        <w:rPr>
          <w:rFonts w:asciiTheme="minorHAnsi" w:hAnsiTheme="minorHAnsi" w:cstheme="minorHAnsi"/>
          <w:spacing w:val="3"/>
        </w:rPr>
        <w:t xml:space="preserve"> </w:t>
      </w:r>
      <w:r w:rsidRPr="009709BD">
        <w:rPr>
          <w:rFonts w:asciiTheme="minorHAnsi" w:hAnsiTheme="minorHAnsi" w:cstheme="minorHAnsi"/>
        </w:rPr>
        <w:t>200</w:t>
      </w:r>
      <w:r w:rsidRPr="009709BD">
        <w:rPr>
          <w:rFonts w:asciiTheme="minorHAnsi" w:hAnsiTheme="minorHAnsi" w:cstheme="minorHAnsi"/>
          <w:spacing w:val="1"/>
        </w:rPr>
        <w:t xml:space="preserve"> </w:t>
      </w:r>
      <w:r w:rsidRPr="009709BD">
        <w:rPr>
          <w:rFonts w:asciiTheme="minorHAnsi" w:hAnsiTheme="minorHAnsi" w:cstheme="minorHAnsi"/>
        </w:rPr>
        <w:t>C)</w:t>
      </w:r>
      <w:r w:rsidRPr="009709BD">
        <w:rPr>
          <w:rFonts w:asciiTheme="minorHAnsi" w:hAnsiTheme="minorHAnsi" w:cstheme="minorHAnsi"/>
          <w:spacing w:val="2"/>
        </w:rPr>
        <w:t xml:space="preserve"> </w:t>
      </w:r>
      <w:r w:rsidRPr="009709BD">
        <w:rPr>
          <w:rFonts w:asciiTheme="minorHAnsi" w:hAnsiTheme="minorHAnsi" w:cstheme="minorHAnsi"/>
        </w:rPr>
        <w:t>201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1544"/>
        </w:tabs>
        <w:spacing w:before="101" w:line="333" w:lineRule="auto"/>
        <w:ind w:right="4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41</w:t>
      </w:r>
      <w:r w:rsidRPr="009709BD">
        <w:rPr>
          <w:rFonts w:asciiTheme="minorHAnsi" w:hAnsiTheme="minorHAnsi" w:cstheme="minorHAnsi"/>
          <w:w w:val="110"/>
          <w:u w:val="single" w:color="000000"/>
        </w:rPr>
        <w:tab/>
      </w:r>
      <w:r w:rsidRPr="009709BD">
        <w:rPr>
          <w:rFonts w:asciiTheme="minorHAnsi" w:hAnsiTheme="minorHAnsi" w:cstheme="minorHAnsi"/>
          <w:w w:val="110"/>
        </w:rPr>
        <w:t>control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refers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mechanisms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and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techniques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keep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load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below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capacity.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6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Flow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Error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0"/>
        </w:numPr>
        <w:tabs>
          <w:tab w:val="left" w:pos="394"/>
        </w:tabs>
        <w:spacing w:before="4"/>
        <w:ind w:hanging="29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Congestion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0"/>
        </w:numPr>
        <w:tabs>
          <w:tab w:val="left" w:pos="348"/>
        </w:tabs>
        <w:spacing w:before="97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221"/>
        </w:tabs>
        <w:spacing w:before="97" w:line="338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42</w:t>
      </w:r>
      <w:r w:rsidRPr="009709BD">
        <w:rPr>
          <w:rFonts w:asciiTheme="minorHAnsi" w:hAnsiTheme="minorHAnsi" w:cstheme="minorHAnsi"/>
          <w:spacing w:val="-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TCP's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algorithm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increases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exponentially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until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it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reaches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threshold.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681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avoidance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B) congestion detection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9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slow</w:t>
      </w:r>
      <w:r w:rsidRPr="009709BD">
        <w:rPr>
          <w:rFonts w:asciiTheme="minorHAnsi" w:hAnsiTheme="minorHAnsi" w:cstheme="minorHAnsi"/>
          <w:spacing w:val="-9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start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451"/>
        </w:tabs>
        <w:spacing w:before="101" w:line="333" w:lineRule="auto"/>
        <w:ind w:right="4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43</w:t>
      </w:r>
      <w:r w:rsidRPr="009709BD">
        <w:rPr>
          <w:rFonts w:asciiTheme="minorHAnsi" w:hAnsiTheme="minorHAnsi" w:cstheme="minorHAnsi"/>
          <w:spacing w:val="-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TCP's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algorithm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increases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until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detected.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6" w:lineRule="auto"/>
        <w:ind w:right="681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congestion</w:t>
      </w:r>
      <w:r w:rsidRPr="009709BD">
        <w:rPr>
          <w:rFonts w:asciiTheme="minorHAnsi" w:hAnsiTheme="minorHAnsi" w:cstheme="minorHAnsi"/>
          <w:spacing w:val="1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avoidance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B) congestion detection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slow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start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F2909" w:rsidRPr="009709BD" w:rsidRDefault="008F2909" w:rsidP="008F2909">
      <w:pPr>
        <w:pStyle w:val="BodyText"/>
        <w:tabs>
          <w:tab w:val="left" w:pos="2981"/>
        </w:tabs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19"/>
          <w:footerReference w:type="default" r:id="rId20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1318"/>
        </w:tabs>
        <w:spacing w:before="119" w:line="338" w:lineRule="auto"/>
        <w:ind w:right="58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44</w:t>
      </w:r>
      <w:r w:rsidRPr="009709BD">
        <w:rPr>
          <w:rFonts w:asciiTheme="minorHAnsi" w:hAnsiTheme="minorHAnsi" w:cstheme="minorHAnsi"/>
          <w:w w:val="105"/>
          <w:u w:val="single" w:color="000000"/>
        </w:rPr>
        <w:tab/>
      </w:r>
      <w:r w:rsidRPr="009709BD">
        <w:rPr>
          <w:rFonts w:asciiTheme="minorHAnsi" w:hAnsiTheme="minorHAnsi" w:cstheme="minorHAnsi"/>
          <w:w w:val="105"/>
        </w:rPr>
        <w:t>treats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two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signs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detections,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timeout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duplicate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ACKs,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same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way.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Taho TCP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</w:rPr>
        <w:t>B)</w:t>
      </w:r>
      <w:r w:rsidRPr="009709BD">
        <w:rPr>
          <w:rFonts w:asciiTheme="minorHAnsi" w:hAnsiTheme="minorHAnsi" w:cstheme="minorHAnsi"/>
          <w:spacing w:val="5"/>
        </w:rPr>
        <w:t xml:space="preserve"> </w:t>
      </w:r>
      <w:r w:rsidRPr="009709BD">
        <w:rPr>
          <w:rFonts w:asciiTheme="minorHAnsi" w:hAnsiTheme="minorHAnsi" w:cstheme="minorHAnsi"/>
        </w:rPr>
        <w:t>Reno</w:t>
      </w:r>
      <w:r w:rsidRPr="009709BD">
        <w:rPr>
          <w:rFonts w:asciiTheme="minorHAnsi" w:hAnsiTheme="minorHAnsi" w:cstheme="minorHAnsi"/>
          <w:spacing w:val="5"/>
        </w:rPr>
        <w:t xml:space="preserve"> </w:t>
      </w:r>
      <w:r w:rsidRPr="009709BD">
        <w:rPr>
          <w:rFonts w:asciiTheme="minorHAnsi" w:hAnsiTheme="minorHAnsi" w:cstheme="minorHAnsi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9"/>
        </w:numPr>
        <w:tabs>
          <w:tab w:val="left" w:pos="338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9"/>
        </w:numPr>
        <w:tabs>
          <w:tab w:val="left" w:pos="348"/>
        </w:tabs>
        <w:spacing w:before="96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1343"/>
        </w:tabs>
        <w:spacing w:before="102" w:line="321" w:lineRule="auto"/>
        <w:ind w:right="1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45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when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connection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established,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algorithms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sets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ssthresh</w:t>
      </w:r>
      <w:r w:rsidRPr="009709BD">
        <w:rPr>
          <w:rFonts w:asciiTheme="minorHAnsi" w:hAnsiTheme="minorHAnsi" w:cstheme="minorHAnsi"/>
          <w:i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variable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pre-agreed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value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(normally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64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or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26" w:lineRule="auto"/>
        <w:ind w:right="46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 xml:space="preserve">128 kilobytes) and the </w:t>
      </w:r>
      <w:r w:rsidRPr="009709BD">
        <w:rPr>
          <w:rFonts w:asciiTheme="minorHAnsi" w:hAnsiTheme="minorHAnsi" w:cstheme="minorHAnsi"/>
          <w:i/>
          <w:w w:val="105"/>
        </w:rPr>
        <w:t xml:space="preserve">cwnd </w:t>
      </w:r>
      <w:r w:rsidRPr="009709BD">
        <w:rPr>
          <w:rFonts w:asciiTheme="minorHAnsi" w:hAnsiTheme="minorHAnsi" w:cstheme="minorHAnsi"/>
          <w:w w:val="105"/>
        </w:rPr>
        <w:t>variable to 1 MSS.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Taho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8"/>
        </w:numPr>
        <w:tabs>
          <w:tab w:val="left" w:pos="333"/>
        </w:tabs>
        <w:spacing w:before="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8"/>
        </w:numPr>
        <w:tabs>
          <w:tab w:val="left" w:pos="338"/>
        </w:tabs>
        <w:spacing w:before="97"/>
        <w:ind w:left="337" w:hanging="23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8"/>
        </w:numPr>
        <w:tabs>
          <w:tab w:val="left" w:pos="348"/>
        </w:tabs>
        <w:spacing w:before="101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110"/>
        </w:tabs>
        <w:spacing w:before="101" w:line="333" w:lineRule="auto"/>
        <w:ind w:right="79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46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added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control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FSM,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fast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recovery</w:t>
      </w:r>
      <w:r w:rsidRPr="009709BD">
        <w:rPr>
          <w:rFonts w:asciiTheme="minorHAnsi" w:hAnsiTheme="minorHAnsi" w:cstheme="minorHAnsi"/>
          <w:spacing w:val="-8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state.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3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Taho TCP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B)</w:t>
      </w:r>
      <w:r w:rsidRPr="009709BD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Reno</w:t>
      </w:r>
      <w:r w:rsidRPr="009709BD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7"/>
        </w:numPr>
        <w:tabs>
          <w:tab w:val="left" w:pos="338"/>
        </w:tabs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7"/>
        </w:numPr>
        <w:tabs>
          <w:tab w:val="left" w:pos="348"/>
        </w:tabs>
        <w:spacing w:before="97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110"/>
        </w:tabs>
        <w:spacing w:before="97" w:line="338" w:lineRule="auto"/>
        <w:ind w:right="64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47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treated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two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signals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congestion, timeout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arrival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duplicate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ACKs,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differently.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12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Taho TCP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B)</w:t>
      </w:r>
      <w:r w:rsidRPr="009709BD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Reno</w:t>
      </w:r>
      <w:r w:rsidRPr="009709BD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shd w:val="clear" w:color="auto" w:fill="FFFF00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6"/>
        </w:numPr>
        <w:tabs>
          <w:tab w:val="left" w:pos="338"/>
        </w:tabs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6"/>
        </w:numPr>
        <w:tabs>
          <w:tab w:val="left" w:pos="348"/>
        </w:tabs>
        <w:spacing w:before="96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000"/>
        </w:tabs>
        <w:spacing w:before="102" w:line="333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48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 somehow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between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and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congestion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avoidance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states.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 w:line="336" w:lineRule="auto"/>
        <w:ind w:right="681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avoidance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B) congestion detection</w:t>
      </w:r>
      <w:r w:rsidRPr="009709BD">
        <w:rPr>
          <w:rFonts w:asciiTheme="minorHAnsi" w:hAnsiTheme="minorHAnsi" w:cstheme="minorHAnsi"/>
          <w:spacing w:val="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C)</w:t>
      </w:r>
      <w:r w:rsidRPr="009709BD">
        <w:rPr>
          <w:rFonts w:asciiTheme="minorHAnsi" w:hAnsiTheme="minorHAnsi" w:cstheme="minorHAnsi"/>
          <w:spacing w:val="-11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slow</w:t>
      </w:r>
      <w:r w:rsidRPr="009709BD">
        <w:rPr>
          <w:rFonts w:asciiTheme="minorHAnsi" w:hAnsiTheme="minorHAnsi" w:cstheme="minorHAnsi"/>
          <w:spacing w:val="-10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recovery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-16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None</w:t>
      </w:r>
      <w:r w:rsidRPr="009709BD">
        <w:rPr>
          <w:rFonts w:asciiTheme="minorHAnsi" w:hAnsiTheme="minorHAnsi" w:cstheme="minorHAnsi"/>
          <w:spacing w:val="-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-14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are</w:t>
      </w:r>
      <w:r w:rsidRPr="009709BD">
        <w:rPr>
          <w:rFonts w:asciiTheme="minorHAnsi" w:hAnsiTheme="minorHAnsi" w:cstheme="minorHAnsi"/>
          <w:spacing w:val="-13"/>
          <w:w w:val="110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21"/>
          <w:footerReference w:type="default" r:id="rId22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5385"/>
        </w:tabs>
        <w:spacing w:before="119" w:line="338" w:lineRule="auto"/>
        <w:ind w:right="72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49 In the Reno TCP, when TCP enters the fast recovery, if duplicate ACKs continue to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come,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5"/>
        </w:numPr>
        <w:tabs>
          <w:tab w:val="left" w:pos="319"/>
        </w:tabs>
        <w:spacing w:line="246" w:lineRule="exact"/>
        <w:ind w:hanging="21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stays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 xml:space="preserve">cwnd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5"/>
        </w:numPr>
        <w:tabs>
          <w:tab w:val="left" w:pos="389"/>
        </w:tabs>
        <w:spacing w:before="86" w:line="326" w:lineRule="auto"/>
        <w:ind w:left="100" w:right="3786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stays</w:t>
      </w:r>
      <w:r w:rsidRPr="009709BD">
        <w:rPr>
          <w:rFonts w:asciiTheme="minorHAnsi" w:hAnsiTheme="minorHAnsi" w:cstheme="minorHAnsi"/>
          <w:spacing w:val="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in</w:t>
      </w:r>
      <w:r w:rsidRPr="009709BD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this</w:t>
      </w:r>
      <w:r w:rsidRPr="009709BD">
        <w:rPr>
          <w:rFonts w:asciiTheme="minorHAnsi" w:hAnsiTheme="minorHAnsi" w:cstheme="minorHAnsi"/>
          <w:spacing w:val="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state, but</w:t>
      </w:r>
      <w:r w:rsidRPr="009709BD">
        <w:rPr>
          <w:rFonts w:asciiTheme="minorHAnsi" w:hAnsiTheme="minorHAnsi" w:cstheme="minorHAnsi"/>
          <w:spacing w:val="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1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i/>
          <w:w w:val="105"/>
          <w:shd w:val="clear" w:color="auto" w:fill="FFFF00"/>
        </w:rPr>
        <w:t>cwnd</w:t>
      </w:r>
      <w:r w:rsidRPr="009709BD">
        <w:rPr>
          <w:rFonts w:asciiTheme="minorHAnsi" w:hAnsiTheme="minorHAnsi" w:cstheme="minorHAnsi"/>
          <w:i/>
          <w:spacing w:val="-2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grows</w:t>
      </w:r>
      <w:r w:rsidRPr="009709BD">
        <w:rPr>
          <w:rFonts w:asciiTheme="minorHAnsi" w:hAnsiTheme="minorHAnsi" w:cstheme="minorHAnsi"/>
          <w:spacing w:val="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exponentially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moves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26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moves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avoidance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deflate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cwnd</w:t>
      </w:r>
      <w:r w:rsidRPr="009709BD">
        <w:rPr>
          <w:rFonts w:asciiTheme="minorHAnsi" w:hAnsiTheme="minorHAnsi" w:cstheme="minorHAnsi"/>
          <w:i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ssthresh</w:t>
      </w:r>
      <w:r w:rsidRPr="009709BD">
        <w:rPr>
          <w:rFonts w:asciiTheme="minorHAnsi" w:hAnsiTheme="minorHAnsi" w:cstheme="minorHAnsi"/>
          <w:i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value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50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when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enters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fast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recovery,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if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timeout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occurs,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 xml:space="preserve">TCP </w:t>
      </w:r>
    </w:p>
    <w:p w:rsidR="008F2909" w:rsidRPr="009709BD" w:rsidRDefault="008F2909" w:rsidP="008F2909">
      <w:pPr>
        <w:pStyle w:val="BodyText"/>
        <w:tabs>
          <w:tab w:val="left" w:pos="4186"/>
        </w:tabs>
        <w:spacing w:before="14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90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8F2909" w:rsidRPr="009709BD" w:rsidRDefault="008F2909" w:rsidP="00DA6FF6">
      <w:pPr>
        <w:pStyle w:val="ListParagraph"/>
        <w:numPr>
          <w:ilvl w:val="0"/>
          <w:numId w:val="4"/>
        </w:numPr>
        <w:tabs>
          <w:tab w:val="left" w:pos="319"/>
        </w:tabs>
        <w:ind w:hanging="21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stays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 xml:space="preserve">cwnd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4"/>
        </w:numPr>
        <w:tabs>
          <w:tab w:val="left" w:pos="333"/>
        </w:tabs>
        <w:spacing w:before="81" w:line="328" w:lineRule="auto"/>
        <w:ind w:left="100" w:right="3786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stays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 but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cwnd</w:t>
      </w:r>
      <w:r w:rsidRPr="009709BD">
        <w:rPr>
          <w:rFonts w:asciiTheme="minorHAnsi" w:hAnsiTheme="minorHAnsi" w:cstheme="minorHAnsi"/>
          <w:i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exponentially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C)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moves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to</w:t>
      </w:r>
      <w:r w:rsidRPr="009709BD">
        <w:rPr>
          <w:rFonts w:asciiTheme="minorHAnsi" w:hAnsiTheme="minorHAnsi" w:cstheme="minorHAnsi"/>
          <w:spacing w:val="-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slow</w:t>
      </w:r>
      <w:r w:rsidRPr="009709BD">
        <w:rPr>
          <w:rFonts w:asciiTheme="minorHAnsi" w:hAnsiTheme="minorHAnsi" w:cstheme="minorHAnsi"/>
          <w:spacing w:val="-4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start</w:t>
      </w:r>
      <w:r w:rsidRPr="009709BD">
        <w:rPr>
          <w:rFonts w:asciiTheme="minorHAnsi" w:hAnsiTheme="minorHAnsi" w:cstheme="minorHAnsi"/>
          <w:spacing w:val="-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state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6" w:line="338" w:lineRule="auto"/>
        <w:ind w:right="31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moves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avoidance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deflate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cwnd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ssthresh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value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481"/>
        </w:tabs>
        <w:spacing w:before="101" w:line="333" w:lineRule="auto"/>
        <w:ind w:right="74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51 In the Reno TCP, when TCP enters the fast recovery, if a new (non duplicate) ACK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</w:rPr>
        <w:t>arrives,</w:t>
      </w:r>
      <w:r w:rsidRPr="009709BD">
        <w:rPr>
          <w:rFonts w:asciiTheme="minorHAnsi" w:hAnsiTheme="minorHAnsi" w:cstheme="minorHAnsi"/>
          <w:spacing w:val="-3"/>
        </w:rPr>
        <w:t xml:space="preserve"> </w:t>
      </w:r>
      <w:r w:rsidRPr="009709BD">
        <w:rPr>
          <w:rFonts w:asciiTheme="minorHAnsi" w:hAnsiTheme="minorHAnsi" w:cstheme="minorHAnsi"/>
        </w:rPr>
        <w:t>TCP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3"/>
        </w:numPr>
        <w:tabs>
          <w:tab w:val="left" w:pos="319"/>
        </w:tabs>
        <w:spacing w:line="255" w:lineRule="exact"/>
        <w:ind w:hanging="21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stays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 xml:space="preserve">cwnd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3"/>
        </w:numPr>
        <w:tabs>
          <w:tab w:val="left" w:pos="333"/>
        </w:tabs>
        <w:spacing w:before="82" w:line="328" w:lineRule="auto"/>
        <w:ind w:left="100" w:right="3786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stays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this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but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i/>
          <w:w w:val="105"/>
        </w:rPr>
        <w:t>cwnd</w:t>
      </w:r>
      <w:r w:rsidRPr="009709BD">
        <w:rPr>
          <w:rFonts w:asciiTheme="minorHAnsi" w:hAnsiTheme="minorHAnsi" w:cstheme="minorHAnsi"/>
          <w:i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exponentially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moves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5" w:line="338" w:lineRule="auto"/>
        <w:ind w:right="325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moves</w:t>
      </w:r>
      <w:r w:rsidRPr="009709BD">
        <w:rPr>
          <w:rFonts w:asciiTheme="minorHAnsi" w:hAnsiTheme="minorHAnsi" w:cstheme="minorHAnsi"/>
          <w:spacing w:val="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to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congestion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avoidance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state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but</w:t>
      </w:r>
      <w:r w:rsidRPr="009709BD">
        <w:rPr>
          <w:rFonts w:asciiTheme="minorHAnsi" w:hAnsiTheme="minorHAnsi" w:cstheme="minorHAnsi"/>
          <w:spacing w:val="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deflates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size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of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cwnd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to</w:t>
      </w:r>
      <w:r w:rsidRPr="009709BD">
        <w:rPr>
          <w:rFonts w:asciiTheme="minorHAnsi" w:hAnsiTheme="minorHAnsi" w:cstheme="minorHAnsi"/>
          <w:spacing w:val="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ssthresh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  <w:shd w:val="clear" w:color="auto" w:fill="FFFF00"/>
        </w:rPr>
        <w:t>value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4100"/>
          <w:tab w:val="left" w:pos="9109"/>
        </w:tabs>
        <w:spacing w:before="102" w:line="333" w:lineRule="auto"/>
        <w:ind w:right="4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52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later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version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-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called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TCP,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made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extra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optimization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-3"/>
          <w:w w:val="106"/>
        </w:rPr>
        <w:t xml:space="preserve"> </w:t>
      </w: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TCP.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3" w:line="333" w:lineRule="auto"/>
        <w:ind w:right="7459"/>
        <w:jc w:val="both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new Reno; Reno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 new Taho; Taho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 new Reno; Taho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 new Taho;</w:t>
      </w:r>
      <w:r w:rsidRPr="009709BD">
        <w:rPr>
          <w:rFonts w:asciiTheme="minorHAnsi" w:hAnsiTheme="minorHAnsi" w:cstheme="minorHAnsi"/>
          <w:spacing w:val="-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Reno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23"/>
          <w:footerReference w:type="default" r:id="rId24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2757"/>
          <w:tab w:val="left" w:pos="9099"/>
        </w:tabs>
        <w:spacing w:before="119" w:line="338" w:lineRule="auto"/>
        <w:ind w:right="45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53</w:t>
      </w:r>
      <w:r w:rsidRPr="009709BD">
        <w:rPr>
          <w:rFonts w:asciiTheme="minorHAnsi" w:hAnsiTheme="minorHAnsi" w:cstheme="minorHAnsi"/>
          <w:spacing w:val="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algorithm,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spacing w:val="-3"/>
          <w:w w:val="102"/>
        </w:rPr>
        <w:t xml:space="preserve"> </w:t>
      </w: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 xml:space="preserve">                      until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6" w:lineRule="auto"/>
        <w:ind w:right="532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A) exponentially; it reaches a threshold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exponentially;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detected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additively;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it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reaches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threshold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additively;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detected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54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1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avoidance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algorithm,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1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grows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1692"/>
        </w:tabs>
        <w:spacing w:before="97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  <w:u w:val="single"/>
        </w:rPr>
        <w:t xml:space="preserve"> </w:t>
      </w:r>
      <w:r w:rsidRPr="009709BD">
        <w:rPr>
          <w:rFonts w:asciiTheme="minorHAnsi" w:hAnsiTheme="minorHAnsi" w:cstheme="minorHAnsi"/>
          <w:u w:val="single"/>
        </w:rPr>
        <w:tab/>
      </w:r>
      <w:r w:rsidRPr="009709BD">
        <w:rPr>
          <w:rFonts w:asciiTheme="minorHAnsi" w:hAnsiTheme="minorHAnsi" w:cstheme="minorHAnsi"/>
          <w:w w:val="90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 w:line="336" w:lineRule="auto"/>
        <w:ind w:right="5323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A) exponentially; it reaches a threshold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exponentially;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detected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additively;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it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reaches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threshold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5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additively;</w:t>
      </w:r>
      <w:r w:rsidRPr="009709BD">
        <w:rPr>
          <w:rFonts w:asciiTheme="minorHAnsi" w:hAnsiTheme="minorHAnsi" w:cstheme="minorHAnsi"/>
          <w:spacing w:val="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congestion</w:t>
      </w:r>
      <w:r w:rsidRPr="009709BD">
        <w:rPr>
          <w:rFonts w:asciiTheme="minorHAnsi" w:hAnsiTheme="minorHAnsi" w:cstheme="minorHAnsi"/>
          <w:spacing w:val="1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is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detected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1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5927"/>
        </w:tabs>
        <w:spacing w:before="97" w:line="338" w:lineRule="auto"/>
        <w:ind w:right="5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55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congestion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window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size,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after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passes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initial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slow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start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state,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follows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saw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tooth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pattern</w:t>
      </w:r>
      <w:r w:rsidRPr="009709BD">
        <w:rPr>
          <w:rFonts w:asciiTheme="minorHAnsi" w:hAnsiTheme="minorHAnsi" w:cstheme="minorHAnsi"/>
          <w:spacing w:val="-1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called</w:t>
      </w:r>
      <w:r w:rsidRPr="009709BD">
        <w:rPr>
          <w:rFonts w:asciiTheme="minorHAnsi" w:hAnsiTheme="minorHAnsi" w:cstheme="minorHAnsi"/>
          <w:w w:val="110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.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"/>
        </w:numPr>
        <w:tabs>
          <w:tab w:val="left" w:pos="319"/>
        </w:tabs>
        <w:spacing w:line="336" w:lineRule="auto"/>
        <w:ind w:right="4871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exponential</w:t>
      </w:r>
      <w:r w:rsidRPr="009709BD">
        <w:rPr>
          <w:rFonts w:asciiTheme="minorHAnsi" w:hAnsiTheme="minorHAnsi" w:cstheme="minorHAnsi"/>
          <w:spacing w:val="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increase,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</w:t>
      </w:r>
      <w:r w:rsidRPr="009709BD">
        <w:rPr>
          <w:rFonts w:asciiTheme="minorHAnsi" w:hAnsiTheme="minorHAnsi" w:cstheme="minorHAnsi"/>
          <w:spacing w:val="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decrease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B)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increase,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exponential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decrease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multiplicative</w:t>
      </w:r>
      <w:r w:rsidRPr="009709BD">
        <w:rPr>
          <w:rFonts w:asciiTheme="minorHAnsi" w:hAnsiTheme="minorHAnsi" w:cstheme="minorHAnsi"/>
          <w:spacing w:val="1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increase,</w:t>
      </w:r>
      <w:r w:rsidRPr="009709BD">
        <w:rPr>
          <w:rFonts w:asciiTheme="minorHAnsi" w:hAnsiTheme="minorHAnsi" w:cstheme="minorHAnsi"/>
          <w:spacing w:val="7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additive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decrease</w:t>
      </w:r>
      <w:r w:rsidRPr="009709BD">
        <w:rPr>
          <w:rFonts w:asciiTheme="minorHAnsi" w:hAnsiTheme="minorHAnsi" w:cstheme="minorHAnsi"/>
          <w:spacing w:val="1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D)</w:t>
      </w:r>
      <w:r w:rsidRPr="009709BD">
        <w:rPr>
          <w:rFonts w:asciiTheme="minorHAnsi" w:hAnsiTheme="minorHAnsi" w:cstheme="minorHAnsi"/>
          <w:spacing w:val="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additive</w:t>
      </w:r>
      <w:r w:rsidRPr="009709BD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increase,</w:t>
      </w:r>
      <w:r w:rsidRPr="009709BD">
        <w:rPr>
          <w:rFonts w:asciiTheme="minorHAnsi" w:hAnsiTheme="minorHAnsi" w:cstheme="minorHAnsi"/>
          <w:spacing w:val="-3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multiplicative</w:t>
      </w:r>
      <w:r w:rsidRPr="009709BD">
        <w:rPr>
          <w:rFonts w:asciiTheme="minorHAnsi" w:hAnsiTheme="minorHAnsi" w:cstheme="minorHAnsi"/>
          <w:spacing w:val="7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decrease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7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7613"/>
        </w:tabs>
        <w:spacing w:before="96" w:line="333" w:lineRule="auto"/>
        <w:ind w:right="103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56</w:t>
      </w:r>
      <w:r w:rsidRPr="009709BD">
        <w:rPr>
          <w:rFonts w:asciiTheme="minorHAnsi" w:hAnsiTheme="minorHAnsi" w:cstheme="minorHAnsi"/>
          <w:spacing w:val="-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Stream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Control Transmission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Protocol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(SCTP)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new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protocol.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reliable,</w:t>
      </w:r>
      <w:r w:rsidRPr="009709BD">
        <w:rPr>
          <w:rFonts w:asciiTheme="minorHAnsi" w:hAnsiTheme="minorHAnsi" w:cstheme="minorHAnsi"/>
          <w:spacing w:val="-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character-oriented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2"/>
        </w:numPr>
        <w:tabs>
          <w:tab w:val="left" w:pos="389"/>
        </w:tabs>
        <w:spacing w:before="3"/>
        <w:ind w:left="388" w:hanging="2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reliable,</w:t>
      </w:r>
      <w:r w:rsidRPr="009709BD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message-oriented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F2909" w:rsidRPr="009709BD" w:rsidRDefault="008F2909" w:rsidP="00DA6FF6">
      <w:pPr>
        <w:pStyle w:val="ListParagraph"/>
        <w:numPr>
          <w:ilvl w:val="0"/>
          <w:numId w:val="2"/>
        </w:numPr>
        <w:tabs>
          <w:tab w:val="left" w:pos="338"/>
        </w:tabs>
        <w:spacing w:line="333" w:lineRule="auto"/>
        <w:ind w:right="5870" w:firstLine="0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unreliable, message-oriented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D)</w:t>
      </w:r>
      <w:r w:rsidRPr="009709BD">
        <w:rPr>
          <w:rFonts w:asciiTheme="minorHAnsi" w:hAnsiTheme="minorHAnsi" w:cstheme="minorHAnsi"/>
          <w:spacing w:val="-5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None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of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6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choices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are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13"/>
        </w:tabs>
        <w:spacing w:before="97" w:line="338" w:lineRule="auto"/>
        <w:ind w:right="382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57</w:t>
      </w:r>
      <w:r w:rsidRPr="009709BD">
        <w:rPr>
          <w:rFonts w:asciiTheme="minorHAnsi" w:hAnsiTheme="minorHAnsi" w:cstheme="minorHAnsi"/>
          <w:spacing w:val="-1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SCTP</w:t>
      </w:r>
      <w:r w:rsidRPr="009709BD">
        <w:rPr>
          <w:rFonts w:asciiTheme="minorHAnsi" w:hAnsiTheme="minorHAnsi" w:cstheme="minorHAnsi"/>
          <w:spacing w:val="-10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allows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service</w:t>
      </w:r>
      <w:r w:rsidRPr="009709BD">
        <w:rPr>
          <w:rFonts w:asciiTheme="minorHAnsi" w:hAnsiTheme="minorHAnsi" w:cstheme="minorHAnsi"/>
          <w:spacing w:val="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each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association.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only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single-stream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"/>
        </w:numPr>
        <w:tabs>
          <w:tab w:val="left" w:pos="389"/>
        </w:tabs>
        <w:spacing w:line="243" w:lineRule="exact"/>
        <w:ind w:hanging="28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  <w:shd w:val="clear" w:color="auto" w:fill="FFFF00"/>
        </w:rPr>
        <w:t>multistream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"/>
        </w:numPr>
        <w:tabs>
          <w:tab w:val="left" w:pos="338"/>
        </w:tabs>
        <w:spacing w:before="101"/>
        <w:ind w:left="337" w:hanging="23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only</w:t>
      </w:r>
      <w:r w:rsidRPr="009709BD">
        <w:rPr>
          <w:rFonts w:asciiTheme="minorHAnsi" w:hAnsiTheme="minorHAnsi" w:cstheme="minorHAnsi"/>
          <w:spacing w:val="1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double-stream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DA6FF6">
      <w:pPr>
        <w:pStyle w:val="ListParagraph"/>
        <w:numPr>
          <w:ilvl w:val="0"/>
          <w:numId w:val="1"/>
        </w:numPr>
        <w:tabs>
          <w:tab w:val="left" w:pos="348"/>
        </w:tabs>
        <w:spacing w:before="97"/>
        <w:ind w:left="347" w:hanging="248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10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2981"/>
        </w:tabs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  <w:r w:rsidRPr="009709BD">
        <w:rPr>
          <w:rFonts w:asciiTheme="minorHAnsi" w:hAnsiTheme="minorHAnsi" w:cstheme="minorHAnsi"/>
        </w:rPr>
        <w:tab/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rPr>
          <w:rFonts w:asciiTheme="minorHAnsi" w:hAnsiTheme="minorHAnsi" w:cstheme="minorHAnsi"/>
        </w:rPr>
        <w:sectPr w:rsidR="008F2909" w:rsidRPr="009709BD">
          <w:headerReference w:type="default" r:id="rId25"/>
          <w:footerReference w:type="default" r:id="rId26"/>
          <w:pgSz w:w="12240" w:h="15840"/>
          <w:pgMar w:top="1340" w:right="1280" w:bottom="1220" w:left="1340" w:header="720" w:footer="1024" w:gutter="0"/>
          <w:cols w:space="720"/>
        </w:sectPr>
      </w:pPr>
    </w:p>
    <w:p w:rsidR="008F2909" w:rsidRPr="009709BD" w:rsidRDefault="008F2909" w:rsidP="008F2909">
      <w:pPr>
        <w:pStyle w:val="BodyText"/>
        <w:tabs>
          <w:tab w:val="left" w:pos="5679"/>
        </w:tabs>
        <w:spacing w:before="119" w:line="338" w:lineRule="auto"/>
        <w:ind w:right="3829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58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SCTP,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data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chunk is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numbered using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A)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a</w:t>
      </w:r>
      <w:r w:rsidRPr="009709BD">
        <w:rPr>
          <w:rFonts w:asciiTheme="minorHAnsi" w:hAnsiTheme="minorHAnsi" w:cstheme="minorHAnsi"/>
          <w:spacing w:val="-5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TSN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36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B)  an  SI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SSN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7172"/>
        </w:tabs>
        <w:spacing w:before="96" w:line="338" w:lineRule="auto"/>
        <w:ind w:right="233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59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To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distinguish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between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different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streams,</w:t>
      </w:r>
      <w:r w:rsidRPr="009709BD">
        <w:rPr>
          <w:rFonts w:asciiTheme="minorHAnsi" w:hAnsiTheme="minorHAnsi" w:cstheme="minorHAnsi"/>
          <w:spacing w:val="-9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SCTP</w:t>
      </w:r>
      <w:r w:rsidRPr="009709BD">
        <w:rPr>
          <w:rFonts w:asciiTheme="minorHAnsi" w:hAnsiTheme="minorHAnsi" w:cstheme="minorHAnsi"/>
          <w:spacing w:val="-4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uses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05"/>
        </w:rPr>
        <w:t>.</w:t>
      </w:r>
      <w:r w:rsidRPr="009709BD">
        <w:rPr>
          <w:rFonts w:asciiTheme="minorHAnsi" w:hAnsiTheme="minorHAnsi" w:cstheme="minorHAnsi"/>
          <w:spacing w:val="-58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TSN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836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  an  SI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</w:t>
      </w:r>
      <w:r w:rsidRPr="009709BD">
        <w:rPr>
          <w:rFonts w:asciiTheme="minorHAnsi" w:hAnsiTheme="minorHAnsi" w:cstheme="minorHAnsi"/>
          <w:spacing w:val="-5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an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SSN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before="96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tabs>
          <w:tab w:val="left" w:pos="6337"/>
        </w:tabs>
        <w:spacing w:before="97" w:line="338" w:lineRule="auto"/>
        <w:ind w:right="3172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</w:rPr>
        <w:t>60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spacing w:val="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control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information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SCTP</w:t>
      </w:r>
      <w:r w:rsidRPr="009709BD">
        <w:rPr>
          <w:rFonts w:asciiTheme="minorHAnsi" w:hAnsiTheme="minorHAnsi" w:cstheme="minorHAnsi"/>
          <w:spacing w:val="-2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is carried</w:t>
      </w:r>
      <w:r w:rsidRPr="009709BD">
        <w:rPr>
          <w:rFonts w:asciiTheme="minorHAnsi" w:hAnsiTheme="minorHAnsi" w:cstheme="minorHAnsi"/>
          <w:spacing w:val="-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in</w:t>
      </w:r>
      <w:r w:rsidRPr="009709BD">
        <w:rPr>
          <w:rFonts w:asciiTheme="minorHAnsi" w:hAnsiTheme="minorHAnsi" w:cstheme="minorHAnsi"/>
          <w:spacing w:val="3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the</w:t>
      </w:r>
      <w:r w:rsidRPr="009709BD">
        <w:rPr>
          <w:rFonts w:asciiTheme="minorHAnsi" w:hAnsiTheme="minorHAnsi" w:cstheme="minorHAnsi"/>
          <w:w w:val="105"/>
          <w:u w:val="single"/>
        </w:rPr>
        <w:tab/>
      </w:r>
      <w:r w:rsidRPr="009709BD">
        <w:rPr>
          <w:rFonts w:asciiTheme="minorHAnsi" w:hAnsiTheme="minorHAnsi" w:cstheme="minorHAnsi"/>
          <w:w w:val="110"/>
        </w:rPr>
        <w:t>.</w:t>
      </w:r>
      <w:r w:rsidRPr="009709BD">
        <w:rPr>
          <w:rFonts w:asciiTheme="minorHAnsi" w:hAnsiTheme="minorHAnsi" w:cstheme="minorHAnsi"/>
          <w:spacing w:val="-62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A)</w:t>
      </w:r>
      <w:r w:rsidRPr="009709BD">
        <w:rPr>
          <w:rFonts w:asciiTheme="minorHAnsi" w:hAnsiTheme="minorHAnsi" w:cstheme="minorHAnsi"/>
          <w:spacing w:val="-9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header</w:t>
      </w:r>
      <w:r w:rsidRPr="009709BD">
        <w:rPr>
          <w:rFonts w:asciiTheme="minorHAnsi" w:hAnsiTheme="minorHAnsi" w:cstheme="minorHAnsi"/>
          <w:spacing w:val="-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control</w:t>
      </w:r>
      <w:r w:rsidRPr="009709BD">
        <w:rPr>
          <w:rFonts w:asciiTheme="minorHAnsi" w:hAnsiTheme="minorHAnsi" w:cstheme="minorHAnsi"/>
          <w:spacing w:val="-7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field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338" w:lineRule="auto"/>
        <w:ind w:right="7494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05"/>
          <w:shd w:val="clear" w:color="auto" w:fill="FFFF00"/>
        </w:rPr>
        <w:t>B)</w:t>
      </w:r>
      <w:r w:rsidRPr="009709BD">
        <w:rPr>
          <w:rFonts w:asciiTheme="minorHAnsi" w:hAnsiTheme="minorHAnsi" w:cstheme="minorHAnsi"/>
          <w:spacing w:val="10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control</w:t>
      </w:r>
      <w:r w:rsidRPr="009709BD">
        <w:rPr>
          <w:rFonts w:asciiTheme="minorHAnsi" w:hAnsiTheme="minorHAnsi" w:cstheme="minorHAnsi"/>
          <w:spacing w:val="11"/>
          <w:w w:val="105"/>
          <w:shd w:val="clear" w:color="auto" w:fill="FFFF00"/>
        </w:rPr>
        <w:t xml:space="preserve"> </w:t>
      </w:r>
      <w:r w:rsidRPr="009709BD">
        <w:rPr>
          <w:rFonts w:asciiTheme="minorHAnsi" w:hAnsiTheme="minorHAnsi" w:cstheme="minorHAnsi"/>
          <w:w w:val="105"/>
          <w:shd w:val="clear" w:color="auto" w:fill="FFFF00"/>
        </w:rPr>
        <w:t>chunks</w:t>
      </w:r>
      <w:r w:rsidRPr="009709BD">
        <w:rPr>
          <w:rFonts w:asciiTheme="minorHAnsi" w:hAnsiTheme="minorHAnsi" w:cstheme="minorHAnsi"/>
          <w:spacing w:val="1"/>
          <w:w w:val="105"/>
        </w:rPr>
        <w:t xml:space="preserve"> </w:t>
      </w:r>
      <w:r w:rsidRPr="009709BD">
        <w:rPr>
          <w:rFonts w:asciiTheme="minorHAnsi" w:hAnsiTheme="minorHAnsi" w:cstheme="minorHAnsi"/>
          <w:w w:val="105"/>
        </w:rPr>
        <w:t>C) data chunks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p w:rsidR="008F2909" w:rsidRPr="009709BD" w:rsidRDefault="008F2909" w:rsidP="008F2909">
      <w:pPr>
        <w:pStyle w:val="BodyText"/>
        <w:spacing w:line="243" w:lineRule="exact"/>
        <w:rPr>
          <w:rFonts w:asciiTheme="minorHAnsi" w:hAnsiTheme="minorHAnsi" w:cstheme="minorHAnsi"/>
        </w:rPr>
      </w:pPr>
      <w:r w:rsidRPr="009709BD">
        <w:rPr>
          <w:rFonts w:asciiTheme="minorHAnsi" w:hAnsiTheme="minorHAnsi" w:cstheme="minorHAnsi"/>
          <w:w w:val="110"/>
        </w:rPr>
        <w:t>D)</w:t>
      </w:r>
      <w:r w:rsidRPr="009709BD">
        <w:rPr>
          <w:rFonts w:asciiTheme="minorHAnsi" w:hAnsiTheme="minorHAnsi" w:cstheme="minorHAnsi"/>
          <w:spacing w:val="-16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None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of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the</w:t>
      </w:r>
      <w:r w:rsidRPr="009709BD">
        <w:rPr>
          <w:rFonts w:asciiTheme="minorHAnsi" w:hAnsiTheme="minorHAnsi" w:cstheme="minorHAnsi"/>
          <w:spacing w:val="-14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choices</w:t>
      </w:r>
      <w:r w:rsidRPr="009709BD">
        <w:rPr>
          <w:rFonts w:asciiTheme="minorHAnsi" w:hAnsiTheme="minorHAnsi" w:cstheme="minorHAnsi"/>
          <w:spacing w:val="-15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are</w:t>
      </w:r>
      <w:r w:rsidRPr="009709BD">
        <w:rPr>
          <w:rFonts w:asciiTheme="minorHAnsi" w:hAnsiTheme="minorHAnsi" w:cstheme="minorHAnsi"/>
          <w:spacing w:val="-13"/>
          <w:w w:val="110"/>
        </w:rPr>
        <w:t xml:space="preserve"> </w:t>
      </w:r>
      <w:r w:rsidRPr="009709BD">
        <w:rPr>
          <w:rFonts w:asciiTheme="minorHAnsi" w:hAnsiTheme="minorHAnsi" w:cstheme="minorHAnsi"/>
          <w:w w:val="110"/>
        </w:rPr>
        <w:t>correct</w:t>
      </w:r>
      <w:r w:rsidRPr="009709BD">
        <w:rPr>
          <w:rFonts w:asciiTheme="minorHAnsi" w:hAnsiTheme="minorHAnsi" w:cstheme="minorHAnsi"/>
          <w:w w:val="102"/>
        </w:rPr>
        <w:t xml:space="preserve"> </w:t>
      </w:r>
    </w:p>
    <w:bookmarkEnd w:id="0"/>
    <w:p w:rsidR="00F24012" w:rsidRDefault="00F24012"/>
    <w:sectPr w:rsidR="00F2401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103" name="Group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104" name="Line 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5" name="Rectangle 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6" name="Rectangle 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7" name="Rectangle 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8" name="Rectangle 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EE02828" id="Group 103" o:spid="_x0000_s1026" style="position:absolute;margin-left:.05pt;margin-top:726.8pt;width:610.45pt;height:65.6pt;z-index:-25165516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MVVDwQAAI4TAAAOAAAAZHJzL2Uyb0RvYy54bWzsWNtu4zYQfS/QfyD47kiU6YuEOAtHtoMC&#10;aRt0tx9AS9QFlUiVlKOkRf+9Q1LW2nGS3U2BXXRhP8iUhhzNnDkzQ/Hy3UNdoXuudCnFApMLHyMu&#10;EpmWIl/g3z9sRnOMdMtEyiop+AI/co3fXf34w2XXRDyQhaxSrhAoETrqmgUu2raJPE8nBa+ZvpAN&#10;FyDMpKpZC7cq91LFOtBeV17g+1OvkyptlEy41vB05YT4yurPMp60v2aZ5i2qFhhsa+1V2evWXL2r&#10;SxblijVFmfRmsDdYUbNSwEsHVSvWMrRT5YmqukyU1DJrLxJZezLLyoRbH8Ab4j/x5kbJXWN9yaMu&#10;bwaYANonOL1ZbfLL/Z1CZQqx88cYCVZDkOx7kXkA8HRNHsGsG9W8b+6U8xGGtzL5Q4PYeyo397mb&#10;jLbdzzIFhWzXSgvPQ6ZqowIcRw82Co9DFPhDixJ4OJtNghmZYJSAbD4ek6APU1JALM0yghGICJ2M&#10;py6ASbHuF5Mg8EO3lMBKI/ZY5F5rTe1NM34B4/RHUPV/A/V9wRpuY6UNXAOodA/qbSk4og5ROyUW&#10;Ds7kQfRwIiHjgomcW2UfHhuAjlgXjLGg1S0xNxpi8Ul4B5yofS+L9hAfoGSxHSBiUaN0e8Nljcxg&#10;gSuw2kaO3d/q1qG5n2ICKeSmrCp4zqJKoG6Bw0kwsQu0rMrUCI1Mq3wbVwrdM8jDsT+n4XUfmqNp&#10;RvOK6cLNsyIzjUWQCCK1o4KzdN2PW1ZWbgwOVMJMBA/Bzn7kMvDv0A/X8/WcjmgwXY+ov1qNlpuY&#10;jqYbMpusxqs4XpF/jM2ERkWZplwYs/fVgNDPI0Zfl1weD/VgwMc71m5pCcbu/63RQFAXWcfOrUwf&#10;75TBvOfqVyMtJJ+rBL9BAQVCVhxNTCB6Gu4LgXZVYKDtUinZmQBBLh3x1i3Ye/dp3hJKwQSX4yfc&#10;hQe2NJAgtOn/MnkVWP8aeY+4d0RRulzGsXUZtB9NczQ7COtrxCMB9a+DcLSZzmcjuqGTUTjz5yOf&#10;hNfh1KchXW2OiWeLhOuGwJe3Eu8z89C3v+fysC5b6MpVWUMBHiax6KXcG/LGmL9n9P7/ZWYjJaHC&#10;QFeG/QMMCqn+wqiDXrzA+s8dUxyj6icBXAqBD6Z52xs6mUFDQOpQsj2UMJGAqgVuMXLDuHUNf9eo&#10;Mi/gTcSSQsgltKWstFXNcNPl2zdIt+lpullmf2fpNiTNF/QKupmT6/g5jr7YK76QvK/l7zdsHEdF&#10;56g2bezvFJI3d5hzHvYb4NlpHs6+Ytubvtb0YHNu9sPnpuc+mU53W+em9/9qenAw8HSPOf/uku3c&#10;8p49mTjNXvPFdm55B1969rACDn3sNro/oDKnSof3dqv68Rjt6l8A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BiYMVV&#10;DwQAAI4TAAAOAAAAAAAAAAAAAAAAAC4CAABkcnMvZTJvRG9jLnhtbFBLAQItABQABgAIAAAAIQBR&#10;cdqa4AAAAAsBAAAPAAAAAAAAAAAAAAAAAGkGAABkcnMvZG93bnJldi54bWxQSwUGAAAAAAQABADz&#10;AAAAdgcAAAAA&#10;">
              <v:line id="Line 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RiMEAAADcAAAADwAAAGRycy9kb3ducmV2LnhtbERPTWvCQBC9F/wPywi91V0lFomuIgHB&#10;i4emvXgbsmMSzM7G3dXE/vpuodDbPN7nbHaj7cSDfGgda5jPFAjiypmWaw1fn4e3FYgQkQ12jknD&#10;kwLstpOXDebGDfxBjzLWIoVwyFFDE2OfSxmqhiyGmeuJE3dx3mJM0NfSeBxSuO3kQql3abHl1NBg&#10;T0VD1bW8Ww3Fya+y8ntpzrdC1WafDbiUg9av03G/BhFpjP/iP/fRpPkqg99n0gV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p1GIwQAAANwAAAAPAAAAAAAAAAAAAAAA&#10;AKECAABkcnMvZG93bnJldi54bWxQSwUGAAAAAAQABAD5AAAAjwMAAAAA&#10;" strokecolor="#30849b"/>
              <v:rect id="Rectangle 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zCYMcA&#10;AADcAAAADwAAAGRycy9kb3ducmV2LnhtbESPQUvDQBCF70L/wzKCFzG7Bls0dhu0ILb01FgK3sbs&#10;mKRmZ8Pu2sZ/7woFbzO8N+97My9H24sj+dA51nCbKRDEtTMdNxp2by839yBCRDbYOyYNPxSgXEwu&#10;5lgYd+ItHavYiBTCoUANbYxDIWWoW7IYMjcQJ+3TeYsxrb6RxuMphdte5krNpMWOE6HFgZYt1V/V&#10;t00QNduv3q/XH/nDc1XdLQ9+s331Wl9djk+PICKN8d98vl6ZVF9N4e+ZNIF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YMwmDHAAAA3AAAAA8AAAAAAAAAAAAAAAAAmAIAAGRy&#10;cy9kb3ducmV2LnhtbFBLBQYAAAAABAAEAPUAAACMAwAAAAA=&#10;" fillcolor="#4aacc5" stroked="f"/>
              <v:rect id="Rectangle 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9TQcIA&#10;AADcAAAADwAAAGRycy9kb3ducmV2LnhtbERPTWvCQBC9F/oflin01szaQ5ToKiIUhJ6aiuBtyE6T&#10;0OxszK4x7a/vFgRv83ifs9pMrlMjD6H1YmCWaVAslbet1AYOn28vC1AhkljqvLCBHw6wWT8+rKiw&#10;/iofPJaxVilEQkEGmhj7AjFUDTsKme9ZEvflB0cxwaFGO9A1hbsOX7XO0VErqaGhnncNV9/lxRko&#10;kRb5cXc5Rz0//p7e94jbdjTm+WnaLkFFnuJdfHPvbZqvc/h/Jl2A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71NBwgAAANwAAAAPAAAAAAAAAAAAAAAAAJgCAABkcnMvZG93&#10;bnJldi54bWxQSwUGAAAAAAQABAD1AAAAhwMAAAAA&#10;" filled="f" strokecolor="#4f81bc"/>
              <v:rect id="Rectangle 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L5jMcA&#10;AADcAAAADwAAAGRycy9kb3ducmV2LnhtbESPQUvDQBCF70L/wzKCFzG7Bqkauw1aEFt6aiwFb2N2&#10;TFKzs2F3beO/d4VCbzO8N+97MytH24sD+dA51nCbKRDEtTMdNxq27683DyBCRDbYOyYNvxSgnE8u&#10;ZlgYd+QNHarYiBTCoUANbYxDIWWoW7IYMjcQJ+3LeYsxrb6RxuMxhdte5kpNpcWOE6HFgRYt1d/V&#10;j00QNd0tP65Xn/njS1XdLfZ+vXnzWl9djs9PICKN8Ww+XS9Nqq/u4f+ZNIG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mS+YzHAAAA3AAAAA8AAAAAAAAAAAAAAAAAmAIAAGRy&#10;cy9kb3ducmV2LnhtbFBLBQYAAAAABAAEAPUAAACMAwAAAAA=&#10;" fillcolor="#4aacc5" stroked="f"/>
              <v:rect id="Rectangle 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xiqMQA&#10;AADcAAAADwAAAGRycy9kb3ducmV2LnhtbESPQWvDMAyF74P+B6PCbqvcHbqS1S2lUCjstGwUehOx&#10;loTFcha7abZfPx0Gu0m8p/c+bXZT6MzIQ2qjOFguLBiWKvpWagfvb8eHNZiUSTx1UdjBNyfYbWd3&#10;Gyp8vMkrj2WujYZIKshBk3NfIKaq4UBpEXsW1T7iECjrOtToB7ppeOjw0doVBmpFGxrq+dBw9Vle&#10;g4MSab06H65f2T6dfy4vJ8R9Ozp3P5/2z2AyT/nf/Hd98opvlVaf0Qlw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8YqjEAAAA3AAAAA8AAAAAAAAAAAAAAAAAmAIAAGRycy9k&#10;b3ducmV2LnhtbFBLBQYAAAAABAAEAPUAAACJ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102" name="Text 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" o:spid="_x0000_s1027" type="#_x0000_t202" style="position:absolute;margin-left:71pt;margin-top:742.1pt;width:135.75pt;height:14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MX9sAIAALQ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J0XYMRJC026p4NGazEgswcV6juVgONdB656gAPwtmxVdyuKbwpxsakJ39MbKUVfU1JChr656V5c&#10;HXGUAdn1H0UJgchBCws0VLI15YOCIECHTj2cu2OSKUzIZRB6wRyjAs78KI4WcxuCJNPtTir9nooW&#10;GSPFErpv0cnxVmmTDUkmFxOMi5w1jVVAw59tgOO4A7HhqjkzWdiGPsZevI22UeiEwWLrhF6WOTf5&#10;JnQWub+cZ++yzSbzf5q4fpjUrCwpN2EmcfnhnzXvJPNRFmd5KdGw0sCZlJTc7zaNREcC4s7tdyrI&#10;hZv7PA1bBODygpIPpV0HsZMvoqUT5uHciZde5Hh+vI4XXhiHWf6c0i3j9N8poT7F8Rx6aun8lptn&#10;v9fcSNIyDeOjYW2Ko7MTSYwEt7y0rdWENaN9UQqT/lMpoN1To61gjUZHtephN4yvw0Q3Yt6J8gEU&#10;LAUIDGQKow+MWsgfGPUwRlKsvh+IpBg1Hzi8AjNzJkNOxm4yCC/gaoo1RqO50eNsOnSS7WtAHt8Z&#10;FzfwUipmRfyUxel9wWiwXE5jzMyey3/r9TRsV78AAAD//wMAUEsDBBQABgAIAAAAIQB1+Bnb4QAA&#10;AA0BAAAPAAAAZHJzL2Rvd25yZXYueG1sTI9BT4NAEIXvJv6HzZh4swtIm4osTWP0ZGKkePC4wBQ2&#10;ZWeR3bb4752e6m3ezMub7+Wb2Q7ihJM3jhTEiwgEUuNaQ52Cr+rtYQ3CB02tHhyhgl/0sClub3Kd&#10;te5MJZ52oRMcQj7TCvoQxkxK3/RotV+4EYlvezdZHVhOnWwnfeZwO8gkilbSakP8odcjvvTYHHZH&#10;q2D7TeWr+fmoP8t9aarqKaL31UGp+7t5+wwi4ByuZrjgMzoUzFS7I7VeDKzThLuEy7BOExBsSePH&#10;JYiaV8s4jUEWufzfovgDAAD//wMAUEsBAi0AFAAGAAgAAAAhALaDOJL+AAAA4QEAABMAAAAAAAAA&#10;AAAAAAAAAAAAAFtDb250ZW50X1R5cGVzXS54bWxQSwECLQAUAAYACAAAACEAOP0h/9YAAACUAQAA&#10;CwAAAAAAAAAAAAAAAAAvAQAAX3JlbHMvLnJlbHNQSwECLQAUAAYACAAAACEAckjF/bACAAC0BQAA&#10;DgAAAAAAAAAAAAAAAAAuAgAAZHJzL2Uyb0RvYy54bWxQSwECLQAUAAYACAAAACEAdfgZ2+EAAAAN&#10;AQAADwAAAAAAAAAAAAAAAAAK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1" o:spid="_x0000_s1028" type="#_x0000_t202" style="position:absolute;margin-left:508.25pt;margin-top:742.1pt;width:34.9pt;height:14.9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OwksQIAALMFAAAOAAAAZHJzL2Uyb0RvYy54bWysVG1vmzAQ/j5p/8Hyd8pLSQqopEpCmCZ1&#10;L1K7H+CACdbAZrYT6Kb9951NSJNWk6ZtfEBn+/z4nrvn7vZuaBt0oFIxwVPsX3kYUV6IkvFdir88&#10;5k6EkdKEl6QRnKb4iSp8t3j75rbvEhqIWjQllQhAuEr6LsW11l3iuqqoaUvUlegoh8NKyJZoWMqd&#10;W0rSA3rbuIHnzd1eyLKToqBKwW42HuKFxa8qWuhPVaWoRk2KITZt/9L+t+bvLm5JspOkq1lxDIP8&#10;RRQtYRwePUFlRBO0l+wVVMsKKZSo9FUhWldUFSuo5QBsfO8Fm4eadNRygeSo7pQm9f9gi4+HzxKx&#10;Emrn+Rhx0kKRHumg0UoMyOxBhvpOJeD40IGrHuAAvC1b1d2L4qtCXKxrwnd0KaXoa0pKiNDedM+u&#10;jjjKgGz7D6KEh8heCws0VLI16YOEIECHSj2dqmOCKWAzDK+Dazgp4MiP4mg+M7G5JJkud1Lpd1S0&#10;yBgpllB8C04O90qPrpOLeYuLnDWNFUDDLzYAc9yBp+GqOTNB2Hr+iL14E22i0AmD+cYJvSxzlvk6&#10;dOa5fzPLrrP1OvN/mnf9MKlZWVJunpm05Yd/VrujykdVnNSlRMNKA2dCUnK3XTcSHQhoO7ffMSFn&#10;bu5lGDZfwOUFJT8IvVUQO/k8unHCPJw58Y0XOZ4fr+K5F8Zhll9Sumec/jsl1Kc4ngWzUUu/5ebZ&#10;7zU3krRMw/RoWJvi6OREEqPADS9taTVhzWifpcKE/5wKKPdUaKtXI9FRrHrYDrY5gqkNtqJ8AgFL&#10;AQIDLcLkA6MW8jtGPUyRFKtveyIpRs17Dk1gRs5kyMnYTgbhBVxNscZoNNd6HE37TrJdDchjm3Gx&#10;hEapmBWx6agxCmBgFjAZLJfjFDOj53xtvZ5n7eIXAAAA//8DAFBLAwQUAAYACAAAACEAgngPreIA&#10;AAAPAQAADwAAAGRycy9kb3ducmV2LnhtbEyPwU7DMBBE70j8g7WVuFE7JY1CGqeqEJyQEGk4cHQS&#10;N7Ear0PstuHv2Z7KbUb7NDuTb2c7sLOevHEoIVoKYBob1xrsJHxVb48pMB8UtmpwqCX8ag/b4v4u&#10;V1nrLljq8z50jELQZ0pCH8KYce6bXlvll27USLeDm6wKZKeOt5O6ULgd+EqIhFtlkD70atQvvW6O&#10;+5OVsPvG8tX8fNSf5aE0VfUs8D05SvmwmHcbYEHP4QbDtT5Vh4I61e6ErWcDeREla2JJxWm8AnZl&#10;RJo8AatJraM4Al7k/P+O4g8AAP//AwBQSwECLQAUAAYACAAAACEAtoM4kv4AAADhAQAAEwAAAAAA&#10;AAAAAAAAAAAAAAAAW0NvbnRlbnRfVHlwZXNdLnhtbFBLAQItABQABgAIAAAAIQA4/SH/1gAAAJQB&#10;AAALAAAAAAAAAAAAAAAAAC8BAABfcmVscy8ucmVsc1BLAQItABQABgAIAAAAIQAOXOwksQIAALMF&#10;AAAOAAAAAAAAAAAAAAAAAC4CAABkcnMvZTJvRG9jLnhtbFBLAQItABQABgAIAAAAIQCCeA+t4gAA&#10;AA8BAAAPAAAAAAAAAAAAAAAAAAsFAABkcnMvZG93bnJldi54bWxQSwUGAAAAAAQABADzAAAAGgYA&#10;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94" name="Line 1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5" name="Rectangle 1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6" name="Rectangle 1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7" name="Rectangle 1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8" name="Rectangle 1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F249AF" id="Group 93" o:spid="_x0000_s1026" style="position:absolute;margin-left:.05pt;margin-top:726.8pt;width:610.45pt;height:65.6pt;z-index:-25165004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5hBDwQAAIwTAAAOAAAAZHJzL2Uyb0RvYy54bWzsWNtu4zYQfS/QfyD07kiU6YuEOAtHtoMC&#10;aRvs5QNoibqgEqmScpRs0X/vkJS0duxkd1MgRRf2g0xpyNHMmTMzFC/fPVQlumdSFYIvHHzhOYjx&#10;WCQFzxbOp4+b0dxBqqE8oaXgbOE8MuW8u/r5p8u2DpkvclEmTCJQwlXY1gsnb5o6dF0V56yi6kLU&#10;jIMwFbKiDdzKzE0kbUF7Vbq+503dVsikliJmSsHTlRU6V0Z/mrK4+T1NFWtQuXDAtsZcpblu9dW9&#10;uqRhJmmdF3FnBn2FFRUtOLx0ULWiDUU7WRypqopYCiXS5iIWlSvStIiZ8QG8wd4Tb26k2NXGlyxs&#10;s3qACaB9gtOr1ca/3d9JVCQLJxg7iNMKYmRei+AewGnrLIQ5N7L+UN9J6yEMb0X8hwKx+1Su7zM7&#10;GW3bX0UC+uiuEQach1RWWgW4jR5MDB6HGLCHBsXwcDab+DM8cVAMsvl4jP0uSHEOkdTLsINAhMlk&#10;PLXhi/N1txj7vhfYpRhWarFLQ/taY2pnmvYL+Ka+QKr+HaQfclozEyml4eohJT2ktwVnCBOLqJkS&#10;cQtn/MA7OBEXUU55xoyyj481QIeNC9pY0GqX6BsFsfgqvANOxLyXhj3EeygZbAeIaFhL1dwwUSE9&#10;WDglmG0iR+9vVWPR7KfoQHKxKcoSntOw5KgFEk38iVmgRFkkWqhlSmbbqJTonkIWjr05Ca670BxM&#10;05pXVOV2nhHpaTSENOCJGeWMJutu3NCitGNwoOR6IngIdnYjm39/BV6wnq/nZET86XpEvNVqtNxE&#10;ZDTd4NlkNV5F0Qr/rW3GJMyLJGFcm93XAky+jRhdVbJZPFSDAR/3ULuhJRjb/xujgaA2spadW5E8&#10;3kmNecfVtyIt5J6tA++hegIfS2DuRAeio2FfCJStAgNtl1KKVgcIcumAt3ZB793XeYsJARtsjh9x&#10;Fx6Y0oD9wKT/8+SVYP5L5D3g3gFFyXIZRcZl0H4wzdJsL6wvEQ/7xLv2g9FmOp+NyIZMRsHMm488&#10;HFwHU48EZLU5JJ6pErYXAl9eS7xvzEPP/E7lYVU00JPLooICPEyi4XO5N+SNNr9ndP//PLORFFBh&#10;oCfD7gEGuZCfHdRCJ1446s8dlcxB5S8cuBQAH3TrNjdkMoOGgOS+ZLsvoTwGVQuncZAdRo1t97ta&#10;FlkOb8KGFFwsoS2lhalqmps2394+3aYn0s0w+wdLtyFpvqNXkM0cX0enOPpsr/hO8r6Uv/9h4zgo&#10;Oge1aWN+x5C8usOc89Buf2cn8nD2hm1v+lLTg7253g+fm579YDrebZ2b3v+q6cGpwNEec/7DJdu5&#10;5Z08lzjOXv3Fdm55e1965rACjnzMNro7ntJnSvv3Zqv65RDt6h8A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Cqy5hB&#10;DwQAAIwTAAAOAAAAAAAAAAAAAAAAAC4CAABkcnMvZTJvRG9jLnhtbFBLAQItABQABgAIAAAAIQBR&#10;cdqa4AAAAAsBAAAPAAAAAAAAAAAAAAAAAGkGAABkcnMvZG93bnJldi54bWxQSwUGAAAAAAQABADz&#10;AAAAdgcAAAAA&#10;">
              <v:line id="Line 1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lNg8QAAADbAAAADwAAAGRycy9kb3ducmV2LnhtbESPwWrDMBBE74X+g9hCbo2c4gTXiWyC&#10;oZBLD3Vy6W2xNraJtXIlNXby9VWh0OMwM2+YXTmbQVzJ+d6ygtUyAUHcWN1zq+B0fHvOQPiArHGw&#10;TApu5KEsHh92mGs78Qdd69CKCGGfo4IuhDGX0jcdGfRLOxJH72ydwRCla6V2OEW4GeRLkmykwZ7j&#10;QocjVR01l/rbKKjeXZbW97X+/KqSVu/TCddyUmrxNO+3IALN4T/81z5oBa8p/H6JP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uU2DxAAAANsAAAAPAAAAAAAAAAAA&#10;AAAAAKECAABkcnMvZG93bnJldi54bWxQSwUGAAAAAAQABAD5AAAAkgMAAAAA&#10;" strokecolor="#30849b"/>
              <v:rect id="Rectangle 1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kZ8sUA&#10;AADbAAAADwAAAGRycy9kb3ducmV2LnhtbESPX2vCMBTF3wf7DuEO9jI0VZzMzigqDB0+2Yng211z&#10;13Y2NyWJWr+9EQQfD+fPjzOetqYWJ3K+sqyg101AEOdWV1wo2P58dT5A+ICssbZMCi7kYTp5fhpj&#10;qu2ZN3TKQiHiCPsUFZQhNKmUPi/JoO/ahjh6f9YZDFG6QmqH5zhuatlPkqE0WHEklNjQoqT8kB1N&#10;hCTD3Wr/9v3bH82zbLD4d+vN0in1+tLOPkEEasMjfG+vtILRO9y+xB8gJ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6RnyxQAAANsAAAAPAAAAAAAAAAAAAAAAAJgCAABkcnMv&#10;ZG93bnJldi54bWxQSwUGAAAAAAQABAD1AAAAigMAAAAA&#10;" fillcolor="#4aacc5" stroked="f"/>
              <v:rect id="Rectangle 1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hyOcMA&#10;AADbAAAADwAAAGRycy9kb3ducmV2LnhtbESPQWvCQBSE7wX/w/IK3upLe4gaXUWEguCpsQjeHtnX&#10;JDT7NmbXGP31XUHocZiZb5jlerCN6rnztRMN75MEFEvhTC2lhu/D59sMlA8khhonrOHGHtar0cuS&#10;MuOu8sV9HkoVIeIz0lCF0GaIvqjYkp+4liV6P66zFKLsSjQdXSPcNviRJClaqiUuVNTytuLiN79Y&#10;DTnSLD1uL+eQTI/3036HuKl7rcevw2YBKvAQ/sPP9s5omKfw+BJ/A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hyOcMAAADbAAAADwAAAAAAAAAAAAAAAACYAgAAZHJzL2Rv&#10;d25yZXYueG1sUEsFBgAAAAAEAAQA9QAAAIgDAAAAAA==&#10;" filled="f" strokecolor="#4f81bc"/>
              <v:rect id="Rectangle 1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iHsUA&#10;AADbAAAADwAAAGRycy9kb3ducmV2LnhtbESPX2vCMBTF3wf7DuEO9jI0VURnZxQVhg6f7ETw7a65&#10;azubm5JErd/eCAMfD+fPjzOZtaYWZ3K+sqyg101AEOdWV1wo2H1/dt5B+ICssbZMCq7kYTZ9fppg&#10;qu2Ft3TOQiHiCPsUFZQhNKmUPi/JoO/ahjh6v9YZDFG6QmqHlzhuatlPkqE0WHEklNjQsqT8mJ1M&#10;hCTD/frw9vXTHy+ybLD8c5vtyin1+tLOP0AEasMj/N9eawXjEdy/xB8gp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yIexQAAANsAAAAPAAAAAAAAAAAAAAAAAJgCAABkcnMv&#10;ZG93bnJldi54bWxQSwUGAAAAAAQABAD1AAAAigMAAAAA&#10;" fillcolor="#4aacc5" stroked="f"/>
              <v:rect id="Rectangle 1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tD0MEA&#10;AADbAAAADwAAAGRycy9kb3ducmV2LnhtbERPTWvCQBC9F/wPywjemkl7sJq6ighCoKemJeBtyE6T&#10;0OxszK5J7K/vHgo9Pt737jDbTo08+NaJhqckBcVSOdNKreHz4/y4AeUDiaHOCWu4s4fDfvGwo8y4&#10;Sd55LEKtYoj4jDQ0IfQZoq8atuQT17NE7ssNlkKEQ41moCmG2w6f03SNllqJDQ31fGq4+i5uVkOB&#10;tFmXp9s1pC/lz+UtRzy2o9ar5Xx8BRV4Dv/iP3duNGzj2Pgl/gD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17Q9DBAAAA2wAAAA8AAAAAAAAAAAAAAAAAmAIAAGRycy9kb3du&#10;cmV2LnhtbFBLBQYAAAAABAAEAPUAAACG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92" name="Text 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2" o:spid="_x0000_s1030" type="#_x0000_t202" style="position:absolute;margin-left:71pt;margin-top:742.1pt;width:135.75pt;height:14.9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EblsAIAALI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McBRpy00KN7Omi0FgOCLahP36kE3O46cNQD7EOfLVfV3Yrim0JcbGrC9/RGStHXlJSQn29uuhdX&#10;RxxlQHb9R1FCHHLQwgINlWxN8aAcCNChTw/n3phcChNyGYReMMeogDM/iqPF3IYgyXS7k0q/p6JF&#10;xkixhN5bdHK8VdpkQ5LJxQTjImdNY/vf8Gcb4DjuQGy4as5MFradj7EXb6NtFDphsNg6oZdlzk2+&#10;CZ1F7i/n2btss8n8nyauHyY1K0vKTZhJWn74Z607iXwUxVlcSjSsNHAmJSX3u00j0ZGAtHP7nQpy&#10;4eY+T8MWAbi8oORDaddB7OSLaOmEeTh34qUXOZ4fr+OFF8Zhlj+ndMs4/XdKqAfVzaGnls5vuXn2&#10;e82NJC3TMDwa1qY4OjuRxEhwy0vbWk1YM9oXpTDpP5UC2j012grWaHRUqx52g30boYluxLwT5QMo&#10;WAoQGMgUBh8YtZA/MOphiKRYfT8QSTFqPnB4BWbiTIacjN1kEF7A1RRrjEZzo8fJdOgk29eAPL4z&#10;Lm7gpVTMivgpi9P7gsFguZyGmJk8l//W62nUrn4BAAD//wMAUEsDBBQABgAIAAAAIQB1+Bnb4QAA&#10;AA0BAAAPAAAAZHJzL2Rvd25yZXYueG1sTI9BT4NAEIXvJv6HzZh4swtIm4osTWP0ZGKkePC4wBQ2&#10;ZWeR3bb4752e6m3ezMub7+Wb2Q7ihJM3jhTEiwgEUuNaQ52Cr+rtYQ3CB02tHhyhgl/0sClub3Kd&#10;te5MJZ52oRMcQj7TCvoQxkxK3/RotV+4EYlvezdZHVhOnWwnfeZwO8gkilbSakP8odcjvvTYHHZH&#10;q2D7TeWr+fmoP8t9aarqKaL31UGp+7t5+wwi4ByuZrjgMzoUzFS7I7VeDKzThLuEy7BOExBsSePH&#10;JYiaV8s4jUEWufzfovgDAAD//wMAUEsBAi0AFAAGAAgAAAAhALaDOJL+AAAA4QEAABMAAAAAAAAA&#10;AAAAAAAAAAAAAFtDb250ZW50X1R5cGVzXS54bWxQSwECLQAUAAYACAAAACEAOP0h/9YAAACUAQAA&#10;CwAAAAAAAAAAAAAAAAAvAQAAX3JlbHMvLnJlbHNQSwECLQAUAAYACAAAACEA5vxG5bACAACyBQAA&#10;DgAAAAAAAAAAAAAAAAAuAgAAZHJzL2Uyb0RvYy54bWxQSwECLQAUAAYACAAAACEAdfgZ2+EAAAAN&#10;AQAADwAAAAAAAAAAAAAAAAAK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91" name="Text 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1" o:spid="_x0000_s1031" type="#_x0000_t202" style="position:absolute;margin-left:508.25pt;margin-top:742.1pt;width:34.9pt;height:14.9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ifqrwIAALE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meLYx4iTFnr0SAeN7sSAYAvq03cqAbeHDhz1APvQZ8tVdfei+KoQF+ua8B1dSSn6mpIS8rM33bOr&#10;I44yINv+gyghDtlrYYGGSrameFAOBOjQp6dTb0wuBWyG4SyYwUkBR34UR4u5yc0lyXS5k0q/o6JF&#10;xkixhNZbcHK4V3p0nVxMLC5y1jS2/Q2/2ADMcQdCw1VzZpKw3fwRe/Em2kShEwaLjRN6Weas8nXo&#10;LHL/ep7NsvU683+auH6Y1KwsKTdhJmX54Z917qjxURMnbSnRsNLAmZSU3G3XjUQHAsrO7XcsyJmb&#10;e5mGrRdweUHJD0LvLoidfBFdO2Eezp342oscz4/v4oUXxmGWX1K6Z5z+OyXUg+jmwXzU0m+5efZ7&#10;zY0kLdMwOxrWpjg6OZHEKHDDS9taTVgz2melMOk/lwLaPTXa6tVIdBSrHraDfRpWakbLW1E+gYCl&#10;AIGBFmHugVEL+R2jHmZIitW3PZEUo+Y9h0dgBs5kyMnYTgbhBVxNscZoNNd6HEz7TrJdDcjjM+Ni&#10;BQ+lYlbEz1kAA7OAuWC5HGeYGTzna+v1PGmXvwAAAP//AwBQSwMEFAAGAAgAAAAhAIJ4D63iAAAA&#10;DwEAAA8AAABkcnMvZG93bnJldi54bWxMj8FOwzAQRO9I/IO1lbhROyWNQhqnqhCckBBpOHB0Ejex&#10;Gq9D7Lbh79meym1G+zQ7k29nO7CznrxxKCFaCmAaG9ca7CR8VW+PKTAfFLZqcKgl/GoP2+L+LldZ&#10;6y5Y6vM+dIxC0GdKQh/CmHHum15b5Zdu1Ei3g5usCmSnjreTulC4HfhKiIRbZZA+9GrUL71ujvuT&#10;lbD7xvLV/HzUn+WhNFX1LPA9OUr5sJh3G2BBz+EGw7U+VYeCOtXuhK1nA3kRJWtiScVpvAJ2ZUSa&#10;PAGrSa2jOAJe5Pz/juIPAAD//wMAUEsBAi0AFAAGAAgAAAAhALaDOJL+AAAA4QEAABMAAAAAAAAA&#10;AAAAAAAAAAAAAFtDb250ZW50X1R5cGVzXS54bWxQSwECLQAUAAYACAAAACEAOP0h/9YAAACUAQAA&#10;CwAAAAAAAAAAAAAAAAAvAQAAX3JlbHMvLnJlbHNQSwECLQAUAAYACAAAACEAb/Yn6q8CAACxBQAA&#10;DgAAAAAAAAAAAAAAAAAuAgAAZHJzL2Uyb0RvYy54bWxQSwECLQAUAAYACAAAACEAgngPreIAAAAP&#10;AQAADwAAAAAAAAAAAAAAAAAJ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83" name="Group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84" name="Line 2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5" name="Rectangle 2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Rectangle 2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Rectangle 2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Rectangle 2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2EAA3A" id="Group 83" o:spid="_x0000_s1026" style="position:absolute;margin-left:.05pt;margin-top:726.8pt;width:610.45pt;height:65.6pt;z-index:-25164492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0BfDwQAAIwTAAAOAAAAZHJzL2Uyb0RvYy54bWzsWNtu4zYQfS/QfyD07uhi2paEKAtHtoMC&#10;aRvs5QNoibqgEqmScpRs0X/vkJS0duxkd1MgRRf2g0xpyNHMmTMzFC/fPdQVuqdClpxFlnvhWIiy&#10;hKclyyPr08fNxLeQbAlLScUZjaxHKq13Vz//dNk1IfV4wauUCgRKmAy7JrKKtm1C25ZJQWsiL3hD&#10;GQgzLmrSwq3I7VSQDrTXle05ztzuuEgbwRMqJTxdGaF1pfVnGU3a37NM0hZVkQW2tfoq9HWrrvbV&#10;JQlzQZqiTHozyCusqEnJ4KWjqhVpCdqJ8khVXSaCS561FwmvbZ5lZUK1D+CN6zzx5kbwXaN9ycMu&#10;b0aYANonOL1abfLb/Z1AZRpZ/tRCjNQQI/1aBPcATtfkIcy5Ec2H5k4YD2F4y5M/JIjtp3J1n5vJ&#10;aNv9ylPQR3Yt1+A8ZKJWKsBt9KBj8DjGgD60KIGHi8XMW7gzCyUg86dT1+uDlBQQSbXMtRCIXDyb&#10;zk34kmLdL3Y9zwnMUhdWKrFNQvNabWpvmvIL+Ca/QCr/HaQfCtJQHSmp4BogxQOktyWjyMMGUT0l&#10;ZgbO5IH1cCLG44KwnGplHx8bgM7VLihjQatZom4kxOKr8I44Yf1eEg4Q76GksR0hImEjZHtDeY3U&#10;ILIqMFtHjtzfytagOUxRgWR8U1YVPCdhxVAXWcHMm+kFkldlqoRKJkW+jSuB7glk4dTxcXDdh+Zg&#10;mtK8IrIw87RITSMhpAFL9aigJF3345aUlRmDAxVTE8FDsLMfmfz7K3CCtb/28QR78/UEO6vVZLmJ&#10;8WS+cRez1XQVxyv3b2Wzi8OiTFPKlNlDLXDxtxGjr0omi8dqMOJjH2rXtARjh39tNBDURNawc8vT&#10;xzuhMO+5+lakhdwzdeA9VE/gYwXMnalA9DQcCoE0VWCk7VII3qkAQS4d8NYsGLz7Om9djMEGk+NH&#10;3IUHujS4XqDT/3nyCjD/JfIecO+Aoni5jGPtMmg/mGZothfWl4jneti59oLJZu4vJniDZ5Ng4fgT&#10;xw2ug7mDA7zaHBJPVwnTC4EvryXeN+aho3+n8rAuW+jJVVlDAR4nkfC53BvzRpk/MHr4f57ZSHCo&#10;MNCTYfcAg4KLzxbqoBNHlvxzRwS1UPULAy4FwAfVuvUNni2gISCxL9nuSwhLQFVktRYyw7g17X7X&#10;iDIv4E2uJgXjS2hLWamrmuKmybe3T7f5iXTTzP7B0m1Mmu/oFXjju9fxKY4+2yu+k7wv5e9/2DgO&#10;is5Bbdro3zEkr+4w5zw029/FiTxcvGHbm7/U9GBvrvbD56ZnPpiOd1vnpve/anpwKnC0x/R/uGQ7&#10;t7yT5xLH2au+2M4tb+9LTx9WwJGP3kb3x1PqTGn/Xm9VvxyiXf0D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Bo40Bf&#10;DwQAAIwTAAAOAAAAAAAAAAAAAAAAAC4CAABkcnMvZTJvRG9jLnhtbFBLAQItABQABgAIAAAAIQBR&#10;cdqa4AAAAAsBAAAPAAAAAAAAAAAAAAAAAGkGAABkcnMvZG93bnJldi54bWxQSwUGAAAAAAQABADz&#10;AAAAdgcAAAAA&#10;">
              <v:line id="Line 2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DbXsMAAADbAAAADwAAAGRycy9kb3ducmV2LnhtbESPQWvCQBSE74L/YXmCt7ppiSWkriIB&#10;oRcPjV68PbLPJDT7Nt1dTfTXdwXB4zAz3zCrzWg6cSXnW8sK3hcJCOLK6pZrBcfD7i0D4QOyxs4y&#10;KbiRh816Ollhru3AP3QtQy0ihH2OCpoQ+lxKXzVk0C9sTxy9s3UGQ5SultrhEOGmkx9J8ikNthwX&#10;GuypaKj6LS9GQbF3WVrel/r0VyS13qYDLuWg1Hw2br9ABBrDK/xsf2sFWQqPL/EH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g217DAAAA2wAAAA8AAAAAAAAAAAAA&#10;AAAAoQIAAGRycy9kb3ducmV2LnhtbFBLBQYAAAAABAAEAPkAAACRAwAAAAA=&#10;" strokecolor="#30849b"/>
              <v:rect id="Rectangle 2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CPL8UA&#10;AADbAAAADwAAAGRycy9kb3ducmV2LnhtbESPX2vCMBTF3wW/Q7iDvYimkym1GmUTxhSfrCL4dm3u&#10;2rrmpiSZdt9+GQz2eDh/fpzFqjONuJHztWUFT6MEBHFhdc2lguPhbZiC8AFZY2OZFHyTh9Wy31tg&#10;pu2d93TLQyniCPsMFVQhtJmUvqjIoB/Zljh6H9YZDFG6UmqH9zhuGjlOkqk0WHMkVNjSuqLiM/8y&#10;EZJMT5vzYHsZz17z/Hl9dbv9u1Pq8aF7mYMI1IX/8F97oxWkE/j9En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MI8vxQAAANsAAAAPAAAAAAAAAAAAAAAAAJgCAABkcnMv&#10;ZG93bnJldi54bWxQSwUGAAAAAAQABAD1AAAAigMAAAAA&#10;" fillcolor="#4aacc5" stroked="f"/>
              <v:rect id="Rectangle 2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k5MMA&#10;AADbAAAADwAAAGRycy9kb3ducmV2LnhtbESPQWvCQBSE7wX/w/IEb/WlHmKIriKCIPRkKoK3R/Y1&#10;Cc2+TbNrTPvruwXB4zAz3zDr7WhbNXDvGyca3uYJKJbSmUYqDeePw2sGygcSQ60T1vDDHrabycua&#10;cuPucuKhCJWKEPE5aahD6HJEX9Zsyc9dxxK9T9dbClH2FZqe7hFuW1wkSYqWGokLNXW8r7n8Km5W&#10;Q4GUpZf97Tsky8vv9f2IuGsGrWfTcbcCFXgMz/CjfTQashT+v8Qfg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Hk5MMAAADbAAAADwAAAAAAAAAAAAAAAACYAgAAZHJzL2Rv&#10;d25yZXYueG1sUEsFBgAAAAAEAAQA9QAAAIgDAAAAAA==&#10;" filled="f" strokecolor="#4f81bc"/>
              <v:rect id="Rectangle 2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60w8UA&#10;AADbAAAADwAAAGRycy9kb3ducmV2LnhtbESPX2vCMBTF3wW/Q7iDvYimk+FqNcomjCk+WUXw7drc&#10;tXXNTUky7b79MhD2eDh/fpz5sjONuJLztWUFT6MEBHFhdc2lgsP+fZiC8AFZY2OZFPyQh+Wi35tj&#10;pu2Nd3TNQyniCPsMFVQhtJmUvqjIoB/Zljh6n9YZDFG6UmqHtzhuGjlOkok0WHMkVNjSqqLiK/82&#10;EZJMjuvTYHMeT9/y/Hl1cdvdh1Pq8aF7nYEI1IX/8L291grSF/j7En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rrTDxQAAANsAAAAPAAAAAAAAAAAAAAAAAJgCAABkcnMv&#10;ZG93bnJldi54bWxQSwUGAAAAAAQABAD1AAAAigMAAAAA&#10;" fillcolor="#4aacc5" stroked="f"/>
              <v:rect id="Rectangle 2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LVDb8A&#10;AADbAAAADwAAAGRycy9kb3ducmV2LnhtbERPTYvCMBC9L/gfwgje1ql7cEs1igiCsCe7i+BtaMa2&#10;2ExqE2v115uDsMfH+16uB9uonjtfO9EwmyagWApnaik1/P3uPlNQPpAYapywhgd7WK9GH0vKjLvL&#10;gfs8lCqGiM9IQxVCmyH6omJLfupalsidXWcpRNiVaDq6x3Db4FeSzNFSLbGhopa3FReX/GY15Ejp&#10;/Li9XUPyfXyefvaIm7rXejIeNgtQgYfwL36790ZDGsfGL/EH4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otUNvwAAANsAAAAPAAAAAAAAAAAAAAAAAJgCAABkcnMvZG93bnJl&#10;di54bWxQSwUGAAAAAAQABAD1AAAAhAMAAAAA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82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3" type="#_x0000_t202" style="position:absolute;margin-left:71pt;margin-top:742.1pt;width:135.75pt;height:14.9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/zssAIAALI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EcBRpy00KN7Omi0FgOCLahP36kE3O46cNQD7EOfLVfV3Yrim0JcbGrC9/RGStHXlJSQn29uuhdX&#10;RxxlQHb9R1FCHHLQwgINlWxN8aAcCNChTw/n3phcChNyGYReMMeogDM/iqPF3IYgyXS7k0q/p6JF&#10;xkixhN5bdHK8VdpkQ5LJxQTjImdNY/vf8Gcb4DjuQGy4as5MFradj7EXb6NtFDphsNg6oZdlzk2+&#10;CZ1F7i/n2btss8n8nyauHyY1K0vKTZhJWn74Z607iXwUxVlcSjSsNHAmJSX3u00j0ZGAtHP7nQpy&#10;4eY+T8MWAbi8oORDaddB7OSLaOmEeTh34qUXOZ4fr+OFF8Zhlj+ndMs4/XdKqE9xPIeeWjq/5ebZ&#10;7zU3krRMw/BoWAvqPTuRxEhwy0vbWk1YM9oXpTDpP5UC2j012grWaHRUqx52g30bSxPdiHknygdQ&#10;sBQgMJApDD4waiF/YNTDEEmx+n4gkmLUfODwCszEmQw5GbvJILyAqynWGI3mRo+T6dBJtq8BeXxn&#10;XNzAS6mYFfFTFqf3BYPBcjkNMTN5Lv+t19OoXf0CAAD//wMAUEsDBBQABgAIAAAAIQB1+Bnb4QAA&#10;AA0BAAAPAAAAZHJzL2Rvd25yZXYueG1sTI9BT4NAEIXvJv6HzZh4swtIm4osTWP0ZGKkePC4wBQ2&#10;ZWeR3bb4752e6m3ezMub7+Wb2Q7ihJM3jhTEiwgEUuNaQ52Cr+rtYQ3CB02tHhyhgl/0sClub3Kd&#10;te5MJZ52oRMcQj7TCvoQxkxK3/RotV+4EYlvezdZHVhOnWwnfeZwO8gkilbSakP8odcjvvTYHHZH&#10;q2D7TeWr+fmoP8t9aarqKaL31UGp+7t5+wwi4ByuZrjgMzoUzFS7I7VeDKzThLuEy7BOExBsSePH&#10;JYiaV8s4jUEWufzfovgDAAD//wMAUEsBAi0AFAAGAAgAAAAhALaDOJL+AAAA4QEAABMAAAAAAAAA&#10;AAAAAAAAAAAAAFtDb250ZW50X1R5cGVzXS54bWxQSwECLQAUAAYACAAAACEAOP0h/9YAAACUAQAA&#10;CwAAAAAAAAAAAAAAAAAvAQAAX3JlbHMvLnJlbHNQSwECLQAUAAYACAAAACEAdZv87LACAACyBQAA&#10;DgAAAAAAAAAAAAAAAAAuAgAAZHJzL2Uyb0RvYy54bWxQSwECLQAUAAYACAAAACEAdfgZ2+EAAAAN&#10;AQAADwAAAAAAAAAAAAAAAAAK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81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1" o:spid="_x0000_s1034" type="#_x0000_t202" style="position:absolute;margin-left:508.25pt;margin-top:742.1pt;width:34.9pt;height:14.9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LTVrwIAALEFAAAOAAAAZHJzL2Uyb0RvYy54bWysVG1vmzAQ/j5p/8Hyd8pLSQqopEpCmCZ1&#10;L1K7H+CACdbAZrYT6Kb9951NSJNWk6ZtfEBn+/z4nrvn7vZuaBt0oFIxwVPsX3kYUV6IkvFdir88&#10;5k6EkdKEl6QRnKb4iSp8t3j75rbvEhqIWjQllQhAuEr6LsW11l3iuqqoaUvUlegoh8NKyJZoWMqd&#10;W0rSA3rbuIHnzd1eyLKToqBKwW42HuKFxa8qWuhPVaWoRk2KITZt/9L+t+bvLm5JspOkq1lxDIP8&#10;RRQtYRwePUFlRBO0l+wVVMsKKZSo9FUhWldUFSuo5QBsfO8Fm4eadNRygeSo7pQm9f9gi4+HzxKx&#10;MsWRjxEnLdTokQ4arcSAYAvy03cqAbeHDhz1APtQZ8tVdfei+KoQF+ua8B1dSin6mpIS4rM33bOr&#10;I44yINv+gyjhHbLXwgINlWxN8iAdCNChTk+n2phYCtgMw+vgGk4KOPKjOJrPTGwuSabLnVT6HRUt&#10;MkaKJZTegpPDvdKj6+Ri3uIiZ01jy9/wiw3AHHfgabhqzkwQtpo/Yi/eRJsodMJgvnFCL8ucZb4O&#10;nXnu38yy62y9zvyf5l0/TGpWlpSbZyZl+eGfVe6o8VETJ20p0bDSwJmQlNxt141EBwLKzu13TMiZ&#10;m3sZhs0XcHlByQ9CbxXETj6PbpwwD2dOfONFjufHq3juhXGY5ZeU7hmn/04J9SmOZ8Fs1NJvuXn2&#10;e82NJC3TMDsa1oJ4T04kMQrc8NKWVhPWjPZZKkz4z6mAck+Ftno1Eh3FqoftMLbG1AZbUT6BgKUA&#10;gYEWYe6BUQv5HaMeZkiK1bc9kRSj5j2HJjADZzLkZGwng/ACrqZYYzSaaz0Opn0n2a4G5LHNuFhC&#10;o1TMith01BgFMDALmAuWy3GGmcFzvrZez5N28QsAAP//AwBQSwMEFAAGAAgAAAAhAIJ4D63iAAAA&#10;DwEAAA8AAABkcnMvZG93bnJldi54bWxMj8FOwzAQRO9I/IO1lbhROyWNQhqnqhCckBBpOHB0Ejex&#10;Gq9D7Lbh79meym1G+zQ7k29nO7CznrxxKCFaCmAaG9ca7CR8VW+PKTAfFLZqcKgl/GoP2+L+LldZ&#10;6y5Y6vM+dIxC0GdKQh/CmHHum15b5Zdu1Ei3g5usCmSnjreTulC4HfhKiIRbZZA+9GrUL71ujvuT&#10;lbD7xvLV/HzUn+WhNFX1LPA9OUr5sJh3G2BBz+EGw7U+VYeCOtXuhK1nA3kRJWtiScVpvAJ2ZUSa&#10;PAGrSa2jOAJe5Pz/juIPAAD//wMAUEsBAi0AFAAGAAgAAAAhALaDOJL+AAAA4QEAABMAAAAAAAAA&#10;AAAAAAAAAAAAAFtDb250ZW50X1R5cGVzXS54bWxQSwECLQAUAAYACAAAACEAOP0h/9YAAACUAQAA&#10;CwAAAAAAAAAAAAAAAAAvAQAAX3JlbHMvLnJlbHNQSwECLQAUAAYACAAAACEAnky01a8CAACxBQAA&#10;DgAAAAAAAAAAAAAAAAAuAgAAZHJzL2Uyb0RvYy54bWxQSwECLQAUAAYACAAAACEAgngPreIAAAAP&#10;AQAADwAAAAAAAAAAAAAAAAAJ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7667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74" name="Line 3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5" name="Rectangle 3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Rectangle 3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Rectangle 3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Rectangle 3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4CF61B" id="Group 73" o:spid="_x0000_s1026" style="position:absolute;margin-left:.05pt;margin-top:726.8pt;width:610.45pt;height:65.6pt;z-index:-25163980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cI7DwQAAIwTAAAOAAAAZHJzL2Uyb0RvYy54bWzsWNtu4zYQfS/QfyD07uhi2rKEKAtHtoMC&#10;aRvs5QNoibqgEqmScpRs0X/vkJS0duxkd1MgRRf2g0xpyNHMmTMzFC/fPdQVuqdClpxFlnvhWIiy&#10;hKclyyPr08fNZGEh2RKWkoozGlmPVFrvrn7+6bJrQurxglcpFQiUMBl2TWQVbduEti2TgtZEXvCG&#10;MhBmXNSkhVuR26kgHWivK9tznLndcZE2gidUSni6MkLrSuvPMpq0v2eZpC2qIgtsa/VV6OtWXe2r&#10;SxLmgjRFmfRmkFdYUZOSwUtHVSvSErQT5ZGqukwElzxrLxJe2zzLyoRqH8Ab13nizY3gu0b7kodd&#10;3owwAbRPcHq12uS3+zuByjSy/KmFGKkhRvq1CO4BnK7JQ5hzI5oPzZ0wHsLwlid/SBDbT+XqPjeT&#10;0bb7laegj+xarsF5yEStVIDb6EHH4HGMAX1oUQIPfX/m+e7MQgnIFtOp6/VBSgqIpFrmWghELp5N&#10;5yZ8SbHuF7ue5wRmqQsrldgmoXmtNrU3TfkFfJNfIJX/DtIPBWmojpRUcA2Q4gHS25JRNMUGUT0l&#10;ZgbO5IH1cCLG44KwnGplHx8bgM7VLihjQatZom4kxOKr8I44Yf1eEg4Q76GksR0hImEjZHtDeY3U&#10;ILIqMFtHjtzfytagOUxRgWR8U1YVPCdhxVAXWcHMm+kFkldlqoRKJkW+jSuB7glk4dRZ4OC6D83B&#10;NKV5RWRh5mmRmkZCSAOW6lFBSbruxy0pKzMGByqmJoKHYGc/Mvn3V+AE68V6gSfYm68n2FmtJstN&#10;jCfzjevPVtNVHK/cv5XNLg6LMk0pU2YPtcDF30aMviqZLB6rwYiPfahd0xKMHf610UBQE1nDzi1P&#10;H++Ewrzn6luRFnLP1IH3UD2BjxUwd6YC0dNwKATSVIGRtksheKcCBLl0wFuzYPDu67x1MQYbTI4f&#10;cRce6NLgeoFO/+fJK8D8l8h7wL0DiuLlMo61y6D9YJqh2V5YXyKe62Hn2gsmm/nCn+ANnk0C31lM&#10;HDe4DuYODvBqc0g8XSVMLwS+vJZ435iHjv6dysO6bKEnV2UNBXicRMLncm/MG2X+wOjh/3lmI8Gh&#10;wkBPht0DDAouPluog04cWfLPHRHUQtUvDLgUAB9U69Y3eOZDQ0BiX7LdlxCWgKrIai1khnFr2v2u&#10;EWVewJtcTQrGl9CWslJXNcVNk29vn27zE+mmmf2DpduYNN/RK/Bm4V7Hpzj6bK/4TvK+lL//YeM4&#10;KDoHtWmjf8eQvLrDnPPQbH/9E3nov2Hbm7/U9GBvrvbD56ZnPpiOd1vnpve/anpwKnC0x1z8cMl2&#10;bnknzyWOs1d9sZ1b3t6Xnj6sgCMfvY3uj6fUmdL+vd6qfjlEu/oH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AdocI7&#10;DwQAAIwTAAAOAAAAAAAAAAAAAAAAAC4CAABkcnMvZTJvRG9jLnhtbFBLAQItABQABgAIAAAAIQBR&#10;cdqa4AAAAAsBAAAPAAAAAAAAAAAAAAAAAGkGAABkcnMvZG93bnJldi54bWxQSwUGAAAAAAQABADz&#10;AAAAdgcAAAAA&#10;">
              <v:line id="Line 3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WrecQAAADbAAAADwAAAGRycy9kb3ducmV2LnhtbESPwWrDMBBE74X+g9hCbrWc4qTBiWyC&#10;oZBLD3Vy6W2xNraJtXIlNXby9VWh0OMwM2+YXTmbQVzJ+d6ygmWSgiBurO65VXA6vj1vQPiArHGw&#10;TApu5KEsHh92mGs78Qdd69CKCGGfo4IuhDGX0jcdGfSJHYmjd7bOYIjStVI7nCLcDPIlTdfSYM9x&#10;ocORqo6aS/1tFFTvbpPV95X+/KrSVu+zCVdyUmrxNO+3IALN4T/81z5oBa8Z/H6JP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tat5xAAAANsAAAAPAAAAAAAAAAAA&#10;AAAAAKECAABkcnMvZG93bnJldi54bWxQSwUGAAAAAAQABAD5AAAAkgMAAAAA&#10;" strokecolor="#30849b"/>
              <v:rect id="Rectangle 3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X/CMUA&#10;AADbAAAADwAAAGRycy9kb3ducmV2LnhtbESPX2vCMBTF3wd+h3AFX8ZMFXVbZxQVZIpPdmOwt7vm&#10;rq02NyWJWr+9GQh7PJw/P8503ppanMn5yrKCQT8BQZxbXXGh4PNj/fQCwgdkjbVlUnAlD/NZ52GK&#10;qbYX3tM5C4WII+xTVFCG0KRS+rwkg75vG+Lo/VpnMETpCqkdXuK4qeUwSSbSYMWRUGJDq5LyY3Yy&#10;EZJMvjbfj9uf4esyy0arg9vt351SvW67eAMRqA3/4Xt7oxU8j+Hv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5f8IxQAAANsAAAAPAAAAAAAAAAAAAAAAAJgCAABkcnMv&#10;ZG93bnJldi54bWxQSwUGAAAAAAQABAD1AAAAigMAAAAA&#10;" fillcolor="#4aacc5" stroked="f"/>
              <v:rect id="Rectangle 3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Uw8IA&#10;AADbAAAADwAAAGRycy9kb3ducmV2LnhtbESPQWvCQBSE7wX/w/IEb/XFHqJEVxFBEHpqKoK3R/aZ&#10;hGbfptk1pv56Vyh4HGbmG2a1GWyjeu587UTDbJqAYimcqaXUcPzevy9A+UBiqHHCGv7Yw2Y9eltR&#10;ZtxNvrjPQ6kiRHxGGqoQ2gzRFxVb8lPXskTv4jpLIcquRNPRLcJtgx9JkqKlWuJCRS3vKi5+8qvV&#10;kCMt0tPu+huS+el+/jwgbute68l42C5BBR7CK/zfPhgN8xSeX+IPw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pJTDwgAAANsAAAAPAAAAAAAAAAAAAAAAAJgCAABkcnMvZG93&#10;bnJldi54bWxQSwUGAAAAAAQABAD1AAAAhwMAAAAA&#10;" filled="f" strokecolor="#4f81bc"/>
              <v:rect id="Rectangle 3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vE5MUA&#10;AADbAAAADwAAAGRycy9kb3ducmV2LnhtbESPX2vCMBTF3wW/Q7jCXkTTydDZGWUTxhSf7ETw7drc&#10;td2am5JkWr+9EQQfD+fPjzNbtKYWJ3K+sqzgeZiAIM6trrhQsPv+HLyC8AFZY22ZFFzIw2Le7cww&#10;1fbMWzploRBxhH2KCsoQmlRKn5dk0A9tQxy9H+sMhihdIbXDcxw3tRwlyVgarDgSSmxoWVL+l/2b&#10;CEnG+9Whvz6Oph9Z9rL8dZvtl1Pqqde+v4EI1IZH+N5eaQWTCdy+x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e8TkxQAAANsAAAAPAAAAAAAAAAAAAAAAAJgCAABkcnMv&#10;ZG93bnJldi54bWxQSwUGAAAAAAQABAD1AAAAigMAAAAA&#10;" fillcolor="#4aacc5" stroked="f"/>
              <v:rect id="Rectangle 3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lKr8A&#10;AADbAAAADwAAAGRycy9kb3ducmV2LnhtbERPTYvCMBC9C/sfwizszU7dg0o1iggLgqetIngbmrEt&#10;NpPaxFr3128OgsfH+16uB9uonjtfO9EwSVJQLIUztZQajoef8RyUDySGGies4cke1quP0ZIy4x7y&#10;y30eShVDxGekoQqhzRB9UbEln7iWJXIX11kKEXYlmo4eMdw2+J2mU7RUS2yoqOVtxcU1v1sNOdJ8&#10;etrebyGdnf7O+x3ipu61/vocNgtQgYfwFr/cO6NhFsfGL/EH4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d6UqvwAAANsAAAAPAAAAAAAAAAAAAAAAAJgCAABkcnMvZG93bnJl&#10;di54bWxQSwUGAAAAAAQABAD1AAAAhAMAAAAA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769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72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36" type="#_x0000_t202" style="position:absolute;margin-left:71pt;margin-top:742.1pt;width:135.75pt;height:14.9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7lDsQIAALM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C8DjDhpoUf3dNBoLQYEW1CfvlMJuN114KgH2Ic+W66quxXFN4W42NSE7+mNlKKvKSkhP9/cdC+u&#10;jjjKgOz6j6KEOOSghQUaKtma4kE5EKBDnx7OvTG5FCbkMgi9YI5RAWd+FEeLuQ1Bkul2J5V+T0WL&#10;jJFiCb236OR4q7TJhiSTiwnGRc6axva/4c82wHHcgdhw1ZyZLGw7H2Mv3kbbKHTCYLF1Qi/LnJt8&#10;EzqL3F/Os3fZZpP5P01cP0xqVpaUmzCTtPzwz1p3EvkoirO4lGhYaeBMSkrud5tGoiMBaef2OxXk&#10;ws19noYtAnB5QcmH0q6D2MkX0dIJ83DuxEsvcjw/XscLL4zDLH9O6ZZx+u+UUJ/ieA49tXR+y82z&#10;32tuJGmZhuHRsDbF0dmJJEaCW17a1mrCmtG+KIVJ/6kU0O6p0VawRqOjWvWwG+zb8O2gMGreifIB&#10;JCwFKAx0CpMPjFrIHxj1MEVSrL4fiKQYNR84PAMzciZDTsZuMggv4GqKNUajudHjaDp0ku1rQB4f&#10;Ghc38FQqZlX8lMXpgcFksGROU8yMnst/6/U0a1e/AAAA//8DAFBLAwQUAAYACAAAACEAdfgZ2+EA&#10;AAANAQAADwAAAGRycy9kb3ducmV2LnhtbEyPQU+DQBCF7yb+h82YeLMLSJuKLE1j9GRipHjwuMAU&#10;NmVnkd22+O+dnupt3szLm+/lm9kO4oSTN44UxIsIBFLjWkOdgq/q7WENwgdNrR4coYJf9LApbm9y&#10;nbXuTCWedqETHEI+0wr6EMZMSt/0aLVfuBGJb3s3WR1YTp1sJ33mcDvIJIpW0mpD/KHXI7702Bx2&#10;R6tg+03lq/n5qD/LfWmq6imi99VBqfu7efsMIuAcrma44DM6FMxUuyO1Xgys04S7hMuwThMQbEnj&#10;xyWImlfLOI1BFrn836L4AwAA//8DAFBLAQItABQABgAIAAAAIQC2gziS/gAAAOEBAAATAAAAAAAA&#10;AAAAAAAAAAAAAABbQ29udGVudF9UeXBlc10ueG1sUEsBAi0AFAAGAAgAAAAhADj9If/WAAAAlAEA&#10;AAsAAAAAAAAAAAAAAAAALwEAAF9yZWxzLy5yZWxzUEsBAi0AFAAGAAgAAAAhAKjfuUOxAgAAswUA&#10;AA4AAAAAAAAAAAAAAAAALgIAAGRycy9lMm9Eb2MueG1sUEsBAi0AFAAGAAgAAAAhAHX4GdvhAAAA&#10;DQEAAA8AAAAAAAAAAAAAAAAACw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872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7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1" o:spid="_x0000_s1037" type="#_x0000_t202" style="position:absolute;margin-left:508.25pt;margin-top:742.1pt;width:34.9pt;height:14.9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JSNsQIAALIFAAAOAAAAZHJzL2Uyb0RvYy54bWysVG1vmzAQ/j5p/8Hyd8pLSAKopEpDmCZ1&#10;L1K7H+CACdbAZrYT6Kb9951NSNNWk6ZtfEBn+/z4nrvn7vpmaBt0pFIxwVPsX3kYUV6IkvF9ir88&#10;5E6EkdKEl6QRnKb4kSp8s3r75rrvEhqIWjQllQhAuEr6LsW11l3iuqqoaUvUlegoh8NKyJZoWMq9&#10;W0rSA3rbuIHnLdxeyLKToqBKwW42HuKVxa8qWuhPVaWoRk2KITZt/9L+d+bvrq5Jspekq1lxCoP8&#10;RRQtYRwePUNlRBN0kOwVVMsKKZSo9FUhWldUFSuo5QBsfO8Fm/uadNRygeSo7pwm9f9gi4/HzxKx&#10;MsVLHyNOWqjRAx00uhUDgi3IT9+pBNzuO3DUA+xDnS1X1d2J4qtCXGxqwvd0LaXoa0pKiM/edC+u&#10;jjjKgOz6D6KEd8hBCws0VLI1yYN0IECHOj2ea2NiKWAzDGfBDE4KOPKjOFrMTWwuSabLnVT6HRUt&#10;MkaKJZTegpPjndKj6+Ri3uIiZ01jy9/wZxuAOe7A03DVnJkgbDV/xF68jbZR6ITBYuuEXpY563wT&#10;OovcX86zWbbZZP5P864fJjUrS8rNM5Oy/PDPKnfS+KiJs7aUaFhp4ExISu53m0aiIwFl5/Y7JeTC&#10;zX0ehs0XcHlByQ9C7zaInXwRLZ0wD+dOvPQix/Pj23jhhXGY5c8p3TFO/50S6lMcz4P5qKXfcvPs&#10;95obSVqmYXY0rE1xdHYiiVHglpe2tJqwZrQvUmHCf0oFlHsqtNWrkegoVj3sBtsa/rkPdqJ8BAVL&#10;AQoDMcLgA6MW8jtGPQyRFKtvByIpRs17Dl1gJs5kyMnYTQbhBVxNscZoNDd6nEyHTrJ9Dchjn3Gx&#10;hk6pmFWxaakxCqBgFjAYLJnTEDOT53JtvZ5G7eoXAAAA//8DAFBLAwQUAAYACAAAACEAgngPreIA&#10;AAAPAQAADwAAAGRycy9kb3ducmV2LnhtbEyPwU7DMBBE70j8g7WVuFE7JY1CGqeqEJyQEGk4cHQS&#10;N7Ear0PstuHv2Z7KbUb7NDuTb2c7sLOevHEoIVoKYBob1xrsJHxVb48pMB8UtmpwqCX8ag/b4v4u&#10;V1nrLljq8z50jELQZ0pCH8KYce6bXlvll27USLeDm6wKZKeOt5O6ULgd+EqIhFtlkD70atQvvW6O&#10;+5OVsPvG8tX8fNSf5aE0VfUs8D05SvmwmHcbYEHP4QbDtT5Vh4I61e6ErWcDeREla2JJxWm8AnZl&#10;RJo8AatJraM4Al7k/P+O4g8AAP//AwBQSwECLQAUAAYACAAAACEAtoM4kv4AAADhAQAAEwAAAAAA&#10;AAAAAAAAAAAAAAAAW0NvbnRlbnRfVHlwZXNdLnhtbFBLAQItABQABgAIAAAAIQA4/SH/1gAAAJQB&#10;AAALAAAAAAAAAAAAAAAAAC8BAABfcmVscy8ucmVsc1BLAQItABQABgAIAAAAIQBgXJSNsQIAALIF&#10;AAAOAAAAAAAAAAAAAAAAAC4CAABkcnMvZTJvRG9jLnhtbFBLAQItABQABgAIAAAAIQCCeA+t4gAA&#10;AA8BAAAPAAAAAAAAAAAAAAAAAAsFAABkcnMvZG93bnJldi54bWxQSwUGAAAAAAQABADzAAAAGgYA&#10;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8179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63" name="Group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64" name="Line 4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5" name="Rectangle 4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Rectangle 4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Rectangle 4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Rectangle 4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772B4A5" id="Group 63" o:spid="_x0000_s1026" style="position:absolute;margin-left:.05pt;margin-top:726.8pt;width:610.45pt;height:65.6pt;z-index:-25163468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OyMDgQAAIwTAAAOAAAAZHJzL2Uyb0RvYy54bWzsWNtu4zYQfS/QfyD47liS6YuEKAtHtoMC&#10;aRvs5QNoibqgEqmScpRs0X/vkJS0duxkd1MgRRf2g0yK5HDmzJkZipfvHqoS3TOpCsFD7F44GDEe&#10;i6TgWYg/fdyMFhiphvKEloKzED8yhd9d/fzTZVsHzBO5KBMmEQjhKmjrEOdNUwfjsYpzVlF1IWrG&#10;YTAVsqINdGU2TiRtQXpVjj3HmY1bIZNaipgpBW9XdhBfGflpyuLm9zRVrEFliEG3xjyleW71c3x1&#10;SYNM0jov4k4N+gotKlpw2HQQtaINRTtZHImqilgKJdLmIhbVWKRpETNjA1jjOk+suZFiVxtbsqDN&#10;6gEmgPYJTq8WG/92fydRkYR4NsGI0wp8ZLZF0Adw2joLYM6NrD/Ud9JaCM1bEf+hYHj8dFz3MzsZ&#10;bdtfRQLy6K4RBpyHVFZaBJiNHowPHgcfsIcGxfByPp96c3eKUQxji8nE9TonxTl4Ui9zMYIhl0wn&#10;M+u+OF93i13Pc3y71IWVenhMA7utUbVTTdsFfFNfIFX/DtIPOa2Z8ZTScPWQkh7S24IzRIhF1EyJ&#10;uIUzfuAdnIiLKKc8Y0bYx8caoHONCVpZkGqX6I4CX3wV3gEnuy8Neoj3UDLYDhDRoJaquWGiQroR&#10;4hLUNp6j97eqsWj2U7QjudgUZQnvaVBy1IbYn3pTs0CJskj0oB5TMttGpUT3FKJw4iyIf9255mCa&#10;lryiKrfzzJCeRgMIA56YVs5osu7aDS1K2wYDSq4ngoWgZ9ey8feX7/jrxXpBRsSbrUfEWa1Gy01E&#10;RrONO5+uJqsoWrl/a51dEuRFkjCu1e5zgUu+jRhdVrJRPGSDAZ/xoXRDS1C2/zdKA0GtZy07tyJ5&#10;vJMa846rb0VaiD2bB95D9gQ+lsDcqXZER8M+ESibBQbaLqUUrXYQxNIBb+2C3rqv89YlsF8X40fc&#10;hRcmNbieb8L/efJKUP8l8h5w74CiZLmMImMySD+YZmm259aXiOd6xLn2/NFmtpiPyIZMR/7cWYwc&#10;17/2Zw7xyWpzSDyTJWwtBL68lnjfGIeO+Z2Kw6pooCaXRQUJeJhEg+dib4gbrX7P6P7/eWYjKSDD&#10;QE2G0wM0ciE/Y9RCJQ6x+nNHJcOo/IUDl3zggy7dpkOmcygISO6PbPdHKI9BVIgbjGwzamy539Wy&#10;yHLYyTWk4GIJZSktTFbT3LTx9vbhNjsRbobZP1i4DUHzHbWCbBbudXSKo8/Wiu8k70vx+x8WjoOk&#10;c5CbNuZ3DMmrK8w5Du3xd34iDudvWPZmLxU9OJvr8/C56NkPpuPT1rno/a+KHtwKHJ0xFz9csJ1L&#10;3sl7iePo1V9s55K396VnLivgyscco7vrKX2ntN83R9Uvl2hX/wAAAP//AwBQSwMEFAAGAAgAAAAh&#10;AFFx2prgAAAACwEAAA8AAABkcnMvZG93bnJldi54bWxMj0Frg0AQhe+F/odlCr01qyYGsa4hhLan&#10;UGhSKL1NdKISd1bcjZp/3/XUXIZ5vOHN97LNpFsxUG8bwwrCRQCCuDBlw5WC7+P7SwLCOuQSW8Ok&#10;4EYWNvnjQ4ZpaUb+ouHgKuFD2KaooHauS6W0RU0a7cJ0xN47m16j87KvZNnj6MN1K6MgWEuNDfsP&#10;NXa0q6m4HK5awceI43YZvg37y3l3+z3Gnz/7kJR6fpq2ryAcTe7/GGZ8jw65ZzqZK5dWtLMWzs9V&#10;vFyDmP0oCn25k9/iZJWAzDN53yH/AwAA//8DAFBLAQItABQABgAIAAAAIQC2gziS/gAAAOEBAAAT&#10;AAAAAAAAAAAAAAAAAAAAAABbQ29udGVudF9UeXBlc10ueG1sUEsBAi0AFAAGAAgAAAAhADj9If/W&#10;AAAAlAEAAAsAAAAAAAAAAAAAAAAALwEAAF9yZWxzLy5yZWxzUEsBAi0AFAAGAAgAAAAhAOW87IwO&#10;BAAAjBMAAA4AAAAAAAAAAAAAAAAALgIAAGRycy9lMm9Eb2MueG1sUEsBAi0AFAAGAAgAAAAhAFFx&#10;2prgAAAACwEAAA8AAAAAAAAAAAAAAAAAaAYAAGRycy9kb3ducmV2LnhtbFBLBQYAAAAABAAEAPMA&#10;AAB1BwAAAAA=&#10;">
              <v:line id="Line 4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w9pMMAAADbAAAADwAAAGRycy9kb3ducmV2LnhtbESPwWrDMBBE74X8g9hCb7XcYgfjRAnB&#10;UOilhzq55LZYG9vUWrmSYrv5+qhQ6HGYmTfMdr+YQUzkfG9ZwUuSgiBurO65VXA6vj0XIHxA1jhY&#10;JgU/5GG/Wz1ssdR25k+a6tCKCGFfooIuhLGU0jcdGfSJHYmjd7HOYIjStVI7nCPcDPI1TdfSYM9x&#10;ocORqo6ar/pqFFQfrsjqW67P31Xa6kM2Yy5npZ4el8MGRKAl/If/2u9awTqD3y/xB8jd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sPaTDAAAA2wAAAA8AAAAAAAAAAAAA&#10;AAAAoQIAAGRycy9kb3ducmV2LnhtbFBLBQYAAAAABAAEAPkAAACRAwAAAAA=&#10;" strokecolor="#30849b"/>
              <v:rect id="Rectangle 4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xp1cUA&#10;AADbAAAADwAAAGRycy9kb3ducmV2LnhtbESPX2vCMBTF3wd+h3AHexmaTlzRahQnjDn2ZBXBt2tz&#10;11abm5JkWr/9Mhj4eDh/fpzZojONuJDztWUFL4MEBHFhdc2lgt32vT8G4QOyxsYyKbiRh8W89zDD&#10;TNsrb+iSh1LEEfYZKqhCaDMpfVGRQT+wLXH0vq0zGKJ0pdQOr3HcNHKYJKk0WHMkVNjSqqLinP+Y&#10;CEnS/frw/HkcTt7yfLQ6ua/Nh1Pq6bFbTkEE6sI9/N9eawXpK/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PGnVxQAAANsAAAAPAAAAAAAAAAAAAAAAAJgCAABkcnMv&#10;ZG93bnJldi54bWxQSwUGAAAAAAQABAD1AAAAigMAAAAA&#10;" fillcolor="#4aacc5" stroked="f"/>
              <v:rect id="Rectangle 4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0CHsIA&#10;AADbAAAADwAAAGRycy9kb3ducmV2LnhtbESPQWvCQBSE7wX/w/IEb/VFD1FSVxFBEHoyFaG3R/aZ&#10;BLNvY3aNaX99tyB4HGbmG2a1GWyjeu587UTDbJqAYimcqaXUcPravy9B+UBiqHHCGn7Yw2Y9eltR&#10;ZtxDjtznoVQRIj4jDVUIbYboi4ot+alrWaJ3cZ2lEGVXounoEeG2wXmSpGiplrhQUcu7iotrfrca&#10;cqRlet7dbyFZnH+/Pw+I27rXejIeth+gAg/hFX62D0ZDmsL/l/gDc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QIewgAAANsAAAAPAAAAAAAAAAAAAAAAAJgCAABkcnMvZG93&#10;bnJldi54bWxQSwUGAAAAAAQABAD1AAAAhwMAAAAA&#10;" filled="f" strokecolor="#4f81bc"/>
              <v:rect id="Rectangle 4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JSOcUA&#10;AADbAAAADwAAAGRycy9kb3ducmV2LnhtbESPX2vCMBTF3wW/Q7iDvchMlVFnNcoUhg6frGPg27W5&#10;a+uam5JE7b79Mhj4eDh/fpz5sjONuJLztWUFo2ECgriwuuZSwcfh7ekFhA/IGhvLpOCHPCwX/d4c&#10;M21vvKdrHkoRR9hnqKAKoc2k9EVFBv3QtsTR+7LOYIjSlVI7vMVx08hxkqTSYM2RUGFL64qK7/xi&#10;IiRJP7fHwftpPF3l+fP67Hb7jVPq8aF7nYEI1IV7+L+91QrSCfx9i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olI5xQAAANsAAAAPAAAAAAAAAAAAAAAAAJgCAABkcnMv&#10;ZG93bnJldi54bWxQSwUGAAAAAAQABAD1AAAAigMAAAAA&#10;" fillcolor="#4aacc5" stroked="f"/>
              <v:rect id="Rectangle 4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4z978A&#10;AADbAAAADwAAAGRycy9kb3ducmV2LnhtbERPTYvCMBC9L/gfwgje1ql76Eo1igiCsCe7i+BtaMa2&#10;2ExqE2v115uDsMfH+16uB9uonjtfO9EwmyagWApnaik1/P3uPuegfCAx1DhhDQ/2sF6NPpaUGXeX&#10;A/d5KFUMEZ+RhiqENkP0RcWW/NS1LJE7u85SiLAr0XR0j+G2wa8kSdFSLbGhopa3FReX/GY15Ejz&#10;9Li9XUPyfXyefvaIm7rXejIeNgtQgYfwL36790ZDGsfGL/EH4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rjP3vwAAANsAAAAPAAAAAAAAAAAAAAAAAJgCAABkcnMvZG93bnJl&#10;di54bWxQSwUGAAAAAAQABAD1AAAAhAMAAAAA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281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2" o:spid="_x0000_s1039" type="#_x0000_t202" style="position:absolute;margin-left:71pt;margin-top:742.1pt;width:135.75pt;height:14.9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Q4isQIAALM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CjDjpoEcPdNToVowItqA+Q69ScLvvwVGPsA99tlxVfyfKrwpxsW4I39EbKcXQUFJBfr656Z5d&#10;nXCUAdkOH0QFccheCws01rIzxYNyIECHPj2eemNyKU3IZRB6wQKjEs78OImjhQ1B0vl2L5V+R0WH&#10;jJFhCb236ORwp7TJhqSziwnGRcHa1va/5c82wHHagdhw1ZyZLGw7fyResok3ceiEQbRxQi/PnZti&#10;HTpR4S8X+WW+Xuf+TxPXD9OGVRXlJswsLT/8s9YdRT6J4iQuJVpWGTiTkpK77bqV6EBA2oX9jgU5&#10;c3Ofp2GLAFxeUPKhtLdB4hRRvHTCIlw4ydKLHc9PbpPIC5MwL55TumOc/jslNGQ4WUBPLZ3fcvPs&#10;95obSTumYXi0rMtwfHIiqZHghle2tZqwdrLPSmHSfyoFtHtutBWs0eikVj1uR/s2/EsT3qh5K6pH&#10;kLAUoDDQKUw+MBohv2M0wBTJsPq2J5Ji1L7n8AzMyJkNORvb2SC8hKsZ1hhN5lpPo2nfS7ZrAHl6&#10;aFzcwFOpmVXxUxbHBwaTwZI5TjEzes7/rdfTrF39AgAA//8DAFBLAwQUAAYACAAAACEAdfgZ2+EA&#10;AAANAQAADwAAAGRycy9kb3ducmV2LnhtbEyPQU+DQBCF7yb+h82YeLMLSJuKLE1j9GRipHjwuMAU&#10;NmVnkd22+O+dnupt3szLm+/lm9kO4oSTN44UxIsIBFLjWkOdgq/q7WENwgdNrR4coYJf9LApbm9y&#10;nbXuTCWedqETHEI+0wr6EMZMSt/0aLVfuBGJb3s3WR1YTp1sJ33mcDvIJIpW0mpD/KHXI7702Bx2&#10;R6tg+03lq/n5qD/LfWmq6imi99VBqfu7efsMIuAcrma44DM6FMxUuyO1Xgys04S7hMuwThMQbEnj&#10;xyWImlfLOI1BFrn836L4AwAA//8DAFBLAQItABQABgAIAAAAIQC2gziS/gAAAOEBAAATAAAAAAAA&#10;AAAAAAAAAAAAAABbQ29udGVudF9UeXBlc10ueG1sUEsBAi0AFAAGAAgAAAAhADj9If/WAAAAlAEA&#10;AAsAAAAAAAAAAAAAAAAALwEAAF9yZWxzLy5yZWxzUEsBAi0AFAAGAAgAAAAhAKhpDiKxAgAAswUA&#10;AA4AAAAAAAAAAAAAAAAALgIAAGRycy9lMm9Eb2MueG1sUEsBAi0AFAAGAAgAAAAhAHX4GdvhAAAA&#10;DQEAAA8AAAAAAAAAAAAAAAAACw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384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1" o:spid="_x0000_s1040" type="#_x0000_t202" style="position:absolute;margin-left:508.25pt;margin-top:742.1pt;width:34.9pt;height:14.9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qGisQIAALIFAAAOAAAAZHJzL2Uyb0RvYy54bWysVG1vmzAQ/j5p/8Hyd8pLCQVUUrUhTJO6&#10;F6ndD3DABGtgM9sJdNP++84mpEmrSdM2PqCzfX58z91zd30zdi3aU6mY4Bn2LzyMKC9Fxfg2w18e&#10;CyfGSGnCK9IKTjP8RBW+Wb59cz30KQ1EI9qKSgQgXKVDn+FG6z51XVU2tCPqQvSUw2EtZEc0LOXW&#10;rSQZAL1r3cDzIncQsuqlKKlSsJtPh3hp8eualvpTXSuqUZthiE3bv7T/jfm7y2uSbiXpG1YewiB/&#10;EUVHGIdHj1A50QTtJHsF1bFSCiVqfVGKzhV1zUpqOQAb33vB5qEhPbVcIDmqP6ZJ/T/Y8uP+s0Ss&#10;ynDkY8RJBzV6pKNGd2JEsAX5GXqVgttDD456hH2os+Wq+ntRflWIi1VD+JbeSimGhpIK4rM33ZOr&#10;E44yIJvhg6jgHbLTwgKNtexM8iAdCNChTk/H2phYStgMw8vgEk5KOPLjJI4WJjaXpPPlXir9jooO&#10;GSPDEkpvwcn+XunJdXYxb3FRsLa15W/52QZgTjvwNFw1ZyYIW80fiZes43UcOmEQrZ3Qy3PntliF&#10;TlT4V4v8Ml+tcv+nedcP04ZVFeXmmVlZfvhnlTtofNLEUVtKtKwycCYkJbebVSvRnoCyC/sdEnLi&#10;5p6HYfMFXF5Q8oPQuwsSp4jiKycswoWTXHmx4/nJXRJ5YRLmxTmle8bpv1NCQ4aTRbCYtPRbbp79&#10;XnMjacc0zI6WdRmOj04kNQpc88qWVhPWTvZJKkz4z6mAcs+Ftno1Ep3EqsfNaFvDD+c+2IjqCRQs&#10;BSgMxAiDD4xGyO8YDTBEMqy+7YikGLXvOXSBmTizIWdjMxuEl3A1wxqjyVzpaTLtesm2DSBPfcbF&#10;LXRKzayKTUtNUQAFs4DBYMkchpiZPKdr6/U8ape/AAAA//8DAFBLAwQUAAYACAAAACEAgngPreIA&#10;AAAPAQAADwAAAGRycy9kb3ducmV2LnhtbEyPwU7DMBBE70j8g7WVuFE7JY1CGqeqEJyQEGk4cHQS&#10;N7Ear0PstuHv2Z7KbUb7NDuTb2c7sLOevHEoIVoKYBob1xrsJHxVb48pMB8UtmpwqCX8ag/b4v4u&#10;V1nrLljq8z50jELQZ0pCH8KYce6bXlvll27USLeDm6wKZKeOt5O6ULgd+EqIhFtlkD70atQvvW6O&#10;+5OVsPvG8tX8fNSf5aE0VfUs8D05SvmwmHcbYEHP4QbDtT5Vh4I61e6ErWcDeREla2JJxWm8AnZl&#10;RJo8AatJraM4Al7k/P+O4g8AAP//AwBQSwECLQAUAAYACAAAACEAtoM4kv4AAADhAQAAEwAAAAAA&#10;AAAAAAAAAAAAAAAAW0NvbnRlbnRfVHlwZXNdLnhtbFBLAQItABQABgAIAAAAIQA4/SH/1gAAAJQB&#10;AAALAAAAAAAAAAAAAAAAAC8BAABfcmVscy8ucmVsc1BLAQItABQABgAIAAAAIQAYEqGisQIAALIF&#10;AAAOAAAAAAAAAAAAAAAAAC4CAABkcnMvZTJvRG9jLnhtbFBLAQItABQABgAIAAAAIQCCeA+t4gAA&#10;AA8BAAAPAAAAAAAAAAAAAAAAAAsFAABkcnMvZG93bnJldi54bWxQSwUGAAAAAAQABADzAAAAGgYA&#10;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8691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53" name="Group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54" name="Line 5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5" name="Rectangle 5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Rectangle 5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Rectangle 5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Rectangle 5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3CF5C9" id="Group 53" o:spid="_x0000_s1026" style="position:absolute;margin-left:.05pt;margin-top:726.8pt;width:610.45pt;height:65.6pt;z-index:-25162956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HIGDwQAAIwTAAAOAAAAZHJzL2Uyb0RvYy54bWzsWNtu4zYQfS/QfyD07uhiyraEKAtHtoMC&#10;aRvs5QNoibqgEqmScpRs0X/vkJS0duxkd1MgRRf2g0xpyNHMmTMzFC/fPdQVuqdClpxFlnvhWIiy&#10;hKclyyPr08fNZGEh2RKWkoozGlmPVFrvrn7+6bJrQurxglcpFQiUMBl2TWQVbduEti2TgtZEXvCG&#10;MhBmXNSkhVuR26kgHWivK9tznJndcZE2gidUSni6MkLrSuvPMpq0v2eZpC2qIgtsa/VV6OtWXe2r&#10;SxLmgjRFmfRmkFdYUZOSwUtHVSvSErQT5ZGqukwElzxrLxJe2zzLyoRqH8Ab13nizY3gu0b7kodd&#10;3owwAbRPcHq12uS3+zuByjSy/KmFGKkhRvq1CO4BnK7JQ5hzI5oPzZ0wHsLwlid/SBDbT+XqPjeT&#10;0bb7laegj+xarsF5yEStVIDb6EHH4HGMAX1oUQIP53Pfm7u+hRKQLaZT1+uDlBQQSbXMtRCIXOxP&#10;ZyZ8SbHuF7ue5wRmqQsrldgmoXmtNrU3TfkFfJNfIJX/DtIPBWmojpRUcA2Q4gHS25JR5GODqJ4S&#10;MwNn8sB6OBHjcUFYTrWyj48NQOdqF5SxoNUsUTcSYvFVeEecsH4vCQeI91DS2I4QkbARsr2hvEZq&#10;EFkVmK0jR+5vZWvQHKaoQDK+KasKnpOwYqiLrMD3fL1A8qpMlVDJpMi3cSXQPYEsnDoLHFz3oTmY&#10;pjSviCzMPC1S00gIacBSPSooSdf9uCVlZcbgQMXURPAQ7OxHJv/+CpxgvVgv8AR7s/UEO6vVZLmJ&#10;8WS2cef+arqK45X7t7LZxWFRpillyuyhFrj424jRVyWTxWM1GPGxD7VrWoKxw782GghqImvYueXp&#10;451QmPdcfSvSQu6ZOvAeqifwsQLm+ioQPQ2HQiBNFRhpuxSCdypAkEsHvDULBu++zlsXY7DB5PgR&#10;d+GBLg2uF+j0f568Asx/ibwH3DugKF4u41i7DNoPphma7YX1JeK5HnauvWCymS3mE7zB/iSYO4uJ&#10;4wbXwczBAV5tDomnq4TphcCX1xLvG/PQ0b9TeViXLfTkqqyhAI+TSPhc7o15o8wfGD38P89sJDhU&#10;GOjJsHuAQcHFZwt10IkjS/65I4JaqPqFAZcC4INq3foG+3NoCEjsS7b7EsISUBVZrYXMMG5Nu981&#10;oswLeJOrScH4EtpSVuqqprhp8u3t0212It00s3+wdBuT5jt6Bd4s3Ov4FEef7RXfSd6X8vc/bBwH&#10;ReegNm307xiSV3eYcx6a7e/8RB7O37DtzV5qerA3V/vhc9MzH0zHu61z0/tfNT04FTjaYy5+uGQ7&#10;t7yT5xLH2au+2M4tb+9LTx9WwJGP3kb3x1PqTGn/Xm9VvxyiXf0D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CZ8HIG&#10;DwQAAIwTAAAOAAAAAAAAAAAAAAAAAC4CAABkcnMvZTJvRG9jLnhtbFBLAQItABQABgAIAAAAIQBR&#10;cdqa4AAAAAsBAAAPAAAAAAAAAAAAAAAAAGkGAABkcnMvZG93bnJldi54bWxQSwUGAAAAAAQABADz&#10;AAAAdgcAAAAA&#10;">
              <v:line id="Line 5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D3GcMAAADbAAAADwAAAGRycy9kb3ducmV2LnhtbESPQWvCQBSE70L/w/IKvemmkkhIXUUC&#10;BS89GL14e2SfSWj2bbq7NWl/vSsIHoeZ+YZZbyfTiys531lW8L5IQBDXVnfcKDgdP+c5CB+QNfaW&#10;ScEfedhuXmZrLLQd+UDXKjQiQtgXqKANYSik9HVLBv3CDsTRu1hnMETpGqkdjhFuerlMkpU02HFc&#10;aHGgsqX6u/o1Csovl6fVf6bPP2XS6F06YiZHpd5ep90HiEBTeIYf7b1WkKVw/xJ/gN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A9xnDAAAA2wAAAA8AAAAAAAAAAAAA&#10;AAAAoQIAAGRycy9kb3ducmV2LnhtbFBLBQYAAAAABAAEAPkAAACRAwAAAAA=&#10;" strokecolor="#30849b"/>
              <v:rect id="Rectangle 5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CjaMUA&#10;AADbAAAADwAAAGRycy9kb3ducmV2LnhtbESPX2vCMBTF3wW/Q7jCXkTTyZTZGWUTxhSf7ETw7drc&#10;td2am5JkWr+9EQQfD+fPjzNbtKYWJ3K+sqzgeZiAIM6trrhQsPv+HLyC8AFZY22ZFFzIw2Le7cww&#10;1fbMWzploRBxhH2KCsoQmlRKn5dk0A9tQxy9H+sMhihdIbXDcxw3tRwlyUQarDgSSmxoWVL+l/2b&#10;CEkm+9Whvz6Oph9Z9rL8dZvtl1Pqqde+v4EI1IZH+N5eaQXjMdy+x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UKNoxQAAANsAAAAPAAAAAAAAAAAAAAAAAJgCAABkcnMv&#10;ZG93bnJldi54bWxQSwUGAAAAAAQABAD1AAAAigMAAAAA&#10;" fillcolor="#4aacc5" stroked="f"/>
              <v:rect id="Rectangle 5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HIo8MA&#10;AADbAAAADwAAAGRycy9kb3ducmV2LnhtbESPQWvCQBSE74X+h+UVvNWXCqYSXUUEQfDUWARvj+wz&#10;Cc2+jdk1Rn99t1DwOMzMN8xiNdhG9dz52omGj3ECiqVwppZSw/dh+z4D5QOJocYJa7izh9Xy9WVB&#10;mXE3+eI+D6WKEPEZaahCaDNEX1RsyY9dyxK9s+sshSi7Ek1Htwi3DU6SJEVLtcSFilreVFz85Fer&#10;IUeapcfN9RKSz+PjtN8hrute69HbsJ6DCjyEZ/i/vTMapin8fYk/A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HIo8MAAADbAAAADwAAAAAAAAAAAAAAAACYAgAAZHJzL2Rv&#10;d25yZXYueG1sUEsFBgAAAAAEAAQA9QAAAIgDAAAAAA==&#10;" filled="f" strokecolor="#4f81bc"/>
              <v:rect id="Rectangle 5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6YhMUA&#10;AADbAAAADwAAAGRycy9kb3ducmV2LnhtbESPX2vCMBTF3wd+h3AFX8ZMFXVbZxQVZIpPdmOwt7vm&#10;rq02NyWJWr+9GQh7PJw/P8503ppanMn5yrKCQT8BQZxbXXGh4PNj/fQCwgdkjbVlUnAlD/NZ52GK&#10;qbYX3tM5C4WII+xTVFCG0KRS+rwkg75vG+Lo/VpnMETpCqkdXuK4qeUwSSbSYMWRUGJDq5LyY3Yy&#10;EZJMvjbfj9uf4esyy0arg9vt351SvW67eAMRqA3/4Xt7oxWMn+Hv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zpiExQAAANsAAAAPAAAAAAAAAAAAAAAAAJgCAABkcnMv&#10;ZG93bnJldi54bWxQSwUGAAAAAAQABAD1AAAAigMAAAAA&#10;" fillcolor="#4aacc5" stroked="f"/>
              <v:rect id="Rectangle 5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L5SsEA&#10;AADbAAAADwAAAGRycy9kb3ducmV2LnhtbERPTWvCQBC9F/wPyxR6ayYtaCXNJohQEDwZRehtyE6T&#10;0OxszK4x9dd3D4UeH+87L2fbq4lH3znR8JKkoFhqZzppNJyOH89rUD6QGOqdsIYf9lAWi4ecMuNu&#10;cuCpCo2KIeIz0tCGMGSIvm7Zkk/cwBK5LzdaChGODZqRbjHc9viapiu01ElsaGngbcv1d3W1Giqk&#10;9eq8vV5C+na+f+53iJtu0vrpcd68gwo8h3/xn3tnNCzj2Pgl/gAs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C+UrBAAAA2wAAAA8AAAAAAAAAAAAAAAAAmAIAAGRycy9kb3du&#10;cmV2LnhtbFBLBQYAAAAABAAEAPUAAACG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793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52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42" type="#_x0000_t202" style="position:absolute;margin-left:71pt;margin-top:742.1pt;width:135.75pt;height:14.9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9aAsQIAALM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V4EGHHSQY/u6ajRjRgRbEF9hl6l4HbXg6MeYR/6bLmq/laU3xTiYt0QvqPXUoqhoaSC/Hxz0z27&#10;OuEoA7IdPooK4pC9FhZorGVnigflQIAOfXo49cbkUpqQyyD0ggVGJZz5cRJHCxuCpPPtXir9nooO&#10;GSPDEnpv0cnhVmmTDUlnFxOMi4K1re1/y59tgOO0A7HhqjkzWdh2PiZesok3ceiEQbRxQi/Pneti&#10;HTpR4S8X+bt8vc79nyauH6YNqyrKTZhZWn74Z607inwSxUlcSrSsMnAmJSV323Ur0YGAtAv7HQty&#10;5uY+T8MWAbi8oORDaW+CxCmieOmERbhwkqUXO56f3CSRFyZhXjyndMs4/XdKaMhwsoCeWjq/5ebZ&#10;7zU3knZMw/BoWZfh+OREUiPBDa9sazVh7WSflcKk/1QKaPfcaCtYo9FJrXrcjvZt+JEJb9S8FdUD&#10;SFgKUBjoFCYfGI2QPzAaYIpkWH3fE0kxaj9weAZm5MyGnI3tbBBewtUMa4wmc62n0bTvJds1gDw9&#10;NC6u4anUzKr4KYvjA4PJYMkcp5gZPef/1utp1q5+AQAA//8DAFBLAwQUAAYACAAAACEAdfgZ2+EA&#10;AAANAQAADwAAAGRycy9kb3ducmV2LnhtbEyPQU+DQBCF7yb+h82YeLMLSJuKLE1j9GRipHjwuMAU&#10;NmVnkd22+O+dnupt3szLm+/lm9kO4oSTN44UxIsIBFLjWkOdgq/q7WENwgdNrR4coYJf9LApbm9y&#10;nbXuTCWedqETHEI+0wr6EMZMSt/0aLVfuBGJb3s3WR1YTp1sJ33mcDvIJIpW0mpD/KHXI7702Bx2&#10;R6tg+03lq/n5qD/LfWmq6imi99VBqfu7efsMIuAcrma44DM6FMxUuyO1Xgys04S7hMuwThMQbEnj&#10;xyWImlfLOI1BFrn836L4AwAA//8DAFBLAQItABQABgAIAAAAIQC2gziS/gAAAOEBAAATAAAAAAAA&#10;AAAAAAAAAAAAAABbQ29udGVudF9UeXBlc10ueG1sUEsBAi0AFAAGAAgAAAAhADj9If/WAAAAlAEA&#10;AAsAAAAAAAAAAAAAAAAALwEAAF9yZWxzLy5yZWxzUEsBAi0AFAAGAAgAAAAhAKiz1oCxAgAAswUA&#10;AA4AAAAAAAAAAAAAAAAALgIAAGRycy9lMm9Eb2MueG1sUEsBAi0AFAAGAAgAAAAhAHX4GdvhAAAA&#10;DQEAAA8AAAAAAAAAAAAAAAAACw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896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51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1" o:spid="_x0000_s1043" type="#_x0000_t202" style="position:absolute;margin-left:508.25pt;margin-top:742.1pt;width:34.9pt;height:14.9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+CesQIAALIFAAAOAAAAZHJzL2Uyb0RvYy54bWysVG1vmzAQ/j5p/8Hyd8pLSAKopEpDmCZ1&#10;L1K7H+CACdbAZrYT6Kb9951NSNNWk6ZtfEBn+/z4nrvn7vpmaBt0pFIxwVPsX3kYUV6IkvF9ir88&#10;5E6EkdKEl6QRnKb4kSp8s3r75rrvEhqIWjQllQhAuEr6LsW11l3iuqqoaUvUlegoh8NKyJZoWMq9&#10;W0rSA3rbuIHnLdxeyLKToqBKwW42HuKVxa8qWuhPVaWoRk2KITZt/9L+d+bvrq5Jspekq1lxCoP8&#10;RRQtYRwePUNlRBN0kOwVVMsKKZSo9FUhWldUFSuo5QBsfO8Fm/uadNRygeSo7pwm9f9gi4/HzxKx&#10;MsVzHyNOWqjRAx00uhUDgi3IT9+pBNzuO3DUA+xDnS1X1d2J4qtCXGxqwvd0LaXoa0pKiM/edC+u&#10;jjjKgOz6D6KEd8hBCws0VLI1yYN0IECHOj2ea2NiKWAzDGfBDE4KOPKjOFrMTWwuSabLnVT6HRUt&#10;MkaKJZTegpPjndKj6+Ri3uIiZ01jy9/wZxuAOe7A03DVnJkgbDV/xF68jbZR6ITBYuuEXpY563wT&#10;OovcX86zWbbZZP5P864fJjUrS8rNM5Oy/PDPKnfS+KiJs7aUaFhp4ExISu53m0aiIwFl5/Y7JeTC&#10;zX0ehs0XcHlByQ9C7zaInXwRLZ0wD+dOvPQix/Pj23jhhXGY5c8p3TFO/50S6lMcz4P5qKXfcvPs&#10;95obSVqmYXY0rE1xdHYiiVHglpe2tJqwZrQvUmHCf0oFlHsqtNWrkegoVj3sBtsa/nLqg50oH0HB&#10;UoDCQIww+MCohfyOUQ9DJMXq24FIilHznkMXmIkzGXIydpNBeAFXU6wxGs2NHifToZNsXwPy2Gdc&#10;rKFTKmZVbFpqjAIomAUMBkvmNMTM5LlcW6+nUbv6BQAA//8DAFBLAwQUAAYACAAAACEAgngPreIA&#10;AAAPAQAADwAAAGRycy9kb3ducmV2LnhtbEyPwU7DMBBE70j8g7WVuFE7JY1CGqeqEJyQEGk4cHQS&#10;N7Ear0PstuHv2Z7KbUb7NDuTb2c7sLOevHEoIVoKYBob1xrsJHxVb48pMB8UtmpwqCX8ag/b4v4u&#10;V1nrLljq8z50jELQZ0pCH8KYce6bXlvll27USLeDm6wKZKeOt5O6ULgd+EqIhFtlkD70atQvvW6O&#10;+5OVsPvG8tX8fNSf5aE0VfUs8D05SvmwmHcbYEHP4QbDtT5Vh4I61e6ErWcDeREla2JJxWm8AnZl&#10;RJo8AatJraM4Al7k/P+O4g8AAP//AwBQSwECLQAUAAYACAAAACEAtoM4kv4AAADhAQAAEwAAAAAA&#10;AAAAAAAAAAAAAAAAW0NvbnRlbnRfVHlwZXNdLnhtbFBLAQItABQABgAIAAAAIQA4/SH/1gAAAJQB&#10;AAALAAAAAAAAAAAAAAAAAC8BAABfcmVscy8ucmVsc1BLAQItABQABgAIAAAAIQBGk+CesQIAALIF&#10;AAAOAAAAAAAAAAAAAAAAAC4CAABkcnMvZTJvRG9jLnhtbFBLAQItABQABgAIAAAAIQCCeA+t4gAA&#10;AA8BAAAPAAAAAAAAAAAAAAAAAAsFAABkcnMvZG93bnJldi54bWxQSwUGAAAAAAQABADzAAAAGgYA&#10;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9203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43" name="Group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44" name="Line 6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" name="Rectangle 6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Rectangle 6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Rectangle 6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Rectangle 6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9677BFB" id="Group 43" o:spid="_x0000_s1026" style="position:absolute;margin-left:.05pt;margin-top:726.8pt;width:610.45pt;height:65.6pt;z-index:-25162444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KoYDwQAAIwTAAAOAAAAZHJzL2Uyb0RvYy54bWzsWNtu4zYQfS/QfyD47liS6YuEKAtHtoMC&#10;aRvs5QNoibqgEqmScpRs0X/vkJS0duxkd1MgRRf2g0xpyNHMmTMzFC/fPVQlumdSFYKH2L1wMGI8&#10;FknBsxB/+rgZLTBSDeUJLQVnIX5kCr+7+vmny7YOmCdyUSZMIlDCVdDWIc6bpg7GYxXnrKLqQtSM&#10;gzAVsqIN3MpsnEjagvaqHHuOMxu3Qia1FDFTCp6urBBfGf1pyuLm9zRVrEFliMG2xlyluW71dXx1&#10;SYNM0jov4s4M+gorKlpweOmgakUbinayOFJVFbEUSqTNRSyqsUjTImbGB/DGdZ54cyPFrja+ZEGb&#10;1QNMAO0TnF6tNv7t/k6iIgkxmWDEaQUxMq9FcA/gtHUWwJwbWX+o76T1EIa3Iv5DgXj8VK7vMzsZ&#10;bdtfRQL66K4RBpyHVFZaBbiNHkwMHocYsIcGxfBwPp96c3eKUQyyxWTiel2Q4hwiqZe5GIHIJdPJ&#10;zIYvztfdYtfzHN8udWGlFo9pYF9rTO1M034B39QXSNW/g/RDTmtmIqU0XD2kpIf0tuAMzYhF1EyJ&#10;uIUzfuAdnIiLKKc8Y0bZx8caoHONC9pY0GqX6BsFsfgqvANOxLyXBj3EeygZbAeIaFBL1dwwUSE9&#10;CHEJZpvI0ftb1Vg0+yk6kFxsirKE5zQoOWpD7E+9qVmgRFkkWqhlSmbbqJTonkIWTpwF8a+70BxM&#10;05pXVOV2nhHpaTSANOCJGeWMJutu3NCitGNwoOR6IngIdnYjm39/+Y6/XqwXZES82XpEnNVqtNxE&#10;ZDTbuPPparKKopX7t7bZJUFeJAnj2uy+Frjk24jRVSWbxUM1GPAZH2o3tARj+39jNBDURtaycyuS&#10;xzupMe+4+lakhdyzdeA9VE/gYwnMnepAdDTsC4GyVWCg7VJK0eoAQS4d8NYu6L37Om9dQsAGm+NH&#10;3IUHpjS4nm/S/3nySjD/JfIecO+AomS5jCLjMmg/mGZpthfWl4jnesS59vzRZraYj8iGTEf+3FmM&#10;HNe/9mcO8clqc0g8UyVsLwS+vJZ435iHjvmdysOqaKAnl0UFBXiYRIPncm/IG21+z+j+/3lmIymg&#10;wkBPht0DDHIhP2PUQicOsfpzRyXDqPyFA5d84INu3eaGTOfQEJDcl2z3JZTHoCrEDUZ2GDW23e9q&#10;WWQ5vMk1pOBiCW0pLUxV09y0+fb26TY7kW6G2T9Yug1J8x29gmwW7nV0iqPP9orvJO9L+fsfNo6D&#10;onNQmzbmdwzJqzvMOQ/t9nd+Ig/nb9j2Zi81Pdib6/3wuenZD6bj3da56f2vmh6cChztMRc/XLKd&#10;W97Jc4nj7NVfbOeWt/elZw4r4MjHbKO74yl9prR/b7aqXw7Rrv4B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Bb2KoY&#10;DwQAAIwTAAAOAAAAAAAAAAAAAAAAAC4CAABkcnMvZTJvRG9jLnhtbFBLAQItABQABgAIAAAAIQBR&#10;cdqa4AAAAAsBAAAPAAAAAAAAAAAAAAAAAGkGAABkcnMvZG93bnJldi54bWxQSwUGAAAAAAQABADz&#10;AAAAdgcAAAAA&#10;">
              <v:line id="Line 6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lhxMMAAADbAAAADwAAAGRycy9kb3ducmV2LnhtbESPwWrDMBBE74X+g9hCb7WcYhfjRgnB&#10;EOglhzq59LZYW9vUWjmSYjv9+ioQ6HGYmTfMeruYQUzkfG9ZwSpJQRA3VvfcKjgd9y8FCB+QNQ6W&#10;ScGVPGw3jw9rLLWd+ZOmOrQiQtiXqKALYSyl9E1HBn1iR+LofVtnMETpWqkdzhFuBvmapm/SYM9x&#10;ocORqo6an/piFFQHV2T1b66/zlXa6l02Yy5npZ6flt07iEBL+A/f2x9aQZbB7Uv8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ZYcTDAAAA2wAAAA8AAAAAAAAAAAAA&#10;AAAAoQIAAGRycy9kb3ducmV2LnhtbFBLBQYAAAAABAAEAPkAAACRAwAAAAA=&#10;" strokecolor="#30849b"/>
              <v:rect id="Rectangle 6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k1tcUA&#10;AADbAAAADwAAAGRycy9kb3ducmV2LnhtbESPX2vCMBTF34V9h3AHexGbKk5mZxQniA6f7ETY211z&#10;13ZrbkoStX57Iwz2eDh/fpzZojONOJPztWUFwyQFQVxYXXOp4PCxHryA8AFZY2OZFFzJw2L+0Jth&#10;pu2F93TOQyniCPsMFVQhtJmUvqjIoE9sSxy9b+sMhihdKbXDSxw3jRyl6UQarDkSKmxpVVHxm59M&#10;hKST4/az//41mr7l+Xj143b7jVPq6bFbvoII1IX/8F97qxWMn+H+Jf4A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iTW1xQAAANsAAAAPAAAAAAAAAAAAAAAAAJgCAABkcnMv&#10;ZG93bnJldi54bWxQSwUGAAAAAAQABAD1AAAAigMAAAAA&#10;" fillcolor="#4aacc5" stroked="f"/>
              <v:rect id="Rectangle 6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hefsMA&#10;AADbAAAADwAAAGRycy9kb3ducmV2LnhtbESPQWvCQBSE74X+h+UVvNWXiqQSXUUEQfDUWARvj+wz&#10;Cc2+jdk1Rn99t1DwOMzMN8xiNdhG9dz52omGj3ECiqVwppZSw/dh+z4D5QOJocYJa7izh9Xy9WVB&#10;mXE3+eI+D6WKEPEZaahCaDNEX1RsyY9dyxK9s+sshSi7Ek1Htwi3DU6SJEVLtcSFilreVFz85Fer&#10;IUeapcfN9RKSz+PjtN8hrute69HbsJ6DCjyEZ/i/vTMapin8fYk/A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hefsMAAADbAAAADwAAAAAAAAAAAAAAAACYAgAAZHJzL2Rv&#10;d25yZXYueG1sUEsFBgAAAAAEAAQA9QAAAIgDAAAAAA==&#10;" filled="f" strokecolor="#4f81bc"/>
              <v:rect id="Rectangle 6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OWcUA&#10;AADbAAAADwAAAGRycy9kb3ducmV2LnhtbESPX2vCMBTF3wW/Q7jCXkTTiejsjLIJY4pPdiL4dm3u&#10;2m7NTUky7b69EQQfD+fPjzNftqYWZ3K+sqzgeZiAIM6trrhQsP/6GLyA8AFZY22ZFPyTh+Wi25lj&#10;qu2Fd3TOQiHiCPsUFZQhNKmUPi/JoB/ahjh639YZDFG6QmqHlzhuajlKkok0WHEklNjQqqT8N/sz&#10;EZJMDutjf3Mazd6zbLz6cdvdp1Pqqde+vYII1IZH+N5eawXjKdy+xB8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Fw5ZxQAAANsAAAAPAAAAAAAAAAAAAAAAAJgCAABkcnMv&#10;ZG93bnJldi54bWxQSwUGAAAAAAQABAD1AAAAigMAAAAA&#10;" fillcolor="#4aacc5" stroked="f"/>
              <v:rect id="Rectangle 6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vl8EA&#10;AADbAAAADwAAAGRycy9kb3ducmV2LnhtbERPTWvCQBC9F/wPyxR6ayYtYiXNJohQEDwZRehtyE6T&#10;0OxszK4x9dd3D4UeH+87L2fbq4lH3znR8JKkoFhqZzppNJyOH89rUD6QGOqdsIYf9lAWi4ecMuNu&#10;cuCpCo2KIeIz0tCGMGSIvm7Zkk/cwBK5LzdaChGODZqRbjHc9viapiu01ElsaGngbcv1d3W1Giqk&#10;9eq8vV5C+na+f+53iJtu0vrpcd68gwo8h3/xn3tnNCzj2Pgl/gAs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bb5fBAAAA2wAAAA8AAAAAAAAAAAAAAAAAmAIAAGRycy9kb3du&#10;cmV2LnhtbFBLBQYAAAAABAAEAPUAAACG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305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42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45" type="#_x0000_t202" style="position:absolute;margin-left:71pt;margin-top:742.1pt;width:135.75pt;height:14.9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n+ssQIAALM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IcBRpy00KN7Omi0FgOCLahP36kE3O46cNQD7EOfLVfV3Yrim0JcbGrC9/RGStHXlJSQn29uuhdX&#10;RxxlQHb9R1FCHHLQwgINlWxN8aAcCNChTw/n3phcChNyGYReMMeogDM/iqPF3IYgyXS7k0q/p6JF&#10;xkixhN5bdHK8VdpkQ5LJxQTjImdNY/vf8Gcb4DjuQGy4as5MFradj7EXb6NtFDphsNg6oZdlzk2+&#10;CZ1F7i/n2btss8n8nyauHyY1K0vKTZhJWn74Z607iXwUxVlcSjSsNHAmJSX3u00j0ZGAtHP7nQpy&#10;4eY+T8MWAbi8oORDaddB7OSLaOmEeTh34qUXOZ4fr+OFF8Zhlj+ndMs4/XdKqE9xPIeeWjq/5ebZ&#10;7zU3krRMw/BoWJvi6OxEEiPBLS9tazVhzWhflMKk/1QKaPfUaCtYo9FRrXrYDfZt+LEJb9S8E+UD&#10;SFgKUBjoFCYfGLWQPzDqYYqkWH0/EEkxaj5weAZm5EyGnIzdZBBewNUUa4xGc6PH0XToJNvXgDw+&#10;NC5u4KlUzKr4KYvTA4PJYMmcppgZPZf/1utp1q5+AQAA//8DAFBLAwQUAAYACAAAACEAdfgZ2+EA&#10;AAANAQAADwAAAGRycy9kb3ducmV2LnhtbEyPQU+DQBCF7yb+h82YeLMLSJuKLE1j9GRipHjwuMAU&#10;NmVnkd22+O+dnupt3szLm+/lm9kO4oSTN44UxIsIBFLjWkOdgq/q7WENwgdNrR4coYJf9LApbm9y&#10;nbXuTCWedqETHEI+0wr6EMZMSt/0aLVfuBGJb3s3WR1YTp1sJ33mcDvIJIpW0mpD/KHXI7702Bx2&#10;R6tg+03lq/n5qD/LfWmq6imi99VBqfu7efsMIuAcrma44DM6FMxUuyO1Xgys04S7hMuwThMQbEnj&#10;xyWImlfLOI1BFrn836L4AwAA//8DAFBLAQItABQABgAIAAAAIQC2gziS/gAAAOEBAAATAAAAAAAA&#10;AAAAAAAAAAAAAABbQ29udGVudF9UeXBlc10ueG1sUEsBAi0AFAAGAAgAAAAhADj9If/WAAAAlAEA&#10;AAsAAAAAAAAAAAAAAAAALwEAAF9yZWxzLy5yZWxzUEsBAi0AFAAGAAgAAAAhAH5Wf6yxAgAAswUA&#10;AA4AAAAAAAAAAAAAAAAALgIAAGRycy9lMm9Eb2MueG1sUEsBAi0AFAAGAAgAAAAhAHX4GdvhAAAA&#10;DQEAAA8AAAAAAAAAAAAAAAAACw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408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41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1" o:spid="_x0000_s1046" type="#_x0000_t202" style="position:absolute;margin-left:508.25pt;margin-top:742.1pt;width:34.9pt;height:14.9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cfssAIAALI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qwyTECNBO+jRI9sbdCf3CLagPkOvU3B76MHR7GEf+uy46v5ell81EnLZULFht0rJoWG0gvzcTf/k&#10;6oijLch6+CAriEO3Rjqgfa06WzwoBwJ06NPTsTc2lxI2CbmMLuGkhKMwTuL5zObm03S63Ctt3jHZ&#10;IWtkWEHrHTjd3Wszuk4uNpaQBW9b1/5WnG0A5rgDoeGqPbNJuG7+SIJkFa9i4pFovvJIkOfebbEk&#10;3rwIr2b5Zb5c5uFPGzckacOrigkbZlJWSP6scweNj5o4akvLllcWzqak1Wa9bBXaUVB24b5DQU7c&#10;/PM0XL2AywtKYUSCuyjxinl85ZGCzLzkKoi9IEzuknlAEpIX55TuuWD/TgkNGU5m0WzU0m+5Be57&#10;zY2mHTcwO1reZTg+OtHUKnAlKtdaQ3k72ielsOk/lwLaPTXa6dVKdBSr2a/37mlEbk5YMa9l9QQK&#10;VhIUBmKEwQdGI9V3jAYYIhnW37ZUMYza9wJegZ04k6EmYz0ZVJRwNcMGo9FcmnEybXvFNw0gj+9M&#10;yFt4KTV3Kn7OAijYBQwGR+YwxOzkOV07r+dRu/gFAAD//wMAUEsDBBQABgAIAAAAIQCCeA+t4gAA&#10;AA8BAAAPAAAAZHJzL2Rvd25yZXYueG1sTI/BTsMwEETvSPyDtZW4UTsljUIap6oQnJAQaThwdBI3&#10;sRqvQ+y24e/ZnsptRvs0O5NvZzuws568cSghWgpgGhvXGuwkfFVvjykwHxS2anCoJfxqD9vi/i5X&#10;WesuWOrzPnSMQtBnSkIfwphx7pteW+WXbtRIt4ObrApkp463k7pQuB34SoiEW2WQPvRq1C+9bo77&#10;k5Ww+8by1fx81J/loTRV9SzwPTlK+bCYdxtgQc/hBsO1PlWHgjrV7oStZwN5ESVrYknFabwCdmVE&#10;mjwBq0mtozgCXuT8/47iDwAA//8DAFBLAQItABQABgAIAAAAIQC2gziS/gAAAOEBAAATAAAAAAAA&#10;AAAAAAAAAAAAAABbQ29udGVudF9UeXBlc10ueG1sUEsBAi0AFAAGAAgAAAAhADj9If/WAAAAlAEA&#10;AAsAAAAAAAAAAAAAAAAALwEAAF9yZWxzLy5yZWxzUEsBAi0AFAAGAAgAAAAhABThx+ywAgAAsgUA&#10;AA4AAAAAAAAAAAAAAAAALgIAAGRycy9lMm9Eb2MueG1sUEsBAi0AFAAGAAgAAAAhAIJ4D63iAAAA&#10;DwEAAA8AAAAAAAAAAAAAAAAACg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9715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33" name="Group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34" name="Line 7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5" name="Rectangle 7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Rectangle 7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Rectangle 7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7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281078" id="Group 33" o:spid="_x0000_s1026" style="position:absolute;margin-left:.05pt;margin-top:726.8pt;width:610.45pt;height:65.6pt;z-index:-25161932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j/IDwQAAIwTAAAOAAAAZHJzL2Uyb0RvYy54bWzsWNtu4zYQfS/QfyD07uhi2rKEKAtHtoMC&#10;aRvs5QNoibqgEqmScpRs0X/vkJS0duxkd1MgRRf2g0xpyNHMmTMzFC/fPdQVuqdClpxFlnvhWIiy&#10;hKclyyPr08fNZGEh2RKWkoozGlmPVFrvrn7+6bJrQurxglcpFQiUMBl2TWQVbduEti2TgtZEXvCG&#10;MhBmXNSkhVuR26kgHWivK9tznLndcZE2gidUSni6MkLrSuvPMpq0v2eZpC2qIgtsa/VV6OtWXe2r&#10;SxLmgjRFmfRmkFdYUZOSwUtHVSvSErQT5ZGqukwElzxrLxJe2zzLyoRqH8Ab13nizY3gu0b7kodd&#10;3owwAbRPcHq12uS3+zuByjSyplMLMVJDjPRrEdwDOF2ThzDnRjQfmjthPIThLU/+kCC2n8rVfW4m&#10;o233K09BH9m1XIPzkIlaqQC30YOOweMYA/rQogQe+v7M892ZhRKQLaZT1+uDlBQQSbXMtRCIXDyb&#10;zk34kmLdL3Y9zwnMUhdWKrFNQvNabWpvmvIL+Ca/QCr/HaQfCtJQHSmp4BogxQOktyWjyMcGUT0l&#10;ZgbO5IH1cCLG44KwnGplHx8bgM7VLihjQatZom4kxOKr8I44Yf1eEg4Q76GksR0hImEjZHtDeY3U&#10;ILIqMFtHjtzfytagOUxRgWR8U1YVPCdhxVAXWcHMm+kFkldlqoRKJkW+jSuB7glk4dRZ4OC6D83B&#10;NKV5RWRh5mmRmkZCSAOW6lFBSbruxy0pKzMGByqmJoKHYGc/Mvn3V+AE68V6gSfYm68n2FmtJstN&#10;jCfzjevPVtNVHK/cv5XNLg6LMk0pU2YPtcDF30aMviqZLB6rwYiPfahd0xKMHf610UBQE1nDzi1P&#10;H++Ewrzn6luRFnLP1IH3UD2BjxUwd6YC0dNwKATSVIGRtksheKcCBLl0wFuzYPDu67x1MQYbTI4f&#10;cRce6NLgeoFO/+fJK8D8l8h7wL0DiuLlMo61y6D9YJqh2V5YXyKe62Hn2gsmm/nCn+ANnk0C31lM&#10;HDe4DuYODvBqc0g8XSVMLwS+vJZ435iHjv6dysO6bKEnV2UNBXicRMLncm/MG2X+wOjh/3lmI8Gh&#10;wkBPht0DDAouPluog04cWfLPHRHUQtUvDLgUAB9U69Y3eOZDQ0BiX7LdlxCWgKrIai1khnFr2v2u&#10;EWVewJtcTQrGl9CWslJXNcVNk29vn27zE+mmmf2DpduYNN/RK/Bm4V7Hpzj6bK/4TvK+lL//YeM4&#10;KDoHtWmjf8eQvLrDnPPQbH/9E3nov2Hbm7/U9GBvrvbD56ZnPpiOd1vnpve/anpwKnC0x1z8cMl2&#10;bnknzyWOs1d9sZ1b3t6Xnj6sgCMfvY3uj6fUmdL+vd6qfjlEu/oH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Agbj/I&#10;DwQAAIwTAAAOAAAAAAAAAAAAAAAAAC4CAABkcnMvZTJvRG9jLnhtbFBLAQItABQABgAIAAAAIQBR&#10;cdqa4AAAAAsBAAAPAAAAAAAAAAAAAAAAAGkGAABkcnMvZG93bnJldi54bWxQSwUGAAAAAAQABADz&#10;AAAAdgcAAAAA&#10;">
              <v:line id="Line 7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8SucMAAADbAAAADwAAAGRycy9kb3ducmV2LnhtbESPQWvCQBSE7wX/w/KE3uqmGkVSV5GA&#10;4KUHoxdvj+xrEpp9G3dXk/bXu4LgcZiZb5jVZjCtuJHzjWUFn5MEBHFpdcOVgtNx97EE4QOyxtYy&#10;KfgjD5v16G2FmbY9H+hWhEpECPsMFdQhdJmUvqzJoJ/Yjjh6P9YZDFG6SmqHfYSbVk6TZCENNhwX&#10;auwor6n8La5GQf7tlmnxP9fnS55Uepv2OJe9Uu/jYfsFItAQXuFne68VzFJ4fIk/QK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fErnDAAAA2wAAAA8AAAAAAAAAAAAA&#10;AAAAoQIAAGRycy9kb3ducmV2LnhtbFBLBQYAAAAABAAEAPkAAACRAwAAAAA=&#10;" strokecolor="#30849b"/>
              <v:rect id="Rectangle 7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9GyMUA&#10;AADbAAAADwAAAGRycy9kb3ducmV2LnhtbESPX2vCMBTF3wd+h3AHexmaTjfRapRNEJU9WUXw7drc&#10;tXXNTUky7b69GQx8PJw/P8503ppaXMj5yrKCl14Cgji3uuJCwX637I5A+ICssbZMCn7Jw3zWeZhi&#10;qu2Vt3TJQiHiCPsUFZQhNKmUPi/JoO/Zhjh6X9YZDFG6QmqH1zhuatlPkqE0WHEklNjQoqT8O/sx&#10;EZIMD+vj8+bUH39k2evi7D63K6fU02P7PgERqA338H97rRUM3uDv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j0bIxQAAANsAAAAPAAAAAAAAAAAAAAAAAJgCAABkcnMv&#10;ZG93bnJldi54bWxQSwUGAAAAAAQABAD1AAAAigMAAAAA&#10;" fillcolor="#4aacc5" stroked="f"/>
              <v:rect id="Rectangle 7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4tA8MA&#10;AADbAAAADwAAAGRycy9kb3ducmV2LnhtbESPQWvCQBSE74X+h+UVvNWXKqQSXUUEQfDUWARvj+wz&#10;Cc2+jdk1Rn99t1DwOMzMN8xiNdhG9dz52omGj3ECiqVwppZSw/dh+z4D5QOJocYJa7izh9Xy9WVB&#10;mXE3+eI+D6WKEPEZaahCaDNEX1RsyY9dyxK9s+sshSi7Ek1Htwi3DU6SJEVLtcSFilreVFz85Fer&#10;IUeapcfN9RKSz+PjtN8hrute69HbsJ6DCjyEZ/i/vTMapin8fYk/A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4tA8MAAADbAAAADwAAAAAAAAAAAAAAAACYAgAAZHJzL2Rv&#10;d25yZXYueG1sUEsFBgAAAAAEAAQA9QAAAIgDAAAAAA==&#10;" filled="f" strokecolor="#4f81bc"/>
              <v:rect id="Rectangle 7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F9JMYA&#10;AADbAAAADwAAAGRycy9kb3ducmV2LnhtbESPS2sCMRSF9wX/Q7iCm1IzPrDt1CgqSBVXTkuhu9vJ&#10;7czo5GZIoo7/3hSELg/n8XGm89bU4kzOV5YVDPoJCOLc6ooLBZ8f66cXED4ga6wtk4IreZjPOg9T&#10;TLW98J7OWShEHGGfooIyhCaV0uclGfR92xBH79c6gyFKV0jt8BLHTS2HSTKRBiuOhBIbWpWUH7OT&#10;iZBk8rX5ftz+DF+XWTZeHdxu/+6U6nXbxRuIQG34D9/bG61g9Ax/X+IP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F9JMYAAADbAAAADwAAAAAAAAAAAAAAAACYAgAAZHJz&#10;L2Rvd25yZXYueG1sUEsFBgAAAAAEAAQA9QAAAIsDAAAAAA==&#10;" fillcolor="#4aacc5" stroked="f"/>
              <v:rect id="Rectangle 7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0c6sEA&#10;AADbAAAADwAAAGRycy9kb3ducmV2LnhtbERPTWvCQBC9F/wPyxR6ayatYCXNJohQEDwZRehtyE6T&#10;0OxszK4x9dd3D4UeH+87L2fbq4lH3znR8JKkoFhqZzppNJyOH89rUD6QGOqdsIYf9lAWi4ecMuNu&#10;cuCpCo2KIeIz0tCGMGSIvm7Zkk/cwBK5LzdaChGODZqRbjHc9viapiu01ElsaGngbcv1d3W1Giqk&#10;9eq8vV5C+na+f+53iJtu0vrpcd68gwo8h3/xn3tnNCzj2Pgl/gAs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dHOrBAAAA2wAAAA8AAAAAAAAAAAAAAAAAmAIAAGRycy9kb3du&#10;cmV2LnhtbFBLBQYAAAAABAAEAPUAAACG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817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48" type="#_x0000_t202" style="position:absolute;margin-left:71pt;margin-top:742.1pt;width:135.75pt;height:14.9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oOsQIAALMFAAAOAAAAZHJzL2Uyb0RvYy54bWysVNuOmzAQfa/Uf7D8znJZkgBaskpCqCpt&#10;L9JuP8ABE6yCTW0nsK367x2bkM3uqlLVlgdr8OXMnJkzc3M7tA06UqmY4Cn2rzyMKC9Eyfg+xV8e&#10;cifCSGnCS9IITlP8SBW+Xb59c9N3CQ1ELZqSSgQgXCV9l+Ja6y5xXVXUtCXqSnSUw2ElZEs0/Mq9&#10;W0rSA3rbuIHnzd1eyLKToqBKwW42HuKlxa8qWuhPVaWoRk2KITZtV2nXnVnd5Q1J9pJ0NStOYZC/&#10;iKIljIPTM1RGNEEHyV5BtayQQolKXxWidUVVsYJaDsDG916wua9JRy0XSI7qzmlS/w+2+Hj8LBEr&#10;U3wdYMRJCzV6oINGazEg2IL89J1K4Np9Bxf1APtQZ8tVdXei+KoQF5ua8D1dSSn6mpIS4vPNS/fi&#10;6YijDMiu/yBK8EMOWligoZKtSR6kAwE61OnxXBsTS2FcLoLQC2YYFXDmR3E0n1kXJJled1Lpd1S0&#10;yBgpllB7i06Od0qbaEgyXTHOuMhZ09j6N/zZBlwcd8A3PDVnJgpbzh+xF2+jbRQ6YTDfOqGXZc4q&#10;34TOPPcXs+w622wy/6fx64dJzcqScuNmkpYf/lnpTiIfRXEWlxINKw2cCUnJ/W7TSHQkIO3cfqeE&#10;XFxzn4dhkwBcXlDyIbXrIHbyebRwwjycOfHCixzPj9fx3AvjMMufU7pjnP47JdSnOJ5BTS2d33Lz&#10;7PeaG0lapmF4NKxNcXS+RBIjwS0vbWk1Yc1oX6TChP+UCij3VGgrWKPRUa162A22N4JzI+xE+QgS&#10;lgIUBjqFyQdGLeR3jHqYIilW3w5EUoya9xzawIycyZCTsZsMwgt4mmKN0Whu9DiaDp1k+xqQx0bj&#10;YgWtUjGrYtNTYxSnBoPJYMmcppgZPZf/9tbTrF3+AgAA//8DAFBLAwQUAAYACAAAACEAdfgZ2+EA&#10;AAANAQAADwAAAGRycy9kb3ducmV2LnhtbEyPQU+DQBCF7yb+h82YeLMLSJuKLE1j9GRipHjwuMAU&#10;NmVnkd22+O+dnupt3szLm+/lm9kO4oSTN44UxIsIBFLjWkOdgq/q7WENwgdNrR4coYJf9LApbm9y&#10;nbXuTCWedqETHEI+0wr6EMZMSt/0aLVfuBGJb3s3WR1YTp1sJ33mcDvIJIpW0mpD/KHXI7702Bx2&#10;R6tg+03lq/n5qD/LfWmq6imi99VBqfu7efsMIuAcrma44DM6FMxUuyO1Xgys04S7hMuwThMQbEnj&#10;xyWImlfLOI1BFrn836L4AwAA//8DAFBLAQItABQABgAIAAAAIQC2gziS/gAAAOEBAAATAAAAAAAA&#10;AAAAAAAAAAAAAABbQ29udGVudF9UeXBlc10ueG1sUEsBAi0AFAAGAAgAAAAhADj9If/WAAAAlAEA&#10;AAsAAAAAAAAAAAAAAAAALwEAAF9yZWxzLy5yZWxzUEsBAi0AFAAGAAgAAAAhABVuGg6xAgAAswUA&#10;AA4AAAAAAAAAAAAAAAAALgIAAGRycy9lMm9Eb2MueG1sUEsBAi0AFAAGAAgAAAAhAHX4GdvhAAAA&#10;DQEAAA8AAAAAAAAAAAAAAAAACw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920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1" o:spid="_x0000_s1049" type="#_x0000_t202" style="position:absolute;margin-left:508.25pt;margin-top:742.1pt;width:34.9pt;height:14.9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XG7sQIAALIFAAAOAAAAZHJzL2Uyb0RvYy54bWysVG1vmzAQ/j5p/8Hyd8pLSAqopEpCmCZ1&#10;L1K7H+CACdbAZrYT6Kb9951NSNNWk6ZtfEBn+/z4nrvn7uZ2aBt0pFIxwVPsX3kYUV6IkvF9ir88&#10;5E6EkdKEl6QRnKb4kSp8u3z75qbvEhqIWjQllQhAuEr6LsW11l3iuqqoaUvUlegoh8NKyJZoWMq9&#10;W0rSA3rbuIHnLdxeyLKToqBKwW42HuKlxa8qWuhPVaWoRk2KITZt/9L+d+bvLm9Ispekq1lxCoP8&#10;RRQtYRwePUNlRBN0kOwVVMsKKZSo9FUhWldUFSuo5QBsfO8Fm/uadNRygeSo7pwm9f9gi4/HzxKx&#10;MsUzHyNOWqjRAx00WosBwRbkp+9UAm73HTjqAfahzpar6u5E8VUhLjY14Xu6klL0NSUlxGdvuhdX&#10;RxxlQHb9B1HCO+SghQUaKtma5EE6EKBDnR7PtTGxFLAZhrNgBicFHPlRHC3mJjaXJNPlTir9jooW&#10;GSPFEkpvwcnxTunRdXIxb3GRs6ax5W/4sw3AHHfgabhqzkwQtpo/Yi/eRtsodMJgsXVCL8ucVb4J&#10;nUXuX8+zWbbZZP5P864fJjUrS8rNM5Oy/PDPKnfS+KiJs7aUaFhp4ExISu53m0aiIwFl5/Y7JeTC&#10;zX0ehs0XcHlByQ9Cbx3ETr6Irp0wD+dOfO1FjufH63jhhXGY5c8p3TFO/50S6lMcz4P5qKXfcvPs&#10;95obSVqmYXY0rE1xdHYiiVHglpe2tJqwZrQvUmHCf0oFlHsqtNWrkegoVj3sBtsawWzqg50oH0HB&#10;UoDCQIww+MCohfyOUQ9DJMXq24FIilHznkMXmIkzGXIydpNBeAFXU6wxGs2NHifToZNsXwPy2Gdc&#10;rKBTKmZVbFpqjAIomAUMBkvmNMTM5LlcW6+nUbv8BQAA//8DAFBLAwQUAAYACAAAACEAgngPreIA&#10;AAAPAQAADwAAAGRycy9kb3ducmV2LnhtbEyPwU7DMBBE70j8g7WVuFE7JY1CGqeqEJyQEGk4cHQS&#10;N7Ear0PstuHv2Z7KbUb7NDuTb2c7sLOevHEoIVoKYBob1xrsJHxVb48pMB8UtmpwqCX8ag/b4v4u&#10;V1nrLljq8z50jELQZ0pCH8KYce6bXlvll27USLeDm6wKZKeOt5O6ULgd+EqIhFtlkD70atQvvW6O&#10;+5OVsPvG8tX8fNSf5aE0VfUs8D05SvmwmHcbYEHP4QbDtT5Vh4I61e6ErWcDeREla2JJxWm8AnZl&#10;RJo8AatJraM4Al7k/P+O4g8AAP//AwBQSwECLQAUAAYACAAAACEAtoM4kv4AAADhAQAAEwAAAAAA&#10;AAAAAAAAAAAAAAAAW0NvbnRlbnRfVHlwZXNdLnhtbFBLAQItABQABgAIAAAAIQA4/SH/1gAAAJQB&#10;AAALAAAAAAAAAAAAAAAAAC8BAABfcmVscy8ucmVsc1BLAQItABQABgAIAAAAIQDQrXG7sQIAALIF&#10;AAAOAAAAAAAAAAAAAAAAAC4CAABkcnMvZTJvRG9jLnhtbFBLAQItABQABgAIAAAAIQCCeA+t4gAA&#10;AA8BAAAPAAAAAAAAAAAAAAAAAAsFAABkcnMvZG93bnJldi54bWxQSwUGAAAAAAQABADzAAAAGgYA&#10;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70227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23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24" name="Line 8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5" name="Rectangle 8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Rectangle 8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Rectangle 8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Rectangle 8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56A0E14" id="Group 23" o:spid="_x0000_s1026" style="position:absolute;margin-left:.05pt;margin-top:726.8pt;width:610.45pt;height:65.6pt;z-index:-25161420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4z3DwQAAIwTAAAOAAAAZHJzL2Uyb0RvYy54bWzsWNtu4zYQfS/QfyD07uhi2paEKAtHtoMC&#10;aRvs5QNoibqgEqmScpRs0X/vkJS0duxkd1MgRRf2g0xpyNHMmTMzFC/fPdQVuqdClpxFlnvhWIiy&#10;hKclyyPr08fNxLeQbAlLScUZjaxHKq13Vz//dNk1IfV4wauUCgRKmAy7JrKKtm1C25ZJQWsiL3hD&#10;GQgzLmrSwq3I7VSQDrTXle05ztzuuEgbwRMqJTxdGaF1pfVnGU3a37NM0hZVkQW2tfoq9HWrrvbV&#10;JQlzQZqiTHozyCusqEnJ4KWjqhVpCdqJ8khVXSaCS561FwmvbZ5lZUK1D+CN6zzx5kbwXaN9ycMu&#10;b0aYANonOL1abfLb/Z1AZRpZ3tRCjNQQI/1aBPcATtfkIcy5Ec2H5k4YD2F4y5M/JIjtp3J1n5vJ&#10;aNv9ylPQR3Yt1+A8ZKJWKsBt9KBj8DjGgD60KIGHi8XMW7gzCyUg86dT1+uDlBQQSbXMtRCIXDyb&#10;zk34kmLdL3Y9zwnMUhdWKrFNQvNabWpvmvIL+Ca/QCr/HaQfCtJQHSmp4BogxQOktyWjyMcGUT0l&#10;ZgbO5IH1cCLG44KwnGplHx8bgM7VLihjQatZom4kxOKr8I44Yf1eEg4Q76GksR0hImEjZHtDeY3U&#10;ILIqMFtHjtzfytagOUxRgWR8U1YVPCdhxVAXWcHMm+kFkldlqoRKJkW+jSuB7glk4dTxcXDdh+Zg&#10;mtK8IrIw87RITSMhpAFL9aigJF3345aUlRmDAxVTE8FDsLMfmfz7K3CCtb/28QR78/UEO6vVZLmJ&#10;8WS+cRez1XQVxyv3b2Wzi8OiTFPKlNlDLXDxtxGjr0omi8dqMOJjH2rXtARjh39tNBDURNawc8vT&#10;xzuhMO+5+lakhdwzdeA9VE/gYwXMnalA9DQcCoE0VWCk7VII3qkAQS4d8NYsGLz7Om9djMEGk+NH&#10;3IUHujS4XqDT/3nyCjD/JfIecO+Aoni5jGPtMmg/mGZothfWl4jneti59oLJZu4vJniDZ5Ng4fgT&#10;xw2ug7mDA7zaHBJPVwnTC4EvryXeN+aho3+n8rAuW+jJVVlDAR4nkfC53BvzRpk/MHr4f57ZSHCo&#10;MNCTYfcAg4KLzxbqoBNHlvxzRwS1UPULAy4FwAfVuvUNni2gISCxL9nuSwhLQFVktRYyw7g17X7X&#10;iDIv4E2uJgXjS2hLWamrmuKmybe3T7f5iXTTzP7B0m1Mmu/oFXjju9fxKY4+2yu+k7wv5e9/2DgO&#10;is5Bbdro3zEkr+4w5zw029/FiTxcvGHbm7/U9GBvrvbD56ZnPpiOd1vnpve/anpwKnC0x/R/uGQ7&#10;t7yT5xLH2au+2M4tb+9LTx9WwJGP3kb3x1PqTGn/Xm9VvxyiXf0D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DtH4z3&#10;DwQAAIwTAAAOAAAAAAAAAAAAAAAAAC4CAABkcnMvZTJvRG9jLnhtbFBLAQItABQABgAIAAAAIQBR&#10;cdqa4AAAAAsBAAAPAAAAAAAAAAAAAAAAAGkGAABkcnMvZG93bnJldi54bWxQSwUGAAAAAAQABADz&#10;AAAAdgcAAAAA&#10;">
              <v:line id="Line 8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aEZMMAAADbAAAADwAAAGRycy9kb3ducmV2LnhtbESPwWrDMBBE74H+g9hCb7Vc4xTjRgnB&#10;UOilhzi55LZYW9vUWrmSarv9+igQyHGYmTfMZreYQUzkfG9ZwUuSgiBurO65VXA6vj8XIHxA1jhY&#10;JgV/5GG3fVhtsNR25gNNdWhFhLAvUUEXwlhK6ZuODPrEjsTR+7LOYIjStVI7nCPcDDJL01dpsOe4&#10;0OFIVUfNd/1rFFSfrsjr/7U+/1Rpq/f5jGs5K/X0uOzfQARawj18a39oBVkO1y/xB8jt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GhGTDAAAA2wAAAA8AAAAAAAAAAAAA&#10;AAAAoQIAAGRycy9kb3ducmV2LnhtbFBLBQYAAAAABAAEAPkAAACRAwAAAAA=&#10;" strokecolor="#30849b"/>
              <v:rect id="Rectangle 8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bQFcUA&#10;AADbAAAADwAAAGRycy9kb3ducmV2LnhtbESPX2vCMBTF3wW/Q7iDvchMLZvMapQpDB0+WcfAt2tz&#10;19Y1NyWJ2n37ZSD4eDh/fpzZojONuJDztWUFo2ECgriwuuZSwef+/ekVhA/IGhvLpOCXPCzm/d4M&#10;M22vvKNLHkoRR9hnqKAKoc2k9EVFBv3QtsTR+7bOYIjSlVI7vMZx08g0ScbSYM2RUGFLq4qKn/xs&#10;IiQZf20Og49jOlnm+fPq5La7tVPq8aF7m4II1IV7+NbeaAXpC/x/i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VtAVxQAAANsAAAAPAAAAAAAAAAAAAAAAAJgCAABkcnMv&#10;ZG93bnJldi54bWxQSwUGAAAAAAQABAD1AAAAigMAAAAA&#10;" fillcolor="#4aacc5" stroked="f"/>
              <v:rect id="Rectangle 8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e73sIA&#10;AADbAAAADwAAAGRycy9kb3ducmV2LnhtbESPQWvCQBSE7wX/w/IEb/VFD6lEVxFBEHoyLYK3R/aZ&#10;BLNvY3aNqb/eLRR6HGbmG2a1GWyjeu587UTDbJqAYimcqaXU8P21f1+A8oHEUOOENfywh8169Lai&#10;zLiHHLnPQ6kiRHxGGqoQ2gzRFxVb8lPXskTv4jpLIcquRNPRI8Jtg/MkSdFSLXGhopZ3FRfX/G41&#10;5EiL9LS730LycXqePw+I27rXejIetktQgYfwH/5rH4yGeQq/X+IPw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F7vewgAAANsAAAAPAAAAAAAAAAAAAAAAAJgCAABkcnMvZG93&#10;bnJldi54bWxQSwUGAAAAAAQABAD1AAAAhwMAAAAA&#10;" filled="f" strokecolor="#4f81bc"/>
              <v:rect id="Rectangle 8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jr+cUA&#10;AADbAAAADwAAAGRycy9kb3ducmV2LnhtbESPX2vCMBTF3wW/Q7iDvchMLUNnNcoUhg6frGPg27W5&#10;a+uam5JE7b79Mhj4eDh/fpz5sjONuJLztWUFo2ECgriwuuZSwcfh7ekFhA/IGhvLpOCHPCwX/d4c&#10;M21vvKdrHkoRR9hnqKAKoc2k9EVFBv3QtsTR+7LOYIjSlVI7vMVx08g0ScbSYM2RUGFL64qK7/xi&#10;IiQZf26Pg/dTOl3l+fP67Hb7jVPq8aF7nYEI1IV7+L+91QrSCfx9i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yOv5xQAAANsAAAAPAAAAAAAAAAAAAAAAAJgCAABkcnMv&#10;ZG93bnJldi54bWxQSwUGAAAAAAQABAD1AAAAigMAAAAA&#10;" fillcolor="#4aacc5" stroked="f"/>
              <v:rect id="Rectangle 8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SKN8EA&#10;AADbAAAADwAAAGRycy9kb3ducmV2LnhtbERPTWvCQBC9F/wPywi91Uk9pCF1FREEwZNpCfQ2ZMck&#10;mJ1Ns2sS++u7h0KPj/e92c22UyMPvnWi4XWVgGKpnGml1vD5cXzJQPlAYqhzwhoe7GG3XTxtKDdu&#10;kguPRahVDBGfk4YmhD5H9FXDlvzK9SyRu7rBUohwqNEMNMVw2+E6SVK01EpsaKjnQ8PVrbhbDQVS&#10;lpaH+3dI3sqfr/MJcd+OWj8v5/07qMBz+Bf/uU9GwzqOjV/iD8D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EijfBAAAA2wAAAA8AAAAAAAAAAAAAAAAAmAIAAGRycy9kb3du&#10;cmV2LnhtbFBLBQYAAAAABAAEAPUAAACGAwAAAAA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329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51" type="#_x0000_t202" style="position:absolute;margin-left:71pt;margin-top:742.1pt;width:135.75pt;height:14.9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HfisAIAALM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AcBRpy00KN7Omi0FgOCLahP36kE3O46cNQD7EOfLVfV3Yrim0JcbGrC9/RGStHXlJSQn29uuhdX&#10;RxxlQHb9R1FCHHLQwgINlWxN8aAcCNChTw/n3phcChNyGYReMMeogDM/iqPF3IYgyXS7k0q/p6JF&#10;xkixhN5bdHK8VdpkQ5LJxQTjImdNY/vf8Gcb4DjuQGy4as5MFradj7EXb6NtFDphsNg6oZdlzk2+&#10;CZ1F7i/n2btss8n8nyauHyY1K0vKTZhJWn74Z607iXwUxVlcSjSsNHAmJSX3u00j0ZGAtHP7nQpy&#10;4eY+T8MWAbi8oORDaddB7OSLaOmEeTh34qUXOZ4fr+OFF8Zhlj+ndMs4/XdKqE9xPIeeWjq/5ebZ&#10;7zU3krRMw/BoWJvi6OxEEiPBLS9tazVhzWhflMKk/1QKaPfUaCtYo9FRrXrYDePbsFozat6J8gEk&#10;LAUoDHQKkw+MWsgfGPUwRVKsvh+IpBg1Hzg8AzNyJkNOxm4yCC/gaoo1RqO50eNoOnSS7WtAHh8a&#10;FzfwVCpmVfyUxemBwWSwZE5TzIyey3/r9TRrV78AAAD//wMAUEsDBBQABgAIAAAAIQB1+Bnb4QAA&#10;AA0BAAAPAAAAZHJzL2Rvd25yZXYueG1sTI9BT4NAEIXvJv6HzZh4swtIm4osTWP0ZGKkePC4wBQ2&#10;ZWeR3bb4752e6m3ezMub7+Wb2Q7ihJM3jhTEiwgEUuNaQ52Cr+rtYQ3CB02tHhyhgl/0sClub3Kd&#10;te5MJZ52oRMcQj7TCvoQxkxK3/RotV+4EYlvezdZHVhOnWwnfeZwO8gkilbSakP8odcjvvTYHHZH&#10;q2D7TeWr+fmoP8t9aarqKaL31UGp+7t5+wwi4ByuZrjgMzoUzFS7I7VeDKzThLuEy7BOExBsSePH&#10;JYiaV8s4jUEWufzfovgDAAD//wMAUEsBAi0AFAAGAAgAAAAhALaDOJL+AAAA4QEAABMAAAAAAAAA&#10;AAAAAAAAAAAAAFtDb250ZW50X1R5cGVzXS54bWxQSwECLQAUAAYACAAAACEAOP0h/9YAAACUAQAA&#10;CwAAAAAAAAAAAAAAAAAvAQAAX3JlbHMvLnJlbHNQSwECLQAUAAYACAAAACEAmBR34rACAACzBQAA&#10;DgAAAAAAAAAAAAAAAAAuAgAAZHJzL2Uyb0RvYy54bWxQSwECLQAUAAYACAAAACEAdfgZ2+EAAAAN&#10;AQAADwAAAAAAAAAAAAAAAAAK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4320" behindDoc="1" locked="0" layoutInCell="1" allowOverlap="1">
              <wp:simplePos x="0" y="0"/>
              <wp:positionH relativeFrom="page">
                <wp:posOffset>6454775</wp:posOffset>
              </wp:positionH>
              <wp:positionV relativeFrom="page">
                <wp:posOffset>9424670</wp:posOffset>
              </wp:positionV>
              <wp:extent cx="443230" cy="189865"/>
              <wp:effectExtent l="0" t="4445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2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1" o:spid="_x0000_s1052" type="#_x0000_t202" style="position:absolute;margin-left:508.25pt;margin-top:742.1pt;width:34.9pt;height:14.9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0SUsAIAALIFAAAOAAAAZHJzL2Uyb0RvYy54bWysVG1vmzAQ/j5p/8Hyd8pLCQVUUrUhTJO6&#10;F6ndD3DABGtgM9sJdNP++84mpEmrSdM2PqCzfX58z91zd30zdi3aU6mY4Bn2LzyMKC9Fxfg2w18e&#10;CyfGSGnCK9IKTjP8RBW+Wb59cz30KQ1EI9qKSgQgXKVDn+FG6z51XVU2tCPqQvSUw2EtZEc0LOXW&#10;rSQZAL1r3cDzIncQsuqlKKlSsJtPh3hp8eualvpTXSuqUZthiE3bv7T/jfm7y2uSbiXpG1YewiB/&#10;EUVHGIdHj1A50QTtJHsF1bFSCiVqfVGKzhV1zUpqOQAb33vB5qEhPbVcIDmqP6ZJ/T/Y8uP+s0Ss&#10;ynDgY8RJBzV6pKNGd2JEsAX5GXqVgttDD456hH2os+Wq+ntRflWIi1VD+JbeSimGhpIK4rM33ZOr&#10;E44yIJvhg6jgHbLTwgKNtexM8iAdCNChTk/H2phYStgMw8vgEk5KOPLjJI4WJjaXpPPlXir9jooO&#10;GSPDEkpvwcn+XunJdXYxb3FRsLa15W/52QZgTjvwNFw1ZyYIW80fiZes43UcOmEQrZ3Qy3PntliF&#10;TlT4V4v8Ml+tcv+nedcP04ZVFeXmmVlZfvhnlTtofNLEUVtKtKwycCYkJbebVSvRnoCyC/sdEnLi&#10;5p6HYfMFXF5Q8oPQuwsSp4jiKycswoWTXHmx4/nJXRJ5YRLmxTmle8bpv1NCQ4aTRbCYtPRbbp79&#10;XnMjacc0zI6WdRmOj04kNQpc88qWVhPWTvZJKkz4z6mAcs+Ftno1Ep3EqsfNOLVGNPfBRlRPoGAp&#10;QGEgRhh8YDRCfsdogCGSYfVtRyTFqH3PoQvMxJkNORub2SC8hKsZ1hhN5kpPk2nXS7ZtAHnqMy5u&#10;oVNqZlVsWmqKAiiYBQwGS+YwxMzkOV1br+dRu/wFAAD//wMAUEsDBBQABgAIAAAAIQCCeA+t4gAA&#10;AA8BAAAPAAAAZHJzL2Rvd25yZXYueG1sTI/BTsMwEETvSPyDtZW4UTsljUIap6oQnJAQaThwdBI3&#10;sRqvQ+y24e/ZnsptRvs0O5NvZzuws568cSghWgpgGhvXGuwkfFVvjykwHxS2anCoJfxqD9vi/i5X&#10;WesuWOrzPnSMQtBnSkIfwphx7pteW+WXbtRIt4ObrApkp463k7pQuB34SoiEW2WQPvRq1C+9bo77&#10;k5Ww+8by1fx81J/loTRV9SzwPTlK+bCYdxtgQc/hBsO1PlWHgjrV7oStZwN5ESVrYknFabwCdmVE&#10;mjwBq0mtozgCXuT8/47iDwAA//8DAFBLAQItABQABgAIAAAAIQC2gziS/gAAAOEBAAATAAAAAAAA&#10;AAAAAAAAAAAAAABbQ29udGVudF9UeXBlc10ueG1sUEsBAi0AFAAGAAgAAAAhADj9If/WAAAAlAEA&#10;AAsAAAAAAAAAAAAAAAAALwEAAF9yZWxzLy5yZWxzUEsBAi0AFAAGAAgAAAAhAKjjRJSwAgAAsgUA&#10;AA4AAAAAAAAAAAAAAAAALgIAAGRycy9lMm9Eb2MueG1sUEsBAi0AFAAGAAgAAAAhAIJ4D63iAAAA&#10;DwEAAA8AAAAAAAAAAAAAAAAACgUAAGRycy9kb3ducmV2LnhtbFBLBQYAAAAABAAEAPMAAAAZBgAA&#10;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70739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1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14" name="Line 9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5" name="Rectangle 9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Rectangle 9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Rectangle 9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Rectangle 9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B0C398" id="Group 13" o:spid="_x0000_s1026" style="position:absolute;margin-left:.05pt;margin-top:726.8pt;width:610.45pt;height:65.6pt;z-index:-25160908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J9DwQAAIwTAAAOAAAAZHJzL2Uyb0RvYy54bWzsWNtu4zYQfS/QfyD47uhi+iIhzsKR7aBA&#10;2gZ7+QBaoi6oRKqkHCVb9N87JCWtHTvZ3RRI0YX9IFMacjRz5swMxct3D1WJ7plUheAL7F24GDEe&#10;i6Tg2QJ/+rgZzTFSDeUJLQVnC/zIFH539fNPl20dMl/kokyYRKCEq7CtFzhvmjp0HBXnrKLqQtSM&#10;gzAVsqIN3MrMSSRtQXtVOr7rTp1WyKSWImZKwdOVFeIroz9NWdz8nqaKNahcYLCtMVdprlt9da4u&#10;aZhJWudF3JlBX2FFRQsOLx1UrWhD0U4WR6qqIpZCibS5iEXliDQtYmZ8AG8894k3N1LsauNLFrZZ&#10;PcAE0D7B6dVq49/u7yQqEojdGCNOK4iReS2CewCnrbMQ5tzI+kN9J62HMLwV8R8KxM5Tub7P7GS0&#10;bX8VCeiju0YYcB5SWWkV4DZ6MDF4HGLAHhoUw8PZbOLPvAlGMcjm47Hnd0GKc4ikXuZhBCKPTMZT&#10;G744X3eLPd93A7vUg5Va7NDQvtaY2pmm/QK+qS+Qqn8H6Yec1sxESmm4ekhJD+ltwRkKiEXUTIm4&#10;hTN+4B2ciIsopzxjRtnHxxqg84wL2ljQapfoGwWx+Cq8A07EvJeGPcR7KBlsB4hoWEvV3DBRIT1Y&#10;4BLMNpGj97eqsWj2U3QgudgUZQnPaVhy1C5wMPEnZoESZZFooZYpmW2jUqJ7Clk4duckuO5CczBN&#10;a15Rldt5RqSn0RDSgCdmlDOarLtxQ4vSjsGBkuuJ4CHY2Y1s/v0VuMF6vp6TEfGn6xFxV6vRchOR&#10;0XTjzSar8SqKVt7f2maPhHmRJIxrs/ta4JFvI0ZXlWwWD9VgwMc51G5oCcb2/8ZoIKiNrGXnViSP&#10;d1Jj3nH1rUgLuWfrwHuonsDHEpg70YHoaNgXAmWrwEDbpZSi1QGCXDrgrV3Qe/d13nqEgA02x4+4&#10;Cw9MafD8wKT/8+SVYP5L5D3g3gFFyXIZRcZl0H4wzdJsL6wvEc/ziXvtB6PNdD4bkQ2ZjIKZOx+5&#10;XnAdTF0SkNXmkHimStheCHx5LfG+MQ9d8zuVh1XRQE8uiwoK8DCJhs/l3pA32vye0f3/88xGUkCF&#10;gZ4MuwcY5EJ+xqiFTrzA6s8dlQyj8hcOXAqAD7p1mxsymUFDQHJfst2XUB6DqgVuMLLDqLHtflfL&#10;IsvhTZ4hBRdLaEtpYaqa5qbNt7dPt+mJdDPM/sHSbUia7+gVZDP3rqNTHH22V3wneV/K3/+wcRwU&#10;nYPatDG/Y0he3WHOeWi3v7MTeTh7w7Y3fanpwd5c74fPTc9+MB3vts5N73/V9OBU4GiPOf/hku3c&#10;8k6eSxxnr/5iO7e8vS89c1gBRz5mG90dT+kzpf17s1X9coh29Q8A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CRUxJ9&#10;DwQAAIwTAAAOAAAAAAAAAAAAAAAAAC4CAABkcnMvZTJvRG9jLnhtbFBLAQItABQABgAIAAAAIQBR&#10;cdqa4AAAAAsBAAAPAAAAAAAAAAAAAAAAAGkGAABkcnMvZG93bnJldi54bWxQSwUGAAAAAAQABADz&#10;AAAAdgcAAAAA&#10;">
              <v:line id="Line 9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pO2cAAAADbAAAADwAAAGRycy9kb3ducmV2LnhtbERPTYvCMBC9C/6HMII3TZUqUo0ihQUv&#10;e7C7F29DM7bFZlKTrO36683Cgrd5vM/ZHQbTigc531hWsJgnIIhLqxuuFHx/fcw2IHxA1thaJgW/&#10;5OGwH492mGnb85keRahEDGGfoYI6hC6T0pc1GfRz2xFH7mqdwRChq6R22Mdw08plkqylwYZjQ40d&#10;5TWVt+LHKMg/3SYtnit9uedJpY9pjyvZKzWdDMctiEBDeIv/3Scd56fw90s8QO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NqTtnAAAAA2wAAAA8AAAAAAAAAAAAAAAAA&#10;oQIAAGRycy9kb3ducmV2LnhtbFBLBQYAAAAABAAEAPkAAACOAwAAAAA=&#10;" strokecolor="#30849b"/>
              <v:rect id="Rectangle 9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oaqMYA&#10;AADbAAAADwAAAGRycy9kb3ducmV2LnhtbESPQWsCMRCF74L/IUyhF9FspYquRrFCqdKTqwjexs10&#10;d3UzWZJUt/++KRS8zfDevO/NfNmaWtzI+cqygpdBAoI4t7riQsFh/96fgPABWWNtmRT8kIflotuZ&#10;Y6rtnXd0y0IhYgj7FBWUITSplD4vyaAf2IY4al/WGQxxdYXUDu8x3NRymCRjabDiSCixoXVJ+TX7&#10;NhGSjI+bU297Hk7fsux1fXGfuw+n1PNTu5qBCNSGh/n/eqNj/RH8/RIH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oaqMYAAADbAAAADwAAAAAAAAAAAAAAAACYAgAAZHJz&#10;L2Rvd25yZXYueG1sUEsFBgAAAAAEAAQA9QAAAIsDAAAAAA==&#10;" fillcolor="#4aacc5" stroked="f"/>
              <v:rect id="Rectangle 9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xY8AA&#10;AADbAAAADwAAAGRycy9kb3ducmV2LnhtbERPTWvCQBC9C/0PyxS8mYkeUomuIoIg9GQsgrchO01C&#10;s7Mxu8a0v74rFHqbx/uc9Xa0rRq4940TDfMkBcVSOtNIpeHjfJgtQflAYqh1whq+2cN28zJZU27c&#10;Q048FKFSMUR8ThrqELoc0Zc1W/KJ61gi9+l6SyHCvkLT0yOG2xYXaZqhpUZiQ00d72suv4q71VAg&#10;LbPL/n4L6dvl5/p+RNw1g9bT13G3AhV4DP/iP/fRxPkZPH+JB+D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ntxY8AAAADbAAAADwAAAAAAAAAAAAAAAACYAgAAZHJzL2Rvd25y&#10;ZXYueG1sUEsFBgAAAAAEAAQA9QAAAIUDAAAAAA==&#10;" filled="f" strokecolor="#4f81bc"/>
              <v:rect id="Rectangle 9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QhRMYA&#10;AADbAAAADwAAAGRycy9kb3ducmV2LnhtbESPT2sCMRDF74LfIUyhF9FspfhnNYoVSpWeXEXwNm6m&#10;u6ubyZKkuv32TUHobYb35v3ezJetqcWNnK8sK3gZJCCIc6srLhQc9u/9CQgfkDXWlknBD3lYLrqd&#10;Oaba3nlHtywUIoawT1FBGUKTSunzkgz6gW2Io/ZlncEQV1dI7fAew00th0kykgYrjoQSG1qXlF+z&#10;bxMhyei4OfW25+H0Lcte1xf3uftwSj0/tasZiEBt+Dc/rjc61h/D3y9xAL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QhRMYAAADbAAAADwAAAAAAAAAAAAAAAACYAgAAZHJz&#10;L2Rvd25yZXYueG1sUEsFBgAAAAAEAAQA9QAAAIsDAAAAAA==&#10;" fillcolor="#4aacc5" stroked="f"/>
              <v:rect id="Rectangle 9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AisMA&#10;AADbAAAADwAAAGRycy9kb3ducmV2LnhtbESPQWvCQBCF70L/wzKF3nTSHlRSVxGhIPRkLIK3ITtN&#10;gtnZmF1j7K/vHAq9zfDevPfNajP61gzcxyaIhddZBoalDK6RysLX8WO6BBMTiaM2CFt4cITN+mmy&#10;otyFuxx4KFJlNERiThbqlLocMZY1e4qz0LGo9h16T0nXvkLX013DfYtvWTZHT41oQ00d72ouL8XN&#10;WyiQlvPT7nZN2eL0c/7cI26bwdqX53H7DibxmP7Nf9d7p/gKq7/oAL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hAisMAAADbAAAADwAAAAAAAAAAAAAAAACYAgAAZHJzL2Rv&#10;d25yZXYueG1sUEsFBgAAAAAEAAQA9QAAAIgDAAAAAA==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841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54" type="#_x0000_t202" style="position:absolute;margin-left:71pt;margin-top:742.1pt;width:135.75pt;height:14.9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WuAsAIAALM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AESct9OieDhqtxYBgC+rTdyoBt7sOHPUA++BruaruVhTfFOJiUxO+pzdSir6mpIT8fHPTvbg6&#10;4igDsus/ihLikIMWFmioZGuKB+VAgA59ejj3xuRSmJDLIPSCOUYFnPlRHC3mNgRJptudVPo9FS0y&#10;Rool9N6ik+Ot0iYbkkwuJhgXOWsa2/+GP9sAx3EHYsNVc2aysO18jL14G22j0AmDxdYJvSxzbvJN&#10;6CxyfznP3mWbTeb/NHH9MKlZWVJuwkzS8sM/a91J5KMozuJSomGlgTMpKbnfbRqJjgSkndvvVJAL&#10;N/d5GrYIwOUFJR9Kuw5iJ19ESyfMw7kTL73I8fx4HS+8MA6z/DmlW8bpv1NCfYrjOfTU0vktN89+&#10;r7mRpGUahkfD2hRHZyeSGAlueWlbqwlrRvuiFCb9p1JAu6dGW8EajY5q1cNusG8jiEx4o+adKB9A&#10;wlKAwkCnMPnAqIX8gVEPUyTF6vuBSIpR84HDMzAjZzLkZOwmg/ACrqZYYzSaGz2OpkMn2b4G5PGh&#10;cXEDT6ViVsVPWZweGEwGS+Y0xczoufy3Xk+zdvULAAD//wMAUEsDBBQABgAIAAAAIQB1+Bnb4QAA&#10;AA0BAAAPAAAAZHJzL2Rvd25yZXYueG1sTI9BT4NAEIXvJv6HzZh4swtIm4osTWP0ZGKkePC4wBQ2&#10;ZWeR3bb4752e6m3ezMub7+Wb2Q7ihJM3jhTEiwgEUuNaQ52Cr+rtYQ3CB02tHhyhgl/0sClub3Kd&#10;te5MJZ52oRMcQj7TCvoQxkxK3/RotV+4EYlvezdZHVhOnWwnfeZwO8gkilbSakP8odcjvvTYHHZH&#10;q2D7TeWr+fmoP8t9aarqKaL31UGp+7t5+wwi4ByuZrjgMzoUzFS7I7VeDKzThLuEy7BOExBsSePH&#10;JYiaV8s4jUEWufzfovgDAAD//wMAUEsBAi0AFAAGAAgAAAAhALaDOJL+AAAA4QEAABMAAAAAAAAA&#10;AAAAAAAAAAAAAFtDb250ZW50X1R5cGVzXS54bWxQSwECLQAUAAYACAAAACEAOP0h/9YAAACUAQAA&#10;CwAAAAAAAAAAAAAAAAAvAQAAX3JlbHMvLnJlbHNQSwECLQAUAAYACAAAACEAw1FrgLACAACzBQAA&#10;DgAAAAAAAAAAAAAAAAAuAgAAZHJzL2Uyb0RvYy54bWxQSwECLQAUAAYACAAAACEAdfgZ2+EAAAAN&#10;AQAADwAAAAAAAAAAAAAAAAAKBQAAZHJzL2Rvd25yZXYueG1sUEsFBgAAAAAEAAQA8wAAABgGAAAA&#10;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9440" behindDoc="1" locked="0" layoutInCell="1" allowOverlap="1">
              <wp:simplePos x="0" y="0"/>
              <wp:positionH relativeFrom="page">
                <wp:posOffset>6378575</wp:posOffset>
              </wp:positionH>
              <wp:positionV relativeFrom="page">
                <wp:posOffset>9424670</wp:posOffset>
              </wp:positionV>
              <wp:extent cx="517525" cy="189865"/>
              <wp:effectExtent l="0" t="4445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75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mbria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55" type="#_x0000_t202" style="position:absolute;margin-left:502.25pt;margin-top:742.1pt;width:40.75pt;height:14.9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Gb1rwIAALIFAAAOAAAAZHJzL2Uyb0RvYy54bWysVG1vmzAQ/j5p/8Hyd8rLSAqoZGpDmCZ1&#10;L1K7H+BgE6yBzWwn0E377zubkKatJk3b+IDO9vnxPXfP3dXbsWvRgSnNpchxeBFgxEQlKRe7HH+5&#10;L70EI22IoKSVguX4gWn8dvX61dXQZyySjWwpUwhAhM6GPseNMX3m+7pqWEf0heyZgMNaqo4YWKqd&#10;TxUZAL1r/SgIlv4gFe2VrJjWsFtMh3jl8OuaVeZTXWtmUJtjiM24v3L/rf37qyuS7RTpG14dwyB/&#10;EUVHuIBHT1AFMQTtFX8B1fFKSS1rc1HJzpd1zSvmOACbMHjG5q4hPXNcIDm6P6VJ/z/Y6uPhs0Kc&#10;Qu1CjATpoEb3bDToRo4ItiA/Q68zcLvrwdGMsA++jqvub2X1VSMh1w0RO3atlBwaRijE5276Z1cn&#10;HG1BtsMHSeEdsjfSAY216mzyIB0I0KFOD6fa2Fgq2FyEl4togVEFR2GSJsuFjc0n2Xy5V9q8Y7JD&#10;1sixgtI7cHK41WZynV3sW0KWvG1d+VvxZAMwpx14Gq7aMxuEq+aPNEg3ySaJvThabrw4KArvulzH&#10;3rKE+Io3xXpdhD/tu2GcNZxSJuwzs7LC+M8qd9T4pImTtrRsObVwNiStdtt1q9CBgLJL9x0Tcubm&#10;Pw3D5Qu4PKMURnFwE6VeuUwuvbiMF156GSReEKY36TKI07gon1K65YL9OyU05Di1NXV0fsstcN9L&#10;biTruIHZ0fIux8nJiWRWgRtBXWkN4e1kn6XChv+YCij3XGinVyvRSaxm3I6uNaJ07oOtpA+gYCVB&#10;YSBTGHxgNFJ9x2iAIZJj/W1PFMOofS+gC+zEmQ01G9vZIKKCqzk2GE3m2kyTad8rvmsAeeozIa+h&#10;U2ruVGxbaooCKNgFDAZH5jjE7OQ5Xzuvx1G7+gUAAP//AwBQSwMEFAAGAAgAAAAhAN7VKhHhAAAA&#10;DwEAAA8AAABkcnMvZG93bnJldi54bWxMj8FOwzAQRO9I/IO1SNyonSqNQohTVQhOSIg0HDg6sZtY&#10;jdchdtvw92xPcJvRPs3OlNvFjexs5mA9SkhWApjBzmuLvYTP5vUhBxaiQq1Gj0bCjwmwrW5vSlVo&#10;f8HanPexZxSCoVAShhingvPQDcapsPKTQbod/OxUJDv3XM/qQuFu5GshMu6URfowqMk8D6Y77k9O&#10;wu4L6xf7/d5+1IfaNs2jwLfsKOX93bJ7AhbNEv9guNan6lBRp9afUAc2khci3RBLKs3TNbArI/KM&#10;BrakNkmaAK9K/n9H9QsAAP//AwBQSwECLQAUAAYACAAAACEAtoM4kv4AAADhAQAAEwAAAAAAAAAA&#10;AAAAAAAAAAAAW0NvbnRlbnRfVHlwZXNdLnhtbFBLAQItABQABgAIAAAAIQA4/SH/1gAAAJQBAAAL&#10;AAAAAAAAAAAAAAAAAC8BAABfcmVscy8ucmVsc1BLAQItABQABgAIAAAAIQCcWGb1rwIAALIFAAAO&#10;AAAAAAAAAAAAAAAAAC4CAABkcnMvZTJvRG9jLnhtbFBLAQItABQABgAIAAAAIQDe1SoR4QAAAA8B&#10;AAAPAAAAAAAAAAAAAAAAAAkFAABkcnMvZG93bnJldi54bWxQSwUGAAAAAAQABADzAAAAFwYA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mbria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712512" behindDoc="1" locked="0" layoutInCell="1" allowOverlap="1">
              <wp:simplePos x="0" y="0"/>
              <wp:positionH relativeFrom="page">
                <wp:posOffset>635</wp:posOffset>
              </wp:positionH>
              <wp:positionV relativeFrom="page">
                <wp:posOffset>9230360</wp:posOffset>
              </wp:positionV>
              <wp:extent cx="7752715" cy="833120"/>
              <wp:effectExtent l="10160" t="635" r="9525" b="444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715" cy="833120"/>
                        <a:chOff x="1" y="14536"/>
                        <a:chExt cx="12209" cy="1312"/>
                      </a:xfrm>
                    </wpg:grpSpPr>
                    <wps:wsp>
                      <wps:cNvPr id="4" name="Line 104"/>
                      <wps:cNvCnPr>
                        <a:cxnSpLocks noChangeShapeType="1"/>
                      </wps:cNvCnPr>
                      <wps:spPr bwMode="auto">
                        <a:xfrm>
                          <a:off x="1" y="14544"/>
                          <a:ext cx="122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0849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5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106"/>
                      <wps:cNvSpPr>
                        <a:spLocks noChangeArrowheads="1"/>
                      </wps:cNvSpPr>
                      <wps:spPr bwMode="auto">
                        <a:xfrm>
                          <a:off x="11445" y="14544"/>
                          <a:ext cx="144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Rectangle 107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Rectangle 108"/>
                      <wps:cNvSpPr>
                        <a:spLocks noChangeArrowheads="1"/>
                      </wps:cNvSpPr>
                      <wps:spPr bwMode="auto">
                        <a:xfrm>
                          <a:off x="645" y="14544"/>
                          <a:ext cx="143" cy="1296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9C15F1" id="Group 3" o:spid="_x0000_s1026" style="position:absolute;margin-left:.05pt;margin-top:726.8pt;width:610.45pt;height:65.6pt;z-index:-251603968;mso-position-horizontal-relative:page;mso-position-vertical-relative:page" coordorigin="1,14536" coordsize="12209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8VADwQAAIoTAAAOAAAAZHJzL2Uyb0RvYy54bWzsWNtu4zYQfS/QfyD07kiU6YuEKAtHtoMC&#10;aRvs5QNoibqgEqmScpRs0X/vkJS1duxkd1MgRRf2g0xpyNHMmTMzFC/fPdQVumdSlYJHDr7wHMR4&#10;ItKS55Hz6eN6NHeQailPaSU4i5xHppx3Vz//dNk1IfNFIaqUSQRKuAq7JnKKtm1C11VJwWqqLkTD&#10;OAgzIWvawq3M3VTSDrTXlet73tTthEwbKRKmFDxdWqFzZfRnGUva37NMsRZVkQO2teYqzXWjr+7V&#10;JQ1zSZuiTHoz6CusqGnJ4aWDqiVtKdrK8khVXSZSKJG1F4moXZFlZcKMD+AN9p54cyPFtjG+5GGX&#10;NwNMAO0TnF6tNvnt/k6iMo2csYM4rSFE5q1orKHpmjyEGTey+dDcSesfDG9F8ocCsftUru9zOxlt&#10;ul9FCurothUGmodM1loFOI0eTAQehwiwhxYl8HA2m/gzPHFQArL5eIz9PkRJAXHUy7CDQITJZDy1&#10;wUuKVb8Y+74X2KUYVmqxS0P7WmNqb5r2C9imvgCq/h2gHwraMBMnpeHqASU7QG9LzhD2iEXUTIm5&#10;hTN54D2ciIu4oDxnRtnHxwagw8YFbSxotUv0jYJYfBXeASdi3kvDHcR7KBlsB4ho2EjV3jBRIz2I&#10;nArsNpGj97eqtWjupuhAcrEuqwqe07DiqIucYOJPzAIlqjLVQi1TMt/ElUT3FHJw7M1JcN2H5mCa&#10;1rykqrDzjEhPoyEkAU/NqGA0XfXjlpaVHYMDFdcTwUOwsx/Z7Psr8ILVfDUnI+JPVyPiLZejxTom&#10;o+kazybL8TKOl/hvbTMmYVGmKePa7F0lwOTbiNHXJJvDQy0Y8HEPtRtagrG7f2M0ENRG1rJzI9LH&#10;O6kx77n6RqSF1LNV4D2UTqBjpZk70YHoabgrBMpWgYG2CylFpwMEuXTAW7tg593XeYsJASNsjh9x&#10;Fx6Y0oD9wKT/8+SVYP9L5D3g3gFFyWIRx8Zl0H4wzdJsL6wvEQ/7xLv2g9F6Op+NyJpMRsHMm488&#10;HFwHU48EZLk+JJ4pE7YTAl9eS7xvzEPP/E7lYV220JGrsoYCPEyi4XO5N+SNNn/H6N3/88xGUkCF&#10;gY4MewcYFEJ+dlAHfThy1J9bKpmDql84cCkAPujGbW7IZAYNAcl9yWZfQnkCqiKndZAdxq1t9ttG&#10;lnkBb8KGFFwsoC1lpalqmps239483aan0s0w+wdLtyFpvqNXkPUcX8enOPpsr/hO8r6Uv/9h4zgo&#10;Oge1aW1+x5C8usOc89Bsfmen8nD2hm1v+lLTg6253g+fm579XDrebZ2b3v+p6cGRwPEec/7DJdu5&#10;5Z08lTjOXv3Fdm55e1965rACDnzMNro/nNInSvv3Zqv65Qjt6h8AAAD//wMAUEsDBBQABgAIAAAA&#10;IQBRcdqa4AAAAAsBAAAPAAAAZHJzL2Rvd25yZXYueG1sTI9Ba4NAEIXvhf6HZQq9NasmBrGuIYS2&#10;p1BoUii9TXSiEndW3I2af9/11FyGebzhzfeyzaRbMVBvG8MKwkUAgrgwZcOVgu/j+0sCwjrkElvD&#10;pOBGFjb540OGaWlG/qLh4CrhQ9imqKB2rkultEVNGu3CdMTeO5teo/Oyr2TZ4+jDdSujIFhLjQ37&#10;DzV2tKupuByuWsHHiON2Gb4N+8t5d/s9xp8/+5CUen6atq8gHE3u/xhmfI8OuWc6mSuXVrSzFs7P&#10;Vbxcg5j9KAp9uZPf4mSVgMwzed8h/wMAAP//AwBQSwECLQAUAAYACAAAACEAtoM4kv4AAADhAQAA&#10;EwAAAAAAAAAAAAAAAAAAAAAAW0NvbnRlbnRfVHlwZXNdLnhtbFBLAQItABQABgAIAAAAIQA4/SH/&#10;1gAAAJQBAAALAAAAAAAAAAAAAAAAAC8BAABfcmVscy8ucmVsc1BLAQItABQABgAIAAAAIQCmF8VA&#10;DwQAAIoTAAAOAAAAAAAAAAAAAAAAAC4CAABkcnMvZTJvRG9jLnhtbFBLAQItABQABgAIAAAAIQBR&#10;cdqa4AAAAAsBAAAPAAAAAAAAAAAAAAAAAGkGAABkcnMvZG93bnJldi54bWxQSwUGAAAAAAQABADz&#10;AAAAdgcAAAAA&#10;">
              <v:line id="Line 104" o:spid="_x0000_s1027" style="position:absolute;visibility:visible;mso-wrap-style:square" from="1,14544" to="1221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kmg8EAAADaAAAADwAAAGRycy9kb3ducmV2LnhtbESPQYvCMBSE74L/ITzBm6ZKFalGkcKC&#10;lz3Y3Yu3R/Nsi81LTbK26683Cwseh5n5htkdBtOKBznfWFawmCcgiEurG64UfH99zDYgfEDW2Fom&#10;Bb/k4bAfj3aYadvzmR5FqESEsM9QQR1Cl0npy5oM+rntiKN3tc5giNJVUjvsI9y0cpkka2mw4bhQ&#10;Y0d5TeWt+DEK8k+3SYvnSl/ueVLpY9rjSvZKTSfDcQsi0BDe4f/2SStI4e9KvAFy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2SaDwQAAANoAAAAPAAAAAAAAAAAAAAAA&#10;AKECAABkcnMvZG93bnJldi54bWxQSwUGAAAAAAQABAD5AAAAjwMAAAAA&#10;" strokecolor="#30849b"/>
              <v:rect id="Rectangle 105" o:spid="_x0000_s1028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vYPMQA&#10;AADaAAAADwAAAGRycy9kb3ducmV2LnhtbESPX2vCMBTF3wW/Q7iDvYimkylajeKEMWVPVhF8uzZ3&#10;bbW5KUmm3bdfBgMfD+fPjzNftqYWN3K+sqzgZZCAIM6trrhQcNi/9ycgfEDWWFsmBT/kYbnoduaY&#10;anvnHd2yUIg4wj5FBWUITSqlz0sy6Ae2IY7el3UGQ5SukNrhPY6bWg6TZCwNVhwJJTa0Lim/Zt8m&#10;QpLxcXPqbc/D6VuWva4v7nP34ZR6fmpXMxCB2vAI/7c3WsEI/q7EG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r2DzEAAAA2gAAAA8AAAAAAAAAAAAAAAAAmAIAAGRycy9k&#10;b3ducmV2LnhtbFBLBQYAAAAABAAEAPUAAACJAwAAAAA=&#10;" fillcolor="#4aacc5" stroked="f"/>
              <v:rect id="Rectangle 106" o:spid="_x0000_s1029" style="position:absolute;left:11445;top:14544;width:14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W2MIA&#10;AADaAAAADwAAAGRycy9kb3ducmV2LnhtbESPQWvCQBSE70L/w/IK3syLHlKJriKCIPRkLIK3R/Y1&#10;Cc2+jdk1pv31XaHQ4zAz3zDr7WhbNXDvGyca5kkKiqV0ppFKw8f5MFuC8oHEUOuENXyzh+3mZbKm&#10;3LiHnHgoQqUiRHxOGuoQuhzRlzVb8onrWKL36XpLIcq+QtPTI8Jti4s0zdBSI3Ghpo73NZdfxd1q&#10;KJCW2WV/v4X07fJzfT8i7ppB6+nruFuBCjyG//Bf+2g0ZPC8Em8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1lbYwgAAANoAAAAPAAAAAAAAAAAAAAAAAJgCAABkcnMvZG93&#10;bnJldi54bWxQSwUGAAAAAAQABAD1AAAAhwMAAAAA&#10;" filled="f" strokecolor="#4f81bc"/>
              <v:rect id="Rectangle 107" o:spid="_x0000_s1030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Xj0MQA&#10;AADaAAAADwAAAGRycy9kb3ducmV2LnhtbESPS2sCMRSF94L/IdxCN6KZSvExGsUKpUpXjiK4u05u&#10;Z0YnN0OS6vTfNwWhy8N5fJz5sjW1uJHzlWUFL4MEBHFudcWFgsP+vT8B4QOyxtoyKfghD8tFtzPH&#10;VNs77+iWhULEEfYpKihDaFIpfV6SQT+wDXH0vqwzGKJ0hdQO73Hc1HKYJCNpsOJIKLGhdUn5Nfs2&#10;EZKMjptTb3seTt+y7HV9cZ+7D6fU81O7moEI1Ib/8KO90QrG8Hcl3g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149DEAAAA2gAAAA8AAAAAAAAAAAAAAAAAmAIAAGRycy9k&#10;b3ducmV2LnhtbFBLBQYAAAAABAAEAPUAAACJAwAAAAA=&#10;" fillcolor="#4aacc5" stroked="f"/>
              <v:rect id="Rectangle 108" o:spid="_x0000_s1031" style="position:absolute;left:645;top:14544;width:143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VnMb8A&#10;AADaAAAADwAAAGRycy9kb3ducmV2LnhtbERPTYvCMBC9C/sfwix4s9P1oNI1iggLgierCN6GZrYt&#10;NpPaxFr99ZvDgsfH+16uB9uonjtfO9HwlaSgWApnaik1nI4/kwUoH0gMNU5Yw5M9rFcfoyVlxj3k&#10;wH0eShVDxGekoQqhzRB9UbEln7iWJXK/rrMUIuxKNB09YrhtcJqmM7RUS2yoqOVtxcU1v1sNOdJi&#10;dt7ebyGdn1+X/Q5xU/dajz+HzTeowEN4i//dO6Mhbo1X4g3A1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BWcxvwAAANoAAAAPAAAAAAAAAAAAAAAAAJgCAABkcnMvZG93bnJl&#10;di54bWxQSwUGAAAAAAQABAD1AAAAhAMAAAAA&#10;" filled="f" strokecolor="#4f81bc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13536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9424670</wp:posOffset>
              </wp:positionV>
              <wp:extent cx="1724025" cy="189865"/>
              <wp:effectExtent l="0" t="4445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40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CREATED</w:t>
                          </w:r>
                          <w:r>
                            <w:rPr>
                              <w:rFonts w:ascii="Cambri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BY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SAHAR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SALEM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7" type="#_x0000_t202" style="position:absolute;margin-left:71pt;margin-top:742.1pt;width:135.75pt;height:14.9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SBIrwIAALE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phQi6C0AtmGBVw5kdxNJ/ZECSZbndS6XdUtMgY&#10;KZbQeYtOjndKm2xIMrmYYFzkrGls9xv+bAMcxx2IDVfNmcnCNvNH7MXbaBuFThjMt07oZZmzzjeh&#10;M8/9xSy7zjabzP9p4vphUrOypNyEmYTlh3/WuJPER0mcpaVEw0oDZ1JScr/bNBIdCQg7t9+pIBdu&#10;7vM0bBGAywtKPpT2NoidfB4tnDAPZ0688CLH8+PbeO6FcZjlzyndMU7/nRLqUxzPoKeWzm+5efZ7&#10;zY0kLdMwOhrWpjg6O5HESHDLS9taTVgz2helMOk/lQLaPTXaCtZodFSrHnaDfRnXVs5GzTtRPoKE&#10;pQCFgU5h7oFRC/kdox5mSIrVtwORFKPmPYdnYAbOZMjJ2E0G4QVcTbHGaDQ3ehxMh06yfQ3I40Pj&#10;Yg1PpWJWxU9ZnB4YzAVL5jTDzOC5/LdeT5N29QsAAP//AwBQSwMEFAAGAAgAAAAhAHX4GdvhAAAA&#10;DQEAAA8AAABkcnMvZG93bnJldi54bWxMj0FPg0AQhe8m/ofNmHizC0ibiixNY/RkYqR48LjAFDZl&#10;Z5HdtvjvnZ7qbd7My5vv5ZvZDuKEkzeOFMSLCARS41pDnYKv6u1hDcIHTa0eHKGCX/SwKW5vcp21&#10;7kwlnnahExxCPtMK+hDGTErf9Gi1X7gRiW97N1kdWE6dbCd95nA7yCSKVtJqQ/yh1yO+9Ngcdker&#10;YPtN5av5+ag/y31pquopovfVQan7u3n7DCLgHK5muOAzOhTMVLsjtV4MrNOEu4TLsE4TEGxJ48cl&#10;iJpXyziNQRa5/N+i+AMAAP//AwBQSwECLQAUAAYACAAAACEAtoM4kv4AAADhAQAAEwAAAAAAAAAA&#10;AAAAAAAAAAAAW0NvbnRlbnRfVHlwZXNdLnhtbFBLAQItABQABgAIAAAAIQA4/SH/1gAAAJQBAAAL&#10;AAAAAAAAAAAAAAAAAC8BAABfcmVscy8ucmVsc1BLAQItABQABgAIAAAAIQDhJSBIrwIAALEFAAAO&#10;AAAAAAAAAAAAAAAAAC4CAABkcnMvZTJvRG9jLnhtbFBLAQItABQABgAIAAAAIQB1+Bnb4QAAAA0B&#10;AAAPAAAAAAAAAAAAAAAAAAkFAABkcnMvZG93bnJldi54bWxQSwUGAAAAAAQABADzAAAAFwYA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CREATED</w:t>
                    </w:r>
                    <w:r>
                      <w:rPr>
                        <w:rFonts w:asci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BY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SAHAR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SALEM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14560" behindDoc="1" locked="0" layoutInCell="1" allowOverlap="1">
              <wp:simplePos x="0" y="0"/>
              <wp:positionH relativeFrom="page">
                <wp:posOffset>6378575</wp:posOffset>
              </wp:positionH>
              <wp:positionV relativeFrom="page">
                <wp:posOffset>9424670</wp:posOffset>
              </wp:positionV>
              <wp:extent cx="517525" cy="189865"/>
              <wp:effectExtent l="0" t="444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75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262B">
                            <w:rPr>
                              <w:rFonts w:ascii="Cambria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58" type="#_x0000_t202" style="position:absolute;margin-left:502.25pt;margin-top:742.1pt;width:40.75pt;height:14.95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MB1rgIAALAFAAAOAAAAZHJzL2Uyb0RvYy54bWysVG1vmzAQ/j5p/8Hyd8JLSQqopGpCmCZ1&#10;L1K7H+CACdbAZrYT6Kb9951NSJNWk6ZtfEBn+/z4nrvn7uZ2aBt0oFIxwVPszzyMKC9EyfguxV8e&#10;cyfCSGnCS9IITlP8RBW+Xb59c9N3CQ1ELZqSSgQgXCV9l+Ja6y5xXVXUtCVqJjrK4bASsiUalnLn&#10;lpL0gN42buB5C7cXsuykKKhSsJuNh3hp8auKFvpTVSmqUZNiiE3bv7T/rfm7yxuS7CTpalYcwyB/&#10;EUVLGIdHT1AZ0QTtJXsF1bJCCiUqPStE64qqYgW1HICN771g81CTjloukBzVndKk/h9s8fHwWSJW&#10;Qu0w4qSFEj3SQaOVGJBvstN3KgGnhw7c9ADbxtMwVd29KL4qxMW6JnxH76QUfU1JCdHZm+7Z1RFH&#10;GZBt/0GU8AzZa2GBhkq2BhCSgQAdqvR0qowJpYDNuX89D+YYFXDkR3G0mJvYXJJMlzup9DsqWmSM&#10;FEsovAUnh3ulR9fJxbzFRc6axha/4RcbgDnuwNNw1ZyZIGwtf8RevIk2UeiEwWLjhF6WOXf5OnQW&#10;OcSXXWXrdeb/NO/6YVKzsqTcPDPpyg//rG5HhY+KOClLiYaVBs6EpORuu24kOhDQdW6/Y0LO3NzL&#10;MGy+gMsLSn4QeqsgdvJFdO2EeTh34msvcjw/XsULL4zDLL+kdM84/XdKqE9xbGpq6fyWm2e/19xI&#10;0jINk6NhbYqjkxNJjAI3vLSl1YQ1o32WChP+cyqg3FOhrV6NREex6mE72Ma4CqY+2IryCRQsBSgM&#10;ZApjD4xayO8Y9TBCUqy+7YmkGDXvOXSBmTeTISdjOxmEF3A1xRqj0VzrcS7tO8l2NSCPfcbFHXRK&#10;xayKTUuNUQAFs4CxYMkcR5iZO+dr6/U8aJe/AAAA//8DAFBLAwQUAAYACAAAACEA3tUqEeEAAAAP&#10;AQAADwAAAGRycy9kb3ducmV2LnhtbEyPwU7DMBBE70j8g7VI3KidKo1CiFNVCE5IiDQcODqxm1iN&#10;1yF22/D3bE9wm9E+zc6U28WN7GzmYD1KSFYCmMHOa4u9hM/m9SEHFqJCrUaPRsKPCbCtbm9KVWh/&#10;wdqc97FnFIKhUBKGGKeC89ANxqmw8pNBuh387FQkO/dcz+pC4W7kayEy7pRF+jCoyTwPpjvuT07C&#10;7gvrF/v93n7Uh9o2zaPAt+wo5f3dsnsCFs0S/2C41qfqUFGn1p9QBzaSFyLdEEsqzdM1sCsj8owG&#10;tqQ2SZoAr0r+f0f1CwAA//8DAFBLAQItABQABgAIAAAAIQC2gziS/gAAAOEBAAATAAAAAAAAAAAA&#10;AAAAAAAAAABbQ29udGVudF9UeXBlc10ueG1sUEsBAi0AFAAGAAgAAAAhADj9If/WAAAAlAEAAAsA&#10;AAAAAAAAAAAAAAAALwEAAF9yZWxzLy5yZWxzUEsBAi0AFAAGAAgAAAAhANnUwHWuAgAAsAUAAA4A&#10;AAAAAAAAAAAAAAAALgIAAGRycy9lMm9Eb2MueG1sUEsBAi0AFAAGAAgAAAAhAN7VKhHhAAAADwEA&#10;AA8AAAAAAAAAAAAAAAAACAUAAGRycy9kb3ducmV2LnhtbFBLBQYAAAAABAAEAPMAAAAWBgAA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262B">
                      <w:rPr>
                        <w:rFonts w:ascii="Cambria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110" name="Rectangle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996E8C" id="Rectangle 110" o:spid="_x0000_s1026" style="position:absolute;margin-left:66.25pt;margin-top:36pt;width:.5pt;height:13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GMkdAIAAPwEAAAOAAAAZHJzL2Uyb0RvYy54bWysVMGO2jAQvVfqP1i+s0loYElEWO1CqSrR&#10;dtVtP8DYDrHq2K5tCGzVf+/YAQrtZVWVQ/B4xs9vZt54erdvJdpx64RWFc5uUoy4opoJtanw1y/L&#10;wQQj54liRGrFK3zgDt/NXr+adqbkQ91oybhFAKJc2ZkKN96bMkkcbXhL3I02XIGz1rYlHky7SZgl&#10;HaC3Mhmm6TjptGXGasqdg91F78SziF/XnPpPde24R7LCwM3Hr43fdfgmsykpN5aYRtAjDfIPLFoi&#10;FFx6hloQT9DWir+gWkGtdrr2N1S3ia5rQXnMAbLJ0j+yeWqI4TEXKI4z5zK5/wdLP+4eLRIMepdB&#10;fRRpoUmfoWxEbSRHYRNK1BlXQuSTebQhSWdWmn5zSOl5A3H83lrdNZwwIJaF+OTqQDAcHEXr7oNm&#10;gE+2Xsdq7WvbBkCoA9rHphzOTeF7jyhsjt+MgBgFR3abTrJRxCfl6aixzr/jukVhUWEL1CM02a2c&#10;D1RIeQqJ1LUUbCmkjIbdrOfSoh0J6oi/I7q7DJMqBCsdjvWI/Q4whDuCL3CN3f5RZMM8fRgWg+V4&#10;cjvIl/loUADtQZoVD8U4zYt8sfwZCGZ52QjGuFoJxU/Ky/KXdfY4A71movZQV+FiNBzF3K/Yu5cl&#10;2QoPgyhFW+HJuRKkDF19qxikTUpPhOzXyTX9WGWowek/ViVqILS9l89aswNIwGpoEvQTngxYNNo+&#10;Y9TB+FXYfd8SyzGS7xXIqMjyPMxrNPLR7RAMe+lZX3qIogBVYY9Rv5z7fsa3xopNAzdlsTBK34P0&#10;ahGFEWTZszoKFkYsZnB8DsIMX9ox6vejNfsF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JiRjJHQCAAD8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109" name="Text 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9" o:spid="_x0000_s1026" type="#_x0000_t202" style="position:absolute;margin-left:52.7pt;margin-top:37.05pt;width:78.3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OZjrQIAAKwFAAAOAAAAZHJzL2Uyb0RvYy54bWysVG1vmzAQ/j5p/8Hyd4pJIQmopGpDmCZ1&#10;L1K7H+CACdbAZrYT6Kb9951NSNNWk6ZtfLAO+/zcPXeP7+p6aBt0YEpzKVIcXBCMmChkycUuxV8e&#10;cm+JkTZUlLSRgqX4kWl8vXr75qrvEjaTtWxKphCACJ30XYprY7rE93VRs5bqC9kxAYeVVC018Kt2&#10;fqloD+ht488Imfu9VGWnZMG0ht1sPMQrh19VrDCfqkozg5oUQ27GrcqtW7v6qyua7BTtal4c06B/&#10;kUVLuYCgJ6iMGor2ir+CanmhpJaVuShk68uq4gVzHIBNQF6wua9pxxwXKI7uTmXS/w+2+Hj4rBAv&#10;oXckxkjQFpr0wAaDbuWA7B5UqO90Ao73HbiaAQ7A27HV3Z0svmok5LqmYsdulJJ9zWgJGQb2pn92&#10;dcTRFmTbf5AlBKJ7Ix3QUKnWlg8KggAdOvV46o5NpoDNOI5IGGFUwFEwjxaXkYtAk+lyp7R5x2SL&#10;rJFiBc134PRwp41NhiaTi40lZM6bxgmgEc82wHHcgdBw1Z7ZJFw/f8Qk3iw3y9ALZ/ONF5Is827y&#10;dejN82ARZZfZep0FP23cIExqXpZM2DCTtoLwz3p3VPmoipO6tGx4aeFsSlrttutGoQMFbefuOxbk&#10;zM1/noYrAnB5QSmYheR2Fnv5fLnwwjyMvHhBlh4J4tt4TsI4zPLnlO64YP9OCfXQ1WgWjVr6LTfi&#10;vtfcaNJyA9Oj4W2KlycnmlgFbkTpWmsob0b7rBQ2/adSQLunRju9WomOYjXDdgAUK+KtLB9BuUqC&#10;skCeMPLAqKX6jlEP4yPF+tueKoZR816A+u2smQw1GdvJoKKAqyk2GI3m2owzad8pvqsBeXxfQt7A&#10;C6m4U+9TFsd3BSPBkTiOLztzzv+d19OQXf0CAAD//wMAUEsDBBQABgAIAAAAIQBb4RjF3gAAAAoB&#10;AAAPAAAAZHJzL2Rvd25yZXYueG1sTI/BTsMwEETvSPyDtUjcqN2oBAhxqgrBCQmRhgNHJ9kmVuN1&#10;iN02/D3bE73taJ5mZ/L17AZxxClYTxqWCwUCqfGtpU7DV/V29wgiREOtGTyhhl8MsC6ur3KTtf5E&#10;JR63sRMcQiEzGvoYx0zK0PToTFj4EYm9nZ+ciSynTraTOXG4G2SiVCqdscQfejPiS4/NfntwGjbf&#10;VL7an4/6s9yVtqqeFL2ne61vb+bNM4iIc/yH4Vyfq0PBnWp/oDaIgbW6XzGq4WG1BMFAkiZ81GdH&#10;JSCLXF5OKP4AAAD//wMAUEsBAi0AFAAGAAgAAAAhALaDOJL+AAAA4QEAABMAAAAAAAAAAAAAAAAA&#10;AAAAAFtDb250ZW50X1R5cGVzXS54bWxQSwECLQAUAAYACAAAACEAOP0h/9YAAACUAQAACwAAAAAA&#10;AAAAAAAAAAAvAQAAX3JlbHMvLnJlbHNQSwECLQAUAAYACAAAACEAynjmY60CAACsBQAADgAAAAAA&#10;AAAAAAAAAAAuAgAAZHJzL2Uyb0RvYy54bWxQSwECLQAUAAYACAAAACEAW+EYxd4AAAAKAQAADwAA&#10;AAAAAAAAAAAAAAAHBQAAZHJzL2Rvd25yZXYueG1sUEsFBgAAAAAEAAQA8wAAABI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100" name="Rectangle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DC5017" id="Rectangle 100" o:spid="_x0000_s1026" style="position:absolute;margin-left:66.25pt;margin-top:36pt;width:.5pt;height:13.4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UIdAIAAPwEAAAOAAAAZHJzL2Uyb0RvYy54bWysVNuO0zAQfUfiHyy/t0lKekm06WovFCEV&#10;WLHwAa7tJBaObWy3aRfx74ydtnThZYXoQ+rxjI/PzJzx1fW+k2jHrRNaVTgbpxhxRTUTqqnw1y+r&#10;0QIj54liRGrFK3zgDl8vX7+66k3JJ7rVknGLAES5sjcVbr03ZZI42vKOuLE2XIGz1rYjHkzbJMyS&#10;HtA7mUzSdJb02jJjNeXOwe794MTLiF/XnPpPde24R7LCwM3Hr43fTfgmyytSNpaYVtAjDfIPLDoi&#10;FFx6hronnqCtFX9BdYJa7XTtx1R3ia5rQXnMAbLJ0j+yeWyJ4TEXKI4z5zK5/wdLP+4eLBIMepdC&#10;fRTpoEmfoWxENZKjsAkl6o0rIfLRPNiQpDNrTb85pPRdC3H8xlrdt5wwIJaF+OTZgWA4OIo2/QfN&#10;AJ9svY7V2te2C4BQB7SPTTmcm8L3HlHYnL2ZAjEKjmyeLrJpxCfl6aixzr/jukNhUWEL1CM02a2d&#10;D1RIeQqJ1LUUbCWkjIZtNnfSoh0J6oi/I7q7DJMqBCsdjg2Iww4whDuCL3CN3f5RZJM8vZ0Uo9Vs&#10;MR/lq3w6KoD2KM2K22KW5kV+v/oZCGZ52QrGuFoLxU/Ky/KXdfY4A4NmovZQX+FiOpnG3J+xdy9L&#10;shMeBlGKrsKLcyVIGbr6VjFIm5SeCDmsk+f0Y5WhBqf/WJWogdD2QT4bzQ4gAauhSdBPeDJg0Wr7&#10;hFEP41dh931LLMdIvlcgoyLL8zCv0cin8wkY9tKzufQQRQGqwh6jYXnnhxnfGiuaFm7KYmGUvgHp&#10;1SIKI8hyYHUULIxYzOD4HIQZvrRj1O9Ha/kL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om11CHQCAAD8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9" o:spid="_x0000_s1029" type="#_x0000_t202" style="position:absolute;margin-left:52.7pt;margin-top:37.05pt;width:78.35pt;height:13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Al5sAIAALEFAAAOAAAAZHJzL2Uyb0RvYy54bWysVF1vmzAUfZ+0/2D5nQIpJAGVVG0I06Tu&#10;Q2r3AxxjgjWwme0Eumn/fdcmpGmrSdM2HqyLfX3uxzm+V9dD26ADU5pLkeHwIsCICSpLLnYZ/vJQ&#10;eEuMtCGiJI0ULMOPTOPr1ds3V32XspmsZVMyhQBE6LTvMlwb06W+r2nNWqIvZMcEHFZStcTAr9r5&#10;pSI9oLeNPwuCud9LVXZKUqY17ObjIV45/Kpi1HyqKs0MajIMuRm3Krdu7eqvrki6U6SrOT2mQf4i&#10;i5ZwAUFPUDkxBO0VfwXVcqqklpW5oLL1ZVVxylwNUE0YvKjmviYdc7VAc3R3apP+f7D04+GzQrzM&#10;cJJgJEgLHD2wwaBbOSDYgv70nU7B7b4DRzPAPvDsatXdnaRfNRJyXROxYzdKyb5mpIT8QnvTP7s6&#10;4mgLsu0/yBLikL2RDmioVGubB+1AgA48PZ64sblQ2EySOIhijCgchfN4cRm7CCSdLndKm3dMtsga&#10;GVZAvQMnhzttbDIknVxsLCEL3jSO/kY82wDHcQdCw1V7ZpNwbP5IgmSz3CwjL5rNN14U5Ll3U6wj&#10;b16Eizi/zNfrPPxp44ZRWvOyZMKGmZQVRn/G3FHjoyZO2tKy4aWFsylptduuG4UOBJRduO/YkDM3&#10;/3karglQy4uSwlkU3M4Sr5gvF15URLGXLIKlF4TJbTIPoiTKi+cl3XHB/r0k1AOr8SwetfTb2gL3&#10;va6NpC03MDsa3mZ4eXIiqVXgRpSOWkN4M9pnrbDpP7UC6J6Idnq1Eh3Faobt4J7GpY1utbyV5SMI&#10;WEkQGKgU5h4YtVTfMephhmRYf9sTxTBq3gt4BHbgTIaajO1kEEHhaoYNRqO5NuNg2neK72pAHp+Z&#10;kDfwUCruRPyUxfF5wVxwtRxnmB085//O62nSrn4BAAD//wMAUEsDBBQABgAIAAAAIQBb4RjF3gAA&#10;AAoBAAAPAAAAZHJzL2Rvd25yZXYueG1sTI/BTsMwEETvSPyDtUjcqN2oBAhxqgrBCQmRhgNHJ9km&#10;VuN1iN02/D3bE73taJ5mZ/L17AZxxClYTxqWCwUCqfGtpU7DV/V29wgiREOtGTyhhl8MsC6ur3KT&#10;tf5EJR63sRMcQiEzGvoYx0zK0PToTFj4EYm9nZ+ciSynTraTOXG4G2SiVCqdscQfejPiS4/Nfntw&#10;GjbfVL7an4/6s9yVtqqeFL2ne61vb+bNM4iIc/yH4Vyfq0PBnWp/oDaIgbW6XzGq4WG1BMFAkiZ8&#10;1GdHJSCLXF5OKP4AAAD//wMAUEsBAi0AFAAGAAgAAAAhALaDOJL+AAAA4QEAABMAAAAAAAAAAAAA&#10;AAAAAAAAAFtDb250ZW50X1R5cGVzXS54bWxQSwECLQAUAAYACAAAACEAOP0h/9YAAACUAQAACwAA&#10;AAAAAAAAAAAAAAAvAQAAX3JlbHMvLnJlbHNQSwECLQAUAAYACAAAACEA2sAJebACAACxBQAADgAA&#10;AAAAAAAAAAAAAAAuAgAAZHJzL2Uyb0RvYy54bWxQSwECLQAUAAYACAAAACEAW+EYxd4AAAAK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90" name="Rectangle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0FE8A1" id="Rectangle 90" o:spid="_x0000_s1026" style="position:absolute;margin-left:66.25pt;margin-top:36pt;width:.5pt;height:13.4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aicwIAAPoEAAAOAAAAZHJzL2Uyb0RvYy54bWysVMGO2jAQvVfqP1i+s0loYElEWO1CqSrR&#10;dtVtP8DYDrHq2K5tCGzVf+/YAQrtZVWVQ/B4xs9vZt54erdvJdpx64RWFc5uUoy4opoJtanw1y/L&#10;wQQj54liRGrFK3zgDt/NXr+adqbkQ91oybhFAKJc2ZkKN96bMkkcbXhL3I02XIGz1rYlHky7SZgl&#10;HaC3Mhmm6TjptGXGasqdg91F78SziF/XnPpPde24R7LCwM3Hr43fdfgmsykpN5aYRtAjDfIPLFoi&#10;FFx6hloQT9DWir+gWkGtdrr2N1S3ia5rQXnMAbLJ0j+yeWqI4TEXKI4z5zK5/wdLP+4eLRKswgWU&#10;R5EWevQZqkbURnIEe1CgzrgS4p7Mow0pOrPS9JtDSs8bCOP31uqu4YQBrSzEJ1cHguHgKFp3HzQD&#10;eLL1OtZqX9s2AEIV0D625HBuCd97RGFz/GYEvCg4stt0ko0iPilPR411/h3XLQqLCltgHqHJbuV8&#10;oELKU0ikrqVgSyFlNOxmPZcW7UjQRvwd0d1lmFQhWOlwrEfsd4Ah3BF8gWvs9Y8iG+bpw7AYLMeT&#10;20G+zEeDAmgP0qx4KMZpXuSL5c9AMMvLRjDG1UooftJdlr+sr8cJ6BUTlYc66N9oOIq5X7F3L0uy&#10;FR7GUIq2wpNzJUgZuvpWMUiblJ4I2a+Ta/qxylCD03+sStRAaHsvn7VmB5CA1dAk6Cc8GLBotH3G&#10;qIPhq7D7viWWYyTfK5BRkeV5mNZo5KPbIRj20rO+9BBFAarCHqN+Off9hG+NFZsGbspiYZS+B+nV&#10;IgojyLJndRQsDFjM4PgYhAm+tGPU7ydr9gsAAP//AwBQSwMEFAAGAAgAAAAhAFX/OTveAAAACQEA&#10;AA8AAABkcnMvZG93bnJldi54bWxMj8FOwzAQRO9I/IO1SNyoQ0IhCXEqisQRiRYO7c2Jt0nUeB1i&#10;tw18PdsTPc7s0+xMsZhsL444+s6RgvtZBAKpdqajRsHX59tdCsIHTUb3jlDBD3pYlNdXhc6NO9EK&#10;j+vQCA4hn2sFbQhDLqWvW7Taz9yAxLedG60OLMdGmlGfONz2Mo6iR2l1R/yh1QO+tljv1werYJml&#10;y++PB3r/XVVb3G6q/TweI6Vub6aXZxABp/APw7k+V4eSO1XuQMaLnnUSzxlV8BTzpjOQJGxUCrI0&#10;A1kW8nJB+QcAAP//AwBQSwECLQAUAAYACAAAACEAtoM4kv4AAADhAQAAEwAAAAAAAAAAAAAAAAAA&#10;AAAAW0NvbnRlbnRfVHlwZXNdLnhtbFBLAQItABQABgAIAAAAIQA4/SH/1gAAAJQBAAALAAAAAAAA&#10;AAAAAAAAAC8BAABfcmVscy8ucmVsc1BLAQItABQABgAIAAAAIQAgfeaicwIAAPoEAAAOAAAAAAAA&#10;AAAAAAAAAC4CAABkcnMvZTJvRG9jLnhtbFBLAQItABQABgAIAAAAIQBV/zk73gAAAAkBAAAPAAAA&#10;AAAAAAAAAAAAAM0EAABkcnMvZG93bnJldi54bWxQSwUGAAAAAAQABADzAAAA2AUAAAAA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89" name="Text 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9" o:spid="_x0000_s1032" type="#_x0000_t202" style="position:absolute;margin-left:52.7pt;margin-top:37.05pt;width:78.35pt;height:13.0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V6GrwIAALEFAAAOAAAAZHJzL2Uyb0RvYy54bWysVF1vmzAUfZ+0/2D5nQIpkIBCqjSEaVL3&#10;IbX7AQ6YYA1sZjuBbtp/37UJadpq0rSNB+tiX5/7cY7v8mZoG3SkUjHBU+xfeRhRXoiS8X2Kvzzk&#10;zgIjpQkvSSM4TfEjVfhm9fbNsu8SOhO1aEoqEYBwlfRdimutu8R1VVHTlqgr0VEOh5WQLdHwK/du&#10;KUkP6G3jzjwvcnshy06KgioFu9l4iFcWv6pooT9VlaIaNSmG3LRdpV13ZnVXS5LsJelqVpzSIH+R&#10;RUsYh6BnqIxogg6SvYJqWSGFEpW+KkTriqpiBbU1QDW+96Ka+5p01NYCzVHduU3q/8EWH4+fJWJl&#10;ihcxRpy0wNEDHTS6FQOCLehP36kE3O47cNQD7APPtlbV3Yniq0JcbGrC93QtpehrSkrIzzc33Yur&#10;I44yILv+gyghDjloYYGGSramedAOBOjA0+OZG5NLAZtxHHpBiFEBR34Uzq9DG4Ek0+VOKv2OihYZ&#10;I8USqLfg5HintEmGJJOLicVFzprG0t/wZxvgOO5AaLhqzkwSls0fsRdvF9tF4ASzaOsEXpY563wT&#10;OFHuz8PsOttsMv+niesHSc3KknITZlKWH/wZcyeNj5o4a0uJhpUGzqSk5H63aSQ6ElB2br9TQy7c&#10;3Odp2CZALS9K8meBdzuLnTxazJ0gD0InnnsLx/Pj2zjygjjI8ucl3TFO/70k1AOr4SwctfTb2jz7&#10;va6NJC3TMDsa1oJ4z04kMQrc8tJSqwlrRvuiFSb9p1YA3RPRVq9GoqNY9bAb7NOITHSj5Z0oH0HA&#10;UoDAQKUw98CohfyOUQ8zJMXq24FIilHznsMjMANnMuRk7CaD8AKuplhjNJobPQ6mQyfZvgbk8Zlx&#10;sYaHUjEr4qcsTs8L5oKt5TTDzOC5/LdeT5N29QsAAP//AwBQSwMEFAAGAAgAAAAhAFvhGMXeAAAA&#10;CgEAAA8AAABkcnMvZG93bnJldi54bWxMj8FOwzAQRO9I/IO1SNyo3agECHGqCsEJCZGGA0cn2SZW&#10;43WI3Tb8PdsTve1onmZn8vXsBnHEKVhPGpYLBQKp8a2lTsNX9Xb3CCJEQ60ZPKGGXwywLq6vcpO1&#10;/kQlHrexExxCITMa+hjHTMrQ9OhMWPgRib2dn5yJLKdOtpM5cbgbZKJUKp2xxB96M+JLj81+e3Aa&#10;Nt9Uvtqfj/qz3JW2qp4Uvad7rW9v5s0ziIhz/IfhXJ+rQ8Gdan+gNoiBtbpfMarhYbUEwUCSJnzU&#10;Z0clIItcXk4o/gAAAP//AwBQSwECLQAUAAYACAAAACEAtoM4kv4AAADhAQAAEwAAAAAAAAAAAAAA&#10;AAAAAAAAW0NvbnRlbnRfVHlwZXNdLnhtbFBLAQItABQABgAIAAAAIQA4/SH/1gAAAJQBAAALAAAA&#10;AAAAAAAAAAAAAC8BAABfcmVscy8ucmVsc1BLAQItABQABgAIAAAAIQBw5V6GrwIAALEFAAAOAAAA&#10;AAAAAAAAAAAAAC4CAABkcnMvZTJvRG9jLnhtbFBLAQItABQABgAIAAAAIQBb4RjF3gAAAAoBAAAP&#10;AAAAAAAAAAAAAAAAAAkFAABkcnMvZG93bnJldi54bWxQSwUGAAAAAAQABADzAAAAFAYA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462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80" name="Rectangle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7D4B4A6" id="Rectangle 80" o:spid="_x0000_s1026" style="position:absolute;margin-left:66.25pt;margin-top:36pt;width:.5pt;height:13.4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D3ScwIAAPoEAAAOAAAAZHJzL2Uyb0RvYy54bWysVFFv0zAQfkfiP1h+75KUtGuipdPYKEIa&#10;MDH4Aa7tNBaObc5u04H475yddnTwMiHy4Pjs8+fv7r7zxeW+12QnwStrGlqc5ZRIw61QZtPQL59X&#10;kwUlPjAjmLZGNvRBenq5fPniYnC1nNrOaiGBIIjx9eAa2oXg6izzvJM982fWSYObrYWeBTRhkwlg&#10;A6L3Opvm+TwbLAgHlkvvcfVm3KTLhN+2koePbetlILqhyC2kEdK4jmO2vGD1BpjrFD/QYP/AomfK&#10;4KWPUDcsMLIF9RdUrzhYb9twxm2f2bZVXKYYMJoi/yOa+445mWLB5Hj3mCb//2D5h90dECUausD0&#10;GNZjjT5h1pjZaElwDRM0OF+j3727gxiid7eWf/XE2OsO3eQVgB06yQTSKqJ/9uRANDweJevhvRUI&#10;z7bBplztW+gjIGaB7FNJHh5LIveBcFycv5ohL44bxXm+KGYJn9XHow58eCttT+KkoYDMEzTb3foQ&#10;qbD66JKoW63ESmmdDNisrzWQHYvaSN8B3Z+6aROdjY3HRsRxBRniHXEvck21/lEV0zJ/Pa0mq/ni&#10;fFKuytmkQtqTvKheV/O8rMqb1c9IsCjrTgkhza0y8qi7onxeXQ8dMComKY8MDa1m01mK/Ql7/7wg&#10;exWwDbXqow7iFzPB6ljVN0akeWBKj/PsKf2UZczB8Z+ykjQQyz7KZ23FA0oALBYJ64kPBk46C98p&#10;GbD5Guq/bRlISvQ7gzKqirKM3ZqMcnY+RQNOd9anO8xwhGpooGScXoexw7cO1KbDm4qUGGOvUHqt&#10;SsKIshxZHQSLDZYiODwGsYNP7eT1+8la/gIAAP//AwBQSwMEFAAGAAgAAAAhAFX/OTveAAAACQEA&#10;AA8AAABkcnMvZG93bnJldi54bWxMj8FOwzAQRO9I/IO1SNyoQ0IhCXEqisQRiRYO7c2Jt0nUeB1i&#10;tw18PdsTPc7s0+xMsZhsL444+s6RgvtZBAKpdqajRsHX59tdCsIHTUb3jlDBD3pYlNdXhc6NO9EK&#10;j+vQCA4hn2sFbQhDLqWvW7Taz9yAxLedG60OLMdGmlGfONz2Mo6iR2l1R/yh1QO+tljv1werYJml&#10;y++PB3r/XVVb3G6q/TweI6Vub6aXZxABp/APw7k+V4eSO1XuQMaLnnUSzxlV8BTzpjOQJGxUCrI0&#10;A1kW8nJB+QcAAP//AwBQSwECLQAUAAYACAAAACEAtoM4kv4AAADhAQAAEwAAAAAAAAAAAAAAAAAA&#10;AAAAW0NvbnRlbnRfVHlwZXNdLnhtbFBLAQItABQABgAIAAAAIQA4/SH/1gAAAJQBAAALAAAAAAAA&#10;AAAAAAAAAC8BAABfcmVscy8ucmVsc1BLAQItABQABgAIAAAAIQDBZD3ScwIAAPoEAAAOAAAAAAAA&#10;AAAAAAAAAC4CAABkcnMvZTJvRG9jLnhtbFBLAQItABQABgAIAAAAIQBV/zk73gAAAAkBAAAPAAAA&#10;AAAAAAAAAAAAAM0EAABkcnMvZG93bnJldi54bWxQSwUGAAAAAAQABADzAAAA2AUAAAAA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79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9" o:spid="_x0000_s1035" type="#_x0000_t202" style="position:absolute;margin-left:52.7pt;margin-top:37.05pt;width:78.35pt;height:13.0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QMirwIAALEFAAAOAAAAZHJzL2Uyb0RvYy54bWysVG1vmzAQ/j5p/8HydwqkkARUUrUhTJO6&#10;F6ndD3DABGvGZrYT6Kb9951NSNNWk6ZtfLCO8/m5t+fu6npoOTpQpZkUGQ4vAoyoKGXFxC7DXx4K&#10;b4mRNkRUhEtBM/xINb5evX1z1XcpnclG8ooqBCBCp32X4caYLvV9XTa0JfpCdlTAZS1VSwz8qp1f&#10;KdIDesv9WRDM/V6qqlOypFqDNh8v8crh1zUtzae61tQgnmGIzbhTuXNrT391RdKdIl3DymMY5C+i&#10;aAkT4PQElRND0F6xV1AtK5XUsjYXpWx9WdespC4HyCYMXmRz35COulygOLo7lUn/P9jy4+GzQqzK&#10;8CLBSJAWevRAB4Nu5YBABfXpO52C2X0HhmYAPfTZ5aq7O1l+1UjIdUPEjt4oJfuGkgriC+1L/+zp&#10;iKMtyLb/ICvwQ/ZGOqChVq0tHpQDATr06fHUGxtLCcokiYMoxqiEq3AeLy5j54Gk0+NOafOOyhZZ&#10;IcMKWu/AyeFOGxsMSScT60vIgnHu2s/FMwUYjhpwDU/tnQ3CdfNHEiSb5WYZedFsvvGiIM+9m2Id&#10;efMiXMT5Zb5e5+FP6zeM0oZVFRXWzcSsMPqzzh05PnLixC0tOassnA1Jq912zRU6EGB24b5jQc7M&#10;/OdhuCJALi9SCmdRcDtLvGK+XHhREcVesgiWXhAmt8k8iJIoL56ndMcE/feUUA9djWfxyKXf5ha4&#10;73VuJG2Zgd3BWZvh5cmIpJaBG1G51hrC+CiflcKG/1QKaPfUaMdXS9GRrGbYDm40TmOwldUjEFhJ&#10;IBiwFPYeCI1U3zHqYYdkWH/bE0Ux4u8FDIFdOJOgJmE7CUSU8DTDBqNRXJtxMe07xXYNII9jJuQN&#10;DErNHIntRI1RHMcL9oLL5bjD7OI5/3dWT5t29QsAAP//AwBQSwMEFAAGAAgAAAAhAFvhGMXeAAAA&#10;CgEAAA8AAABkcnMvZG93bnJldi54bWxMj8FOwzAQRO9I/IO1SNyo3agECHGqCsEJCZGGA0cn2SZW&#10;43WI3Tb8PdsTve1onmZn8vXsBnHEKVhPGpYLBQKp8a2lTsNX9Xb3CCJEQ60ZPKGGXwywLq6vcpO1&#10;/kQlHrexExxCITMa+hjHTMrQ9OhMWPgRib2dn5yJLKdOtpM5cbgbZKJUKp2xxB96M+JLj81+e3Aa&#10;Nt9Uvtqfj/qz3JW2qp4Uvad7rW9v5s0ziIhz/IfhXJ+rQ8Gdan+gNoiBtbpfMarhYbUEwUCSJnzU&#10;Z0clIItcXk4o/gAAAP//AwBQSwECLQAUAAYACAAAACEAtoM4kv4AAADhAQAAEwAAAAAAAAAAAAAA&#10;AAAAAAAAW0NvbnRlbnRfVHlwZXNdLnhtbFBLAQItABQABgAIAAAAIQA4/SH/1gAAAJQBAAALAAAA&#10;AAAAAAAAAAAAAC8BAABfcmVscy8ucmVsc1BLAQItABQABgAIAAAAIQB+OQMirwIAALEFAAAOAAAA&#10;AAAAAAAAAAAAAC4CAABkcnMvZTJvRG9jLnhtbFBLAQItABQABgAIAAAAIQBb4RjF3gAAAAoBAAAP&#10;AAAAAAAAAAAAAAAAAAkFAABkcnMvZG93bnJldi54bWxQSwUGAAAAAAQABADzAAAAFAYAAAAA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974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70" name="Rectangle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B3636B" id="Rectangle 70" o:spid="_x0000_s1026" style="position:absolute;margin-left:66.25pt;margin-top:36pt;width:.5pt;height:13.4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HdrdAIAAPoEAAAOAAAAZHJzL2Uyb0RvYy54bWysVNuO0zAQfUfiHyy/d5OU9JJo09VeKEIq&#10;sGLhA1zbSSwc29hu0y7i3xk7bWnhZYXoQ+rxjI/PzJzx9c2uk2jLrRNaVTi7SjHiimomVFPhr1+W&#10;ozlGzhPFiNSKV3jPHb5ZvH513ZuSj3WrJeMWAYhyZW8q3HpvyiRxtOUdcVfacAXOWtuOeDBtkzBL&#10;ekDvZDJO02nSa8uM1ZQ7B7sPgxMvIn5dc+o/1bXjHskKAzcfvzZ+1+GbLK5J2VhiWkEPNMg/sOiI&#10;UHDpCeqBeII2VvwF1QlqtdO1v6K6S3RdC8pjDpBNlv6RzVNLDI+5QHGcOZXJ/T9Y+nH7aJFgFZ5B&#10;eRTpoEefoWpENZIj2IMC9caVEPdkHm1I0ZmVpt8cUvq+hTB+a63uW04Y0MpCfHJxIBgOjqJ1/0Ez&#10;gCcbr2OtdrXtAiBUAe1iS/anlvCdRxQ2p28mwIuCI5ul82wS8Ul5PGqs8++47lBYVNgC8whNtivn&#10;AxVSHkMidS0FWwopo2Gb9b20aEuCNuLvgO7Ow6QKwUqHYwPisAMM4Y7gC1xjr38U2ThP78bFaDmd&#10;z0b5Mp+MCqA9SrPirpimeZE/LH8GglletoIxrlZC8aPusvxlfT1MwKCYqDzUV7iYjCcx9wv27mVJ&#10;dsLDGErRVXh+qgQpQ1ffKgZpk9ITIYd1ckk/VhlqcPyPVYkaCG0f5LPWbA8SsBqaBP2EBwMWrbbP&#10;GPUwfBV23zfEcozkewUyKrI8D9MajXwyG4Nhzz3rcw9RFKAq7DEalvd+mPCNsaJp4aYsFkbpW5Be&#10;LaIwgiwHVgfBwoDFDA6PQZjgcztG/X6yFr8A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rex3a3QCAAD6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69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38" type="#_x0000_t202" style="position:absolute;margin-left:52.7pt;margin-top:37.05pt;width:78.35pt;height:13.0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kgIsQIAALIFAAAOAAAAZHJzL2Uyb0RvYy54bWysVO1umzAU/T9p72D5P+WjQAIqqdoQpknd&#10;h9TuARwwwRrYzHYC3bR337UJadpq0rSNH9bFvj734xzfq+uxa9GBSsUEz7B/4WFEeSkqxncZ/vJQ&#10;OEuMlCa8Iq3gNMOPVOHr1ds3V0Of0kA0oq2oRADCVTr0GW607lPXVWVDO6IuRE85HNZCdkTDr9y5&#10;lSQDoHetG3he7A5CVr0UJVUKdvPpEK8sfl3TUn+qa0U1ajMMuWm7Srtuzequrki6k6RvWHlMg/xF&#10;Fh1hHIKeoHKiCdpL9gqqY6UUStT6ohSdK+qaldTWANX43otq7hvSU1sLNEf1pzap/wdbfjx8lohV&#10;GY4TjDjpgKMHOmp0K0YEW9CfoVcpuN334KhH2Aeeba2qvxPlV4W4WDeE7+iNlGJoKKkgP9/cdM+u&#10;TjjKgGyHD6KCOGSvhQUaa9mZ5kE7EKADT48nbkwuJWwmSeSFEUYlHPlxtLiMbASSzpd7qfQ7Kjpk&#10;jAxLoN6Ck8Od0iYZks4uJhYXBWtbS3/Ln22A47QDoeGqOTNJWDZ/JF6yWW6WoRMG8cYJvTx3bop1&#10;6MSFv4jyy3y9zv2fJq4fpg2rKspNmFlZfvhnzB01PmnipC0lWlYZOJOSkrvtupXoQEDZhf2ODTlz&#10;c5+nYZsAtbwoyQ9C7zZInCJeLpywCCMnWXhLx/OT2yT2wiTMi+cl3TFO/70kNACrURBNWvptbZ79&#10;XtdG0o5pmB0t6zK8PDmR1ChwwytLrSasneyzVpj0n1oBdM9EW70aiU5i1eN2tE/DD0x4I+atqB5B&#10;wVKAwkCmMPjAaIT8jtEAQyTD6tueSIpR+57DKzATZzbkbGxng/ASrmZYYzSZaz1Npn0v2a4B5Omd&#10;cXEDL6VmVsVPWRzfFwwGW8xxiJnJc/5vvZ5G7eoXAAAA//8DAFBLAwQUAAYACAAAACEAW+EYxd4A&#10;AAAKAQAADwAAAGRycy9kb3ducmV2LnhtbEyPwU7DMBBE70j8g7VI3KjdqAQIcaoKwQkJkYYDRyfZ&#10;JlbjdYjdNvw92xO97WieZmfy9ewGccQpWE8algsFAqnxraVOw1f1dvcIIkRDrRk8oYZfDLAurq9y&#10;k7X+RCUet7ETHEIhMxr6GMdMytD06ExY+BGJvZ2fnIksp062kzlxuBtkolQqnbHEH3oz4kuPzX57&#10;cBo231S+2p+P+rPclbaqnhS9p3utb2/mzTOIiHP8h+Fcn6tDwZ1qf6A2iIG1ul8xquFhtQTBQJIm&#10;fNRnRyUgi1xeTij+AAAA//8DAFBLAQItABQABgAIAAAAIQC2gziS/gAAAOEBAAATAAAAAAAAAAAA&#10;AAAAAAAAAABbQ29udGVudF9UeXBlc10ueG1sUEsBAi0AFAAGAAgAAAAhADj9If/WAAAAlAEAAAsA&#10;AAAAAAAAAAAAAAAALwEAAF9yZWxzLy5yZWxzUEsBAi0AFAAGAAgAAAAhAB/mSAixAgAAsgUAAA4A&#10;AAAAAAAAAAAAAAAALgIAAGRycy9lMm9Eb2MueG1sUEsBAi0AFAAGAAgAAAAhAFvhGMXeAAAACgEA&#10;AA8AAAAAAAAAAAAAAAAACwUAAGRycy9kb3ducmV2LnhtbFBLBQYAAAAABAAEAPMAAAAWBgAA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486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60" name="Rectangle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5B4C4C" id="Rectangle 60" o:spid="_x0000_s1026" style="position:absolute;margin-left:66.25pt;margin-top:36pt;width:.5pt;height:13.4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wbdAIAAPoEAAAOAAAAZHJzL2Uyb0RvYy54bWysVNuO0zAQfUfiHyy/t0lKekm06WovFCEV&#10;WLHwAa7tJBaObWy3aRfx74ydtnThZYXoQ+rxjI/PzJzx1fW+k2jHrRNaVTgbpxhxRTUTqqnw1y+r&#10;0QIj54liRGrFK3zgDl8vX7+66k3JJ7rVknGLAES5sjcVbr03ZZI42vKOuLE2XIGz1rYjHkzbJMyS&#10;HtA7mUzSdJb02jJjNeXOwe794MTLiF/XnPpPde24R7LCwM3Hr43fTfgmyytSNpaYVtAjDfIPLDoi&#10;FFx6hronnqCtFX9BdYJa7XTtx1R3ia5rQXnMAbLJ0j+yeWyJ4TEXKI4z5zK5/wdLP+4eLBKswjMo&#10;jyId9OgzVI2oRnIEe1Cg3rgS4h7Ngw0pOrPW9JtDSt+1EMZvrNV9ywkDWlmIT54dCIaDo2jTf9AM&#10;4MnW61irfW27AAhVQPvYksO5JXzvEYXN2Zsp8KLgyObpIptGfFKejhrr/DuuOxQWFbbAPEKT3dr5&#10;QIWUp5BIXUvBVkLKaNhmcyct2pGgjfg7orvLMKlCsNLh2IA47ABDuCP4AtfY6x9FNsnT20kxWs0W&#10;81G+yqejAmiP0qy4LWZpXuT3q5+BYJaXrWCMq7VQ/KS7LH9ZX48TMCgmKg/1FS6mk2nM/Rl797Ik&#10;O+FhDKXoKrw4V4KUoatvFYO0SemJkMM6eU4/VhlqcPqPVYkaCG0f5LPR7AASsBqaBP2EBwMWrbZP&#10;GPUwfBV237fEcozkewUyKrI8D9MajXw6n4BhLz2bSw9RFKAq7DEalnd+mPCtsaJp4aYsFkbpG5Be&#10;LaIwgiwHVkfBwoDFDI6PQZjgSztG/X6ylr8A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TPWsG3QCAAD6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588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59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41" type="#_x0000_t202" style="position:absolute;margin-left:52.7pt;margin-top:37.05pt;width:78.35pt;height:13.0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9O5sAIAALIFAAAOAAAAZHJzL2Uyb0RvYy54bWysVF1vmzAUfZ+0/2D5nQIpJAGVVG0I06Tu&#10;Q2r3AxxjgjWwme0Eumn/fdcmpGmrSdM2HqyLfX3uxzm+V9dD26ADU5pLkeHwIsCICSpLLnYZ/vJQ&#10;eEuMtCGiJI0ULMOPTOPr1ds3V32XspmsZVMyhQBE6LTvMlwb06W+r2nNWqIvZMcEHFZStcTAr9r5&#10;pSI9oLeNPwuCud9LVXZKUqY17ObjIV45/Kpi1HyqKs0MajIMuRm3Krdu7eqvrki6U6SrOT2mQf4i&#10;i5ZwAUFPUDkxBO0VfwXVcqqklpW5oLL1ZVVxylwNUE0YvKjmviYdc7VAc3R3apP+f7D04+GzQrzM&#10;cJxgJEgLHD2wwaBbOSDYgv70nU7B7b4DRzPAPvDsatXdnaRfNRJyXROxYzdKyb5mpIT8QnvTP7s6&#10;4mgLsu0/yBLikL2RDmioVGubB+1AgA48PZ64sblQ2EySOIhijCgchfN4cRm7CCSdLndKm3dMtsga&#10;GVZAvQMnhzttbDIknVxsLCEL3jSO/kY82wDHcQdCw1V7ZpNwbP5IgmSz3CwjL5rNN14U5Ll3U6wj&#10;b16Eizi/zNfrPPxp44ZRWvOyZMKGmZQVRn/G3FHjoyZO2tKy4aWFsylptduuG4UOBJRduO/YkDM3&#10;/3karglQy4uSwlkU3M4Sr5gvF15URLGXLIKlF4TJbTIPoiTKi+cl3XHB/r0k1AOr8SwetfTb2gL3&#10;va6NpC03MDsa3mZ4eXIiqVXgRpSOWkN4M9pnrbDpP7UC6J6Idnq1Eh3Faobt4J5G6LRmxbyV5SMo&#10;WElQGMgUBh8YtVTfMephiGRYf9sTxTBq3gt4BXbiTIaajO1kEEHhaoYNRqO5NuNk2neK72pAHt+Z&#10;kDfwUiruVPyUxfF9wWBwxRyHmJ085//O62nUrn4BAAD//wMAUEsDBBQABgAIAAAAIQBb4RjF3gAA&#10;AAoBAAAPAAAAZHJzL2Rvd25yZXYueG1sTI/BTsMwEETvSPyDtUjcqN2oBAhxqgrBCQmRhgNHJ9km&#10;VuN1iN02/D3bE73taJ5mZ/L17AZxxClYTxqWCwUCqfGtpU7DV/V29wgiREOtGTyhhl8MsC6ur3KT&#10;tf5EJR63sRMcQiEzGvoYx0zK0PToTFj4EYm9nZ+ciSynTraTOXG4G2SiVCqdscQfejPiS4/Nfntw&#10;GjbfVL7an4/6s9yVtqqeFL2ne61vb+bNM4iIc/yH4Vyfq0PBnWp/oDaIgbW6XzGq4WG1BMFAkiZ8&#10;1GdHJSCLXF5OKP4AAAD//wMAUEsBAi0AFAAGAAgAAAAhALaDOJL+AAAA4QEAABMAAAAAAAAAAAAA&#10;AAAAAAAAAFtDb250ZW50X1R5cGVzXS54bWxQSwECLQAUAAYACAAAACEAOP0h/9YAAACUAQAACwAA&#10;AAAAAAAAAAAAAAAvAQAAX3JlbHMvLnJlbHNQSwECLQAUAAYACAAAACEAzKvTubACAACyBQAADgAA&#10;AAAAAAAAAAAAAAAuAgAAZHJzL2Uyb0RvYy54bWxQSwECLQAUAAYACAAAACEAW+EYxd4AAAAK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10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8998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50" name="Rectangl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083916B" id="Rectangle 50" o:spid="_x0000_s1026" style="position:absolute;margin-left:66.25pt;margin-top:36pt;width:.5pt;height:13.4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8GKcwIAAPoEAAAOAAAAZHJzL2Uyb0RvYy54bWysVMGO2jAQvVfqP1i+s0loYElEWO1CqSrR&#10;dtVtP8DYDrHq2K5tCGzVf+/YAQrtZVWVQ/B4xs9vZt54erdvJdpx64RWFc5uUoy4opoJtanw1y/L&#10;wQQj54liRGrFK3zgDt/NXr+adqbkQ91oybhFAKJc2ZkKN96bMkkcbXhL3I02XIGz1rYlHky7SZgl&#10;HaC3Mhmm6TjptGXGasqdg91F78SziF/XnPpPde24R7LCwM3Hr43fdfgmsykpN5aYRtAjDfIPLFoi&#10;FFx6hloQT9DWir+gWkGtdrr2N1S3ia5rQXnMAbLJ0j+yeWqI4TEXKI4z5zK5/wdLP+4eLRKswiMo&#10;jyIt9OgzVI2ojeQI9qBAnXElxD2ZRxtSdGal6TeHlJ43EMbvrdVdwwkDWlmIT64OBMPBUbTuPmgG&#10;8GTrdazVvrZtAIQqoH1syeHcEr73iMLm+E3gRcGR3aaTbBTxSXk6aqzz77huUVhU2ALzCE12K+cD&#10;FVKeQiJ1LQVbCimjYTfrubRoR4I24u+I7i7DpArBSodjPWK/AwzhjuALXGOvfxTZME8fhsVgOZ7c&#10;DvJlPhoUQHuQZsVDMU7zIl8sfwaCWV42gjGuVkLxk+6y/GV9PU5Ar5ioPNRVuBgNRzH3K/buZUm2&#10;wsMYStFWeHKuBClDV98qBmmT0hMh+3VyTT9WGWpw+o9ViRoIbe/ls9bsABKwGpoE/YQHAxaNts8Y&#10;dTB8FXbft8RyjOR7BTIqsjwP0xqNfHQ7BMNeetaXHqIoQFXYY9Qv576f8K2xYtPATVksjNL3IL1a&#10;RGEEWfasjoKFAYsZHB+DMMGXdoz6/WTNfgEAAP//AwBQSwMEFAAGAAgAAAAhAFX/OTveAAAACQEA&#10;AA8AAABkcnMvZG93bnJldi54bWxMj8FOwzAQRO9I/IO1SNyoQ0IhCXEqisQRiRYO7c2Jt0nUeB1i&#10;tw18PdsTPc7s0+xMsZhsL444+s6RgvtZBAKpdqajRsHX59tdCsIHTUb3jlDBD3pYlNdXhc6NO9EK&#10;j+vQCA4hn2sFbQhDLqWvW7Taz9yAxLedG60OLMdGmlGfONz2Mo6iR2l1R/yh1QO+tljv1werYJml&#10;y++PB3r/XVVb3G6q/TweI6Vub6aXZxABp/APw7k+V4eSO1XuQMaLnnUSzxlV8BTzpjOQJGxUCrI0&#10;A1kW8nJB+QcAAP//AwBQSwECLQAUAAYACAAAACEAtoM4kv4AAADhAQAAEwAAAAAAAAAAAAAAAAAA&#10;AAAAW0NvbnRlbnRfVHlwZXNdLnhtbFBLAQItABQABgAIAAAAIQA4/SH/1gAAAJQBAAALAAAAAAAA&#10;AAAAAAAAAC8BAABfcmVscy8ucmVsc1BLAQItABQABgAIAAAAIQBv38GKcwIAAPoEAAAOAAAAAAAA&#10;AAAAAAAAAC4CAABkcnMvZTJvRG9jLnhtbFBLAQItABQABgAIAAAAIQBV/zk73gAAAAkBAAAPAAAA&#10;AAAAAAAAAAAAAM0EAABkcnMvZG93bnJldi54bWxQSwUGAAAAAAQABADzAAAA2AUAAAAA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100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44" type="#_x0000_t202" style="position:absolute;margin-left:52.7pt;margin-top:37.05pt;width:78.35pt;height:13.0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JWsAIAALIFAAAOAAAAZHJzL2Uyb0RvYy54bWysVF1vmzAUfZ+0/2D5nQIpJIBCqjSEaVL3&#10;IbX7AQ6YYA1sZjuBbtp/37UJadpq0rSNB+tiX5/7cY7v8mZoG3SkUjHBU+xfeRhRXoiS8X2Kvzzk&#10;ToSR0oSXpBGcpviRKnyzevtm2XcJnYlaNCWVCEC4SvouxbXWXeK6qqhpS9SV6CiHw0rIlmj4lXu3&#10;lKQH9LZxZ543d3shy06KgioFu9l4iFcWv6pooT9VlaIaNSmG3LRdpV13ZnVXS5LsJelqVpzSIH+R&#10;RUsYh6BnqIxogg6SvYJqWSGFEpW+KkTriqpiBbU1QDW+96Ka+5p01NYCzVHduU3q/8EWH4+fJWJl&#10;ioMYI05a4OiBDhrdigHBFvSn71QCbvcdOOoB9oFnW6vq7kTxVSEuNjXhe7qWUvQ1JSXk55ub7sXV&#10;EUcZkF3/QZQQhxy0sEBDJVvTPGgHAnTg6fHMjcmlgM04Dr0gxKiAI38eLq5DG4Ek0+VOKv2OihYZ&#10;I8USqLfg5HintEmGJJOLicVFzprG0t/wZxvgOO5AaLhqzkwSls0fsRdvo20UOMFsvnUCL8ucdb4J&#10;nHnuL8LsOttsMv+niesHSc3KknITZlKWH/wZcyeNj5o4a0uJhpUGzqSk5H63aSQ6ElB2br9TQy7c&#10;3Odp2CZALS9K8meBdzuLnXweLZwgD0InXniR4/nxbTz3gjjI8ucl3TFO/70k1AOr4SwctfTb2jz7&#10;va6NJC3TMDsa1qY4OjuRxChwy0tLrSasGe2LVpj0n1oBdE9EW70aiY5i1cNusE/Dj0x4I+adKB9B&#10;wVKAwkCmMPjAqIX8jlEPQyTF6tuBSIpR857DKzATZzLkZOwmg/ACrqZYYzSaGz1OpkMn2b4G5PGd&#10;cbGGl1Ixq+KnLE7vCwaDLeY0xMzkufy3Xk+jdvULAAD//wMAUEsDBBQABgAIAAAAIQBb4RjF3gAA&#10;AAoBAAAPAAAAZHJzL2Rvd25yZXYueG1sTI/BTsMwEETvSPyDtUjcqN2oBAhxqgrBCQmRhgNHJ9km&#10;VuN1iN02/D3bE73taJ5mZ/L17AZxxClYTxqWCwUCqfGtpU7DV/V29wgiREOtGTyhhl8MsC6ur3KT&#10;tf5EJR63sRMcQiEzGvoYx0zK0PToTFj4EYm9nZ+ciSynTraTOXG4G2SiVCqdscQfejPiS4/Nfntw&#10;GjbfVL7an4/6s9yVtqqeFL2ne61vb+bNM4iIc/yH4Vyfq0PBnWp/oDaIgbW6XzGq4WG1BMFAkiZ8&#10;1GdHJSCLXF5OKP4AAAD//wMAUEsBAi0AFAAGAAgAAAAhALaDOJL+AAAA4QEAABMAAAAAAAAAAAAA&#10;AAAAAAAAAFtDb250ZW50X1R5cGVzXS54bWxQSwECLQAUAAYACAAAACEAOP0h/9YAAACUAQAACwAA&#10;AAAAAAAAAAAAAAAvAQAAX3JlbHMvLnJlbHNQSwECLQAUAAYACAAAACEA73oiVrACAACyBQAADgAA&#10;AAAAAAAAAAAAAAAuAgAAZHJzL2Uyb0RvYy54bWxQSwECLQAUAAYACAAAACEAW+EYxd4AAAAK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510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40" name="Rectangle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52B7ECC" id="Rectangle 40" o:spid="_x0000_s1026" style="position:absolute;margin-left:66.25pt;margin-top:36pt;width:.5pt;height:13.4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hr6cwIAAPoEAAAOAAAAZHJzL2Uyb0RvYy54bWysVMGO2jAQvVfqP1i+s0loYElEWO1CqSrR&#10;dtVtP8DYDrHq2K5tCGzVf+/YAQrtZVWVQ/B4xs9vZt54erdvJdpx64RWFc5uUoy4opoJtanw1y/L&#10;wQQj54liRGrFK3zgDt/NXr+adqbkQ91oybhFAKJc2ZkKN96bMkkcbXhL3I02XIGz1rYlHky7SZgl&#10;HaC3Mhmm6TjptGXGasqdg91F78SziF/XnPpPde24R7LCwM3Hr43fdfgmsykpN5aYRtAjDfIPLFoi&#10;FFx6hloQT9DWir+gWkGtdrr2N1S3ia5rQXnMAbLJ0j+yeWqI4TEXKI4z5zK5/wdLP+4eLRKswjmU&#10;R5EWevQZqkbURnIEe1CgzrgS4p7Mow0pOrPS9JtDSs8bCOP31uqu4YQBrSzEJ1cHguHgKFp3HzQD&#10;eLL1OtZqX9s2AEIV0D625HBuCd97RGFz/GYEvCg4stt0ko0iPilPR411/h3XLQqLCltgHqHJbuV8&#10;oELKU0ikrqVgSyFlNOxmPZcW7UjQRvwd0d1lmFQhWOlwrEfsd4Ah3BF8gWvs9Y8iG+bpw7AYLMeT&#10;20G+zEeDAmgP0qx4KMZpXuSL5c9AMMvLRjDG1UooftJdlr+sr8cJ6BUTlYe6Chej4SjmfsXevSzJ&#10;VngYQynaCk/OlSBl6OpbxSBtUnoiZL9OrunHKkMNTv+xKlEDoe29fNaaHUACVkOToJ/wYMCi0fYZ&#10;ow6Gr8Lu+5ZYjpF8r0BGRZYHOfpo5KPbIRj20rO+9BBFAarCHqN+Off9hG+NFZsGbspiYZS+B+nV&#10;IgojyLJndRQsDFjM4PgYhAm+tGPU7ydr9gsAAP//AwBQSwMEFAAGAAgAAAAhAFX/OTveAAAACQEA&#10;AA8AAABkcnMvZG93bnJldi54bWxMj8FOwzAQRO9I/IO1SNyoQ0IhCXEqisQRiRYO7c2Jt0nUeB1i&#10;tw18PdsTPc7s0+xMsZhsL444+s6RgvtZBAKpdqajRsHX59tdCsIHTUb3jlDBD3pYlNdXhc6NO9EK&#10;j+vQCA4hn2sFbQhDLqWvW7Taz9yAxLedG60OLMdGmlGfONz2Mo6iR2l1R/yh1QO+tljv1werYJml&#10;y++PB3r/XVVb3G6q/TweI6Vub6aXZxABp/APw7k+V4eSO1XuQMaLnnUSzxlV8BTzpjOQJGxUCrI0&#10;A1kW8nJB+QcAAP//AwBQSwECLQAUAAYACAAAACEAtoM4kv4AAADhAQAAEwAAAAAAAAAAAAAAAAAA&#10;AAAAW0NvbnRlbnRfVHlwZXNdLnhtbFBLAQItABQABgAIAAAAIQA4/SH/1gAAAJQBAAALAAAAAAAA&#10;AAAAAAAAAC8BAABfcmVscy8ucmVsc1BLAQItABQABgAIAAAAIQCOxhr6cwIAAPoEAAAOAAAAAAAA&#10;AAAAAAAAAC4CAABkcnMvZTJvRG9jLnhtbFBLAQItABQABgAIAAAAIQBV/zk73gAAAAkBAAAPAAAA&#10;AAAAAAAAAAAAAM0EAABkcnMvZG93bnJldi54bWxQSwUGAAAAAAQABADzAAAA2AUAAAAA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612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39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47" type="#_x0000_t202" style="position:absolute;margin-left:52.7pt;margin-top:37.05pt;width:78.35pt;height:13.0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KcsAIAALIFAAAOAAAAZHJzL2Uyb0RvYy54bWysVO1umzAU/T9p72D5P+UjkAQUUrUhTJO6&#10;D6ndAzhggjWwme0EumnvvmsT0rTVpGkbP6yLfX3uxzm+q+uhbdCRSsUET7F/5WFEeSFKxvcp/vKQ&#10;O0uMlCa8JI3gNMWPVOHr9ds3q75LaCBq0ZRUIgDhKum7FNdad4nrqqKmLVFXoqMcDishW6LhV+7d&#10;UpIe0NvGDTxv7vZClp0UBVUKdrPxEK8tflXRQn+qKkU1alIMuWm7SrvuzOquVyTZS9LVrDilQf4i&#10;i5YwDkHPUBnRBB0kewXVskIKJSp9VYjWFVXFCmprgGp870U19zXpqK0FmqO6c5vU/4MtPh4/S8TK&#10;FM9ijDhpgaMHOmh0KwYEW9CfvlMJuN134KgH2Aeeba2quxPFV4W42NSE7+mNlKKvKSkhP9/cdC+u&#10;jjjKgOz6D6KEOOSghQUaKtma5kE7EKADT49nbkwuBWzGceSFEUYFHPnzaDGLbASSTJc7qfQ7Klpk&#10;jBRLoN6Ck+Od0iYZkkwuJhYXOWsaS3/Dn22A47gDoeGqOTNJWDZ/xF68XW6XoRMG860Telnm3OSb&#10;0Jnn/iLKZtlmk/k/TVw/TGpWlpSbMJOy/PDPmDtpfNTEWVtKNKw0cCYlJfe7TSPRkYCyc/udGnLh&#10;5j5PwzYBanlRkh+E3m0QO/l8uXDCPIyceOEtHc+Pb+O5F8Zhlj8v6Y5x+u8loR5YjYJo1NJva/Ps&#10;97o2krRMw+xoWJvi5dmJJEaBW15aajVhzWhftMKk/9QKoHsi2urVSHQUqx52g30agVWzEfNOlI+g&#10;YClAYSBTGHxg1EJ+x6iHIZJi9e1AJMWoec/hFZiJMxlyMnaTQXgBV1OsMRrNjR4n06GTbF8D8vjO&#10;uLiBl1Ixq+KnLE7vCwaDLeY0xMzkufy3Xk+jdv0LAAD//wMAUEsDBBQABgAIAAAAIQBb4RjF3gAA&#10;AAoBAAAPAAAAZHJzL2Rvd25yZXYueG1sTI/BTsMwEETvSPyDtUjcqN2oBAhxqgrBCQmRhgNHJ9km&#10;VuN1iN02/D3bE73taJ5mZ/L17AZxxClYTxqWCwUCqfGtpU7DV/V29wgiREOtGTyhhl8MsC6ur3KT&#10;tf5EJR63sRMcQiEzGvoYx0zK0PToTFj4EYm9nZ+ciSynTraTOXG4G2SiVCqdscQfejPiS4/Nfntw&#10;GjbfVL7an4/6s9yVtqqeFL2ne61vb+bNM4iIc/yH4Vyfq0PBnWp/oDaIgbW6XzGq4WG1BMFAkiZ8&#10;1GdHJSCLXF5OKP4AAAD//wMAUEsBAi0AFAAGAAgAAAAhALaDOJL+AAAA4QEAABMAAAAAAAAAAAAA&#10;AAAAAAAAAFtDb250ZW50X1R5cGVzXS54bWxQSwECLQAUAAYACAAAACEAOP0h/9YAAACUAQAACwAA&#10;AAAAAAAAAAAAAAAvAQAAX3JlbHMvLnJlbHNQSwECLQAUAAYACAAAACEAWpVCnLACAACyBQAADgAA&#10;AAAAAAAAAAAAAAAuAgAAZHJzL2Uyb0RvYy54bWxQSwECLQAUAAYACAAAACEAW+EYxd4AAAAK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12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022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30" name="Rectangl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275078" id="Rectangle 30" o:spid="_x0000_s1026" style="position:absolute;margin-left:66.25pt;margin-top:36pt;width:.5pt;height:13.4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WpzdAIAAPoEAAAOAAAAZHJzL2Uyb0RvYy54bWysVNuO0zAQfUfiHyy/t0m66SXRpqvdliKk&#10;AisWPsC1ncbCsY3tNi2If2fstKULLytEH1KPZ3x8ZuaMb+8OrUR7bp3QqsLZMMWIK6qZUNsKf/m8&#10;Gswwcp4oRqRWvMJH7vDd/PWr286UfKQbLRm3CECUKztT4cZ7UyaJow1viRtqwxU4a21b4sG024RZ&#10;0gF6K5NRmk6STltmrKbcOdhd9k48j/h1zan/WNeOeyQrDNx8/Nr43YRvMr8l5dYS0wh6okH+gUVL&#10;hIJLL1BL4gnaWfEXVCuo1U7Xfkh1m+i6FpTHHCCbLP0jm6eGGB5zgeI4cymT+3+w9MP+0SLBKnwD&#10;5VGkhR59gqoRtZUcwR4UqDOuhLgn82hDis6sNf3qkNKLBsL4vbW6azhhQCsL8cmzA8FwcBRtuvea&#10;ATzZeR1rdahtGwChCugQW3K8tIQfPKKwObkZAy8KjmyazrJxxCfl+aixzr/lukVhUWELzCM02a+d&#10;D1RIeQ6J1LUUbCWkjIbdbhbSoj0J2oi/E7q7DpMqBCsdjvWI/Q4whDuCL3CNvf5RZKM8fRgVg9Vk&#10;Nh3kq3w8KID2IM2Kh2KS5kW+XP0MBLO8bARjXK2F4mfdZfnL+nqagF4xUXmoq3AxHo1j7s/Yu5cl&#10;2QoPYyhFW+HZpRKkDF19oxikTUpPhOzXyXP6scpQg/N/rErUQGh7L5+NZkeQgNXQJOgnPBiwaLT9&#10;jlEHw1dh921HLMdIvlMgoyLL8zCt0cjH0xEY9tqzufYQRQGqwh6jfrnw/YTvjBXbBm7KYmGUvgfp&#10;1SIKI8iyZ3USLAxYzOD0GIQJvrZj1O8na/4L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aI1qc3QCAAD6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1248" behindDoc="1" locked="0" layoutInCell="1" allowOverlap="1">
              <wp:simplePos x="0" y="0"/>
              <wp:positionH relativeFrom="page">
                <wp:posOffset>669290</wp:posOffset>
              </wp:positionH>
              <wp:positionV relativeFrom="page">
                <wp:posOffset>470535</wp:posOffset>
              </wp:positionV>
              <wp:extent cx="995045" cy="165735"/>
              <wp:effectExtent l="2540" t="3810" r="2540" b="1905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50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38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50" type="#_x0000_t202" style="position:absolute;margin-left:52.7pt;margin-top:37.05pt;width:78.35pt;height:13.0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3ezsAIAALIFAAAOAAAAZHJzL2Uyb0RvYy54bWysVO1umzAU/T9p72D5P+WjkAQUUqUhTJO6&#10;D6ndAzhggjWwme0EumnvvmsT0rTVpGkbP6yLfX3uxzm+y5uhbdCRSsUET7F/5WFEeSFKxvcp/vKQ&#10;OwuMlCa8JI3gNMWPVOGb1ds3y75LaCBq0ZRUIgDhKum7FNdad4nrqqKmLVFXoqMcDishW6LhV+7d&#10;UpIe0NvGDTxv5vZClp0UBVUKdrPxEK8sflXRQn+qKkU1alIMuWm7SrvuzOquliTZS9LVrDilQf4i&#10;i5YwDkHPUBnRBB0kewXVskIKJSp9VYjWFVXFCmprgGp870U19zXpqK0FmqO6c5vU/4MtPh4/S8TK&#10;FAcxRpy0wNEDHTS6FQOCLehP36kE3O47cNQD7APPtlbV3Yniq0JcbGrC93QtpehrSkrIzzc33Yur&#10;I44yILv+gyghDjloYYGGSramedAOBOjA0+OZG5NLAZtxHHlhhFEBR/4sml9HNgJJpsudVPodFS0y&#10;RoolUG/ByfFOaZMMSSYXE4uLnDWNpb/hzzbAcdyB0HDVnJkkLJs/Yi/eLraL0AmD2dYJvSxz1vkm&#10;dGa5P4+y62yzyfyfJq4fJjUrS8pNmElZfvhnzJ00PmrirC0lGlYaOJOSkvvdppHoSEDZuf1ODblw&#10;c5+nYZsAtbwoyQ9C7zaInXy2mDthHkZOPPcWjufHt/HMC+Mwy5+XdMc4/feSUA+sRkE0aum3tXn2&#10;e10bSVqmYXY0rE3x4uxEEqPALS8ttZqwZrQvWmHSf2oF0D0RbfVqJDqKVQ+7YXwaoQlvxLwT5SMo&#10;WApQGMgUBh8YtZDfMephiKRYfTsQSTFq3nN4BWbiTIacjN1kEF7A1RRrjEZzo8fJdOgk29eAPL4z&#10;LtbwUipmVfyUxel9wWCwxZyGmJk8l//W62nUrn4BAAD//wMAUEsDBBQABgAIAAAAIQBb4RjF3gAA&#10;AAoBAAAPAAAAZHJzL2Rvd25yZXYueG1sTI/BTsMwEETvSPyDtUjcqN2oBAhxqgrBCQmRhgNHJ9km&#10;VuN1iN02/D3bE73taJ5mZ/L17AZxxClYTxqWCwUCqfGtpU7DV/V29wgiREOtGTyhhl8MsC6ur3KT&#10;tf5EJR63sRMcQiEzGvoYx0zK0PToTFj4EYm9nZ+ciSynTraTOXG4G2SiVCqdscQfejPiS4/Nfntw&#10;GjbfVL7an4/6s9yVtqqeFL2ne61vb+bNM4iIc/yH4Vyfq0PBnWp/oDaIgbW6XzGq4WG1BMFAkiZ8&#10;1GdHJSCLXF5OKP4AAAD//wMAUEsBAi0AFAAGAAgAAAAhALaDOJL+AAAA4QEAABMAAAAAAAAAAAAA&#10;AAAAAAAAAFtDb250ZW50X1R5cGVzXS54bWxQSwECLQAUAAYACAAAACEAOP0h/9YAAACUAQAACwAA&#10;AAAAAAAAAAAAAAAvAQAAX3JlbHMvLnJlbHNQSwECLQAUAAYACAAAACEAItt3s7ACAACyBQAADgAA&#10;AAAAAAAAAAAAAAAuAgAAZHJzL2Uyb0RvYy54bWxQSwECLQAUAAYACAAAACEAW+EYxd4AAAAK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38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14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534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20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CDD56C2" id="Rectangle 20" o:spid="_x0000_s1026" style="position:absolute;margin-left:66.25pt;margin-top:36pt;width:.5pt;height:13.4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LEDdAIAAPoEAAAOAAAAZHJzL2Uyb0RvYy54bWysVNuO2jAQfa/Uf7D8ziahgSURYbULpapE&#10;21W3/QBjO8SqY7u2IbBV/71jByi0L6uqPARfxsdnzpzx9G7fSrTj1gmtKpzdpBhxRTUTalPhr1+W&#10;gwlGzhPFiNSKV/jAHb6bvX417UzJh7rRknGLAES5sjMVbrw3ZZI42vCWuBttuILNWtuWeJjaTcIs&#10;6QC9lckwTcdJpy0zVlPuHKwu+k08i/h1zan/VNeOeyQrDNx8/Nr4XYdvMpuScmOJaQQ90iD/wKIl&#10;QsGlZ6gF8QRtrfgLqhXUaqdrf0N1m+i6FpTHHCCbLP0jm6eGGB5zAXGcOcvk/h8s/bh7tEiwCg9B&#10;HkVaqNFnUI2ojeQI1kCgzrgS4p7Mow0pOrPS9JtDSs8bCOP31uqu4YQBrSzEJ1cHwsTBUbTuPmgG&#10;8GTrddRqX9s2AIIKaB9LcjiXhO89orA4fjMCXhQ2stt0ko0iPilPR411/h3XLQqDCltgHqHJbuV8&#10;oELKU0ikrqVgSyFlnNjNei4t2pHgjfg7orvLMKlCsNLhWI/YrwBDuCPsBa6x1j+KbJinD8NisBxP&#10;bgf5Mh8NCqA9SLPioRineZEvlj8DwSwvG8EYVyuh+Ml3Wf6yuh47oHdMdB7qKlyMhqOY+xV797Ik&#10;W+GhDaVoKzw5K0HKUNW3ikHapPREyH6cXNOPKoMGp/+oSvRAKHtvn7VmB7CA1VAkqCc8GDBotH3G&#10;qIPmq7D7viWWYyTfK7BRkeV56NY4yUe3wZv2cmd9uUMUBagKe4z64dz3Hb41VmwauCmLwih9D9ar&#10;RTRGsGXP6mhYaLCYwfExCB18OY9Rv5+s2S8AAAD//wMAUEsDBBQABgAIAAAAIQBV/zk73gAAAAkB&#10;AAAPAAAAZHJzL2Rvd25yZXYueG1sTI/BTsMwEETvSPyDtUjcqENCIQlxKorEEYkWDu3NibdJ1Hgd&#10;YrcNfD3bEz3O7NPsTLGYbC+OOPrOkYL7WQQCqXamo0bB1+fbXQrCB01G945QwQ96WJTXV4XOjTvR&#10;Co/r0AgOIZ9rBW0IQy6lr1u02s/cgMS3nRutDizHRppRnzjc9jKOokdpdUf8odUDvrZY79cHq2CZ&#10;pcvvjwd6/11VW9xuqv08HiOlbm+ml2cQAafwD8O5PleHkjtV7kDGi551Es8ZVfAU86YzkCRsVAqy&#10;NANZFvJyQfkHAAD//wMAUEsBAi0AFAAGAAgAAAAhALaDOJL+AAAA4QEAABMAAAAAAAAAAAAAAAAA&#10;AAAAAFtDb250ZW50X1R5cGVzXS54bWxQSwECLQAUAAYACAAAACEAOP0h/9YAAACUAQAACwAAAAAA&#10;AAAAAAAAAAAvAQAAX3JlbHMvLnJlbHNQSwECLQAUAAYACAAAACEAiZSxA3QCAAD6BAAADgAAAAAA&#10;AAAAAAAAAAAuAgAAZHJzL2Uyb0RvYy54bWxQSwECLQAUAAYACAAAACEAVf85O94AAAAJAQAADwAA&#10;AAAAAAAAAAAAAADOBAAAZHJzL2Rvd25yZXYueG1sUEsFBgAAAAAEAAQA8wAAANkFAAAAAA==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06368" behindDoc="1" locked="0" layoutInCell="1" allowOverlap="1">
              <wp:simplePos x="0" y="0"/>
              <wp:positionH relativeFrom="page">
                <wp:posOffset>599440</wp:posOffset>
              </wp:positionH>
              <wp:positionV relativeFrom="page">
                <wp:posOffset>470535</wp:posOffset>
              </wp:positionV>
              <wp:extent cx="1064895" cy="165735"/>
              <wp:effectExtent l="0" t="3810" r="2540" b="190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8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49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909">
                            <w:rPr>
                              <w:rFonts w:ascii="Calibri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53" type="#_x0000_t202" style="position:absolute;margin-left:47.2pt;margin-top:37.05pt;width:83.85pt;height:13.0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wFSsQIAALM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oXcpRpz00KMHetDoVhwQbEF9xkFl4HY/gKM+wD74Wq5quBPVV4W4WLWEb+mNlGJsKakhP9/cdM+u&#10;TjjKgGzGD6KGOGSnhQU6NLI3xYNyIECHPj2eemNyqUxILw6TNMKogjM/jhaXkQ1Bsvn2IJV+R0WP&#10;jJFjCb236GR/p7TJhmSziwnGRcm6zva/4882wHHagdhw1ZyZLGw7f6Reuk7WSeiEQbx2Qq8onJty&#10;FTpx6S+i4rJYrQr/p4nrh1nL6ppyE2aWlh/+WeuOIp9EcRKXEh2rDZxJScntZtVJtCcg7dJ+x4Kc&#10;ubnP07BFAC4vKPlB6N0GqVPGycIJyzBy0oWXOJ6f3qaxF6ZhUT6ndMc4/XdKaMxxGgXRJKbfcvPs&#10;95obyXqmYXh0rM9xcnIimZHgmte2tZqwbrLPSmHSfyoFtHtutBWs0eikVn3YHOzbCBYmvFHzRtSP&#10;IGEpQGGgU5h8YLRCfsdohCmSY/VtRyTFqHvP4RmYkTMbcjY2s0F4BVdzrDGazJWeRtNukGzbAvL0&#10;0Li4gafSMKvipyyODwwmgyVznGJm9Jz/W6+nWbv8BQAA//8DAFBLAwQUAAYACAAAACEAlm5qb94A&#10;AAAJAQAADwAAAGRycy9kb3ducmV2LnhtbEyPwU7DMAyG70i8Q2QkbixZVRVWmk4TghMSoisHjmnr&#10;tdEapzTZVt4ec4Kbrf/T78/FdnGjOOMcrCcN65UCgdT6zlKv4aN+uXsAEaKhzoyeUMM3BtiW11eF&#10;yTt/oQrP+9gLLqGQGw1DjFMuZWgHdCas/ITE2cHPzkRe5152s7lwuRtlolQmnbHEFwYz4dOA7XF/&#10;chp2n1Q926+35r06VLauN4pes6PWtzfL7hFExCX+wfCrz+pQslPjT9QFMWrYpCmTGu7TNQjOkyzh&#10;oWFQqQRkWcj/H5Q/AAAA//8DAFBLAQItABQABgAIAAAAIQC2gziS/gAAAOEBAAATAAAAAAAAAAAA&#10;AAAAAAAAAABbQ29udGVudF9UeXBlc10ueG1sUEsBAi0AFAAGAAgAAAAhADj9If/WAAAAlAEAAAsA&#10;AAAAAAAAAAAAAAAALwEAAF9yZWxzLy5yZWxzUEsBAi0AFAAGAAgAAAAhAGJrAVKxAgAAswUAAA4A&#10;AAAAAAAAAAAAAAAALgIAAGRycy9lMm9Eb2MueG1sUEsBAi0AFAAGAAgAAAAhAJZuam/eAAAACQEA&#10;AA8AAAAAAAAAAAAAAAAACwUAAGRycy9kb3ducmV2LnhtbFBLBQYAAAAABAAEAPMAAAAWBgAAAAA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49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2909">
                      <w:rPr>
                        <w:rFonts w:ascii="Calibri"/>
                        <w:noProof/>
                      </w:rPr>
                      <w:t>15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C8A" w:rsidRDefault="008F2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10464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457200</wp:posOffset>
              </wp:positionV>
              <wp:extent cx="6350" cy="170815"/>
              <wp:effectExtent l="3175" t="0" r="0" b="635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0" cy="1708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329F485" id="Rectangle 10" o:spid="_x0000_s1026" style="position:absolute;margin-left:66.25pt;margin-top:36pt;width:.5pt;height:13.45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tyScwIAAPoEAAAOAAAAZHJzL2Uyb0RvYy54bWysVMGO2jAQvVfqP1i+s0loYElEWO1CqSrR&#10;dtVtP8DYDrHq2K5tCGzVf+/YAQrtZVWVQ/B4xs9vZt54erdvJdpx64RWFc5uUoy4opoJtanw1y/L&#10;wQQj54liRGrFK3zgDt/NXr+adqbkQ91oybhFAKJc2ZkKN96bMkkcbXhL3I02XIGz1rYlHky7SZgl&#10;HaC3Mhmm6TjptGXGasqdg91F78SziF/XnPpPde24R7LCwM3Hr43fdfgmsykpN5aYRtAjDfIPLFoi&#10;FFx6hloQT9DWir+gWkGtdrr2N1S3ia5rQXnMAbLJ0j+yeWqI4TEXKI4z5zK5/wdLP+4eLRIMegfl&#10;UaSFHn2GqhG1kRzBHhSoM66EuCfzaEOKzqw0/eaQ0vMGwvi9tbprOGFAKwvxydWBYDg4itbdB80A&#10;nmy9jrXa17YNgFAFtI8tOZxbwvceUdgcvxkBLwqO7DadZKOIT8rTUWOdf8d1i8KiwhaYR2iyWzkf&#10;qJDyFBKpaynYUkgZDbtZz6VFOxK0EX9HdHcZJlUIVjoc6xH7HWAIdwRf4Bp7/aPIhnn6MCwGy/Hk&#10;dpAv89GgANqDNCseinGaF/li+TMQzPKyEYxxtRKKn3SX5S/r63ECesVE5aGuwsVoOIq5X7F3L0uy&#10;FR7GUIq2wpNzJUgZuvpWMUiblJ4I2a+Ta/qxylCD03+sStRAaHsvn7VmB5CA1dAk6Cc8GLBotH3G&#10;qIPhq7D7viWWYyTfK5BRkeV5mNZo5KPbIRj20rO+9BBFAarCHqN+Off9hG+NFZsGbspiYZS+B+nV&#10;IgojyLJndRQsDFjM4PgYhAm+tGPU7ydr9gsAAP//AwBQSwMEFAAGAAgAAAAhAFX/OTveAAAACQEA&#10;AA8AAABkcnMvZG93bnJldi54bWxMj8FOwzAQRO9I/IO1SNyoQ0IhCXEqisQRiRYO7c2Jt0nUeB1i&#10;tw18PdsTPc7s0+xMsZhsL444+s6RgvtZBAKpdqajRsHX59tdCsIHTUb3jlDBD3pYlNdXhc6NO9EK&#10;j+vQCA4hn2sFbQhDLqWvW7Taz9yAxLedG60OLMdGmlGfONz2Mo6iR2l1R/yh1QO+tljv1werYJml&#10;y++PB3r/XVVb3G6q/TweI6Vub6aXZxABp/APw7k+V4eSO1XuQMaLnnUSzxlV8BTzpjOQJGxUCrI0&#10;A1kW8nJB+QcAAP//AwBQSwECLQAUAAYACAAAACEAtoM4kv4AAADhAQAAEwAAAAAAAAAAAAAAAAAA&#10;AAAAW0NvbnRlbnRfVHlwZXNdLnhtbFBLAQItABQABgAIAAAAIQA4/SH/1gAAAJQBAAALAAAAAAAA&#10;AAAAAAAAAC8BAABfcmVscy8ucmVsc1BLAQItABQABgAIAAAAIQCqvtyScwIAAPoEAAAOAAAAAAAA&#10;AAAAAAAAAC4CAABkcnMvZTJvRG9jLnhtbFBLAQItABQABgAIAAAAIQBV/zk73gAAAAkBAAAPAAAA&#10;AAAAAAAAAAAAAM0EAABkcnMvZG93bnJldi54bWxQSwUGAAAAAAQABADzAAAA2AUAAAAA&#10;" fillcolor="black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711488" behindDoc="1" locked="0" layoutInCell="1" allowOverlap="1">
              <wp:simplePos x="0" y="0"/>
              <wp:positionH relativeFrom="page">
                <wp:posOffset>599440</wp:posOffset>
              </wp:positionH>
              <wp:positionV relativeFrom="page">
                <wp:posOffset>470535</wp:posOffset>
              </wp:positionV>
              <wp:extent cx="1064895" cy="165735"/>
              <wp:effectExtent l="0" t="3810" r="2540" b="190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8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C8A" w:rsidRDefault="00DA6FF6">
                          <w:pPr>
                            <w:pStyle w:val="BodyText"/>
                            <w:tabs>
                              <w:tab w:val="left" w:pos="496"/>
                            </w:tabs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262B">
                            <w:rPr>
                              <w:rFonts w:ascii="Calibri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ab/>
                            <w:t>CHAPTER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56" type="#_x0000_t202" style="position:absolute;margin-left:47.2pt;margin-top:37.05pt;width:83.85pt;height:13.05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GL8sAIAALEFAAAOAAAAZHJzL2Uyb0RvYy54bWysVG1vmzAQ/j5p/8HydwqkQACVVG0I06Tu&#10;RWr3AxwwwRrYzHYC3bT/vrMJadpq0rSND9Zhn5+75+7xXV2PXYsOVComeIb9Cw8jyktRMb7L8JeH&#10;wokxUprwirSC0ww/UoWvV2/fXA19SheiEW1FJQIQrtKhz3CjdZ+6riob2hF1IXrK4bAWsiMafuXO&#10;rSQZAL1r3YXnRe4gZNVLUVKlYDefDvHK4tc1LfWnulZUozbDkJu2q7Tr1qzu6oqkO0n6hpXHNMhf&#10;ZNERxiHoCSonmqC9ZK+gOlZKoUStL0rRuaKuWUktB2Djey/Y3Dekp5YLFEf1pzKp/wdbfjx8lohV&#10;GU4w4qSDFj3QUaNbMaLEVGfoVQpO9z246RG2ocuWqervRPlVIS7WDeE7eiOlGBpKKsjONzfds6sT&#10;jjIg2+GDqCAM2WthgcZadqZ0UAwE6NClx1NnTCqlCelFQZyEGJVw5kfh8jK0IUg63+6l0u+o6JAx&#10;Miyh8xadHO6UNtmQdHYxwbgoWNva7rf82QY4TjsQG66aM5OFbeaPxEs28SYOnGARbZzAy3PnplgH&#10;TlT4yzC/zNfr3P9p4vpB2rCqotyEmYXlB3/WuKPEJ0mcpKVEyyoDZ1JScrddtxIdCAi7sN+xIGdu&#10;7vM0bBGAywtK/iLwbheJU0Tx0gmKIHSSpRc7np/cJpEXJEFePKd0xzj9d0poAM2Fi3AS02+5efZ7&#10;zY2kHdMwOlrWZTg+OZHUSHDDK9taTVg72WelMOk/lQLaPTfaCtZodFKrHrejfRmXdkwYNW9F9QgS&#10;lgIUBjqFuQdGI+R3jAaYIRlW3/ZEUoza9xyegRk4syFnYzsbhJdwNcMao8lc62kw7XvJdg0gTw+N&#10;ixt4KjWzKn7K4vjAYC5YMscZZgbP+b/1epq0q18AAAD//wMAUEsDBBQABgAIAAAAIQCWbmpv3gAA&#10;AAkBAAAPAAAAZHJzL2Rvd25yZXYueG1sTI/BTsMwDIbvSLxDZCRuLFlVFVaaThOCExKiKweOaeu1&#10;0RqnNNlW3h5zgput/9Pvz8V2caM44xysJw3rlQKB1PrOUq/ho365ewARoqHOjJ5QwzcG2JbXV4XJ&#10;O3+hCs/72AsuoZAbDUOMUy5laAd0Jqz8hMTZwc/ORF7nXnazuXC5G2WiVCadscQXBjPh04DtcX9y&#10;GnafVD3br7fmvTpUtq43il6zo9a3N8vuEUTEJf7B8KvP6lCyU+NP1AUxatikKZMa7tM1CM6TLOGh&#10;YVCpBGRZyP8flD8AAAD//wMAUEsBAi0AFAAGAAgAAAAhALaDOJL+AAAA4QEAABMAAAAAAAAAAAAA&#10;AAAAAAAAAFtDb250ZW50X1R5cGVzXS54bWxQSwECLQAUAAYACAAAACEAOP0h/9YAAACUAQAACwAA&#10;AAAAAAAAAAAAAAAvAQAAX3JlbHMvLnJlbHNQSwECLQAUAAYACAAAACEAKZRi/LACAACxBQAADgAA&#10;AAAAAAAAAAAAAAAuAgAAZHJzL2Uyb0RvYy54bWxQSwECLQAUAAYACAAAACEAlm5qb94AAAAJAQAA&#10;DwAAAAAAAAAAAAAAAAAKBQAAZHJzL2Rvd25yZXYueG1sUEsFBgAAAAAEAAQA8wAAABUGAAAAAA==&#10;" filled="f" stroked="f">
              <v:textbox inset="0,0,0,0">
                <w:txbxContent>
                  <w:p w:rsidR="00D25C8A" w:rsidRDefault="00DA6FF6">
                    <w:pPr>
                      <w:pStyle w:val="BodyText"/>
                      <w:tabs>
                        <w:tab w:val="left" w:pos="496"/>
                      </w:tabs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262B">
                      <w:rPr>
                        <w:rFonts w:ascii="Calibri"/>
                        <w:noProof/>
                      </w:rPr>
                      <w:t>17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ab/>
                      <w:t>CHAPTER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2628A"/>
    <w:multiLevelType w:val="hybridMultilevel"/>
    <w:tmpl w:val="45EE464A"/>
    <w:lvl w:ilvl="0" w:tplc="0A060486">
      <w:start w:val="2"/>
      <w:numFmt w:val="upperLetter"/>
      <w:lvlText w:val="%1)"/>
      <w:lvlJc w:val="left"/>
      <w:pPr>
        <w:ind w:left="388" w:hanging="288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D2F6A906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F7960078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6C8467EC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29F8924E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5C744FBE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9FBC8BAA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97701B80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7D582D9C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1">
    <w:nsid w:val="09941EFF"/>
    <w:multiLevelType w:val="hybridMultilevel"/>
    <w:tmpl w:val="CB9A7B06"/>
    <w:lvl w:ilvl="0" w:tplc="FEFE01AA">
      <w:start w:val="1"/>
      <w:numFmt w:val="upperLetter"/>
      <w:lvlText w:val="%1)"/>
      <w:lvlJc w:val="left"/>
      <w:pPr>
        <w:ind w:left="318" w:hanging="218"/>
        <w:jc w:val="left"/>
      </w:pPr>
      <w:rPr>
        <w:rFonts w:hint="default"/>
        <w:spacing w:val="-3"/>
        <w:w w:val="96"/>
        <w:lang w:val="en-US" w:eastAsia="en-US" w:bidi="ar-SA"/>
      </w:rPr>
    </w:lvl>
    <w:lvl w:ilvl="1" w:tplc="28943852">
      <w:numFmt w:val="bullet"/>
      <w:lvlText w:val="•"/>
      <w:lvlJc w:val="left"/>
      <w:pPr>
        <w:ind w:left="1250" w:hanging="218"/>
      </w:pPr>
      <w:rPr>
        <w:rFonts w:hint="default"/>
        <w:lang w:val="en-US" w:eastAsia="en-US" w:bidi="ar-SA"/>
      </w:rPr>
    </w:lvl>
    <w:lvl w:ilvl="2" w:tplc="02FA780E">
      <w:numFmt w:val="bullet"/>
      <w:lvlText w:val="•"/>
      <w:lvlJc w:val="left"/>
      <w:pPr>
        <w:ind w:left="2180" w:hanging="218"/>
      </w:pPr>
      <w:rPr>
        <w:rFonts w:hint="default"/>
        <w:lang w:val="en-US" w:eastAsia="en-US" w:bidi="ar-SA"/>
      </w:rPr>
    </w:lvl>
    <w:lvl w:ilvl="3" w:tplc="2E34F7D0">
      <w:numFmt w:val="bullet"/>
      <w:lvlText w:val="•"/>
      <w:lvlJc w:val="left"/>
      <w:pPr>
        <w:ind w:left="3110" w:hanging="218"/>
      </w:pPr>
      <w:rPr>
        <w:rFonts w:hint="default"/>
        <w:lang w:val="en-US" w:eastAsia="en-US" w:bidi="ar-SA"/>
      </w:rPr>
    </w:lvl>
    <w:lvl w:ilvl="4" w:tplc="A0324CC4">
      <w:numFmt w:val="bullet"/>
      <w:lvlText w:val="•"/>
      <w:lvlJc w:val="left"/>
      <w:pPr>
        <w:ind w:left="4040" w:hanging="218"/>
      </w:pPr>
      <w:rPr>
        <w:rFonts w:hint="default"/>
        <w:lang w:val="en-US" w:eastAsia="en-US" w:bidi="ar-SA"/>
      </w:rPr>
    </w:lvl>
    <w:lvl w:ilvl="5" w:tplc="8B1ADB10">
      <w:numFmt w:val="bullet"/>
      <w:lvlText w:val="•"/>
      <w:lvlJc w:val="left"/>
      <w:pPr>
        <w:ind w:left="4970" w:hanging="218"/>
      </w:pPr>
      <w:rPr>
        <w:rFonts w:hint="default"/>
        <w:lang w:val="en-US" w:eastAsia="en-US" w:bidi="ar-SA"/>
      </w:rPr>
    </w:lvl>
    <w:lvl w:ilvl="6" w:tplc="86B092FA">
      <w:numFmt w:val="bullet"/>
      <w:lvlText w:val="•"/>
      <w:lvlJc w:val="left"/>
      <w:pPr>
        <w:ind w:left="5900" w:hanging="218"/>
      </w:pPr>
      <w:rPr>
        <w:rFonts w:hint="default"/>
        <w:lang w:val="en-US" w:eastAsia="en-US" w:bidi="ar-SA"/>
      </w:rPr>
    </w:lvl>
    <w:lvl w:ilvl="7" w:tplc="FF6C56FC">
      <w:numFmt w:val="bullet"/>
      <w:lvlText w:val="•"/>
      <w:lvlJc w:val="left"/>
      <w:pPr>
        <w:ind w:left="6830" w:hanging="218"/>
      </w:pPr>
      <w:rPr>
        <w:rFonts w:hint="default"/>
        <w:lang w:val="en-US" w:eastAsia="en-US" w:bidi="ar-SA"/>
      </w:rPr>
    </w:lvl>
    <w:lvl w:ilvl="8" w:tplc="6FCEB508">
      <w:numFmt w:val="bullet"/>
      <w:lvlText w:val="•"/>
      <w:lvlJc w:val="left"/>
      <w:pPr>
        <w:ind w:left="7760" w:hanging="218"/>
      </w:pPr>
      <w:rPr>
        <w:rFonts w:hint="default"/>
        <w:lang w:val="en-US" w:eastAsia="en-US" w:bidi="ar-SA"/>
      </w:rPr>
    </w:lvl>
  </w:abstractNum>
  <w:abstractNum w:abstractNumId="2">
    <w:nsid w:val="0AD4064E"/>
    <w:multiLevelType w:val="hybridMultilevel"/>
    <w:tmpl w:val="16D2CA74"/>
    <w:lvl w:ilvl="0" w:tplc="643CBA9A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422AA042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9DA6757C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7B6A0D48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CE447D2A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4776E15E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9484F2E2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7E7CB7FE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FC82BAAA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3">
    <w:nsid w:val="0D9C5126"/>
    <w:multiLevelType w:val="hybridMultilevel"/>
    <w:tmpl w:val="EC749D68"/>
    <w:lvl w:ilvl="0" w:tplc="1E7AA866">
      <w:start w:val="1"/>
      <w:numFmt w:val="upperLetter"/>
      <w:lvlText w:val="%1)"/>
      <w:lvlJc w:val="left"/>
      <w:pPr>
        <w:ind w:left="100" w:hanging="218"/>
        <w:jc w:val="left"/>
      </w:pPr>
      <w:rPr>
        <w:rFonts w:hint="default"/>
        <w:spacing w:val="-3"/>
        <w:w w:val="96"/>
        <w:lang w:val="en-US" w:eastAsia="en-US" w:bidi="ar-SA"/>
      </w:rPr>
    </w:lvl>
    <w:lvl w:ilvl="1" w:tplc="E3CEED3C">
      <w:numFmt w:val="bullet"/>
      <w:lvlText w:val="•"/>
      <w:lvlJc w:val="left"/>
      <w:pPr>
        <w:ind w:left="1052" w:hanging="218"/>
      </w:pPr>
      <w:rPr>
        <w:rFonts w:hint="default"/>
        <w:lang w:val="en-US" w:eastAsia="en-US" w:bidi="ar-SA"/>
      </w:rPr>
    </w:lvl>
    <w:lvl w:ilvl="2" w:tplc="C74C6642">
      <w:numFmt w:val="bullet"/>
      <w:lvlText w:val="•"/>
      <w:lvlJc w:val="left"/>
      <w:pPr>
        <w:ind w:left="2004" w:hanging="218"/>
      </w:pPr>
      <w:rPr>
        <w:rFonts w:hint="default"/>
        <w:lang w:val="en-US" w:eastAsia="en-US" w:bidi="ar-SA"/>
      </w:rPr>
    </w:lvl>
    <w:lvl w:ilvl="3" w:tplc="771C0D30">
      <w:numFmt w:val="bullet"/>
      <w:lvlText w:val="•"/>
      <w:lvlJc w:val="left"/>
      <w:pPr>
        <w:ind w:left="2956" w:hanging="218"/>
      </w:pPr>
      <w:rPr>
        <w:rFonts w:hint="default"/>
        <w:lang w:val="en-US" w:eastAsia="en-US" w:bidi="ar-SA"/>
      </w:rPr>
    </w:lvl>
    <w:lvl w:ilvl="4" w:tplc="553670A6">
      <w:numFmt w:val="bullet"/>
      <w:lvlText w:val="•"/>
      <w:lvlJc w:val="left"/>
      <w:pPr>
        <w:ind w:left="3908" w:hanging="218"/>
      </w:pPr>
      <w:rPr>
        <w:rFonts w:hint="default"/>
        <w:lang w:val="en-US" w:eastAsia="en-US" w:bidi="ar-SA"/>
      </w:rPr>
    </w:lvl>
    <w:lvl w:ilvl="5" w:tplc="072CA45E">
      <w:numFmt w:val="bullet"/>
      <w:lvlText w:val="•"/>
      <w:lvlJc w:val="left"/>
      <w:pPr>
        <w:ind w:left="4860" w:hanging="218"/>
      </w:pPr>
      <w:rPr>
        <w:rFonts w:hint="default"/>
        <w:lang w:val="en-US" w:eastAsia="en-US" w:bidi="ar-SA"/>
      </w:rPr>
    </w:lvl>
    <w:lvl w:ilvl="6" w:tplc="56A2E1FC">
      <w:numFmt w:val="bullet"/>
      <w:lvlText w:val="•"/>
      <w:lvlJc w:val="left"/>
      <w:pPr>
        <w:ind w:left="5812" w:hanging="218"/>
      </w:pPr>
      <w:rPr>
        <w:rFonts w:hint="default"/>
        <w:lang w:val="en-US" w:eastAsia="en-US" w:bidi="ar-SA"/>
      </w:rPr>
    </w:lvl>
    <w:lvl w:ilvl="7" w:tplc="319A5272">
      <w:numFmt w:val="bullet"/>
      <w:lvlText w:val="•"/>
      <w:lvlJc w:val="left"/>
      <w:pPr>
        <w:ind w:left="6764" w:hanging="218"/>
      </w:pPr>
      <w:rPr>
        <w:rFonts w:hint="default"/>
        <w:lang w:val="en-US" w:eastAsia="en-US" w:bidi="ar-SA"/>
      </w:rPr>
    </w:lvl>
    <w:lvl w:ilvl="8" w:tplc="70A4DEFA">
      <w:numFmt w:val="bullet"/>
      <w:lvlText w:val="•"/>
      <w:lvlJc w:val="left"/>
      <w:pPr>
        <w:ind w:left="7716" w:hanging="218"/>
      </w:pPr>
      <w:rPr>
        <w:rFonts w:hint="default"/>
        <w:lang w:val="en-US" w:eastAsia="en-US" w:bidi="ar-SA"/>
      </w:rPr>
    </w:lvl>
  </w:abstractNum>
  <w:abstractNum w:abstractNumId="4">
    <w:nsid w:val="180D4E47"/>
    <w:multiLevelType w:val="hybridMultilevel"/>
    <w:tmpl w:val="85C45398"/>
    <w:lvl w:ilvl="0" w:tplc="76AC2274">
      <w:start w:val="2"/>
      <w:numFmt w:val="upperLetter"/>
      <w:lvlText w:val="%1)"/>
      <w:lvlJc w:val="left"/>
      <w:pPr>
        <w:ind w:left="332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3"/>
        <w:sz w:val="20"/>
        <w:szCs w:val="20"/>
        <w:lang w:val="en-US" w:eastAsia="en-US" w:bidi="ar-SA"/>
      </w:rPr>
    </w:lvl>
    <w:lvl w:ilvl="1" w:tplc="1ADEF7B8">
      <w:numFmt w:val="bullet"/>
      <w:lvlText w:val="•"/>
      <w:lvlJc w:val="left"/>
      <w:pPr>
        <w:ind w:left="1268" w:hanging="233"/>
      </w:pPr>
      <w:rPr>
        <w:rFonts w:hint="default"/>
        <w:lang w:val="en-US" w:eastAsia="en-US" w:bidi="ar-SA"/>
      </w:rPr>
    </w:lvl>
    <w:lvl w:ilvl="2" w:tplc="DF44ADC6">
      <w:numFmt w:val="bullet"/>
      <w:lvlText w:val="•"/>
      <w:lvlJc w:val="left"/>
      <w:pPr>
        <w:ind w:left="2196" w:hanging="233"/>
      </w:pPr>
      <w:rPr>
        <w:rFonts w:hint="default"/>
        <w:lang w:val="en-US" w:eastAsia="en-US" w:bidi="ar-SA"/>
      </w:rPr>
    </w:lvl>
    <w:lvl w:ilvl="3" w:tplc="3B84AB76">
      <w:numFmt w:val="bullet"/>
      <w:lvlText w:val="•"/>
      <w:lvlJc w:val="left"/>
      <w:pPr>
        <w:ind w:left="3124" w:hanging="233"/>
      </w:pPr>
      <w:rPr>
        <w:rFonts w:hint="default"/>
        <w:lang w:val="en-US" w:eastAsia="en-US" w:bidi="ar-SA"/>
      </w:rPr>
    </w:lvl>
    <w:lvl w:ilvl="4" w:tplc="6318F3A4">
      <w:numFmt w:val="bullet"/>
      <w:lvlText w:val="•"/>
      <w:lvlJc w:val="left"/>
      <w:pPr>
        <w:ind w:left="4052" w:hanging="233"/>
      </w:pPr>
      <w:rPr>
        <w:rFonts w:hint="default"/>
        <w:lang w:val="en-US" w:eastAsia="en-US" w:bidi="ar-SA"/>
      </w:rPr>
    </w:lvl>
    <w:lvl w:ilvl="5" w:tplc="793EE2CA">
      <w:numFmt w:val="bullet"/>
      <w:lvlText w:val="•"/>
      <w:lvlJc w:val="left"/>
      <w:pPr>
        <w:ind w:left="4980" w:hanging="233"/>
      </w:pPr>
      <w:rPr>
        <w:rFonts w:hint="default"/>
        <w:lang w:val="en-US" w:eastAsia="en-US" w:bidi="ar-SA"/>
      </w:rPr>
    </w:lvl>
    <w:lvl w:ilvl="6" w:tplc="16D64F16">
      <w:numFmt w:val="bullet"/>
      <w:lvlText w:val="•"/>
      <w:lvlJc w:val="left"/>
      <w:pPr>
        <w:ind w:left="5908" w:hanging="233"/>
      </w:pPr>
      <w:rPr>
        <w:rFonts w:hint="default"/>
        <w:lang w:val="en-US" w:eastAsia="en-US" w:bidi="ar-SA"/>
      </w:rPr>
    </w:lvl>
    <w:lvl w:ilvl="7" w:tplc="59928DE0">
      <w:numFmt w:val="bullet"/>
      <w:lvlText w:val="•"/>
      <w:lvlJc w:val="left"/>
      <w:pPr>
        <w:ind w:left="6836" w:hanging="233"/>
      </w:pPr>
      <w:rPr>
        <w:rFonts w:hint="default"/>
        <w:lang w:val="en-US" w:eastAsia="en-US" w:bidi="ar-SA"/>
      </w:rPr>
    </w:lvl>
    <w:lvl w:ilvl="8" w:tplc="64BAA3F6">
      <w:numFmt w:val="bullet"/>
      <w:lvlText w:val="•"/>
      <w:lvlJc w:val="left"/>
      <w:pPr>
        <w:ind w:left="7764" w:hanging="233"/>
      </w:pPr>
      <w:rPr>
        <w:rFonts w:hint="default"/>
        <w:lang w:val="en-US" w:eastAsia="en-US" w:bidi="ar-SA"/>
      </w:rPr>
    </w:lvl>
  </w:abstractNum>
  <w:abstractNum w:abstractNumId="5">
    <w:nsid w:val="23B93236"/>
    <w:multiLevelType w:val="hybridMultilevel"/>
    <w:tmpl w:val="ECC03122"/>
    <w:lvl w:ilvl="0" w:tplc="409C1DD0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F88CB834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13D05956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A580B36C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CA56C00A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BA26C84E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DF9C23C4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92AC4BA4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56E60AC6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6">
    <w:nsid w:val="297B0B36"/>
    <w:multiLevelType w:val="hybridMultilevel"/>
    <w:tmpl w:val="6EB21A16"/>
    <w:lvl w:ilvl="0" w:tplc="013C9276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2E8872A0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FA180A7E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F7063AFA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0C02E4D0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AF0E26D2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BA1082CE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A11A133E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9C2CC0FE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7">
    <w:nsid w:val="2BC67858"/>
    <w:multiLevelType w:val="hybridMultilevel"/>
    <w:tmpl w:val="322660AE"/>
    <w:lvl w:ilvl="0" w:tplc="6DC8303A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91D66A80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4D924E0C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B694F1C4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8E16788C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0186B74A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4916228E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F1F02F2E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85302650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8">
    <w:nsid w:val="3E00584F"/>
    <w:multiLevelType w:val="hybridMultilevel"/>
    <w:tmpl w:val="1D8A9E86"/>
    <w:lvl w:ilvl="0" w:tplc="FD36CD62">
      <w:start w:val="3"/>
      <w:numFmt w:val="upperLetter"/>
      <w:lvlText w:val="%1)"/>
      <w:lvlJc w:val="left"/>
      <w:pPr>
        <w:ind w:left="393" w:hanging="293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C34CEFBA">
      <w:numFmt w:val="bullet"/>
      <w:lvlText w:val="•"/>
      <w:lvlJc w:val="left"/>
      <w:pPr>
        <w:ind w:left="1322" w:hanging="293"/>
      </w:pPr>
      <w:rPr>
        <w:rFonts w:hint="default"/>
        <w:lang w:val="en-US" w:eastAsia="en-US" w:bidi="ar-SA"/>
      </w:rPr>
    </w:lvl>
    <w:lvl w:ilvl="2" w:tplc="75D02268">
      <w:numFmt w:val="bullet"/>
      <w:lvlText w:val="•"/>
      <w:lvlJc w:val="left"/>
      <w:pPr>
        <w:ind w:left="2244" w:hanging="293"/>
      </w:pPr>
      <w:rPr>
        <w:rFonts w:hint="default"/>
        <w:lang w:val="en-US" w:eastAsia="en-US" w:bidi="ar-SA"/>
      </w:rPr>
    </w:lvl>
    <w:lvl w:ilvl="3" w:tplc="7A1A9976">
      <w:numFmt w:val="bullet"/>
      <w:lvlText w:val="•"/>
      <w:lvlJc w:val="left"/>
      <w:pPr>
        <w:ind w:left="3166" w:hanging="293"/>
      </w:pPr>
      <w:rPr>
        <w:rFonts w:hint="default"/>
        <w:lang w:val="en-US" w:eastAsia="en-US" w:bidi="ar-SA"/>
      </w:rPr>
    </w:lvl>
    <w:lvl w:ilvl="4" w:tplc="DB6C6F24">
      <w:numFmt w:val="bullet"/>
      <w:lvlText w:val="•"/>
      <w:lvlJc w:val="left"/>
      <w:pPr>
        <w:ind w:left="4088" w:hanging="293"/>
      </w:pPr>
      <w:rPr>
        <w:rFonts w:hint="default"/>
        <w:lang w:val="en-US" w:eastAsia="en-US" w:bidi="ar-SA"/>
      </w:rPr>
    </w:lvl>
    <w:lvl w:ilvl="5" w:tplc="5A527F60">
      <w:numFmt w:val="bullet"/>
      <w:lvlText w:val="•"/>
      <w:lvlJc w:val="left"/>
      <w:pPr>
        <w:ind w:left="5010" w:hanging="293"/>
      </w:pPr>
      <w:rPr>
        <w:rFonts w:hint="default"/>
        <w:lang w:val="en-US" w:eastAsia="en-US" w:bidi="ar-SA"/>
      </w:rPr>
    </w:lvl>
    <w:lvl w:ilvl="6" w:tplc="0074C094">
      <w:numFmt w:val="bullet"/>
      <w:lvlText w:val="•"/>
      <w:lvlJc w:val="left"/>
      <w:pPr>
        <w:ind w:left="5932" w:hanging="293"/>
      </w:pPr>
      <w:rPr>
        <w:rFonts w:hint="default"/>
        <w:lang w:val="en-US" w:eastAsia="en-US" w:bidi="ar-SA"/>
      </w:rPr>
    </w:lvl>
    <w:lvl w:ilvl="7" w:tplc="8BEE8C4A">
      <w:numFmt w:val="bullet"/>
      <w:lvlText w:val="•"/>
      <w:lvlJc w:val="left"/>
      <w:pPr>
        <w:ind w:left="6854" w:hanging="293"/>
      </w:pPr>
      <w:rPr>
        <w:rFonts w:hint="default"/>
        <w:lang w:val="en-US" w:eastAsia="en-US" w:bidi="ar-SA"/>
      </w:rPr>
    </w:lvl>
    <w:lvl w:ilvl="8" w:tplc="819CA73E">
      <w:numFmt w:val="bullet"/>
      <w:lvlText w:val="•"/>
      <w:lvlJc w:val="left"/>
      <w:pPr>
        <w:ind w:left="7776" w:hanging="293"/>
      </w:pPr>
      <w:rPr>
        <w:rFonts w:hint="default"/>
        <w:lang w:val="en-US" w:eastAsia="en-US" w:bidi="ar-SA"/>
      </w:rPr>
    </w:lvl>
  </w:abstractNum>
  <w:abstractNum w:abstractNumId="9">
    <w:nsid w:val="420B5B41"/>
    <w:multiLevelType w:val="hybridMultilevel"/>
    <w:tmpl w:val="174624A0"/>
    <w:lvl w:ilvl="0" w:tplc="78002ACE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7248B414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D07EE6A0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10F27E62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ECA649B6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55FC0372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9410AAC2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77461C5C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732E0CF4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10">
    <w:nsid w:val="464D2DD7"/>
    <w:multiLevelType w:val="hybridMultilevel"/>
    <w:tmpl w:val="9B8CCE04"/>
    <w:lvl w:ilvl="0" w:tplc="EDC2BD32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DC148BD8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7C06658A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C9322F60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0136CF04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84006B70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FE1E5234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0CC89064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C5E6A0A6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11">
    <w:nsid w:val="46991278"/>
    <w:multiLevelType w:val="hybridMultilevel"/>
    <w:tmpl w:val="50309AD4"/>
    <w:lvl w:ilvl="0" w:tplc="4130400E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A92474EA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8FF646AA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4FA25F1A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EA2EAEEC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3A4010DA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BD027DC2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11B0DB0A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AE7C55A2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12">
    <w:nsid w:val="4F373E12"/>
    <w:multiLevelType w:val="hybridMultilevel"/>
    <w:tmpl w:val="05D64786"/>
    <w:lvl w:ilvl="0" w:tplc="47EA3B62">
      <w:start w:val="2"/>
      <w:numFmt w:val="upperLetter"/>
      <w:lvlText w:val="%1)"/>
      <w:lvlJc w:val="left"/>
      <w:pPr>
        <w:ind w:left="332" w:hanging="233"/>
        <w:jc w:val="left"/>
      </w:pPr>
      <w:rPr>
        <w:rFonts w:hint="default"/>
        <w:spacing w:val="-1"/>
        <w:w w:val="103"/>
        <w:lang w:val="en-US" w:eastAsia="en-US" w:bidi="ar-SA"/>
      </w:rPr>
    </w:lvl>
    <w:lvl w:ilvl="1" w:tplc="A6303004">
      <w:numFmt w:val="bullet"/>
      <w:lvlText w:val="•"/>
      <w:lvlJc w:val="left"/>
      <w:pPr>
        <w:ind w:left="1268" w:hanging="233"/>
      </w:pPr>
      <w:rPr>
        <w:rFonts w:hint="default"/>
        <w:lang w:val="en-US" w:eastAsia="en-US" w:bidi="ar-SA"/>
      </w:rPr>
    </w:lvl>
    <w:lvl w:ilvl="2" w:tplc="6DB2D3B2">
      <w:numFmt w:val="bullet"/>
      <w:lvlText w:val="•"/>
      <w:lvlJc w:val="left"/>
      <w:pPr>
        <w:ind w:left="2196" w:hanging="233"/>
      </w:pPr>
      <w:rPr>
        <w:rFonts w:hint="default"/>
        <w:lang w:val="en-US" w:eastAsia="en-US" w:bidi="ar-SA"/>
      </w:rPr>
    </w:lvl>
    <w:lvl w:ilvl="3" w:tplc="FF3EA1A6">
      <w:numFmt w:val="bullet"/>
      <w:lvlText w:val="•"/>
      <w:lvlJc w:val="left"/>
      <w:pPr>
        <w:ind w:left="3124" w:hanging="233"/>
      </w:pPr>
      <w:rPr>
        <w:rFonts w:hint="default"/>
        <w:lang w:val="en-US" w:eastAsia="en-US" w:bidi="ar-SA"/>
      </w:rPr>
    </w:lvl>
    <w:lvl w:ilvl="4" w:tplc="FBD4AF1C">
      <w:numFmt w:val="bullet"/>
      <w:lvlText w:val="•"/>
      <w:lvlJc w:val="left"/>
      <w:pPr>
        <w:ind w:left="4052" w:hanging="233"/>
      </w:pPr>
      <w:rPr>
        <w:rFonts w:hint="default"/>
        <w:lang w:val="en-US" w:eastAsia="en-US" w:bidi="ar-SA"/>
      </w:rPr>
    </w:lvl>
    <w:lvl w:ilvl="5" w:tplc="45820B3A">
      <w:numFmt w:val="bullet"/>
      <w:lvlText w:val="•"/>
      <w:lvlJc w:val="left"/>
      <w:pPr>
        <w:ind w:left="4980" w:hanging="233"/>
      </w:pPr>
      <w:rPr>
        <w:rFonts w:hint="default"/>
        <w:lang w:val="en-US" w:eastAsia="en-US" w:bidi="ar-SA"/>
      </w:rPr>
    </w:lvl>
    <w:lvl w:ilvl="6" w:tplc="EB302F14">
      <w:numFmt w:val="bullet"/>
      <w:lvlText w:val="•"/>
      <w:lvlJc w:val="left"/>
      <w:pPr>
        <w:ind w:left="5908" w:hanging="233"/>
      </w:pPr>
      <w:rPr>
        <w:rFonts w:hint="default"/>
        <w:lang w:val="en-US" w:eastAsia="en-US" w:bidi="ar-SA"/>
      </w:rPr>
    </w:lvl>
    <w:lvl w:ilvl="7" w:tplc="68C02124">
      <w:numFmt w:val="bullet"/>
      <w:lvlText w:val="•"/>
      <w:lvlJc w:val="left"/>
      <w:pPr>
        <w:ind w:left="6836" w:hanging="233"/>
      </w:pPr>
      <w:rPr>
        <w:rFonts w:hint="default"/>
        <w:lang w:val="en-US" w:eastAsia="en-US" w:bidi="ar-SA"/>
      </w:rPr>
    </w:lvl>
    <w:lvl w:ilvl="8" w:tplc="AC667B7E">
      <w:numFmt w:val="bullet"/>
      <w:lvlText w:val="•"/>
      <w:lvlJc w:val="left"/>
      <w:pPr>
        <w:ind w:left="7764" w:hanging="233"/>
      </w:pPr>
      <w:rPr>
        <w:rFonts w:hint="default"/>
        <w:lang w:val="en-US" w:eastAsia="en-US" w:bidi="ar-SA"/>
      </w:rPr>
    </w:lvl>
  </w:abstractNum>
  <w:abstractNum w:abstractNumId="13">
    <w:nsid w:val="511D03A1"/>
    <w:multiLevelType w:val="hybridMultilevel"/>
    <w:tmpl w:val="ED0A48B6"/>
    <w:lvl w:ilvl="0" w:tplc="E5800348">
      <w:start w:val="2"/>
      <w:numFmt w:val="upperLetter"/>
      <w:lvlText w:val="%1)"/>
      <w:lvlJc w:val="left"/>
      <w:pPr>
        <w:ind w:left="332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3"/>
        <w:sz w:val="20"/>
        <w:szCs w:val="20"/>
        <w:lang w:val="en-US" w:eastAsia="en-US" w:bidi="ar-SA"/>
      </w:rPr>
    </w:lvl>
    <w:lvl w:ilvl="1" w:tplc="3BFA6200">
      <w:numFmt w:val="bullet"/>
      <w:lvlText w:val="•"/>
      <w:lvlJc w:val="left"/>
      <w:pPr>
        <w:ind w:left="1268" w:hanging="233"/>
      </w:pPr>
      <w:rPr>
        <w:rFonts w:hint="default"/>
        <w:lang w:val="en-US" w:eastAsia="en-US" w:bidi="ar-SA"/>
      </w:rPr>
    </w:lvl>
    <w:lvl w:ilvl="2" w:tplc="38509F26">
      <w:numFmt w:val="bullet"/>
      <w:lvlText w:val="•"/>
      <w:lvlJc w:val="left"/>
      <w:pPr>
        <w:ind w:left="2196" w:hanging="233"/>
      </w:pPr>
      <w:rPr>
        <w:rFonts w:hint="default"/>
        <w:lang w:val="en-US" w:eastAsia="en-US" w:bidi="ar-SA"/>
      </w:rPr>
    </w:lvl>
    <w:lvl w:ilvl="3" w:tplc="DEA03940">
      <w:numFmt w:val="bullet"/>
      <w:lvlText w:val="•"/>
      <w:lvlJc w:val="left"/>
      <w:pPr>
        <w:ind w:left="3124" w:hanging="233"/>
      </w:pPr>
      <w:rPr>
        <w:rFonts w:hint="default"/>
        <w:lang w:val="en-US" w:eastAsia="en-US" w:bidi="ar-SA"/>
      </w:rPr>
    </w:lvl>
    <w:lvl w:ilvl="4" w:tplc="D76A99F6">
      <w:numFmt w:val="bullet"/>
      <w:lvlText w:val="•"/>
      <w:lvlJc w:val="left"/>
      <w:pPr>
        <w:ind w:left="4052" w:hanging="233"/>
      </w:pPr>
      <w:rPr>
        <w:rFonts w:hint="default"/>
        <w:lang w:val="en-US" w:eastAsia="en-US" w:bidi="ar-SA"/>
      </w:rPr>
    </w:lvl>
    <w:lvl w:ilvl="5" w:tplc="027CA794">
      <w:numFmt w:val="bullet"/>
      <w:lvlText w:val="•"/>
      <w:lvlJc w:val="left"/>
      <w:pPr>
        <w:ind w:left="4980" w:hanging="233"/>
      </w:pPr>
      <w:rPr>
        <w:rFonts w:hint="default"/>
        <w:lang w:val="en-US" w:eastAsia="en-US" w:bidi="ar-SA"/>
      </w:rPr>
    </w:lvl>
    <w:lvl w:ilvl="6" w:tplc="55762124">
      <w:numFmt w:val="bullet"/>
      <w:lvlText w:val="•"/>
      <w:lvlJc w:val="left"/>
      <w:pPr>
        <w:ind w:left="5908" w:hanging="233"/>
      </w:pPr>
      <w:rPr>
        <w:rFonts w:hint="default"/>
        <w:lang w:val="en-US" w:eastAsia="en-US" w:bidi="ar-SA"/>
      </w:rPr>
    </w:lvl>
    <w:lvl w:ilvl="7" w:tplc="AC5A7EDC">
      <w:numFmt w:val="bullet"/>
      <w:lvlText w:val="•"/>
      <w:lvlJc w:val="left"/>
      <w:pPr>
        <w:ind w:left="6836" w:hanging="233"/>
      </w:pPr>
      <w:rPr>
        <w:rFonts w:hint="default"/>
        <w:lang w:val="en-US" w:eastAsia="en-US" w:bidi="ar-SA"/>
      </w:rPr>
    </w:lvl>
    <w:lvl w:ilvl="8" w:tplc="4D8A0B32">
      <w:numFmt w:val="bullet"/>
      <w:lvlText w:val="•"/>
      <w:lvlJc w:val="left"/>
      <w:pPr>
        <w:ind w:left="7764" w:hanging="233"/>
      </w:pPr>
      <w:rPr>
        <w:rFonts w:hint="default"/>
        <w:lang w:val="en-US" w:eastAsia="en-US" w:bidi="ar-SA"/>
      </w:rPr>
    </w:lvl>
  </w:abstractNum>
  <w:abstractNum w:abstractNumId="14">
    <w:nsid w:val="53507122"/>
    <w:multiLevelType w:val="hybridMultilevel"/>
    <w:tmpl w:val="0096D66E"/>
    <w:lvl w:ilvl="0" w:tplc="ED4C29A4">
      <w:start w:val="2"/>
      <w:numFmt w:val="upperLetter"/>
      <w:lvlText w:val="%1)"/>
      <w:lvlJc w:val="left"/>
      <w:pPr>
        <w:ind w:left="388" w:hanging="288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E19811DC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7480CCB4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A0A69BBE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5CD0F1E8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0C6E291C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9E2A1906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5120A7D2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967E0264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15">
    <w:nsid w:val="537152F7"/>
    <w:multiLevelType w:val="hybridMultilevel"/>
    <w:tmpl w:val="17D0C690"/>
    <w:lvl w:ilvl="0" w:tplc="3454D626">
      <w:start w:val="3"/>
      <w:numFmt w:val="upperLetter"/>
      <w:lvlText w:val="%1)"/>
      <w:lvlJc w:val="left"/>
      <w:pPr>
        <w:ind w:left="337" w:hanging="23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1" w:tplc="E98C5548">
      <w:numFmt w:val="bullet"/>
      <w:lvlText w:val="•"/>
      <w:lvlJc w:val="left"/>
      <w:pPr>
        <w:ind w:left="1268" w:hanging="238"/>
      </w:pPr>
      <w:rPr>
        <w:rFonts w:hint="default"/>
        <w:lang w:val="en-US" w:eastAsia="en-US" w:bidi="ar-SA"/>
      </w:rPr>
    </w:lvl>
    <w:lvl w:ilvl="2" w:tplc="2A9E4582">
      <w:numFmt w:val="bullet"/>
      <w:lvlText w:val="•"/>
      <w:lvlJc w:val="left"/>
      <w:pPr>
        <w:ind w:left="2196" w:hanging="238"/>
      </w:pPr>
      <w:rPr>
        <w:rFonts w:hint="default"/>
        <w:lang w:val="en-US" w:eastAsia="en-US" w:bidi="ar-SA"/>
      </w:rPr>
    </w:lvl>
    <w:lvl w:ilvl="3" w:tplc="D916E2F2">
      <w:numFmt w:val="bullet"/>
      <w:lvlText w:val="•"/>
      <w:lvlJc w:val="left"/>
      <w:pPr>
        <w:ind w:left="3124" w:hanging="238"/>
      </w:pPr>
      <w:rPr>
        <w:rFonts w:hint="default"/>
        <w:lang w:val="en-US" w:eastAsia="en-US" w:bidi="ar-SA"/>
      </w:rPr>
    </w:lvl>
    <w:lvl w:ilvl="4" w:tplc="D87A3BE4">
      <w:numFmt w:val="bullet"/>
      <w:lvlText w:val="•"/>
      <w:lvlJc w:val="left"/>
      <w:pPr>
        <w:ind w:left="4052" w:hanging="238"/>
      </w:pPr>
      <w:rPr>
        <w:rFonts w:hint="default"/>
        <w:lang w:val="en-US" w:eastAsia="en-US" w:bidi="ar-SA"/>
      </w:rPr>
    </w:lvl>
    <w:lvl w:ilvl="5" w:tplc="286ACC82">
      <w:numFmt w:val="bullet"/>
      <w:lvlText w:val="•"/>
      <w:lvlJc w:val="left"/>
      <w:pPr>
        <w:ind w:left="4980" w:hanging="238"/>
      </w:pPr>
      <w:rPr>
        <w:rFonts w:hint="default"/>
        <w:lang w:val="en-US" w:eastAsia="en-US" w:bidi="ar-SA"/>
      </w:rPr>
    </w:lvl>
    <w:lvl w:ilvl="6" w:tplc="1A3A63EE">
      <w:numFmt w:val="bullet"/>
      <w:lvlText w:val="•"/>
      <w:lvlJc w:val="left"/>
      <w:pPr>
        <w:ind w:left="5908" w:hanging="238"/>
      </w:pPr>
      <w:rPr>
        <w:rFonts w:hint="default"/>
        <w:lang w:val="en-US" w:eastAsia="en-US" w:bidi="ar-SA"/>
      </w:rPr>
    </w:lvl>
    <w:lvl w:ilvl="7" w:tplc="2FB45A3C">
      <w:numFmt w:val="bullet"/>
      <w:lvlText w:val="•"/>
      <w:lvlJc w:val="left"/>
      <w:pPr>
        <w:ind w:left="6836" w:hanging="238"/>
      </w:pPr>
      <w:rPr>
        <w:rFonts w:hint="default"/>
        <w:lang w:val="en-US" w:eastAsia="en-US" w:bidi="ar-SA"/>
      </w:rPr>
    </w:lvl>
    <w:lvl w:ilvl="8" w:tplc="2AE88054">
      <w:numFmt w:val="bullet"/>
      <w:lvlText w:val="•"/>
      <w:lvlJc w:val="left"/>
      <w:pPr>
        <w:ind w:left="7764" w:hanging="238"/>
      </w:pPr>
      <w:rPr>
        <w:rFonts w:hint="default"/>
        <w:lang w:val="en-US" w:eastAsia="en-US" w:bidi="ar-SA"/>
      </w:rPr>
    </w:lvl>
  </w:abstractNum>
  <w:abstractNum w:abstractNumId="16">
    <w:nsid w:val="5516698E"/>
    <w:multiLevelType w:val="hybridMultilevel"/>
    <w:tmpl w:val="51AEEA7C"/>
    <w:lvl w:ilvl="0" w:tplc="3E9C4244">
      <w:start w:val="2"/>
      <w:numFmt w:val="upperLetter"/>
      <w:lvlText w:val="%1)"/>
      <w:lvlJc w:val="left"/>
      <w:pPr>
        <w:ind w:left="388" w:hanging="288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A50EA212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0EA6720A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43405F3C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19BE15A4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99943424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CC3CD65E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8E48C150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D2743FF6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17">
    <w:nsid w:val="5D7A5A23"/>
    <w:multiLevelType w:val="hybridMultilevel"/>
    <w:tmpl w:val="7FA8D390"/>
    <w:lvl w:ilvl="0" w:tplc="B8CA99E0">
      <w:start w:val="1"/>
      <w:numFmt w:val="upperLetter"/>
      <w:lvlText w:val="%1)"/>
      <w:lvlJc w:val="left"/>
      <w:pPr>
        <w:ind w:left="318" w:hanging="218"/>
        <w:jc w:val="left"/>
      </w:pPr>
      <w:rPr>
        <w:rFonts w:ascii="Microsoft Sans Serif" w:eastAsia="Microsoft Sans Serif" w:hAnsi="Microsoft Sans Serif" w:cs="Microsoft Sans Serif" w:hint="default"/>
        <w:spacing w:val="-3"/>
        <w:w w:val="96"/>
        <w:sz w:val="20"/>
        <w:szCs w:val="20"/>
        <w:lang w:val="en-US" w:eastAsia="en-US" w:bidi="ar-SA"/>
      </w:rPr>
    </w:lvl>
    <w:lvl w:ilvl="1" w:tplc="B9627ED0">
      <w:numFmt w:val="bullet"/>
      <w:lvlText w:val="•"/>
      <w:lvlJc w:val="left"/>
      <w:pPr>
        <w:ind w:left="1250" w:hanging="218"/>
      </w:pPr>
      <w:rPr>
        <w:rFonts w:hint="default"/>
        <w:lang w:val="en-US" w:eastAsia="en-US" w:bidi="ar-SA"/>
      </w:rPr>
    </w:lvl>
    <w:lvl w:ilvl="2" w:tplc="96DCF578">
      <w:numFmt w:val="bullet"/>
      <w:lvlText w:val="•"/>
      <w:lvlJc w:val="left"/>
      <w:pPr>
        <w:ind w:left="2180" w:hanging="218"/>
      </w:pPr>
      <w:rPr>
        <w:rFonts w:hint="default"/>
        <w:lang w:val="en-US" w:eastAsia="en-US" w:bidi="ar-SA"/>
      </w:rPr>
    </w:lvl>
    <w:lvl w:ilvl="3" w:tplc="922635B0">
      <w:numFmt w:val="bullet"/>
      <w:lvlText w:val="•"/>
      <w:lvlJc w:val="left"/>
      <w:pPr>
        <w:ind w:left="3110" w:hanging="218"/>
      </w:pPr>
      <w:rPr>
        <w:rFonts w:hint="default"/>
        <w:lang w:val="en-US" w:eastAsia="en-US" w:bidi="ar-SA"/>
      </w:rPr>
    </w:lvl>
    <w:lvl w:ilvl="4" w:tplc="23FA6F2C">
      <w:numFmt w:val="bullet"/>
      <w:lvlText w:val="•"/>
      <w:lvlJc w:val="left"/>
      <w:pPr>
        <w:ind w:left="4040" w:hanging="218"/>
      </w:pPr>
      <w:rPr>
        <w:rFonts w:hint="default"/>
        <w:lang w:val="en-US" w:eastAsia="en-US" w:bidi="ar-SA"/>
      </w:rPr>
    </w:lvl>
    <w:lvl w:ilvl="5" w:tplc="8B2A76C0">
      <w:numFmt w:val="bullet"/>
      <w:lvlText w:val="•"/>
      <w:lvlJc w:val="left"/>
      <w:pPr>
        <w:ind w:left="4970" w:hanging="218"/>
      </w:pPr>
      <w:rPr>
        <w:rFonts w:hint="default"/>
        <w:lang w:val="en-US" w:eastAsia="en-US" w:bidi="ar-SA"/>
      </w:rPr>
    </w:lvl>
    <w:lvl w:ilvl="6" w:tplc="142A174A">
      <w:numFmt w:val="bullet"/>
      <w:lvlText w:val="•"/>
      <w:lvlJc w:val="left"/>
      <w:pPr>
        <w:ind w:left="5900" w:hanging="218"/>
      </w:pPr>
      <w:rPr>
        <w:rFonts w:hint="default"/>
        <w:lang w:val="en-US" w:eastAsia="en-US" w:bidi="ar-SA"/>
      </w:rPr>
    </w:lvl>
    <w:lvl w:ilvl="7" w:tplc="F9BC4B4E">
      <w:numFmt w:val="bullet"/>
      <w:lvlText w:val="•"/>
      <w:lvlJc w:val="left"/>
      <w:pPr>
        <w:ind w:left="6830" w:hanging="218"/>
      </w:pPr>
      <w:rPr>
        <w:rFonts w:hint="default"/>
        <w:lang w:val="en-US" w:eastAsia="en-US" w:bidi="ar-SA"/>
      </w:rPr>
    </w:lvl>
    <w:lvl w:ilvl="8" w:tplc="772C4EBC">
      <w:numFmt w:val="bullet"/>
      <w:lvlText w:val="•"/>
      <w:lvlJc w:val="left"/>
      <w:pPr>
        <w:ind w:left="7760" w:hanging="218"/>
      </w:pPr>
      <w:rPr>
        <w:rFonts w:hint="default"/>
        <w:lang w:val="en-US" w:eastAsia="en-US" w:bidi="ar-SA"/>
      </w:rPr>
    </w:lvl>
  </w:abstractNum>
  <w:abstractNum w:abstractNumId="18">
    <w:nsid w:val="61110EA4"/>
    <w:multiLevelType w:val="hybridMultilevel"/>
    <w:tmpl w:val="D8C0BE10"/>
    <w:lvl w:ilvl="0" w:tplc="1A0EE23E">
      <w:start w:val="1"/>
      <w:numFmt w:val="upperLetter"/>
      <w:lvlText w:val="%1)"/>
      <w:lvlJc w:val="left"/>
      <w:pPr>
        <w:ind w:left="318" w:hanging="218"/>
        <w:jc w:val="left"/>
      </w:pPr>
      <w:rPr>
        <w:rFonts w:ascii="Microsoft Sans Serif" w:eastAsia="Microsoft Sans Serif" w:hAnsi="Microsoft Sans Serif" w:cs="Microsoft Sans Serif" w:hint="default"/>
        <w:spacing w:val="-3"/>
        <w:w w:val="96"/>
        <w:sz w:val="20"/>
        <w:szCs w:val="20"/>
        <w:lang w:val="en-US" w:eastAsia="en-US" w:bidi="ar-SA"/>
      </w:rPr>
    </w:lvl>
    <w:lvl w:ilvl="1" w:tplc="21E49822">
      <w:numFmt w:val="bullet"/>
      <w:lvlText w:val="•"/>
      <w:lvlJc w:val="left"/>
      <w:pPr>
        <w:ind w:left="1250" w:hanging="218"/>
      </w:pPr>
      <w:rPr>
        <w:rFonts w:hint="default"/>
        <w:lang w:val="en-US" w:eastAsia="en-US" w:bidi="ar-SA"/>
      </w:rPr>
    </w:lvl>
    <w:lvl w:ilvl="2" w:tplc="F3742BA0">
      <w:numFmt w:val="bullet"/>
      <w:lvlText w:val="•"/>
      <w:lvlJc w:val="left"/>
      <w:pPr>
        <w:ind w:left="2180" w:hanging="218"/>
      </w:pPr>
      <w:rPr>
        <w:rFonts w:hint="default"/>
        <w:lang w:val="en-US" w:eastAsia="en-US" w:bidi="ar-SA"/>
      </w:rPr>
    </w:lvl>
    <w:lvl w:ilvl="3" w:tplc="16CCD550">
      <w:numFmt w:val="bullet"/>
      <w:lvlText w:val="•"/>
      <w:lvlJc w:val="left"/>
      <w:pPr>
        <w:ind w:left="3110" w:hanging="218"/>
      </w:pPr>
      <w:rPr>
        <w:rFonts w:hint="default"/>
        <w:lang w:val="en-US" w:eastAsia="en-US" w:bidi="ar-SA"/>
      </w:rPr>
    </w:lvl>
    <w:lvl w:ilvl="4" w:tplc="EEAE3A42">
      <w:numFmt w:val="bullet"/>
      <w:lvlText w:val="•"/>
      <w:lvlJc w:val="left"/>
      <w:pPr>
        <w:ind w:left="4040" w:hanging="218"/>
      </w:pPr>
      <w:rPr>
        <w:rFonts w:hint="default"/>
        <w:lang w:val="en-US" w:eastAsia="en-US" w:bidi="ar-SA"/>
      </w:rPr>
    </w:lvl>
    <w:lvl w:ilvl="5" w:tplc="76227FA0">
      <w:numFmt w:val="bullet"/>
      <w:lvlText w:val="•"/>
      <w:lvlJc w:val="left"/>
      <w:pPr>
        <w:ind w:left="4970" w:hanging="218"/>
      </w:pPr>
      <w:rPr>
        <w:rFonts w:hint="default"/>
        <w:lang w:val="en-US" w:eastAsia="en-US" w:bidi="ar-SA"/>
      </w:rPr>
    </w:lvl>
    <w:lvl w:ilvl="6" w:tplc="A26819C2">
      <w:numFmt w:val="bullet"/>
      <w:lvlText w:val="•"/>
      <w:lvlJc w:val="left"/>
      <w:pPr>
        <w:ind w:left="5900" w:hanging="218"/>
      </w:pPr>
      <w:rPr>
        <w:rFonts w:hint="default"/>
        <w:lang w:val="en-US" w:eastAsia="en-US" w:bidi="ar-SA"/>
      </w:rPr>
    </w:lvl>
    <w:lvl w:ilvl="7" w:tplc="9A760946">
      <w:numFmt w:val="bullet"/>
      <w:lvlText w:val="•"/>
      <w:lvlJc w:val="left"/>
      <w:pPr>
        <w:ind w:left="6830" w:hanging="218"/>
      </w:pPr>
      <w:rPr>
        <w:rFonts w:hint="default"/>
        <w:lang w:val="en-US" w:eastAsia="en-US" w:bidi="ar-SA"/>
      </w:rPr>
    </w:lvl>
    <w:lvl w:ilvl="8" w:tplc="0F86E6F4">
      <w:numFmt w:val="bullet"/>
      <w:lvlText w:val="•"/>
      <w:lvlJc w:val="left"/>
      <w:pPr>
        <w:ind w:left="7760" w:hanging="218"/>
      </w:pPr>
      <w:rPr>
        <w:rFonts w:hint="default"/>
        <w:lang w:val="en-US" w:eastAsia="en-US" w:bidi="ar-SA"/>
      </w:rPr>
    </w:lvl>
  </w:abstractNum>
  <w:abstractNum w:abstractNumId="19">
    <w:nsid w:val="68486B9B"/>
    <w:multiLevelType w:val="hybridMultilevel"/>
    <w:tmpl w:val="D85CD1D4"/>
    <w:lvl w:ilvl="0" w:tplc="50568860">
      <w:start w:val="2"/>
      <w:numFmt w:val="upperLetter"/>
      <w:lvlText w:val="%1)"/>
      <w:lvlJc w:val="left"/>
      <w:pPr>
        <w:ind w:left="388" w:hanging="288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49AA75BC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093816D4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252092B8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150A6DC2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4EDCAC02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71320F98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AA446A6A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E1ECAECE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20">
    <w:nsid w:val="76625080"/>
    <w:multiLevelType w:val="hybridMultilevel"/>
    <w:tmpl w:val="F5CC4E46"/>
    <w:lvl w:ilvl="0" w:tplc="46B620AE">
      <w:start w:val="2"/>
      <w:numFmt w:val="upperLetter"/>
      <w:lvlText w:val="%1)"/>
      <w:lvlJc w:val="left"/>
      <w:pPr>
        <w:ind w:left="332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3"/>
        <w:sz w:val="20"/>
        <w:szCs w:val="20"/>
        <w:lang w:val="en-US" w:eastAsia="en-US" w:bidi="ar-SA"/>
      </w:rPr>
    </w:lvl>
    <w:lvl w:ilvl="1" w:tplc="18C0EDF2">
      <w:numFmt w:val="bullet"/>
      <w:lvlText w:val="•"/>
      <w:lvlJc w:val="left"/>
      <w:pPr>
        <w:ind w:left="1268" w:hanging="233"/>
      </w:pPr>
      <w:rPr>
        <w:rFonts w:hint="default"/>
        <w:lang w:val="en-US" w:eastAsia="en-US" w:bidi="ar-SA"/>
      </w:rPr>
    </w:lvl>
    <w:lvl w:ilvl="2" w:tplc="F7B0D522">
      <w:numFmt w:val="bullet"/>
      <w:lvlText w:val="•"/>
      <w:lvlJc w:val="left"/>
      <w:pPr>
        <w:ind w:left="2196" w:hanging="233"/>
      </w:pPr>
      <w:rPr>
        <w:rFonts w:hint="default"/>
        <w:lang w:val="en-US" w:eastAsia="en-US" w:bidi="ar-SA"/>
      </w:rPr>
    </w:lvl>
    <w:lvl w:ilvl="3" w:tplc="1FEAACF8">
      <w:numFmt w:val="bullet"/>
      <w:lvlText w:val="•"/>
      <w:lvlJc w:val="left"/>
      <w:pPr>
        <w:ind w:left="3124" w:hanging="233"/>
      </w:pPr>
      <w:rPr>
        <w:rFonts w:hint="default"/>
        <w:lang w:val="en-US" w:eastAsia="en-US" w:bidi="ar-SA"/>
      </w:rPr>
    </w:lvl>
    <w:lvl w:ilvl="4" w:tplc="3294D32C">
      <w:numFmt w:val="bullet"/>
      <w:lvlText w:val="•"/>
      <w:lvlJc w:val="left"/>
      <w:pPr>
        <w:ind w:left="4052" w:hanging="233"/>
      </w:pPr>
      <w:rPr>
        <w:rFonts w:hint="default"/>
        <w:lang w:val="en-US" w:eastAsia="en-US" w:bidi="ar-SA"/>
      </w:rPr>
    </w:lvl>
    <w:lvl w:ilvl="5" w:tplc="E620E736">
      <w:numFmt w:val="bullet"/>
      <w:lvlText w:val="•"/>
      <w:lvlJc w:val="left"/>
      <w:pPr>
        <w:ind w:left="4980" w:hanging="233"/>
      </w:pPr>
      <w:rPr>
        <w:rFonts w:hint="default"/>
        <w:lang w:val="en-US" w:eastAsia="en-US" w:bidi="ar-SA"/>
      </w:rPr>
    </w:lvl>
    <w:lvl w:ilvl="6" w:tplc="BC8E1C52">
      <w:numFmt w:val="bullet"/>
      <w:lvlText w:val="•"/>
      <w:lvlJc w:val="left"/>
      <w:pPr>
        <w:ind w:left="5908" w:hanging="233"/>
      </w:pPr>
      <w:rPr>
        <w:rFonts w:hint="default"/>
        <w:lang w:val="en-US" w:eastAsia="en-US" w:bidi="ar-SA"/>
      </w:rPr>
    </w:lvl>
    <w:lvl w:ilvl="7" w:tplc="D8A25524">
      <w:numFmt w:val="bullet"/>
      <w:lvlText w:val="•"/>
      <w:lvlJc w:val="left"/>
      <w:pPr>
        <w:ind w:left="6836" w:hanging="233"/>
      </w:pPr>
      <w:rPr>
        <w:rFonts w:hint="default"/>
        <w:lang w:val="en-US" w:eastAsia="en-US" w:bidi="ar-SA"/>
      </w:rPr>
    </w:lvl>
    <w:lvl w:ilvl="8" w:tplc="B9766900">
      <w:numFmt w:val="bullet"/>
      <w:lvlText w:val="•"/>
      <w:lvlJc w:val="left"/>
      <w:pPr>
        <w:ind w:left="7764" w:hanging="233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17"/>
  </w:num>
  <w:num w:numId="5">
    <w:abstractNumId w:val="1"/>
  </w:num>
  <w:num w:numId="6">
    <w:abstractNumId w:val="9"/>
  </w:num>
  <w:num w:numId="7">
    <w:abstractNumId w:val="7"/>
  </w:num>
  <w:num w:numId="8">
    <w:abstractNumId w:val="4"/>
  </w:num>
  <w:num w:numId="9">
    <w:abstractNumId w:val="15"/>
  </w:num>
  <w:num w:numId="10">
    <w:abstractNumId w:val="8"/>
  </w:num>
  <w:num w:numId="11">
    <w:abstractNumId w:val="10"/>
  </w:num>
  <w:num w:numId="12">
    <w:abstractNumId w:val="14"/>
  </w:num>
  <w:num w:numId="13">
    <w:abstractNumId w:val="2"/>
  </w:num>
  <w:num w:numId="14">
    <w:abstractNumId w:val="16"/>
  </w:num>
  <w:num w:numId="15">
    <w:abstractNumId w:val="6"/>
  </w:num>
  <w:num w:numId="16">
    <w:abstractNumId w:val="5"/>
  </w:num>
  <w:num w:numId="17">
    <w:abstractNumId w:val="19"/>
  </w:num>
  <w:num w:numId="18">
    <w:abstractNumId w:val="11"/>
  </w:num>
  <w:num w:numId="19">
    <w:abstractNumId w:val="13"/>
  </w:num>
  <w:num w:numId="20">
    <w:abstractNumId w:val="20"/>
  </w:num>
  <w:num w:numId="21">
    <w:abstractNumId w:val="1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09"/>
    <w:rsid w:val="002C262B"/>
    <w:rsid w:val="008F2909"/>
    <w:rsid w:val="00D82012"/>
    <w:rsid w:val="00DA6FF6"/>
    <w:rsid w:val="00F2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31DDF0-4B46-4DD2-9A08-67888AA9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2909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F2909"/>
    <w:pPr>
      <w:spacing w:before="17"/>
      <w:ind w:left="140"/>
      <w:outlineLvl w:val="0"/>
    </w:pPr>
    <w:rPr>
      <w:rFonts w:ascii="Calibri" w:eastAsia="Calibri" w:hAnsi="Calibri" w:cs="Calibri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F2909"/>
    <w:rPr>
      <w:rFonts w:ascii="Calibri" w:eastAsia="Calibri" w:hAnsi="Calibri" w:cs="Calibri"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F2909"/>
    <w:pPr>
      <w:ind w:left="100"/>
    </w:pPr>
  </w:style>
  <w:style w:type="character" w:customStyle="1" w:styleId="BodyTextChar">
    <w:name w:val="Body Text Char"/>
    <w:basedOn w:val="DefaultParagraphFont"/>
    <w:link w:val="BodyText"/>
    <w:uiPriority w:val="1"/>
    <w:rsid w:val="008F2909"/>
    <w:rPr>
      <w:rFonts w:ascii="Microsoft Sans Serif" w:eastAsia="Microsoft Sans Serif" w:hAnsi="Microsoft Sans Serif" w:cs="Microsoft Sans Serif"/>
      <w:lang w:val="en-US"/>
    </w:rPr>
  </w:style>
  <w:style w:type="paragraph" w:styleId="ListParagraph">
    <w:name w:val="List Paragraph"/>
    <w:basedOn w:val="Normal"/>
    <w:uiPriority w:val="1"/>
    <w:qFormat/>
    <w:rsid w:val="008F2909"/>
    <w:pPr>
      <w:ind w:left="347" w:hanging="248"/>
    </w:pPr>
  </w:style>
  <w:style w:type="paragraph" w:customStyle="1" w:styleId="TableParagraph">
    <w:name w:val="Table Paragraph"/>
    <w:basedOn w:val="Normal"/>
    <w:uiPriority w:val="1"/>
    <w:qFormat/>
    <w:rsid w:val="008F2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eader" Target="header5.xml"/><Relationship Id="rId18" Type="http://schemas.openxmlformats.org/officeDocument/2006/relationships/footer" Target="footer7.xml"/><Relationship Id="rId26" Type="http://schemas.openxmlformats.org/officeDocument/2006/relationships/footer" Target="footer11.xml"/><Relationship Id="rId3" Type="http://schemas.openxmlformats.org/officeDocument/2006/relationships/settings" Target="settings.xml"/><Relationship Id="rId21" Type="http://schemas.openxmlformats.org/officeDocument/2006/relationships/header" Target="header9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17" Type="http://schemas.openxmlformats.org/officeDocument/2006/relationships/header" Target="header7.xml"/><Relationship Id="rId25" Type="http://schemas.openxmlformats.org/officeDocument/2006/relationships/header" Target="header11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eader" Target="header4.xml"/><Relationship Id="rId24" Type="http://schemas.openxmlformats.org/officeDocument/2006/relationships/footer" Target="footer10.xml"/><Relationship Id="rId5" Type="http://schemas.openxmlformats.org/officeDocument/2006/relationships/header" Target="header1.xml"/><Relationship Id="rId15" Type="http://schemas.openxmlformats.org/officeDocument/2006/relationships/header" Target="header6.xml"/><Relationship Id="rId23" Type="http://schemas.openxmlformats.org/officeDocument/2006/relationships/header" Target="header10.xml"/><Relationship Id="rId28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header" Target="header8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oter" Target="footer5.xml"/><Relationship Id="rId22" Type="http://schemas.openxmlformats.org/officeDocument/2006/relationships/footer" Target="footer9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1526</Words>
  <Characters>8699</Characters>
  <Application>Microsoft Office Word</Application>
  <DocSecurity>0</DocSecurity>
  <Lines>72</Lines>
  <Paragraphs>20</Paragraphs>
  <ScaleCrop>false</ScaleCrop>
  <Company/>
  <LinksUpToDate>false</LinksUpToDate>
  <CharactersWithSpaces>10205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2021-07-05T06:48:00Z</dcterms:created>
  <dcterms:modified xsi:type="dcterms:W3CDTF">2021-07-05T08:47:00Z</dcterms:modified>
</cp:coreProperties>
</file>