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E6A" w:rsidRPr="00A511F5" w:rsidRDefault="00594E6A" w:rsidP="0094795A">
      <w:pPr>
        <w:pStyle w:val="BodyText"/>
        <w:spacing w:before="78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511F5">
        <w:rPr>
          <w:rFonts w:asciiTheme="minorHAnsi" w:hAnsiTheme="minorHAnsi" w:cstheme="minorHAnsi"/>
          <w:sz w:val="22"/>
          <w:szCs w:val="22"/>
        </w:rPr>
        <w:t>University of Louisiana, Lafayette</w:t>
      </w:r>
    </w:p>
    <w:p w:rsidR="00594E6A" w:rsidRPr="00A511F5" w:rsidRDefault="00594E6A" w:rsidP="0094795A">
      <w:pPr>
        <w:pStyle w:val="BodyText"/>
        <w:spacing w:before="78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MGMT 320</w:t>
      </w:r>
    </w:p>
    <w:p w:rsidR="0094795A" w:rsidRDefault="0094795A" w:rsidP="0094795A">
      <w:pPr>
        <w:pStyle w:val="BodyText"/>
        <w:spacing w:before="78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594E6A" w:rsidRPr="00A511F5" w:rsidRDefault="00594E6A" w:rsidP="0094795A">
      <w:pPr>
        <w:pStyle w:val="BodyText"/>
        <w:spacing w:before="78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CH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2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QUIZ</w:t>
      </w:r>
    </w:p>
    <w:p w:rsidR="00594E6A" w:rsidRPr="00A511F5" w:rsidRDefault="0094795A" w:rsidP="0094795A">
      <w:pPr>
        <w:pStyle w:val="BodyText"/>
        <w:tabs>
          <w:tab w:val="left" w:pos="7961"/>
        </w:tabs>
        <w:spacing w:line="252" w:lineRule="auto"/>
        <w:ind w:left="0" w:right="848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594E6A" w:rsidRPr="00A511F5">
        <w:rPr>
          <w:rFonts w:asciiTheme="minorHAnsi" w:hAnsiTheme="minorHAnsi" w:cstheme="minorHAnsi"/>
          <w:sz w:val="22"/>
          <w:szCs w:val="22"/>
        </w:rPr>
        <w:t>Within</w:t>
      </w:r>
      <w:proofErr w:type="gramEnd"/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her</w:t>
      </w:r>
      <w:r w:rsidR="00594E6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company,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Maria utilizes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a</w:t>
      </w:r>
      <w:r w:rsidR="00594E6A"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management style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that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varies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according</w:t>
      </w:r>
      <w:r w:rsidR="00594E6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to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the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individual</w:t>
      </w:r>
      <w:r w:rsidR="00594E6A"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and environmental situation, with a strategy for minimizing errors by managing each stage of</w:t>
      </w:r>
      <w:r w:rsidR="00594E6A"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production. She has also set up a system with inputs, outputs, transformation processes, and</w:t>
      </w:r>
      <w:r w:rsidR="00594E6A"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feedback.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Maria’s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management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perspective</w:t>
      </w:r>
      <w:r w:rsidR="00594E6A"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is</w:t>
      </w:r>
      <w:r w:rsidR="00594E6A"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best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described</w:t>
      </w:r>
      <w:r w:rsidR="00594E6A"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94E6A" w:rsidRPr="00A511F5">
        <w:rPr>
          <w:rFonts w:asciiTheme="minorHAnsi" w:hAnsiTheme="minorHAnsi" w:cstheme="minorHAnsi"/>
          <w:sz w:val="22"/>
          <w:szCs w:val="22"/>
        </w:rPr>
        <w:t>as</w:t>
      </w:r>
      <w:r w:rsidR="00594E6A"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="00594E6A" w:rsidRPr="00A511F5">
        <w:rPr>
          <w:rFonts w:asciiTheme="minorHAnsi" w:hAnsiTheme="minorHAnsi" w:cstheme="minorHAnsi"/>
          <w:sz w:val="22"/>
          <w:szCs w:val="22"/>
        </w:rPr>
        <w:t>.</w:t>
      </w:r>
    </w:p>
    <w:p w:rsidR="00594E6A" w:rsidRPr="00A511F5" w:rsidRDefault="00594E6A" w:rsidP="0094795A">
      <w:pPr>
        <w:pStyle w:val="BodyText"/>
        <w:spacing w:line="252" w:lineRule="auto"/>
        <w:ind w:left="720" w:right="9863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historical</w:t>
      </w:r>
      <w:proofErr w:type="gramEnd"/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quantitative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classical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behavioral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contemporary</w:t>
      </w:r>
    </w:p>
    <w:p w:rsidR="00594E6A" w:rsidRPr="00A511F5" w:rsidRDefault="00594E6A" w:rsidP="00594E6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tabs>
          <w:tab w:val="left" w:pos="6267"/>
        </w:tabs>
        <w:spacing w:line="252" w:lineRule="auto"/>
        <w:ind w:right="520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classical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management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viewpoint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emphasized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>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MBO</w:t>
      </w:r>
    </w:p>
    <w:p w:rsidR="00594E6A" w:rsidRPr="00A511F5" w:rsidRDefault="00594E6A" w:rsidP="009479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ways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increase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flexibility</w:t>
      </w:r>
    </w:p>
    <w:p w:rsidR="00594E6A" w:rsidRPr="00A511F5" w:rsidRDefault="00594E6A" w:rsidP="0094795A">
      <w:pPr>
        <w:pStyle w:val="BodyText"/>
        <w:spacing w:before="16" w:line="252" w:lineRule="auto"/>
        <w:ind w:left="720" w:right="7114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ways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to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manage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work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more</w:t>
      </w:r>
      <w:r w:rsidRPr="00A511F5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efficiently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company diversity</w:t>
      </w:r>
    </w:p>
    <w:p w:rsidR="00594E6A" w:rsidRPr="00A511F5" w:rsidRDefault="00594E6A" w:rsidP="009479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ways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manage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work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more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effectively</w:t>
      </w:r>
    </w:p>
    <w:p w:rsidR="00594E6A" w:rsidRPr="00A511F5" w:rsidRDefault="00594E6A" w:rsidP="00594E6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794"/>
        <w:jc w:val="both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After customers buy a computer or receive service from Top Computers and Service, a service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representative contacts each customer to conduct a survey. The survey information is a form of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output.</w:t>
      </w:r>
    </w:p>
    <w:p w:rsidR="00594E6A" w:rsidRPr="00A511F5" w:rsidRDefault="00594E6A" w:rsidP="0094795A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594E6A" w:rsidRPr="00A511F5" w:rsidRDefault="00594E6A" w:rsidP="00594E6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1050"/>
        <w:jc w:val="both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Sofia, a restaurant manager, has been observing and analyzing the work process of each task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because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would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like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increase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productivity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restaurant.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example of</w:t>
      </w:r>
      <w:r w:rsidRPr="00A511F5">
        <w:rPr>
          <w:rFonts w:asciiTheme="minorHAnsi" w:hAnsiTheme="minorHAnsi" w:cstheme="minorHAnsi"/>
          <w:spacing w:val="66"/>
          <w:sz w:val="22"/>
          <w:szCs w:val="22"/>
          <w:u w:val="single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management.</w:t>
      </w:r>
    </w:p>
    <w:p w:rsidR="00594E6A" w:rsidRPr="00A511F5" w:rsidRDefault="00594E6A" w:rsidP="0094795A">
      <w:pPr>
        <w:pStyle w:val="BodyText"/>
        <w:spacing w:line="252" w:lineRule="auto"/>
        <w:ind w:left="720" w:right="9816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quantitative</w:t>
      </w:r>
      <w:proofErr w:type="gramEnd"/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administrative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contingency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scientific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systems</w:t>
      </w:r>
    </w:p>
    <w:p w:rsidR="00594E6A" w:rsidRPr="00A511F5" w:rsidRDefault="00594E6A" w:rsidP="00594E6A">
      <w:pPr>
        <w:spacing w:line="252" w:lineRule="auto"/>
        <w:rPr>
          <w:rFonts w:asciiTheme="minorHAnsi" w:hAnsiTheme="minorHAnsi" w:cstheme="minorHAnsi"/>
        </w:rPr>
        <w:sectPr w:rsidR="00594E6A" w:rsidRPr="00A511F5">
          <w:pgSz w:w="12240" w:h="15840"/>
          <w:pgMar w:top="640" w:right="80" w:bottom="280" w:left="620" w:header="720" w:footer="720" w:gutter="0"/>
          <w:cols w:space="720"/>
        </w:sect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tabs>
          <w:tab w:val="left" w:pos="8461"/>
        </w:tabs>
        <w:spacing w:before="74" w:line="252" w:lineRule="auto"/>
        <w:ind w:right="1548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When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more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efficient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workers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earn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higher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wages,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known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pay structure.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biased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wage</w:t>
      </w:r>
    </w:p>
    <w:p w:rsidR="00594E6A" w:rsidRPr="00A511F5" w:rsidRDefault="00594E6A" w:rsidP="0094795A">
      <w:pPr>
        <w:pStyle w:val="BodyText"/>
        <w:spacing w:line="252" w:lineRule="auto"/>
        <w:ind w:left="720" w:right="9684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differential</w:t>
      </w:r>
      <w:proofErr w:type="gramEnd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 rate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merited pay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sliding wage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scaled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rate</w:t>
      </w:r>
    </w:p>
    <w:p w:rsidR="00594E6A" w:rsidRPr="00A511F5" w:rsidRDefault="00594E6A" w:rsidP="00594E6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1128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Behavioral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science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includes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fields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psychology,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marketing,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accounting,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geology.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594E6A" w:rsidRPr="00A511F5" w:rsidRDefault="00594E6A" w:rsidP="00594E6A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tabs>
          <w:tab w:val="left" w:pos="3533"/>
        </w:tabs>
        <w:spacing w:line="252" w:lineRule="auto"/>
        <w:ind w:right="724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 xml:space="preserve">Ann is the owner of a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family­owned</w:t>
      </w:r>
      <w:proofErr w:type="spellEnd"/>
      <w:r w:rsidRPr="00A511F5">
        <w:rPr>
          <w:rFonts w:asciiTheme="minorHAnsi" w:hAnsiTheme="minorHAnsi" w:cstheme="minorHAnsi"/>
          <w:sz w:val="22"/>
          <w:szCs w:val="22"/>
        </w:rPr>
        <w:t xml:space="preserve"> grocery store. The culture and belief of Ann and the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previous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owners, her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grandfather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father,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hire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good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people you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believe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trust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them with responsibility so that they grow into valuable employees. Ann and the previous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owners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 an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example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managers.</w:t>
      </w:r>
    </w:p>
    <w:p w:rsidR="00594E6A" w:rsidRPr="00A511F5" w:rsidRDefault="00594E6A" w:rsidP="0094795A">
      <w:pPr>
        <w:pStyle w:val="BodyText"/>
        <w:spacing w:line="252" w:lineRule="auto"/>
        <w:ind w:left="720" w:right="10337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Theory Y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TQM</w:t>
      </w:r>
    </w:p>
    <w:p w:rsidR="00594E6A" w:rsidRPr="00A511F5" w:rsidRDefault="00594E6A" w:rsidP="0094795A">
      <w:pPr>
        <w:pStyle w:val="BodyText"/>
        <w:spacing w:line="252" w:lineRule="auto"/>
        <w:ind w:left="720" w:right="9715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Theory X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Quality control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Theory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Z</w:t>
      </w:r>
    </w:p>
    <w:p w:rsidR="00594E6A" w:rsidRPr="00A511F5" w:rsidRDefault="00594E6A" w:rsidP="00594E6A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before="1"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Abraham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Maslow’s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listing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physiological,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safety,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love,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esteem,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self­actualization</w:t>
      </w:r>
      <w:proofErr w:type="spellEnd"/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needs,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his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belief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some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these needs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must be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satisfied before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others,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was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proposed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his</w:t>
      </w:r>
    </w:p>
    <w:p w:rsidR="00594E6A" w:rsidRPr="00A511F5" w:rsidRDefault="00594E6A" w:rsidP="0094795A">
      <w:pPr>
        <w:pStyle w:val="BodyText"/>
        <w:tabs>
          <w:tab w:val="left" w:pos="1361"/>
        </w:tabs>
        <w:ind w:left="216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spacing w:before="16" w:line="252" w:lineRule="auto"/>
        <w:ind w:left="720" w:right="7881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hierarchy</w:t>
      </w:r>
      <w:proofErr w:type="gramEnd"/>
      <w:r w:rsidRPr="00A511F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human</w:t>
      </w:r>
      <w:r w:rsidRPr="00A511F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psychology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development process approach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theory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X</w:t>
      </w:r>
    </w:p>
    <w:p w:rsidR="00594E6A" w:rsidRPr="00A511F5" w:rsidRDefault="00594E6A" w:rsidP="0094795A">
      <w:pPr>
        <w:pStyle w:val="BodyText"/>
        <w:spacing w:line="252" w:lineRule="auto"/>
        <w:ind w:left="720" w:right="8518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hierarchy</w:t>
      </w:r>
      <w:proofErr w:type="gramEnd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 of human needs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theory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Y</w:t>
      </w:r>
    </w:p>
    <w:p w:rsidR="00594E6A" w:rsidRPr="00A511F5" w:rsidRDefault="00594E6A" w:rsidP="00594E6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1003"/>
        <w:jc w:val="both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Tom, a production manager, believes that some of his workers are unhappy with their job, so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 xml:space="preserve">they are not working as hard as they could be. This reduction in effort is also known </w:t>
      </w:r>
      <w:proofErr w:type="gramStart"/>
      <w:r w:rsidRPr="00A511F5">
        <w:rPr>
          <w:rFonts w:asciiTheme="minorHAnsi" w:hAnsiTheme="minorHAnsi" w:cstheme="minorHAnsi"/>
          <w:sz w:val="22"/>
          <w:szCs w:val="22"/>
        </w:rPr>
        <w:t>as</w:t>
      </w:r>
      <w:r w:rsidRPr="00A511F5">
        <w:rPr>
          <w:rFonts w:asciiTheme="minorHAnsi" w:hAnsiTheme="minorHAnsi" w:cstheme="minorHAnsi"/>
          <w:spacing w:val="1"/>
          <w:sz w:val="22"/>
          <w:szCs w:val="22"/>
          <w:u w:val="single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.</w:t>
      </w:r>
      <w:proofErr w:type="gramEnd"/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soldiering</w:t>
      </w:r>
    </w:p>
    <w:p w:rsidR="00594E6A" w:rsidRPr="00A511F5" w:rsidRDefault="00594E6A" w:rsidP="0094795A">
      <w:pPr>
        <w:pStyle w:val="BodyText"/>
        <w:spacing w:line="252" w:lineRule="auto"/>
        <w:ind w:left="720" w:right="1029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getting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by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breaking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parting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sliding</w:t>
      </w:r>
    </w:p>
    <w:p w:rsidR="00594E6A" w:rsidRPr="00A511F5" w:rsidRDefault="00594E6A" w:rsidP="00594E6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Don feels that inefficiency is the cause of increased costs in his production facility. Therefore,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interested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making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improvements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his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factory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utilizing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all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components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system,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which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include design, inputs, production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processes, outputs, sales,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feedback.</w:t>
      </w:r>
    </w:p>
    <w:p w:rsidR="00594E6A" w:rsidRPr="00A511F5" w:rsidRDefault="00594E6A" w:rsidP="00594E6A">
      <w:pPr>
        <w:spacing w:line="252" w:lineRule="auto"/>
        <w:rPr>
          <w:rFonts w:asciiTheme="minorHAnsi" w:hAnsiTheme="minorHAnsi" w:cstheme="minorHAnsi"/>
        </w:rPr>
        <w:sectPr w:rsidR="00594E6A" w:rsidRPr="00A511F5">
          <w:pgSz w:w="12240" w:h="15840"/>
          <w:pgMar w:top="1320" w:right="80" w:bottom="280" w:left="620" w:header="720" w:footer="720" w:gutter="0"/>
          <w:cols w:space="720"/>
        </w:sectPr>
      </w:pPr>
    </w:p>
    <w:p w:rsidR="00594E6A" w:rsidRPr="00A511F5" w:rsidRDefault="00594E6A" w:rsidP="0094795A">
      <w:pPr>
        <w:pStyle w:val="BodyText"/>
        <w:spacing w:before="78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594E6A" w:rsidRPr="00A511F5" w:rsidRDefault="00594E6A" w:rsidP="00594E6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Theory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managers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pessimistic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 have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negative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view 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employees.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type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manager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believes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workers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irresponsible,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lack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ambition,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 hate work.</w:t>
      </w:r>
    </w:p>
    <w:p w:rsidR="00594E6A" w:rsidRPr="00A511F5" w:rsidRDefault="00594E6A" w:rsidP="009479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594E6A" w:rsidRPr="00A511F5" w:rsidRDefault="00594E6A" w:rsidP="00594E6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2131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Abraham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Maslow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said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all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customers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their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needs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equal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importance.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594E6A" w:rsidRPr="00A511F5" w:rsidRDefault="00594E6A" w:rsidP="00594E6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594E6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594E6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594E6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594E6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tabs>
          <w:tab w:val="left" w:pos="7643"/>
        </w:tabs>
        <w:spacing w:line="252" w:lineRule="auto"/>
        <w:ind w:right="644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Johnsons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decided to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beautify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their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home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investing in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landscaping.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While doing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this, they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dealt with employees from various departments of the landscaping company, including a sales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 xml:space="preserve">representative, a designer, </w:t>
      </w:r>
      <w:proofErr w:type="gramStart"/>
      <w:r w:rsidRPr="00A511F5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individuals who oversaw and did the work, the office and billing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personnel, and also the maintenance personnel. Using the systems perspective, the people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required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provide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landscaping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services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are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considered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.</w:t>
      </w:r>
    </w:p>
    <w:p w:rsidR="00594E6A" w:rsidRPr="00A511F5" w:rsidRDefault="00594E6A" w:rsidP="0094795A">
      <w:pPr>
        <w:pStyle w:val="BodyText"/>
        <w:spacing w:line="252" w:lineRule="auto"/>
        <w:ind w:left="720" w:right="8424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transformational</w:t>
      </w:r>
      <w:proofErr w:type="gramEnd"/>
      <w:r w:rsidRPr="00A511F5">
        <w:rPr>
          <w:rFonts w:asciiTheme="minorHAnsi" w:hAnsiTheme="minorHAnsi" w:cstheme="minorHAnsi"/>
          <w:sz w:val="22"/>
          <w:szCs w:val="22"/>
        </w:rPr>
        <w:t xml:space="preserve"> processes</w:t>
      </w:r>
      <w:r w:rsidRPr="00A511F5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structure</w:t>
      </w:r>
    </w:p>
    <w:p w:rsidR="00594E6A" w:rsidRPr="00A511F5" w:rsidRDefault="00594E6A" w:rsidP="0094795A">
      <w:pPr>
        <w:pStyle w:val="BodyText"/>
        <w:spacing w:line="252" w:lineRule="auto"/>
        <w:ind w:left="720" w:right="10415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outputs</w:t>
      </w:r>
      <w:proofErr w:type="gramEnd"/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>feedback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inputs</w:t>
      </w:r>
    </w:p>
    <w:p w:rsidR="00594E6A" w:rsidRPr="00A511F5" w:rsidRDefault="00594E6A" w:rsidP="00594E6A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human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relations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movement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was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based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increasing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sales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utilizing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improved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marketing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customer service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techniques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with customers.</w:t>
      </w:r>
    </w:p>
    <w:p w:rsidR="00594E6A" w:rsidRPr="00A511F5" w:rsidRDefault="00594E6A" w:rsidP="009479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594E6A" w:rsidRPr="00A511F5" w:rsidRDefault="00594E6A" w:rsidP="00594E6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Max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Weber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believed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that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bureaucracy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never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achieves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competitive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advantage because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inefficient and is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plagued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with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management problems.</w:t>
      </w:r>
    </w:p>
    <w:p w:rsidR="00594E6A" w:rsidRPr="00A511F5" w:rsidRDefault="00594E6A" w:rsidP="009479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594E6A" w:rsidRPr="00A511F5" w:rsidRDefault="00594E6A" w:rsidP="00594E6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closed­ended</w:t>
      </w:r>
      <w:proofErr w:type="spellEnd"/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system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continually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interacts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with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its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environment,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it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receives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feedback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from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outside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environment.</w:t>
      </w:r>
    </w:p>
    <w:p w:rsidR="00594E6A" w:rsidRPr="00A511F5" w:rsidRDefault="00594E6A" w:rsidP="009479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594E6A" w:rsidRPr="00A511F5" w:rsidRDefault="00594E6A" w:rsidP="00594E6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tabs>
          <w:tab w:val="left" w:pos="2887"/>
        </w:tabs>
        <w:spacing w:line="252" w:lineRule="auto"/>
        <w:ind w:right="79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Managers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plumbing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have been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having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problems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with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starting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cliques.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 develop more of a team culture, the CEO suggested utilizing Mary Parker Follett’s belief: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companies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should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z w:val="22"/>
          <w:szCs w:val="22"/>
        </w:rPr>
        <w:t>.</w:t>
      </w:r>
    </w:p>
    <w:p w:rsidR="00594E6A" w:rsidRPr="00A511F5" w:rsidRDefault="00594E6A" w:rsidP="0094795A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strive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cut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costs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and increase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efficiency</w:t>
      </w:r>
    </w:p>
    <w:p w:rsidR="00594E6A" w:rsidRPr="00A511F5" w:rsidRDefault="00594E6A" w:rsidP="0094795A">
      <w:pPr>
        <w:pStyle w:val="BodyText"/>
        <w:spacing w:before="16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operate</w:t>
      </w:r>
      <w:proofErr w:type="gramEnd"/>
      <w:r w:rsidRPr="00A511F5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as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a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community,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with</w:t>
      </w:r>
      <w:r w:rsidRPr="00A511F5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employees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working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harmony</w:t>
      </w:r>
    </w:p>
    <w:p w:rsidR="00594E6A" w:rsidRPr="00A511F5" w:rsidRDefault="00594E6A" w:rsidP="00594E6A">
      <w:pPr>
        <w:rPr>
          <w:rFonts w:asciiTheme="minorHAnsi" w:hAnsiTheme="minorHAnsi" w:cstheme="minorHAnsi"/>
        </w:rPr>
        <w:sectPr w:rsidR="00594E6A" w:rsidRPr="00A511F5">
          <w:pgSz w:w="12240" w:h="15840"/>
          <w:pgMar w:top="640" w:right="80" w:bottom="280" w:left="620" w:header="720" w:footer="720" w:gutter="0"/>
          <w:cols w:space="720"/>
        </w:sectPr>
      </w:pPr>
    </w:p>
    <w:p w:rsidR="00594E6A" w:rsidRPr="00A511F5" w:rsidRDefault="00594E6A" w:rsidP="0094795A">
      <w:pPr>
        <w:pStyle w:val="BodyText"/>
        <w:spacing w:before="78" w:line="252" w:lineRule="auto"/>
        <w:ind w:left="720" w:right="7314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implement</w:t>
      </w:r>
      <w:proofErr w:type="gramEnd"/>
      <w:r w:rsidRPr="00A511F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more</w:t>
      </w:r>
      <w:r w:rsidRPr="00A511F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rigid</w:t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environment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increase diversity</w:t>
      </w:r>
    </w:p>
    <w:p w:rsidR="00594E6A" w:rsidRPr="00A511F5" w:rsidRDefault="00594E6A" w:rsidP="0094795A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A511F5">
        <w:rPr>
          <w:rFonts w:asciiTheme="minorHAnsi" w:hAnsiTheme="minorHAnsi" w:cstheme="minorHAnsi"/>
          <w:sz w:val="22"/>
          <w:szCs w:val="22"/>
        </w:rPr>
        <w:t>utilize</w:t>
      </w:r>
      <w:proofErr w:type="gramEnd"/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time­motion</w:t>
      </w:r>
      <w:proofErr w:type="spellEnd"/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studies</w:t>
      </w:r>
    </w:p>
    <w:p w:rsidR="00594E6A" w:rsidRPr="00A511F5" w:rsidRDefault="00594E6A" w:rsidP="00594E6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spacing w:line="252" w:lineRule="auto"/>
        <w:ind w:right="653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 managers of a restaurant have decided to utilize the Hawthorne effect to increase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productivity,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which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means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using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cameras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film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employees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at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work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order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to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isolate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parts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 a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job.</w:t>
      </w:r>
    </w:p>
    <w:p w:rsidR="00594E6A" w:rsidRPr="00A511F5" w:rsidRDefault="00594E6A" w:rsidP="0094795A">
      <w:pPr>
        <w:pStyle w:val="BodyText"/>
        <w:spacing w:line="322" w:lineRule="exact"/>
        <w:ind w:left="72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594E6A" w:rsidRPr="00A511F5" w:rsidRDefault="00594E6A" w:rsidP="00594E6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94E6A" w:rsidRPr="00A511F5" w:rsidRDefault="00594E6A" w:rsidP="0094795A">
      <w:pPr>
        <w:pStyle w:val="BodyText"/>
        <w:numPr>
          <w:ilvl w:val="0"/>
          <w:numId w:val="2"/>
        </w:numPr>
        <w:tabs>
          <w:tab w:val="left" w:pos="4937"/>
        </w:tabs>
        <w:spacing w:line="252" w:lineRule="auto"/>
        <w:ind w:right="6530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The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father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of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industrial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psychology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is</w:t>
      </w:r>
      <w:r w:rsidRPr="00A511F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511F5">
        <w:rPr>
          <w:rFonts w:asciiTheme="minorHAnsi" w:hAnsiTheme="minorHAnsi" w:cstheme="minorHAnsi"/>
          <w:spacing w:val="-4"/>
          <w:sz w:val="22"/>
          <w:szCs w:val="22"/>
        </w:rPr>
        <w:t>.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Frederick</w:t>
      </w:r>
      <w:r w:rsidRPr="00A511F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Taylor</w:t>
      </w:r>
    </w:p>
    <w:p w:rsidR="00594E6A" w:rsidRPr="00A511F5" w:rsidRDefault="00594E6A" w:rsidP="0094795A">
      <w:pPr>
        <w:pStyle w:val="BodyText"/>
        <w:spacing w:line="252" w:lineRule="auto"/>
        <w:ind w:left="720" w:right="9295"/>
        <w:rPr>
          <w:rFonts w:asciiTheme="minorHAnsi" w:hAnsiTheme="minorHAnsi" w:cstheme="minorHAnsi"/>
          <w:sz w:val="22"/>
          <w:szCs w:val="22"/>
        </w:rPr>
      </w:pPr>
      <w:r w:rsidRPr="00A511F5">
        <w:rPr>
          <w:rFonts w:asciiTheme="minorHAnsi" w:hAnsiTheme="minorHAnsi" w:cstheme="minorHAnsi"/>
          <w:sz w:val="22"/>
          <w:szCs w:val="22"/>
        </w:rPr>
        <w:t>Tom Gallagher</w:t>
      </w:r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  <w:shd w:val="clear" w:color="auto" w:fill="00FF00"/>
        </w:rPr>
        <w:t>Hugo Munsterberg</w:t>
      </w:r>
      <w:r w:rsidRPr="00A511F5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 xml:space="preserve">Frank </w:t>
      </w:r>
      <w:proofErr w:type="spellStart"/>
      <w:r w:rsidRPr="00A511F5">
        <w:rPr>
          <w:rFonts w:asciiTheme="minorHAnsi" w:hAnsiTheme="minorHAnsi" w:cstheme="minorHAnsi"/>
          <w:sz w:val="22"/>
          <w:szCs w:val="22"/>
        </w:rPr>
        <w:t>Gilbreth</w:t>
      </w:r>
      <w:proofErr w:type="spellEnd"/>
      <w:r w:rsidRPr="00A511F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Abraham</w:t>
      </w:r>
      <w:r w:rsidRPr="00A511F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511F5">
        <w:rPr>
          <w:rFonts w:asciiTheme="minorHAnsi" w:hAnsiTheme="minorHAnsi" w:cstheme="minorHAnsi"/>
          <w:sz w:val="22"/>
          <w:szCs w:val="22"/>
        </w:rPr>
        <w:t>Maslow</w:t>
      </w:r>
    </w:p>
    <w:bookmarkEnd w:id="0"/>
    <w:p w:rsidR="00EF1E52" w:rsidRDefault="00EF1E52"/>
    <w:sectPr w:rsidR="00EF1E5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629FC"/>
    <w:multiLevelType w:val="hybridMultilevel"/>
    <w:tmpl w:val="DE5AACC0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F59A2"/>
    <w:multiLevelType w:val="hybridMultilevel"/>
    <w:tmpl w:val="B9B6F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E6A"/>
    <w:rsid w:val="00594E6A"/>
    <w:rsid w:val="0094795A"/>
    <w:rsid w:val="00EF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37E60E-07DA-4C8E-8F53-3F1A136F3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94E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94E6A"/>
    <w:pPr>
      <w:ind w:left="10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594E6A"/>
    <w:rPr>
      <w:rFonts w:ascii="Times New Roman" w:eastAsia="Times New Roman" w:hAnsi="Times New Roman" w:cs="Times New Roman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664</Words>
  <Characters>3787</Characters>
  <Application>Microsoft Office Word</Application>
  <DocSecurity>0</DocSecurity>
  <Lines>31</Lines>
  <Paragraphs>8</Paragraphs>
  <ScaleCrop>false</ScaleCrop>
  <Company/>
  <LinksUpToDate>false</LinksUpToDate>
  <CharactersWithSpaces>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2021-06-19T06:29:00Z</dcterms:created>
  <dcterms:modified xsi:type="dcterms:W3CDTF">2021-06-19T07:04:00Z</dcterms:modified>
</cp:coreProperties>
</file>