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3CB" w:rsidRDefault="00FE23CB" w:rsidP="00FE23CB">
      <w:pPr>
        <w:pStyle w:val="Heading1"/>
        <w:spacing w:line="275" w:lineRule="exact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697BCF">
        <w:rPr>
          <w:rFonts w:asciiTheme="minorHAnsi" w:hAnsiTheme="minorHAnsi" w:cstheme="minorHAnsi"/>
          <w:sz w:val="22"/>
          <w:szCs w:val="22"/>
          <w:u w:val="none"/>
        </w:rPr>
        <w:t>Carleton University</w:t>
      </w:r>
    </w:p>
    <w:p w:rsidR="00FE23CB" w:rsidRPr="00697BCF" w:rsidRDefault="00FE23CB" w:rsidP="00FE23CB">
      <w:pPr>
        <w:pStyle w:val="Heading1"/>
        <w:spacing w:line="275" w:lineRule="exact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697BCF">
        <w:rPr>
          <w:rFonts w:asciiTheme="minorHAnsi" w:hAnsiTheme="minorHAnsi" w:cstheme="minorHAnsi"/>
          <w:sz w:val="22"/>
          <w:szCs w:val="22"/>
          <w:u w:val="none"/>
        </w:rPr>
        <w:t>ERTH 2415</w:t>
      </w:r>
    </w:p>
    <w:p w:rsidR="00FE23CB" w:rsidRPr="00697BCF" w:rsidRDefault="00FE23CB" w:rsidP="00FE23CB">
      <w:pPr>
        <w:spacing w:line="275" w:lineRule="exact"/>
        <w:ind w:right="710"/>
        <w:rPr>
          <w:rFonts w:asciiTheme="minorHAnsi" w:hAnsiTheme="minorHAnsi" w:cstheme="minorHAnsi"/>
        </w:rPr>
      </w:pPr>
      <w:proofErr w:type="gramStart"/>
      <w:r w:rsidRPr="00697BCF">
        <w:rPr>
          <w:rFonts w:asciiTheme="minorHAnsi" w:hAnsiTheme="minorHAnsi" w:cstheme="minorHAnsi"/>
          <w:highlight w:val="yellow"/>
        </w:rPr>
        <w:t>answers</w:t>
      </w:r>
      <w:proofErr w:type="gramEnd"/>
      <w:r w:rsidRPr="00697BCF">
        <w:rPr>
          <w:rFonts w:asciiTheme="minorHAnsi" w:hAnsiTheme="minorHAnsi" w:cstheme="minorHAnsi"/>
          <w:spacing w:val="-1"/>
          <w:highlight w:val="yellow"/>
        </w:rPr>
        <w:t xml:space="preserve"> </w:t>
      </w:r>
      <w:r w:rsidRPr="00697BCF">
        <w:rPr>
          <w:rFonts w:asciiTheme="minorHAnsi" w:hAnsiTheme="minorHAnsi" w:cstheme="minorHAnsi"/>
          <w:highlight w:val="yellow"/>
        </w:rPr>
        <w:t>are highlighted</w:t>
      </w:r>
    </w:p>
    <w:p w:rsidR="009A69C3" w:rsidRDefault="00FE23CB" w:rsidP="009A69C3">
      <w:pPr>
        <w:pStyle w:val="Heading1"/>
        <w:spacing w:before="66"/>
        <w:ind w:left="0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9A69C3">
        <w:rPr>
          <w:rFonts w:asciiTheme="minorHAnsi" w:hAnsiTheme="minorHAnsi" w:cstheme="minorHAnsi"/>
          <w:sz w:val="22"/>
          <w:szCs w:val="22"/>
          <w:u w:val="none"/>
        </w:rPr>
        <w:t>Quiz</w:t>
      </w:r>
      <w:r w:rsidRPr="009A69C3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9A69C3">
        <w:rPr>
          <w:rFonts w:asciiTheme="minorHAnsi" w:hAnsiTheme="minorHAnsi" w:cstheme="minorHAnsi"/>
          <w:sz w:val="22"/>
          <w:szCs w:val="22"/>
          <w:u w:val="none"/>
        </w:rPr>
        <w:t>2</w:t>
      </w:r>
      <w:r w:rsidRPr="009A69C3">
        <w:rPr>
          <w:rFonts w:asciiTheme="minorHAnsi" w:hAnsiTheme="minorHAnsi" w:cstheme="minorHAnsi"/>
          <w:b w:val="0"/>
          <w:sz w:val="22"/>
          <w:szCs w:val="22"/>
          <w:u w:val="none"/>
        </w:rPr>
        <w:t>:</w:t>
      </w:r>
    </w:p>
    <w:p w:rsidR="00FE23CB" w:rsidRPr="009A69C3" w:rsidRDefault="009A69C3" w:rsidP="009A69C3">
      <w:pPr>
        <w:pStyle w:val="Heading1"/>
        <w:spacing w:before="66"/>
        <w:ind w:left="0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proofErr w:type="gramStart"/>
      <w:r>
        <w:rPr>
          <w:rFonts w:asciiTheme="minorHAnsi" w:hAnsiTheme="minorHAnsi" w:cstheme="minorHAnsi"/>
          <w:b w:val="0"/>
          <w:u w:val="none"/>
        </w:rPr>
        <w:t>1)y</w:t>
      </w:r>
      <w:r w:rsidR="00FE23CB" w:rsidRPr="009A69C3">
        <w:rPr>
          <w:rFonts w:asciiTheme="minorHAnsi" w:hAnsiTheme="minorHAnsi" w:cstheme="minorHAnsi"/>
          <w:b w:val="0"/>
          <w:u w:val="none"/>
        </w:rPr>
        <w:t>ou</w:t>
      </w:r>
      <w:proofErr w:type="gramEnd"/>
      <w:r w:rsidR="00FE23CB" w:rsidRPr="009A69C3">
        <w:rPr>
          <w:rFonts w:asciiTheme="minorHAnsi" w:hAnsiTheme="minorHAnsi" w:cstheme="minorHAnsi"/>
          <w:b w:val="0"/>
          <w:u w:val="none"/>
        </w:rPr>
        <w:t xml:space="preserve"> are in a helicopter following a tsunami. You measure the time between</w:t>
      </w:r>
      <w:r w:rsidR="00FE23CB" w:rsidRPr="009A69C3">
        <w:rPr>
          <w:rFonts w:asciiTheme="minorHAnsi" w:hAnsiTheme="minorHAnsi" w:cstheme="minorHAnsi"/>
          <w:b w:val="0"/>
          <w:spacing w:val="-64"/>
          <w:u w:val="none"/>
        </w:rPr>
        <w:t xml:space="preserve"> </w:t>
      </w:r>
      <w:r w:rsidR="00FE23CB" w:rsidRPr="009A69C3">
        <w:rPr>
          <w:rFonts w:asciiTheme="minorHAnsi" w:hAnsiTheme="minorHAnsi" w:cstheme="minorHAnsi"/>
          <w:b w:val="0"/>
          <w:u w:val="none"/>
        </w:rPr>
        <w:t>successive waves to be 100s.</w:t>
      </w:r>
      <w:r w:rsidR="00FE23CB" w:rsidRPr="009A69C3">
        <w:rPr>
          <w:rFonts w:asciiTheme="minorHAnsi" w:hAnsiTheme="minorHAnsi" w:cstheme="minorHAnsi"/>
          <w:b w:val="0"/>
          <w:spacing w:val="-1"/>
          <w:u w:val="none"/>
        </w:rPr>
        <w:t xml:space="preserve"> </w:t>
      </w:r>
      <w:r w:rsidR="00FE23CB" w:rsidRPr="009A69C3">
        <w:rPr>
          <w:rFonts w:asciiTheme="minorHAnsi" w:hAnsiTheme="minorHAnsi" w:cstheme="minorHAnsi"/>
          <w:b w:val="0"/>
          <w:u w:val="none"/>
        </w:rPr>
        <w:t>The</w:t>
      </w:r>
      <w:r w:rsidR="00FE23CB" w:rsidRPr="009A69C3">
        <w:rPr>
          <w:rFonts w:asciiTheme="minorHAnsi" w:hAnsiTheme="minorHAnsi" w:cstheme="minorHAnsi"/>
          <w:b w:val="0"/>
          <w:spacing w:val="-1"/>
          <w:u w:val="none"/>
        </w:rPr>
        <w:t xml:space="preserve"> </w:t>
      </w:r>
      <w:r w:rsidR="00FE23CB" w:rsidRPr="009A69C3">
        <w:rPr>
          <w:rFonts w:asciiTheme="minorHAnsi" w:hAnsiTheme="minorHAnsi" w:cstheme="minorHAnsi"/>
          <w:b w:val="0"/>
          <w:u w:val="none"/>
        </w:rPr>
        <w:t>frequency of</w:t>
      </w:r>
      <w:r w:rsidR="00FE23CB" w:rsidRPr="009A69C3">
        <w:rPr>
          <w:rFonts w:asciiTheme="minorHAnsi" w:hAnsiTheme="minorHAnsi" w:cstheme="minorHAnsi"/>
          <w:b w:val="0"/>
          <w:spacing w:val="-1"/>
          <w:u w:val="none"/>
        </w:rPr>
        <w:t xml:space="preserve"> </w:t>
      </w:r>
      <w:r w:rsidR="00FE23CB" w:rsidRPr="009A69C3">
        <w:rPr>
          <w:rFonts w:asciiTheme="minorHAnsi" w:hAnsiTheme="minorHAnsi" w:cstheme="minorHAnsi"/>
          <w:b w:val="0"/>
          <w:u w:val="none"/>
        </w:rPr>
        <w:t>the tsunami is 100s.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42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line="237" w:lineRule="auto"/>
        <w:ind w:left="982" w:right="603" w:hanging="72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Tsunami waves can have a velocity similar to the cruising speed of a jumbo jet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a)</w:t>
      </w:r>
      <w:r w:rsidRPr="00697BCF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BodyText"/>
        <w:spacing w:before="4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b)</w:t>
      </w:r>
      <w:r w:rsidRPr="00697BC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line="240" w:lineRule="auto"/>
        <w:ind w:right="563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The National Oceanic and Atmospheric Administration (NOAA) is the US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agency responsible for monitoring the conditions of oceans, waterways, and the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atmosphere. The following webpage is operated by NOAA and tracks tsunamis in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pacific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proofErr w:type="spellStart"/>
      <w:r w:rsidRPr="00697BCF">
        <w:rPr>
          <w:rFonts w:asciiTheme="minorHAnsi" w:hAnsiTheme="minorHAnsi" w:cstheme="minorHAnsi"/>
          <w:color w:val="333333"/>
        </w:rPr>
        <w:t>ocean.The</w:t>
      </w:r>
      <w:proofErr w:type="spellEnd"/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website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lists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Tsunami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Messages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for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All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Regions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for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past 30 days. Select the HTML announcement for Kilauea Volcano on 14 July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2018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05:12.</w:t>
      </w:r>
    </w:p>
    <w:p w:rsidR="00FE23CB" w:rsidRPr="00697BCF" w:rsidRDefault="00FE23CB" w:rsidP="00FE23CB">
      <w:pPr>
        <w:pStyle w:val="BodyText"/>
        <w:spacing w:before="2" w:line="237" w:lineRule="auto"/>
        <w:ind w:left="262" w:right="1146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An earthquake of a magnitude of 5.2 was observed. A tsunami warning was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issued.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6" w:line="237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before="1" w:line="242" w:lineRule="auto"/>
        <w:ind w:right="72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Go to the Pacific Tsunami warning </w:t>
      </w:r>
      <w:proofErr w:type="spellStart"/>
      <w:r w:rsidRPr="00697BCF">
        <w:rPr>
          <w:rFonts w:asciiTheme="minorHAnsi" w:hAnsiTheme="minorHAnsi" w:cstheme="minorHAnsi"/>
        </w:rPr>
        <w:t>centre</w:t>
      </w:r>
      <w:proofErr w:type="spellEnd"/>
      <w:r w:rsidRPr="00697BCF">
        <w:rPr>
          <w:rFonts w:asciiTheme="minorHAnsi" w:hAnsiTheme="minorHAnsi" w:cstheme="minorHAnsi"/>
        </w:rPr>
        <w:t xml:space="preserve"> website. Go to FAQ (left) webpage.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frequency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a major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tsunami is 1 every 10 years.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71" w:lineRule="exact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2" w:line="240" w:lineRule="auto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line="240" w:lineRule="auto"/>
        <w:ind w:right="683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department of Public safety operates the Get Prepared” website which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 xml:space="preserve">provides useful tips to the public on how to prepare for a natural disaster. We </w:t>
      </w:r>
      <w:proofErr w:type="spellStart"/>
      <w:r w:rsidRPr="00697BCF">
        <w:rPr>
          <w:rFonts w:asciiTheme="minorHAnsi" w:hAnsiTheme="minorHAnsi" w:cstheme="minorHAnsi"/>
        </w:rPr>
        <w:t>wll</w:t>
      </w:r>
      <w:proofErr w:type="spellEnd"/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explore this information. A tsunami can occur in large lakes but with a big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warning,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2" w:line="237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ind w:left="529" w:hanging="268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Shield Volcanoes are smaller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than lava plateaus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42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97"/>
        </w:tabs>
        <w:spacing w:line="237" w:lineRule="auto"/>
        <w:ind w:right="697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An increase in pressure is the most important mechanism to cause solid rock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to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melt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into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magma.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6" w:line="237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line="242" w:lineRule="auto"/>
        <w:ind w:right="763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Cascade Range of volcanoes of Northwestern North America is part of a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chain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97BCF">
        <w:rPr>
          <w:rFonts w:asciiTheme="minorHAnsi" w:hAnsiTheme="minorHAnsi" w:cstheme="minorHAnsi"/>
        </w:rPr>
        <w:t>subduction</w:t>
      </w:r>
      <w:proofErr w:type="spellEnd"/>
      <w:r w:rsidRPr="00697BCF">
        <w:rPr>
          <w:rFonts w:asciiTheme="minorHAnsi" w:hAnsiTheme="minorHAnsi" w:cstheme="minorHAnsi"/>
        </w:rPr>
        <w:t xml:space="preserve"> zone volcanoes.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71" w:lineRule="exact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spacing w:line="271" w:lineRule="exact"/>
        <w:rPr>
          <w:rFonts w:asciiTheme="minorHAnsi" w:hAnsiTheme="minorHAnsi" w:cstheme="minorHAnsi"/>
        </w:rPr>
        <w:sectPr w:rsidR="00FE23CB" w:rsidRPr="00697BCF">
          <w:pgSz w:w="12240" w:h="15840"/>
          <w:pgMar w:top="1380" w:right="1240" w:bottom="280" w:left="1540" w:header="720" w:footer="720" w:gutter="0"/>
          <w:cols w:space="720"/>
        </w:sectPr>
      </w:pP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80" w:line="240" w:lineRule="auto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30"/>
        </w:tabs>
        <w:spacing w:line="237" w:lineRule="auto"/>
        <w:ind w:right="923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Mt. Baker is considered a formant volcano since the ash explosions were in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the 1840s.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5" w:line="237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242" w:lineRule="auto"/>
        <w:ind w:right="589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4189730</wp:posOffset>
                </wp:positionH>
                <wp:positionV relativeFrom="paragraph">
                  <wp:posOffset>58420</wp:posOffset>
                </wp:positionV>
                <wp:extent cx="42545" cy="176530"/>
                <wp:effectExtent l="0" t="1270" r="0" b="3175"/>
                <wp:wrapNone/>
                <wp:docPr id="103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176530"/>
                        </a:xfrm>
                        <a:prstGeom prst="rect">
                          <a:avLst/>
                        </a:prstGeom>
                        <a:solidFill>
                          <a:srgbClr val="D9ED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D32600" id="Rectangle 103" o:spid="_x0000_s1026" style="position:absolute;margin-left:329.9pt;margin-top:4.6pt;width:3.35pt;height:13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" fillcolor="#d9edf7" stroked="f">
                <w10:wrap anchorx="page"/>
              </v:rect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In the textbook, go to Chapter 6 &gt; (p190). </w:t>
      </w:r>
      <w:r w:rsidRPr="00697BCF">
        <w:rPr>
          <w:rFonts w:asciiTheme="minorHAnsi" w:hAnsiTheme="minorHAnsi" w:cstheme="minorHAnsi"/>
          <w:color w:val="333333"/>
        </w:rPr>
        <w:t>Regarding volcanic causes of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death,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top 3 direct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causes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deaths are pyroclastic flows,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tsunami,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and lahar.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71" w:lineRule="exact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3" w:line="240" w:lineRule="auto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41"/>
        </w:tabs>
        <w:spacing w:line="237" w:lineRule="auto"/>
        <w:ind w:right="90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textbook, go to Chapter 6 &gt; Section Canada’s Sleeping Volcanoes &gt;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Garibaldi Volcano,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Southern British Columbia (p181).</w:t>
      </w:r>
    </w:p>
    <w:p w:rsidR="00FE23CB" w:rsidRPr="00697BCF" w:rsidRDefault="00FE23CB" w:rsidP="00FE23CB">
      <w:pPr>
        <w:pStyle w:val="BodyText"/>
        <w:spacing w:before="126" w:line="237" w:lineRule="auto"/>
        <w:ind w:left="262" w:right="77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 xml:space="preserve">Garibaldi volcano is a </w:t>
      </w:r>
      <w:proofErr w:type="spellStart"/>
      <w:r w:rsidRPr="00697BCF">
        <w:rPr>
          <w:rFonts w:asciiTheme="minorHAnsi" w:hAnsiTheme="minorHAnsi" w:cstheme="minorHAnsi"/>
          <w:sz w:val="22"/>
          <w:szCs w:val="22"/>
        </w:rPr>
        <w:t>stratovolcano</w:t>
      </w:r>
      <w:proofErr w:type="spellEnd"/>
      <w:r w:rsidRPr="00697BCF">
        <w:rPr>
          <w:rFonts w:asciiTheme="minorHAnsi" w:hAnsiTheme="minorHAnsi" w:cstheme="minorHAnsi"/>
          <w:sz w:val="22"/>
          <w:szCs w:val="22"/>
        </w:rPr>
        <w:t xml:space="preserve"> that has been damaged and rebuilt several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times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in a succession of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violent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eruptions</w:t>
      </w:r>
      <w:proofErr w:type="gramStart"/>
      <w:r w:rsidRPr="00697BCF">
        <w:rPr>
          <w:rFonts w:asciiTheme="minorHAnsi" w:hAnsiTheme="minorHAnsi" w:cstheme="minorHAnsi"/>
          <w:sz w:val="22"/>
          <w:szCs w:val="22"/>
        </w:rPr>
        <w:t>..</w:t>
      </w:r>
      <w:proofErr w:type="gramEnd"/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123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line="240" w:lineRule="auto"/>
        <w:ind w:right="603" w:firstLine="0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USGS is an agency responsible for providing science on natural hazards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in the US. The USGS Volcanic hazards program website provides information on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volcano monitoring,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news and safety.</w:t>
      </w:r>
    </w:p>
    <w:p w:rsidR="00FE23CB" w:rsidRPr="00697BCF" w:rsidRDefault="00FE23CB" w:rsidP="00FE23CB">
      <w:pPr>
        <w:pStyle w:val="BodyText"/>
        <w:spacing w:before="5" w:line="237" w:lineRule="auto"/>
        <w:ind w:left="262" w:right="1027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Go to the USGS website and navigate to “Prepare” (top right) and “During an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Eruption”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(left).</w:t>
      </w:r>
    </w:p>
    <w:p w:rsidR="00FE23CB" w:rsidRPr="00697BCF" w:rsidRDefault="00FE23CB" w:rsidP="00FE23CB">
      <w:pPr>
        <w:pStyle w:val="BodyText"/>
        <w:spacing w:before="125" w:line="237" w:lineRule="auto"/>
        <w:ind w:left="262" w:right="57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If you are near or downwind of a volcano during an eruption, you should not drive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unless absolutely necessary.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123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1" w:line="242" w:lineRule="auto"/>
        <w:ind w:right="990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USGS Volcanic hazards program website, go to “Volcano Updates”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“Alert-level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system.</w:t>
      </w:r>
    </w:p>
    <w:p w:rsidR="00FE23CB" w:rsidRPr="00697BCF" w:rsidRDefault="00FE23CB" w:rsidP="00FE23CB">
      <w:pPr>
        <w:pStyle w:val="BodyText"/>
        <w:spacing w:line="271" w:lineRule="exact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Notifications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are issued through 10 regional US Volcano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observatories.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4" w:line="237" w:lineRule="auto"/>
        <w:ind w:left="982" w:right="7528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6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FE23CB" w:rsidRPr="00697BCF" w:rsidRDefault="00FE23CB" w:rsidP="00FE23C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line="242" w:lineRule="auto"/>
        <w:ind w:right="729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In the textbook, review the in Greater depth &gt; </w:t>
      </w:r>
      <w:proofErr w:type="gramStart"/>
      <w:r w:rsidRPr="00697BCF">
        <w:rPr>
          <w:rFonts w:asciiTheme="minorHAnsi" w:hAnsiTheme="minorHAnsi" w:cstheme="minorHAnsi"/>
        </w:rPr>
        <w:t>Volcanic</w:t>
      </w:r>
      <w:proofErr w:type="gramEnd"/>
      <w:r w:rsidRPr="00697BCF">
        <w:rPr>
          <w:rFonts w:asciiTheme="minorHAnsi" w:hAnsiTheme="minorHAnsi" w:cstheme="minorHAnsi"/>
        </w:rPr>
        <w:t xml:space="preserve"> ash: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challenge to air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traffic safety (p/186).</w:t>
      </w:r>
    </w:p>
    <w:p w:rsidR="00FE23CB" w:rsidRPr="00697BCF" w:rsidRDefault="00FE23CB" w:rsidP="00FE23CB">
      <w:pPr>
        <w:pStyle w:val="BodyText"/>
        <w:spacing w:line="242" w:lineRule="auto"/>
        <w:ind w:left="982" w:right="1106" w:hanging="720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Ash can melt and later solidify on turbine blades, causing the engine to stall.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  <w:shd w:val="clear" w:color="auto" w:fill="FFFF00"/>
        </w:rPr>
        <w:t>a)</w:t>
      </w:r>
      <w:r w:rsidRPr="00697BCF">
        <w:rPr>
          <w:rFonts w:asciiTheme="minorHAnsi" w:hAnsiTheme="minorHAnsi" w:cstheme="minorHAnsi"/>
          <w:spacing w:val="14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FE23CB" w:rsidRPr="00697BCF" w:rsidRDefault="00FE23CB" w:rsidP="00FE23CB">
      <w:pPr>
        <w:pStyle w:val="BodyText"/>
        <w:spacing w:line="271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b)</w:t>
      </w:r>
      <w:r w:rsidRPr="00697BC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False</w:t>
      </w:r>
    </w:p>
    <w:p w:rsidR="00FE23CB" w:rsidRPr="00697BCF" w:rsidRDefault="00FE23CB" w:rsidP="00FE23C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line="242" w:lineRule="auto"/>
        <w:ind w:right="576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In Lake </w:t>
      </w:r>
      <w:proofErr w:type="spellStart"/>
      <w:r w:rsidRPr="00697BCF">
        <w:rPr>
          <w:rFonts w:asciiTheme="minorHAnsi" w:hAnsiTheme="minorHAnsi" w:cstheme="minorHAnsi"/>
        </w:rPr>
        <w:t>Nyos</w:t>
      </w:r>
      <w:proofErr w:type="spellEnd"/>
      <w:r w:rsidRPr="00697BCF">
        <w:rPr>
          <w:rFonts w:asciiTheme="minorHAnsi" w:hAnsiTheme="minorHAnsi" w:cstheme="minorHAnsi"/>
        </w:rPr>
        <w:t>, Cameroon a successful solution to reduce the CO2 hazard has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been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installed vertical pipes to bring the CO2 to the surface.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line="271" w:lineRule="exact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343"/>
        </w:tabs>
        <w:spacing w:before="3" w:line="240" w:lineRule="auto"/>
        <w:ind w:left="1342" w:hanging="36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FE23CB" w:rsidRPr="00697BCF" w:rsidRDefault="00FE23CB" w:rsidP="00FE23CB">
      <w:pPr>
        <w:rPr>
          <w:rFonts w:asciiTheme="minorHAnsi" w:hAnsiTheme="minorHAnsi" w:cstheme="minorHAnsi"/>
        </w:rPr>
        <w:sectPr w:rsidR="00FE23CB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FE23CB" w:rsidRPr="00697BCF" w:rsidRDefault="00FE23CB" w:rsidP="00FE23C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242" w:lineRule="auto"/>
        <w:ind w:left="1049" w:right="616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368935</wp:posOffset>
                </wp:positionV>
                <wp:extent cx="5699760" cy="1978660"/>
                <wp:effectExtent l="0" t="0" r="0" b="0"/>
                <wp:wrapNone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1978660"/>
                          <a:chOff x="1649" y="581"/>
                          <a:chExt cx="8976" cy="3116"/>
                        </a:xfrm>
                      </wpg:grpSpPr>
                      <pic:pic xmlns:pic="http://schemas.openxmlformats.org/drawingml/2006/picture">
                        <pic:nvPicPr>
                          <pic:cNvPr id="93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581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902"/>
                            <a:ext cx="362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224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545"/>
                            <a:ext cx="897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872"/>
                            <a:ext cx="372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193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2515"/>
                            <a:ext cx="276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837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3158"/>
                            <a:ext cx="2348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581"/>
                            <a:ext cx="8976" cy="3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1152"/>
                                </w:tabs>
                                <w:spacing w:before="77" w:line="280" w:lineRule="auto"/>
                                <w:ind w:right="589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 xml:space="preserve">The wave looks and acts like </w:t>
                              </w:r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</w:rPr>
                                <w:t>giant river</w:t>
                              </w:r>
                              <w:proofErr w:type="gramEnd"/>
                              <w:r>
                                <w:rPr>
                                  <w:color w:val="262626"/>
                                  <w:sz w:val="24"/>
                                </w:rPr>
                                <w:t xml:space="preserve"> of water on top of the ocean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that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floods the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shore.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1152"/>
                                </w:tabs>
                                <w:spacing w:line="280" w:lineRule="auto"/>
                                <w:ind w:left="1142" w:right="362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Seismic waves travel about 100 times faster than tsunami waves. This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means, we can detect and study the earthquake much more quickly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than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tsunami itself.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1143"/>
                                  <w:tab w:val="left" w:pos="8793"/>
                                </w:tabs>
                                <w:ind w:left="1142"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tsunami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advisory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issued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when there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an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earthquake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of any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kind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</w:p>
                            <w:p w:rsidR="00FE23CB" w:rsidRDefault="00FE23CB" w:rsidP="00FE23CB">
                              <w:pPr>
                                <w:tabs>
                                  <w:tab w:val="left" w:pos="1142"/>
                                </w:tabs>
                                <w:spacing w:before="44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on</w:t>
                              </w:r>
                              <w:proofErr w:type="gramEnd"/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coast.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1152"/>
                                </w:tabs>
                                <w:spacing w:before="46" w:line="280" w:lineRule="auto"/>
                                <w:ind w:right="243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 boat at sea should stay at sea until the harbor authority says it is safe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to return.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" o:spid="_x0000_s1026" style="position:absolute;left:0;text-align:left;margin-left:82.45pt;margin-top:29.05pt;width:448.8pt;height:155.8pt;z-index:-251656192;mso-position-horizontal-relative:page" coordorigin="1649,581" coordsize="8976,3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2Qb/H6MkRWAv&#10;WbWBAAAAAElFTkSuQmCCUEsDBAoAAAAAAAAAIQBOkGlxGRsAABkbAAAUAAAAZHJzL21lZGlhL2lt&#10;YWdlMi5wbmeJUE5HDQoaCgAAAA1JSERSAAACKgAAAFIIAwAAAToHP5IAAAABc1JHQgCuzhzpAAAA&#10;BGdBTUEAALGPC/xhBQAAARpQTFRF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YAv+P0CsSPIvqVfdAAAAAElFTkSuQmCCUEsDBAoAAAAAAAAAIQDOZL9fpEgAAKRIAAAUAAAAZHJz&#10;L21lZGlhL2ltYWdlNC5wbmeJUE5HDQoaCgAAAA1JSERSAAAHTgAAAHAIBgAAAJnhU0MAAAAGYktH&#10;RAD/AP8A/6C9p5MAAAAJcEhZcwAADsQAAA7EAZUrDhsAACAASURBVHic7Z3ZduPKrmVhO5197nPr&#10;/z+y7tnZ2E539UCuiiU4JJESGSTlOcfQkBuS0SEABKJhB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MB0/D8xScPP8h5hbAAAAABJRU5ErkJgglBLAwQKAAAAAAAAACEAcjONvQARAAAAEQAA&#10;FAAAAGRycy9tZWRpYS9pbWFnZTcucG5niVBORw0KGgoAAAANSUhEUgAAAaYAAABSCAMAAAFf3LAc&#10;AAAAAXNSR0IArs4c6QAAAARnQU1BAACxjwv8YQUAAAEa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2369;top:581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ZCqDCAAAA2wAAAA8AAABkcnMvZG93bnJldi54bWxEj0FrwkAUhO+C/2F5Qm+6sRbR6CpSUDwU&#10;pIng9ZF9JiHZt3F31fTfdwtCj8PMfMOst71pxYOcry0rmE4SEMSF1TWXCs75frwA4QOyxtYyKfgh&#10;D9vNcLDGVNsnf9MjC6WIEPYpKqhC6FIpfVGRQT+xHXH0rtYZDFG6UmqHzwg3rXxPkrk0WHNcqLCj&#10;z4qKJrsbBbm7nIoGsTkuMnnN3Qcebl9zpd5G/W4FIlAf/sOv9lErWM7g70v8AXLz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GQqgwgAAANsAAAAPAAAAAAAAAAAAAAAAAJ8C&#10;AABkcnMvZG93bnJldi54bWxQSwUGAAAAAAQABAD3AAAAjgMAAAAA&#10;">
                  <v:imagedata r:id="rId14" o:title=""/>
                </v:shape>
                <v:shape id="Picture 18" o:spid="_x0000_s1028" type="#_x0000_t75" style="position:absolute;left:1649;top:902;width:362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0gwvBAAAA2wAAAA8AAABkcnMvZG93bnJldi54bWxEj09rAjEUxO8Fv0N4Qi+lZl2L6NYoIhTs&#10;0X/3x+aZLG5ewibq+u1NQehxmJnfMItV71pxoy42nhWMRwUI4trrho2C4+HncwYiJmSNrWdS8KAI&#10;q+XgbYGV9nfe0W2fjMgQjhUqsCmFSspYW3IYRz4QZ+/sO4cpy85I3eE9w10ry6KYSocN5wWLgTaW&#10;6sv+6hSE63yyi6UpTw43v2djPy7hQUq9D/v1N4hEffoPv9pbrWD+BX9f8g+Qy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80gwvBAAAA2wAAAA8AAAAAAAAAAAAAAAAAnwIA&#10;AGRycy9kb3ducmV2LnhtbFBLBQYAAAAABAAEAPcAAACNAwAAAAA=&#10;">
                  <v:imagedata r:id="rId15" o:title=""/>
                </v:shape>
                <v:shape id="Picture 19" o:spid="_x0000_s1029" type="#_x0000_t75" style="position:absolute;left:2369;top:1224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Fr3vCAAAA2wAAAA8AAABkcnMvZG93bnJldi54bWxEj0+LwjAUxO/CfofwBG+aKKxo17TIQsHL&#10;wtY/90fzbMs2L6WJtX57syB4HGbmN8wuG20rBup941jDcqFAEJfONFxpOJ/y+QaED8gGW8ek4UEe&#10;svRjssPEuDsXNBxDJSKEfYIa6hC6REpf1mTRL1xHHL2r6y2GKPtKmh7vEW5buVJqLS02HBdq7Oi7&#10;pvLveLMaBnX7uVzVppAlPrrit8nbS77UejYd918gAo3hHX61D0bD9hP+v8QfIN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xa97wgAAANsAAAAPAAAAAAAAAAAAAAAAAJ8C&#10;AABkcnMvZG93bnJldi54bWxQSwUGAAAAAAQABAD3AAAAjgMAAAAA&#10;">
                  <v:imagedata r:id="rId16" o:title=""/>
                </v:shape>
                <v:shape id="Picture 20" o:spid="_x0000_s1030" type="#_x0000_t75" style="position:absolute;left:1649;top:1545;width:897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iRGLEAAAA2wAAAA8AAABkcnMvZG93bnJldi54bWxEj0FrAjEUhO8F/0N4Qi/iJlawuhpFLAUv&#10;FrpK6fGxed0s3bwsm9Td/nsjFHocZuYbZrMbXCOu1IXas4ZZpkAQl97UXGm4nF+nSxAhIhtsPJOG&#10;Xwqw244eNpgb3/M7XYtYiQThkKMGG2ObSxlKSw5D5lvi5H35zmFMsquk6bBPcNfIJ6UW0mHNacFi&#10;SwdL5Xfx4zSol8+jeZ6c4tvEzrmnsi/Ux17rx/GwX4OINMT/8F/7aDSsFnD/kn6A3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iRGLEAAAA2wAAAA8AAAAAAAAAAAAAAAAA&#10;nwIAAGRycy9kb3ducmV2LnhtbFBLBQYAAAAABAAEAPcAAACQAwAAAAA=&#10;">
                  <v:imagedata r:id="rId17" o:title=""/>
                </v:shape>
                <v:shape id="Picture 21" o:spid="_x0000_s1031" type="#_x0000_t75" style="position:absolute;left:1649;top:1872;width:372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vT9/FAAAA2wAAAA8AAABkcnMvZG93bnJldi54bWxEj0FrAjEUhO9C/0N4BW9utkK1bo1SxKo9&#10;aivt8bF5za5uXtZN1NVfbwoFj8PMfMOMp62txIkaXzpW8JSkIIhzp0s2Cr4+33svIHxA1lg5JgUX&#10;8jCdPHTGmGl35jWdNsGICGGfoYIihDqT0ucFWfSJq4mj9+saiyHKxkjd4DnCbSX7aTqQFkuOCwXW&#10;NCso32+OVoF77rvth7ku5992NVvsdubnsDdKdR/bt1cQgdpwD/+3V1rBaAh/X+IPkJ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70/fxQAAANsAAAAPAAAAAAAAAAAAAAAA&#10;AJ8CAABkcnMvZG93bnJldi54bWxQSwUGAAAAAAQABAD3AAAAkQMAAAAA&#10;">
                  <v:imagedata r:id="rId18" o:title=""/>
                </v:shape>
                <v:shape id="Picture 22" o:spid="_x0000_s1032" type="#_x0000_t75" style="position:absolute;left:2369;top:2193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whGvCAAAA2wAAAA8AAABkcnMvZG93bnJldi54bWxET89rwjAUvg/8H8Ib7DLW1B7EdY1SRcGr&#10;2g12ezRvbbfmJTTRdv71y2Hg8eP7Xawn04srDb6zrGCepCCIa6s7bhRU5/3LEoQPyBp7y6Tglzys&#10;V7OHAnNtRz7S9RQaEUPY56igDcHlUvq6JYM+sY44cl92MBgiHBqpBxxjuOlllqYLabDj2NCio21L&#10;9c/pYhRku2pKn13z8V5mn99usTnP8XBT6ulxKt9ABJrCXfzvPmgFr3Fs/BJ/gFz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8IRrwgAAANsAAAAPAAAAAAAAAAAAAAAAAJ8C&#10;AABkcnMvZG93bnJldi54bWxQSwUGAAAAAAQABAD3AAAAjgMAAAAA&#10;">
                  <v:imagedata r:id="rId19" o:title=""/>
                </v:shape>
                <v:shape id="Picture 23" o:spid="_x0000_s1033" type="#_x0000_t75" style="position:absolute;left:1649;top:2515;width:276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gWDjFAAAA2wAAAA8AAABkcnMvZG93bnJldi54bWxEj0FrwkAUhO8F/8PyCr3VTaWUJrqKBJTS&#10;nowh6O2ZfSbB7NuQXWPaX+8WCj0OM/MNs1iNphUD9a6xrOBlGoEgLq1uuFKQ7zfP7yCcR9bYWiYF&#10;3+RgtZw8LDDR9sY7GjJfiQBhl6CC2vsukdKVNRl0U9sRB+9se4M+yL6SusdbgJtWzqLoTRpsOCzU&#10;2FFaU3nJrkZB+locDmZbpsXA7c9xcz595vyl1NPjuJ6D8DT6//Bf+0MriGP4/RJ+gFz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YFg4xQAAANsAAAAPAAAAAAAAAAAAAAAA&#10;AJ8CAABkcnMvZG93bnJldi54bWxQSwUGAAAAAAQABAD3AAAAkQMAAAAA&#10;">
                  <v:imagedata r:id="rId20" o:title=""/>
                </v:shape>
                <v:shape id="Picture 24" o:spid="_x0000_s1034" type="#_x0000_t75" style="position:absolute;left:2369;top:2837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7TDrFAAAA3AAAAA8AAABkcnMvZG93bnJldi54bWxEj0FrwkAQhe9C/8MyBW+6UYvV1FVEKIgV&#10;RKv3ITtNgtnZNLtq2l/vHARvM7w3730zW7SuUldqQunZwKCfgCLOvC05N3D8/uxNQIWIbLHyTAb+&#10;KMBi/tKZYWr9jfd0PcRcSQiHFA0UMdap1iEryGHo+5pYtB/fOIyyNrm2Dd4k3FV6mCRj7bBkaSiw&#10;plVB2flwcQb86O0rrLb/vyM/fD/t2mq63OysMd3XdvkBKlIbn+bH9doKfiL48oxMo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O0w6xQAAANwAAAAPAAAAAAAAAAAAAAAA&#10;AJ8CAABkcnMvZG93bnJldi54bWxQSwUGAAAAAAQABAD3AAAAkQMAAAAA&#10;">
                  <v:imagedata r:id="rId21" o:title=""/>
                </v:shape>
                <v:shape id="Picture 25" o:spid="_x0000_s1035" type="#_x0000_t75" style="position:absolute;left:1649;top:3158;width:2348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1RsTAAAAA3AAAAA8AAABkcnMvZG93bnJldi54bWxET0uLwjAQvgv7H8IseNPUworbNS0iCHtd&#10;FcHb0Ewf2kxqktX6740geJuP7znLYjCduJLzrWUFs2kCgri0uuVawX63mSxA+ICssbNMCu7kocg/&#10;RkvMtL3xH123oRYxhH2GCpoQ+kxKXzZk0E9tTxy5yjqDIUJXS+3wFsNNJ9MkmUuDLceGBntaN1Se&#10;t/9GweFeDZeUnfta7dPqWLffm8NJKzX+HFY/IAIN4S1+uX91nJ/M4PlMvEDm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vVGxMAAAADcAAAADwAAAAAAAAAAAAAAAACfAgAA&#10;ZHJzL2Rvd25yZXYueG1sUEsFBgAAAAAEAAQA9wAAAIwDAAAAAA==&#10;">
                  <v:imagedata r:id="rId2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36" type="#_x0000_t202" style="position:absolute;left:1649;top:581;width:8976;height:3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1152"/>
                          </w:tabs>
                          <w:spacing w:before="77" w:line="280" w:lineRule="auto"/>
                          <w:ind w:right="589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 xml:space="preserve">The wave looks and acts like </w:t>
                        </w:r>
                        <w:proofErr w:type="gramStart"/>
                        <w:r>
                          <w:rPr>
                            <w:color w:val="262626"/>
                            <w:sz w:val="24"/>
                          </w:rPr>
                          <w:t>giant river</w:t>
                        </w:r>
                        <w:proofErr w:type="gramEnd"/>
                        <w:r>
                          <w:rPr>
                            <w:color w:val="262626"/>
                            <w:sz w:val="24"/>
                          </w:rPr>
                          <w:t xml:space="preserve"> of water on top of the ocean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that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floods the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shore.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1152"/>
                          </w:tabs>
                          <w:spacing w:line="280" w:lineRule="auto"/>
                          <w:ind w:left="1142" w:right="362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Seismic waves travel about 100 times faster than tsunami waves. This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means, we can detect and study the earthquake much more quickly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than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tsunami itself.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1143"/>
                            <w:tab w:val="left" w:pos="8793"/>
                          </w:tabs>
                          <w:ind w:left="1142"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tsunami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advisory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issued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when there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an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earthquake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of any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kind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</w:p>
                      <w:p w:rsidR="00FE23CB" w:rsidRDefault="00FE23CB" w:rsidP="00FE23CB">
                        <w:pPr>
                          <w:tabs>
                            <w:tab w:val="left" w:pos="1142"/>
                          </w:tabs>
                          <w:spacing w:before="44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  <w:proofErr w:type="gram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on</w:t>
                        </w:r>
                        <w:proofErr w:type="gramEnd"/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coast.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1152"/>
                          </w:tabs>
                          <w:spacing w:before="46" w:line="280" w:lineRule="auto"/>
                          <w:ind w:right="243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 boat at sea should stay at sea until the harbor authority says it is safe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to return.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Go to the Pacific tsunami warning </w:t>
      </w:r>
      <w:proofErr w:type="spellStart"/>
      <w:r w:rsidRPr="00697BCF">
        <w:rPr>
          <w:rFonts w:asciiTheme="minorHAnsi" w:hAnsiTheme="minorHAnsi" w:cstheme="minorHAnsi"/>
        </w:rPr>
        <w:t>centre</w:t>
      </w:r>
      <w:proofErr w:type="spellEnd"/>
      <w:r w:rsidRPr="00697BCF">
        <w:rPr>
          <w:rFonts w:asciiTheme="minorHAnsi" w:hAnsiTheme="minorHAnsi" w:cstheme="minorHAnsi"/>
        </w:rPr>
        <w:t xml:space="preserve"> website. Go to FAQ and Identify the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FALSE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statement.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401"/>
        </w:tabs>
        <w:spacing w:before="92" w:line="240" w:lineRule="auto"/>
        <w:ind w:left="663" w:right="1976" w:hanging="664"/>
        <w:jc w:val="righ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Regarding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tsunamis and Canada,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281"/>
        </w:tabs>
        <w:spacing w:before="3"/>
        <w:ind w:right="1991" w:hanging="1263"/>
        <w:jc w:val="righ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most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frequent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source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tsunami in BC is from Alaska.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63"/>
          <w:tab w:val="left" w:pos="8902"/>
        </w:tabs>
        <w:spacing w:line="242" w:lineRule="auto"/>
        <w:ind w:left="1316" w:right="555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shd w:val="clear" w:color="auto" w:fill="FFFF00"/>
        </w:rPr>
        <w:t>The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1929 Grand Banks earthquake event,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that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triggered the tsunami,</w:t>
      </w:r>
      <w:r w:rsidRPr="00697BCF">
        <w:rPr>
          <w:rFonts w:asciiTheme="minorHAnsi" w:hAnsiTheme="minorHAnsi" w:cstheme="minorHAnsi"/>
          <w:shd w:val="clear" w:color="auto" w:fill="FFFF00"/>
        </w:rPr>
        <w:tab/>
      </w:r>
      <w:r w:rsidRPr="00697BCF">
        <w:rPr>
          <w:rFonts w:asciiTheme="minorHAnsi" w:hAnsiTheme="minorHAnsi" w:cstheme="minorHAnsi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caused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major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damage before the tsunami reached land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50"/>
        </w:tabs>
        <w:spacing w:line="240" w:lineRule="auto"/>
        <w:ind w:left="1249" w:right="736" w:hanging="2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1700 Cascadia earthquake and tsunami is known through oral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history and is known to have destroyed a coastal village on Vancouver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Island.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63"/>
        </w:tabs>
        <w:spacing w:line="242" w:lineRule="auto"/>
        <w:ind w:left="1249" w:right="883" w:hanging="2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A tsunami generated from an earthquake in the Cascadia </w:t>
      </w:r>
      <w:proofErr w:type="spellStart"/>
      <w:r w:rsidRPr="00697BCF">
        <w:rPr>
          <w:rFonts w:asciiTheme="minorHAnsi" w:hAnsiTheme="minorHAnsi" w:cstheme="minorHAnsi"/>
        </w:rPr>
        <w:t>subduction</w:t>
      </w:r>
      <w:proofErr w:type="spellEnd"/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zone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would strike within minutes.</w:t>
      </w:r>
    </w:p>
    <w:p w:rsidR="00FE23CB" w:rsidRPr="00697BCF" w:rsidRDefault="00FE23CB" w:rsidP="00FE23C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line="237" w:lineRule="auto"/>
        <w:ind w:left="1049" w:right="983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textbook, go to Chapter 7 Tsunamis &gt; Section Wind-caused Waves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versus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Tsunami Waves (p213).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63"/>
        </w:tabs>
        <w:spacing w:before="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shd w:val="clear" w:color="auto" w:fill="FFFF00"/>
        </w:rPr>
        <w:t>Tsunami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waves have less momentum than wind-caused waves.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63"/>
        </w:tabs>
        <w:spacing w:line="242" w:lineRule="auto"/>
        <w:ind w:left="1249" w:right="563" w:hanging="2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open ocean, wind-caused waves are generally taller than tsunami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waves.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50"/>
        </w:tabs>
        <w:spacing w:line="242" w:lineRule="auto"/>
        <w:ind w:left="1249" w:right="590" w:hanging="2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Wind-caused waves are different than tsunami waves in that each wave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can be considered a solitary unit.</w:t>
      </w:r>
    </w:p>
    <w:p w:rsidR="00FE23CB" w:rsidRPr="00697BCF" w:rsidRDefault="00FE23CB" w:rsidP="00FE23CB">
      <w:pPr>
        <w:pStyle w:val="ListParagraph"/>
        <w:numPr>
          <w:ilvl w:val="1"/>
          <w:numId w:val="14"/>
        </w:numPr>
        <w:tabs>
          <w:tab w:val="left" w:pos="1263"/>
        </w:tabs>
        <w:spacing w:line="271" w:lineRule="exac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A knee high tsunami can kill you</w:t>
      </w:r>
    </w:p>
    <w:p w:rsidR="00FE23CB" w:rsidRPr="00697BCF" w:rsidRDefault="00FE23CB" w:rsidP="00FE23C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598"/>
        </w:tabs>
        <w:spacing w:line="242" w:lineRule="auto"/>
        <w:ind w:left="1049" w:right="602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310515</wp:posOffset>
                </wp:positionV>
                <wp:extent cx="1972310" cy="954405"/>
                <wp:effectExtent l="0" t="0" r="0" b="1905"/>
                <wp:wrapNone/>
                <wp:docPr id="86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954405"/>
                          <a:chOff x="2369" y="489"/>
                          <a:chExt cx="3106" cy="1503"/>
                        </a:xfrm>
                      </wpg:grpSpPr>
                      <pic:pic xmlns:pic="http://schemas.openxmlformats.org/drawingml/2006/picture">
                        <pic:nvPicPr>
                          <pic:cNvPr id="8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489"/>
                            <a:ext cx="310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810"/>
                            <a:ext cx="1637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132"/>
                            <a:ext cx="291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453"/>
                            <a:ext cx="2458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369" y="489"/>
                            <a:ext cx="3106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spacing w:before="77" w:line="280" w:lineRule="auto"/>
                                <w:ind w:left="153" w:right="34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a) Kilimanjaro, Tanzania</w:t>
                              </w:r>
                              <w:r>
                                <w:rPr>
                                  <w:color w:val="262626"/>
                                  <w:spacing w:val="-6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b)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Iceland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423"/>
                                </w:tabs>
                                <w:spacing w:line="273" w:lineRule="exact"/>
                                <w:ind w:hanging="270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</w:rPr>
                                <w:t>Tambora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Indonesia.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432"/>
                                </w:tabs>
                                <w:spacing w:before="46"/>
                                <w:ind w:left="432" w:hanging="27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Mount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St.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Helens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37" style="position:absolute;left:0;text-align:left;margin-left:118.45pt;margin-top:24.45pt;width:155.3pt;height:75.15pt;z-index:-251655168;mso-position-horizontal-relative:page" coordorigin="2369,489" coordsize="3106,15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">
                <v:shape id="Picture 28" o:spid="_x0000_s1038" type="#_x0000_t75" style="position:absolute;left:2369;top:489;width:310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8gbXDAAAA2wAAAA8AAABkcnMvZG93bnJldi54bWxEj0FrAjEUhO8F/0N4Qm81a8FWVqNIS2mh&#10;F7vtweNz89wsbl5CEt313zeC4HGYmW+Y5XqwnThTiK1jBdNJAYK4drrlRsHf78fTHERMyBo7x6Tg&#10;QhHWq9HDEkvtev6hc5UakSEcS1RgUvKllLE2ZDFOnCfO3sEFiynL0EgdsM9w28nnoniRFlvOCwY9&#10;vRmqj9XJKvhsZ2Y39Wl2evf75tv2l34bKqUex8NmASLRkO7hW/tLK5i/wvVL/gFy9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jyBtcMAAADbAAAADwAAAAAAAAAAAAAAAACf&#10;AgAAZHJzL2Rvd25yZXYueG1sUEsFBgAAAAAEAAQA9wAAAI8DAAAAAA==&#10;">
                  <v:imagedata r:id="rId27" o:title=""/>
                </v:shape>
                <v:shape id="Picture 29" o:spid="_x0000_s1039" type="#_x0000_t75" style="position:absolute;left:2369;top:810;width:1637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fvM3BAAAA2wAAAA8AAABkcnMvZG93bnJldi54bWxETz1vwjAQ3ZH4D9YhdQOnDBUKGAQVtB0L&#10;BKnjNT7iiPgcxW4w/fV4QGJ8et+LVbSN6KnztWMFr5MMBHHpdM2VguK4G89A+ICssXFMCm7kYbUc&#10;DhaYa3flPfWHUIkUwj5HBSaENpfSl4Ys+olriRN3dp3FkGBXSd3hNYXbRk6z7E1arDk1GGzp3VB5&#10;OfxZBT+FWW/Obd/E3+0x3j6K0//n906pl1Fcz0EEiuEpfri/tIJZGpu+pB8gl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4fvM3BAAAA2wAAAA8AAAAAAAAAAAAAAAAAnwIA&#10;AGRycy9kb3ducmV2LnhtbFBLBQYAAAAABAAEAPcAAACNAwAAAAA=&#10;">
                  <v:imagedata r:id="rId28" o:title=""/>
                </v:shape>
                <v:shape id="Picture 30" o:spid="_x0000_s1040" type="#_x0000_t75" style="position:absolute;left:2369;top:1132;width:291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shmLAAAAA2wAAAA8AAABkcnMvZG93bnJldi54bWxET8tqwzAQvBfyD2IDvdVyeyiuYyWEQiCY&#10;9uA0kOtibS030spYSuz8fVQolDkN82KqzeysuNIYes8KnrMcBHHrdc+dguPX7qkAESKyRuuZFNwo&#10;wGa9eKiw1H7ihq6H2IlUwqFEBSbGoZQytIYchswPxEn79qPDmOjYST3ilMqdlS95/iod9pwWDA70&#10;bqg9Hy5OQf1hm89pNieb/5AMvr4UCUo9LuftCkSkOf6b/9J7raB4g98v6QfI9R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ayGYsAAAADbAAAADwAAAAAAAAAAAAAAAACfAgAA&#10;ZHJzL2Rvd25yZXYueG1sUEsFBgAAAAAEAAQA9wAAAIwDAAAAAA==&#10;">
                  <v:imagedata r:id="rId29" o:title=""/>
                </v:shape>
                <v:shape id="Picture 31" o:spid="_x0000_s1041" type="#_x0000_t75" style="position:absolute;left:2369;top:1453;width:2458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CFWvAAAAA2wAAAA8AAABkcnMvZG93bnJldi54bWxET8uKwjAU3Qv+Q7iCO00VFO2YlkEUhOJC&#10;68bdpbnTxzQ3pYla/94sBmZ5OO9dOphWPKl3tWUFi3kEgriwuuZSwS0/zjYgnEfW2FomBW9ykCbj&#10;0Q5jbV98oefVlyKEsItRQeV9F0vpiooMurntiAP3Y3uDPsC+lLrHVwg3rVxG0VoarDk0VNjRvqLi&#10;9/owCk5vnzV2teDzqsnyPDt093NzV2o6Gb6/QHga/L/4z33SCrZhffgSfoBM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QIVa8AAAADbAAAADwAAAAAAAAAAAAAAAACfAgAA&#10;ZHJzL2Rvd25yZXYueG1sUEsFBgAAAAAEAAQA9wAAAIwDAAAAAA==&#10;">
                  <v:imagedata r:id="rId30" o:title=""/>
                </v:shape>
                <v:shape id="Text Box 32" o:spid="_x0000_s1042" type="#_x0000_t202" style="position:absolute;left:2369;top:489;width:3106;height:1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FE23CB" w:rsidRDefault="00FE23CB" w:rsidP="00FE23CB">
                        <w:pPr>
                          <w:spacing w:before="77" w:line="280" w:lineRule="auto"/>
                          <w:ind w:left="153" w:right="345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a) Kilimanjaro, Tanzania</w:t>
                        </w:r>
                        <w:r>
                          <w:rPr>
                            <w:color w:val="262626"/>
                            <w:spacing w:val="-6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b)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Iceland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1"/>
                          </w:numPr>
                          <w:tabs>
                            <w:tab w:val="left" w:pos="423"/>
                          </w:tabs>
                          <w:spacing w:line="273" w:lineRule="exact"/>
                          <w:ind w:hanging="27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62626"/>
                            <w:sz w:val="24"/>
                          </w:rPr>
                          <w:t>Tambora</w:t>
                        </w:r>
                        <w:proofErr w:type="spellEnd"/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Indonesia.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1"/>
                          </w:numPr>
                          <w:tabs>
                            <w:tab w:val="left" w:pos="432"/>
                          </w:tabs>
                          <w:spacing w:before="46"/>
                          <w:ind w:left="432" w:hanging="279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Mount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St.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Helens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You decide you want to observe active volcanic activity. The safest volcano to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observe would be located in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5" w:line="237" w:lineRule="auto"/>
        <w:ind w:left="1049" w:right="576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436245</wp:posOffset>
                </wp:positionV>
                <wp:extent cx="2761615" cy="546100"/>
                <wp:effectExtent l="0" t="0" r="1270" b="0"/>
                <wp:wrapTopAndBottom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1615" cy="546100"/>
                          <a:chOff x="2369" y="687"/>
                          <a:chExt cx="4349" cy="860"/>
                        </a:xfrm>
                      </wpg:grpSpPr>
                      <pic:pic xmlns:pic="http://schemas.openxmlformats.org/drawingml/2006/picture">
                        <pic:nvPicPr>
                          <pic:cNvPr id="83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686"/>
                            <a:ext cx="1157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008"/>
                            <a:ext cx="434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2369" y="686"/>
                            <a:ext cx="4349" cy="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432"/>
                                </w:tabs>
                                <w:spacing w:before="77"/>
                                <w:rPr>
                                  <w:sz w:val="24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</w:rPr>
                                <w:t>Aa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color w:val="262626"/>
                                  <w:sz w:val="24"/>
                                </w:rPr>
                                <w:t>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432"/>
                                </w:tabs>
                                <w:spacing w:before="4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Lava</w:t>
                              </w:r>
                              <w:r>
                                <w:rPr>
                                  <w:color w:val="262626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exhibiting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columnar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jointing.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43" style="position:absolute;left:0;text-align:left;margin-left:118.45pt;margin-top:34.35pt;width:217.45pt;height:43pt;z-index:-251648000;mso-wrap-distance-left:0;mso-wrap-distance-right:0;mso-position-horizontal-relative:page" coordorigin="2369,687" coordsize="4349,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">
                <v:shape id="Picture 84" o:spid="_x0000_s1044" type="#_x0000_t75" style="position:absolute;left:2369;top:686;width:1157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M1F/GAAAA2wAAAA8AAABkcnMvZG93bnJldi54bWxEj1uLwjAUhN8X/A/hCPuyaOpeVKpRlr2I&#10;+LZaEN8OzbGtNiclSbX+e7OwsI/DzHzDzJedqcWFnK8sKxgNExDEudUVFwqy3fdgCsIHZI21ZVJw&#10;Iw/LRe9hjqm2V/6hyzYUIkLYp6igDKFJpfR5SQb90DbE0TtaZzBE6QqpHV4j3NTyOUnG0mDFcaHE&#10;hj5Kys/b1iiYZPuRa9vbZnU4fXaT7PXp621PSj32u/cZiEBd+A//tddawfQFfr/EH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czUX8YAAADbAAAADwAAAAAAAAAAAAAA&#10;AACfAgAAZHJzL2Rvd25yZXYueG1sUEsFBgAAAAAEAAQA9wAAAJIDAAAAAA==&#10;">
                  <v:imagedata r:id="rId33" o:title=""/>
                </v:shape>
                <v:shape id="Picture 85" o:spid="_x0000_s1045" type="#_x0000_t75" style="position:absolute;left:2369;top:1008;width:434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s1fnBAAAA2wAAAA8AAABkcnMvZG93bnJldi54bWxEj0+LwjAUxO8LfofwhL2tqcuyLdUoIrh4&#10;Ev/i9dE8m2LzUpuo9dtvBMHjMDO/YcbTztbiRq2vHCsYDhIQxIXTFZcK9rvFVwbCB2SNtWNS8CAP&#10;00nvY4y5dnfe0G0bShEh7HNUYEJocil9YciiH7iGOHon11oMUbal1C3eI9zW8jtJfqXFiuOCwYbm&#10;horz9moVrHbpEfVh7Y7p+nIxafYXSmOV+ux3sxGIQF14h1/tpVaQ/cDzS/wBcv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js1fnBAAAA2wAAAA8AAAAAAAAAAAAAAAAAnwIA&#10;AGRycy9kb3ducmV2LnhtbFBLBQYAAAAABAAEAPcAAACNAwAAAAA=&#10;">
                  <v:imagedata r:id="rId34" o:title=""/>
                </v:shape>
                <v:shape id="Text Box 86" o:spid="_x0000_s1046" type="#_x0000_t202" style="position:absolute;left:2369;top:686;width:4349;height: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13"/>
                          </w:numPr>
                          <w:tabs>
                            <w:tab w:val="left" w:pos="432"/>
                          </w:tabs>
                          <w:spacing w:before="77"/>
                          <w:rPr>
                            <w:sz w:val="24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color w:val="262626"/>
                            <w:sz w:val="24"/>
                          </w:rPr>
                          <w:t>Aa</w:t>
                        </w:r>
                        <w:proofErr w:type="spellEnd"/>
                        <w:proofErr w:type="gramEnd"/>
                        <w:r>
                          <w:rPr>
                            <w:color w:val="262626"/>
                            <w:sz w:val="24"/>
                          </w:rPr>
                          <w:t>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3"/>
                          </w:numPr>
                          <w:tabs>
                            <w:tab w:val="left" w:pos="432"/>
                          </w:tabs>
                          <w:spacing w:before="46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Lava</w:t>
                        </w:r>
                        <w:r>
                          <w:rPr>
                            <w:color w:val="262626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exhibiting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columnar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jointing.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The above figure was taken at the </w:t>
      </w:r>
      <w:r w:rsidRPr="00697BCF">
        <w:rPr>
          <w:rFonts w:asciiTheme="minorHAnsi" w:hAnsiTheme="minorHAnsi" w:cstheme="minorHAnsi"/>
          <w:color w:val="333333"/>
        </w:rPr>
        <w:t>Kilauea volcano, Hawaii. What type of lava</w:t>
      </w:r>
      <w:r w:rsidRPr="00697BCF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flow is shown in Figure?</w:t>
      </w:r>
    </w:p>
    <w:p w:rsidR="00FE23CB" w:rsidRPr="00697BCF" w:rsidRDefault="00FE23CB" w:rsidP="00FE23CB">
      <w:pPr>
        <w:spacing w:line="237" w:lineRule="auto"/>
        <w:rPr>
          <w:rFonts w:asciiTheme="minorHAnsi" w:hAnsiTheme="minorHAnsi" w:cstheme="minorHAnsi"/>
        </w:rPr>
        <w:sectPr w:rsidR="00FE23CB" w:rsidRPr="00697BCF">
          <w:pgSz w:w="12240" w:h="15840"/>
          <w:pgMar w:top="1500" w:right="1240" w:bottom="280" w:left="1540" w:header="720" w:footer="720" w:gutter="0"/>
          <w:cols w:space="720"/>
        </w:sectPr>
      </w:pPr>
    </w:p>
    <w:p w:rsidR="00FE23CB" w:rsidRPr="00697BCF" w:rsidRDefault="00FE23CB" w:rsidP="00FE23CB">
      <w:pPr>
        <w:pStyle w:val="BodyText"/>
        <w:ind w:left="829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1277620" cy="546100"/>
                <wp:effectExtent l="0" t="0" r="0" b="0"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7620" cy="546100"/>
                          <a:chOff x="0" y="0"/>
                          <a:chExt cx="2012" cy="860"/>
                        </a:xfrm>
                      </wpg:grpSpPr>
                      <pic:pic xmlns:pic="http://schemas.openxmlformats.org/drawingml/2006/picture">
                        <pic:nvPicPr>
                          <pic:cNvPr id="7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1"/>
                            <a:ext cx="181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12" cy="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23"/>
                                </w:tabs>
                                <w:spacing w:before="77"/>
                                <w:ind w:hanging="270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Pahoehoe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32"/>
                                </w:tabs>
                                <w:spacing w:before="46"/>
                                <w:ind w:left="432" w:hanging="27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Pillow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lava.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8" o:spid="_x0000_s1047" style="width:100.6pt;height:43pt;mso-position-horizontal-relative:char;mso-position-vertical-relative:line" coordsize="2012,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">
                <v:shape id="Picture 12" o:spid="_x0000_s1048" type="#_x0000_t75" style="position:absolute;width:201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TV0PCAAAA2wAAAA8AAABkcnMvZG93bnJldi54bWxEj82KAjEQhO/CvkPoBW+acQ/qzhpFBGEV&#10;PPjD7rWZtJPBSWdIoo4+vREEj0VVfUVNZq2txYV8qBwrGPQzEMSF0xWXCg77ZW8MIkRkjbVjUnCj&#10;ALPpR2eCuXZX3tJlF0uRIBxyVGBibHIpQ2HIYui7hjh5R+ctxiR9KbXHa4LbWn5l2VBarDgtGGxo&#10;Yag47c5WQfk33/zjvtiszuZ+JL92bIdOqe5nO/8BEamN7/Cr/asVjL7h+SX9ADl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6E1dDwgAAANsAAAAPAAAAAAAAAAAAAAAAAJ8C&#10;AABkcnMvZG93bnJldi54bWxQSwUGAAAAAAQABAD3AAAAjgMAAAAA&#10;">
                  <v:imagedata r:id="rId37" o:title=""/>
                </v:shape>
                <v:shape id="Picture 13" o:spid="_x0000_s1049" type="#_x0000_t75" style="position:absolute;top:321;width:181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pKpe/AAAA2wAAAA8AAABkcnMvZG93bnJldi54bWxET02LwjAQvQv7H8IIexGbuqCUahRZFHpS&#10;1F3PQzM2pc2kNFG7/35zEDw+3vdqM9hWPKj3tWMFsyQFQVw6XXOl4Oeyn2YgfEDW2DomBX/kYbP+&#10;GK0w1+7JJ3qcQyViCPscFZgQulxKXxqy6BPXEUfu5nqLIcK+krrHZwy3rfxK04W0WHNsMNjRt6Gy&#10;Od+tgi6bV8VwPU6a30I2h5k5sN7dlfocD9sliEBDeItf7kIryOL6+CX+ALn+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ZKSqXvwAAANsAAAAPAAAAAAAAAAAAAAAAAJ8CAABk&#10;cnMvZG93bnJldi54bWxQSwUGAAAAAAQABAD3AAAAiwMAAAAA&#10;">
                  <v:imagedata r:id="rId38" o:title=""/>
                </v:shape>
                <v:shape id="Text Box 14" o:spid="_x0000_s1050" type="#_x0000_t202" style="position:absolute;width:2012;height: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10"/>
                          </w:numPr>
                          <w:tabs>
                            <w:tab w:val="left" w:pos="423"/>
                          </w:tabs>
                          <w:spacing w:before="77"/>
                          <w:ind w:hanging="27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Pahoehoe</w:t>
                        </w:r>
                        <w:proofErr w:type="spellEnd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0"/>
                          </w:numPr>
                          <w:tabs>
                            <w:tab w:val="left" w:pos="432"/>
                          </w:tabs>
                          <w:spacing w:before="46"/>
                          <w:ind w:left="432" w:hanging="279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Pillow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lava.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112" w:line="240" w:lineRule="auto"/>
        <w:ind w:left="663" w:hanging="402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205105</wp:posOffset>
                </wp:positionV>
                <wp:extent cx="4200525" cy="954405"/>
                <wp:effectExtent l="0" t="5080" r="635" b="2540"/>
                <wp:wrapNone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00525" cy="954405"/>
                          <a:chOff x="2369" y="323"/>
                          <a:chExt cx="6615" cy="1503"/>
                        </a:xfrm>
                      </wpg:grpSpPr>
                      <pic:pic xmlns:pic="http://schemas.openxmlformats.org/drawingml/2006/picture">
                        <pic:nvPicPr>
                          <pic:cNvPr id="7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322"/>
                            <a:ext cx="589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644"/>
                            <a:ext cx="661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965"/>
                            <a:ext cx="470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287"/>
                            <a:ext cx="57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369" y="322"/>
                            <a:ext cx="6615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423"/>
                                </w:tabs>
                                <w:spacing w:before="77"/>
                                <w:ind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High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viscosity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magma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explosive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eruptions.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423"/>
                                </w:tabs>
                                <w:spacing w:before="46"/>
                                <w:ind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Temperature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one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factors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that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control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viscosity.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408"/>
                                </w:tabs>
                                <w:spacing w:before="45"/>
                                <w:ind w:left="407" w:hanging="255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High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viscosity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magma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traps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volatiles.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423"/>
                                </w:tabs>
                                <w:spacing w:before="46"/>
                                <w:ind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high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viscosity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magma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has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lower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Si02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content.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51" style="position:absolute;left:0;text-align:left;margin-left:118.45pt;margin-top:16.15pt;width:330.75pt;height:75.15pt;z-index:-251654144;mso-position-horizontal-relative:page;mso-position-vertical-relative:text" coordorigin="2369,323" coordsize="6615,15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">
                <v:shape id="Picture 34" o:spid="_x0000_s1052" type="#_x0000_t75" style="position:absolute;left:2369;top:322;width:589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zay/FAAAA2wAAAA8AAABkcnMvZG93bnJldi54bWxEj09rAjEUxO8Fv0N4Qm+a1UKV1SjF0j94&#10;EF17qLfH5nV3cfOyJKnZfnsjCD0OM/MbZrnuTSsu5HxjWcFknIEgLq1uuFLwdXwbzUH4gKyxtUwK&#10;/sjDejV4WGKubeQDXYpQiQRhn6OCOoQul9KXNRn0Y9sRJ+/HOoMhSVdJ7TAmuGnlNMuepcGG00KN&#10;HW1qKs/Fr1Gws7Pg+vfT+Ts2+/gRX822raZKPQ77lwWIQH34D9/bn1rB7AluX9IPkK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M2svxQAAANsAAAAPAAAAAAAAAAAAAAAA&#10;AJ8CAABkcnMvZG93bnJldi54bWxQSwUGAAAAAAQABAD3AAAAkQMAAAAA&#10;">
                  <v:imagedata r:id="rId43" o:title=""/>
                </v:shape>
                <v:shape id="Picture 35" o:spid="_x0000_s1053" type="#_x0000_t75" style="position:absolute;left:2369;top:644;width:661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RBoDFAAAA2wAAAA8AAABkcnMvZG93bnJldi54bWxEj0FrwkAUhO8F/8PyhN7qxlCaGl2DtIhC&#10;D2LqweMj+0yi2bdhd6tpf31XKPQ4zMw3zKIYTCeu5HxrWcF0koAgrqxuuVZw+Fw/vYLwAVljZ5kU&#10;fJOHYjl6WGCu7Y33dC1DLSKEfY4KmhD6XEpfNWTQT2xPHL2TdQZDlK6W2uEtwk0n0yR5kQZbjgsN&#10;9vTWUHUpv4wCl8y2H7v1uWO3yYZjSu/Z5vij1ON4WM1BBBrCf/ivvdUKsme4f4k/QC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0QaAxQAAANsAAAAPAAAAAAAAAAAAAAAA&#10;AJ8CAABkcnMvZG93bnJldi54bWxQSwUGAAAAAAQABAD3AAAAkQMAAAAA&#10;">
                  <v:imagedata r:id="rId44" o:title=""/>
                </v:shape>
                <v:shape id="Picture 36" o:spid="_x0000_s1054" type="#_x0000_t75" style="position:absolute;left:2369;top:965;width:470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kUC7EAAAA2wAAAA8AAABkcnMvZG93bnJldi54bWxEj0FrwkAUhO8F/8PyCl6K2VRo1ZhVpCAE&#10;2gpGwesj+0xSs29DdhPTf98tFHocZuYbJt2OphEDda62rOA5ikEQF1bXXCo4n/azJQjnkTU2lknB&#10;NznYbiYPKSba3vlIQ+5LESDsElRQed8mUrqiIoMusi1x8K62M+iD7EqpO7wHuGnkPI5fpcGaw0KF&#10;Lb1VVNzy3ijI++ySGzN/d/GT5a/Dx+qW+U+lpo/jbg3C0+j/w3/tTCtYvMDvl/AD5O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ckUC7EAAAA2wAAAA8AAAAAAAAAAAAAAAAA&#10;nwIAAGRycy9kb3ducmV2LnhtbFBLBQYAAAAABAAEAPcAAACQAwAAAAA=&#10;">
                  <v:imagedata r:id="rId45" o:title=""/>
                </v:shape>
                <v:shape id="Picture 37" o:spid="_x0000_s1055" type="#_x0000_t75" style="position:absolute;left:2369;top:1287;width:57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Z+PzFAAAA2wAAAA8AAABkcnMvZG93bnJldi54bWxEj19rwkAQxN8Fv8Oxhb6IXuxDKtFTakRo&#10;KRT8Bz5uc2sSmt0Luaum375XKPg4zMxvmMWq50ZdqfO1EwPTSQKKpHC2ltLA8bAdz0D5gGKxcUIG&#10;fsjDajkcLDCz7iY7uu5DqSJEfIYGqhDaTGtfVMToJ64lid7FdYwhyq7UtsNbhHOjn5Ik1Yy1xIUK&#10;W8orKr7232zgtL7k+e6Tt+d33rwdOPngPh0Z8/jQv8xBBerDPfzffrUGnlP4+xJ/gF7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4mfj8xQAAANsAAAAPAAAAAAAAAAAAAAAA&#10;AJ8CAABkcnMvZG93bnJldi54bWxQSwUGAAAAAAQABAD3AAAAkQMAAAAA&#10;">
                  <v:imagedata r:id="rId46" o:title=""/>
                </v:shape>
                <v:shape id="Text Box 38" o:spid="_x0000_s1056" type="#_x0000_t202" style="position:absolute;left:2369;top:322;width:6615;height:1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9"/>
                          </w:numPr>
                          <w:tabs>
                            <w:tab w:val="left" w:pos="423"/>
                          </w:tabs>
                          <w:spacing w:before="77"/>
                          <w:ind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High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viscosity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magma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have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explosive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eruptions.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9"/>
                          </w:numPr>
                          <w:tabs>
                            <w:tab w:val="left" w:pos="423"/>
                          </w:tabs>
                          <w:spacing w:before="46"/>
                          <w:ind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Temperature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one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of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factors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that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control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viscosity.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9"/>
                          </w:numPr>
                          <w:tabs>
                            <w:tab w:val="left" w:pos="408"/>
                          </w:tabs>
                          <w:spacing w:before="45"/>
                          <w:ind w:left="407" w:hanging="255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High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viscosity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magma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traps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volatiles.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9"/>
                          </w:numPr>
                          <w:tabs>
                            <w:tab w:val="left" w:pos="423"/>
                          </w:tabs>
                          <w:spacing w:before="46"/>
                          <w:ind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high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viscosity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magma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has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lower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Si02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content.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Regarding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viscosity and volcanic eruptions.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statement.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240" w:lineRule="auto"/>
        <w:ind w:left="663" w:hanging="402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192405</wp:posOffset>
                </wp:positionV>
                <wp:extent cx="5699760" cy="1158240"/>
                <wp:effectExtent l="0" t="1905" r="0" b="1905"/>
                <wp:wrapNone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1158240"/>
                          <a:chOff x="1649" y="303"/>
                          <a:chExt cx="8976" cy="1824"/>
                        </a:xfrm>
                      </wpg:grpSpPr>
                      <pic:pic xmlns:pic="http://schemas.openxmlformats.org/drawingml/2006/picture">
                        <pic:nvPicPr>
                          <pic:cNvPr id="66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302"/>
                            <a:ext cx="812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624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945"/>
                            <a:ext cx="217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267"/>
                            <a:ext cx="815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589"/>
                            <a:ext cx="6288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302"/>
                            <a:ext cx="897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spacing w:before="77" w:line="280" w:lineRule="auto"/>
                                <w:ind w:left="873" w:right="47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a. A lava flow with low % of volatiles that cools quickly creates obsidian.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b.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lava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flow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with low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viscosity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that cools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quickly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creates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pahoehoe</w:t>
                              </w:r>
                              <w:proofErr w:type="spellEnd"/>
                            </w:p>
                            <w:p w:rsidR="00FE23CB" w:rsidRDefault="00FE23CB" w:rsidP="00FE23CB">
                              <w:pPr>
                                <w:spacing w:line="273" w:lineRule="exact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texture</w:t>
                              </w:r>
                              <w:proofErr w:type="gramEnd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.</w:t>
                              </w:r>
                            </w:p>
                            <w:p w:rsidR="00FE23CB" w:rsidRDefault="00FE23CB" w:rsidP="00FE23CB">
                              <w:pPr>
                                <w:spacing w:before="46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c.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lava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flow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high viscosity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that cools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slowly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creates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 xml:space="preserve">an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</w:rPr>
                                <w:t>Aa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texture.</w:t>
                              </w:r>
                            </w:p>
                            <w:p w:rsidR="00FE23CB" w:rsidRDefault="00FE23CB" w:rsidP="00FE23CB">
                              <w:pPr>
                                <w:spacing w:before="45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d.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Pillow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lava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created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when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cooling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underwater.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57" style="position:absolute;left:0;text-align:left;margin-left:82.45pt;margin-top:15.15pt;width:448.8pt;height:91.2pt;z-index:-251653120;mso-position-horizontal-relative:page;mso-position-vertical-relative:text" coordorigin="1649,303" coordsize="8976,18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Zjv+H6eujxfk4AFYAAAAAElFTkSuQmCC&#10;UEsDBAoAAAAAAAAAIQDATREmhgsAAIYLAAAUAAAAZHJzL21lZGlhL2ltYWdlMy5wbmeJUE5HDQoa&#10;CgAAAA1JSERSAAABTAAAAFIIAwAAAX8cLaQAAAABc1JHQgCuzhzpAAAABGdBTUEAALGPC/xhBQAA&#10;ARpQTFRF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">
                <v:shape id="Picture 40" o:spid="_x0000_s1058" type="#_x0000_t75" style="position:absolute;left:2369;top:302;width:812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mTdbEAAAA2wAAAA8AAABkcnMvZG93bnJldi54bWxEj0FrwkAUhO+F/oflFXqrm4qEJrpKKRS9&#10;VBv14u2RfSbB7NuYXXX9964geBxm5htmMgumFWfqXWNZwecgAUFcWt1wpWC7+f34AuE8ssbWMim4&#10;koPZ9PVlgrm2Fy7ovPaViBB2OSqove9yKV1Zk0E3sB1x9Pa2N+ij7Cupe7xEuGnlMElSabDhuFBj&#10;Rz81lYf1ySj4P2Z/2XK1m+tsmBahWoyOYTdS6v0tfI9BeAr+GX60F1pBmsL9S/wBcn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BmTdbEAAAA2wAAAA8AAAAAAAAAAAAAAAAA&#10;nwIAAGRycy9kb3ducmV2LnhtbFBLBQYAAAAABAAEAPcAAACQAwAAAAA=&#10;">
                  <v:imagedata r:id="rId52" o:title=""/>
                </v:shape>
                <v:shape id="Picture 41" o:spid="_x0000_s1059" type="#_x0000_t75" style="position:absolute;left:2369;top:624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1WzzFAAAA2wAAAA8AAABkcnMvZG93bnJldi54bWxEj0FrwkAUhO8F/8PyhF6kbvQQa+oqEihI&#10;WgpR2/Mj+0yC2bdpdpuk/74rCD0OM/MNs9mNphE9da62rGAxj0AQF1bXXCo4n16fnkE4j6yxsUwK&#10;fsnBbjt52GCi7cA59UdfigBhl6CCyvs2kdIVFRl0c9sSB+9iO4M+yK6UusMhwE0jl1EUS4M1h4UK&#10;W0orKq7HH6PgrW6b9exzPXvPMvxafeTfqe5jpR6n4/4FhKfR/4fv7YNWEK/g9iX8ALn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9Vs8xQAAANsAAAAPAAAAAAAAAAAAAAAA&#10;AJ8CAABkcnMvZG93bnJldi54bWxQSwUGAAAAAAQABAD3AAAAkQMAAAAA&#10;">
                  <v:imagedata r:id="rId53" o:title=""/>
                </v:shape>
                <v:shape id="Picture 42" o:spid="_x0000_s1060" type="#_x0000_t75" style="position:absolute;left:1649;top:945;width:217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dPeq7AAAA2wAAAA8AAABkcnMvZG93bnJldi54bWxET7sKwjAU3QX/IVzBRTTVQaQaRQRRN9/z&#10;pbk2xeamNNHWvzeD4Hg478WqtaV4U+0LxwrGowQEceZ0wbmC62U7nIHwAVlj6ZgUfMjDatntLDDV&#10;ruETvc8hFzGEfYoKTAhVKqXPDFn0I1cRR+7haoshwjqXusYmhttSTpJkKi0WHBsMVrQxlD3PL6sg&#10;P+z4uG/sobhPnrfG6Nl1wJlS/V67noMI1Ia/+OfeawXTODZ+iT9ALr8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KudPeq7AAAA2wAAAA8AAAAAAAAAAAAAAAAAnwIAAGRycy9k&#10;b3ducmV2LnhtbFBLBQYAAAAABAAEAPcAAACHAwAAAAA=&#10;">
                  <v:imagedata r:id="rId54" o:title=""/>
                </v:shape>
                <v:shape id="Picture 43" o:spid="_x0000_s1061" type="#_x0000_t75" style="position:absolute;left:2369;top:1267;width:815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vHS3CAAAA2wAAAA8AAABkcnMvZG93bnJldi54bWxEj0GLwjAUhO/C/ofwFrxpqoJo1yhFEBYE&#10;V6t4fjZv22LzUpKs1n+/EQSPw8x8wyxWnWnEjZyvLSsYDRMQxIXVNZcKTsfNYAbCB2SNjWVS8CAP&#10;q+VHb4Gptnc+0C0PpYgQ9ikqqEJoUyl9UZFBP7QtcfR+rTMYonSl1A7vEW4aOU6SqTRYc1yosKV1&#10;RcU1/zMKcrPdjYvjyZ5/XHaZJJOsw/Neqf5nl32BCNSFd/jV/tYKpnN4fok/QC7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Lx0twgAAANsAAAAPAAAAAAAAAAAAAAAAAJ8C&#10;AABkcnMvZG93bnJldi54bWxQSwUGAAAAAAQABAD3AAAAjgMAAAAA&#10;">
                  <v:imagedata r:id="rId55" o:title=""/>
                </v:shape>
                <v:shape id="Picture 44" o:spid="_x0000_s1062" type="#_x0000_t75" style="position:absolute;left:2369;top:1589;width:6288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cF5K9AAAA2wAAAA8AAABkcnMvZG93bnJldi54bWxET8uKwjAU3Q/4D+EK7sZUF45Wo4goKLPy&#10;gbi8NNe02NyUJGr9e7MQXB7Oe7ZobS0e5EPlWMGgn4EgLpyu2Cg4HTe/YxAhImusHZOCFwVYzDs/&#10;M8y1e/KeHodoRArhkKOCMsYmlzIUJVkMfdcQJ+7qvMWYoDdSe3ymcFvLYZaNpMWKU0OJDa1KKm6H&#10;u1VQ+8v1Yjyf9Z0npzXT8j/bGaV63XY5BRGpjV/xx73VCv7S+vQl/QA5fwM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6ZwXkr0AAADbAAAADwAAAAAAAAAAAAAAAACfAgAAZHJz&#10;L2Rvd25yZXYueG1sUEsFBgAAAAAEAAQA9wAAAIkDAAAAAA==&#10;">
                  <v:imagedata r:id="rId56" o:title=""/>
                </v:shape>
                <v:shape id="Text Box 45" o:spid="_x0000_s1063" type="#_x0000_t202" style="position:absolute;left:1649;top:302;width:8976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:rsidR="00FE23CB" w:rsidRDefault="00FE23CB" w:rsidP="00FE23CB">
                        <w:pPr>
                          <w:spacing w:before="77" w:line="280" w:lineRule="auto"/>
                          <w:ind w:left="873" w:right="479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a. A lava flow with low % of volatiles that cools quickly creates obsidian.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b.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lava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flow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with low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viscosity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that cools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quickly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creates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pahoehoe</w:t>
                        </w:r>
                        <w:proofErr w:type="spellEnd"/>
                      </w:p>
                      <w:p w:rsidR="00FE23CB" w:rsidRDefault="00FE23CB" w:rsidP="00FE23CB">
                        <w:pPr>
                          <w:spacing w:line="273" w:lineRule="exact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texture</w:t>
                        </w:r>
                        <w:proofErr w:type="gramEnd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.</w:t>
                        </w:r>
                      </w:p>
                      <w:p w:rsidR="00FE23CB" w:rsidRDefault="00FE23CB" w:rsidP="00FE23CB">
                        <w:pPr>
                          <w:spacing w:before="46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c.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lava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flow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with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high viscosity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that cools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slowly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creates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 xml:space="preserve">an </w:t>
                        </w:r>
                        <w:proofErr w:type="spellStart"/>
                        <w:proofErr w:type="gramStart"/>
                        <w:r>
                          <w:rPr>
                            <w:color w:val="262626"/>
                            <w:sz w:val="24"/>
                          </w:rPr>
                          <w:t>Aa</w:t>
                        </w:r>
                        <w:proofErr w:type="spellEnd"/>
                        <w:proofErr w:type="gramEnd"/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texture.</w:t>
                        </w:r>
                      </w:p>
                      <w:p w:rsidR="00FE23CB" w:rsidRDefault="00FE23CB" w:rsidP="00FE23CB">
                        <w:pPr>
                          <w:spacing w:before="45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d.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Pillow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lava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created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when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cooling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underwater.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Regarding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volcanic materials,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statement: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242" w:lineRule="auto"/>
        <w:ind w:left="1049" w:right="776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textbook, go to Chapter 5 Volcanic Eruptions and Landforms, Section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“The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 xml:space="preserve">Three </w:t>
      </w:r>
      <w:proofErr w:type="spellStart"/>
      <w:r w:rsidRPr="00697BCF">
        <w:rPr>
          <w:rFonts w:asciiTheme="minorHAnsi" w:hAnsiTheme="minorHAnsi" w:cstheme="minorHAnsi"/>
        </w:rPr>
        <w:t>Vs</w:t>
      </w:r>
      <w:proofErr w:type="spellEnd"/>
      <w:r w:rsidRPr="00697BCF">
        <w:rPr>
          <w:rFonts w:asciiTheme="minorHAnsi" w:hAnsiTheme="minorHAnsi" w:cstheme="minorHAnsi"/>
        </w:rPr>
        <w:t xml:space="preserve">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Volcanology”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(p156).</w:t>
      </w:r>
    </w:p>
    <w:p w:rsidR="00FE23CB" w:rsidRPr="00697BCF" w:rsidRDefault="00FE23CB" w:rsidP="00FE23CB">
      <w:pPr>
        <w:pStyle w:val="BodyText"/>
        <w:spacing w:line="242" w:lineRule="auto"/>
        <w:ind w:left="1049" w:right="587" w:hanging="67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 xml:space="preserve">Table 5.5 and 5.6 </w:t>
      </w:r>
      <w:proofErr w:type="spellStart"/>
      <w:r w:rsidRPr="00697BCF">
        <w:rPr>
          <w:rFonts w:asciiTheme="minorHAnsi" w:hAnsiTheme="minorHAnsi" w:cstheme="minorHAnsi"/>
          <w:sz w:val="22"/>
          <w:szCs w:val="22"/>
        </w:rPr>
        <w:t>realate</w:t>
      </w:r>
      <w:proofErr w:type="spellEnd"/>
      <w:r w:rsidRPr="00697BCF">
        <w:rPr>
          <w:rFonts w:asciiTheme="minorHAnsi" w:hAnsiTheme="minorHAnsi" w:cstheme="minorHAnsi"/>
          <w:sz w:val="22"/>
          <w:szCs w:val="22"/>
        </w:rPr>
        <w:t xml:space="preserve"> the magma characteristics and the 3 Vs. Review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these tables and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the associated text.</w:t>
      </w:r>
    </w:p>
    <w:p w:rsidR="00FE23CB" w:rsidRPr="00697BCF" w:rsidRDefault="00FE23CB" w:rsidP="00FE23CB">
      <w:pPr>
        <w:pStyle w:val="BodyText"/>
        <w:spacing w:line="271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130175</wp:posOffset>
                </wp:positionV>
                <wp:extent cx="3103245" cy="957580"/>
                <wp:effectExtent l="0" t="0" r="254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3245" cy="957580"/>
                          <a:chOff x="2369" y="205"/>
                          <a:chExt cx="4887" cy="1508"/>
                        </a:xfrm>
                      </wpg:grpSpPr>
                      <pic:pic xmlns:pic="http://schemas.openxmlformats.org/drawingml/2006/picture">
                        <pic:nvPicPr>
                          <pic:cNvPr id="6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05"/>
                            <a:ext cx="357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526"/>
                            <a:ext cx="332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853"/>
                            <a:ext cx="4887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174"/>
                            <a:ext cx="3524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369" y="205"/>
                            <a:ext cx="4887" cy="1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432"/>
                                </w:tabs>
                                <w:spacing w:before="7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presence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andesite.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432"/>
                                </w:tabs>
                                <w:spacing w:before="4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5km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eruption</w:t>
                              </w:r>
                              <w:r>
                                <w:rPr>
                                  <w:color w:val="262626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column.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423"/>
                                </w:tabs>
                                <w:spacing w:before="50" w:line="280" w:lineRule="auto"/>
                                <w:ind w:left="153" w:right="180" w:firstLine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3477 eruptions in the past 10 000 years.</w:t>
                              </w:r>
                              <w:r>
                                <w:rPr>
                                  <w:color w:val="262626"/>
                                  <w:spacing w:val="-6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d)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13 hour</w:t>
                              </w:r>
                              <w:r>
                                <w:rPr>
                                  <w:color w:val="262626"/>
                                  <w:spacing w:val="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continuous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blast.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64" style="position:absolute;left:0;text-align:left;margin-left:118.45pt;margin-top:10.25pt;width:244.35pt;height:75.4pt;z-index:-251652096;mso-position-horizontal-relative:page;mso-position-vertical-relative:text" coordorigin="2369,205" coordsize="4887,1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">
                <v:shape id="Picture 47" o:spid="_x0000_s1065" type="#_x0000_t75" style="position:absolute;left:2369;top:205;width:357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escnAAAAA2wAAAA8AAABkcnMvZG93bnJldi54bWxETz1rwzAQ3Qv5D+IC2WqpGULrWDalISRb&#10;qduh2Q7rahtbJ2PJsZNfXw2Fjo/3nRWL7cWVRt861vCUKBDElTMt1xq+Po+PzyB8QDbYOyYNN/JQ&#10;5KuHDFPjZv6gaxlqEUPYp6ihCWFIpfRVQxZ94gbiyP240WKIcKylGXGO4baXW6V20mLLsaHBgd4a&#10;qrpyshruB/W9dKxKNZ9eLtM7BVd5o/VmvbzuQQRawr/4z302GnZxffwSf4DMf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F6xycAAAADbAAAADwAAAAAAAAAAAAAAAACfAgAA&#10;ZHJzL2Rvd25yZXYueG1sUEsFBgAAAAAEAAQA9wAAAIwDAAAAAA==&#10;">
                  <v:imagedata r:id="rId61" o:title=""/>
                </v:shape>
                <v:shape id="Picture 48" o:spid="_x0000_s1066" type="#_x0000_t75" style="position:absolute;left:2369;top:526;width:332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9hTDAAAA2wAAAA8AAABkcnMvZG93bnJldi54bWxEj0FrwkAUhO9C/8PyBC+iuwqKRFcRoWJP&#10;jdpLb4/saxKafRuyT43/vlso9DjMzDfMZtf7Rt2pi3VgC7OpAUVcBFdzaeHj+jpZgYqC7LAJTBae&#10;FGG3fRlsMHPhwWe6X6RUCcIxQwuVSJtpHYuKPMZpaImT9xU6j5JkV2rX4SPBfaPnxiy1x5rTQoUt&#10;HSoqvi83byHn8bvJpVg8xeSf47fD8broj9aOhv1+DUqol//wX/vkLCxn8Psl/QC9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Gf2FMMAAADbAAAADwAAAAAAAAAAAAAAAACf&#10;AgAAZHJzL2Rvd25yZXYueG1sUEsFBgAAAAAEAAQA9wAAAI8DAAAAAA==&#10;">
                  <v:imagedata r:id="rId62" o:title=""/>
                </v:shape>
                <v:shape id="Picture 49" o:spid="_x0000_s1067" type="#_x0000_t75" style="position:absolute;left:2369;top:853;width:4887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YvYDBAAAA2wAAAA8AAABkcnMvZG93bnJldi54bWxEj82qwjAUhPeC7xCO4E7Tq1C0GuWqKLr0&#10;B9wemmNb2pyUJtbet78RBJfDzHzDLNedqURLjSssK/gZRyCIU6sLzhTcrvvRDITzyBory6Tgjxys&#10;V/3eEhNtX3ym9uIzESDsElSQe18nUro0J4NubGvi4D1sY9AH2WRSN/gKcFPJSRTF0mDBYSHHmrY5&#10;peXlaRTsHofp1m3oXs7bw6msb0cTR1ap4aD7XYDw1Plv+NM+agXxBN5fwg+Qq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SYvYDBAAAA2wAAAA8AAAAAAAAAAAAAAAAAnwIA&#10;AGRycy9kb3ducmV2LnhtbFBLBQYAAAAABAAEAPcAAACNAwAAAAA=&#10;">
                  <v:imagedata r:id="rId63" o:title=""/>
                </v:shape>
                <v:shape id="Picture 50" o:spid="_x0000_s1068" type="#_x0000_t75" style="position:absolute;left:2369;top:1174;width:3524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LEZnEAAAA2wAAAA8AAABkcnMvZG93bnJldi54bWxEj1trAjEUhN8L/Q/hFHyr2XpDVqNoQWhF&#10;kHp5P2yOu9tuTpYkrqu/3ghCH4eZ+YaZzltTiYacLy0r+OgmIIgzq0vOFRz2q/cxCB+QNVaWScGV&#10;PMxnry9TTLW98A81u5CLCGGfooIihDqV0mcFGfRdWxNH72SdwRCly6V2eIlwU8lekoykwZLjQoE1&#10;fRaU/e3ORsHyaAa/i42/bdZhWC6Na7D3vVWq89YuJiACteE//Gx/aQWjPjy+xB8gZ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aLEZnEAAAA2wAAAA8AAAAAAAAAAAAAAAAA&#10;nwIAAGRycy9kb3ducmV2LnhtbFBLBQYAAAAABAAEAPcAAACQAwAAAAA=&#10;">
                  <v:imagedata r:id="rId64" o:title=""/>
                </v:shape>
                <v:shape id="Text Box 51" o:spid="_x0000_s1069" type="#_x0000_t202" style="position:absolute;left:2369;top:205;width:4887;height:1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432"/>
                          </w:tabs>
                          <w:spacing w:before="77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presence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of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andesite.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432"/>
                          </w:tabs>
                          <w:spacing w:before="46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5km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eruption</w:t>
                        </w:r>
                        <w:r>
                          <w:rPr>
                            <w:color w:val="262626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column.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423"/>
                          </w:tabs>
                          <w:spacing w:before="50" w:line="280" w:lineRule="auto"/>
                          <w:ind w:left="153" w:right="180" w:firstLine="0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3477 eruptions in the past 10 000 years.</w:t>
                        </w:r>
                        <w:r>
                          <w:rPr>
                            <w:color w:val="262626"/>
                            <w:spacing w:val="-6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d)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13 hour</w:t>
                        </w:r>
                        <w:r>
                          <w:rPr>
                            <w:color w:val="262626"/>
                            <w:spacing w:val="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continuous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blast.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697BCF">
        <w:rPr>
          <w:rFonts w:asciiTheme="minorHAnsi" w:hAnsiTheme="minorHAnsi" w:cstheme="minorHAnsi"/>
          <w:sz w:val="22"/>
          <w:szCs w:val="22"/>
        </w:rPr>
        <w:t>Strombolian</w:t>
      </w:r>
      <w:proofErr w:type="spellEnd"/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eruption style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is NOT</w:t>
      </w:r>
      <w:r w:rsidRPr="00697BC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characterized by: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240" w:lineRule="auto"/>
        <w:ind w:left="1049" w:right="617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textbook, go to Chapter 5 Volcanic Eruptions and Landforms, Section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“The Three V’s of Volcanology” (p156). Tables 5.5, 5.6, 5.7, 5.8 relate the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magma characteristics, 3 V’s, volcanic explosively index (VEI), and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frequency/energy release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volcanic eruptions.</w:t>
      </w:r>
    </w:p>
    <w:p w:rsidR="00FE23CB" w:rsidRPr="00697BCF" w:rsidRDefault="00FE23CB" w:rsidP="00FE23CB">
      <w:pPr>
        <w:pStyle w:val="BodyText"/>
        <w:spacing w:line="275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Review these tables and the associated text.</w:t>
      </w:r>
    </w:p>
    <w:p w:rsidR="00FE23CB" w:rsidRPr="00697BCF" w:rsidRDefault="00FE23CB" w:rsidP="00FE23CB">
      <w:pPr>
        <w:pStyle w:val="BodyText"/>
        <w:spacing w:line="242" w:lineRule="auto"/>
        <w:ind w:left="1116" w:right="1707" w:hanging="134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310515</wp:posOffset>
                </wp:positionV>
                <wp:extent cx="5699760" cy="1362710"/>
                <wp:effectExtent l="0" t="0" r="0" b="3175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1362710"/>
                          <a:chOff x="1649" y="489"/>
                          <a:chExt cx="8976" cy="2146"/>
                        </a:xfrm>
                      </wpg:grpSpPr>
                      <pic:pic xmlns:pic="http://schemas.openxmlformats.org/drawingml/2006/picture">
                        <pic:nvPicPr>
                          <pic:cNvPr id="52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489"/>
                            <a:ext cx="5880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796"/>
                            <a:ext cx="5352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132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453"/>
                            <a:ext cx="199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775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2097"/>
                            <a:ext cx="2444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489"/>
                            <a:ext cx="8976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1152"/>
                                </w:tabs>
                                <w:spacing w:before="77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volcanic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landform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could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be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</w:rPr>
                                <w:t>stratovolcano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z w:val="24"/>
                                </w:rPr>
                                <w:t>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1152"/>
                                </w:tabs>
                                <w:spacing w:before="46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volume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</w:rPr>
                                <w:t>ejecta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could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be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10</w:t>
                              </w:r>
                              <w:r>
                                <w:rPr>
                                  <w:color w:val="262626"/>
                                  <w:sz w:val="24"/>
                                  <w:vertAlign w:val="superscript"/>
                                </w:rPr>
                                <w:t>7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10</w:t>
                              </w:r>
                              <w:r>
                                <w:rPr>
                                  <w:color w:val="262626"/>
                                  <w:sz w:val="24"/>
                                  <w:vertAlign w:val="superscript"/>
                                </w:rPr>
                                <w:t>8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262626"/>
                                  <w:sz w:val="24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1143"/>
                                </w:tabs>
                                <w:spacing w:before="45" w:line="280" w:lineRule="auto"/>
                                <w:ind w:left="1142" w:right="829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duration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continuous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blast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can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be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range of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6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12</w:t>
                              </w:r>
                              <w:r>
                                <w:rPr>
                                  <w:color w:val="262626"/>
                                  <w:spacing w:val="-6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hours.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1152"/>
                                </w:tabs>
                                <w:spacing w:line="273" w:lineRule="exact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For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this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volcano,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eruption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frequency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could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39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eruptions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every</w:t>
                              </w:r>
                              <w:r>
                                <w:rPr>
                                  <w:color w:val="262626"/>
                                  <w:spacing w:val="-8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10</w:t>
                              </w:r>
                              <w:r>
                                <w:rPr>
                                  <w:color w:val="262626"/>
                                  <w:spacing w:val="10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</w:p>
                            <w:p w:rsidR="00FE23CB" w:rsidRDefault="00FE23CB" w:rsidP="00FE23CB">
                              <w:pPr>
                                <w:tabs>
                                  <w:tab w:val="left" w:pos="1142"/>
                                </w:tabs>
                                <w:spacing w:before="46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  <w:t>000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years.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70" style="position:absolute;left:0;text-align:left;margin-left:82.45pt;margin-top:24.45pt;width:448.8pt;height:107.3pt;z-index:-251651072;mso-position-horizontal-relative:page;mso-position-vertical-relative:text" coordorigin="1649,489" coordsize="8976,2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9bn/wcsk7to+5g4TwAAAABJRU5ErkJgglBLAwQKAAAAAAAA&#10;ACEArXC/Zx01AAAdNQAAFAAAAGRycy9tZWRpYS9pbWFnZTIucG5niVBORw0KGgoAAAANSUhEUgAA&#10;AzIAAABUCAMAAAEZqcJTAAAAAXNSR0IArs4c6QAAAARnQU1BAACxjwv8YQUAAAEaUExUR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">
                <v:shape id="Picture 53" o:spid="_x0000_s1071" type="#_x0000_t75" style="position:absolute;left:2369;top:489;width:5880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rGl7GAAAA2wAAAA8AAABkcnMvZG93bnJldi54bWxEj91qwkAUhO8LvsNyhN4U3ShWbHQVSSkV&#10;LII/vT9mj0kwezbsbk3ap+8KhV4OM/MNs1h1phY3cr6yrGA0TEAQ51ZXXCg4Hd8GMxA+IGusLZOC&#10;b/KwWvYeFphq2/KebodQiAhhn6KCMoQmldLnJRn0Q9sQR+9incEQpSukdthGuKnlOEmm0mDFcaHE&#10;hrKS8uvhyyg4b59e2m43+ajeJz+f0+zVuizbKPXY79ZzEIG68B/+a2+0gucx3L/EH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SsaXsYAAADbAAAADwAAAAAAAAAAAAAA&#10;AACfAgAAZHJzL2Rvd25yZXYueG1sUEsFBgAAAAAEAAQA9wAAAJIDAAAAAA==&#10;">
                  <v:imagedata r:id="rId71" o:title=""/>
                </v:shape>
                <v:shape id="Picture 54" o:spid="_x0000_s1072" type="#_x0000_t75" style="position:absolute;left:2369;top:796;width:5352;height:5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cn2PFAAAA2wAAAA8AAABkcnMvZG93bnJldi54bWxEj81rwkAUxO9C/4flFXozG+1HJLoJpVAQ&#10;eqr2oLdn9uUDs2/T7Bqjf71bKHgcZuY3zCofTSsG6l1jWcEsikEQF1Y3XCn42X5OFyCcR9bYWiYF&#10;F3KQZw+TFabanvmbho2vRICwS1FB7X2XSumKmgy6yHbEwSttb9AH2VdS93gOcNPKeRy/SYMNh4Ua&#10;O/qoqThuTkZBmRybYr6TXbv//Tps45fTkFxJqafH8X0JwtPo7+H/9loreH2Gvy/hB8js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5HJ9jxQAAANsAAAAPAAAAAAAAAAAAAAAA&#10;AJ8CAABkcnMvZG93bnJldi54bWxQSwUGAAAAAAQABAD3AAAAkQMAAAAA&#10;">
                  <v:imagedata r:id="rId72" o:title=""/>
                </v:shape>
                <v:shape id="Picture 55" o:spid="_x0000_s1073" type="#_x0000_t75" style="position:absolute;left:2369;top:1132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ARYjDAAAA2wAAAA8AAABkcnMvZG93bnJldi54bWxEj1trwkAUhN8L/oflCH2rG2PrJbqKCIXi&#10;W1Px+Zg95mL2bMiuMf57VxD6OMzMN8xq05tadNS60rKC8SgCQZxZXXKu4PD3/TEH4TyyxtoyKbiT&#10;g8168LbCRNsb/1KX+lwECLsEFRTeN4mULivIoBvZhjh4Z9sa9EG2udQt3gLc1DKOoqk0WHJYKLCh&#10;XUHZJb0aBV16PMSV3O3j/oj36jTjfFFNlHof9tslCE+9/w+/2j9awdcnPL+EHyD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gBFiMMAAADbAAAADwAAAAAAAAAAAAAAAACf&#10;AgAAZHJzL2Rvd25yZXYueG1sUEsFBgAAAAAEAAQA9wAAAI8DAAAAAA==&#10;">
                  <v:imagedata r:id="rId73" o:title=""/>
                </v:shape>
                <v:shape id="Picture 56" o:spid="_x0000_s1074" type="#_x0000_t75" style="position:absolute;left:1649;top:1453;width:199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CY0nFAAAA2wAAAA8AAABkcnMvZG93bnJldi54bWxEj0FrwkAUhO8F/8PyhF6KbmxJkOgqIoih&#10;pyatB2+P7GsSmn0bsmvc/vtuodDjMDPfMNt9ML2YaHSdZQWrZQKCuLa640bBx/tpsQbhPLLG3jIp&#10;+CYH+93sYYu5tncuaap8IyKEXY4KWu+HXEpXt2TQLe1AHL1POxr0UY6N1CPeI9z08jlJMmmw47jQ&#10;4kDHluqv6mYUmOQpvaxf3qZylU2v52N9DUUYlHqch8MGhKfg/8N/7UIrSFP4/RJ/gNz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QmNJxQAAANsAAAAPAAAAAAAAAAAAAAAA&#10;AJ8CAABkcnMvZG93bnJldi54bWxQSwUGAAAAAAQABAD3AAAAkQMAAAAA&#10;">
                  <v:imagedata r:id="rId74" o:title=""/>
                </v:shape>
                <v:shape id="Picture 57" o:spid="_x0000_s1075" type="#_x0000_t75" style="position:absolute;left:2369;top:1775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Vqg/CAAAA2wAAAA8AAABkcnMvZG93bnJldi54bWxEj0urwjAUhPeC/yEcwZ2mVnxVo4gguHHh&#10;Y6G7Q3Nsq81JaWLt/fc3woW7HGbmG2a1aU0pGqpdYVnBaBiBIE6tLjhTcL3sB3MQziNrLC2Tgh9y&#10;sFl3OytMtP3wiZqzz0SAsEtQQe59lUjp0pwMuqGtiIP3sLVBH2SdSV3jJ8BNKeMomkqDBYeFHCva&#10;5ZS+zm+jYDZ+Zny9Yezubfw6vBf22KRWqX6v3S5BeGr9f/ivfdAKJlP4fgk/QK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laoPwgAAANsAAAAPAAAAAAAAAAAAAAAAAJ8C&#10;AABkcnMvZG93bnJldi54bWxQSwUGAAAAAAQABAD3AAAAjgMAAAAA&#10;">
                  <v:imagedata r:id="rId75" o:title=""/>
                </v:shape>
                <v:shape id="Picture 58" o:spid="_x0000_s1076" type="#_x0000_t75" style="position:absolute;left:1649;top:2097;width:2444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ByFTEAAAA2wAAAA8AAABkcnMvZG93bnJldi54bWxEj0FrAjEUhO8F/0N4greaVahtt0YRaUHE&#10;HqpSPD42r5vFzcuSpLurv94IhR6HmfmGmS97W4uWfKgcK5iMMxDEhdMVlwqOh4/HFxAhImusHZOC&#10;CwVYLgYPc8y16/iL2n0sRYJwyFGBibHJpQyFIYth7Bri5P04bzEm6UupPXYJbms5zbKZtFhxWjDY&#10;0NpQcd7/WgWd6d/xss2u36tid8JPjCffvio1GvarNxCR+vgf/mtvtIKnZ7h/ST9AL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aByFTEAAAA2wAAAA8AAAAAAAAAAAAAAAAA&#10;nwIAAGRycy9kb3ducmV2LnhtbFBLBQYAAAAABAAEAPcAAACQAwAAAAA=&#10;">
                  <v:imagedata r:id="rId76" o:title=""/>
                </v:shape>
                <v:shape id="Text Box 59" o:spid="_x0000_s1077" type="#_x0000_t202" style="position:absolute;left:1649;top:489;width:8976;height:2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Xcc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XccAAAADbAAAADwAAAAAAAAAAAAAAAACYAgAAZHJzL2Rvd25y&#10;ZXYueG1sUEsFBgAAAAAEAAQA9QAAAIUDAAAAAA=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1152"/>
                          </w:tabs>
                          <w:spacing w:before="77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volcanic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landform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could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be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62626"/>
                            <w:sz w:val="24"/>
                          </w:rPr>
                          <w:t>stratovolcano</w:t>
                        </w:r>
                        <w:proofErr w:type="spellEnd"/>
                        <w:r>
                          <w:rPr>
                            <w:color w:val="262626"/>
                            <w:sz w:val="24"/>
                          </w:rPr>
                          <w:t>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1152"/>
                          </w:tabs>
                          <w:spacing w:before="46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volume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of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62626"/>
                            <w:sz w:val="24"/>
                          </w:rPr>
                          <w:t>ejecta</w:t>
                        </w:r>
                        <w:proofErr w:type="spellEnd"/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could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be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10</w:t>
                        </w:r>
                        <w:r>
                          <w:rPr>
                            <w:color w:val="262626"/>
                            <w:sz w:val="24"/>
                            <w:vertAlign w:val="superscript"/>
                          </w:rPr>
                          <w:t>7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to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10</w:t>
                        </w:r>
                        <w:r>
                          <w:rPr>
                            <w:color w:val="262626"/>
                            <w:sz w:val="24"/>
                            <w:vertAlign w:val="superscript"/>
                          </w:rPr>
                          <w:t>8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</w:t>
                        </w:r>
                        <w:r>
                          <w:rPr>
                            <w:color w:val="262626"/>
                            <w:sz w:val="24"/>
                            <w:vertAlign w:val="superscript"/>
                          </w:rPr>
                          <w:t>3</w:t>
                        </w:r>
                        <w:r>
                          <w:rPr>
                            <w:color w:val="262626"/>
                            <w:sz w:val="24"/>
                          </w:rPr>
                          <w:t>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1143"/>
                          </w:tabs>
                          <w:spacing w:before="45" w:line="280" w:lineRule="auto"/>
                          <w:ind w:left="1142" w:right="829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duration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of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continuous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blast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can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be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in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range of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6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to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12</w:t>
                        </w:r>
                        <w:r>
                          <w:rPr>
                            <w:color w:val="262626"/>
                            <w:spacing w:val="-6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hours.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1152"/>
                          </w:tabs>
                          <w:spacing w:line="273" w:lineRule="exact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For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this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volcano,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eruption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frequency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could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39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eruptions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every</w:t>
                        </w:r>
                        <w:r>
                          <w:rPr>
                            <w:color w:val="262626"/>
                            <w:spacing w:val="-8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10</w:t>
                        </w:r>
                        <w:r>
                          <w:rPr>
                            <w:color w:val="262626"/>
                            <w:spacing w:val="10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</w:p>
                      <w:p w:rsidR="00FE23CB" w:rsidRDefault="00FE23CB" w:rsidP="00FE23CB">
                        <w:pPr>
                          <w:tabs>
                            <w:tab w:val="left" w:pos="1142"/>
                          </w:tabs>
                          <w:spacing w:before="46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  <w:t>000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years.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  <w:sz w:val="22"/>
          <w:szCs w:val="22"/>
        </w:rPr>
        <w:t>For an event with a medium volatile content, identify the FALSE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statement.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4" w:line="237" w:lineRule="auto"/>
        <w:ind w:left="982" w:right="6727" w:hanging="72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figure shows a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a)</w:t>
      </w:r>
      <w:r w:rsidRPr="00697BCF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proofErr w:type="spellStart"/>
      <w:r w:rsidRPr="00697BCF">
        <w:rPr>
          <w:rFonts w:asciiTheme="minorHAnsi" w:hAnsiTheme="minorHAnsi" w:cstheme="minorHAnsi"/>
          <w:shd w:val="clear" w:color="auto" w:fill="FFFF00"/>
        </w:rPr>
        <w:t>Stratovolcnao</w:t>
      </w:r>
      <w:proofErr w:type="spellEnd"/>
    </w:p>
    <w:p w:rsidR="00FE23CB" w:rsidRPr="00697BCF" w:rsidRDefault="00FE23CB" w:rsidP="00FE23CB">
      <w:pPr>
        <w:spacing w:line="237" w:lineRule="auto"/>
        <w:rPr>
          <w:rFonts w:asciiTheme="minorHAnsi" w:hAnsiTheme="minorHAnsi" w:cstheme="minorHAnsi"/>
        </w:rPr>
        <w:sectPr w:rsidR="00FE23CB" w:rsidRPr="00697BCF">
          <w:pgSz w:w="12240" w:h="15840"/>
          <w:pgMar w:top="1380" w:right="1240" w:bottom="280" w:left="1540" w:header="720" w:footer="720" w:gutter="0"/>
          <w:cols w:space="720"/>
        </w:sectPr>
      </w:pPr>
    </w:p>
    <w:p w:rsidR="00FE23CB" w:rsidRPr="00697BCF" w:rsidRDefault="00FE23CB" w:rsidP="00FE23CB">
      <w:pPr>
        <w:pStyle w:val="ListParagraph"/>
        <w:numPr>
          <w:ilvl w:val="0"/>
          <w:numId w:val="6"/>
        </w:numPr>
        <w:tabs>
          <w:tab w:val="left" w:pos="1263"/>
        </w:tabs>
        <w:spacing w:before="8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Caldera</w:t>
      </w:r>
    </w:p>
    <w:p w:rsidR="00FE23CB" w:rsidRPr="00697BCF" w:rsidRDefault="00FE23CB" w:rsidP="00FE23CB">
      <w:pPr>
        <w:pStyle w:val="ListParagraph"/>
        <w:numPr>
          <w:ilvl w:val="0"/>
          <w:numId w:val="6"/>
        </w:numPr>
        <w:tabs>
          <w:tab w:val="left" w:pos="1250"/>
        </w:tabs>
        <w:ind w:left="1249" w:hanging="268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shield volcano</w:t>
      </w:r>
    </w:p>
    <w:p w:rsidR="00FE23CB" w:rsidRPr="00697BCF" w:rsidRDefault="00FE23CB" w:rsidP="00FE23CB">
      <w:pPr>
        <w:pStyle w:val="ListParagraph"/>
        <w:numPr>
          <w:ilvl w:val="0"/>
          <w:numId w:val="6"/>
        </w:numPr>
        <w:tabs>
          <w:tab w:val="left" w:pos="1263"/>
        </w:tabs>
        <w:spacing w:before="3" w:line="240" w:lineRule="auto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lava dome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53"/>
        </w:tabs>
        <w:spacing w:line="240" w:lineRule="auto"/>
        <w:ind w:left="1049" w:right="1027" w:hanging="787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560705</wp:posOffset>
                </wp:positionV>
                <wp:extent cx="5699760" cy="156718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1567180"/>
                          <a:chOff x="1649" y="883"/>
                          <a:chExt cx="8976" cy="2468"/>
                        </a:xfrm>
                      </wpg:grpSpPr>
                      <pic:pic xmlns:pic="http://schemas.openxmlformats.org/drawingml/2006/picture">
                        <pic:nvPicPr>
                          <pic:cNvPr id="43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882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204"/>
                            <a:ext cx="339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525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847"/>
                            <a:ext cx="2400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169"/>
                            <a:ext cx="767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490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2812"/>
                            <a:ext cx="299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882"/>
                            <a:ext cx="8976" cy="2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52"/>
                                </w:tabs>
                                <w:spacing w:before="77" w:line="280" w:lineRule="auto"/>
                                <w:ind w:right="497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 tsunami may be hit shorelines if the earthquake shaking lasts more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than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ten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seconds.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52"/>
                                </w:tabs>
                                <w:spacing w:line="280" w:lineRule="auto"/>
                                <w:ind w:right="589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Leave your gas line ON, you may need to use the gas for heat or for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cooking.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43"/>
                                </w:tabs>
                                <w:spacing w:line="273" w:lineRule="exact"/>
                                <w:ind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If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hear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tsunami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warning,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should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move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lower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ground.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52"/>
                                </w:tabs>
                                <w:spacing w:before="43" w:line="280" w:lineRule="auto"/>
                                <w:ind w:right="180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If you cannot get to higher ground, stay inside where you are protected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from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water.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" o:spid="_x0000_s1078" style="position:absolute;left:0;text-align:left;margin-left:82.45pt;margin-top:44.15pt;width:448.8pt;height:123.4pt;z-index:-251646976;mso-wrap-distance-left:0;mso-wrap-distance-right:0;mso-position-horizontal-relative:page;mso-position-vertical-relative:text" coordorigin="1649,883" coordsize="8976,2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gP8DDSRDh/u/YbsAAAAASUVORK5C&#10;YIJQSwMECgAAAAAAAAAhAAZ7QykmDQAAJg0AABQAAABkcnMvbWVkaWEvaW1hZ2U0LnBuZ4lQTkcN&#10;ChoKAAAADUlIRFIAAAFvAAAAUggDAAAB23aVdwAAAAFzUkdCAK7OHOkAAAAEZ0FNQQAAsY8L/GEF&#10;AAABGl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g6/w/aIH8iBF5&#10;G8AAAAAASUVORK5CYIJQSwMECgAAAAAAAAAhAKApMds4FgAAOBYAABQAAABkcnMvbWVkaWEvaW1h&#10;Z2UyLnBuZ4lQTkcNChoKAAAADUlIRFIAAAIHAAAAUggDAAABgKS38gAAAAFzUkdCAK7OHOkAAAAE&#10;Z0FNQQAAsY8L/GEFAAABGlBMVE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">
                <v:shape id="Picture 88" o:spid="_x0000_s1079" type="#_x0000_t75" style="position:absolute;left:2369;top:882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rNGrFAAAA2wAAAA8AAABkcnMvZG93bnJldi54bWxEj91KAzEUhO8F3yGcgnc2aRWxa9MipUqp&#10;FOwPpZeHzXET3ZxsN2m7vr0RBC+HmfmGGU87X4sztdEF1jDoKxDEZTCOKw277cvtI4iYkA3WgUnD&#10;N0WYTq6vxliYcOE1nTepEhnCsUANNqWmkDKWljzGfmiIs/cRWo8py7aSpsVLhvtaDpV6kB4d5wWL&#10;Dc0slV+bk9dQqU/17t5W7rDcvy6PEVd2Pkpa3/S65ycQibr0H/5rL4yG+zv4/ZJ/gJz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azRqxQAAANsAAAAPAAAAAAAAAAAAAAAA&#10;AJ8CAABkcnMvZG93bnJldi54bWxQSwUGAAAAAAQABAD3AAAAkQMAAAAA&#10;">
                  <v:imagedata r:id="rId84" o:title=""/>
                </v:shape>
                <v:shape id="Picture 89" o:spid="_x0000_s1080" type="#_x0000_t75" style="position:absolute;left:1649;top:1204;width:339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qSRDDAAAA2wAAAA8AAABkcnMvZG93bnJldi54bWxEj09rAjEUxO+C3yE8oRfRbIuIrEaxFqFg&#10;L13/nB+b52Zx87Ik0d1++0Yo9DjMzG+Y1aa3jXiQD7VjBa/TDARx6XTNlYLTcT9ZgAgRWWPjmBT8&#10;UIDNejhYYa5dx9/0KGIlEoRDjgpMjG0uZSgNWQxT1xIn7+q8xZikr6T22CW4beRbls2lxZrTgsGW&#10;dobKW3G3CvTdhO6rmI+Ppt35w/tl7z74rNTLqN8uQUTq43/4r/2pFcxm8PySfoB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apJEMMAAADbAAAADwAAAAAAAAAAAAAAAACf&#10;AgAAZHJzL2Rvd25yZXYueG1sUEsFBgAAAAAEAAQA9wAAAI8DAAAAAA==&#10;">
                  <v:imagedata r:id="rId85" o:title=""/>
                </v:shape>
                <v:shape id="Picture 90" o:spid="_x0000_s1081" type="#_x0000_t75" style="position:absolute;left:2369;top:1525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bWfHFAAAA2wAAAA8AAABkcnMvZG93bnJldi54bWxEj0+LwjAUxO8LfofwhL2tqbKKVqOIsIsX&#10;Ef+AeHs0z7bavNQm1uqnN8LCHoeZ+Q0zmTWmEDVVLresoNuJQBAnVuecKtjvfr6GIJxH1lhYJgUP&#10;cjCbtj4mGGt75w3VW5+KAGEXo4LM+zKW0iUZGXQdWxIH72Qrgz7IKpW6wnuAm0L2omggDeYcFjIs&#10;aZFRctnejILD6Hftruu6P8Tr6Xje30aP52Cl1Ge7mY9BeGr8f/ivvdQKvvvw/hJ+gJy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W1nxxQAAANsAAAAPAAAAAAAAAAAAAAAA&#10;AJ8CAABkcnMvZG93bnJldi54bWxQSwUGAAAAAAQABAD3AAAAkQMAAAAA&#10;">
                  <v:imagedata r:id="rId86" o:title=""/>
                </v:shape>
                <v:shape id="Picture 91" o:spid="_x0000_s1082" type="#_x0000_t75" style="position:absolute;left:1649;top:1847;width:2400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PR+rFAAAA2wAAAA8AAABkcnMvZG93bnJldi54bWxEj1FrwjAUhd+F/YdwB3vTdFuRUY2yTRRf&#10;Nqf2B1yaa1Nsbrok2u7fL4OBj4dzznc48+VgW3ElHxrHCh4nGQjiyumGawXlcT1+AREissbWMSn4&#10;oQDLxd1ojoV2Pe/peoi1SBAOBSowMXaFlKEyZDFMXEecvJPzFmOSvpbaY5/gtpVPWTaVFhtOCwY7&#10;ejdUnQ8Xq2BXfYSV/yqf88v35jPfHd/6oTRKPdwPrzMQkYZ4C/+3t1pBPoW/L+kHy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3D0fqxQAAANsAAAAPAAAAAAAAAAAAAAAA&#10;AJ8CAABkcnMvZG93bnJldi54bWxQSwUGAAAAAAQABAD3AAAAkQMAAAAA&#10;">
                  <v:imagedata r:id="rId87" o:title=""/>
                </v:shape>
                <v:shape id="Picture 92" o:spid="_x0000_s1083" type="#_x0000_t75" style="position:absolute;left:2369;top:2169;width:767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yBHDEAAAA2wAAAA8AAABkcnMvZG93bnJldi54bWxEj9FqAjEURN8F/yFcoW+abSlVVqNUS62C&#10;Yqt+wGVz3V3c3Cyb1Kx/bwTBx2FmzjCTWWsqcaHGlZYVvA4SEMSZ1SXnCo6H7/4IhPPIGivLpOBK&#10;DmbTbmeCqbaB/+iy97mIEHYpKii8r1MpXVaQQTewNXH0TrYx6KNscqkbDBFuKvmWJB/SYMlxocCa&#10;FgVl5/2/UTAPw2uVfe22y004/27y5Xr1E2qlXnrt5xiEp9Y/w4/2Sit4H8L9S/wBcn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yBHDEAAAA2wAAAA8AAAAAAAAAAAAAAAAA&#10;nwIAAGRycy9kb3ducmV2LnhtbFBLBQYAAAAABAAEAPcAAACQAwAAAAA=&#10;">
                  <v:imagedata r:id="rId88" o:title=""/>
                </v:shape>
                <v:shape id="Picture 93" o:spid="_x0000_s1084" type="#_x0000_t75" style="position:absolute;left:2369;top:2490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9Z2a/AAAA2wAAAA8AAABkcnMvZG93bnJldi54bWxET8uKwjAU3Q/4D+EK7sbUQVSqUUQQ3Dji&#10;4wOuzbWpNjclybT17yeLgVkeznu16W0tWvKhcqxgMs5AEBdOV1wquF33nwsQISJrrB2TgjcF2KwH&#10;HyvMtev4TO0lliKFcMhRgYmxyaUMhSGLYewa4sQ9nLcYE/Sl1B67FG5r+ZVlM2mx4tRgsKGdoeJ1&#10;+bEKunY7OT2P3y0W9cHInZ/3VXdXajTst0sQkfr4L/5zH7SCaRqbvqQfINe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A/WdmvwAAANsAAAAPAAAAAAAAAAAAAAAAAJ8CAABk&#10;cnMvZG93bnJldi54bWxQSwUGAAAAAAQABAD3AAAAiwMAAAAA&#10;">
                  <v:imagedata r:id="rId89" o:title=""/>
                </v:shape>
                <v:shape id="Picture 94" o:spid="_x0000_s1085" type="#_x0000_t75" style="position:absolute;left:1649;top:2812;width:299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IMUXFAAAA2wAAAA8AAABkcnMvZG93bnJldi54bWxEj0uLwkAQhO8L/oehBW/rRBF1s47iA8UH&#10;Htb14q3JtEkw0xMzo8Z/7ywIeyyq6itqNKlNIe5Uudyygk47AkGcWJ1zquD4u/wcgnAeWWNhmRQ8&#10;ycFk3PgYYaztg3/ofvCpCBB2MSrIvC9jKV2SkUHXtiVx8M62MuiDrFKpK3wEuClkN4r60mDOYSHD&#10;kuYZJZfDzSjYz4rB7rLY3oZutulct6uTPXZPSrWa9fQbhKfa/4ff7bVW0PuCvy/hB8j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iDFFxQAAANsAAAAPAAAAAAAAAAAAAAAA&#10;AJ8CAABkcnMvZG93bnJldi54bWxQSwUGAAAAAAQABAD3AAAAkQMAAAAA&#10;">
                  <v:imagedata r:id="rId90" o:title=""/>
                </v:shape>
                <v:shape id="Text Box 95" o:spid="_x0000_s1086" type="#_x0000_t202" style="position:absolute;left:1649;top:882;width:8976;height:2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1152"/>
                          </w:tabs>
                          <w:spacing w:before="77" w:line="280" w:lineRule="auto"/>
                          <w:ind w:right="497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 tsunami may be hit shorelines if the earthquake shaking lasts more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than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ten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seconds.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1152"/>
                          </w:tabs>
                          <w:spacing w:line="280" w:lineRule="auto"/>
                          <w:ind w:right="589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Leave your gas line ON, you may need to use the gas for heat or for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cooking.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1143"/>
                          </w:tabs>
                          <w:spacing w:line="273" w:lineRule="exact"/>
                          <w:ind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If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you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hear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tsunami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warning,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you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should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move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to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lower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ground.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1152"/>
                          </w:tabs>
                          <w:spacing w:before="43" w:line="280" w:lineRule="auto"/>
                          <w:ind w:right="180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If you cannot get to higher ground, stay inside where you are protected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from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water.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Go to the </w:t>
      </w:r>
      <w:r w:rsidRPr="00697BCF">
        <w:rPr>
          <w:rFonts w:asciiTheme="minorHAnsi" w:hAnsiTheme="minorHAnsi" w:cstheme="minorHAnsi"/>
          <w:color w:val="333333"/>
        </w:rPr>
        <w:t>Get Prepared, Government of Canada, website and navigate to</w:t>
      </w:r>
      <w:r w:rsidRPr="00697BCF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“Tsunami” and review the links “What to do”, “Before…” &amp; “During…</w:t>
      </w:r>
      <w:proofErr w:type="gramStart"/>
      <w:r w:rsidRPr="00697BCF">
        <w:rPr>
          <w:rFonts w:asciiTheme="minorHAnsi" w:hAnsiTheme="minorHAnsi" w:cstheme="minorHAnsi"/>
          <w:color w:val="333333"/>
        </w:rPr>
        <w:t>”.</w:t>
      </w:r>
      <w:proofErr w:type="gramEnd"/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Identify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b/>
          <w:color w:val="333333"/>
        </w:rPr>
        <w:t>TRUE</w:t>
      </w:r>
      <w:r w:rsidRPr="00697BC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statement.</w:t>
      </w: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8" w:line="237" w:lineRule="auto"/>
        <w:ind w:left="1049" w:right="736" w:hanging="78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Natural Resources Canada (NRC) provides information on volcanic hazards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in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Canada. Go to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 “What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are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 hazards from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volcanoes” link.</w:t>
      </w:r>
    </w:p>
    <w:p w:rsidR="00FE23CB" w:rsidRPr="00697BCF" w:rsidRDefault="00FE23CB" w:rsidP="00FE23CB">
      <w:pPr>
        <w:spacing w:before="4"/>
        <w:ind w:left="662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212725</wp:posOffset>
                </wp:positionV>
                <wp:extent cx="5767070" cy="1569720"/>
                <wp:effectExtent l="0" t="3175" r="0" b="0"/>
                <wp:wrapTopAndBottom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7070" cy="1569720"/>
                          <a:chOff x="1649" y="335"/>
                          <a:chExt cx="9082" cy="2472"/>
                        </a:xfrm>
                      </wpg:grpSpPr>
                      <pic:pic xmlns:pic="http://schemas.openxmlformats.org/drawingml/2006/picture">
                        <pic:nvPicPr>
                          <pic:cNvPr id="34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334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656"/>
                            <a:ext cx="4733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977"/>
                            <a:ext cx="836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299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621"/>
                            <a:ext cx="599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942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2269"/>
                            <a:ext cx="440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334"/>
                            <a:ext cx="9082" cy="2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1152"/>
                                </w:tabs>
                                <w:spacing w:before="77" w:line="280" w:lineRule="auto"/>
                                <w:ind w:right="575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Phreatic explosions are explosions caused by the interaction of water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with hot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rock or</w:t>
                              </w:r>
                              <w:r>
                                <w:rPr>
                                  <w:color w:val="262626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magma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(lava).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1152"/>
                                </w:tabs>
                                <w:spacing w:line="273" w:lineRule="exact"/>
                                <w:ind w:left="115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volcanic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landslide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into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large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bodies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water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can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generate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tsunami.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1143"/>
                                </w:tabs>
                                <w:spacing w:before="46" w:line="280" w:lineRule="auto"/>
                                <w:ind w:right="626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</w:rPr>
                                <w:t>Jokulhlaups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z w:val="24"/>
                                </w:rPr>
                                <w:t xml:space="preserve"> are large abrupt floods of water that may be triggered by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volcano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eruptions that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are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under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glacier.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1152"/>
                                  <w:tab w:val="left" w:pos="8793"/>
                                </w:tabs>
                                <w:spacing w:line="283" w:lineRule="auto"/>
                                <w:ind w:left="1204" w:right="287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Volcanic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ash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tephra smaller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than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4 mm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(and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may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be as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small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as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thousandths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millimetre</w:t>
                              </w:r>
                              <w:proofErr w:type="spellEnd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87" style="position:absolute;left:0;text-align:left;margin-left:82.45pt;margin-top:16.75pt;width:454.1pt;height:123.6pt;z-index:-251645952;mso-wrap-distance-left:0;mso-wrap-distance-right:0;mso-position-horizontal-relative:page;mso-position-vertical-relative:text" coordorigin="1649,335" coordsize="9082,24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phL4P8BfCq2&#10;sPifcUoAAAAASUVORK5CYIJQSwMECgAAAAAAAAAhAMaM4jeDTwAAg08AABQAAABkcnMvbWVkaWEv&#10;aW1hZ2UzLnBuZ4lQTkcNChoKAAAADUlIRFIAAAT9AAAAUggDAAABb39h4QAAAAFzUkdCAK7OHOkA&#10;AAAEZ0FNQQAAsY8L/GEFAAABGlBMVE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AvfL/AZ8Jp7zM1FpmAAAA&#10;AElFTkSuQmCCUEsDBAoAAAAAAAAAIQDaEPZfl0gAAJdIAAAUAAAAZHJzL21lZGlhL2ltYWdlNi5w&#10;bmeJUE5HDQoaCgAAAA1JSERSAAAGuAAAAHAIBgAAAEU9cF0AAAAGYktHRAD/AP8A/6C9p5MAAAAJ&#10;cEhZcwAADsQAAA7EAZUrDhsAACAASURBVHic7Z17d9y4k56rJVu27PHML7tJvv/XyznJZnfGF9my&#10;pPxBvuHLEtnNG3hpPc85fSRbbAIECoUqVAGM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">
                <v:shape id="Picture 97" o:spid="_x0000_s1088" type="#_x0000_t75" style="position:absolute;left:2369;top:334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I9hDBAAAA2wAAAA8AAABkcnMvZG93bnJldi54bWxEj82qwjAUhPeC7xCO4E5TrYhUo4hywdXF&#10;v7o+NMe22pyUJld7394IgsthZr5hFqvWVOJBjSstKxgNIxDEmdUl5wrOp5/BDITzyBory6Tgnxys&#10;lt3OAhNtn3ygx9HnIkDYJaig8L5OpHRZQQbd0NbEwbvaxqAPssmlbvAZ4KaS4yiaSoMlh4UCa9oU&#10;lN2Pf0ZBmu9vl99tlpq4Xcd7d53GG4lK9Xvteg7CU+u/4U97pxXEE3h/C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TI9hDBAAAA2wAAAA8AAAAAAAAAAAAAAAAAnwIA&#10;AGRycy9kb3ducmV2LnhtbFBLBQYAAAAABAAEAPcAAACNAwAAAAA=&#10;">
                  <v:imagedata r:id="rId98" o:title=""/>
                </v:shape>
                <v:shape id="Picture 98" o:spid="_x0000_s1089" type="#_x0000_t75" style="position:absolute;left:1649;top:656;width:4733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p6hfEAAAA2wAAAA8AAABkcnMvZG93bnJldi54bWxEj0FrAjEUhO+C/yG8gjfN1tpFtkYRy2JP&#10;LVrR62Pzml3cvCxJXLf/vikUehxm5htmtRlsK3ryoXGs4HGWgSCunG7YKDh9ltMliBCRNbaOScE3&#10;Bdisx6MVFtrd+UD9MRqRIBwKVFDH2BVShqomi2HmOuLkfTlvMSbpjdQe7wluWznPslxabDgt1NjR&#10;rqbqerxZBXFXmsvi3ZeH/HVurovbh96fe6UmD8P2BUSkIf6H/9pvWsHTM/x+ST9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wp6hfEAAAA2wAAAA8AAAAAAAAAAAAAAAAA&#10;nwIAAGRycy9kb3ducmV2LnhtbFBLBQYAAAAABAAEAPcAAACQAwAAAAA=&#10;">
                  <v:imagedata r:id="rId99" o:title=""/>
                </v:shape>
                <v:shape id="Picture 99" o:spid="_x0000_s1090" type="#_x0000_t75" style="position:absolute;left:2369;top:977;width:836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q71bFAAAA2wAAAA8AAABkcnMvZG93bnJldi54bWxEj0FrwkAUhO8F/8PyBC9SN1UINbqKFQSR&#10;imh78PjIPpNg9u2S3Wj8911B6HGYmW+Y+bIztbhR4yvLCj5GCQji3OqKCwW/P5v3TxA+IGusLZOC&#10;B3lYLnpvc8y0vfORbqdQiAhhn6GCMgSXSenzkgz6kXXE0bvYxmCIsimkbvAe4aaW4yRJpcGK40KJ&#10;jtYl5ddTaxQcq8O+dY/LcL2bbvyXm57T73ar1KDfrWYgAnXhP/xqb7WCSQrPL/EHyM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Ku9WxQAAANsAAAAPAAAAAAAAAAAAAAAA&#10;AJ8CAABkcnMvZG93bnJldi54bWxQSwUGAAAAAAQABAD3AAAAkQMAAAAA&#10;">
                  <v:imagedata r:id="rId100" o:title=""/>
                </v:shape>
                <v:shape id="Picture 100" o:spid="_x0000_s1091" type="#_x0000_t75" style="position:absolute;left:2369;top:1299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0KRDEAAAA2wAAAA8AAABkcnMvZG93bnJldi54bWxEj9FqwkAURN8L/sNyhb7VTSy0krqKCKK0&#10;IDT6AbfZ22xq9m7Mrib5+64g+DjMzBlmvuxtLa7U+sqxgnSSgCAunK64VHA8bF5mIHxA1lg7JgUD&#10;eVguRk9zzLTr+JuueShFhLDPUIEJocmk9IUhi37iGuLo/brWYoiyLaVusYtwW8tpkrxJixXHBYMN&#10;rQ0Vp/xiFXx26c78lKvz6evwt92nxTDsMVfqedyvPkAE6sMjfG/vtILXd7h9iT9AL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R0KRDEAAAA2wAAAA8AAAAAAAAAAAAAAAAA&#10;nwIAAGRycy9kb3ducmV2LnhtbFBLBQYAAAAABAAEAPcAAACQAwAAAAA=&#10;">
                  <v:imagedata r:id="rId101" o:title=""/>
                </v:shape>
                <v:shape id="Picture 101" o:spid="_x0000_s1092" type="#_x0000_t75" style="position:absolute;left:1649;top:1621;width:599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pwSbAAAAA2wAAAA8AAABkcnMvZG93bnJldi54bWxET01rwkAQvRf8D8sI3uqmtVSNrlIDBQ8t&#10;tCqeh+yYDc3Oxuw0pv++eyj0+Hjf6+3gG9VTF+vABh6mGSjiMtiaKwOn4+v9AlQUZItNYDLwQxG2&#10;m9HdGnMbbvxJ/UEqlUI45mjAibS51rF05DFOQ0ucuEvoPEqCXaVth7cU7hv9mGXP2mPNqcFhS4Wj&#10;8uvw7Q0gL7N+t/8onubFm4i/2vbs3o2ZjIeXFSihQf7Ff+69NTBLY9OX9AP05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CnBJsAAAADbAAAADwAAAAAAAAAAAAAAAACfAgAA&#10;ZHJzL2Rvd25yZXYueG1sUEsFBgAAAAAEAAQA9wAAAIwDAAAAAA==&#10;">
                  <v:imagedata r:id="rId102" o:title=""/>
                </v:shape>
                <v:shape id="Picture 102" o:spid="_x0000_s1093" type="#_x0000_t75" style="position:absolute;left:2369;top:1942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Jy6PCAAAA2wAAAA8AAABkcnMvZG93bnJldi54bWxEj1uLwjAUhN8X/A/hCL6tqRcWrUYRqeA+&#10;egH17dAc22JzUpqo8d9vBGEfh5n5hpkvg6nFg1pXWVYw6CcgiHOrKy4UHA+b7wkI55E11pZJwYsc&#10;LBedrzmm2j55R4+9L0SEsEtRQel9k0rp8pIMur5tiKN3ta1BH2VbSN3iM8JNLYdJ8iMNVhwXSmxo&#10;XVJ+29+NgnORjcxJ3y7ncbjb8HvKzGaQKdXrhtUMhKfg/8Of9lYrGE3h/SX+AL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ScujwgAAANsAAAAPAAAAAAAAAAAAAAAAAJ8C&#10;AABkcnMvZG93bnJldi54bWxQSwUGAAAAAAQABAD3AAAAjgMAAAAA&#10;">
                  <v:imagedata r:id="rId103" o:title=""/>
                </v:shape>
                <v:shape id="Picture 103" o:spid="_x0000_s1094" type="#_x0000_t75" style="position:absolute;left:1649;top:2269;width:440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tk1/CAAAA2wAAAA8AAABkcnMvZG93bnJldi54bWxET0trwkAQvhf8D8sIvRTd1BaR6CoqWNpL&#10;wcfB45gdk2B2Nt2dxvTfdw+FHj++92LVu0Z1FGLt2cDzOANFXHhbc2ngdNyNZqCiIFtsPJOBH4qw&#10;Wg4eFphbf+c9dQcpVQrhmKOBSqTNtY5FRQ7j2LfEibv64FASDKW2Ae8p3DV6kmVT7bDm1FBhS9uK&#10;itvh2xmQ7u3zHLK2cC+bj+7JyeXrNrkY8zjs13NQQr38i//c79bAa1qfvqQfo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bZNfwgAAANsAAAAPAAAAAAAAAAAAAAAAAJ8C&#10;AABkcnMvZG93bnJldi54bWxQSwUGAAAAAAQABAD3AAAAjgMAAAAA&#10;">
                  <v:imagedata r:id="rId104" o:title=""/>
                </v:shape>
                <v:shape id="Text Box 104" o:spid="_x0000_s1095" type="#_x0000_t202" style="position:absolute;left:1649;top:334;width:9082;height:2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1152"/>
                          </w:tabs>
                          <w:spacing w:before="77" w:line="280" w:lineRule="auto"/>
                          <w:ind w:right="575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Phreatic explosions are explosions caused by the interaction of water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with hot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rock or</w:t>
                        </w:r>
                        <w:r>
                          <w:rPr>
                            <w:color w:val="262626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magma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(lava).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1152"/>
                          </w:tabs>
                          <w:spacing w:line="273" w:lineRule="exact"/>
                          <w:ind w:left="115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volcanic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landslide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into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large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bodies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of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water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can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generate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tsunami.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1143"/>
                          </w:tabs>
                          <w:spacing w:before="46" w:line="280" w:lineRule="auto"/>
                          <w:ind w:right="626" w:hanging="269"/>
                          <w:rPr>
                            <w:color w:val="262626"/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62626"/>
                            <w:sz w:val="24"/>
                          </w:rPr>
                          <w:t>Jokulhlaups</w:t>
                        </w:r>
                        <w:proofErr w:type="spellEnd"/>
                        <w:r>
                          <w:rPr>
                            <w:color w:val="262626"/>
                            <w:sz w:val="24"/>
                          </w:rPr>
                          <w:t xml:space="preserve"> are large abrupt floods of water that may be triggered by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volcano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eruptions that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are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under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glacier.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1152"/>
                            <w:tab w:val="left" w:pos="8793"/>
                          </w:tabs>
                          <w:spacing w:line="283" w:lineRule="auto"/>
                          <w:ind w:left="1204" w:right="287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Volcanic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ash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tephra smaller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than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4 mm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(and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may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be as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small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as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  <w:r>
                          <w:rPr>
                            <w:color w:val="2626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thousandths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of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millimetre</w:t>
                        </w:r>
                        <w:proofErr w:type="spellEnd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Identify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  <w:b/>
        </w:rPr>
        <w:t xml:space="preserve">FALSE </w:t>
      </w:r>
      <w:r w:rsidRPr="00697BCF">
        <w:rPr>
          <w:rFonts w:asciiTheme="minorHAnsi" w:hAnsiTheme="minorHAnsi" w:cstheme="minorHAnsi"/>
        </w:rPr>
        <w:t>statement:</w:t>
      </w: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1" w:line="343" w:lineRule="auto"/>
        <w:ind w:left="662" w:right="1910" w:hanging="401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Go to the “What are the special hazards from volcanic ash?” link.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Identify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  <w:b/>
        </w:rPr>
        <w:t xml:space="preserve">FALSE </w:t>
      </w:r>
      <w:r w:rsidRPr="00697BCF">
        <w:rPr>
          <w:rFonts w:asciiTheme="minorHAnsi" w:hAnsiTheme="minorHAnsi" w:cstheme="minorHAnsi"/>
        </w:rPr>
        <w:t>statement</w:t>
      </w: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664"/>
        </w:tabs>
        <w:spacing w:before="92" w:line="343" w:lineRule="auto"/>
        <w:ind w:left="729" w:right="3612" w:hanging="4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-1996440</wp:posOffset>
                </wp:positionV>
                <wp:extent cx="5870575" cy="1975485"/>
                <wp:effectExtent l="0" t="3810" r="0" b="190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0575" cy="1975485"/>
                          <a:chOff x="1649" y="-3144"/>
                          <a:chExt cx="9245" cy="3111"/>
                        </a:xfrm>
                      </wpg:grpSpPr>
                      <pic:pic xmlns:pic="http://schemas.openxmlformats.org/drawingml/2006/picture">
                        <pic:nvPicPr>
                          <pic:cNvPr id="23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-3144"/>
                            <a:ext cx="839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-2823"/>
                            <a:ext cx="531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-2501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-2179"/>
                            <a:ext cx="5348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-1858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-1536"/>
                            <a:ext cx="7364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-1215"/>
                            <a:ext cx="852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-893"/>
                            <a:ext cx="897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-571"/>
                            <a:ext cx="261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-3144"/>
                            <a:ext cx="9245" cy="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1152"/>
                                </w:tabs>
                                <w:spacing w:before="77" w:line="280" w:lineRule="auto"/>
                                <w:ind w:right="848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Ash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1980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Mount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St.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Helens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caused complete darkness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city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400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km</w:t>
                              </w:r>
                              <w:r>
                                <w:rPr>
                                  <w:color w:val="262626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away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color w:val="262626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volcano.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1152"/>
                                </w:tabs>
                                <w:spacing w:line="280" w:lineRule="auto"/>
                                <w:ind w:right="685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During a large explosion, air travel disruptions would be likely, even in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areas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where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no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ash was deposited.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1143"/>
                                  <w:tab w:val="left" w:pos="8793"/>
                                </w:tabs>
                                <w:spacing w:line="273" w:lineRule="exact"/>
                                <w:ind w:left="1142"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Volcanic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ash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similar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to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ash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produced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burning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wood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(hard,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</w:p>
                            <w:p w:rsidR="00FE23CB" w:rsidRDefault="00FE23CB" w:rsidP="00FE23CB">
                              <w:pPr>
                                <w:tabs>
                                  <w:tab w:val="left" w:pos="1204"/>
                                </w:tabs>
                                <w:spacing w:before="43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abrasive</w:t>
                              </w:r>
                              <w:proofErr w:type="gramEnd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,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corrosive,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electrically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charged,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and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in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water)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1152"/>
                                </w:tabs>
                                <w:spacing w:before="46" w:line="280" w:lineRule="auto"/>
                                <w:ind w:right="1034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 Interagency Volcanic Event Notification Plan (IVENP) ensures</w:t>
                              </w:r>
                              <w:r>
                                <w:rPr>
                                  <w:color w:val="262626"/>
                                  <w:spacing w:val="-6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rapid and effective communication of information to the aviation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community.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96" style="position:absolute;left:0;text-align:left;margin-left:82.45pt;margin-top:-157.2pt;width:462.25pt;height:155.55pt;z-index:-251650048;mso-position-horizontal-relative:page;mso-position-vertical-relative:text" coordorigin="1649,-3144" coordsize="9245,31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">
                <v:shape id="Picture 61" o:spid="_x0000_s1097" type="#_x0000_t75" style="position:absolute;left:2369;top:-3144;width:839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ekMDBAAAA2wAAAA8AAABkcnMvZG93bnJldi54bWxEj0urwjAUhPcX/A/hCO6uqQ9EqlFE7hUR&#10;XPjYuDs0x7bYnNQkav33RhBcDjPzDTOdN6YSd3K+tKyg101AEGdWl5wrOB7+f8cgfEDWWFkmBU/y&#10;MJ+1fqaYavvgHd33IRcRwj5FBUUIdSqlzwoy6Lu2Jo7e2TqDIUqXS+3wEeGmkv0kGUmDJceFAmta&#10;FpRd9jejwPytlrU7De3GJdvAg971cGFUqtNuFhMQgZrwDX/aa62gP4D3l/gD5Ow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ekMDBAAAA2wAAAA8AAAAAAAAAAAAAAAAAnwIA&#10;AGRycy9kb3ducmV2LnhtbFBLBQYAAAAABAAEAPcAAACNAwAAAAA=&#10;">
                  <v:imagedata r:id="rId114" o:title=""/>
                </v:shape>
                <v:shape id="Picture 62" o:spid="_x0000_s1098" type="#_x0000_t75" style="position:absolute;left:1649;top:-2823;width:531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A4oLDAAAA2wAAAA8AAABkcnMvZG93bnJldi54bWxEj1FrwjAUhd8H/odwBd/WVJEitVFkIPgw&#10;HOv8AdfmmnYmN6XJbPfvl8Fgj4dzznc41X5yVjxoCJ1nBcssB0HceN2xUXD5OD5vQISIrNF6JgXf&#10;FGC/mz1VWGo/8js96mhEgnAoUUEbY19KGZqWHIbM98TJu/nBYUxyMFIPOCa4s3KV54V02HFaaLGn&#10;l5aae/3lFLjT3VBzfrV6cyns+Inmen47KLWYT4ctiEhT/A//tU9awWoNv1/SD5C7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ADigsMAAADbAAAADwAAAAAAAAAAAAAAAACf&#10;AgAAZHJzL2Rvd25yZXYueG1sUEsFBgAAAAAEAAQA9wAAAI8DAAAAAA==&#10;">
                  <v:imagedata r:id="rId115" o:title=""/>
                </v:shape>
                <v:shape id="Picture 63" o:spid="_x0000_s1099" type="#_x0000_t75" style="position:absolute;left:2369;top:-2501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n0i7CAAAA2wAAAA8AAABkcnMvZG93bnJldi54bWxEj0GLwjAUhO/C/ofwhL1pqrAq1SiyIrji&#10;Qd3F86N5NsXmpTSp7f57Iwgeh5n5hlmsOluKO9W+cKxgNExAEGdOF5wr+PvdDmYgfEDWWDomBf/k&#10;YbX86C0w1a7lE93PIRcRwj5FBSaEKpXSZ4Ys+qGriKN3dbXFEGWdS11jG+G2lOMkmUiLBccFgxV9&#10;G8pu58YqcLPpZdMa2f1cjm6/aw8N6kOj1Ge/W89BBOrCO/xq77SC8Rc8v8QfIJ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+Z9IuwgAAANsAAAAPAAAAAAAAAAAAAAAAAJ8C&#10;AABkcnMvZG93bnJldi54bWxQSwUGAAAAAAQABAD3AAAAjgMAAAAA&#10;">
                  <v:imagedata r:id="rId116" o:title=""/>
                </v:shape>
                <v:shape id="Picture 64" o:spid="_x0000_s1100" type="#_x0000_t75" style="position:absolute;left:1649;top:-2179;width:5348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llRbFAAAA2wAAAA8AAABkcnMvZG93bnJldi54bWxEj09rwkAUxO+FfoflFbzVTf1HiK5SiqJe&#10;hKgHj8/sa5I2+zZkNzH99l1B8DjMzG+Yxao3leiocaVlBR/DCARxZnXJuYLzafMeg3AeWWNlmRT8&#10;kYPV8vVlgYm2N06pO/pcBAi7BBUU3teJlC4ryKAb2po4eN+2MeiDbHKpG7wFuKnkKIpm0mDJYaHA&#10;mr4Kyn6PrVHQXtLJz76/ysN03No47c67bbxWavDWf85BeOr9M/xo77SC0QzuX8IPkM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JZUWxQAAANsAAAAPAAAAAAAAAAAAAAAA&#10;AJ8CAABkcnMvZG93bnJldi54bWxQSwUGAAAAAAQABAD3AAAAkQMAAAAA&#10;">
                  <v:imagedata r:id="rId117" o:title=""/>
                </v:shape>
                <v:shape id="Picture 65" o:spid="_x0000_s1101" type="#_x0000_t75" style="position:absolute;left:2369;top:-1858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r6eLEAAAA2wAAAA8AAABkcnMvZG93bnJldi54bWxEj0+LwjAUxO+C3yE8wYtoquCf7RpFRWEP&#10;XqwK6+3RvG2LzUtpotZvvxEEj8PM/IaZLxtTijvVrrCsYDiIQBCnVhecKTgdd/0ZCOeRNZaWScGT&#10;HCwX7dYcY20ffKB74jMRIOxiVJB7X8VSujQng25gK+Lg/dnaoA+yzqSu8RHgppSjKJpIgwWHhRwr&#10;2uSUXpObUXBez2j3hdtbsT2Pufd72V+qZK9Ut9OsvkF4avwn/G7/aAWjKby+hB8gF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8r6eLEAAAA2wAAAA8AAAAAAAAAAAAAAAAA&#10;nwIAAGRycy9kb3ducmV2LnhtbFBLBQYAAAAABAAEAPcAAACQAwAAAAA=&#10;">
                  <v:imagedata r:id="rId118" o:title=""/>
                </v:shape>
                <v:shape id="Picture 66" o:spid="_x0000_s1102" type="#_x0000_t75" style="position:absolute;left:1649;top:-1536;width:7364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ZF6+/AAAA2wAAAA8AAABkcnMvZG93bnJldi54bWxET8uKwjAU3Q/4D+EK7sakLkQ7RhFBcKPi&#10;YzO7S3Ntq81NaWKtfr1ZCC4P5z1bdLYSLTW+dKwhGSoQxJkzJecazqf17wSED8gGK8ek4UkeFvPe&#10;zwxT4x58oPYYchFD2KeooQihTqX0WUEW/dDVxJG7uMZiiLDJpWnwEcNtJUdKjaXFkmNDgTWtCspu&#10;x7vVsC19Mu5kslc7/r+eldtPX1Wr9aDfLf9ABOrCV/xxb4yGURwbv8QfIOd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c2RevvwAAANsAAAAPAAAAAAAAAAAAAAAAAJ8CAABk&#10;cnMvZG93bnJldi54bWxQSwUGAAAAAAQABAD3AAAAiwMAAAAA&#10;">
                  <v:imagedata r:id="rId119" o:title=""/>
                </v:shape>
                <v:shape id="Picture 67" o:spid="_x0000_s1103" type="#_x0000_t75" style="position:absolute;left:2369;top:-1215;width:852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j6VvFAAAA2wAAAA8AAABkcnMvZG93bnJldi54bWxEj09rAjEUxO9Cv0N4BW+arQe1q1FKVSyF&#10;0rr+OT83z92lm5clibp+e1MQehxm5jfMdN6aWlzI+cqygpd+AoI4t7riQsFuu+qNQfiArLG2TApu&#10;5GE+e+pMMdX2yhu6ZKEQEcI+RQVlCE0qpc9LMuj7tiGO3sk6gyFKV0jt8BrhppaDJBlKgxXHhRIb&#10;ei8p/83ORsFGL4efo0X2rbn9Gv2sDy7b7o9KdZ/btwmIQG34Dz/aH1rB4BX+vsQfIG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4+lbxQAAANsAAAAPAAAAAAAAAAAAAAAA&#10;AJ8CAABkcnMvZG93bnJldi54bWxQSwUGAAAAAAQABAD3AAAAkQMAAAAA&#10;">
                  <v:imagedata r:id="rId120" o:title=""/>
                </v:shape>
                <v:shape id="Picture 68" o:spid="_x0000_s1104" type="#_x0000_t75" style="position:absolute;left:1649;top:-893;width:897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yK9y+AAAA2wAAAA8AAABkcnMvZG93bnJldi54bWxET8uKwjAU3QvzD+EOzE7TsSDSMYoKggyI&#10;r/mAS3NNis1Np4m1/r1ZCC4P5z1b9K4WHbWh8qzge5SBIC69rtgo+DtvhlMQISJrrD2TggcFWMw/&#10;BjMstL/zkbpTNCKFcChQgY2xKaQMpSWHYeQb4sRdfOswJtgaqVu8p3BXy3GWTaTDilODxYbWlsrr&#10;6eYUxO535S7GuP+d2R+6PNh8a1dKfX32yx8Qkfr4Fr/cW60gT+vTl/QD5PwJ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nyK9y+AAAA2wAAAA8AAAAAAAAAAAAAAAAAnwIAAGRy&#10;cy9kb3ducmV2LnhtbFBLBQYAAAAABAAEAPcAAACKAwAAAAA=&#10;">
                  <v:imagedata r:id="rId121" o:title=""/>
                </v:shape>
                <v:shape id="Picture 69" o:spid="_x0000_s1105" type="#_x0000_t75" style="position:absolute;left:1649;top:-571;width:261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rkzPEAAAA2wAAAA8AAABkcnMvZG93bnJldi54bWxEj81qwkAUhfeFvsNwC93VSayGmDpKEdpm&#10;o2DU/SVzTdJm7oTMVKNP3ykILg/n5+PMl4NpxYl611hWEI8iEMSl1Q1XCva7j5cUhPPIGlvLpOBC&#10;DpaLx4c5ZtqeeUunwlcijLDLUEHtfZdJ6cqaDLqR7YiDd7S9QR9kX0nd4zmMm1aOoyiRBhsOhBo7&#10;WtVU/hS/JnCvqfycJofv/LJZx1/HGbGdbJR6fhre30B4Gvw9fGvnWsFrDP9fwg+Qi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LrkzPEAAAA2wAAAA8AAAAAAAAAAAAAAAAA&#10;nwIAAGRycy9kb3ducmV2LnhtbFBLBQYAAAAABAAEAPcAAACQAwAAAAA=&#10;">
                  <v:imagedata r:id="rId122" o:title=""/>
                </v:shape>
                <v:shape id="Text Box 70" o:spid="_x0000_s1106" type="#_x0000_t202" style="position:absolute;left:1649;top:-3144;width:9245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1152"/>
                          </w:tabs>
                          <w:spacing w:before="77" w:line="280" w:lineRule="auto"/>
                          <w:ind w:right="848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Ash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from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1980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Mount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St.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Helens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caused complete darkness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in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city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400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km</w:t>
                        </w:r>
                        <w:r>
                          <w:rPr>
                            <w:color w:val="262626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away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from</w:t>
                        </w:r>
                        <w:r>
                          <w:rPr>
                            <w:color w:val="262626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volcano.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1152"/>
                          </w:tabs>
                          <w:spacing w:line="280" w:lineRule="auto"/>
                          <w:ind w:right="685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During a large explosion, air travel disruptions would be likely, even in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areas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where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no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ash was deposited.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1143"/>
                            <w:tab w:val="left" w:pos="8793"/>
                          </w:tabs>
                          <w:spacing w:line="273" w:lineRule="exact"/>
                          <w:ind w:left="1142"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Volcanic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ash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similar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to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ash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produced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burning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wood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(hard,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</w:p>
                      <w:p w:rsidR="00FE23CB" w:rsidRDefault="00FE23CB" w:rsidP="00FE23CB">
                        <w:pPr>
                          <w:tabs>
                            <w:tab w:val="left" w:pos="1204"/>
                          </w:tabs>
                          <w:spacing w:before="43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  <w:proofErr w:type="gram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abrasive</w:t>
                        </w:r>
                        <w:proofErr w:type="gramEnd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,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corrosive,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electrically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charged,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and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in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water)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1152"/>
                          </w:tabs>
                          <w:spacing w:before="46" w:line="280" w:lineRule="auto"/>
                          <w:ind w:right="1034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 Interagency Volcanic Event Notification Plan (IVENP) ensures</w:t>
                        </w:r>
                        <w:r>
                          <w:rPr>
                            <w:color w:val="262626"/>
                            <w:spacing w:val="-6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rapid and effective communication of information to the aviation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community.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Go to the “Where are Canada's volcanoes?” link.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Identify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  <w:b/>
        </w:rPr>
        <w:t xml:space="preserve">FALSE </w:t>
      </w:r>
      <w:r w:rsidRPr="00697BCF">
        <w:rPr>
          <w:rFonts w:asciiTheme="minorHAnsi" w:hAnsiTheme="minorHAnsi" w:cstheme="minorHAnsi"/>
        </w:rPr>
        <w:t>statement:</w:t>
      </w:r>
    </w:p>
    <w:p w:rsidR="00FE23CB" w:rsidRPr="00697BCF" w:rsidRDefault="00FE23CB" w:rsidP="00FE23CB">
      <w:pPr>
        <w:spacing w:line="343" w:lineRule="auto"/>
        <w:rPr>
          <w:rFonts w:asciiTheme="minorHAnsi" w:hAnsiTheme="minorHAnsi" w:cstheme="minorHAnsi"/>
        </w:rPr>
        <w:sectPr w:rsidR="00FE23CB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FE23CB" w:rsidRPr="00697BCF" w:rsidRDefault="00FE23CB" w:rsidP="00FE23CB">
      <w:pPr>
        <w:pStyle w:val="BodyText"/>
        <w:ind w:left="109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5870575" cy="1567180"/>
                <wp:effectExtent l="0" t="0" r="0" b="4445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0575" cy="1567180"/>
                          <a:chOff x="0" y="0"/>
                          <a:chExt cx="9245" cy="2468"/>
                        </a:xfrm>
                      </wpg:grpSpPr>
                      <pic:pic xmlns:pic="http://schemas.openxmlformats.org/drawingml/2006/picture">
                        <pic:nvPicPr>
                          <pic:cNvPr id="1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0"/>
                            <a:ext cx="852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1"/>
                            <a:ext cx="320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643"/>
                            <a:ext cx="5631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964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6"/>
                            <a:ext cx="5895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1608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29"/>
                            <a:ext cx="6063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245" cy="2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152"/>
                                  <w:tab w:val="left" w:pos="8793"/>
                                </w:tabs>
                                <w:spacing w:before="77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Ash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from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Mount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Meager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of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southwest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British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Columbia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was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found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in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</w:p>
                            <w:p w:rsidR="00FE23CB" w:rsidRDefault="00FE23CB" w:rsidP="00FE23CB">
                              <w:pPr>
                                <w:tabs>
                                  <w:tab w:val="left" w:pos="1204"/>
                                </w:tabs>
                                <w:spacing w:before="46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  <w:t>Saskatchewan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152"/>
                                </w:tabs>
                                <w:spacing w:before="45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Canada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has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5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potential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active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volcanic</w:t>
                              </w:r>
                              <w:r>
                                <w:rPr>
                                  <w:color w:val="262626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areas.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143"/>
                                </w:tabs>
                                <w:spacing w:before="46" w:line="280" w:lineRule="auto"/>
                                <w:ind w:left="1204" w:right="1054" w:hanging="332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Even though a volcano has not erupted explosively for a millennia,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there is still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potential for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future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eruptions.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152"/>
                                </w:tabs>
                                <w:spacing w:line="280" w:lineRule="auto"/>
                                <w:ind w:left="1142" w:right="939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The glass shards from an eruption at Mount Churchill were found in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Newfoundland,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Ireland</w:t>
                              </w:r>
                              <w:r>
                                <w:rPr>
                                  <w:color w:val="262626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and northern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Europe.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107" style="width:462.25pt;height:123.4pt;mso-position-horizontal-relative:char;mso-position-vertical-relative:line" coordsize="9245,2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ugv8P+GLXrSFORNoAAAAASUVORK5C&#10;YIJQSwMECgAAAAAAAAAhAFrcQwa0SwAAtEsAABQAAABkcnMvbWVkaWEvaW1hZ2U0LnBuZ4lQTkcN&#10;ChoKAAAADUlIRFIAAATtAAAAUggDAAABSNHgCQAAAAFzUkdCAK7OHOkAAAAEZ0FNQQAAsY8L/GEF&#10;AAABHV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">
                <v:shape id="Picture 3" o:spid="_x0000_s1108" type="#_x0000_t75" style="position:absolute;left:720;width:852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QpjvAAAAA2wAAAA8AAABkcnMvZG93bnJldi54bWxET02LwjAQvQv7H8Is7M2mioh0jaIFwcMq&#10;tHrZ29CMbbGZlCRq/fdGWNjbPN7nLNeD6cSdnG8tK5gkKQjiyuqWawXn0268AOEDssbOMil4kof1&#10;6mO0xEzbBxd0L0MtYgj7DBU0IfSZlL5qyKBPbE8cuYt1BkOErpba4SOGm05O03QuDbYcGxrsKW+o&#10;upY3o+CQL1yb/xxNj3I7637LotgOhVJfn8PmG0SgIfyL/9x7HefP4P1LPECuX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FCmO8AAAADbAAAADwAAAAAAAAAAAAAAAACfAgAA&#10;ZHJzL2Rvd25yZXYueG1sUEsFBgAAAAAEAAQA9wAAAIwDAAAAAA==&#10;">
                  <v:imagedata r:id="rId130" o:title=""/>
                </v:shape>
                <v:shape id="Picture 4" o:spid="_x0000_s1109" type="#_x0000_t75" style="position:absolute;top:321;width:320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9BOTBAAAA2wAAAA8AAABkcnMvZG93bnJldi54bWxET01rAjEQvRf8D2EEL6LZCq2yGkWKgqdC&#10;1Yu3YTNuVjeTZSfq2l/fFAq9zeN9zmLV+VrdqZUqsIHXcQaKuAi24tLA8bAdzUBJRLZYByYDTxJY&#10;LXsvC8xtePAX3fexVCmEJUcDLsYm11oKRx5lHBrixJ1D6zEm2JbatvhI4b7Wkyx71x4rTg0OG/pw&#10;VFz3N28A65M/yCUbXr87mQ43m9vWyacxg363noOK1MV/8Z97Z9P8N/j9JR2gl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i9BOTBAAAA2wAAAA8AAAAAAAAAAAAAAAAAnwIA&#10;AGRycy9kb3ducmV2LnhtbFBLBQYAAAAABAAEAPcAAACNAwAAAAA=&#10;">
                  <v:imagedata r:id="rId131" o:title=""/>
                </v:shape>
                <v:shape id="Picture 5" o:spid="_x0000_s1110" type="#_x0000_t75" style="position:absolute;left:720;top:643;width:5631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WLo3CAAAA2wAAAA8AAABkcnMvZG93bnJldi54bWxET0trwkAQvgv9D8sUvOlGDz5SVwmCoigF&#10;09LzkJ0mW7OzMbtq+u+7BcHbfHzPWaw6W4sbtd44VjAaJiCIC6cNlwo+PzaDGQgfkDXWjknBL3lY&#10;LV96C0y1u/OJbnkoRQxhn6KCKoQmldIXFVn0Q9cQR+7btRZDhG0pdYv3GG5rOU6SibRoODZU2NC6&#10;ouKcX62C7azOjmNjju/7w2W72X0d5j/ZVKn+a5e9gQjUhaf44d7pOH8C/7/E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1i6NwgAAANsAAAAPAAAAAAAAAAAAAAAAAJ8C&#10;AABkcnMvZG93bnJldi54bWxQSwUGAAAAAAQABAD3AAAAjgMAAAAA&#10;">
                  <v:imagedata r:id="rId132" o:title=""/>
                </v:shape>
                <v:shape id="Picture 6" o:spid="_x0000_s1111" type="#_x0000_t75" style="position:absolute;left:720;top:964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ctaa/AAAA2wAAAA8AAABkcnMvZG93bnJldi54bWxET9uKwjAQfV/wH8II+7Joqg9aukZZFEEQ&#10;FC8fMCSzbdlmUpJY699vBMG3OZzrLFa9bURHPtSOFUzGGQhi7UzNpYLrZTvKQYSIbLBxTAoeFGC1&#10;HHwssDDuzifqzrEUKYRDgQqqGNtCyqArshjGriVO3K/zFmOCvpTG4z2F20ZOs2wmLdacGipsaV2R&#10;/jvfrILjsYt5vulm+kufNB3IP6a8V+pz2P98g4jUx7f45d6ZNH8Oz1/SAXL5D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4HLWmvwAAANsAAAAPAAAAAAAAAAAAAAAAAJ8CAABk&#10;cnMvZG93bnJldi54bWxQSwUGAAAAAAQABAD3AAAAiwMAAAAA&#10;">
                  <v:imagedata r:id="rId133" o:title=""/>
                </v:shape>
                <v:shape id="Picture 7" o:spid="_x0000_s1112" type="#_x0000_t75" style="position:absolute;top:1286;width:5895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SnV3CAAAA2wAAAA8AAABkcnMvZG93bnJldi54bWxEj0FvwjAMhe+T+A+RkXYbKTsgVggIIaFN&#10;SDvAgLNpTFPROKXJSvfv5wMSN1vv+b3P82Xva9VRG6vABsajDBRxEWzFpYHDz+ZtCiomZIt1YDLw&#10;RxGWi8HLHHMb7ryjbp9KJSEcczTgUmpyrWPhyGMchYZYtEtoPSZZ21LbFu8S7mv9nmUT7bFiaXDY&#10;0NpRcd3/egNbdybnT7rz37fVJ95iGhfHD2Neh/1qBipRn57mx/WXFXyBlV9kAL34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Ep1dwgAAANsAAAAPAAAAAAAAAAAAAAAAAJ8C&#10;AABkcnMvZG93bnJldi54bWxQSwUGAAAAAAQABAD3AAAAjgMAAAAA&#10;">
                  <v:imagedata r:id="rId134" o:title=""/>
                </v:shape>
                <v:shape id="Picture 8" o:spid="_x0000_s1113" type="#_x0000_t75" style="position:absolute;left:720;top:1608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7yAXCAAAA2wAAAA8AAABkcnMvZG93bnJldi54bWxET01rAjEQvRf8D2EEL0WzLqW0W6PIgqCn&#10;ovbQ47gZN0s3kyWJ6+qvN4VCb/N4n7NYDbYVPfnQOFYwn2UgiCunG64VfB030zcQISJrbB2TghsF&#10;WC1HTwsstLvynvpDrEUK4VCgAhNjV0gZKkMWw8x1xIk7O28xJuhrqT1eU7htZZ5lr9Jiw6nBYEel&#10;oerncLEK4jrvh5fn/G58vv/U3+fytLuXSk3Gw/oDRKQh/ov/3Fud5r/D7y/pALl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O8gFwgAAANsAAAAPAAAAAAAAAAAAAAAAAJ8C&#10;AABkcnMvZG93bnJldi54bWxQSwUGAAAAAAQABAD3AAAAjgMAAAAA&#10;">
                  <v:imagedata r:id="rId135" o:title=""/>
                </v:shape>
                <v:shape id="Picture 9" o:spid="_x0000_s1114" type="#_x0000_t75" style="position:absolute;top:1929;width:6063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AY93AAAAA2wAAAA8AAABkcnMvZG93bnJldi54bWxET02LwjAQvS/4H8II3tbUIrJbjSKiIB6U&#10;Vdnz0IxttZmUJrbVX28OgsfH+54tOlOKhmpXWFYwGkYgiFOrC84UnE+b7x8QziNrLC2Tggc5WMx7&#10;XzNMtG35j5qjz0QIYZeggtz7KpHSpTkZdENbEQfuYmuDPsA6k7rGNoSbUsZRNJEGCw4NOVa0yim9&#10;He9Gwfr6/H+cduX+fr79xsvR+PBsG6nUoN8tpyA8df4jfru3WkEc1ocv4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UBj3cAAAADbAAAADwAAAAAAAAAAAAAAAACfAgAA&#10;ZHJzL2Rvd25yZXYueG1sUEsFBgAAAAAEAAQA9wAAAIwDAAAAAA==&#10;">
                  <v:imagedata r:id="rId136" o:title=""/>
                </v:shape>
                <v:shape id="Text Box 10" o:spid="_x0000_s1115" type="#_x0000_t202" style="position:absolute;width:9245;height:2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152"/>
                            <w:tab w:val="left" w:pos="8793"/>
                          </w:tabs>
                          <w:spacing w:before="77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Ash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from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Mount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Meager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of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southwest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British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Columbia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was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found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in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</w:p>
                      <w:p w:rsidR="00FE23CB" w:rsidRDefault="00FE23CB" w:rsidP="00FE23CB">
                        <w:pPr>
                          <w:tabs>
                            <w:tab w:val="left" w:pos="1204"/>
                          </w:tabs>
                          <w:spacing w:before="46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  <w:t>Saskatchewan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152"/>
                          </w:tabs>
                          <w:spacing w:before="45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Canada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has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5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potential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active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volcanic</w:t>
                        </w:r>
                        <w:r>
                          <w:rPr>
                            <w:color w:val="262626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areas.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143"/>
                          </w:tabs>
                          <w:spacing w:before="46" w:line="280" w:lineRule="auto"/>
                          <w:ind w:left="1204" w:right="1054" w:hanging="332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Even though a volcano has not erupted explosively for a millennia,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there is still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potential for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future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eruptions.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152"/>
                          </w:tabs>
                          <w:spacing w:line="280" w:lineRule="auto"/>
                          <w:ind w:left="1142" w:right="939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The glass shards from an eruption at Mount Churchill were found in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Newfoundland,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Ireland</w:t>
                        </w:r>
                        <w:r>
                          <w:rPr>
                            <w:color w:val="262626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and northern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Europe.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E23CB" w:rsidRPr="00697BCF" w:rsidRDefault="00FE23CB" w:rsidP="00FE23CB">
      <w:pPr>
        <w:pStyle w:val="ListParagraph"/>
        <w:numPr>
          <w:ilvl w:val="0"/>
          <w:numId w:val="14"/>
        </w:numPr>
        <w:tabs>
          <w:tab w:val="left" w:pos="730"/>
        </w:tabs>
        <w:spacing w:before="114" w:line="237" w:lineRule="auto"/>
        <w:ind w:left="729" w:right="3618" w:hanging="467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381635</wp:posOffset>
                </wp:positionV>
                <wp:extent cx="5699760" cy="2179320"/>
                <wp:effectExtent l="0" t="635" r="0" b="127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2179320"/>
                          <a:chOff x="1649" y="601"/>
                          <a:chExt cx="8976" cy="3432"/>
                        </a:xfrm>
                      </wpg:grpSpPr>
                      <pic:pic xmlns:pic="http://schemas.openxmlformats.org/drawingml/2006/picture">
                        <pic:nvPicPr>
                          <pic:cNvPr id="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600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922"/>
                            <a:ext cx="4493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1244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565"/>
                            <a:ext cx="897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1887"/>
                            <a:ext cx="3092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208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2530"/>
                            <a:ext cx="590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9" y="2852"/>
                            <a:ext cx="825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3173"/>
                            <a:ext cx="897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3495"/>
                            <a:ext cx="3634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600"/>
                            <a:ext cx="8976" cy="3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152"/>
                                </w:tabs>
                                <w:spacing w:before="77" w:line="280" w:lineRule="auto"/>
                                <w:ind w:right="229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In the “Hazards / Ash” section: Ash fallout can impact power supply and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communications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equipment.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152"/>
                                </w:tabs>
                                <w:spacing w:line="280" w:lineRule="auto"/>
                                <w:ind w:right="445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In the “Monitoring / Gas &amp; Water” section: Volcanic gas and water are</w:t>
                              </w:r>
                              <w:r>
                                <w:rPr>
                                  <w:color w:val="262626"/>
                                  <w:spacing w:val="-6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sampled and measured both when volcanoes are erupting and when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they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are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quiet.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143"/>
                                  <w:tab w:val="left" w:pos="8793"/>
                                </w:tabs>
                                <w:spacing w:line="272" w:lineRule="exact"/>
                                <w:ind w:hanging="270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In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“Education”</w:t>
                              </w:r>
                              <w:r>
                                <w:rPr>
                                  <w:color w:val="262626"/>
                                  <w:spacing w:val="-5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section: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opportunity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to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observe</w:t>
                              </w:r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and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learn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is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rare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</w:p>
                            <w:p w:rsidR="00FE23CB" w:rsidRDefault="00FE23CB" w:rsidP="00FE23CB">
                              <w:pPr>
                                <w:tabs>
                                  <w:tab w:val="left" w:pos="1142"/>
                                </w:tabs>
                                <w:spacing w:before="43"/>
                                <w:ind w:left="87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for</w:t>
                              </w:r>
                              <w:proofErr w:type="gramEnd"/>
                              <w:r>
                                <w:rPr>
                                  <w:color w:val="262626"/>
                                  <w:spacing w:val="-6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the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Hawaiian</w:t>
                              </w:r>
                              <w:r>
                                <w:rPr>
                                  <w:color w:val="262626"/>
                                  <w:spacing w:val="-2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and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Alaskan</w:t>
                              </w:r>
                              <w:r>
                                <w:rPr>
                                  <w:color w:val="262626"/>
                                  <w:spacing w:val="-7"/>
                                  <w:sz w:val="24"/>
                                  <w:shd w:val="clear" w:color="auto" w:fill="FFFB00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  <w:shd w:val="clear" w:color="auto" w:fill="FFFB00"/>
                                </w:rPr>
                                <w:t>volcanoes.</w:t>
                              </w:r>
                            </w:p>
                            <w:p w:rsidR="00FE23CB" w:rsidRDefault="00FE23CB" w:rsidP="00FE23CB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152"/>
                                </w:tabs>
                                <w:spacing w:before="46" w:line="280" w:lineRule="auto"/>
                                <w:ind w:right="357" w:hanging="269"/>
                                <w:rPr>
                                  <w:color w:val="262626"/>
                                  <w:sz w:val="24"/>
                                </w:rPr>
                              </w:pPr>
                              <w:r>
                                <w:rPr>
                                  <w:color w:val="262626"/>
                                  <w:sz w:val="24"/>
                                </w:rPr>
                                <w:t>In the “Preparedness / During an Eruption” section: if you are near or</w:t>
                              </w:r>
                              <w:r>
                                <w:rPr>
                                  <w:color w:val="262626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downwind of a volcano during an eruption, you should not drive unless</w:t>
                              </w:r>
                              <w:r>
                                <w:rPr>
                                  <w:color w:val="262626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absolutely</w:t>
                              </w:r>
                              <w:r>
                                <w:rPr>
                                  <w:color w:val="262626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62626"/>
                                  <w:sz w:val="24"/>
                                </w:rPr>
                                <w:t>necessary.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116" style="position:absolute;left:0;text-align:left;margin-left:82.45pt;margin-top:30.05pt;width:448.8pt;height:171.6pt;z-index:-251649024;mso-position-horizontal-relative:page;mso-position-vertical-relative:text" coordorigin="1649,601" coordsize="8976,34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">
                <v:shape id="Picture 72" o:spid="_x0000_s1117" type="#_x0000_t75" style="position:absolute;left:2369;top:600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j9kDCAAAA2gAAAA8AAABkcnMvZG93bnJldi54bWxEj0GLwjAUhO+C/yE8YW+aKotIbSoqu663&#10;Re1Bb4/m2Rabl9pE7f57syB4HGbmGyZZdKYWd2pdZVnBeBSBIM6trrhQkB2+hzMQziNrrC2Tgj9y&#10;sEj7vQRjbR+8o/veFyJA2MWooPS+iaV0eUkG3cg2xME729agD7ItpG7xEeCmlpMomkqDFYeFEhta&#10;l5Rf9jejoNLH8elXX2fT7hOjn9XRbrIvq9THoFvOQXjq/Dv8am+1ggn8Xwk3QKZ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Y/ZAwgAAANoAAAAPAAAAAAAAAAAAAAAAAJ8C&#10;AABkcnMvZG93bnJldi54bWxQSwUGAAAAAAQABAD3AAAAjgMAAAAA&#10;">
                  <v:imagedata r:id="rId147" o:title=""/>
                </v:shape>
                <v:shape id="Picture 73" o:spid="_x0000_s1118" type="#_x0000_t75" style="position:absolute;left:1649;top:922;width:4493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U3gjDAAAA2gAAAA8AAABkcnMvZG93bnJldi54bWxEj0FrwkAUhO+C/2F5hd500wS1RFeRQkvw&#10;VG2LeHtkn9lg9m3IbpP033cLBY/DzHzDbHajbURPna8dK3iaJyCIS6drrhR8frzOnkH4gKyxcUwK&#10;fsjDbjudbDDXbuAj9adQiQhhn6MCE0KbS+lLQxb93LXE0bu6zmKIsquk7nCIcNvINEmW0mLNccFg&#10;Sy+Gytvp2yp4O1+NPeD7arXIvka8pH0dil6px4dxvwYRaAz38H+70Aoy+LsSb4D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lTeCMMAAADaAAAADwAAAAAAAAAAAAAAAACf&#10;AgAAZHJzL2Rvd25yZXYueG1sUEsFBgAAAAAEAAQA9wAAAI8DAAAAAA==&#10;">
                  <v:imagedata r:id="rId148" o:title=""/>
                </v:shape>
                <v:shape id="Picture 74" o:spid="_x0000_s1119" type="#_x0000_t75" style="position:absolute;left:2369;top:1244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gZnq+AAAA2gAAAA8AAABkcnMvZG93bnJldi54bWxEj80KwjAQhO+C7xBW8CKaKlKkGkUERfTk&#10;D57XZm2LzaY0UevbG0HwOMx8M8xs0ZhSPKl2hWUFw0EEgji1uuBMwfm07k9AOI+ssbRMCt7kYDFv&#10;t2aYaPviAz2PPhOhhF2CCnLvq0RKl+Zk0A1sRRy8m60N+iDrTOoaX6HclHIURbE0WHBYyLGiVU7p&#10;/fgwCsZ78tf4slvzfdNrxlk8vB5cqVS30yynIDw1/h/+0VsdOPheCTdAzj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igZnq+AAAA2gAAAA8AAAAAAAAAAAAAAAAAnwIAAGRy&#10;cy9kb3ducmV2LnhtbFBLBQYAAAAABAAEAPcAAACKAwAAAAA=&#10;">
                  <v:imagedata r:id="rId149" o:title=""/>
                </v:shape>
                <v:shape id="Picture 75" o:spid="_x0000_s1120" type="#_x0000_t75" style="position:absolute;left:1649;top:1565;width:897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DefrAAAAA2gAAAA8AAABkcnMvZG93bnJldi54bWxEj92KwjAUhO+FfYdwFrzTdMUVqaZFBFG8&#10;8+cBjs3ZtqQ5KU209e2NsODlMDPfMOt8sI14UOdrxwp+pgkI4sLpmksF18tusgThA7LGxjEpeJKH&#10;PPsarTHVrucTPc6hFBHCPkUFVQhtKqUvKrLop64ljt6f6yyGKLtS6g77CLeNnCXJQlqsOS5U2NK2&#10;osKc71ZBbWjg4/NidhvTn+Rtb4q5vyo1/h42KxCBhvAJ/7cPWsEvvK/EGyCz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IN5+sAAAADaAAAADwAAAAAAAAAAAAAAAACfAgAA&#10;ZHJzL2Rvd25yZXYueG1sUEsFBgAAAAAEAAQA9wAAAIwDAAAAAA==&#10;">
                  <v:imagedata r:id="rId150" o:title=""/>
                </v:shape>
                <v:shape id="Picture 76" o:spid="_x0000_s1121" type="#_x0000_t75" style="position:absolute;left:1649;top:1887;width:3092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HGgHDAAAA2gAAAA8AAABkcnMvZG93bnJldi54bWxEj0trwzAQhO+B/gexhd4aOYGaxokcQqGh&#10;lBSaF7ku1vpBrJWxVNv1r48KhRyHmfmGWa0HU4uOWldZVjCbRiCIM6srLhScju/PryCcR9ZYWyYF&#10;v+RgnT5MVpho2/OeuoMvRICwS1BB6X2TSOmykgy6qW2Ig5fb1qAPsi2kbrEPcFPLeRTF0mDFYaHE&#10;ht5Kyq6HH6Pgk/OsiV6Oi8t53H6NPNvxNzulnh6HzRKEp8Hfw//tD60ghr8r4QbI9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QcaAcMAAADaAAAADwAAAAAAAAAAAAAAAACf&#10;AgAAZHJzL2Rvd25yZXYueG1sUEsFBgAAAAAEAAQA9wAAAI8DAAAAAA==&#10;">
                  <v:imagedata r:id="rId151" o:title=""/>
                </v:shape>
                <v:shape id="Picture 77" o:spid="_x0000_s1122" type="#_x0000_t75" style="position:absolute;left:2369;top:2208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nEHTEAAAA2gAAAA8AAABkcnMvZG93bnJldi54bWxEj0FrAjEUhO8F/0N4greaVauV1SgqbfHQ&#10;HmqLeHxunpvVzcuySXX9940geBxm5htmOm9sKc5U+8Kxgl43AUGcOV1wruD35/15DMIHZI2lY1Jw&#10;JQ/zWetpiql2F/6m8ybkIkLYp6jAhFClUvrMkEXfdRVx9A6uthiirHOpa7xEuC1lP0lG0mLBccFg&#10;RStD2WnzZxWcln6/Mtvx4Pgx/HRvstp9+euLUp12s5iACNSER/jeXmsFr3C7Em+AnP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nEHTEAAAA2gAAAA8AAAAAAAAAAAAAAAAA&#10;nwIAAGRycy9kb3ducmV2LnhtbFBLBQYAAAAABAAEAPcAAACQAwAAAAA=&#10;">
                  <v:imagedata r:id="rId152" o:title=""/>
                </v:shape>
                <v:shape id="Picture 78" o:spid="_x0000_s1123" type="#_x0000_t75" style="position:absolute;left:1649;top:2530;width:590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TmzzBAAAA2gAAAA8AAABkcnMvZG93bnJldi54bWxET89rwjAUvg/8H8ITvAxNFRmjGkVFwR52&#10;sBO8PppnWmxeapNqt7/eHAY7fny/l+ve1uJBra8cK5hOEhDEhdMVGwXn78P4E4QPyBprx6Tghzys&#10;V4O3JabaPflEjzwYEUPYp6igDKFJpfRFSRb9xDXEkbu61mKIsDVSt/iM4baWsyT5kBYrjg0lNrQr&#10;qbjlnVWQ9Tdnuktmunq+z7fZ7/3963RXajTsNwsQgfrwL/5zH7WCuDVeiTdAr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vTmzzBAAAA2gAAAA8AAAAAAAAAAAAAAAAAnwIA&#10;AGRycy9kb3ducmV2LnhtbFBLBQYAAAAABAAEAPcAAACNAwAAAAA=&#10;">
                  <v:imagedata r:id="rId153" o:title=""/>
                </v:shape>
                <v:shape id="Picture 79" o:spid="_x0000_s1124" type="#_x0000_t75" style="position:absolute;left:2369;top:2852;width:825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dmQfEAAAA2gAAAA8AAABkcnMvZG93bnJldi54bWxEj1trwkAUhN8L/oflCH2rG0W8RFcRQSkU&#10;S73h6yF7TILZszG7NdFf7xaEPg4z8w0znTemEDeqXG5ZQbcTgSBOrM45VXDYrz5GIJxH1lhYJgV3&#10;cjCftd6mGGtb85ZuO5+KAGEXo4LM+zKW0iUZGXQdWxIH72wrgz7IKpW6wjrATSF7UTSQBnMOCxmW&#10;tMwouex+jYK+dafBY30Zbtz1u06ux5/Rl18o9d5uFhMQnhr/H361P7WCMfxdCTd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dmQfEAAAA2gAAAA8AAAAAAAAAAAAAAAAA&#10;nwIAAGRycy9kb3ducmV2LnhtbFBLBQYAAAAABAAEAPcAAACQAwAAAAA=&#10;">
                  <v:imagedata r:id="rId154" o:title=""/>
                </v:shape>
                <v:shape id="Picture 80" o:spid="_x0000_s1125" type="#_x0000_t75" style="position:absolute;left:1649;top:3173;width:8976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z/gDGAAAA2wAAAA8AAABkcnMvZG93bnJldi54bWxEj0FPwkAQhe8m/ofNmHiTLZioqSzESEgg&#10;8aCV1OvQHdpqd7bsLlD99c6BhNtM3pv3vpnOB9epI4XYejYwHmWgiCtvW64NbD6Xd0+gYkK22Hkm&#10;A78UYT67vppibv2JP+hYpFpJCMccDTQp9bnWsWrIYRz5nli0nQ8Ok6yh1jbgScJdpydZ9qAdtiwN&#10;Dfb02lD1Uxycgbf9+/Y7qx836/vxIhRfbTn5K0tjbm+Gl2dQiYZ0MZ+vV1bwhV5+kQH07B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vP+AMYAAADbAAAADwAAAAAAAAAAAAAA&#10;AACfAgAAZHJzL2Rvd25yZXYueG1sUEsFBgAAAAAEAAQA9wAAAJIDAAAAAA==&#10;">
                  <v:imagedata r:id="rId155" o:title=""/>
                </v:shape>
                <v:shape id="Picture 81" o:spid="_x0000_s1126" type="#_x0000_t75" style="position:absolute;left:1649;top:3495;width:3634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LcZS/AAAA2wAAAA8AAABkcnMvZG93bnJldi54bWxET01rwkAQvQv9D8sUvOlGDyqpawiCVagX&#10;baHXITvNhmZnQ3Ya03/fLQje5vE+Z1uMvlUD9bEJbGAxz0ARV8E2XBv4eD/MNqCiIFtsA5OBX4pQ&#10;7J4mW8xtuPGFhqvUKoVwzNGAE+lyrWPlyGOch444cV+h9ygJ9rW2Pd5SuG/1MstW2mPDqcFhR3tH&#10;1ff1xxt4s255+Kx4oHA81826FHndW2Omz2P5AkpolIf47j7ZNH8B/7+kA/TuD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XS3GUvwAAANsAAAAPAAAAAAAAAAAAAAAAAJ8CAABk&#10;cnMvZG93bnJldi54bWxQSwUGAAAAAAQABAD3AAAAiwMAAAAA&#10;">
                  <v:imagedata r:id="rId156" o:title=""/>
                </v:shape>
                <v:shape id="Text Box 82" o:spid="_x0000_s1127" type="#_x0000_t202" style="position:absolute;left:1649;top:600;width:8976;height:3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FE23CB" w:rsidRDefault="00FE23CB" w:rsidP="00FE23C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152"/>
                          </w:tabs>
                          <w:spacing w:before="77" w:line="280" w:lineRule="auto"/>
                          <w:ind w:right="229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In the “Hazards / Ash” section: Ash fallout can impact power supply and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communications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equipment.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152"/>
                          </w:tabs>
                          <w:spacing w:line="280" w:lineRule="auto"/>
                          <w:ind w:right="445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In the “Monitoring / Gas &amp; Water” section: Volcanic gas and water are</w:t>
                        </w:r>
                        <w:r>
                          <w:rPr>
                            <w:color w:val="262626"/>
                            <w:spacing w:val="-6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sampled and measured both when volcanoes are erupting and when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they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are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quiet.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143"/>
                            <w:tab w:val="left" w:pos="8793"/>
                          </w:tabs>
                          <w:spacing w:line="272" w:lineRule="exact"/>
                          <w:ind w:hanging="270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In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“Education”</w:t>
                        </w:r>
                        <w:r>
                          <w:rPr>
                            <w:color w:val="262626"/>
                            <w:spacing w:val="-5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section: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opportunity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to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observe</w:t>
                        </w:r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and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learn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is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rare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</w:p>
                      <w:p w:rsidR="00FE23CB" w:rsidRDefault="00FE23CB" w:rsidP="00FE23CB">
                        <w:pPr>
                          <w:tabs>
                            <w:tab w:val="left" w:pos="1142"/>
                          </w:tabs>
                          <w:spacing w:before="43"/>
                          <w:ind w:left="873"/>
                          <w:rPr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ab/>
                        </w:r>
                        <w:proofErr w:type="gramStart"/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for</w:t>
                        </w:r>
                        <w:proofErr w:type="gramEnd"/>
                        <w:r>
                          <w:rPr>
                            <w:color w:val="262626"/>
                            <w:spacing w:val="-6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the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Hawaiian</w:t>
                        </w:r>
                        <w:r>
                          <w:rPr>
                            <w:color w:val="262626"/>
                            <w:spacing w:val="-2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and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Alaskan</w:t>
                        </w:r>
                        <w:r>
                          <w:rPr>
                            <w:color w:val="262626"/>
                            <w:spacing w:val="-7"/>
                            <w:sz w:val="24"/>
                            <w:shd w:val="clear" w:color="auto" w:fill="FFFB00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  <w:shd w:val="clear" w:color="auto" w:fill="FFFB00"/>
                          </w:rPr>
                          <w:t>volcanoes.</w:t>
                        </w:r>
                      </w:p>
                      <w:p w:rsidR="00FE23CB" w:rsidRDefault="00FE23CB" w:rsidP="00FE23CB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152"/>
                          </w:tabs>
                          <w:spacing w:before="46" w:line="280" w:lineRule="auto"/>
                          <w:ind w:right="357" w:hanging="269"/>
                          <w:rPr>
                            <w:color w:val="262626"/>
                            <w:sz w:val="24"/>
                          </w:rPr>
                        </w:pPr>
                        <w:r>
                          <w:rPr>
                            <w:color w:val="262626"/>
                            <w:sz w:val="24"/>
                          </w:rPr>
                          <w:t>In the “Preparedness / During an Eruption” section: if you are near or</w:t>
                        </w:r>
                        <w:r>
                          <w:rPr>
                            <w:color w:val="262626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downwind of a volcano during an eruption, you should not drive unless</w:t>
                        </w:r>
                        <w:r>
                          <w:rPr>
                            <w:color w:val="262626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absolutely</w:t>
                        </w:r>
                        <w:r>
                          <w:rPr>
                            <w:color w:val="262626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62626"/>
                            <w:sz w:val="24"/>
                          </w:rPr>
                          <w:t>necessary.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97BCF">
        <w:rPr>
          <w:rFonts w:asciiTheme="minorHAnsi" w:hAnsiTheme="minorHAnsi" w:cstheme="minorHAnsi"/>
        </w:rPr>
        <w:t>In the USGS Volcano hazards program website.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Identify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 xml:space="preserve">the </w:t>
      </w:r>
      <w:r w:rsidRPr="00697BCF">
        <w:rPr>
          <w:rFonts w:asciiTheme="minorHAnsi" w:hAnsiTheme="minorHAnsi" w:cstheme="minorHAnsi"/>
          <w:b/>
        </w:rPr>
        <w:t xml:space="preserve">FALSE </w:t>
      </w:r>
      <w:r w:rsidRPr="00697BCF">
        <w:rPr>
          <w:rFonts w:asciiTheme="minorHAnsi" w:hAnsiTheme="minorHAnsi" w:cstheme="minorHAnsi"/>
        </w:rPr>
        <w:t>statement</w:t>
      </w:r>
    </w:p>
    <w:p w:rsidR="00FE23CB" w:rsidRPr="00697BCF" w:rsidRDefault="00FE23CB" w:rsidP="00FE23CB">
      <w:pPr>
        <w:spacing w:line="237" w:lineRule="auto"/>
        <w:rPr>
          <w:rFonts w:asciiTheme="minorHAnsi" w:hAnsiTheme="minorHAnsi" w:cstheme="minorHAnsi"/>
        </w:rPr>
        <w:sectPr w:rsidR="00FE23CB" w:rsidRPr="00697BCF">
          <w:pgSz w:w="12240" w:h="15840"/>
          <w:pgMar w:top="1380" w:right="1240" w:bottom="280" w:left="1540" w:header="720" w:footer="720" w:gutter="0"/>
          <w:cols w:space="720"/>
        </w:sect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23CB" w:rsidRDefault="00FE23CB" w:rsidP="00FE23CB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1C7535" w:rsidRDefault="001C7535"/>
    <w:sectPr w:rsidR="001C753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110AF"/>
    <w:multiLevelType w:val="hybridMultilevel"/>
    <w:tmpl w:val="660EB884"/>
    <w:lvl w:ilvl="0" w:tplc="27A67C40">
      <w:start w:val="1"/>
      <w:numFmt w:val="lowerLetter"/>
      <w:lvlText w:val="%1)"/>
      <w:lvlJc w:val="left"/>
      <w:pPr>
        <w:ind w:left="1142" w:hanging="279"/>
        <w:jc w:val="left"/>
      </w:pPr>
      <w:rPr>
        <w:rFonts w:hint="default"/>
        <w:w w:val="100"/>
        <w:lang w:val="en-US" w:eastAsia="en-US" w:bidi="ar-SA"/>
      </w:rPr>
    </w:lvl>
    <w:lvl w:ilvl="1" w:tplc="259C20C2">
      <w:numFmt w:val="bullet"/>
      <w:lvlText w:val="•"/>
      <w:lvlJc w:val="left"/>
      <w:pPr>
        <w:ind w:left="1923" w:hanging="279"/>
      </w:pPr>
      <w:rPr>
        <w:rFonts w:hint="default"/>
        <w:lang w:val="en-US" w:eastAsia="en-US" w:bidi="ar-SA"/>
      </w:rPr>
    </w:lvl>
    <w:lvl w:ilvl="2" w:tplc="043CD86E">
      <w:numFmt w:val="bullet"/>
      <w:lvlText w:val="•"/>
      <w:lvlJc w:val="left"/>
      <w:pPr>
        <w:ind w:left="2707" w:hanging="279"/>
      </w:pPr>
      <w:rPr>
        <w:rFonts w:hint="default"/>
        <w:lang w:val="en-US" w:eastAsia="en-US" w:bidi="ar-SA"/>
      </w:rPr>
    </w:lvl>
    <w:lvl w:ilvl="3" w:tplc="76983242">
      <w:numFmt w:val="bullet"/>
      <w:lvlText w:val="•"/>
      <w:lvlJc w:val="left"/>
      <w:pPr>
        <w:ind w:left="3490" w:hanging="279"/>
      </w:pPr>
      <w:rPr>
        <w:rFonts w:hint="default"/>
        <w:lang w:val="en-US" w:eastAsia="en-US" w:bidi="ar-SA"/>
      </w:rPr>
    </w:lvl>
    <w:lvl w:ilvl="4" w:tplc="9C0E5BAE">
      <w:numFmt w:val="bullet"/>
      <w:lvlText w:val="•"/>
      <w:lvlJc w:val="left"/>
      <w:pPr>
        <w:ind w:left="4274" w:hanging="279"/>
      </w:pPr>
      <w:rPr>
        <w:rFonts w:hint="default"/>
        <w:lang w:val="en-US" w:eastAsia="en-US" w:bidi="ar-SA"/>
      </w:rPr>
    </w:lvl>
    <w:lvl w:ilvl="5" w:tplc="AF4C8400">
      <w:numFmt w:val="bullet"/>
      <w:lvlText w:val="•"/>
      <w:lvlJc w:val="left"/>
      <w:pPr>
        <w:ind w:left="5058" w:hanging="279"/>
      </w:pPr>
      <w:rPr>
        <w:rFonts w:hint="default"/>
        <w:lang w:val="en-US" w:eastAsia="en-US" w:bidi="ar-SA"/>
      </w:rPr>
    </w:lvl>
    <w:lvl w:ilvl="6" w:tplc="8D3EF9D2">
      <w:numFmt w:val="bullet"/>
      <w:lvlText w:val="•"/>
      <w:lvlJc w:val="left"/>
      <w:pPr>
        <w:ind w:left="5841" w:hanging="279"/>
      </w:pPr>
      <w:rPr>
        <w:rFonts w:hint="default"/>
        <w:lang w:val="en-US" w:eastAsia="en-US" w:bidi="ar-SA"/>
      </w:rPr>
    </w:lvl>
    <w:lvl w:ilvl="7" w:tplc="B6267D6A">
      <w:numFmt w:val="bullet"/>
      <w:lvlText w:val="•"/>
      <w:lvlJc w:val="left"/>
      <w:pPr>
        <w:ind w:left="6625" w:hanging="279"/>
      </w:pPr>
      <w:rPr>
        <w:rFonts w:hint="default"/>
        <w:lang w:val="en-US" w:eastAsia="en-US" w:bidi="ar-SA"/>
      </w:rPr>
    </w:lvl>
    <w:lvl w:ilvl="8" w:tplc="F2F2B1B8">
      <w:numFmt w:val="bullet"/>
      <w:lvlText w:val="•"/>
      <w:lvlJc w:val="left"/>
      <w:pPr>
        <w:ind w:left="7408" w:hanging="279"/>
      </w:pPr>
      <w:rPr>
        <w:rFonts w:hint="default"/>
        <w:lang w:val="en-US" w:eastAsia="en-US" w:bidi="ar-SA"/>
      </w:rPr>
    </w:lvl>
  </w:abstractNum>
  <w:abstractNum w:abstractNumId="1">
    <w:nsid w:val="19057D70"/>
    <w:multiLevelType w:val="hybridMultilevel"/>
    <w:tmpl w:val="14CE9A96"/>
    <w:lvl w:ilvl="0" w:tplc="E1D2D6EE">
      <w:start w:val="1"/>
      <w:numFmt w:val="lowerLetter"/>
      <w:lvlText w:val="%1)"/>
      <w:lvlJc w:val="left"/>
      <w:pPr>
        <w:ind w:left="1142" w:hanging="279"/>
        <w:jc w:val="left"/>
      </w:pPr>
      <w:rPr>
        <w:rFonts w:hint="default"/>
        <w:w w:val="100"/>
        <w:lang w:val="en-US" w:eastAsia="en-US" w:bidi="ar-SA"/>
      </w:rPr>
    </w:lvl>
    <w:lvl w:ilvl="1" w:tplc="F2101860">
      <w:numFmt w:val="bullet"/>
      <w:lvlText w:val="•"/>
      <w:lvlJc w:val="left"/>
      <w:pPr>
        <w:ind w:left="1934" w:hanging="279"/>
      </w:pPr>
      <w:rPr>
        <w:rFonts w:hint="default"/>
        <w:lang w:val="en-US" w:eastAsia="en-US" w:bidi="ar-SA"/>
      </w:rPr>
    </w:lvl>
    <w:lvl w:ilvl="2" w:tplc="94842A5A">
      <w:numFmt w:val="bullet"/>
      <w:lvlText w:val="•"/>
      <w:lvlJc w:val="left"/>
      <w:pPr>
        <w:ind w:left="2728" w:hanging="279"/>
      </w:pPr>
      <w:rPr>
        <w:rFonts w:hint="default"/>
        <w:lang w:val="en-US" w:eastAsia="en-US" w:bidi="ar-SA"/>
      </w:rPr>
    </w:lvl>
    <w:lvl w:ilvl="3" w:tplc="445CD304">
      <w:numFmt w:val="bullet"/>
      <w:lvlText w:val="•"/>
      <w:lvlJc w:val="left"/>
      <w:pPr>
        <w:ind w:left="3522" w:hanging="279"/>
      </w:pPr>
      <w:rPr>
        <w:rFonts w:hint="default"/>
        <w:lang w:val="en-US" w:eastAsia="en-US" w:bidi="ar-SA"/>
      </w:rPr>
    </w:lvl>
    <w:lvl w:ilvl="4" w:tplc="CC521470">
      <w:numFmt w:val="bullet"/>
      <w:lvlText w:val="•"/>
      <w:lvlJc w:val="left"/>
      <w:pPr>
        <w:ind w:left="4316" w:hanging="279"/>
      </w:pPr>
      <w:rPr>
        <w:rFonts w:hint="default"/>
        <w:lang w:val="en-US" w:eastAsia="en-US" w:bidi="ar-SA"/>
      </w:rPr>
    </w:lvl>
    <w:lvl w:ilvl="5" w:tplc="635AEEA6">
      <w:numFmt w:val="bullet"/>
      <w:lvlText w:val="•"/>
      <w:lvlJc w:val="left"/>
      <w:pPr>
        <w:ind w:left="5110" w:hanging="279"/>
      </w:pPr>
      <w:rPr>
        <w:rFonts w:hint="default"/>
        <w:lang w:val="en-US" w:eastAsia="en-US" w:bidi="ar-SA"/>
      </w:rPr>
    </w:lvl>
    <w:lvl w:ilvl="6" w:tplc="F5267D56">
      <w:numFmt w:val="bullet"/>
      <w:lvlText w:val="•"/>
      <w:lvlJc w:val="left"/>
      <w:pPr>
        <w:ind w:left="5904" w:hanging="279"/>
      </w:pPr>
      <w:rPr>
        <w:rFonts w:hint="default"/>
        <w:lang w:val="en-US" w:eastAsia="en-US" w:bidi="ar-SA"/>
      </w:rPr>
    </w:lvl>
    <w:lvl w:ilvl="7" w:tplc="C3ECDA4A">
      <w:numFmt w:val="bullet"/>
      <w:lvlText w:val="•"/>
      <w:lvlJc w:val="left"/>
      <w:pPr>
        <w:ind w:left="6699" w:hanging="279"/>
      </w:pPr>
      <w:rPr>
        <w:rFonts w:hint="default"/>
        <w:lang w:val="en-US" w:eastAsia="en-US" w:bidi="ar-SA"/>
      </w:rPr>
    </w:lvl>
    <w:lvl w:ilvl="8" w:tplc="D37008AA">
      <w:numFmt w:val="bullet"/>
      <w:lvlText w:val="•"/>
      <w:lvlJc w:val="left"/>
      <w:pPr>
        <w:ind w:left="7493" w:hanging="279"/>
      </w:pPr>
      <w:rPr>
        <w:rFonts w:hint="default"/>
        <w:lang w:val="en-US" w:eastAsia="en-US" w:bidi="ar-SA"/>
      </w:rPr>
    </w:lvl>
  </w:abstractNum>
  <w:abstractNum w:abstractNumId="2">
    <w:nsid w:val="1ABB32A6"/>
    <w:multiLevelType w:val="hybridMultilevel"/>
    <w:tmpl w:val="988C9E30"/>
    <w:lvl w:ilvl="0" w:tplc="032C1ACE">
      <w:start w:val="1"/>
      <w:numFmt w:val="lowerLetter"/>
      <w:lvlText w:val="%1."/>
      <w:lvlJc w:val="left"/>
      <w:pPr>
        <w:ind w:left="422" w:hanging="269"/>
        <w:jc w:val="left"/>
      </w:pPr>
      <w:rPr>
        <w:rFonts w:hint="default"/>
        <w:w w:val="100"/>
        <w:lang w:val="en-US" w:eastAsia="en-US" w:bidi="ar-SA"/>
      </w:rPr>
    </w:lvl>
    <w:lvl w:ilvl="1" w:tplc="B2C82050">
      <w:numFmt w:val="bullet"/>
      <w:lvlText w:val="•"/>
      <w:lvlJc w:val="left"/>
      <w:pPr>
        <w:ind w:left="1039" w:hanging="269"/>
      </w:pPr>
      <w:rPr>
        <w:rFonts w:hint="default"/>
        <w:lang w:val="en-US" w:eastAsia="en-US" w:bidi="ar-SA"/>
      </w:rPr>
    </w:lvl>
    <w:lvl w:ilvl="2" w:tplc="0410313C">
      <w:numFmt w:val="bullet"/>
      <w:lvlText w:val="•"/>
      <w:lvlJc w:val="left"/>
      <w:pPr>
        <w:ind w:left="1658" w:hanging="269"/>
      </w:pPr>
      <w:rPr>
        <w:rFonts w:hint="default"/>
        <w:lang w:val="en-US" w:eastAsia="en-US" w:bidi="ar-SA"/>
      </w:rPr>
    </w:lvl>
    <w:lvl w:ilvl="3" w:tplc="4C5A8BD0">
      <w:numFmt w:val="bullet"/>
      <w:lvlText w:val="•"/>
      <w:lvlJc w:val="left"/>
      <w:pPr>
        <w:ind w:left="2278" w:hanging="269"/>
      </w:pPr>
      <w:rPr>
        <w:rFonts w:hint="default"/>
        <w:lang w:val="en-US" w:eastAsia="en-US" w:bidi="ar-SA"/>
      </w:rPr>
    </w:lvl>
    <w:lvl w:ilvl="4" w:tplc="56FC620C">
      <w:numFmt w:val="bullet"/>
      <w:lvlText w:val="•"/>
      <w:lvlJc w:val="left"/>
      <w:pPr>
        <w:ind w:left="2897" w:hanging="269"/>
      </w:pPr>
      <w:rPr>
        <w:rFonts w:hint="default"/>
        <w:lang w:val="en-US" w:eastAsia="en-US" w:bidi="ar-SA"/>
      </w:rPr>
    </w:lvl>
    <w:lvl w:ilvl="5" w:tplc="F946BC14">
      <w:numFmt w:val="bullet"/>
      <w:lvlText w:val="•"/>
      <w:lvlJc w:val="left"/>
      <w:pPr>
        <w:ind w:left="3517" w:hanging="269"/>
      </w:pPr>
      <w:rPr>
        <w:rFonts w:hint="default"/>
        <w:lang w:val="en-US" w:eastAsia="en-US" w:bidi="ar-SA"/>
      </w:rPr>
    </w:lvl>
    <w:lvl w:ilvl="6" w:tplc="CBBA1B1A">
      <w:numFmt w:val="bullet"/>
      <w:lvlText w:val="•"/>
      <w:lvlJc w:val="left"/>
      <w:pPr>
        <w:ind w:left="4136" w:hanging="269"/>
      </w:pPr>
      <w:rPr>
        <w:rFonts w:hint="default"/>
        <w:lang w:val="en-US" w:eastAsia="en-US" w:bidi="ar-SA"/>
      </w:rPr>
    </w:lvl>
    <w:lvl w:ilvl="7" w:tplc="37A643B4">
      <w:numFmt w:val="bullet"/>
      <w:lvlText w:val="•"/>
      <w:lvlJc w:val="left"/>
      <w:pPr>
        <w:ind w:left="4756" w:hanging="269"/>
      </w:pPr>
      <w:rPr>
        <w:rFonts w:hint="default"/>
        <w:lang w:val="en-US" w:eastAsia="en-US" w:bidi="ar-SA"/>
      </w:rPr>
    </w:lvl>
    <w:lvl w:ilvl="8" w:tplc="A3EAE70E">
      <w:numFmt w:val="bullet"/>
      <w:lvlText w:val="•"/>
      <w:lvlJc w:val="left"/>
      <w:pPr>
        <w:ind w:left="5375" w:hanging="269"/>
      </w:pPr>
      <w:rPr>
        <w:rFonts w:hint="default"/>
        <w:lang w:val="en-US" w:eastAsia="en-US" w:bidi="ar-SA"/>
      </w:rPr>
    </w:lvl>
  </w:abstractNum>
  <w:abstractNum w:abstractNumId="3">
    <w:nsid w:val="1DB84B91"/>
    <w:multiLevelType w:val="hybridMultilevel"/>
    <w:tmpl w:val="91B436AA"/>
    <w:lvl w:ilvl="0" w:tplc="931E7B44">
      <w:start w:val="1"/>
      <w:numFmt w:val="lowerLetter"/>
      <w:lvlText w:val="%1)"/>
      <w:lvlJc w:val="left"/>
      <w:pPr>
        <w:ind w:left="1204" w:hanging="279"/>
        <w:jc w:val="left"/>
      </w:pPr>
      <w:rPr>
        <w:rFonts w:hint="default"/>
        <w:w w:val="100"/>
        <w:lang w:val="en-US" w:eastAsia="en-US" w:bidi="ar-SA"/>
      </w:rPr>
    </w:lvl>
    <w:lvl w:ilvl="1" w:tplc="775454E0">
      <w:numFmt w:val="bullet"/>
      <w:lvlText w:val="•"/>
      <w:lvlJc w:val="left"/>
      <w:pPr>
        <w:ind w:left="1977" w:hanging="279"/>
      </w:pPr>
      <w:rPr>
        <w:rFonts w:hint="default"/>
        <w:lang w:val="en-US" w:eastAsia="en-US" w:bidi="ar-SA"/>
      </w:rPr>
    </w:lvl>
    <w:lvl w:ilvl="2" w:tplc="86F4C3EC">
      <w:numFmt w:val="bullet"/>
      <w:lvlText w:val="•"/>
      <w:lvlJc w:val="left"/>
      <w:pPr>
        <w:ind w:left="2755" w:hanging="279"/>
      </w:pPr>
      <w:rPr>
        <w:rFonts w:hint="default"/>
        <w:lang w:val="en-US" w:eastAsia="en-US" w:bidi="ar-SA"/>
      </w:rPr>
    </w:lvl>
    <w:lvl w:ilvl="3" w:tplc="BDA058CC">
      <w:numFmt w:val="bullet"/>
      <w:lvlText w:val="•"/>
      <w:lvlJc w:val="left"/>
      <w:pPr>
        <w:ind w:left="3532" w:hanging="279"/>
      </w:pPr>
      <w:rPr>
        <w:rFonts w:hint="default"/>
        <w:lang w:val="en-US" w:eastAsia="en-US" w:bidi="ar-SA"/>
      </w:rPr>
    </w:lvl>
    <w:lvl w:ilvl="4" w:tplc="DCA4415C">
      <w:numFmt w:val="bullet"/>
      <w:lvlText w:val="•"/>
      <w:lvlJc w:val="left"/>
      <w:pPr>
        <w:ind w:left="4310" w:hanging="279"/>
      </w:pPr>
      <w:rPr>
        <w:rFonts w:hint="default"/>
        <w:lang w:val="en-US" w:eastAsia="en-US" w:bidi="ar-SA"/>
      </w:rPr>
    </w:lvl>
    <w:lvl w:ilvl="5" w:tplc="B55ADC0C">
      <w:numFmt w:val="bullet"/>
      <w:lvlText w:val="•"/>
      <w:lvlJc w:val="left"/>
      <w:pPr>
        <w:ind w:left="5088" w:hanging="279"/>
      </w:pPr>
      <w:rPr>
        <w:rFonts w:hint="default"/>
        <w:lang w:val="en-US" w:eastAsia="en-US" w:bidi="ar-SA"/>
      </w:rPr>
    </w:lvl>
    <w:lvl w:ilvl="6" w:tplc="65B6969A">
      <w:numFmt w:val="bullet"/>
      <w:lvlText w:val="•"/>
      <w:lvlJc w:val="left"/>
      <w:pPr>
        <w:ind w:left="5865" w:hanging="279"/>
      </w:pPr>
      <w:rPr>
        <w:rFonts w:hint="default"/>
        <w:lang w:val="en-US" w:eastAsia="en-US" w:bidi="ar-SA"/>
      </w:rPr>
    </w:lvl>
    <w:lvl w:ilvl="7" w:tplc="0D167CFC">
      <w:numFmt w:val="bullet"/>
      <w:lvlText w:val="•"/>
      <w:lvlJc w:val="left"/>
      <w:pPr>
        <w:ind w:left="6643" w:hanging="279"/>
      </w:pPr>
      <w:rPr>
        <w:rFonts w:hint="default"/>
        <w:lang w:val="en-US" w:eastAsia="en-US" w:bidi="ar-SA"/>
      </w:rPr>
    </w:lvl>
    <w:lvl w:ilvl="8" w:tplc="498A92BE">
      <w:numFmt w:val="bullet"/>
      <w:lvlText w:val="•"/>
      <w:lvlJc w:val="left"/>
      <w:pPr>
        <w:ind w:left="7420" w:hanging="279"/>
      </w:pPr>
      <w:rPr>
        <w:rFonts w:hint="default"/>
        <w:lang w:val="en-US" w:eastAsia="en-US" w:bidi="ar-SA"/>
      </w:rPr>
    </w:lvl>
  </w:abstractNum>
  <w:abstractNum w:abstractNumId="4">
    <w:nsid w:val="1EFB4CC8"/>
    <w:multiLevelType w:val="hybridMultilevel"/>
    <w:tmpl w:val="C06A5302"/>
    <w:lvl w:ilvl="0" w:tplc="022CA18A">
      <w:start w:val="1"/>
      <w:numFmt w:val="decimal"/>
      <w:lvlText w:val="%1."/>
      <w:lvlJc w:val="left"/>
      <w:pPr>
        <w:ind w:left="262" w:hanging="267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32A9264">
      <w:start w:val="1"/>
      <w:numFmt w:val="lowerLetter"/>
      <w:lvlText w:val="%2)"/>
      <w:lvlJc w:val="left"/>
      <w:pPr>
        <w:ind w:left="1262" w:hanging="281"/>
        <w:jc w:val="left"/>
      </w:pPr>
      <w:rPr>
        <w:rFonts w:hint="default"/>
        <w:w w:val="100"/>
        <w:lang w:val="en-US" w:eastAsia="en-US" w:bidi="ar-SA"/>
      </w:rPr>
    </w:lvl>
    <w:lvl w:ilvl="2" w:tplc="7C4E4FD6">
      <w:numFmt w:val="bullet"/>
      <w:lvlText w:val="•"/>
      <w:lvlJc w:val="left"/>
      <w:pPr>
        <w:ind w:left="1260" w:hanging="281"/>
      </w:pPr>
      <w:rPr>
        <w:rFonts w:hint="default"/>
        <w:lang w:val="en-US" w:eastAsia="en-US" w:bidi="ar-SA"/>
      </w:rPr>
    </w:lvl>
    <w:lvl w:ilvl="3" w:tplc="2CA4D672">
      <w:numFmt w:val="bullet"/>
      <w:lvlText w:val="•"/>
      <w:lvlJc w:val="left"/>
      <w:pPr>
        <w:ind w:left="1340" w:hanging="281"/>
      </w:pPr>
      <w:rPr>
        <w:rFonts w:hint="default"/>
        <w:lang w:val="en-US" w:eastAsia="en-US" w:bidi="ar-SA"/>
      </w:rPr>
    </w:lvl>
    <w:lvl w:ilvl="4" w:tplc="72581E38">
      <w:numFmt w:val="bullet"/>
      <w:lvlText w:val="•"/>
      <w:lvlJc w:val="left"/>
      <w:pPr>
        <w:ind w:left="2500" w:hanging="281"/>
      </w:pPr>
      <w:rPr>
        <w:rFonts w:hint="default"/>
        <w:lang w:val="en-US" w:eastAsia="en-US" w:bidi="ar-SA"/>
      </w:rPr>
    </w:lvl>
    <w:lvl w:ilvl="5" w:tplc="BFB40A10">
      <w:numFmt w:val="bullet"/>
      <w:lvlText w:val="•"/>
      <w:lvlJc w:val="left"/>
      <w:pPr>
        <w:ind w:left="3660" w:hanging="281"/>
      </w:pPr>
      <w:rPr>
        <w:rFonts w:hint="default"/>
        <w:lang w:val="en-US" w:eastAsia="en-US" w:bidi="ar-SA"/>
      </w:rPr>
    </w:lvl>
    <w:lvl w:ilvl="6" w:tplc="70D8ACCE">
      <w:numFmt w:val="bullet"/>
      <w:lvlText w:val="•"/>
      <w:lvlJc w:val="left"/>
      <w:pPr>
        <w:ind w:left="4820" w:hanging="281"/>
      </w:pPr>
      <w:rPr>
        <w:rFonts w:hint="default"/>
        <w:lang w:val="en-US" w:eastAsia="en-US" w:bidi="ar-SA"/>
      </w:rPr>
    </w:lvl>
    <w:lvl w:ilvl="7" w:tplc="FAC4B438">
      <w:numFmt w:val="bullet"/>
      <w:lvlText w:val="•"/>
      <w:lvlJc w:val="left"/>
      <w:pPr>
        <w:ind w:left="5980" w:hanging="281"/>
      </w:pPr>
      <w:rPr>
        <w:rFonts w:hint="default"/>
        <w:lang w:val="en-US" w:eastAsia="en-US" w:bidi="ar-SA"/>
      </w:rPr>
    </w:lvl>
    <w:lvl w:ilvl="8" w:tplc="5896EE82">
      <w:numFmt w:val="bullet"/>
      <w:lvlText w:val="•"/>
      <w:lvlJc w:val="left"/>
      <w:pPr>
        <w:ind w:left="7140" w:hanging="281"/>
      </w:pPr>
      <w:rPr>
        <w:rFonts w:hint="default"/>
        <w:lang w:val="en-US" w:eastAsia="en-US" w:bidi="ar-SA"/>
      </w:rPr>
    </w:lvl>
  </w:abstractNum>
  <w:abstractNum w:abstractNumId="5">
    <w:nsid w:val="30670AF4"/>
    <w:multiLevelType w:val="hybridMultilevel"/>
    <w:tmpl w:val="A5AAF1E2"/>
    <w:lvl w:ilvl="0" w:tplc="3174743C">
      <w:start w:val="1"/>
      <w:numFmt w:val="lowerLetter"/>
      <w:lvlText w:val="%1)"/>
      <w:lvlJc w:val="left"/>
      <w:pPr>
        <w:ind w:left="1152" w:hanging="279"/>
        <w:jc w:val="left"/>
      </w:pPr>
      <w:rPr>
        <w:rFonts w:hint="default"/>
        <w:w w:val="100"/>
        <w:lang w:val="en-US" w:eastAsia="en-US" w:bidi="ar-SA"/>
      </w:rPr>
    </w:lvl>
    <w:lvl w:ilvl="1" w:tplc="914ED770">
      <w:numFmt w:val="bullet"/>
      <w:lvlText w:val="•"/>
      <w:lvlJc w:val="left"/>
      <w:pPr>
        <w:ind w:left="1968" w:hanging="279"/>
      </w:pPr>
      <w:rPr>
        <w:rFonts w:hint="default"/>
        <w:lang w:val="en-US" w:eastAsia="en-US" w:bidi="ar-SA"/>
      </w:rPr>
    </w:lvl>
    <w:lvl w:ilvl="2" w:tplc="5A94434A">
      <w:numFmt w:val="bullet"/>
      <w:lvlText w:val="•"/>
      <w:lvlJc w:val="left"/>
      <w:pPr>
        <w:ind w:left="2776" w:hanging="279"/>
      </w:pPr>
      <w:rPr>
        <w:rFonts w:hint="default"/>
        <w:lang w:val="en-US" w:eastAsia="en-US" w:bidi="ar-SA"/>
      </w:rPr>
    </w:lvl>
    <w:lvl w:ilvl="3" w:tplc="F390A216">
      <w:numFmt w:val="bullet"/>
      <w:lvlText w:val="•"/>
      <w:lvlJc w:val="left"/>
      <w:pPr>
        <w:ind w:left="3585" w:hanging="279"/>
      </w:pPr>
      <w:rPr>
        <w:rFonts w:hint="default"/>
        <w:lang w:val="en-US" w:eastAsia="en-US" w:bidi="ar-SA"/>
      </w:rPr>
    </w:lvl>
    <w:lvl w:ilvl="4" w:tplc="A86EED0C">
      <w:numFmt w:val="bullet"/>
      <w:lvlText w:val="•"/>
      <w:lvlJc w:val="left"/>
      <w:pPr>
        <w:ind w:left="4393" w:hanging="279"/>
      </w:pPr>
      <w:rPr>
        <w:rFonts w:hint="default"/>
        <w:lang w:val="en-US" w:eastAsia="en-US" w:bidi="ar-SA"/>
      </w:rPr>
    </w:lvl>
    <w:lvl w:ilvl="5" w:tplc="6960023A">
      <w:numFmt w:val="bullet"/>
      <w:lvlText w:val="•"/>
      <w:lvlJc w:val="left"/>
      <w:pPr>
        <w:ind w:left="5202" w:hanging="279"/>
      </w:pPr>
      <w:rPr>
        <w:rFonts w:hint="default"/>
        <w:lang w:val="en-US" w:eastAsia="en-US" w:bidi="ar-SA"/>
      </w:rPr>
    </w:lvl>
    <w:lvl w:ilvl="6" w:tplc="D8E69DA4">
      <w:numFmt w:val="bullet"/>
      <w:lvlText w:val="•"/>
      <w:lvlJc w:val="left"/>
      <w:pPr>
        <w:ind w:left="6010" w:hanging="279"/>
      </w:pPr>
      <w:rPr>
        <w:rFonts w:hint="default"/>
        <w:lang w:val="en-US" w:eastAsia="en-US" w:bidi="ar-SA"/>
      </w:rPr>
    </w:lvl>
    <w:lvl w:ilvl="7" w:tplc="46D6D910">
      <w:numFmt w:val="bullet"/>
      <w:lvlText w:val="•"/>
      <w:lvlJc w:val="left"/>
      <w:pPr>
        <w:ind w:left="6819" w:hanging="279"/>
      </w:pPr>
      <w:rPr>
        <w:rFonts w:hint="default"/>
        <w:lang w:val="en-US" w:eastAsia="en-US" w:bidi="ar-SA"/>
      </w:rPr>
    </w:lvl>
    <w:lvl w:ilvl="8" w:tplc="CEAC132A">
      <w:numFmt w:val="bullet"/>
      <w:lvlText w:val="•"/>
      <w:lvlJc w:val="left"/>
      <w:pPr>
        <w:ind w:left="7627" w:hanging="279"/>
      </w:pPr>
      <w:rPr>
        <w:rFonts w:hint="default"/>
        <w:lang w:val="en-US" w:eastAsia="en-US" w:bidi="ar-SA"/>
      </w:rPr>
    </w:lvl>
  </w:abstractNum>
  <w:abstractNum w:abstractNumId="6">
    <w:nsid w:val="31955420"/>
    <w:multiLevelType w:val="hybridMultilevel"/>
    <w:tmpl w:val="27485E8A"/>
    <w:lvl w:ilvl="0" w:tplc="493E4018">
      <w:start w:val="1"/>
      <w:numFmt w:val="lowerLetter"/>
      <w:lvlText w:val="%1)"/>
      <w:lvlJc w:val="left"/>
      <w:pPr>
        <w:ind w:left="1152" w:hanging="279"/>
        <w:jc w:val="left"/>
      </w:pPr>
      <w:rPr>
        <w:rFonts w:hint="default"/>
        <w:w w:val="100"/>
        <w:lang w:val="en-US" w:eastAsia="en-US" w:bidi="ar-SA"/>
      </w:rPr>
    </w:lvl>
    <w:lvl w:ilvl="1" w:tplc="49EA00A0">
      <w:numFmt w:val="bullet"/>
      <w:lvlText w:val="•"/>
      <w:lvlJc w:val="left"/>
      <w:pPr>
        <w:ind w:left="1941" w:hanging="279"/>
      </w:pPr>
      <w:rPr>
        <w:rFonts w:hint="default"/>
        <w:lang w:val="en-US" w:eastAsia="en-US" w:bidi="ar-SA"/>
      </w:rPr>
    </w:lvl>
    <w:lvl w:ilvl="2" w:tplc="4D38AC00">
      <w:numFmt w:val="bullet"/>
      <w:lvlText w:val="•"/>
      <w:lvlJc w:val="left"/>
      <w:pPr>
        <w:ind w:left="2723" w:hanging="279"/>
      </w:pPr>
      <w:rPr>
        <w:rFonts w:hint="default"/>
        <w:lang w:val="en-US" w:eastAsia="en-US" w:bidi="ar-SA"/>
      </w:rPr>
    </w:lvl>
    <w:lvl w:ilvl="3" w:tplc="001C83F6">
      <w:numFmt w:val="bullet"/>
      <w:lvlText w:val="•"/>
      <w:lvlJc w:val="left"/>
      <w:pPr>
        <w:ind w:left="3504" w:hanging="279"/>
      </w:pPr>
      <w:rPr>
        <w:rFonts w:hint="default"/>
        <w:lang w:val="en-US" w:eastAsia="en-US" w:bidi="ar-SA"/>
      </w:rPr>
    </w:lvl>
    <w:lvl w:ilvl="4" w:tplc="E7F8AF12">
      <w:numFmt w:val="bullet"/>
      <w:lvlText w:val="•"/>
      <w:lvlJc w:val="left"/>
      <w:pPr>
        <w:ind w:left="4286" w:hanging="279"/>
      </w:pPr>
      <w:rPr>
        <w:rFonts w:hint="default"/>
        <w:lang w:val="en-US" w:eastAsia="en-US" w:bidi="ar-SA"/>
      </w:rPr>
    </w:lvl>
    <w:lvl w:ilvl="5" w:tplc="C90EDA3E">
      <w:numFmt w:val="bullet"/>
      <w:lvlText w:val="•"/>
      <w:lvlJc w:val="left"/>
      <w:pPr>
        <w:ind w:left="5068" w:hanging="279"/>
      </w:pPr>
      <w:rPr>
        <w:rFonts w:hint="default"/>
        <w:lang w:val="en-US" w:eastAsia="en-US" w:bidi="ar-SA"/>
      </w:rPr>
    </w:lvl>
    <w:lvl w:ilvl="6" w:tplc="0F6CEF18">
      <w:numFmt w:val="bullet"/>
      <w:lvlText w:val="•"/>
      <w:lvlJc w:val="left"/>
      <w:pPr>
        <w:ind w:left="5849" w:hanging="279"/>
      </w:pPr>
      <w:rPr>
        <w:rFonts w:hint="default"/>
        <w:lang w:val="en-US" w:eastAsia="en-US" w:bidi="ar-SA"/>
      </w:rPr>
    </w:lvl>
    <w:lvl w:ilvl="7" w:tplc="ECE6F78A">
      <w:numFmt w:val="bullet"/>
      <w:lvlText w:val="•"/>
      <w:lvlJc w:val="left"/>
      <w:pPr>
        <w:ind w:left="6631" w:hanging="279"/>
      </w:pPr>
      <w:rPr>
        <w:rFonts w:hint="default"/>
        <w:lang w:val="en-US" w:eastAsia="en-US" w:bidi="ar-SA"/>
      </w:rPr>
    </w:lvl>
    <w:lvl w:ilvl="8" w:tplc="EA7E9616">
      <w:numFmt w:val="bullet"/>
      <w:lvlText w:val="•"/>
      <w:lvlJc w:val="left"/>
      <w:pPr>
        <w:ind w:left="7412" w:hanging="279"/>
      </w:pPr>
      <w:rPr>
        <w:rFonts w:hint="default"/>
        <w:lang w:val="en-US" w:eastAsia="en-US" w:bidi="ar-SA"/>
      </w:rPr>
    </w:lvl>
  </w:abstractNum>
  <w:abstractNum w:abstractNumId="7">
    <w:nsid w:val="32245A73"/>
    <w:multiLevelType w:val="hybridMultilevel"/>
    <w:tmpl w:val="7376D072"/>
    <w:lvl w:ilvl="0" w:tplc="66206B9A">
      <w:start w:val="1"/>
      <w:numFmt w:val="lowerLetter"/>
      <w:lvlText w:val="%1)"/>
      <w:lvlJc w:val="left"/>
      <w:pPr>
        <w:ind w:left="432" w:hanging="279"/>
        <w:jc w:val="left"/>
      </w:pPr>
      <w:rPr>
        <w:rFonts w:ascii="Arial MT" w:eastAsia="Arial MT" w:hAnsi="Arial MT" w:cs="Arial MT" w:hint="default"/>
        <w:color w:val="262626"/>
        <w:w w:val="100"/>
        <w:sz w:val="24"/>
        <w:szCs w:val="24"/>
        <w:lang w:val="en-US" w:eastAsia="en-US" w:bidi="ar-SA"/>
      </w:rPr>
    </w:lvl>
    <w:lvl w:ilvl="1" w:tplc="4A94A7F4">
      <w:numFmt w:val="bullet"/>
      <w:lvlText w:val="•"/>
      <w:lvlJc w:val="left"/>
      <w:pPr>
        <w:ind w:left="884" w:hanging="279"/>
      </w:pPr>
      <w:rPr>
        <w:rFonts w:hint="default"/>
        <w:lang w:val="en-US" w:eastAsia="en-US" w:bidi="ar-SA"/>
      </w:rPr>
    </w:lvl>
    <w:lvl w:ilvl="2" w:tplc="A63E3CC2">
      <w:numFmt w:val="bullet"/>
      <w:lvlText w:val="•"/>
      <w:lvlJc w:val="left"/>
      <w:pPr>
        <w:ind w:left="1329" w:hanging="279"/>
      </w:pPr>
      <w:rPr>
        <w:rFonts w:hint="default"/>
        <w:lang w:val="en-US" w:eastAsia="en-US" w:bidi="ar-SA"/>
      </w:rPr>
    </w:lvl>
    <w:lvl w:ilvl="3" w:tplc="36DAD482">
      <w:numFmt w:val="bullet"/>
      <w:lvlText w:val="•"/>
      <w:lvlJc w:val="left"/>
      <w:pPr>
        <w:ind w:left="1773" w:hanging="279"/>
      </w:pPr>
      <w:rPr>
        <w:rFonts w:hint="default"/>
        <w:lang w:val="en-US" w:eastAsia="en-US" w:bidi="ar-SA"/>
      </w:rPr>
    </w:lvl>
    <w:lvl w:ilvl="4" w:tplc="28BE80D0">
      <w:numFmt w:val="bullet"/>
      <w:lvlText w:val="•"/>
      <w:lvlJc w:val="left"/>
      <w:pPr>
        <w:ind w:left="2218" w:hanging="279"/>
      </w:pPr>
      <w:rPr>
        <w:rFonts w:hint="default"/>
        <w:lang w:val="en-US" w:eastAsia="en-US" w:bidi="ar-SA"/>
      </w:rPr>
    </w:lvl>
    <w:lvl w:ilvl="5" w:tplc="476A25AA">
      <w:numFmt w:val="bullet"/>
      <w:lvlText w:val="•"/>
      <w:lvlJc w:val="left"/>
      <w:pPr>
        <w:ind w:left="2663" w:hanging="279"/>
      </w:pPr>
      <w:rPr>
        <w:rFonts w:hint="default"/>
        <w:lang w:val="en-US" w:eastAsia="en-US" w:bidi="ar-SA"/>
      </w:rPr>
    </w:lvl>
    <w:lvl w:ilvl="6" w:tplc="6EA4E204">
      <w:numFmt w:val="bullet"/>
      <w:lvlText w:val="•"/>
      <w:lvlJc w:val="left"/>
      <w:pPr>
        <w:ind w:left="3107" w:hanging="279"/>
      </w:pPr>
      <w:rPr>
        <w:rFonts w:hint="default"/>
        <w:lang w:val="en-US" w:eastAsia="en-US" w:bidi="ar-SA"/>
      </w:rPr>
    </w:lvl>
    <w:lvl w:ilvl="7" w:tplc="7604137C">
      <w:numFmt w:val="bullet"/>
      <w:lvlText w:val="•"/>
      <w:lvlJc w:val="left"/>
      <w:pPr>
        <w:ind w:left="3552" w:hanging="279"/>
      </w:pPr>
      <w:rPr>
        <w:rFonts w:hint="default"/>
        <w:lang w:val="en-US" w:eastAsia="en-US" w:bidi="ar-SA"/>
      </w:rPr>
    </w:lvl>
    <w:lvl w:ilvl="8" w:tplc="D0DC1342">
      <w:numFmt w:val="bullet"/>
      <w:lvlText w:val="•"/>
      <w:lvlJc w:val="left"/>
      <w:pPr>
        <w:ind w:left="3997" w:hanging="279"/>
      </w:pPr>
      <w:rPr>
        <w:rFonts w:hint="default"/>
        <w:lang w:val="en-US" w:eastAsia="en-US" w:bidi="ar-SA"/>
      </w:rPr>
    </w:lvl>
  </w:abstractNum>
  <w:abstractNum w:abstractNumId="8">
    <w:nsid w:val="50964C30"/>
    <w:multiLevelType w:val="hybridMultilevel"/>
    <w:tmpl w:val="0F36E28E"/>
    <w:lvl w:ilvl="0" w:tplc="19F2C0A4">
      <w:start w:val="1"/>
      <w:numFmt w:val="lowerLetter"/>
      <w:lvlText w:val="%1)"/>
      <w:lvlJc w:val="left"/>
      <w:pPr>
        <w:ind w:left="1204" w:hanging="279"/>
        <w:jc w:val="left"/>
      </w:pPr>
      <w:rPr>
        <w:rFonts w:hint="default"/>
        <w:w w:val="100"/>
        <w:lang w:val="en-US" w:eastAsia="en-US" w:bidi="ar-SA"/>
      </w:rPr>
    </w:lvl>
    <w:lvl w:ilvl="1" w:tplc="CB007176">
      <w:numFmt w:val="bullet"/>
      <w:lvlText w:val="•"/>
      <w:lvlJc w:val="left"/>
      <w:pPr>
        <w:ind w:left="2004" w:hanging="279"/>
      </w:pPr>
      <w:rPr>
        <w:rFonts w:hint="default"/>
        <w:lang w:val="en-US" w:eastAsia="en-US" w:bidi="ar-SA"/>
      </w:rPr>
    </w:lvl>
    <w:lvl w:ilvl="2" w:tplc="5CDE1212">
      <w:numFmt w:val="bullet"/>
      <w:lvlText w:val="•"/>
      <w:lvlJc w:val="left"/>
      <w:pPr>
        <w:ind w:left="2808" w:hanging="279"/>
      </w:pPr>
      <w:rPr>
        <w:rFonts w:hint="default"/>
        <w:lang w:val="en-US" w:eastAsia="en-US" w:bidi="ar-SA"/>
      </w:rPr>
    </w:lvl>
    <w:lvl w:ilvl="3" w:tplc="83781C54">
      <w:numFmt w:val="bullet"/>
      <w:lvlText w:val="•"/>
      <w:lvlJc w:val="left"/>
      <w:pPr>
        <w:ind w:left="3613" w:hanging="279"/>
      </w:pPr>
      <w:rPr>
        <w:rFonts w:hint="default"/>
        <w:lang w:val="en-US" w:eastAsia="en-US" w:bidi="ar-SA"/>
      </w:rPr>
    </w:lvl>
    <w:lvl w:ilvl="4" w:tplc="4A204392">
      <w:numFmt w:val="bullet"/>
      <w:lvlText w:val="•"/>
      <w:lvlJc w:val="left"/>
      <w:pPr>
        <w:ind w:left="4417" w:hanging="279"/>
      </w:pPr>
      <w:rPr>
        <w:rFonts w:hint="default"/>
        <w:lang w:val="en-US" w:eastAsia="en-US" w:bidi="ar-SA"/>
      </w:rPr>
    </w:lvl>
    <w:lvl w:ilvl="5" w:tplc="BC966334">
      <w:numFmt w:val="bullet"/>
      <w:lvlText w:val="•"/>
      <w:lvlJc w:val="left"/>
      <w:pPr>
        <w:ind w:left="5222" w:hanging="279"/>
      </w:pPr>
      <w:rPr>
        <w:rFonts w:hint="default"/>
        <w:lang w:val="en-US" w:eastAsia="en-US" w:bidi="ar-SA"/>
      </w:rPr>
    </w:lvl>
    <w:lvl w:ilvl="6" w:tplc="54DC02AC">
      <w:numFmt w:val="bullet"/>
      <w:lvlText w:val="•"/>
      <w:lvlJc w:val="left"/>
      <w:pPr>
        <w:ind w:left="6026" w:hanging="279"/>
      </w:pPr>
      <w:rPr>
        <w:rFonts w:hint="default"/>
        <w:lang w:val="en-US" w:eastAsia="en-US" w:bidi="ar-SA"/>
      </w:rPr>
    </w:lvl>
    <w:lvl w:ilvl="7" w:tplc="CB169D4E">
      <w:numFmt w:val="bullet"/>
      <w:lvlText w:val="•"/>
      <w:lvlJc w:val="left"/>
      <w:pPr>
        <w:ind w:left="6831" w:hanging="279"/>
      </w:pPr>
      <w:rPr>
        <w:rFonts w:hint="default"/>
        <w:lang w:val="en-US" w:eastAsia="en-US" w:bidi="ar-SA"/>
      </w:rPr>
    </w:lvl>
    <w:lvl w:ilvl="8" w:tplc="21703DC6">
      <w:numFmt w:val="bullet"/>
      <w:lvlText w:val="•"/>
      <w:lvlJc w:val="left"/>
      <w:pPr>
        <w:ind w:left="7635" w:hanging="279"/>
      </w:pPr>
      <w:rPr>
        <w:rFonts w:hint="default"/>
        <w:lang w:val="en-US" w:eastAsia="en-US" w:bidi="ar-SA"/>
      </w:rPr>
    </w:lvl>
  </w:abstractNum>
  <w:abstractNum w:abstractNumId="9">
    <w:nsid w:val="50E53394"/>
    <w:multiLevelType w:val="hybridMultilevel"/>
    <w:tmpl w:val="00263402"/>
    <w:lvl w:ilvl="0" w:tplc="934C6F56">
      <w:start w:val="1"/>
      <w:numFmt w:val="lowerLetter"/>
      <w:lvlText w:val="%1)"/>
      <w:lvlJc w:val="left"/>
      <w:pPr>
        <w:ind w:left="1142" w:hanging="279"/>
        <w:jc w:val="left"/>
      </w:pPr>
      <w:rPr>
        <w:rFonts w:hint="default"/>
        <w:w w:val="100"/>
        <w:lang w:val="en-US" w:eastAsia="en-US" w:bidi="ar-SA"/>
      </w:rPr>
    </w:lvl>
    <w:lvl w:ilvl="1" w:tplc="C76CF85C">
      <w:numFmt w:val="bullet"/>
      <w:lvlText w:val="•"/>
      <w:lvlJc w:val="left"/>
      <w:pPr>
        <w:ind w:left="1923" w:hanging="279"/>
      </w:pPr>
      <w:rPr>
        <w:rFonts w:hint="default"/>
        <w:lang w:val="en-US" w:eastAsia="en-US" w:bidi="ar-SA"/>
      </w:rPr>
    </w:lvl>
    <w:lvl w:ilvl="2" w:tplc="A49CA686">
      <w:numFmt w:val="bullet"/>
      <w:lvlText w:val="•"/>
      <w:lvlJc w:val="left"/>
      <w:pPr>
        <w:ind w:left="2707" w:hanging="279"/>
      </w:pPr>
      <w:rPr>
        <w:rFonts w:hint="default"/>
        <w:lang w:val="en-US" w:eastAsia="en-US" w:bidi="ar-SA"/>
      </w:rPr>
    </w:lvl>
    <w:lvl w:ilvl="3" w:tplc="FECC721A">
      <w:numFmt w:val="bullet"/>
      <w:lvlText w:val="•"/>
      <w:lvlJc w:val="left"/>
      <w:pPr>
        <w:ind w:left="3490" w:hanging="279"/>
      </w:pPr>
      <w:rPr>
        <w:rFonts w:hint="default"/>
        <w:lang w:val="en-US" w:eastAsia="en-US" w:bidi="ar-SA"/>
      </w:rPr>
    </w:lvl>
    <w:lvl w:ilvl="4" w:tplc="BAC6DACC">
      <w:numFmt w:val="bullet"/>
      <w:lvlText w:val="•"/>
      <w:lvlJc w:val="left"/>
      <w:pPr>
        <w:ind w:left="4274" w:hanging="279"/>
      </w:pPr>
      <w:rPr>
        <w:rFonts w:hint="default"/>
        <w:lang w:val="en-US" w:eastAsia="en-US" w:bidi="ar-SA"/>
      </w:rPr>
    </w:lvl>
    <w:lvl w:ilvl="5" w:tplc="4E36D230">
      <w:numFmt w:val="bullet"/>
      <w:lvlText w:val="•"/>
      <w:lvlJc w:val="left"/>
      <w:pPr>
        <w:ind w:left="5058" w:hanging="279"/>
      </w:pPr>
      <w:rPr>
        <w:rFonts w:hint="default"/>
        <w:lang w:val="en-US" w:eastAsia="en-US" w:bidi="ar-SA"/>
      </w:rPr>
    </w:lvl>
    <w:lvl w:ilvl="6" w:tplc="1E2E1010">
      <w:numFmt w:val="bullet"/>
      <w:lvlText w:val="•"/>
      <w:lvlJc w:val="left"/>
      <w:pPr>
        <w:ind w:left="5841" w:hanging="279"/>
      </w:pPr>
      <w:rPr>
        <w:rFonts w:hint="default"/>
        <w:lang w:val="en-US" w:eastAsia="en-US" w:bidi="ar-SA"/>
      </w:rPr>
    </w:lvl>
    <w:lvl w:ilvl="7" w:tplc="8EBC2D14">
      <w:numFmt w:val="bullet"/>
      <w:lvlText w:val="•"/>
      <w:lvlJc w:val="left"/>
      <w:pPr>
        <w:ind w:left="6625" w:hanging="279"/>
      </w:pPr>
      <w:rPr>
        <w:rFonts w:hint="default"/>
        <w:lang w:val="en-US" w:eastAsia="en-US" w:bidi="ar-SA"/>
      </w:rPr>
    </w:lvl>
    <w:lvl w:ilvl="8" w:tplc="A4BC676A">
      <w:numFmt w:val="bullet"/>
      <w:lvlText w:val="•"/>
      <w:lvlJc w:val="left"/>
      <w:pPr>
        <w:ind w:left="7408" w:hanging="279"/>
      </w:pPr>
      <w:rPr>
        <w:rFonts w:hint="default"/>
        <w:lang w:val="en-US" w:eastAsia="en-US" w:bidi="ar-SA"/>
      </w:rPr>
    </w:lvl>
  </w:abstractNum>
  <w:abstractNum w:abstractNumId="10">
    <w:nsid w:val="5C853252"/>
    <w:multiLevelType w:val="hybridMultilevel"/>
    <w:tmpl w:val="74BCD114"/>
    <w:lvl w:ilvl="0" w:tplc="98AA1AAE">
      <w:start w:val="3"/>
      <w:numFmt w:val="lowerLetter"/>
      <w:lvlText w:val="%1)"/>
      <w:lvlJc w:val="left"/>
      <w:pPr>
        <w:ind w:left="422" w:hanging="269"/>
        <w:jc w:val="left"/>
      </w:pPr>
      <w:rPr>
        <w:rFonts w:ascii="Arial MT" w:eastAsia="Arial MT" w:hAnsi="Arial MT" w:cs="Arial MT" w:hint="default"/>
        <w:color w:val="262626"/>
        <w:w w:val="100"/>
        <w:sz w:val="24"/>
        <w:szCs w:val="24"/>
        <w:lang w:val="en-US" w:eastAsia="en-US" w:bidi="ar-SA"/>
      </w:rPr>
    </w:lvl>
    <w:lvl w:ilvl="1" w:tplc="E74E3326">
      <w:numFmt w:val="bullet"/>
      <w:lvlText w:val="•"/>
      <w:lvlJc w:val="left"/>
      <w:pPr>
        <w:ind w:left="579" w:hanging="269"/>
      </w:pPr>
      <w:rPr>
        <w:rFonts w:hint="default"/>
        <w:lang w:val="en-US" w:eastAsia="en-US" w:bidi="ar-SA"/>
      </w:rPr>
    </w:lvl>
    <w:lvl w:ilvl="2" w:tplc="7F069D6A">
      <w:numFmt w:val="bullet"/>
      <w:lvlText w:val="•"/>
      <w:lvlJc w:val="left"/>
      <w:pPr>
        <w:ind w:left="738" w:hanging="269"/>
      </w:pPr>
      <w:rPr>
        <w:rFonts w:hint="default"/>
        <w:lang w:val="en-US" w:eastAsia="en-US" w:bidi="ar-SA"/>
      </w:rPr>
    </w:lvl>
    <w:lvl w:ilvl="3" w:tplc="82CC5188">
      <w:numFmt w:val="bullet"/>
      <w:lvlText w:val="•"/>
      <w:lvlJc w:val="left"/>
      <w:pPr>
        <w:ind w:left="897" w:hanging="269"/>
      </w:pPr>
      <w:rPr>
        <w:rFonts w:hint="default"/>
        <w:lang w:val="en-US" w:eastAsia="en-US" w:bidi="ar-SA"/>
      </w:rPr>
    </w:lvl>
    <w:lvl w:ilvl="4" w:tplc="39F6DC06">
      <w:numFmt w:val="bullet"/>
      <w:lvlText w:val="•"/>
      <w:lvlJc w:val="left"/>
      <w:pPr>
        <w:ind w:left="1056" w:hanging="269"/>
      </w:pPr>
      <w:rPr>
        <w:rFonts w:hint="default"/>
        <w:lang w:val="en-US" w:eastAsia="en-US" w:bidi="ar-SA"/>
      </w:rPr>
    </w:lvl>
    <w:lvl w:ilvl="5" w:tplc="4E52FBEE">
      <w:numFmt w:val="bullet"/>
      <w:lvlText w:val="•"/>
      <w:lvlJc w:val="left"/>
      <w:pPr>
        <w:ind w:left="1215" w:hanging="269"/>
      </w:pPr>
      <w:rPr>
        <w:rFonts w:hint="default"/>
        <w:lang w:val="en-US" w:eastAsia="en-US" w:bidi="ar-SA"/>
      </w:rPr>
    </w:lvl>
    <w:lvl w:ilvl="6" w:tplc="A5DEE74A">
      <w:numFmt w:val="bullet"/>
      <w:lvlText w:val="•"/>
      <w:lvlJc w:val="left"/>
      <w:pPr>
        <w:ind w:left="1374" w:hanging="269"/>
      </w:pPr>
      <w:rPr>
        <w:rFonts w:hint="default"/>
        <w:lang w:val="en-US" w:eastAsia="en-US" w:bidi="ar-SA"/>
      </w:rPr>
    </w:lvl>
    <w:lvl w:ilvl="7" w:tplc="9A8C8172">
      <w:numFmt w:val="bullet"/>
      <w:lvlText w:val="•"/>
      <w:lvlJc w:val="left"/>
      <w:pPr>
        <w:ind w:left="1533" w:hanging="269"/>
      </w:pPr>
      <w:rPr>
        <w:rFonts w:hint="default"/>
        <w:lang w:val="en-US" w:eastAsia="en-US" w:bidi="ar-SA"/>
      </w:rPr>
    </w:lvl>
    <w:lvl w:ilvl="8" w:tplc="71DA502A">
      <w:numFmt w:val="bullet"/>
      <w:lvlText w:val="•"/>
      <w:lvlJc w:val="left"/>
      <w:pPr>
        <w:ind w:left="1692" w:hanging="269"/>
      </w:pPr>
      <w:rPr>
        <w:rFonts w:hint="default"/>
        <w:lang w:val="en-US" w:eastAsia="en-US" w:bidi="ar-SA"/>
      </w:rPr>
    </w:lvl>
  </w:abstractNum>
  <w:abstractNum w:abstractNumId="11">
    <w:nsid w:val="6064276E"/>
    <w:multiLevelType w:val="hybridMultilevel"/>
    <w:tmpl w:val="AD040652"/>
    <w:lvl w:ilvl="0" w:tplc="EDA45846">
      <w:start w:val="3"/>
      <w:numFmt w:val="lowerLetter"/>
      <w:lvlText w:val="%1)"/>
      <w:lvlJc w:val="left"/>
      <w:pPr>
        <w:ind w:left="422" w:hanging="269"/>
        <w:jc w:val="left"/>
      </w:pPr>
      <w:rPr>
        <w:rFonts w:ascii="Arial MT" w:eastAsia="Arial MT" w:hAnsi="Arial MT" w:cs="Arial MT" w:hint="default"/>
        <w:color w:val="262626"/>
        <w:w w:val="100"/>
        <w:sz w:val="24"/>
        <w:szCs w:val="24"/>
        <w:lang w:val="en-US" w:eastAsia="en-US" w:bidi="ar-SA"/>
      </w:rPr>
    </w:lvl>
    <w:lvl w:ilvl="1" w:tplc="092E7F9C">
      <w:numFmt w:val="bullet"/>
      <w:lvlText w:val="•"/>
      <w:lvlJc w:val="left"/>
      <w:pPr>
        <w:ind w:left="688" w:hanging="269"/>
      </w:pPr>
      <w:rPr>
        <w:rFonts w:hint="default"/>
        <w:lang w:val="en-US" w:eastAsia="en-US" w:bidi="ar-SA"/>
      </w:rPr>
    </w:lvl>
    <w:lvl w:ilvl="2" w:tplc="115C3D24">
      <w:numFmt w:val="bullet"/>
      <w:lvlText w:val="•"/>
      <w:lvlJc w:val="left"/>
      <w:pPr>
        <w:ind w:left="957" w:hanging="269"/>
      </w:pPr>
      <w:rPr>
        <w:rFonts w:hint="default"/>
        <w:lang w:val="en-US" w:eastAsia="en-US" w:bidi="ar-SA"/>
      </w:rPr>
    </w:lvl>
    <w:lvl w:ilvl="3" w:tplc="F2A08D5E">
      <w:numFmt w:val="bullet"/>
      <w:lvlText w:val="•"/>
      <w:lvlJc w:val="left"/>
      <w:pPr>
        <w:ind w:left="1225" w:hanging="269"/>
      </w:pPr>
      <w:rPr>
        <w:rFonts w:hint="default"/>
        <w:lang w:val="en-US" w:eastAsia="en-US" w:bidi="ar-SA"/>
      </w:rPr>
    </w:lvl>
    <w:lvl w:ilvl="4" w:tplc="E3A4BEE8">
      <w:numFmt w:val="bullet"/>
      <w:lvlText w:val="•"/>
      <w:lvlJc w:val="left"/>
      <w:pPr>
        <w:ind w:left="1494" w:hanging="269"/>
      </w:pPr>
      <w:rPr>
        <w:rFonts w:hint="default"/>
        <w:lang w:val="en-US" w:eastAsia="en-US" w:bidi="ar-SA"/>
      </w:rPr>
    </w:lvl>
    <w:lvl w:ilvl="5" w:tplc="63F2C4D0">
      <w:numFmt w:val="bullet"/>
      <w:lvlText w:val="•"/>
      <w:lvlJc w:val="left"/>
      <w:pPr>
        <w:ind w:left="1762" w:hanging="269"/>
      </w:pPr>
      <w:rPr>
        <w:rFonts w:hint="default"/>
        <w:lang w:val="en-US" w:eastAsia="en-US" w:bidi="ar-SA"/>
      </w:rPr>
    </w:lvl>
    <w:lvl w:ilvl="6" w:tplc="ED603760">
      <w:numFmt w:val="bullet"/>
      <w:lvlText w:val="•"/>
      <w:lvlJc w:val="left"/>
      <w:pPr>
        <w:ind w:left="2031" w:hanging="269"/>
      </w:pPr>
      <w:rPr>
        <w:rFonts w:hint="default"/>
        <w:lang w:val="en-US" w:eastAsia="en-US" w:bidi="ar-SA"/>
      </w:rPr>
    </w:lvl>
    <w:lvl w:ilvl="7" w:tplc="E95280CA">
      <w:numFmt w:val="bullet"/>
      <w:lvlText w:val="•"/>
      <w:lvlJc w:val="left"/>
      <w:pPr>
        <w:ind w:left="2299" w:hanging="269"/>
      </w:pPr>
      <w:rPr>
        <w:rFonts w:hint="default"/>
        <w:lang w:val="en-US" w:eastAsia="en-US" w:bidi="ar-SA"/>
      </w:rPr>
    </w:lvl>
    <w:lvl w:ilvl="8" w:tplc="36C234FE">
      <w:numFmt w:val="bullet"/>
      <w:lvlText w:val="•"/>
      <w:lvlJc w:val="left"/>
      <w:pPr>
        <w:ind w:left="2568" w:hanging="269"/>
      </w:pPr>
      <w:rPr>
        <w:rFonts w:hint="default"/>
        <w:lang w:val="en-US" w:eastAsia="en-US" w:bidi="ar-SA"/>
      </w:rPr>
    </w:lvl>
  </w:abstractNum>
  <w:abstractNum w:abstractNumId="12">
    <w:nsid w:val="65204899"/>
    <w:multiLevelType w:val="hybridMultilevel"/>
    <w:tmpl w:val="B4A84388"/>
    <w:lvl w:ilvl="0" w:tplc="0E60F1E8">
      <w:start w:val="2"/>
      <w:numFmt w:val="lowerLetter"/>
      <w:lvlText w:val="%1)"/>
      <w:lvlJc w:val="left"/>
      <w:pPr>
        <w:ind w:left="1262" w:hanging="281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F29268AE">
      <w:numFmt w:val="bullet"/>
      <w:lvlText w:val="•"/>
      <w:lvlJc w:val="left"/>
      <w:pPr>
        <w:ind w:left="2080" w:hanging="281"/>
      </w:pPr>
      <w:rPr>
        <w:rFonts w:hint="default"/>
        <w:lang w:val="en-US" w:eastAsia="en-US" w:bidi="ar-SA"/>
      </w:rPr>
    </w:lvl>
    <w:lvl w:ilvl="2" w:tplc="5E402E26">
      <w:numFmt w:val="bullet"/>
      <w:lvlText w:val="•"/>
      <w:lvlJc w:val="left"/>
      <w:pPr>
        <w:ind w:left="2900" w:hanging="281"/>
      </w:pPr>
      <w:rPr>
        <w:rFonts w:hint="default"/>
        <w:lang w:val="en-US" w:eastAsia="en-US" w:bidi="ar-SA"/>
      </w:rPr>
    </w:lvl>
    <w:lvl w:ilvl="3" w:tplc="D2B4D644">
      <w:numFmt w:val="bullet"/>
      <w:lvlText w:val="•"/>
      <w:lvlJc w:val="left"/>
      <w:pPr>
        <w:ind w:left="3720" w:hanging="281"/>
      </w:pPr>
      <w:rPr>
        <w:rFonts w:hint="default"/>
        <w:lang w:val="en-US" w:eastAsia="en-US" w:bidi="ar-SA"/>
      </w:rPr>
    </w:lvl>
    <w:lvl w:ilvl="4" w:tplc="717ADD66">
      <w:numFmt w:val="bullet"/>
      <w:lvlText w:val="•"/>
      <w:lvlJc w:val="left"/>
      <w:pPr>
        <w:ind w:left="4540" w:hanging="281"/>
      </w:pPr>
      <w:rPr>
        <w:rFonts w:hint="default"/>
        <w:lang w:val="en-US" w:eastAsia="en-US" w:bidi="ar-SA"/>
      </w:rPr>
    </w:lvl>
    <w:lvl w:ilvl="5" w:tplc="2FCCFADA">
      <w:numFmt w:val="bullet"/>
      <w:lvlText w:val="•"/>
      <w:lvlJc w:val="left"/>
      <w:pPr>
        <w:ind w:left="5360" w:hanging="281"/>
      </w:pPr>
      <w:rPr>
        <w:rFonts w:hint="default"/>
        <w:lang w:val="en-US" w:eastAsia="en-US" w:bidi="ar-SA"/>
      </w:rPr>
    </w:lvl>
    <w:lvl w:ilvl="6" w:tplc="24482A84">
      <w:numFmt w:val="bullet"/>
      <w:lvlText w:val="•"/>
      <w:lvlJc w:val="left"/>
      <w:pPr>
        <w:ind w:left="6180" w:hanging="281"/>
      </w:pPr>
      <w:rPr>
        <w:rFonts w:hint="default"/>
        <w:lang w:val="en-US" w:eastAsia="en-US" w:bidi="ar-SA"/>
      </w:rPr>
    </w:lvl>
    <w:lvl w:ilvl="7" w:tplc="849827D0">
      <w:numFmt w:val="bullet"/>
      <w:lvlText w:val="•"/>
      <w:lvlJc w:val="left"/>
      <w:pPr>
        <w:ind w:left="7000" w:hanging="281"/>
      </w:pPr>
      <w:rPr>
        <w:rFonts w:hint="default"/>
        <w:lang w:val="en-US" w:eastAsia="en-US" w:bidi="ar-SA"/>
      </w:rPr>
    </w:lvl>
    <w:lvl w:ilvl="8" w:tplc="CE424228">
      <w:numFmt w:val="bullet"/>
      <w:lvlText w:val="•"/>
      <w:lvlJc w:val="left"/>
      <w:pPr>
        <w:ind w:left="7820" w:hanging="281"/>
      </w:pPr>
      <w:rPr>
        <w:rFonts w:hint="default"/>
        <w:lang w:val="en-US" w:eastAsia="en-US" w:bidi="ar-SA"/>
      </w:rPr>
    </w:lvl>
  </w:abstractNum>
  <w:abstractNum w:abstractNumId="13">
    <w:nsid w:val="7F441880"/>
    <w:multiLevelType w:val="hybridMultilevel"/>
    <w:tmpl w:val="45A2ACFC"/>
    <w:lvl w:ilvl="0" w:tplc="B5FAEB86">
      <w:start w:val="1"/>
      <w:numFmt w:val="lowerLetter"/>
      <w:lvlText w:val="%1)"/>
      <w:lvlJc w:val="left"/>
      <w:pPr>
        <w:ind w:left="432" w:hanging="279"/>
        <w:jc w:val="left"/>
      </w:pPr>
      <w:rPr>
        <w:rFonts w:ascii="Arial MT" w:eastAsia="Arial MT" w:hAnsi="Arial MT" w:cs="Arial MT" w:hint="default"/>
        <w:color w:val="262626"/>
        <w:w w:val="100"/>
        <w:sz w:val="24"/>
        <w:szCs w:val="24"/>
        <w:lang w:val="en-US" w:eastAsia="en-US" w:bidi="ar-SA"/>
      </w:rPr>
    </w:lvl>
    <w:lvl w:ilvl="1" w:tplc="053899CA">
      <w:numFmt w:val="bullet"/>
      <w:lvlText w:val="•"/>
      <w:lvlJc w:val="left"/>
      <w:pPr>
        <w:ind w:left="830" w:hanging="279"/>
      </w:pPr>
      <w:rPr>
        <w:rFonts w:hint="default"/>
        <w:lang w:val="en-US" w:eastAsia="en-US" w:bidi="ar-SA"/>
      </w:rPr>
    </w:lvl>
    <w:lvl w:ilvl="2" w:tplc="85324904">
      <w:numFmt w:val="bullet"/>
      <w:lvlText w:val="•"/>
      <w:lvlJc w:val="left"/>
      <w:pPr>
        <w:ind w:left="1221" w:hanging="279"/>
      </w:pPr>
      <w:rPr>
        <w:rFonts w:hint="default"/>
        <w:lang w:val="en-US" w:eastAsia="en-US" w:bidi="ar-SA"/>
      </w:rPr>
    </w:lvl>
    <w:lvl w:ilvl="3" w:tplc="87266762">
      <w:numFmt w:val="bullet"/>
      <w:lvlText w:val="•"/>
      <w:lvlJc w:val="left"/>
      <w:pPr>
        <w:ind w:left="1612" w:hanging="279"/>
      </w:pPr>
      <w:rPr>
        <w:rFonts w:hint="default"/>
        <w:lang w:val="en-US" w:eastAsia="en-US" w:bidi="ar-SA"/>
      </w:rPr>
    </w:lvl>
    <w:lvl w:ilvl="4" w:tplc="72FEDE94">
      <w:numFmt w:val="bullet"/>
      <w:lvlText w:val="•"/>
      <w:lvlJc w:val="left"/>
      <w:pPr>
        <w:ind w:left="2003" w:hanging="279"/>
      </w:pPr>
      <w:rPr>
        <w:rFonts w:hint="default"/>
        <w:lang w:val="en-US" w:eastAsia="en-US" w:bidi="ar-SA"/>
      </w:rPr>
    </w:lvl>
    <w:lvl w:ilvl="5" w:tplc="5136FBA8">
      <w:numFmt w:val="bullet"/>
      <w:lvlText w:val="•"/>
      <w:lvlJc w:val="left"/>
      <w:pPr>
        <w:ind w:left="2394" w:hanging="279"/>
      </w:pPr>
      <w:rPr>
        <w:rFonts w:hint="default"/>
        <w:lang w:val="en-US" w:eastAsia="en-US" w:bidi="ar-SA"/>
      </w:rPr>
    </w:lvl>
    <w:lvl w:ilvl="6" w:tplc="210E931E">
      <w:numFmt w:val="bullet"/>
      <w:lvlText w:val="•"/>
      <w:lvlJc w:val="left"/>
      <w:pPr>
        <w:ind w:left="2785" w:hanging="279"/>
      </w:pPr>
      <w:rPr>
        <w:rFonts w:hint="default"/>
        <w:lang w:val="en-US" w:eastAsia="en-US" w:bidi="ar-SA"/>
      </w:rPr>
    </w:lvl>
    <w:lvl w:ilvl="7" w:tplc="7E8AD714">
      <w:numFmt w:val="bullet"/>
      <w:lvlText w:val="•"/>
      <w:lvlJc w:val="left"/>
      <w:pPr>
        <w:ind w:left="3176" w:hanging="279"/>
      </w:pPr>
      <w:rPr>
        <w:rFonts w:hint="default"/>
        <w:lang w:val="en-US" w:eastAsia="en-US" w:bidi="ar-SA"/>
      </w:rPr>
    </w:lvl>
    <w:lvl w:ilvl="8" w:tplc="D69E1E86">
      <w:numFmt w:val="bullet"/>
      <w:lvlText w:val="•"/>
      <w:lvlJc w:val="left"/>
      <w:pPr>
        <w:ind w:left="3567" w:hanging="27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9"/>
  </w:num>
  <w:num w:numId="6">
    <w:abstractNumId w:val="12"/>
  </w:num>
  <w:num w:numId="7">
    <w:abstractNumId w:val="6"/>
  </w:num>
  <w:num w:numId="8">
    <w:abstractNumId w:val="7"/>
  </w:num>
  <w:num w:numId="9">
    <w:abstractNumId w:val="2"/>
  </w:num>
  <w:num w:numId="10">
    <w:abstractNumId w:val="10"/>
  </w:num>
  <w:num w:numId="11">
    <w:abstractNumId w:val="11"/>
  </w:num>
  <w:num w:numId="12">
    <w:abstractNumId w:val="3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3CB"/>
    <w:rsid w:val="001C7535"/>
    <w:rsid w:val="009A69C3"/>
    <w:rsid w:val="00FE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B4EACF-A7E3-45B0-89C8-A929A4F7F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E23C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E23CB"/>
    <w:pPr>
      <w:spacing w:before="80"/>
      <w:ind w:left="418" w:right="710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E23CB"/>
    <w:rPr>
      <w:rFonts w:ascii="Arial" w:eastAsia="Arial" w:hAnsi="Arial" w:cs="Arial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E23C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E23CB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E23CB"/>
    <w:pPr>
      <w:spacing w:line="275" w:lineRule="exact"/>
      <w:ind w:left="1262" w:hanging="2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55" Type="http://schemas.openxmlformats.org/officeDocument/2006/relationships/image" Target="media/image15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124" Type="http://schemas.openxmlformats.org/officeDocument/2006/relationships/image" Target="media/image120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45" Type="http://schemas.openxmlformats.org/officeDocument/2006/relationships/image" Target="media/image14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35" Type="http://schemas.openxmlformats.org/officeDocument/2006/relationships/image" Target="media/image131.png"/><Relationship Id="rId151" Type="http://schemas.openxmlformats.org/officeDocument/2006/relationships/image" Target="media/image147.png"/><Relationship Id="rId156" Type="http://schemas.openxmlformats.org/officeDocument/2006/relationships/image" Target="media/image152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png"/><Relationship Id="rId146" Type="http://schemas.openxmlformats.org/officeDocument/2006/relationships/image" Target="media/image14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image" Target="media/image132.png"/><Relationship Id="rId157" Type="http://schemas.openxmlformats.org/officeDocument/2006/relationships/fontTable" Target="fontTable.xml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52" Type="http://schemas.openxmlformats.org/officeDocument/2006/relationships/image" Target="media/image14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26" Type="http://schemas.openxmlformats.org/officeDocument/2006/relationships/image" Target="media/image22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6" Type="http://schemas.openxmlformats.org/officeDocument/2006/relationships/image" Target="media/image12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848</Words>
  <Characters>4838</Characters>
  <Application>Microsoft Office Word</Application>
  <DocSecurity>0</DocSecurity>
  <Lines>40</Lines>
  <Paragraphs>11</Paragraphs>
  <ScaleCrop>false</ScaleCrop>
  <Company/>
  <LinksUpToDate>false</LinksUpToDate>
  <CharactersWithSpaces>5675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2021-06-13T10:06:00Z</dcterms:created>
  <dcterms:modified xsi:type="dcterms:W3CDTF">2021-06-13T10:09:00Z</dcterms:modified>
</cp:coreProperties>
</file>