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328" w:rsidRPr="00D014CA" w:rsidRDefault="00585328" w:rsidP="00585328">
      <w:pPr>
        <w:pStyle w:val="BodyText"/>
        <w:spacing w:before="60"/>
        <w:ind w:right="3235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014CA">
        <w:rPr>
          <w:rFonts w:asciiTheme="minorHAnsi" w:hAnsiTheme="minorHAnsi" w:cstheme="minorHAnsi"/>
          <w:sz w:val="22"/>
          <w:szCs w:val="22"/>
        </w:rPr>
        <w:t xml:space="preserve">Stevens Institute </w:t>
      </w:r>
      <w:proofErr w:type="gramStart"/>
      <w:r w:rsidRPr="00D014CA">
        <w:rPr>
          <w:rFonts w:asciiTheme="minorHAnsi" w:hAnsiTheme="minorHAnsi" w:cstheme="minorHAnsi"/>
          <w:sz w:val="22"/>
          <w:szCs w:val="22"/>
        </w:rPr>
        <w:t>Of</w:t>
      </w:r>
      <w:proofErr w:type="gramEnd"/>
      <w:r w:rsidRPr="00D014CA">
        <w:rPr>
          <w:rFonts w:asciiTheme="minorHAnsi" w:hAnsiTheme="minorHAnsi" w:cstheme="minorHAnsi"/>
          <w:sz w:val="22"/>
          <w:szCs w:val="22"/>
        </w:rPr>
        <w:t xml:space="preserve"> Technology</w:t>
      </w:r>
    </w:p>
    <w:p w:rsidR="00585328" w:rsidRPr="00D014CA" w:rsidRDefault="00585328" w:rsidP="00585328">
      <w:pPr>
        <w:pStyle w:val="BodyText"/>
        <w:spacing w:before="60"/>
        <w:ind w:right="3235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CS 550</w:t>
      </w:r>
    </w:p>
    <w:p w:rsidR="00585328" w:rsidRPr="00D014CA" w:rsidRDefault="00585328" w:rsidP="00585328">
      <w:pPr>
        <w:pStyle w:val="BodyText"/>
        <w:spacing w:before="60"/>
        <w:ind w:right="3235"/>
        <w:rPr>
          <w:rFonts w:asciiTheme="minorHAnsi" w:hAnsiTheme="minorHAnsi" w:cstheme="minorHAnsi"/>
          <w:b/>
          <w:sz w:val="22"/>
          <w:szCs w:val="22"/>
        </w:rPr>
      </w:pPr>
      <w:r w:rsidRPr="00D014CA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585328" w:rsidRPr="00D014CA" w:rsidRDefault="00585328" w:rsidP="00585328">
      <w:pPr>
        <w:rPr>
          <w:rFonts w:asciiTheme="minorHAnsi" w:hAnsiTheme="minorHAnsi" w:cstheme="minorHAnsi"/>
        </w:rPr>
        <w:sectPr w:rsidR="00585328" w:rsidRPr="00D014CA">
          <w:pgSz w:w="12240" w:h="15840"/>
          <w:pgMar w:top="1220" w:right="620" w:bottom="280" w:left="500" w:header="720" w:footer="720" w:gutter="0"/>
          <w:cols w:space="720"/>
        </w:sectPr>
      </w:pPr>
    </w:p>
    <w:p w:rsidR="00585328" w:rsidRPr="006A6AEB" w:rsidRDefault="00585328" w:rsidP="00585328">
      <w:pPr>
        <w:spacing w:before="44"/>
        <w:ind w:right="4251"/>
        <w:rPr>
          <w:rFonts w:asciiTheme="minorHAnsi" w:hAnsiTheme="minorHAnsi" w:cstheme="minorHAnsi"/>
          <w:b/>
        </w:rPr>
      </w:pPr>
      <w:r w:rsidRPr="006A6AEB">
        <w:rPr>
          <w:rFonts w:asciiTheme="minorHAnsi" w:hAnsiTheme="minorHAnsi" w:cstheme="minorHAnsi"/>
          <w:b/>
        </w:rPr>
        <w:t>Chapter</w:t>
      </w:r>
      <w:r w:rsidRPr="006A6AEB">
        <w:rPr>
          <w:rFonts w:asciiTheme="minorHAnsi" w:hAnsiTheme="minorHAnsi" w:cstheme="minorHAnsi"/>
          <w:b/>
          <w:spacing w:val="-7"/>
        </w:rPr>
        <w:t xml:space="preserve"> </w:t>
      </w:r>
      <w:r w:rsidRPr="006A6AEB">
        <w:rPr>
          <w:rFonts w:asciiTheme="minorHAnsi" w:hAnsiTheme="minorHAnsi" w:cstheme="minorHAnsi"/>
          <w:b/>
        </w:rPr>
        <w:t>4</w:t>
      </w:r>
      <w:r w:rsidRPr="006A6AEB">
        <w:rPr>
          <w:rFonts w:asciiTheme="minorHAnsi" w:hAnsiTheme="minorHAnsi" w:cstheme="minorHAnsi"/>
          <w:b/>
          <w:spacing w:val="-6"/>
        </w:rPr>
        <w:t xml:space="preserve"> </w:t>
      </w:r>
      <w:r w:rsidRPr="006A6AEB">
        <w:rPr>
          <w:rFonts w:asciiTheme="minorHAnsi" w:hAnsiTheme="minorHAnsi" w:cstheme="minorHAnsi"/>
          <w:b/>
        </w:rPr>
        <w:t>Data</w:t>
      </w:r>
      <w:r w:rsidRPr="006A6AEB">
        <w:rPr>
          <w:rFonts w:asciiTheme="minorHAnsi" w:hAnsiTheme="minorHAnsi" w:cstheme="minorHAnsi"/>
          <w:b/>
          <w:spacing w:val="-5"/>
        </w:rPr>
        <w:t xml:space="preserve"> </w:t>
      </w:r>
      <w:r w:rsidRPr="006A6AEB">
        <w:rPr>
          <w:rFonts w:asciiTheme="minorHAnsi" w:hAnsiTheme="minorHAnsi" w:cstheme="minorHAnsi"/>
          <w:b/>
        </w:rPr>
        <w:t>Formats</w:t>
      </w:r>
    </w:p>
    <w:p w:rsidR="00585328" w:rsidRPr="006A6AEB" w:rsidRDefault="006A6AEB" w:rsidP="006A6AEB">
      <w:pPr>
        <w:tabs>
          <w:tab w:val="left" w:pos="450"/>
        </w:tabs>
        <w:spacing w:before="56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585328" w:rsidRPr="006A6AEB">
        <w:rPr>
          <w:rFonts w:asciiTheme="minorHAnsi" w:hAnsiTheme="minorHAnsi" w:cstheme="minorHAnsi"/>
        </w:rPr>
        <w:t>Input</w:t>
      </w:r>
      <w:proofErr w:type="gramEnd"/>
      <w:r w:rsidR="00585328" w:rsidRPr="006A6AEB">
        <w:rPr>
          <w:rFonts w:asciiTheme="minorHAnsi" w:hAnsiTheme="minorHAnsi" w:cstheme="minorHAnsi"/>
          <w:spacing w:val="-4"/>
        </w:rPr>
        <w:t xml:space="preserve"> </w:t>
      </w:r>
      <w:r w:rsidR="00585328" w:rsidRPr="006A6AEB">
        <w:rPr>
          <w:rFonts w:asciiTheme="minorHAnsi" w:hAnsiTheme="minorHAnsi" w:cstheme="minorHAnsi"/>
        </w:rPr>
        <w:t>from</w:t>
      </w:r>
      <w:r w:rsidR="00585328" w:rsidRPr="006A6AEB">
        <w:rPr>
          <w:rFonts w:asciiTheme="minorHAnsi" w:hAnsiTheme="minorHAnsi" w:cstheme="minorHAnsi"/>
          <w:spacing w:val="-4"/>
        </w:rPr>
        <w:t xml:space="preserve"> </w:t>
      </w:r>
      <w:r w:rsidR="00585328" w:rsidRPr="006A6AEB">
        <w:rPr>
          <w:rFonts w:asciiTheme="minorHAnsi" w:hAnsiTheme="minorHAnsi" w:cstheme="minorHAnsi"/>
        </w:rPr>
        <w:t>a</w:t>
      </w:r>
      <w:r w:rsidR="00585328" w:rsidRPr="006A6AEB">
        <w:rPr>
          <w:rFonts w:asciiTheme="minorHAnsi" w:hAnsiTheme="minorHAnsi" w:cstheme="minorHAnsi"/>
          <w:spacing w:val="-6"/>
        </w:rPr>
        <w:t xml:space="preserve"> </w:t>
      </w:r>
      <w:r w:rsidR="00585328" w:rsidRPr="006A6AEB">
        <w:rPr>
          <w:rFonts w:asciiTheme="minorHAnsi" w:hAnsiTheme="minorHAnsi" w:cstheme="minorHAnsi"/>
        </w:rPr>
        <w:t>device</w:t>
      </w:r>
      <w:r w:rsidR="00585328" w:rsidRPr="006A6AEB">
        <w:rPr>
          <w:rFonts w:asciiTheme="minorHAnsi" w:hAnsiTheme="minorHAnsi" w:cstheme="minorHAnsi"/>
          <w:spacing w:val="-6"/>
        </w:rPr>
        <w:t xml:space="preserve"> </w:t>
      </w:r>
      <w:r w:rsidR="00585328" w:rsidRPr="006A6AEB">
        <w:rPr>
          <w:rFonts w:asciiTheme="minorHAnsi" w:hAnsiTheme="minorHAnsi" w:cstheme="minorHAnsi"/>
        </w:rPr>
        <w:t>that</w:t>
      </w:r>
      <w:r w:rsidR="00585328" w:rsidRPr="006A6AEB">
        <w:rPr>
          <w:rFonts w:asciiTheme="minorHAnsi" w:hAnsiTheme="minorHAnsi" w:cstheme="minorHAnsi"/>
          <w:spacing w:val="-6"/>
        </w:rPr>
        <w:t xml:space="preserve"> </w:t>
      </w:r>
      <w:r w:rsidR="00585328" w:rsidRPr="006A6AEB">
        <w:rPr>
          <w:rFonts w:asciiTheme="minorHAnsi" w:hAnsiTheme="minorHAnsi" w:cstheme="minorHAnsi"/>
        </w:rPr>
        <w:t>represents</w:t>
      </w:r>
      <w:r w:rsidR="00585328" w:rsidRPr="006A6AEB">
        <w:rPr>
          <w:rFonts w:asciiTheme="minorHAnsi" w:hAnsiTheme="minorHAnsi" w:cstheme="minorHAnsi"/>
          <w:spacing w:val="-5"/>
        </w:rPr>
        <w:t xml:space="preserve"> </w:t>
      </w:r>
      <w:r w:rsidR="00585328" w:rsidRPr="006A6AEB">
        <w:rPr>
          <w:rFonts w:asciiTheme="minorHAnsi" w:hAnsiTheme="minorHAnsi" w:cstheme="minorHAnsi"/>
        </w:rPr>
        <w:t>a</w:t>
      </w:r>
      <w:r w:rsidR="00585328" w:rsidRPr="006A6AEB">
        <w:rPr>
          <w:rFonts w:asciiTheme="minorHAnsi" w:hAnsiTheme="minorHAnsi" w:cstheme="minorHAnsi"/>
          <w:spacing w:val="-6"/>
        </w:rPr>
        <w:t xml:space="preserve"> </w:t>
      </w:r>
      <w:r w:rsidR="00585328" w:rsidRPr="006A6AEB">
        <w:rPr>
          <w:rFonts w:asciiTheme="minorHAnsi" w:hAnsiTheme="minorHAnsi" w:cstheme="minorHAnsi"/>
        </w:rPr>
        <w:t>continuous</w:t>
      </w:r>
      <w:r w:rsidR="00585328" w:rsidRPr="006A6AEB">
        <w:rPr>
          <w:rFonts w:asciiTheme="minorHAnsi" w:hAnsiTheme="minorHAnsi" w:cstheme="minorHAnsi"/>
          <w:spacing w:val="-4"/>
        </w:rPr>
        <w:t xml:space="preserve"> </w:t>
      </w:r>
      <w:r w:rsidR="00585328" w:rsidRPr="006A6AEB">
        <w:rPr>
          <w:rFonts w:asciiTheme="minorHAnsi" w:hAnsiTheme="minorHAnsi" w:cstheme="minorHAnsi"/>
        </w:rPr>
        <w:t>range</w:t>
      </w:r>
      <w:r w:rsidR="00585328" w:rsidRPr="006A6AEB">
        <w:rPr>
          <w:rFonts w:asciiTheme="minorHAnsi" w:hAnsiTheme="minorHAnsi" w:cstheme="minorHAnsi"/>
          <w:spacing w:val="-4"/>
        </w:rPr>
        <w:t xml:space="preserve"> </w:t>
      </w:r>
      <w:r w:rsidR="00585328" w:rsidRPr="006A6AEB">
        <w:rPr>
          <w:rFonts w:asciiTheme="minorHAnsi" w:hAnsiTheme="minorHAnsi" w:cstheme="minorHAnsi"/>
        </w:rPr>
        <w:t>of</w:t>
      </w:r>
      <w:r w:rsidR="00585328" w:rsidRPr="006A6AEB">
        <w:rPr>
          <w:rFonts w:asciiTheme="minorHAnsi" w:hAnsiTheme="minorHAnsi" w:cstheme="minorHAnsi"/>
          <w:spacing w:val="-4"/>
        </w:rPr>
        <w:t xml:space="preserve"> </w:t>
      </w:r>
      <w:r w:rsidR="00585328" w:rsidRPr="006A6AEB">
        <w:rPr>
          <w:rFonts w:asciiTheme="minorHAnsi" w:hAnsiTheme="minorHAnsi" w:cstheme="minorHAnsi"/>
        </w:rPr>
        <w:t>data</w:t>
      </w:r>
      <w:r w:rsidR="00585328" w:rsidRPr="006A6AEB">
        <w:rPr>
          <w:rFonts w:asciiTheme="minorHAnsi" w:hAnsiTheme="minorHAnsi" w:cstheme="minorHAnsi"/>
          <w:spacing w:val="-4"/>
        </w:rPr>
        <w:t xml:space="preserve"> </w:t>
      </w:r>
      <w:r w:rsidR="00585328" w:rsidRPr="006A6AEB">
        <w:rPr>
          <w:rFonts w:asciiTheme="minorHAnsi" w:hAnsiTheme="minorHAnsi" w:cstheme="minorHAnsi"/>
        </w:rPr>
        <w:t>is</w:t>
      </w:r>
      <w:r w:rsidR="00585328" w:rsidRPr="006A6AEB">
        <w:rPr>
          <w:rFonts w:asciiTheme="minorHAnsi" w:hAnsiTheme="minorHAnsi" w:cstheme="minorHAnsi"/>
          <w:spacing w:val="-5"/>
        </w:rPr>
        <w:t xml:space="preserve"> </w:t>
      </w:r>
      <w:r w:rsidR="00585328" w:rsidRPr="006A6AEB">
        <w:rPr>
          <w:rFonts w:asciiTheme="minorHAnsi" w:hAnsiTheme="minorHAnsi" w:cstheme="minorHAnsi"/>
        </w:rPr>
        <w:t>known</w:t>
      </w:r>
      <w:r w:rsidR="00585328" w:rsidRPr="006A6AEB">
        <w:rPr>
          <w:rFonts w:asciiTheme="minorHAnsi" w:hAnsiTheme="minorHAnsi" w:cstheme="minorHAnsi"/>
          <w:spacing w:val="-4"/>
        </w:rPr>
        <w:t xml:space="preserve"> </w:t>
      </w:r>
      <w:r w:rsidR="00585328" w:rsidRPr="006A6AEB">
        <w:rPr>
          <w:rFonts w:asciiTheme="minorHAnsi" w:hAnsiTheme="minorHAnsi" w:cstheme="minorHAnsi"/>
        </w:rPr>
        <w:t>as</w:t>
      </w:r>
    </w:p>
    <w:p w:rsidR="00585328" w:rsidRPr="00D014CA" w:rsidRDefault="00585328" w:rsidP="00585328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44"/>
        </w:tabs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metadata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8"/>
        </w:tabs>
        <w:spacing w:before="42"/>
        <w:ind w:left="458" w:hanging="236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analog</w:t>
      </w:r>
      <w:proofErr w:type="gramEnd"/>
      <w:r w:rsidRPr="00D014CA">
        <w:rPr>
          <w:rFonts w:asciiTheme="minorHAnsi" w:hAnsiTheme="minorHAnsi" w:cstheme="minorHAnsi"/>
          <w:b/>
          <w:spacing w:val="-5"/>
        </w:rPr>
        <w:t xml:space="preserve"> </w:t>
      </w:r>
      <w:r w:rsidRPr="00D014CA">
        <w:rPr>
          <w:rFonts w:asciiTheme="minorHAnsi" w:hAnsiTheme="minorHAnsi" w:cstheme="minorHAnsi"/>
          <w:b/>
        </w:rPr>
        <w:t>data.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32"/>
          <w:tab w:val="left" w:pos="1901"/>
        </w:tabs>
        <w:spacing w:before="39"/>
        <w:ind w:left="431" w:hanging="210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various</w:t>
      </w:r>
      <w:proofErr w:type="gramEnd"/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data</w:t>
      </w:r>
      <w:r w:rsidRPr="00D014CA">
        <w:rPr>
          <w:rFonts w:asciiTheme="minorHAnsi" w:hAnsiTheme="minorHAnsi" w:cstheme="minorHAnsi"/>
        </w:rPr>
        <w:tab/>
        <w:t>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4"/>
        </w:tabs>
        <w:spacing w:before="41" w:after="16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discrete</w:t>
      </w:r>
      <w:proofErr w:type="gramEnd"/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data.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311AF70B" wp14:editId="72843A3C">
                <wp:extent cx="6644640" cy="10160"/>
                <wp:effectExtent l="0" t="0" r="3810" b="0"/>
                <wp:docPr id="197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98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E1D678" id="Group 197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JDw1QIAAFEGAAAOAAAAZHJzL2Uyb0RvYy54bWykVdtu2zAMfR+wfxD0ntoOHKc26hS9pRjQ&#10;bcW6fYAiy7YwW/IkJU437N9HUUnaphgwdH1wSZGiyHNI5ux823dkI4yVWpU0OYkpEYrrSqqmpN++&#10;LienlFjHVMU6rURJH4Wl54v3787GoRBT3equEoZAEGWLcShp69xQRJHlreiZPdGDUGCstemZA9U0&#10;UWXYCNH7LprGcRaN2lSD0VxYC6fXwUgXGL+uBXef69oKR7qSQm4Ovwa/K/+NFmesaAwbWsl3abA3&#10;ZNEzqeDRQ6hr5hhZG/kqVC+50VbX7oTrPtJ1LbnAGqCaJD6q5tbo9YC1NMXYDAeYANojnN4cln/a&#10;3BsiK+Aun1OiWA8k4bvEHwA849AU4HVrhofh3oQaQbzT/LsFc3Rs93oTnMlq/KgrCMjWTiM829r0&#10;PgQUTrbIwuOBBbF1hMNhlqVplgJZHGxJnGQ7lngLVL66xdub3b0khmu7W5nPPGJFeA9z3OXkC4JW&#10;s09o2v9D86Flg0CSrMfpgCY0fkDzCzQhU00nANE8IIqeezhtwJIofdWCn7gwRo+tYBUklmAdPmMI&#10;HS54xQITbwP37yCxYjDW3QrdEy+U1EDeSBrb3FkX8Ny7eA6t7mS1lF2HimlWV50hG+YHzf9hqUDB&#10;C7dOeWel/bUQMZwA9/CGt/kuwMH5lSfTNL6c5pNldjqfpMt0Nsnn8ekkTvLLPIvTPL1e/vYJJmnR&#10;yqoS6k4qsR/iJP03WnfrJIwfjjEZS5rPpjOs/UX29lWR2JrHRfbSwU7rZF/SU4TCk8gKT+mNqlB2&#10;THZBjl6mj10LGOz/IyrQv4Hz0LwrXT0C/0YDSTAmsH1BaLX5SckIm6yk9seaGUFJ90FBD+VJ6qfJ&#10;oZLO5lNQzHPL6rmFKQ6hSuooCeKVC+tyPRjZtPBSgsAofQFDXUtsDJ9fyAoXAs4XSri3sJbdjvWL&#10;8bmOXk+/BIs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DsgkPDVAgAAUQYAAA4AAAAAAAAAAAAAAAAALgIAAGRycy9lMm9E&#10;b2MueG1sUEsBAi0AFAAGAAgAAAAhAFsukmrbAAAABAEAAA8AAAAAAAAAAAAAAAAALwUAAGRycy9k&#10;b3ducmV2LnhtbFBLBQYAAAAABAAEAPMAAAA3BgAAAAA=&#10;">
                <v:rect id="Rectangle 199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mu1sYA&#10;AADcAAAADwAAAGRycy9kb3ducmV2LnhtbESPT2/CMAzF75P2HSJP2m2kcKhoR0AbE9IuaOLPgaPX&#10;eG21xqmSUDo+/XxA4mbrPb/382I1uk4NFGLr2cB0koEirrxtuTZwPGxe5qBiQrbYeSYDfxRhtXx8&#10;WGBp/YV3NOxTrSSEY4kGmpT6UutYNeQwTnxPLNqPDw6TrKHWNuBFwl2nZ1mWa4ctS0ODPa0bqn73&#10;Z2dgUwxbOr9Pi7z/Dsd1zh+zr9PVmOen8e0VVKIx3c23608r+IXQyjMygV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xmu1s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450"/>
        </w:tabs>
        <w:spacing w:before="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Information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that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describes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or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interprets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meaning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data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known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as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44"/>
        </w:tabs>
        <w:spacing w:before="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ASCII.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4"/>
        </w:tabs>
        <w:spacing w:before="41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analog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32"/>
        </w:tabs>
        <w:spacing w:before="40"/>
        <w:ind w:left="431" w:hanging="21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EBCDIC.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8"/>
        </w:tabs>
        <w:spacing w:before="41" w:after="15"/>
        <w:ind w:left="457" w:hanging="236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metadata</w:t>
      </w:r>
      <w:proofErr w:type="gramEnd"/>
      <w:r w:rsidRPr="00D014CA">
        <w:rPr>
          <w:rFonts w:asciiTheme="minorHAnsi" w:hAnsiTheme="minorHAnsi" w:cstheme="minorHAnsi"/>
          <w:b/>
        </w:rPr>
        <w:t>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55BAF673" wp14:editId="008D6DED">
                <wp:extent cx="6644640" cy="10160"/>
                <wp:effectExtent l="0" t="0" r="3810" b="0"/>
                <wp:docPr id="195" name="Group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96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884BBE" id="Group 195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pAd1QIAAFEGAAAOAAAAZHJzL2Uyb0RvYy54bWykVdtu2zAMfR+wfxD0ntoOHCc26hS9pRjQ&#10;bcW6fYBiy7YwW/IkJU437N9HUU6atBgwdH1wSZGiyHNI5vxi17Vky7URSuY0Ogsp4bJQpZB1Tr99&#10;XU0WlBjLZMlaJXlOn7ihF8v3786HPuNT1ai25JpAEGmyoc9pY22fBYEpGt4xc6Z6LsFYKd0xC6qu&#10;g1KzAaJ3bTANwyQYlC57rQpuDJzeeCNdYvyq4oX9XFWGW9LmFHKz+NX4XbtvsDxnWa1Z34hiTIO9&#10;IYuOCQmPHkLdMMvIRotXoTpRaGVUZc8K1QWqqkTBsQaoJgpfVHOn1abHWupsqPsDTADtC5zeHLb4&#10;tH3QRJTAXTqjRLIOSMJ3iTsAeIa+zsDrTveP/YP2NYJ4r4rvBszBS7vTa+9M1sNHVUJAtrEK4dlV&#10;unMhoHCyQxaeDizwnSUFHCZJHCcxkFWALQqjZGSpaIDKV7eK5na8F4VwbbyVuMwDlvn3MMcxJ1cQ&#10;tJp5RtP8H5qPDes5kmQcTgc0kz2aX6AJmaxbDojOPaLouYfTeCyJVNcN+PFLrdXQcFZCYhHW4TKG&#10;0P6CUwww8TZw/w4Sy3pt7B1XHXFCTjXkjaSx7b2xHs+9i+PQqFaUK9G2qOh6fd1qsmVu0NxfOlJw&#10;4tZK5yyVu+Yj+hPgHt5wNtcFODi/0mgah1fTdLJKFvNJvIpnk3QeLiZhlF6lSRin8c3qt0swirNG&#10;lCWX90Ly/RBH8b/ROq4TP344xmTIaTqbzrD2k+zNqyKxNaHPTtw6YWGntaLL6QKhcEiwzFF6K0uU&#10;LROtl4PT9LFrAYP9f0QF+tdz7pt3rcon4F8rIAnGBLYvCI3SPykZYJPl1PzYMM0paT9I6KE0it00&#10;WVTi2XwKij62rI8tTBYQKqeWEi9eW78uN70WdQMvRQiMVJcw1JXAxnD5+axwIeB8oYR7C2sZd6xb&#10;jMc6ej3/Eiz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NHGkB3VAgAAUQYAAA4AAAAAAAAAAAAAAAAALgIAAGRycy9lMm9E&#10;b2MueG1sUEsBAi0AFAAGAAgAAAAhAFsukmrbAAAABAEAAA8AAAAAAAAAAAAAAAAALwUAAGRycy9k&#10;b3ducmV2LnhtbFBLBQYAAAAABAAEAPMAAAA3BgAAAAA=&#10;">
                <v:rect id="Rectangle 197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qfP8IA&#10;AADcAAAADwAAAGRycy9kb3ducmV2LnhtbERPS4vCMBC+L/gfwgh7W1M9FFuN4gNhLyKrHjyOzdgW&#10;m0lJYq376zcLC3ubj+8582VvGtGR87VlBeNRAoK4sLrmUsH5tPuYgvABWWNjmRS8yMNyMXibY67t&#10;k7+oO4ZSxBD2OSqoQmhzKX1RkUE/si1x5G7WGQwRulJqh88Ybho5SZJUGqw5NlTY0qai4n58GAW7&#10;rNvTYz3O0vbqzpuUt5PD5Vup92G/moEI1Id/8Z/7U8f5WQq/z8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yp8/wgAAANwAAAAPAAAAAAAAAAAAAAAAAJgCAABkcnMvZG93&#10;bnJldi54bWxQSwUGAAAAAAQABAD1AAAAhwMAAAAA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450"/>
        </w:tabs>
        <w:spacing w:before="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Which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following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NOT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one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common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alphanumeric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codes?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44"/>
        </w:tabs>
        <w:spacing w:before="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ASCII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4"/>
        </w:tabs>
        <w:spacing w:before="41"/>
        <w:ind w:left="453" w:hanging="23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Unicode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32"/>
        </w:tabs>
        <w:spacing w:before="40"/>
        <w:ind w:left="431" w:hanging="210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</w:rPr>
        <w:t>Ordinal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4"/>
        </w:tabs>
        <w:spacing w:before="41" w:after="15"/>
        <w:ind w:left="453" w:hanging="23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EBCDIC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4CBECFE6" wp14:editId="4F3A8A3D">
                <wp:extent cx="6644640" cy="10160"/>
                <wp:effectExtent l="0" t="0" r="3810" b="0"/>
                <wp:docPr id="193" name="Group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94" name="Rectangle 19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28835E" id="Group 193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9EJ1wIAAFEGAAAOAAAAZHJzL2Uyb0RvYy54bWykVW1v0zAQ/o7Ef7D8vUtS0q6Jlk57oRPS&#10;gInBD3AdJ7FI7GC7TQfiv3M+p926CQmNfchs3/n83PPcXc/Od11LtsJYqVVBk5OYEqG4LqWqC/rt&#10;62qyoMQ6pkrWaiUK+iAsPV++fXM29LmY6ka3pTAEgiibD31BG+f6PIosb0TH7InuhQJjpU3HHGxN&#10;HZWGDRC9a6NpHM+jQZuyN5oLa+H0OhjpEuNXleDuc1VZ4UhbUMDm8Gvwu/bfaHnG8tqwvpF8hMFe&#10;gaJjUsGjh1DXzDGyMfJFqE5yo62u3AnXXaSrSnKBOUA2SfwsmxujNz3mUudD3R9oAmqf8fTqsPzT&#10;9s4QWYJ22TtKFOtAJHyX+AOgZ+jrHLxuTH/f35mQIyxvNf9uwRw9t/t9HZzJevioSwjINk4jPbvK&#10;dD4EJE52qMLDQQWxc4TD4XyepvMUxOJgS+JkPqrEG5DyxS3evB/vJTFcG2/NPfKI5eE9xDhi8glB&#10;qdlHNu3/sXnfsF6gSNbzdGAToAQ2v0ARMlW3AhidBUbRc0+nDVwSpa8a8BMXxuihEawEYAnm4RFD&#10;6HDBbywo8Tpy/04Sy3tj3Y3QHfGLghrAjaKx7a11gc+9i9fQ6laWK9m2uDH1+qo1ZMt8o/m/bJTg&#10;yK1V3llpfy1EDCegPbzhbb4KsHF+Zck0jS+n2WQ1X5xO0lU6m2Sn8WISJ9llNo/TLL1e/fYAkzRv&#10;ZFkKdSuV2Ddxkv6brOM4Ce2HbUyGgmaz6QxzP0JvXySJpQl1duTWSQczrZVdQRdIhWeC5V7S96rE&#10;tWOyDevoGD5WLXCw/4+sQP0GzUPxrnX5APobDSJBm8D0hUWjzU9KBphkBbU/NswIStoPCmooS1Lf&#10;TQ436ex0Chvz1LJ+amGKQ6iCOkrC8sqFcbnpjawbeClBYpS+gKauJBaGxxdQ4UDA/sIVzi3MZZyx&#10;fjA+3aPX4y/B8g8AAAD//wMAUEsDBBQABgAIAAAAIQBbLpJq2wAAAAQBAAAPAAAAZHJzL2Rvd25y&#10;ZXYueG1sTI9Ba8JAEIXvhf6HZQre6ibVBkmzEZG2JylUBfE2ZsckmJ0N2TWJ/75rL+1leMMb3vsm&#10;W46mET11rrasIJ5GIIgLq2suFex3H88LEM4ja2wsk4IbOVjmjw8ZptoO/E391pcihLBLUUHlfZtK&#10;6YqKDLqpbYmDd7adQR/WrpS6wyGEm0a+RFEiDdYcGipsaV1RcdlejYLPAYfVLH7vN5fz+nbcvX4d&#10;NjEpNXkaV28gPI3+7xju+AEd8sB0slfWTjQKwiP+d969aJ7MQZyCSkDmmfwPn/8AAAD//wMAUEsB&#10;Ai0AFAAGAAgAAAAhALaDOJL+AAAA4QEAABMAAAAAAAAAAAAAAAAAAAAAAFtDb250ZW50X1R5cGVz&#10;XS54bWxQSwECLQAUAAYACAAAACEAOP0h/9YAAACUAQAACwAAAAAAAAAAAAAAAAAvAQAAX3JlbHMv&#10;LnJlbHNQSwECLQAUAAYACAAAACEAsnPRCdcCAABRBgAADgAAAAAAAAAAAAAAAAAuAgAAZHJzL2Uy&#10;b0RvYy54bWxQSwECLQAUAAYACAAAACEAWy6SatsAAAAEAQAADwAAAAAAAAAAAAAAAAAxBQAAZHJz&#10;L2Rvd25yZXYueG1sUEsFBgAAAAAEAAQA8wAAADkGAAAAAA==&#10;">
                <v:rect id="Rectangle 195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Sk08MA&#10;AADcAAAADwAAAGRycy9kb3ducmV2LnhtbERPS2vCQBC+C/6HZYTedKOUYFJXaS2CFyk+Dh7H7DQJ&#10;zc6G3TVGf323UPA2H99zFqveNKIj52vLCqaTBARxYXXNpYLTcTOeg/ABWWNjmRTcycNqORwsMNf2&#10;xnvqDqEUMYR9jgqqENpcSl9UZNBPbEscuW/rDIYIXSm1w1sMN42cJUkqDdYcGypsaV1R8XO4GgWb&#10;rNvR9WOape3FndYpf86+zg+lXkb9+xuIQH14iv/dWx3nZ6/w90y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lSk08MAAADcAAAADwAAAAAAAAAAAAAAAACYAgAAZHJzL2Rv&#10;d25yZXYueG1sUEsFBgAAAAAEAAQA9QAAAIg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450"/>
        </w:tabs>
        <w:spacing w:before="40" w:line="276" w:lineRule="auto"/>
        <w:ind w:left="222" w:right="837" w:firstLine="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When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recording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sound,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data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that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describes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how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long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time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period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each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captured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sound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measurement</w:t>
      </w:r>
      <w:r w:rsidRPr="00D014CA">
        <w:rPr>
          <w:rFonts w:asciiTheme="minorHAnsi" w:hAnsiTheme="minorHAnsi" w:cstheme="minorHAnsi"/>
          <w:spacing w:val="-47"/>
        </w:rPr>
        <w:t xml:space="preserve"> </w:t>
      </w:r>
      <w:r w:rsidRPr="00D014CA">
        <w:rPr>
          <w:rFonts w:asciiTheme="minorHAnsi" w:hAnsiTheme="minorHAnsi" w:cstheme="minorHAnsi"/>
        </w:rPr>
        <w:t>represents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known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as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the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44"/>
        </w:tabs>
        <w:spacing w:before="1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MIDI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4"/>
        </w:tabs>
        <w:spacing w:before="39"/>
        <w:ind w:left="453" w:hanging="23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WAVE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32"/>
        </w:tabs>
        <w:spacing w:before="41"/>
        <w:ind w:left="432" w:hanging="21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amplitude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4"/>
        </w:tabs>
        <w:spacing w:before="40" w:after="15"/>
        <w:ind w:left="454" w:hanging="232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</w:rPr>
        <w:t>sampling</w:t>
      </w:r>
      <w:r w:rsidRPr="00D014CA">
        <w:rPr>
          <w:rFonts w:asciiTheme="minorHAnsi" w:hAnsiTheme="minorHAnsi" w:cstheme="minorHAnsi"/>
          <w:b/>
          <w:spacing w:val="-7"/>
        </w:rPr>
        <w:t xml:space="preserve"> </w:t>
      </w:r>
      <w:r w:rsidRPr="00D014CA">
        <w:rPr>
          <w:rFonts w:asciiTheme="minorHAnsi" w:hAnsiTheme="minorHAnsi" w:cstheme="minorHAnsi"/>
          <w:b/>
        </w:rPr>
        <w:t>rate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13D629BE" wp14:editId="1A0C20DD">
                <wp:extent cx="6644640" cy="10160"/>
                <wp:effectExtent l="0" t="0" r="3810" b="0"/>
                <wp:docPr id="191" name="Group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92" name="Rectangle 19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B9902A" id="Group 191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cmY1AIAAFEGAAAOAAAAZHJzL2Uyb0RvYy54bWykVdtu2zAMfR+wfxD0ntrOHDc26hS9pRjQ&#10;bcW6fYBiy7YwW/IkJU477N9HUU6atBgwdH1wSZGiyHNI5ux827Vkw7URSuY0Ogkp4bJQpZB1Tr9/&#10;W07mlBjLZMlaJXlOH7mh54v3786GPuNT1ai25JpAEGmyoc9pY22fBYEpGt4xc6J6LsFYKd0xC6qu&#10;g1KzAaJ3bTANwyQYlC57rQpuDJxeeyNdYPyq4oX9UlWGW9LmFHKz+NX4XblvsDhjWa1Z34hiTIO9&#10;IYuOCQmP7kNdM8vIWotXoTpRaGVUZU8K1QWqqkTBsQaoJgpfVHOr1brHWupsqPs9TADtC5zeHLb4&#10;vLnXRJTAXRpRIlkHJOG7xB0APENfZ+B1q/uH/l77GkG8U8UPA+bgpd3ptXcmq+GTKiEgW1uF8Gwr&#10;3bkQUDjZIguPexb41pICDpMkjpMYyCrAFoVRMrJUNEDlq1tFczPei0K4Nt5KXOYBy/x7mOOYkysI&#10;Ws08o2n+D82HhvUcSTIOpz2a0x2aX6EJmaxbDoh+8Iii5w5O47EkUl014McvtFZDw1kJiSEDkP7B&#10;BacYYOJt4P4dJJb12thbrjrihJxqyBtJY5s7Yz2eOxfHoVGtKJeibVHR9eqq1WTD3KC5v3Sk4Mit&#10;lc5ZKnfNR/QnwD284WyuC3BwfqXRNA4vp+lkmcxPJ/Eynk3S03A+CaP0Mk3COI2vl79dglGcNaIs&#10;ubwTku+GOIr/jdZxnfjxwzEmQ07T2XSGtR9lb14Via0JfXbk1gkLO60VXU7nCIVDgmWO0htZomyZ&#10;aL0cHKePXQsY7P4jKtgAjnPfvCtVPgL/WgFJMCawfUFolH6iZIBNllPzc800p6T9KKGH0ih202RR&#10;iWenU1D0oWV1aGGygFA5tZR48cr6dbnutagbeClCYKS6gKGuBDaG60mfFS4EnC+UcG9hLeOOdYvx&#10;UEev51+CxR8AAAD//wMAUEsDBBQABgAIAAAAIQBbLpJq2wAAAAQBAAAPAAAAZHJzL2Rvd25yZXYu&#10;eG1sTI9Ba8JAEIXvhf6HZQre6ibVBkmzEZG2JylUBfE2ZsckmJ0N2TWJ/75rL+1leMMb3vsmW46m&#10;ET11rrasIJ5GIIgLq2suFex3H88LEM4ja2wsk4IbOVjmjw8ZptoO/E391pcihLBLUUHlfZtK6YqK&#10;DLqpbYmDd7adQR/WrpS6wyGEm0a+RFEiDdYcGipsaV1RcdlejYLPAYfVLH7vN5fz+nbcvX4dNjEp&#10;NXkaV28gPI3+7xju+AEd8sB0slfWTjQKwiP+d969aJ7MQZyCSkDmmfwPn/8AAAD//wMAUEsBAi0A&#10;FAAGAAgAAAAhALaDOJL+AAAA4QEAABMAAAAAAAAAAAAAAAAAAAAAAFtDb250ZW50X1R5cGVzXS54&#10;bWxQSwECLQAUAAYACAAAACEAOP0h/9YAAACUAQAACwAAAAAAAAAAAAAAAAAvAQAAX3JlbHMvLnJl&#10;bHNQSwECLQAUAAYACAAAACEAVlnJmNQCAABRBgAADgAAAAAAAAAAAAAAAAAuAgAAZHJzL2Uyb0Rv&#10;Yy54bWxQSwECLQAUAAYACAAAACEAWy6SatsAAAAEAQAADwAAAAAAAAAAAAAAAAAuBQAAZHJzL2Rv&#10;d25yZXYueG1sUEsFBgAAAAAEAAQA8wAAADYGAAAAAA==&#10;">
                <v:rect id="Rectangle 193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GZPMMA&#10;AADcAAAADwAAAGRycy9kb3ducmV2LnhtbERPS2vCQBC+C/0Pywi96cYcgomuUi1CL0V8HDxOs9Mk&#10;NDsbdteY9td3BcHbfHzPWa4H04qenG8sK5hNExDEpdUNVwrOp91kDsIHZI2tZVLwSx7Wq5fREgtt&#10;b3yg/hgqEUPYF6igDqErpPRlTQb91HbEkfu2zmCI0FVSO7zFcNPKNEkyabDh2FBjR9uayp/j1SjY&#10;5f0nXTezPOu+3Hmb8Xu6v/wp9Toe3hYgAg3hKX64P3Scn6dwfyZe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vGZPMMAAADcAAAADwAAAAAAAAAAAAAAAACYAgAAZHJzL2Rv&#10;d25yZXYueG1sUEsFBgAAAAAEAAQA9QAAAIg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450"/>
        </w:tabs>
        <w:spacing w:before="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alphanumeric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code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that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has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codes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for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characters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nearly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every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character-based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alphabet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world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is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44"/>
        </w:tabs>
        <w:spacing w:before="4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ASCII.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8"/>
        </w:tabs>
        <w:spacing w:before="39"/>
        <w:ind w:left="457" w:hanging="236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</w:rPr>
        <w:t>Unicode.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32"/>
        </w:tabs>
        <w:spacing w:before="42"/>
        <w:ind w:left="431" w:hanging="21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Ordinal.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4"/>
        </w:tabs>
        <w:spacing w:before="39" w:after="15"/>
        <w:ind w:left="453" w:hanging="23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EBCDIC.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5E5572A9" wp14:editId="0F1C95F7">
                <wp:extent cx="6644640" cy="10160"/>
                <wp:effectExtent l="0" t="0" r="3810" b="0"/>
                <wp:docPr id="189" name="Group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90" name="Rectangle 19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0AE126" id="Group 189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DGK1QIAAFEGAAAOAAAAZHJzL2Uyb0RvYy54bWykVdtu2zAMfR+wfxD0ntoOHDc26hS9pRjQ&#10;bcW6fYAiy7YwW/IkJU437N9HUUmbphgwdHlQRJGiyHNI+ux823dkI4yVWpU0OYkpEYrrSqqmpN++&#10;LidzSqxjqmKdVqKkj8LS88X7d2fjUIipbnVXCUPAibLFOJS0dW4oosjyVvTMnuhBKFDW2vTMgWia&#10;qDJsBO99F03jOItGbarBaC6shdProKQL9F/XgrvPdW2FI11JITaHq8F15ddoccaKxrChlXwXBntD&#10;FD2TCh59cnXNHCNrI1+56iU32uranXDdR7quJReYA2STxEfZ3Bq9HjCXphib4QkmgPYIpze75Z82&#10;94bICrib55Qo1gNJ+C7xBwDPODQFWN2a4WG4NyFH2N5p/t2COjrWe7kJxmQ1ftQVOGRrpxGebW16&#10;7wISJ1tk4fGJBbF1hMNhlqVplgJZHHRJnGQ7lngLVL66xdub3b0khmu7W5mPPGJFeA9j3MXkE4JS&#10;s89o2v9D86Flg0CSrMdpj2YOCQQ0v0ARMtV0giR5EhBFyz2cNmBJlL5qwU5cGKPHVrAKAkN7CP/g&#10;ghcsMPE2cP8OEisGY92t0D3xm5IaiBtJY5s76wKeexPPodWdrJay61AwzeqqM2TDfKP5HxYPUPDC&#10;rFPeWGl/LXgMJ8A9vOF1vgqwcX7lyTSNL6f5ZJnNTyfpMp1N8tN4PomT/DLP4jRPr5e/fYBJWrSy&#10;qoS6k0rsmzhJ/43W3TgJ7YdtTMaS5rPpDHN/Eb19lSSW5nGSvXQw0zrZl3SOUIQp4ym9URWkzQrH&#10;ZBf20cvwsWoBg/0/ooIF4DkPxbvS1SPwbzSQBFUG0xc2rTY/KRlhkpXU/lgzIyjpPiiooTxJfTc5&#10;FNLZ6RQEc6hZHWqY4uCqpI6SsL1yYVyuByObFl5KEBilL6Cpa4mF4WsyRIUDAfsLdzi3MJfdjPWD&#10;8VBGq+cvweIP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BKoMYrVAgAAUQYAAA4AAAAAAAAAAAAAAAAALgIAAGRycy9lMm9E&#10;b2MueG1sUEsBAi0AFAAGAAgAAAAhAFsukmrbAAAABAEAAA8AAAAAAAAAAAAAAAAALwUAAGRycy9k&#10;b3ducmV2LnhtbFBLBQYAAAAABAAEAPMAAAA3BgAAAAA=&#10;">
                <v:rect id="Rectangle 191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+i0MYA&#10;AADcAAAADwAAAGRycy9kb3ducmV2LnhtbESPT2/CMAzF75P2HSJP2m2kcKhoR0AbE9IuaOLPgaPX&#10;eG21xqmSUDo+/XxA4mbrPb/382I1uk4NFGLr2cB0koEirrxtuTZwPGxe5qBiQrbYeSYDfxRhtXx8&#10;WGBp/YV3NOxTrSSEY4kGmpT6UutYNeQwTnxPLNqPDw6TrKHWNuBFwl2nZ1mWa4ctS0ODPa0bqn73&#10;Z2dgUwxbOr9Pi7z/Dsd1zh+zr9PVmOen8e0VVKIx3c23608r+IXgyzMygV7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W+i0M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450"/>
        </w:tabs>
        <w:spacing w:before="40" w:line="276" w:lineRule="auto"/>
        <w:ind w:left="222" w:right="139" w:firstLine="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Characters used to control the position of the output on the screen or paper, to cause some action to occur, such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</w:rPr>
        <w:t>as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ringing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a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bell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or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deleting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a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character,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or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to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communicate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status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between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computer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and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an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I/O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device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are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called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44"/>
        </w:tabs>
        <w:spacing w:before="1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glyphs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4"/>
        </w:tabs>
        <w:spacing w:before="41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symbols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32"/>
        </w:tabs>
        <w:spacing w:before="39"/>
        <w:ind w:left="431" w:hanging="210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control</w:t>
      </w:r>
      <w:proofErr w:type="gramEnd"/>
      <w:r w:rsidRPr="00D014CA">
        <w:rPr>
          <w:rFonts w:asciiTheme="minorHAnsi" w:hAnsiTheme="minorHAnsi" w:cstheme="minorHAnsi"/>
          <w:b/>
          <w:spacing w:val="-12"/>
        </w:rPr>
        <w:t xml:space="preserve"> </w:t>
      </w:r>
      <w:r w:rsidRPr="00D014CA">
        <w:rPr>
          <w:rFonts w:asciiTheme="minorHAnsi" w:hAnsiTheme="minorHAnsi" w:cstheme="minorHAnsi"/>
          <w:b/>
        </w:rPr>
        <w:t>characters.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4"/>
        </w:tabs>
        <w:spacing w:before="42" w:after="15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command</w:t>
      </w:r>
      <w:proofErr w:type="gramEnd"/>
      <w:r w:rsidRPr="00D014CA">
        <w:rPr>
          <w:rFonts w:asciiTheme="minorHAnsi" w:hAnsiTheme="minorHAnsi" w:cstheme="minorHAnsi"/>
          <w:spacing w:val="-11"/>
        </w:rPr>
        <w:t xml:space="preserve"> </w:t>
      </w:r>
      <w:r w:rsidRPr="00D014CA">
        <w:rPr>
          <w:rFonts w:asciiTheme="minorHAnsi" w:hAnsiTheme="minorHAnsi" w:cstheme="minorHAnsi"/>
        </w:rPr>
        <w:t>characters.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56B1CCAB" wp14:editId="7E058ED7">
                <wp:extent cx="6644640" cy="10160"/>
                <wp:effectExtent l="0" t="0" r="3810" b="0"/>
                <wp:docPr id="187" name="Group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88" name="Rectangle 18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F5987E" id="Group 187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0bs1QIAAFEGAAAOAAAAZHJzL2Uyb0RvYy54bWykVdtu2zAMfR+wfxD0ntoOHCc26hS9pRjQ&#10;bcW6fYAiy7YwW/IkJW437N9HUUnaphgwdH1wSZGiyHNI5vTsoe/IVhgrtSppchJTIhTXlVRNSb99&#10;XU0WlFjHVMU6rURJH4WlZ8v3707HoRBT3equEoZAEGWLcShp69xQRJHlreiZPdGDUGCstemZA9U0&#10;UWXYCNH7LprGcRaN2lSD0VxYC6dXwUiXGL+uBXef69oKR7qSQm4Ovwa/a/+NlqesaAwbWsl3abA3&#10;ZNEzqeDRQ6gr5hjZGPkqVC+50VbX7oTrPtJ1LbnAGqCaJD6q5sbozYC1NMXYDAeYANojnN4cln/a&#10;3hkiK+BuMadEsR5IwneJPwB4xqEpwOvGDPfDnQk1gnir+XcL5ujY7vUmOJP1+FFXEJBtnEZ4HmrT&#10;+xBQOHlAFh4PLIgHRzgcZlmaZimQxcGWxEm2Y4m3QOWrW7y93t1LYri2u5X5zCNWhPcwx11OviBo&#10;NfuEpv0/NO9bNggkyXqcDmhC4wc0v0ATMtV0AhDNA6LouYfTBiyJ0pct+IlzY/TYClZBYgnW4TOG&#10;0OGCVyww8TZw/w4SKwZj3Y3QPfFCSQ3kjaSx7a11Ac+9i+fQ6k5WK9l1qJhmfdkZsmV+0PwflgoU&#10;vHDrlHdW2l8LEcMJcA9veJvvAhycX3kyTeOLaT5ZZYv5JF2ls0k+jxeTOMkv8ixO8/Rq9dsnmKRF&#10;K6tKqFupxH6Ik/TfaN2tkzB+OMZkLGk+m86w9hfZ21dFYmseF9lLBzutk31JFwiFJ5EVntJrVaHs&#10;mOyCHL1MH7sWMNj/R1SgfwPnoXnXunoE/o0GkmBMYPuC0Grzk5IRNllJ7Y8NM4KS7oOCHsqT1E+T&#10;QyWdzaegmOeW9XMLUxxCldRREsRLF9blZjCyaeGlBIFR+hyGupbYGD6/kBUuBJwvlHBvYS27HesX&#10;43MdvZ5+CZZ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PxzRuzVAgAAUQYAAA4AAAAAAAAAAAAAAAAALgIAAGRycy9lMm9E&#10;b2MueG1sUEsBAi0AFAAGAAgAAAAhAFsukmrbAAAABAEAAA8AAAAAAAAAAAAAAAAALwUAAGRycy9k&#10;b3ducmV2LnhtbFBLBQYAAAAABAAEAPMAAAA3BgAAAAA=&#10;">
                <v:rect id="Rectangle 189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A4C8YA&#10;AADcAAAADwAAAGRycy9kb3ducmV2LnhtbESPQW/CMAyF75P2HyJP4jZSOFTQERBjQuIyTYMedjSN&#10;aSsap0pC6fbr58Ok3Wy95/c+rzaj69RAIbaeDcymGSjiytuWawPlaf+8ABUTssXOMxn4pgib9ePD&#10;Cgvr7/xJwzHVSkI4FmigSakvtI5VQw7j1PfEol18cJhkDbW2Ae8S7jo9z7JcO2xZGhrsaddQdT3e&#10;nIH9cnin2+tsmffnUO5yfpt/fP0YM3katy+gEo3p3/x3fbCCvxBaeUYm0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sA4C8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450"/>
        </w:tabs>
        <w:spacing w:before="40" w:line="276" w:lineRule="auto"/>
        <w:ind w:left="222" w:right="714" w:firstLine="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order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alphanumeric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codes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in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representation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table,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which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will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determine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how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data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sorted,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47"/>
        </w:rPr>
        <w:t xml:space="preserve"> </w:t>
      </w:r>
      <w:r w:rsidRPr="00D014CA">
        <w:rPr>
          <w:rFonts w:asciiTheme="minorHAnsi" w:hAnsiTheme="minorHAnsi" w:cstheme="minorHAnsi"/>
        </w:rPr>
        <w:t>known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as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44"/>
        </w:tabs>
        <w:spacing w:before="1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metadata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4"/>
        </w:tabs>
        <w:spacing w:before="39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scan</w:t>
      </w:r>
      <w:proofErr w:type="gramEnd"/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code.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32"/>
        </w:tabs>
        <w:spacing w:before="41"/>
        <w:ind w:left="431" w:hanging="210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control</w:t>
      </w:r>
      <w:proofErr w:type="gramEnd"/>
      <w:r w:rsidRPr="00D014CA">
        <w:rPr>
          <w:rFonts w:asciiTheme="minorHAnsi" w:hAnsiTheme="minorHAnsi" w:cstheme="minorHAnsi"/>
          <w:spacing w:val="-8"/>
        </w:rPr>
        <w:t xml:space="preserve"> </w:t>
      </w:r>
      <w:r w:rsidRPr="00D014CA">
        <w:rPr>
          <w:rFonts w:asciiTheme="minorHAnsi" w:hAnsiTheme="minorHAnsi" w:cstheme="minorHAnsi"/>
        </w:rPr>
        <w:t>code.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8"/>
        </w:tabs>
        <w:spacing w:before="40" w:after="15"/>
        <w:ind w:left="457" w:hanging="236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collating</w:t>
      </w:r>
      <w:proofErr w:type="gramEnd"/>
      <w:r w:rsidRPr="00D014CA">
        <w:rPr>
          <w:rFonts w:asciiTheme="minorHAnsi" w:hAnsiTheme="minorHAnsi" w:cstheme="minorHAnsi"/>
          <w:b/>
          <w:spacing w:val="-6"/>
        </w:rPr>
        <w:t xml:space="preserve"> </w:t>
      </w:r>
      <w:r w:rsidRPr="00D014CA">
        <w:rPr>
          <w:rFonts w:asciiTheme="minorHAnsi" w:hAnsiTheme="minorHAnsi" w:cstheme="minorHAnsi"/>
          <w:b/>
        </w:rPr>
        <w:t>sequence.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3645BC53" wp14:editId="2C569D7C">
                <wp:extent cx="6644640" cy="10160"/>
                <wp:effectExtent l="0" t="0" r="3810" b="0"/>
                <wp:docPr id="185" name="Group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86" name="Rectangle 18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B6E8DC" id="Group 185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UYB1QIAAFEGAAAOAAAAZHJzL2Uyb0RvYy54bWykVdtu2zAMfR+wfxD0ntoOHCc26hS9pRjQ&#10;bcW6fYBiy7YwW/IkJU437N9HUU6atBgwdH1wSZGiyHNI5vxi17Vky7URSuY0Ogsp4bJQpZB1Tr99&#10;XU0WlBjLZMlaJXlOn7ihF8v3786HPuNT1ai25JpAEGmyoc9pY22fBYEpGt4xc6Z6LsFYKd0xC6qu&#10;g1KzAaJ3bTANwyQYlC57rQpuDJzeeCNdYvyq4oX9XFWGW9LmFHKz+NX4XbtvsDxnWa1Z34hiTIO9&#10;IYuOCQmPHkLdMMvIRotXoTpRaGVUZc8K1QWqqkTBsQaoJgpfVHOn1abHWupsqPsDTADtC5zeHLb4&#10;tH3QRJTA3WJGiWQdkITvEncA8Ax9nYHXne4f+wftawTxXhXfDZiDl3an196ZrIePqoSAbGMVwrOr&#10;dOdCQOFkhyw8HVjgO0sKOEySOE5iIKsAWxRGychS0QCVr24Vze14Lwrh2ngrcZkHLPPvYY5jTq4g&#10;aDXzjKb5PzQfG9ZzJMk4nA5oJns0v0ATMlm3HBCde0TRcw+n8VgSqa4b8OOXWquh4ayExCKsw2UM&#10;of0Fpxhg4m3g/h0klvXa2DuuOuKEnGrIG0lj23tjPZ57F8ehUa0oV6JtUdH1+rrVZMvcoLm/dKTg&#10;xK2Vzlkqd81H9CfAPbzhbK4LcHB+pdE0Dq+m6WSVLOaTeBXPJuk8XEzCKL1KkzBO45vVb5dgFGeN&#10;KEsu74Xk+yGO4n+jdVwnfvxwjMmQ03Q2nWHtJ9mbV0Via0Kfnbh1wsJOa0WX0wVC4ZBgmaP0VpYo&#10;WyZaLwen6WPXAgb7/4gK9K/n3DfvWpVPwL9WQBKMCWxfEBqlf1IywCbLqfmxYZpT0n6Q0ENpFLtp&#10;sqjEs/kUFH1sWR9bmCwgVE4tJV68tn5dbnot6gZeihAYqS5hqCuBjeHy81nhQsD5Qgn3FtYy7li3&#10;GI919Hr+JVj+AQ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BaVRgHVAgAAUQYAAA4AAAAAAAAAAAAAAAAALgIAAGRycy9lMm9E&#10;b2MueG1sUEsBAi0AFAAGAAgAAAAhAFsukmrbAAAABAEAAA8AAAAAAAAAAAAAAAAALwUAAGRycy9k&#10;b3ducmV2LnhtbFBLBQYAAAAABAAEAPMAAAA3BgAAAAA=&#10;">
                <v:rect id="Rectangle 187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MJ4sIA&#10;AADcAAAADwAAAGRycy9kb3ducmV2LnhtbERPS4vCMBC+C/sfwix401QPRbtG2XUR9iLi4+Bxthnb&#10;YjMpSazVX28Ewdt8fM+ZLTpTi5acrywrGA0TEMS51RUXCg771WACwgdkjbVlUnAjD4v5R2+GmbZX&#10;3lK7C4WIIewzVFCG0GRS+rwkg35oG+LInawzGCJ0hdQOrzHc1HKcJKk0WHFsKLGhZUn5eXcxClbT&#10;dk2Xn9E0bf7dYZny73hzvCvV/+y+v0AE6sJb/HL/6Th/ksL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EwniwgAAANwAAAAPAAAAAAAAAAAAAAAAAJgCAABkcnMvZG93&#10;bnJldi54bWxQSwUGAAAAAAQABAD1AAAAhwMAAAAA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450"/>
        </w:tabs>
        <w:spacing w:before="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How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many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bytes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are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needed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to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store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one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ASCII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character?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0"/>
        </w:tabs>
        <w:spacing w:before="42"/>
        <w:ind w:left="449" w:hanging="228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  <w:b/>
        </w:rPr>
        <w:t>1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4"/>
        </w:tabs>
        <w:spacing w:before="39"/>
        <w:ind w:left="453" w:hanging="23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2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32"/>
        </w:tabs>
        <w:spacing w:before="42"/>
        <w:ind w:left="431" w:hanging="21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3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4"/>
        </w:tabs>
        <w:spacing w:before="39" w:after="15"/>
        <w:ind w:left="453" w:hanging="23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4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11E47604" wp14:editId="04903460">
                <wp:extent cx="6644640" cy="10160"/>
                <wp:effectExtent l="0" t="0" r="3810" b="0"/>
                <wp:docPr id="183" name="Group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84" name="Rectangle 18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122AFC" id="Group 183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AcV1wIAAFEGAAAOAAAAZHJzL2Uyb0RvYy54bWykVW1v0zAQ/o7Ef7D8vUtS0q6Jlk57oRPS&#10;gInBD3AdJ7FI7GC7TQfiv3M+p926CQmNfchs3/n83PPcXc/Od11LtsJYqVVBk5OYEqG4LqWqC/rt&#10;62qyoMQ6pkrWaiUK+iAsPV++fXM29LmY6ka3pTAEgiibD31BG+f6PIosb0TH7InuhQJjpU3HHGxN&#10;HZWGDRC9a6NpHM+jQZuyN5oLa+H0OhjpEuNXleDuc1VZ4UhbUMDm8Gvwu/bfaHnG8tqwvpF8hMFe&#10;gaJjUsGjh1DXzDGyMfJFqE5yo62u3AnXXaSrSnKBOUA2SfwsmxujNz3mUudD3R9oAmqf8fTqsPzT&#10;9s4QWYJ2i3eUKNaBSPgu8QdAz9DXOXjdmP6+vzMhR1jeav7dgjl6bvf7OjiT9fBRlxCQbZxGenaV&#10;6XwISJzsUIWHgwpi5wiHw/k8TecpiMXBlsTJfFSJNyDli1u8eT/eS2K4Nt6ae+QRy8N7iHHE5BOC&#10;UrOPbNr/Y/O+Yb1Akazn6cAmQAlsfoEiZKpuBTA6C4yi555OG7gkSl814CcujNFDI1gJwBLMwyOG&#10;0OGC31hQ4nXk/p0klvfGuhuhO+IXBTWAG0Vj21vrAp97F6+h1a0sV7JtcWPq9VVryJb5RvN/2SjB&#10;kVurvLPS/lqIGE5Ae3jD23wVYOP8ypJpGl9Os8lqvjidpKt0NslO48UkTrLLbB6nWXq9+u0BJmne&#10;yLIU6lYqsW/iJP03WcdxEtoP25gMBc1m0xnmfoTevkgSSxPq7Mitkw5mWiu7gi6QCs8Ey72k71WJ&#10;a8dkG9bRMXysWuBg/x9ZgfoNmofiXevyAfQ3GkSCNoHpC4tGm5+UDDDJCmp/bJgRlLQfFNRQlqS+&#10;mxxu0tnpFDbmqWX91MIUh1AFdZSE5ZUL43LTG1k38FKCxCh9AU1dSSwMjy+gwoGA/YUrnFuYyzhj&#10;/WB8ukevx1+C5R8AAAD//wMAUEsDBBQABgAIAAAAIQBbLpJq2wAAAAQBAAAPAAAAZHJzL2Rvd25y&#10;ZXYueG1sTI9Ba8JAEIXvhf6HZQre6ibVBkmzEZG2JylUBfE2ZsckmJ0N2TWJ/75rL+1leMMb3vsm&#10;W46mET11rrasIJ5GIIgLq2suFex3H88LEM4ja2wsk4IbOVjmjw8ZptoO/E391pcihLBLUUHlfZtK&#10;6YqKDLqpbYmDd7adQR/WrpS6wyGEm0a+RFEiDdYcGipsaV1RcdlejYLPAYfVLH7vN5fz+nbcvX4d&#10;NjEpNXkaV28gPI3+7xju+AEd8sB0slfWTjQKwiP+d969aJ7MQZyCSkDmmfwPn/8AAAD//wMAUEsB&#10;Ai0AFAAGAAgAAAAhALaDOJL+AAAA4QEAABMAAAAAAAAAAAAAAAAAAAAAAFtDb250ZW50X1R5cGVz&#10;XS54bWxQSwECLQAUAAYACAAAACEAOP0h/9YAAACUAQAACwAAAAAAAAAAAAAAAAAvAQAAX3JlbHMv&#10;LnJlbHNQSwECLQAUAAYACAAAACEAdSAHFdcCAABRBgAADgAAAAAAAAAAAAAAAAAuAgAAZHJzL2Uy&#10;b0RvYy54bWxQSwECLQAUAAYACAAAACEAWy6SatsAAAAEAQAADwAAAAAAAAAAAAAAAAAxBQAAZHJz&#10;L2Rvd25yZXYueG1sUEsFBgAAAAAEAAQA8wAAADkGAAAAAA==&#10;">
                <v:rect id="Rectangle 185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0yDsIA&#10;AADcAAAADwAAAGRycy9kb3ducmV2LnhtbERPTYvCMBC9L/gfwgje1lRZilajqIvgZVlWPXgcm7Et&#10;NpOSxFr99ZuFBW/zeJ8zX3amFi05X1lWMBomIIhzqysuFBwP2/cJCB+QNdaWScGDPCwXvbc5Ztre&#10;+YfafShEDGGfoYIyhCaT0uclGfRD2xBH7mKdwRChK6R2eI/hppbjJEmlwYpjQ4kNbUrKr/ubUbCd&#10;tl90W4+maXN2x03Kn+Pv01OpQb9bzUAE6sJL/O/e6Th/8gF/z8QL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jTIOwgAAANwAAAAPAAAAAAAAAAAAAAAAAJgCAABkcnMvZG93&#10;bnJldi54bWxQSwUGAAAAAAQABAD1AAAAhwMAAAAA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450"/>
        </w:tabs>
        <w:spacing w:before="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presentation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an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image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input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or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output,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one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pixel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at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a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time,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in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order,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called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44"/>
        </w:tabs>
        <w:spacing w:before="4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metadata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4"/>
        </w:tabs>
        <w:spacing w:before="39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sampling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585328">
      <w:pPr>
        <w:rPr>
          <w:rFonts w:asciiTheme="minorHAnsi" w:hAnsiTheme="minorHAnsi" w:cstheme="minorHAnsi"/>
        </w:rPr>
        <w:sectPr w:rsidR="00585328" w:rsidRPr="00D014CA">
          <w:pgSz w:w="11900" w:h="16840"/>
          <w:pgMar w:top="680" w:right="600" w:bottom="280" w:left="500" w:header="720" w:footer="720" w:gutter="0"/>
          <w:cols w:space="720"/>
        </w:sectPr>
      </w:pP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32"/>
        </w:tabs>
        <w:spacing w:before="44"/>
        <w:ind w:left="431" w:hanging="210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a</w:t>
      </w:r>
      <w:proofErr w:type="gramEnd"/>
      <w:r w:rsidRPr="00D014CA">
        <w:rPr>
          <w:rFonts w:asciiTheme="minorHAnsi" w:hAnsiTheme="minorHAnsi" w:cstheme="minorHAnsi"/>
          <w:b/>
          <w:spacing w:val="-5"/>
        </w:rPr>
        <w:t xml:space="preserve"> </w:t>
      </w:r>
      <w:r w:rsidRPr="00D014CA">
        <w:rPr>
          <w:rFonts w:asciiTheme="minorHAnsi" w:hAnsiTheme="minorHAnsi" w:cstheme="minorHAnsi"/>
          <w:b/>
        </w:rPr>
        <w:t>raster</w:t>
      </w:r>
      <w:r w:rsidRPr="00D014CA">
        <w:rPr>
          <w:rFonts w:asciiTheme="minorHAnsi" w:hAnsiTheme="minorHAnsi" w:cstheme="minorHAnsi"/>
          <w:b/>
          <w:spacing w:val="-5"/>
        </w:rPr>
        <w:t xml:space="preserve"> </w:t>
      </w:r>
      <w:r w:rsidRPr="00D014CA">
        <w:rPr>
          <w:rFonts w:asciiTheme="minorHAnsi" w:hAnsiTheme="minorHAnsi" w:cstheme="minorHAnsi"/>
          <w:b/>
        </w:rPr>
        <w:t>scan.</w:t>
      </w:r>
    </w:p>
    <w:p w:rsidR="00585328" w:rsidRPr="00D014CA" w:rsidRDefault="00585328" w:rsidP="006A6AEB">
      <w:pPr>
        <w:pStyle w:val="ListParagraph"/>
        <w:numPr>
          <w:ilvl w:val="1"/>
          <w:numId w:val="27"/>
        </w:numPr>
        <w:tabs>
          <w:tab w:val="left" w:pos="454"/>
        </w:tabs>
        <w:spacing w:before="42" w:after="15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collating</w:t>
      </w:r>
      <w:proofErr w:type="gramEnd"/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sequence.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2B35EDD7" wp14:editId="4EF215F7">
                <wp:extent cx="6644640" cy="10160"/>
                <wp:effectExtent l="0" t="0" r="3810" b="0"/>
                <wp:docPr id="181" name="Group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82" name="Rectangle 18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A84DFF" id="Group 181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h+E1AIAAFEGAAAOAAAAZHJzL2Uyb0RvYy54bWykVdtu2zAMfR+wfxD0ntrOHDc26hS9pRjQ&#10;bcW6fYAiy7YwW/IkJU477N9H0U6atBgwdH1wSZGiyHNI5ux82zZkI4yVWuU0OgkpEYrrQqoqp9+/&#10;LSdzSqxjqmCNViKnj8LS88X7d2d9l4mprnVTCEMgiLJZ3+W0dq7LgsDyWrTMnuhOKDCW2rTMgWqq&#10;oDCsh+htE0zDMAl6bYrOaC6shdPrwUgXGL8sBXdfytIKR5qcQm4Ovwa/K/8NFmcsqwzrasnHNNgb&#10;smiZVPDoPtQ1c4ysjXwVqpXcaKtLd8J1G+iylFxgDVBNFL6o5tbodYe1VFlfdXuYANoXOL05LP+8&#10;uTdEFsDdPKJEsRZIwneJPwB4+q7KwOvWdA/dvRlqBPFO8x8WzMFLu9erwZms+k+6gIBs7TTCsy1N&#10;60NA4WSLLDzuWRBbRzgcJkkcJzGQxcEWhVEyssRroPLVLV7fjPeiEK6NtxKfecCy4T3McczJFwSt&#10;Zp/RtP+H5kPNOoEkWY/THs3pDs2v0IRMVY0ARD8MiKLnDk47YEmUvqrBT1wYo/tasAISQwYg/YML&#10;XrHAxNvA/TtILOuMdbdCt8QLOTWQN5LGNnfWDXjuXDyHVjeyWMqmQcVUq6vGkA3zg+b/0pGCI7dG&#10;eWel/bUh4nAC3MMb3ua7AAfnVxpN4/Bymk6Wyfx0Ei/j2SQ9DeeTMEov0ySM0/h6+dsnGMVZLYtC&#10;qDupxG6Io/jfaB3XyTB+OMakz2k6m86w9qPs7asisTWhz47cWulgpzWyzekcofBIsMxTeqMKlB2T&#10;zSAHx+lj1wIGu/+ICjaA53xo3pUuHoF/o4EkGBPYviDU2jxR0sMmy6n9uWZGUNJ8VNBDaRT7aXKo&#10;xLPTKSjm0LI6tDDFIVROHSWDeOWGdbnujKxqeClCYJS+gKEuJTaG78khK1wIOF8o4d7CWsYd6xfj&#10;oY5ez78Eiz8AAAD//wMAUEsDBBQABgAIAAAAIQBbLpJq2wAAAAQBAAAPAAAAZHJzL2Rvd25yZXYu&#10;eG1sTI9Ba8JAEIXvhf6HZQre6ibVBkmzEZG2JylUBfE2ZsckmJ0N2TWJ/75rL+1leMMb3vsmW46m&#10;ET11rrasIJ5GIIgLq2suFex3H88LEM4ja2wsk4IbOVjmjw8ZptoO/E391pcihLBLUUHlfZtK6YqK&#10;DLqpbYmDd7adQR/WrpS6wyGEm0a+RFEiDdYcGipsaV1RcdlejYLPAYfVLH7vN5fz+nbcvX4dNjEp&#10;NXkaV28gPI3+7xju+AEd8sB0slfWTjQKwiP+d969aJ7MQZyCSkDmmfwPn/8AAAD//wMAUEsBAi0A&#10;FAAGAAgAAAAhALaDOJL+AAAA4QEAABMAAAAAAAAAAAAAAAAAAAAAAFtDb250ZW50X1R5cGVzXS54&#10;bWxQSwECLQAUAAYACAAAACEAOP0h/9YAAACUAQAACwAAAAAAAAAAAAAAAAAvAQAAX3JlbHMvLnJl&#10;bHNQSwECLQAUAAYACAAAACEAkQofhNQCAABRBgAADgAAAAAAAAAAAAAAAAAuAgAAZHJzL2Uyb0Rv&#10;Yy54bWxQSwECLQAUAAYACAAAACEAWy6SatsAAAAEAQAADwAAAAAAAAAAAAAAAAAuBQAAZHJzL2Rv&#10;d25yZXYueG1sUEsFBgAAAAAEAAQA8wAAADYGAAAAAA==&#10;">
                <v:rect id="Rectangle 183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gP4cMA&#10;AADcAAAADwAAAGRycy9kb3ducmV2LnhtbERPTWvCQBC9C/6HZYTedGMOQVM3oVUEL6XU5tDjNDsm&#10;wexs2F1j2l/fLRR6m8f7nF05mV6M5HxnWcF6lYAgrq3uuFFQvR+XGxA+IGvsLZOCL/JQFvPZDnNt&#10;7/xG4zk0Ioawz1FBG8KQS+nrlgz6lR2II3exzmCI0DVSO7zHcNPLNEkyabDj2NDiQPuW6uv5ZhQc&#10;t+ML3Z7X22z4dNU+40P6+vGt1MNienoEEWgK/+I/90nH+ZsUfp+JF8ji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ygP4cMAAADcAAAADwAAAAAAAAAAAAAAAACYAgAAZHJzL2Rv&#10;d25yZXYueG1sUEsFBgAAAAAEAAQA9QAAAIg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585328">
      <w:pPr>
        <w:spacing w:line="20" w:lineRule="exact"/>
        <w:rPr>
          <w:rFonts w:asciiTheme="minorHAnsi" w:hAnsiTheme="minorHAnsi" w:cstheme="minorHAnsi"/>
        </w:rPr>
        <w:sectPr w:rsidR="00585328" w:rsidRPr="00D014CA">
          <w:pgSz w:w="11900" w:h="16840"/>
          <w:pgMar w:top="680" w:right="600" w:bottom="280" w:left="500" w:header="720" w:footer="720" w:gutter="0"/>
          <w:cols w:space="720"/>
        </w:sectPr>
      </w:pP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spacing w:before="44"/>
        <w:ind w:left="561" w:hanging="3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Image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files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that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store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each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individual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point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within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image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are</w:t>
      </w:r>
    </w:p>
    <w:p w:rsidR="00585328" w:rsidRPr="00D014CA" w:rsidRDefault="00585328" w:rsidP="006A6AEB">
      <w:pPr>
        <w:pStyle w:val="ListParagraph"/>
        <w:numPr>
          <w:ilvl w:val="0"/>
          <w:numId w:val="26"/>
        </w:numPr>
        <w:tabs>
          <w:tab w:val="left" w:pos="444"/>
        </w:tabs>
        <w:spacing w:before="4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glyphs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0"/>
          <w:numId w:val="26"/>
        </w:numPr>
        <w:tabs>
          <w:tab w:val="left" w:pos="454"/>
        </w:tabs>
        <w:spacing w:before="39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vector</w:t>
      </w:r>
      <w:proofErr w:type="gramEnd"/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images.</w:t>
      </w:r>
    </w:p>
    <w:p w:rsidR="00585328" w:rsidRPr="00D014CA" w:rsidRDefault="00585328" w:rsidP="006A6AEB">
      <w:pPr>
        <w:pStyle w:val="ListParagraph"/>
        <w:numPr>
          <w:ilvl w:val="0"/>
          <w:numId w:val="26"/>
        </w:numPr>
        <w:tabs>
          <w:tab w:val="left" w:pos="432"/>
        </w:tabs>
        <w:spacing w:before="42"/>
        <w:ind w:left="431" w:hanging="210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object</w:t>
      </w:r>
      <w:proofErr w:type="gramEnd"/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images.</w:t>
      </w:r>
    </w:p>
    <w:p w:rsidR="00585328" w:rsidRPr="00D014CA" w:rsidRDefault="00585328" w:rsidP="006A6AEB">
      <w:pPr>
        <w:pStyle w:val="ListParagraph"/>
        <w:numPr>
          <w:ilvl w:val="0"/>
          <w:numId w:val="26"/>
        </w:numPr>
        <w:tabs>
          <w:tab w:val="left" w:pos="458"/>
        </w:tabs>
        <w:spacing w:before="39" w:after="15"/>
        <w:ind w:left="457" w:hanging="236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bitmap</w:t>
      </w:r>
      <w:proofErr w:type="gramEnd"/>
      <w:r w:rsidRPr="00D014CA">
        <w:rPr>
          <w:rFonts w:asciiTheme="minorHAnsi" w:hAnsiTheme="minorHAnsi" w:cstheme="minorHAnsi"/>
          <w:b/>
          <w:spacing w:val="-5"/>
        </w:rPr>
        <w:t xml:space="preserve"> </w:t>
      </w:r>
      <w:r w:rsidRPr="00D014CA">
        <w:rPr>
          <w:rFonts w:asciiTheme="minorHAnsi" w:hAnsiTheme="minorHAnsi" w:cstheme="minorHAnsi"/>
          <w:b/>
        </w:rPr>
        <w:t>images.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38417BCC" wp14:editId="43371D7F">
                <wp:extent cx="6644640" cy="10160"/>
                <wp:effectExtent l="0" t="0" r="3810" b="0"/>
                <wp:docPr id="179" name="Group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80" name="Rectangle 18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D0CEE4" id="Group 179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qvh1QIAAFEGAAAOAAAAZHJzL2Uyb0RvYy54bWykVdtu2zAMfR+wfxD0ntoOHCc26hS9pRjQ&#10;bcW6fYAiy7YwW/IkJW437N9HUUmbphgwdHlQRJGiyHNI+vTsoe/IVhgrtSppchJTIhTXlVRNSb99&#10;XU0WlFjHVMU6rURJH4WlZ8v3707HoRBT3equEoaAE2WLcShp69xQRJHlreiZPdGDUKCstemZA9E0&#10;UWXYCN77LprGcRaN2lSD0VxYC6dXQUmX6L+uBXef69oKR7qSQmwOV4Pr2q/R8pQVjWFDK/kuDPaG&#10;KHomFTz65OqKOUY2Rr5y1UtutNW1O+G6j3RdSy4wB8gmiY+yuTF6M2AuTTE2wxNMAO0RTm92yz9t&#10;7wyRFXA3zylRrAeS8F3iDwCecWgKsLoxw/1wZ0KOsL3V/LsFdXSs93ITjMl6/KgrcMg2TiM8D7Xp&#10;vQtInDwgC49PLIgHRzgcZlmaZimQxUGXxEm2Y4m3QOWrW7y93t1LYri2u5X5yCNWhPcwxl1MPiEo&#10;NfuMpv0/NO9bNggkyXqc9mguIIGA5hcoQqaaTpBkkQRE0XIPpw1YEqUvW7AT58bosRWsgsDQHsI/&#10;uOAFC0y8Ddy/g8SKwVh3I3RP/KakBuJG0tj21rqA597Ec2h1J6uV7DoUTLO+7AzZMt9o/ofFAxS8&#10;MOuUN1baXwsewwlwD294na8CbJxfeTJN44tpPllli/kkXaWzST6PF5M4yS/yLE7z9Gr12weYpEUr&#10;q0qoW6nEvomT9N9o3Y2T0H7YxmQsaT6bzjD3F9HbV0liaR4n2UsHM62TfUkXCEWYMp7Sa1VB2qxw&#10;THZhH70MH6sWMNj/IypYAJ7zULxrXT0C/0YDSVBlMH1h02rzk5IRJllJ7Y8NM4KS7oOCGsqT1HeT&#10;QyGdzacgmEPN+lDDFAdXJXWUhO2lC+NyMxjZtPBSgsAofQ5NXUssDF+TISocCNhfuMO5hbnsZqwf&#10;jIcyWj1/CZZ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LPuq+HVAgAAUQYAAA4AAAAAAAAAAAAAAAAALgIAAGRycy9lMm9E&#10;b2MueG1sUEsBAi0AFAAGAAgAAAAhAFsukmrbAAAABAEAAA8AAAAAAAAAAAAAAAAALwUAAGRycy9k&#10;b3ducmV2LnhtbFBLBQYAAAAABAAEAPMAAAA3BgAAAAA=&#10;">
                <v:rect id="Rectangle 181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Y0DcYA&#10;AADcAAAADwAAAGRycy9kb3ducmV2LnhtbESPQW/CMAyF75P2HyJP4jZSOFTQERBjQuIyTYMedjSN&#10;aSsap0pC6fbr58Ok3Wy95/c+rzaj69RAIbaeDcymGSjiytuWawPlaf+8ABUTssXOMxn4pgib9ePD&#10;Cgvr7/xJwzHVSkI4FmigSakvtI5VQw7j1PfEol18cJhkDbW2Ae8S7jo9z7JcO2xZGhrsaddQdT3e&#10;nIH9cnin2+tsmffnUO5yfpt/fP0YM3katy+gEo3p3/x3fbCCvxB8eUYm0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LY0Dc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spacing w:before="40" w:line="276" w:lineRule="auto"/>
        <w:ind w:left="222" w:right="638" w:firstLine="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Images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that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are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defined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mathematically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as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geometrically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definable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shapes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that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can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be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easily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moved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around,</w:t>
      </w:r>
      <w:r w:rsidRPr="00D014CA">
        <w:rPr>
          <w:rFonts w:asciiTheme="minorHAnsi" w:hAnsiTheme="minorHAnsi" w:cstheme="minorHAnsi"/>
          <w:spacing w:val="-47"/>
        </w:rPr>
        <w:t xml:space="preserve"> </w:t>
      </w:r>
      <w:r w:rsidRPr="00D014CA">
        <w:rPr>
          <w:rFonts w:asciiTheme="minorHAnsi" w:hAnsiTheme="minorHAnsi" w:cstheme="minorHAnsi"/>
        </w:rPr>
        <w:t>scaled,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and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rotated without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losing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their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shape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and identity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are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known as</w:t>
      </w:r>
    </w:p>
    <w:p w:rsidR="00585328" w:rsidRPr="00D014CA" w:rsidRDefault="00585328" w:rsidP="006A6AEB">
      <w:pPr>
        <w:pStyle w:val="ListParagraph"/>
        <w:numPr>
          <w:ilvl w:val="0"/>
          <w:numId w:val="25"/>
        </w:numPr>
        <w:tabs>
          <w:tab w:val="left" w:pos="444"/>
        </w:tabs>
        <w:spacing w:before="1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GIF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images.</w:t>
      </w:r>
    </w:p>
    <w:p w:rsidR="00585328" w:rsidRPr="00D014CA" w:rsidRDefault="00585328" w:rsidP="006A6AEB">
      <w:pPr>
        <w:pStyle w:val="ListParagraph"/>
        <w:numPr>
          <w:ilvl w:val="0"/>
          <w:numId w:val="25"/>
        </w:numPr>
        <w:tabs>
          <w:tab w:val="left" w:pos="454"/>
        </w:tabs>
        <w:spacing w:before="41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  <w:spacing w:val="-1"/>
        </w:rPr>
        <w:t>raster</w:t>
      </w:r>
      <w:proofErr w:type="gramEnd"/>
      <w:r w:rsidRPr="00D014CA">
        <w:rPr>
          <w:rFonts w:asciiTheme="minorHAnsi" w:hAnsiTheme="minorHAnsi" w:cstheme="minorHAnsi"/>
          <w:spacing w:val="-11"/>
        </w:rPr>
        <w:t xml:space="preserve"> </w:t>
      </w:r>
      <w:r w:rsidRPr="00D014CA">
        <w:rPr>
          <w:rFonts w:asciiTheme="minorHAnsi" w:hAnsiTheme="minorHAnsi" w:cstheme="minorHAnsi"/>
        </w:rPr>
        <w:t>images.</w:t>
      </w:r>
    </w:p>
    <w:p w:rsidR="00585328" w:rsidRPr="00D014CA" w:rsidRDefault="00585328" w:rsidP="006A6AEB">
      <w:pPr>
        <w:pStyle w:val="ListParagraph"/>
        <w:numPr>
          <w:ilvl w:val="0"/>
          <w:numId w:val="25"/>
        </w:numPr>
        <w:tabs>
          <w:tab w:val="left" w:pos="432"/>
        </w:tabs>
        <w:spacing w:before="39"/>
        <w:ind w:left="431" w:hanging="210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  <w:spacing w:val="-1"/>
        </w:rPr>
        <w:t>vector</w:t>
      </w:r>
      <w:proofErr w:type="gramEnd"/>
      <w:r w:rsidRPr="00D014CA">
        <w:rPr>
          <w:rFonts w:asciiTheme="minorHAnsi" w:hAnsiTheme="minorHAnsi" w:cstheme="minorHAnsi"/>
          <w:b/>
          <w:spacing w:val="-8"/>
        </w:rPr>
        <w:t xml:space="preserve"> </w:t>
      </w:r>
      <w:r w:rsidRPr="00D014CA">
        <w:rPr>
          <w:rFonts w:asciiTheme="minorHAnsi" w:hAnsiTheme="minorHAnsi" w:cstheme="minorHAnsi"/>
          <w:b/>
        </w:rPr>
        <w:t>images.</w:t>
      </w:r>
    </w:p>
    <w:p w:rsidR="00585328" w:rsidRPr="00D014CA" w:rsidRDefault="00585328" w:rsidP="006A6AEB">
      <w:pPr>
        <w:pStyle w:val="ListParagraph"/>
        <w:numPr>
          <w:ilvl w:val="0"/>
          <w:numId w:val="25"/>
        </w:numPr>
        <w:tabs>
          <w:tab w:val="left" w:pos="454"/>
        </w:tabs>
        <w:spacing w:before="42" w:after="15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bitmap</w:t>
      </w:r>
      <w:proofErr w:type="gramEnd"/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images.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3473698E" wp14:editId="4AA52CF3">
                <wp:extent cx="6644640" cy="10160"/>
                <wp:effectExtent l="0" t="0" r="3810" b="0"/>
                <wp:docPr id="177" name="Group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78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3EEAA4" id="Group 177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tdc1QIAAFEGAAAOAAAAZHJzL2Uyb0RvYy54bWykVdtu2zAMfR+wfxD0ntoOHKc26hS9pRjQ&#10;bcW6fYAiy7YwW/IkJU437N9HUUnaphgwdH1wSZGiyHNI5ux823dkI4yVWpU0OYkpEYrrSqqmpN++&#10;LienlFjHVMU6rURJH4Wl54v3787GoRBT3equEoZAEGWLcShp69xQRJHlreiZPdGDUGCstemZA9U0&#10;UWXYCNH7LprGcRaN2lSD0VxYC6fXwUgXGL+uBXef69oKR7qSQm4Ovwa/K/+NFmesaAwbWsl3abA3&#10;ZNEzqeDRQ6hr5hhZG/kqVC+50VbX7oTrPtJ1LbnAGqCaJD6q5tbo9YC1NMXYDAeYANojnN4cln/a&#10;3BsiK+BuPqdEsR5IwneJPwB4xqEpwOvWDA/DvQk1gnin+XcL5ujY7vUmOJPV+FFXEJCtnUZ4trXp&#10;fQgonGyRhccDC2LrCIfDLEvTLAWyONiSOMl2LPEWqHx1i7c3u3tJDNd2tzKfecSK8B7muMvJFwSt&#10;Zp/QtP+H5kPLBoEkWY/TAU1o/IDmF2hCpppOAKJ5QBQ993DagCVR+qoFP3FhjB5bwSpILME6fMYQ&#10;OlzwigUm3gbu30FixWCsuxW6J14oqYG8kTS2ubMu4Ll38Rxa3clqKbsOFdOsrjpDNswPmv/DUoGC&#10;F26d8s5K+2shYjgB7uENb/NdgIPzK0+maXw5zSfL7HQ+SZfpbJLP49NJnOSXeRaneXq9/O0TTNKi&#10;lVUl1J1UYj/ESfpvtO7WSRg/HGMyljSfTWdY+4vs7asisTWPi+ylg53Wyb6kpwiFJ5EVntIbVaHs&#10;mOyCHL1MH7sWMNj/R1SgfwPnoXlXunoE/o0GkmBMYPuC0Grzk5IRNllJ7Y81M4KS7oOCHsqT1E+T&#10;QyWdzaegmOeW1XMLUxxCldRREsQrF9blejCyaeGlBIFR+gKGupbYGD6/kBUuBJwvlHBvYS27HesX&#10;43MdvZ5+CRZ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JFW11zVAgAAUQYAAA4AAAAAAAAAAAAAAAAALgIAAGRycy9lMm9E&#10;b2MueG1sUEsBAi0AFAAGAAgAAAAhAFsukmrbAAAABAEAAA8AAAAAAAAAAAAAAAAALwUAAGRycy9k&#10;b3ducmV2LnhtbFBLBQYAAAAABAAEAPMAAAA3BgAAAAA=&#10;">
                <v:rect id="Rectangle 179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VILMYA&#10;AADcAAAADwAAAGRycy9kb3ducmV2LnhtbESPQW/CMAyF75P2HyJP4jZSOJRRCIgxIXFB04DDjl5j&#10;2orGqZJQuv36+TBpN1vv+b3Py/XgWtVTiI1nA5NxBoq49LbhysD5tHt+ARUTssXWMxn4pgjr1ePD&#10;Egvr7/xB/TFVSkI4FmigTqkrtI5lTQ7j2HfEol18cJhkDZW2Ae8S7lo9zbJcO2xYGmrsaFtTeT3e&#10;nIHdvD/Q7XUyz7uvcN7m/DZ9//wxZvQ0bBagEg3p3/x3vbeCPxNaeUYm0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xVILM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spacing w:before="40"/>
        <w:ind w:left="561" w:hanging="3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An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example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an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image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file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that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uses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lossless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compression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is</w:t>
      </w:r>
    </w:p>
    <w:p w:rsidR="00585328" w:rsidRPr="00D014CA" w:rsidRDefault="00585328" w:rsidP="006A6AEB">
      <w:pPr>
        <w:pStyle w:val="ListParagraph"/>
        <w:numPr>
          <w:ilvl w:val="0"/>
          <w:numId w:val="24"/>
        </w:numPr>
        <w:tabs>
          <w:tab w:val="left" w:pos="444"/>
        </w:tabs>
        <w:spacing w:before="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TIFF.</w:t>
      </w:r>
    </w:p>
    <w:p w:rsidR="00585328" w:rsidRPr="00D014CA" w:rsidRDefault="00585328" w:rsidP="006A6AEB">
      <w:pPr>
        <w:pStyle w:val="ListParagraph"/>
        <w:numPr>
          <w:ilvl w:val="0"/>
          <w:numId w:val="24"/>
        </w:numPr>
        <w:tabs>
          <w:tab w:val="left" w:pos="458"/>
        </w:tabs>
        <w:spacing w:before="41"/>
        <w:ind w:left="457" w:hanging="236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</w:rPr>
        <w:t>PNG.</w:t>
      </w:r>
    </w:p>
    <w:p w:rsidR="00585328" w:rsidRPr="00D014CA" w:rsidRDefault="00585328" w:rsidP="006A6AEB">
      <w:pPr>
        <w:pStyle w:val="ListParagraph"/>
        <w:numPr>
          <w:ilvl w:val="0"/>
          <w:numId w:val="24"/>
        </w:numPr>
        <w:tabs>
          <w:tab w:val="left" w:pos="432"/>
        </w:tabs>
        <w:spacing w:before="40"/>
        <w:ind w:left="431" w:hanging="21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MP3.</w:t>
      </w:r>
    </w:p>
    <w:p w:rsidR="00585328" w:rsidRPr="00D014CA" w:rsidRDefault="00585328" w:rsidP="006A6AEB">
      <w:pPr>
        <w:pStyle w:val="ListParagraph"/>
        <w:numPr>
          <w:ilvl w:val="0"/>
          <w:numId w:val="24"/>
        </w:numPr>
        <w:tabs>
          <w:tab w:val="left" w:pos="454"/>
        </w:tabs>
        <w:spacing w:before="41" w:after="15"/>
        <w:ind w:left="453" w:hanging="23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JPEG.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3DBA413E" wp14:editId="2D65AEA2">
                <wp:extent cx="6644640" cy="10160"/>
                <wp:effectExtent l="0" t="0" r="3810" b="0"/>
                <wp:docPr id="175" name="Group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76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AFA77E" id="Group 175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Nex1QIAAFEGAAAOAAAAZHJzL2Uyb0RvYy54bWykVdtu2zAMfR+wfxD0ntoOHCc26hS9pRjQ&#10;bcW6fYBiy7YwW/IkJU437N9HUU6atBgwdH1wSZGiyHNI5vxi17Vky7URSuY0Ogsp4bJQpZB1Tr99&#10;XU0WlBjLZMlaJXlOn7ihF8v3786HPuNT1ai25JpAEGmyoc9pY22fBYEpGt4xc6Z6LsFYKd0xC6qu&#10;g1KzAaJ3bTANwyQYlC57rQpuDJzeeCNdYvyq4oX9XFWGW9LmFHKz+NX4XbtvsDxnWa1Z34hiTIO9&#10;IYuOCQmPHkLdMMvIRotXoTpRaGVUZc8K1QWqqkTBsQaoJgpfVHOn1abHWupsqPsDTADtC5zeHLb4&#10;tH3QRJTA3XxGiWQdkITvEncA8Ax9nYHXne4f+wftawTxXhXfDZiDl3an196ZrIePqoSAbGMVwrOr&#10;dOdCQOFkhyw8HVjgO0sKOEySOE5iIKsAWxRGychS0QCVr24Vze14Lwrh2ngrcZkHLPPvYY5jTq4g&#10;aDXzjKb5PzQfG9ZzJMk4nA5oJns0v0ATMlm3HBCde0TRcw+n8VgSqa4b8OOXWquh4ayExCKsw2UM&#10;of0Fpxhg4m3g/h0klvXa2DuuOuKEnGrIG0lj23tjPZ57F8ehUa0oV6JtUdH1+rrVZMvcoLm/dKTg&#10;xK2Vzlkqd81H9CfAPbzhbK4LcHB+pdE0Dq+m6WSVLOaTeBXPJuk8XEzCKL1KkzBO45vVb5dgFGeN&#10;KEsu74Xk+yGO4n+jdVwnfvxwjMmQ03Q2nWHtJ9mbV0Via0Kfnbh1wsJOa0WX0wVC4ZBgmaP0VpYo&#10;WyZaLwen6WPXAgb7/4gK9K/n3DfvWpVPwL9WQBKMCWxfEBqlf1IywCbLqfmxYZpT0n6Q0ENpFLtp&#10;sqjEs/kUFH1sWR9bmCwgVE4tJV68tn5dbnot6gZeihAYqS5hqCuBjeHy81nhQsD5Qgn3FtYy7li3&#10;GI919Hr+JVj+AQ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Huw17HVAgAAUQYAAA4AAAAAAAAAAAAAAAAALgIAAGRycy9lMm9E&#10;b2MueG1sUEsBAi0AFAAGAAgAAAAhAFsukmrbAAAABAEAAA8AAAAAAAAAAAAAAAAALwUAAGRycy9k&#10;b3ducmV2LnhtbFBLBQYAAAAABAAEAPMAAAA3BgAAAAA=&#10;">
                <v:rect id="Rectangle 177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Z5xcIA&#10;AADcAAAADwAAAGRycy9kb3ducmV2LnhtbERPTYvCMBC9C/sfwix401QPVatRdl0ELyK6HvY424xt&#10;2WZSklirv94Iwt7m8T5nsepMLVpyvrKsYDRMQBDnVldcKDh9bwZTED4ga6wtk4IbeVgt33oLzLS9&#10;8oHaYyhEDGGfoYIyhCaT0uclGfRD2xBH7mydwRChK6R2eI3hppbjJEmlwYpjQ4kNrUvK/44Xo2Az&#10;a3d0+RzN0ubXndYpf433P3el+u/dxxxEoC78i1/urY7zJyk8n4kX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nnFwgAAANwAAAAPAAAAAAAAAAAAAAAAAJgCAABkcnMvZG93&#10;bnJldi54bWxQSwUGAAAAAAQABAD1AAAAhwMAAAAA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spacing w:before="40"/>
        <w:ind w:left="561" w:hanging="3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Which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image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file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format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best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used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for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</w:rPr>
        <w:t>photographs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real-world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objects?</w:t>
      </w:r>
    </w:p>
    <w:p w:rsidR="00585328" w:rsidRPr="00D014CA" w:rsidRDefault="00585328" w:rsidP="006A6AEB">
      <w:pPr>
        <w:pStyle w:val="ListParagraph"/>
        <w:numPr>
          <w:ilvl w:val="0"/>
          <w:numId w:val="23"/>
        </w:numPr>
        <w:tabs>
          <w:tab w:val="left" w:pos="444"/>
        </w:tabs>
        <w:spacing w:before="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GIF</w:t>
      </w:r>
    </w:p>
    <w:p w:rsidR="00585328" w:rsidRPr="00D014CA" w:rsidRDefault="00585328" w:rsidP="006A6AEB">
      <w:pPr>
        <w:pStyle w:val="ListParagraph"/>
        <w:numPr>
          <w:ilvl w:val="0"/>
          <w:numId w:val="23"/>
        </w:numPr>
        <w:tabs>
          <w:tab w:val="left" w:pos="454"/>
        </w:tabs>
        <w:spacing w:before="41"/>
        <w:ind w:left="453" w:hanging="23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PNG</w:t>
      </w:r>
    </w:p>
    <w:p w:rsidR="00585328" w:rsidRPr="00D014CA" w:rsidRDefault="00585328" w:rsidP="006A6AEB">
      <w:pPr>
        <w:pStyle w:val="ListParagraph"/>
        <w:numPr>
          <w:ilvl w:val="0"/>
          <w:numId w:val="23"/>
        </w:numPr>
        <w:tabs>
          <w:tab w:val="left" w:pos="432"/>
        </w:tabs>
        <w:spacing w:before="40"/>
        <w:ind w:left="431" w:hanging="21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MP3</w:t>
      </w:r>
    </w:p>
    <w:p w:rsidR="00585328" w:rsidRPr="00D014CA" w:rsidRDefault="00585328" w:rsidP="006A6AEB">
      <w:pPr>
        <w:pStyle w:val="ListParagraph"/>
        <w:numPr>
          <w:ilvl w:val="0"/>
          <w:numId w:val="23"/>
        </w:numPr>
        <w:tabs>
          <w:tab w:val="left" w:pos="458"/>
        </w:tabs>
        <w:spacing w:before="41" w:after="15"/>
        <w:ind w:left="457" w:hanging="236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</w:rPr>
        <w:t>JPEG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30E93ECA" wp14:editId="7F1A9F39">
                <wp:extent cx="6644640" cy="10160"/>
                <wp:effectExtent l="0" t="0" r="3810" b="0"/>
                <wp:docPr id="173" name="Group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74" name="Rectangle 17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0C4945" id="Group 173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Zal1wIAAFEGAAAOAAAAZHJzL2Uyb0RvYy54bWykVdtu2zAMfR+wfxD0ntrOHCc26hS9pRjQ&#10;bcW6fYBiy7YwW/IkJU477N9HUU7atBgwdH1wJZGiDs8hmdOzXdeSLddGKJnT6CSkhMtClULWOf3+&#10;bTVZUGIskyVrleQ5feCGni3fvzsd+oxPVaPakmsCQaTJhj6njbV9FgSmaHjHzInquQRjpXTHLGx1&#10;HZSaDRC9a4NpGCbBoHTZa1VwY+D0yhvpEuNXFS/sl6oy3JI2p4DN4lfjd+2+wfKUZbVmfSOKEQZ7&#10;A4qOCQmPHkJdMcvIRotXoTpRaGVUZU8K1QWqqkTBMQfIJgpfZHOj1abHXOpsqPsDTUDtC57eHLb4&#10;vL3TRJSg3fwDJZJ1IBK+S9wB0DP0dQZeN7q/7++0zxGWt6r4YcAcvLS7fe2dyXr4pEoIyDZWIT27&#10;SncuBCROdqjCw0EFvrOkgMMkieMkBrEKsEVhlIwqFQ1I+epW0VyP96IQro23Eoc8YJl/DzGOmFxC&#10;UGrmiU3zf2zeN6znKJJxPB3YBCieza9QhEzWLQdGZ55R9NzTaTyXRKrLBvz4udZqaDgrAViEeTjE&#10;ENpfcBsDSryN3L+TxLJeG3vDVUfcIqcacKNobHtrrOdz7+I0NKoV5Uq0LW50vb5sNdky12juLx0l&#10;OHJrpXOWyl3zEf0JaA9vOJurAmycX2k0jcOLaTpZJYv5JF7Fs0k6DxeTMEov0iSM0/hq9dsBjOKs&#10;EWXJ5a2QfN/EUfxvso7jxLcftjEZcprOpjPM/Qi9eZUklibU2ZFbJyzMtFZ0OV0gFY4JljlJr2WJ&#10;a8tE69fBMXysWuBg/x9Zgfr1mvviXavyAfTXCkSCNoHpC4tG6UdKBphkOTU/N0xzStqPEmoojWLX&#10;TRY38Ww+hY1+blk/tzBZQKicWkr88tL6cbnptagbeClCYqQ6h6auBBaGw+dR4UDA/sIVzi3MZZyx&#10;bjA+36PX0y/B8g8AAAD//wMAUEsDBBQABgAIAAAAIQBbLpJq2wAAAAQBAAAPAAAAZHJzL2Rvd25y&#10;ZXYueG1sTI9Ba8JAEIXvhf6HZQre6ibVBkmzEZG2JylUBfE2ZsckmJ0N2TWJ/75rL+1leMMb3vsm&#10;W46mET11rrasIJ5GIIgLq2suFex3H88LEM4ja2wsk4IbOVjmjw8ZptoO/E391pcihLBLUUHlfZtK&#10;6YqKDLqpbYmDd7adQR/WrpS6wyGEm0a+RFEiDdYcGipsaV1RcdlejYLPAYfVLH7vN5fz+nbcvX4d&#10;NjEpNXkaV28gPI3+7xju+AEd8sB0slfWTjQKwiP+d969aJ7MQZyCSkDmmfwPn/8AAAD//wMAUEsB&#10;Ai0AFAAGAAgAAAAhALaDOJL+AAAA4QEAABMAAAAAAAAAAAAAAAAAAAAAAFtDb250ZW50X1R5cGVz&#10;XS54bWxQSwECLQAUAAYACAAAACEAOP0h/9YAAACUAQAACwAAAAAAAAAAAAAAAAAvAQAAX3JlbHMv&#10;LnJlbHNQSwECLQAUAAYACAAAACEAGAWWpdcCAABRBgAADgAAAAAAAAAAAAAAAAAuAgAAZHJzL2Uy&#10;b0RvYy54bWxQSwECLQAUAAYACAAAACEAWy6SatsAAAAEAQAADwAAAAAAAAAAAAAAAAAxBQAAZHJz&#10;L2Rvd25yZXYueG1sUEsFBgAAAAAEAAQA8wAAADkGAAAAAA==&#10;">
                <v:rect id="Rectangle 175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hCKcQA&#10;AADcAAAADwAAAGRycy9kb3ducmV2LnhtbERPS2vCQBC+C/6HZQq91Y1SosZsxFqEXor4OPQ4zY5J&#10;aHY27K4x7a/vFgre5uN7Tr4eTCt6cr6xrGA6SUAQl1Y3XCk4n3ZPCxA+IGtsLZOCb/KwLsajHDNt&#10;b3yg/hgqEUPYZ6igDqHLpPRlTQb9xHbEkbtYZzBE6CqpHd5iuGnlLElSabDh2FBjR9uayq/j1SjY&#10;Lft3ur5Ml2n36c7blF9n+48fpR4fhs0KRKAh3MX/7jcd58+f4e+ZeIEs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YQinEAAAA3AAAAA8AAAAAAAAAAAAAAAAAmAIAAGRycy9k&#10;b3ducmV2LnhtbFBLBQYAAAAABAAEAPUAAACJAwAAAAA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spacing w:before="40" w:line="276" w:lineRule="auto"/>
        <w:ind w:left="222" w:right="697" w:firstLine="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nature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display</w:t>
      </w:r>
      <w:r w:rsidRPr="00D014CA">
        <w:rPr>
          <w:rFonts w:asciiTheme="minorHAnsi" w:hAnsiTheme="minorHAnsi" w:cstheme="minorHAnsi"/>
          <w:spacing w:val="-9"/>
        </w:rPr>
        <w:t xml:space="preserve"> </w:t>
      </w:r>
      <w:r w:rsidRPr="00D014CA">
        <w:rPr>
          <w:rFonts w:asciiTheme="minorHAnsi" w:hAnsiTheme="minorHAnsi" w:cstheme="minorHAnsi"/>
        </w:rPr>
        <w:t>technology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makes</w:t>
      </w:r>
      <w:r w:rsidRPr="00D014CA">
        <w:rPr>
          <w:rFonts w:asciiTheme="minorHAnsi" w:hAnsiTheme="minorHAnsi" w:cstheme="minorHAnsi"/>
          <w:spacing w:val="-8"/>
        </w:rPr>
        <w:t xml:space="preserve"> </w:t>
      </w:r>
      <w:r w:rsidRPr="00D014CA">
        <w:rPr>
          <w:rFonts w:asciiTheme="minorHAnsi" w:hAnsiTheme="minorHAnsi" w:cstheme="minorHAnsi"/>
        </w:rPr>
        <w:t>it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much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more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convenient</w:t>
      </w:r>
      <w:r w:rsidRPr="00D014CA">
        <w:rPr>
          <w:rFonts w:asciiTheme="minorHAnsi" w:hAnsiTheme="minorHAnsi" w:cstheme="minorHAnsi"/>
          <w:spacing w:val="-9"/>
        </w:rPr>
        <w:t xml:space="preserve"> </w:t>
      </w:r>
      <w:r w:rsidRPr="00D014CA">
        <w:rPr>
          <w:rFonts w:asciiTheme="minorHAnsi" w:hAnsiTheme="minorHAnsi" w:cstheme="minorHAnsi"/>
        </w:rPr>
        <w:t>and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cost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effective</w:t>
      </w:r>
      <w:r w:rsidRPr="00D014CA">
        <w:rPr>
          <w:rFonts w:asciiTheme="minorHAnsi" w:hAnsiTheme="minorHAnsi" w:cstheme="minorHAnsi"/>
          <w:spacing w:val="-8"/>
        </w:rPr>
        <w:t xml:space="preserve"> </w:t>
      </w:r>
      <w:r w:rsidRPr="00D014CA">
        <w:rPr>
          <w:rFonts w:asciiTheme="minorHAnsi" w:hAnsiTheme="minorHAnsi" w:cstheme="minorHAnsi"/>
        </w:rPr>
        <w:t>for</w:t>
      </w:r>
      <w:r w:rsidRPr="00D014CA">
        <w:rPr>
          <w:rFonts w:asciiTheme="minorHAnsi" w:hAnsiTheme="minorHAnsi" w:cstheme="minorHAnsi"/>
          <w:spacing w:val="-8"/>
        </w:rPr>
        <w:t xml:space="preserve"> </w:t>
      </w:r>
      <w:r w:rsidRPr="00D014CA">
        <w:rPr>
          <w:rFonts w:asciiTheme="minorHAnsi" w:hAnsiTheme="minorHAnsi" w:cstheme="minorHAnsi"/>
        </w:rPr>
        <w:t>regular</w:t>
      </w:r>
      <w:r w:rsidRPr="00D014CA">
        <w:rPr>
          <w:rFonts w:asciiTheme="minorHAnsi" w:hAnsiTheme="minorHAnsi" w:cstheme="minorHAnsi"/>
          <w:spacing w:val="-8"/>
        </w:rPr>
        <w:t xml:space="preserve"> </w:t>
      </w:r>
      <w:r w:rsidRPr="00D014CA">
        <w:rPr>
          <w:rFonts w:asciiTheme="minorHAnsi" w:hAnsiTheme="minorHAnsi" w:cstheme="minorHAnsi"/>
        </w:rPr>
        <w:t>printers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and</w:t>
      </w:r>
      <w:r w:rsidRPr="00D014CA">
        <w:rPr>
          <w:rFonts w:asciiTheme="minorHAnsi" w:hAnsiTheme="minorHAnsi" w:cstheme="minorHAnsi"/>
          <w:spacing w:val="-47"/>
        </w:rPr>
        <w:t xml:space="preserve"> </w:t>
      </w:r>
      <w:r w:rsidRPr="00D014CA">
        <w:rPr>
          <w:rFonts w:asciiTheme="minorHAnsi" w:hAnsiTheme="minorHAnsi" w:cstheme="minorHAnsi"/>
        </w:rPr>
        <w:t>display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screens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to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display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and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print all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images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as</w:t>
      </w:r>
    </w:p>
    <w:p w:rsidR="00585328" w:rsidRPr="00D014CA" w:rsidRDefault="00585328" w:rsidP="006A6AEB">
      <w:pPr>
        <w:pStyle w:val="ListParagraph"/>
        <w:numPr>
          <w:ilvl w:val="0"/>
          <w:numId w:val="22"/>
        </w:numPr>
        <w:tabs>
          <w:tab w:val="left" w:pos="444"/>
        </w:tabs>
        <w:spacing w:before="1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palettes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0"/>
          <w:numId w:val="22"/>
        </w:numPr>
        <w:tabs>
          <w:tab w:val="left" w:pos="458"/>
        </w:tabs>
        <w:spacing w:before="39"/>
        <w:ind w:left="457" w:hanging="236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bitmaps</w:t>
      </w:r>
      <w:proofErr w:type="gramEnd"/>
      <w:r w:rsidRPr="00D014CA">
        <w:rPr>
          <w:rFonts w:asciiTheme="minorHAnsi" w:hAnsiTheme="minorHAnsi" w:cstheme="minorHAnsi"/>
          <w:b/>
        </w:rPr>
        <w:t>.</w:t>
      </w:r>
    </w:p>
    <w:p w:rsidR="00585328" w:rsidRPr="00D014CA" w:rsidRDefault="00585328" w:rsidP="006A6AEB">
      <w:pPr>
        <w:pStyle w:val="ListParagraph"/>
        <w:numPr>
          <w:ilvl w:val="0"/>
          <w:numId w:val="22"/>
        </w:numPr>
        <w:tabs>
          <w:tab w:val="left" w:pos="432"/>
        </w:tabs>
        <w:spacing w:before="41"/>
        <w:ind w:left="431" w:hanging="210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equations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0"/>
          <w:numId w:val="22"/>
        </w:numPr>
        <w:tabs>
          <w:tab w:val="left" w:pos="454"/>
        </w:tabs>
        <w:spacing w:before="40" w:after="15"/>
        <w:ind w:left="453" w:hanging="232"/>
        <w:rPr>
          <w:rFonts w:asciiTheme="minorHAnsi" w:hAnsiTheme="minorHAnsi" w:cstheme="minorHAnsi"/>
        </w:rPr>
      </w:pPr>
      <w:proofErr w:type="spellStart"/>
      <w:proofErr w:type="gramStart"/>
      <w:r w:rsidRPr="00D014CA">
        <w:rPr>
          <w:rFonts w:asciiTheme="minorHAnsi" w:hAnsiTheme="minorHAnsi" w:cstheme="minorHAnsi"/>
        </w:rPr>
        <w:t>pseudocode</w:t>
      </w:r>
      <w:proofErr w:type="spellEnd"/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3B5B57BA" wp14:editId="3A414486">
                <wp:extent cx="6644640" cy="10160"/>
                <wp:effectExtent l="0" t="0" r="3810" b="0"/>
                <wp:docPr id="171" name="Group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72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C32CAC" id="Group 171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4401AIAAFEGAAAOAAAAZHJzL2Uyb0RvYy54bWykVdtu2zAMfR+wfxD0ntrOHCc26hS9LMWA&#10;bivW7QMUWbaF2ZInKXG6Yf8+inbSpMWAoeuDS4oURZ5DMucXu7YhW2Gs1Cqn0VlIiVBcF1JVOf32&#10;dTVZUGIdUwVrtBI5fRSWXizfvjnvu0xMda2bQhgCQZTN+i6ntXNdFgSW16Jl9kx3QoGx1KZlDlRT&#10;BYVhPURvm2AahknQa1N0RnNhLZzeDEa6xPhlKbj7XJZWONLkFHJz+DX4XftvsDxnWWVYV0s+psFe&#10;kUXLpIJHD6FumGNkY+SLUK3kRltdujOu20CXpeQCa4BqovBZNbdGbzqspcr6qjvABNA+w+nVYfmn&#10;7b0hsgDu5hElirVAEr5L/AHA03dVBl63pnvo7s1QI4h3mn+3YA6e271eDc5k3X/UBQRkG6cRnl1p&#10;Wh8CCic7ZOHxwILYOcLhMEniOImBLA62KIySkSVeA5UvbvH6/XgvCuHaeCvxmQcsG97DHMecfEHQ&#10;avYJTft/aD7UrBNIkvU4HdCc7tH8Ak3IVNUIQPTdgCh67uG0A5ZE6esa/MSlMbqvBSsgMWQA0j+6&#10;4BULTLwO3L+DxLLOWHcrdEu8kFMDeSNpbHtn3YDn3sVzaHUji5VsGlRMtb5uDNkyP2j+Lx0pOHFr&#10;lHdW2l8bIg4nwD284W2+C3BwfqXRNA6vpulklSzmk3gVzybpPFxMwii9SpMwTuOb1W+fYBRntSwK&#10;oe6kEvshjuJ/o3VcJ8P44RiTPqfpbDrD2k+yty+KxNaEPjtxa6WDndbINqcLhMIjwTJP6XtVoOyY&#10;bAY5OE0fuxYw2P9HVLABPOdD86518Qj8Gw0kwZjA9gWh1uYnJT1sspzaHxtmBCXNBwU9lEaxnyaH&#10;SjybT0Exx5b1sYUpDqFy6igZxGs3rMtNZ2RVw0sRAqP0JQx1KbExfE8OWeFCwPlCCfcW1jLuWL8Y&#10;j3X0evolWP4BAAD//wMAUEsDBBQABgAIAAAAIQBbLpJq2wAAAAQBAAAPAAAAZHJzL2Rvd25yZXYu&#10;eG1sTI9Ba8JAEIXvhf6HZQre6ibVBkmzEZG2JylUBfE2ZsckmJ0N2TWJ/75rL+1leMMb3vsmW46m&#10;ET11rrasIJ5GIIgLq2suFex3H88LEM4ja2wsk4IbOVjmjw8ZptoO/E391pcihLBLUUHlfZtK6YqK&#10;DLqpbYmDd7adQR/WrpS6wyGEm0a+RFEiDdYcGipsaV1RcdlejYLPAYfVLH7vN5fz+nbcvX4dNjEp&#10;NXkaV28gPI3+7xju+AEd8sB0slfWTjQKwiP+d969aJ7MQZyCSkDmmfwPn/8AAAD//wMAUEsBAi0A&#10;FAAGAAgAAAAhALaDOJL+AAAA4QEAABMAAAAAAAAAAAAAAAAAAAAAAFtDb250ZW50X1R5cGVzXS54&#10;bWxQSwECLQAUAAYACAAAACEAOP0h/9YAAACUAQAACwAAAAAAAAAAAAAAAAAvAQAAX3JlbHMvLnJl&#10;bHNQSwECLQAUAAYACAAAACEA/C+ONNQCAABRBgAADgAAAAAAAAAAAAAAAAAuAgAAZHJzL2Uyb0Rv&#10;Yy54bWxQSwECLQAUAAYACAAAACEAWy6SatsAAAAEAQAADwAAAAAAAAAAAAAAAAAuBQAAZHJzL2Rv&#10;d25yZXYueG1sUEsFBgAAAAAEAAQA8wAAADYGAAAAAA==&#10;">
                <v:rect id="Rectangle 173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1/xsMA&#10;AADcAAAADwAAAGRycy9kb3ducmV2LnhtbERPS2vCQBC+C/6HZYTedGMOqaau0lqEXkrxcfA4ZqdJ&#10;aHY27K4x+uu7guBtPr7nLFa9aURHzteWFUwnCQjiwuqaSwWH/WY8A+EDssbGMim4kofVcjhYYK7t&#10;hbfU7UIpYgj7HBVUIbS5lL6oyKCf2JY4cr/WGQwRulJqh5cYbhqZJkkmDdYcGypsaV1R8bc7GwWb&#10;efdN54/pPGtP7rDO+DP9Od6Uehn1728gAvXhKX64v3Sc/5rC/Zl4gV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v1/xsMAAADcAAAADwAAAAAAAAAAAAAAAACYAgAAZHJzL2Rv&#10;d25yZXYueG1sUEsFBgAAAAAEAAQA9QAAAIg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spacing w:before="40"/>
        <w:ind w:left="561" w:hanging="3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color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translation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table,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which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translates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code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for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each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pixel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into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actual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color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values,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known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as</w:t>
      </w:r>
    </w:p>
    <w:p w:rsidR="00585328" w:rsidRPr="00D014CA" w:rsidRDefault="00585328" w:rsidP="006A6AEB">
      <w:pPr>
        <w:pStyle w:val="ListParagraph"/>
        <w:numPr>
          <w:ilvl w:val="0"/>
          <w:numId w:val="21"/>
        </w:numPr>
        <w:tabs>
          <w:tab w:val="left" w:pos="444"/>
        </w:tabs>
        <w:spacing w:before="4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a</w:t>
      </w:r>
      <w:proofErr w:type="gramEnd"/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theme.</w:t>
      </w:r>
    </w:p>
    <w:p w:rsidR="00585328" w:rsidRPr="00D014CA" w:rsidRDefault="00585328" w:rsidP="006A6AEB">
      <w:pPr>
        <w:pStyle w:val="ListParagraph"/>
        <w:numPr>
          <w:ilvl w:val="0"/>
          <w:numId w:val="21"/>
        </w:numPr>
        <w:tabs>
          <w:tab w:val="left" w:pos="454"/>
        </w:tabs>
        <w:spacing w:before="39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a</w:t>
      </w:r>
      <w:proofErr w:type="gramEnd"/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glyph.</w:t>
      </w:r>
    </w:p>
    <w:p w:rsidR="00585328" w:rsidRPr="00D014CA" w:rsidRDefault="00585328" w:rsidP="006A6AEB">
      <w:pPr>
        <w:pStyle w:val="ListParagraph"/>
        <w:numPr>
          <w:ilvl w:val="0"/>
          <w:numId w:val="21"/>
        </w:numPr>
        <w:tabs>
          <w:tab w:val="left" w:pos="432"/>
        </w:tabs>
        <w:spacing w:before="42"/>
        <w:ind w:left="431" w:hanging="210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a</w:t>
      </w:r>
      <w:proofErr w:type="gramEnd"/>
      <w:r w:rsidRPr="00D014CA">
        <w:rPr>
          <w:rFonts w:asciiTheme="minorHAnsi" w:hAnsiTheme="minorHAnsi" w:cstheme="minorHAnsi"/>
          <w:b/>
          <w:spacing w:val="-6"/>
        </w:rPr>
        <w:t xml:space="preserve"> </w:t>
      </w:r>
      <w:r w:rsidRPr="00D014CA">
        <w:rPr>
          <w:rFonts w:asciiTheme="minorHAnsi" w:hAnsiTheme="minorHAnsi" w:cstheme="minorHAnsi"/>
          <w:b/>
        </w:rPr>
        <w:t>palette.</w:t>
      </w:r>
    </w:p>
    <w:p w:rsidR="00585328" w:rsidRPr="00D014CA" w:rsidRDefault="00585328" w:rsidP="006A6AEB">
      <w:pPr>
        <w:pStyle w:val="ListParagraph"/>
        <w:numPr>
          <w:ilvl w:val="0"/>
          <w:numId w:val="21"/>
        </w:numPr>
        <w:tabs>
          <w:tab w:val="left" w:pos="454"/>
        </w:tabs>
        <w:spacing w:before="39" w:after="15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a</w:t>
      </w:r>
      <w:proofErr w:type="gramEnd"/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color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chart.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74EEAD3B" wp14:editId="0378A780">
                <wp:extent cx="6644640" cy="10160"/>
                <wp:effectExtent l="0" t="0" r="3810" b="0"/>
                <wp:docPr id="169" name="Group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70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3A71F3" id="Group 169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nYm1QIAAFEGAAAOAAAAZHJzL2Uyb0RvYy54bWykVdtu2zAMfR+wfxD0ntoOHKc26hS9pRjQ&#10;bcW6fYAiy7YwW/IkJU437N9HUUmbphgwdHlQRJGiyHNI+ux823dkI4yVWpU0OYkpEYrrSqqmpN++&#10;LienlFjHVMU6rURJH4Wl54v3787GoRBT3equEoaAE2WLcShp69xQRJHlreiZPdGDUKCstemZA9E0&#10;UWXYCN77LprGcRaN2lSD0VxYC6fXQUkX6L+uBXef69oKR7qSQmwOV4Pryq/R4owVjWFDK/kuDPaG&#10;KHomFTz65OqaOUbWRr5y1UtutNW1O+G6j3RdSy4wB8gmiY+yuTV6PWAuTTE2wxNMAO0RTm92yz9t&#10;7g2RFXCX5ZQo1gNJ+C7xBwDPODQFWN2a4WG4NyFH2N5p/t2COjrWe7kJxmQ1ftQVOGRrpxGebW16&#10;7wISJ1tk4fGJBbF1hMNhlqVplgJZHHRJnGQ7lngLVL66xdub3b0khmu7W5mPPGJFeA9j3MXkE4JS&#10;s89o2v9D86Flg0CSrMdpj+YcEghofoEiZKrpBEnmSUAULfdw2oAlUfqqBTtxYYweW8EqCAztIfyD&#10;C16wwMTbwP07SKwYjHW3QvfEb0pqIG4kjW3urAt47k08h1Z3slrKrkPBNKurzpAN843mf1g8QMEL&#10;s055Y6X9teAxnAD38IbX+SrAxvmVJ9M0vpzmk2V2Op+ky3Q2yefx6SRO8ss8i9M8vV7+9gEmadHK&#10;qhLqTiqxb+Ik/Tdad+MktB+2MRlLms+mM8z9RfT2VZJYmsdJ9tLBTOtkX9JThCJMGU/pjaogbVY4&#10;Jruwj16Gj1ULGOz/ERUsAM95KN6Vrh6Bf6OBJKgymL6wabX5SckIk6yk9seaGUFJ90FBDeVJ6rvJ&#10;oZDO5lMQzKFmdahhioOrkjpKwvbKhXG5HoxsWngpQWCUvoCmriUWhq/JEBUOBOwv3OHcwlx2M9YP&#10;xkMZrZ6/BIs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LjedibVAgAAUQYAAA4AAAAAAAAAAAAAAAAALgIAAGRycy9lMm9E&#10;b2MueG1sUEsBAi0AFAAGAAgAAAAhAFsukmrbAAAABAEAAA8AAAAAAAAAAAAAAAAALwUAAGRycy9k&#10;b3ducmV2LnhtbFBLBQYAAAAABAAEAPMAAAA3BgAAAAA=&#10;">
                <v:rect id="Rectangle 171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NEKsYA&#10;AADcAAAADwAAAGRycy9kb3ducmV2LnhtbESPQW/CMAyF75P2HyJP4jZSOJRRCIgxIXFB04DDjl5j&#10;2orGqZJQuv36+TBpN1vv+b3Py/XgWtVTiI1nA5NxBoq49LbhysD5tHt+ARUTssXWMxn4pgjr1ePD&#10;Egvr7/xB/TFVSkI4FmigTqkrtI5lTQ7j2HfEol18cJhkDZW2Ae8S7lo9zbJcO2xYGmrsaFtTeT3e&#10;nIHdvD/Q7XUyz7uvcN7m/DZ9//wxZvQ0bBagEg3p3/x3vbeCPxN8eUYm0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WNEKs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spacing w:before="40"/>
        <w:ind w:left="561" w:hanging="3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individual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elements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that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form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bitmap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image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are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called</w:t>
      </w:r>
    </w:p>
    <w:p w:rsidR="00585328" w:rsidRPr="00D014CA" w:rsidRDefault="00585328" w:rsidP="006A6AEB">
      <w:pPr>
        <w:pStyle w:val="ListParagraph"/>
        <w:numPr>
          <w:ilvl w:val="0"/>
          <w:numId w:val="20"/>
        </w:numPr>
        <w:tabs>
          <w:tab w:val="left" w:pos="450"/>
        </w:tabs>
        <w:spacing w:before="42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pixels</w:t>
      </w:r>
      <w:proofErr w:type="gramEnd"/>
      <w:r w:rsidRPr="00D014CA">
        <w:rPr>
          <w:rFonts w:asciiTheme="minorHAnsi" w:hAnsiTheme="minorHAnsi" w:cstheme="minorHAnsi"/>
          <w:b/>
        </w:rPr>
        <w:t>.</w:t>
      </w:r>
    </w:p>
    <w:p w:rsidR="00585328" w:rsidRPr="00D014CA" w:rsidRDefault="00585328" w:rsidP="006A6AEB">
      <w:pPr>
        <w:pStyle w:val="ListParagraph"/>
        <w:numPr>
          <w:ilvl w:val="0"/>
          <w:numId w:val="20"/>
        </w:numPr>
        <w:tabs>
          <w:tab w:val="left" w:pos="454"/>
        </w:tabs>
        <w:spacing w:before="39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palettes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0"/>
          <w:numId w:val="20"/>
        </w:numPr>
        <w:tabs>
          <w:tab w:val="left" w:pos="432"/>
        </w:tabs>
        <w:spacing w:before="42"/>
        <w:ind w:left="431" w:hanging="210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grid</w:t>
      </w:r>
      <w:proofErr w:type="gramEnd"/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bits.</w:t>
      </w:r>
    </w:p>
    <w:p w:rsidR="00585328" w:rsidRPr="00D014CA" w:rsidRDefault="00585328" w:rsidP="006A6AEB">
      <w:pPr>
        <w:pStyle w:val="ListParagraph"/>
        <w:numPr>
          <w:ilvl w:val="0"/>
          <w:numId w:val="20"/>
        </w:numPr>
        <w:tabs>
          <w:tab w:val="left" w:pos="454"/>
        </w:tabs>
        <w:spacing w:before="39" w:after="15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resolution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46BE7EBD" wp14:editId="1510FD11">
                <wp:extent cx="6644640" cy="10160"/>
                <wp:effectExtent l="0" t="0" r="3810" b="0"/>
                <wp:docPr id="167" name="Group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68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29C371" id="Group 167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QFA1QIAAFEGAAAOAAAAZHJzL2Uyb0RvYy54bWykVdtu2zAMfR+wfxD0ntoOHKc26hS9pRjQ&#10;bcW6fYAiy7YwW/IkJU437N9HUUnaphgwdH1wSZGiyHNI5ux823dkI4yVWpU0OYkpEYrrSqqmpN++&#10;LienlFjHVMU6rURJH4Wl54v3787GoRBT3equEoZAEGWLcShp69xQRJHlreiZPdGDUGCstemZA9U0&#10;UWXYCNH7LprGcRaN2lSD0VxYC6fXwUgXGL+uBXef69oKR7qSQm4Ovwa/K/+NFmesaAwbWsl3abA3&#10;ZNEzqeDRQ6hr5hhZG/kqVC+50VbX7oTrPtJ1LbnAGqCaJD6q5tbo9YC1NMXYDAeYANojnN4cln/a&#10;3BsiK+Aum1OiWA8k4bvEHwA849AU4HVrhofh3oQaQbzT/LsFc3Rs93oTnMlq/KgrCMjWTiM829r0&#10;PgQUTrbIwuOBBbF1hMNhlqVplgJZHGxJnGQ7lngLVL66xdub3b0khmu7W5nPPGJFeA9z3OXkC4JW&#10;s09o2v9D86Flg0CSrMfpgCY0fkDzCzQhU00nANE8IIqeezhtwJIofdWCn7gwRo+tYBUklmAdPmMI&#10;HS54xQITbwP37yCxYjDW3QrdEy+U1EDeSBrb3FkX8Ny7eA6t7mS1lF2HimlWV50hG+YHzf9hqUDB&#10;C7dOeWel/bUQMZwA9/CGt/kuwMH5lSfTNL6c5pNldjqfpMt0Nsnn8ekkTvLLPIvTPL1e/vYJJmnR&#10;yqoS6k4qsR/iJP03WnfrJIwfjjEZS5rPpjOs/UX29lWR2JrHRfbSwU7rZF/SU4TCk8gKT+mNqlB2&#10;THZBjl6mj10LGOz/IyrQv4Hz0LwrXT0C/0YDSTAmsH1BaLX5SckIm6yk9seaGUFJ90FBD+VJ6qfJ&#10;oZLO5lNQzHPL6rmFKQ6hSuooCeKVC+tyPRjZtPBSgsAofQFDXUtsDJ9fyAoXAs4XSri3sJbdjvWL&#10;8bmOXk+/BIs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FYFAUDVAgAAUQYAAA4AAAAAAAAAAAAAAAAALgIAAGRycy9lMm9E&#10;b2MueG1sUEsBAi0AFAAGAAgAAAAhAFsukmrbAAAABAEAAA8AAAAAAAAAAAAAAAAALwUAAGRycy9k&#10;b3ducmV2LnhtbFBLBQYAAAAABAAEAPMAAAA3BgAAAAA=&#10;">
                <v:rect id="Rectangle 169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ze8cYA&#10;AADcAAAADwAAAGRycy9kb3ducmV2LnhtbESPQW/CMAyF75P2HyJP2m2kcKhGR0DAhLQLmgY9cPQa&#10;01Y0TpWE0vHr58Ok3Wy95/c+L1aj69RAIbaeDUwnGSjiytuWawPlcffyCiomZIudZzLwQxFWy8eH&#10;BRbW3/iLhkOqlYRwLNBAk1JfaB2rhhzGie+JRTv74DDJGmptA94k3HV6lmW5dtiyNDTY07ah6nK4&#10;OgO7+bCn62Y6z/vvUG5zfp99nu7GPD+N6zdQicb0b/67/rCCnwutPCMT6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sze8c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spacing w:before="40"/>
        <w:ind w:left="561" w:hanging="3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Increasing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or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decreasing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number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pixels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per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inch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changes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the</w:t>
      </w:r>
    </w:p>
    <w:p w:rsidR="00585328" w:rsidRPr="00D014CA" w:rsidRDefault="00585328" w:rsidP="006A6AEB">
      <w:pPr>
        <w:pStyle w:val="ListParagraph"/>
        <w:numPr>
          <w:ilvl w:val="0"/>
          <w:numId w:val="19"/>
        </w:numPr>
        <w:tabs>
          <w:tab w:val="left" w:pos="444"/>
        </w:tabs>
        <w:spacing w:before="4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codec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0"/>
          <w:numId w:val="19"/>
        </w:numPr>
        <w:tabs>
          <w:tab w:val="left" w:pos="454"/>
        </w:tabs>
        <w:spacing w:before="39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amplitude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0"/>
          <w:numId w:val="19"/>
        </w:numPr>
        <w:tabs>
          <w:tab w:val="left" w:pos="432"/>
        </w:tabs>
        <w:spacing w:before="42"/>
        <w:ind w:left="431" w:hanging="210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resolution</w:t>
      </w:r>
      <w:proofErr w:type="gramEnd"/>
      <w:r w:rsidRPr="00D014CA">
        <w:rPr>
          <w:rFonts w:asciiTheme="minorHAnsi" w:hAnsiTheme="minorHAnsi" w:cstheme="minorHAnsi"/>
          <w:b/>
        </w:rPr>
        <w:t>.</w:t>
      </w:r>
    </w:p>
    <w:p w:rsidR="00585328" w:rsidRPr="00D014CA" w:rsidRDefault="00585328" w:rsidP="006A6AEB">
      <w:pPr>
        <w:pStyle w:val="ListParagraph"/>
        <w:numPr>
          <w:ilvl w:val="0"/>
          <w:numId w:val="19"/>
        </w:numPr>
        <w:tabs>
          <w:tab w:val="left" w:pos="454"/>
        </w:tabs>
        <w:spacing w:before="39" w:after="15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color</w:t>
      </w:r>
      <w:proofErr w:type="gramEnd"/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depth.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47C937F0" wp14:editId="0D73C5F6">
                <wp:extent cx="6644640" cy="10160"/>
                <wp:effectExtent l="0" t="0" r="3810" b="0"/>
                <wp:docPr id="165" name="Group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66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793F74" id="Group 165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wGt1QIAAFEGAAAOAAAAZHJzL2Uyb0RvYy54bWykVdtu2zAMfR+wfxD0ntoOHCc26hS9pRjQ&#10;bcW6fYBiy7YwW/IkJU437N9HUU6atBgwdH1wSZGiyHNI5vxi17Vky7URSuY0Ogsp4bJQpZB1Tr99&#10;XU0WlBjLZMlaJXlOn7ihF8v3786HPuNT1ai25JpAEGmyoc9pY22fBYEpGt4xc6Z6LsFYKd0xC6qu&#10;g1KzAaJ3bTANwyQYlC57rQpuDJzeeCNdYvyq4oX9XFWGW9LmFHKz+NX4XbtvsDxnWa1Z34hiTIO9&#10;IYuOCQmPHkLdMMvIRotXoTpRaGVUZc8K1QWqqkTBsQaoJgpfVHOn1abHWupsqPsDTADtC5zeHLb4&#10;tH3QRJTAXTKjRLIOSMJ3iTsAeIa+zsDrTveP/YP2NYJ4r4rvBszBS7vTa+9M1sNHVUJAtrEK4dlV&#10;unMhoHCyQxaeDizwnSUFHCZJHCcxkFWALQqjZGSpaIDKV7eK5na8F4VwbbyVuMwDlvn3MMcxJ1cQ&#10;tJp5RtP8H5qPDes5kmQcTgc0kz2aX6AJmaxbDojOPaLouYfTeCyJVNcN+PFLrdXQcFZCYhHW4TKG&#10;0P6CUwww8TZw/w4Sy3pt7B1XHXFCTjXkjaSx7b2xHs+9i+PQqFaUK9G2qOh6fd1qsmVu0NxfOlJw&#10;4tZK5yyVu+Yj+hPgHt5wNtcFODi/0mgah1fTdLJKFvNJvIpnk3QeLiZhlF6lSRin8c3qt0swirNG&#10;lCWX90Ly/RBH8b/ROq4TP344xmTIaTqbzrD2k+zNqyKxNaHPTtw6YWGntaLL6QKhcEiwzFF6K0uU&#10;LROtl4PT9LFrAYP9f0QF+tdz7pt3rcon4F8rIAnGBLYvCI3SPykZYJPl1PzYMM0paT9I6KE0it00&#10;WVTi2XwKij62rI8tTBYQKqeWEi9eW78uN70WdQMvRQiMVJcw1JXAxnD5+axwIeB8oYR7C2sZd6xb&#10;jMc6ej3/Eiz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LzjAa3VAgAAUQYAAA4AAAAAAAAAAAAAAAAALgIAAGRycy9lMm9E&#10;b2MueG1sUEsBAi0AFAAGAAgAAAAhAFsukmrbAAAABAEAAA8AAAAAAAAAAAAAAAAALwUAAGRycy9k&#10;b3ducmV2LnhtbFBLBQYAAAAABAAEAPMAAAA3BgAAAAA=&#10;">
                <v:rect id="Rectangle 167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/vGMIA&#10;AADcAAAADwAAAGRycy9kb3ducmV2LnhtbERPS2sCMRC+F/wPYYTealYPQVejVEXoRcTHweN0M91d&#10;upksSVzX/vpGKPQ2H99zFqveNqIjH2rHGsajDARx4UzNpYbLefc2BREissHGMWl4UIDVcvCywNy4&#10;Ox+pO8VSpBAOOWqoYmxzKUNRkcUwci1x4r6ctxgT9KU0Hu8p3DZykmVKWqw5NVTY0qai4vt0sxp2&#10;s25Pt/V4ptpPf9ko3k4O1x+tX4f9+xxEpD7+i//cHybNVwqez6QL5P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H+8YwgAAANwAAAAPAAAAAAAAAAAAAAAAAJgCAABkcnMvZG93&#10;bnJldi54bWxQSwUGAAAAAAQABAD1AAAAhwMAAAAA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spacing w:before="40"/>
        <w:ind w:left="561" w:hanging="3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Making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pixels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smaller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and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increasing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their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number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will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result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in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a</w:t>
      </w:r>
    </w:p>
    <w:p w:rsidR="00585328" w:rsidRPr="00D014CA" w:rsidRDefault="00585328" w:rsidP="006A6AEB">
      <w:pPr>
        <w:pStyle w:val="ListParagraph"/>
        <w:numPr>
          <w:ilvl w:val="0"/>
          <w:numId w:val="18"/>
        </w:numPr>
        <w:tabs>
          <w:tab w:val="left" w:pos="444"/>
        </w:tabs>
        <w:spacing w:before="4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corrupt</w:t>
      </w:r>
      <w:proofErr w:type="gramEnd"/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file.</w:t>
      </w:r>
    </w:p>
    <w:p w:rsidR="00585328" w:rsidRPr="00D014CA" w:rsidRDefault="00585328" w:rsidP="006A6AEB">
      <w:pPr>
        <w:pStyle w:val="ListParagraph"/>
        <w:numPr>
          <w:ilvl w:val="0"/>
          <w:numId w:val="18"/>
        </w:numPr>
        <w:tabs>
          <w:tab w:val="left" w:pos="458"/>
        </w:tabs>
        <w:spacing w:before="39"/>
        <w:ind w:left="457" w:hanging="236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clearer</w:t>
      </w:r>
      <w:proofErr w:type="gramEnd"/>
      <w:r w:rsidRPr="00D014CA">
        <w:rPr>
          <w:rFonts w:asciiTheme="minorHAnsi" w:hAnsiTheme="minorHAnsi" w:cstheme="minorHAnsi"/>
          <w:b/>
          <w:spacing w:val="-6"/>
        </w:rPr>
        <w:t xml:space="preserve"> </w:t>
      </w:r>
      <w:r w:rsidRPr="00D014CA">
        <w:rPr>
          <w:rFonts w:asciiTheme="minorHAnsi" w:hAnsiTheme="minorHAnsi" w:cstheme="minorHAnsi"/>
          <w:b/>
        </w:rPr>
        <w:t>image.</w:t>
      </w:r>
    </w:p>
    <w:p w:rsidR="00585328" w:rsidRPr="00D014CA" w:rsidRDefault="00585328" w:rsidP="006A6AEB">
      <w:pPr>
        <w:pStyle w:val="ListParagraph"/>
        <w:numPr>
          <w:ilvl w:val="0"/>
          <w:numId w:val="18"/>
        </w:numPr>
        <w:tabs>
          <w:tab w:val="left" w:pos="432"/>
        </w:tabs>
        <w:spacing w:before="42"/>
        <w:ind w:left="431" w:hanging="210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loss</w:t>
      </w:r>
      <w:proofErr w:type="gramEnd"/>
      <w:r w:rsidRPr="00D014CA">
        <w:rPr>
          <w:rFonts w:asciiTheme="minorHAnsi" w:hAnsiTheme="minorHAnsi" w:cstheme="minorHAnsi"/>
          <w:spacing w:val="-8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8"/>
        </w:rPr>
        <w:t xml:space="preserve"> </w:t>
      </w:r>
      <w:r w:rsidRPr="00D014CA">
        <w:rPr>
          <w:rFonts w:asciiTheme="minorHAnsi" w:hAnsiTheme="minorHAnsi" w:cstheme="minorHAnsi"/>
        </w:rPr>
        <w:t>quality.</w:t>
      </w:r>
    </w:p>
    <w:p w:rsidR="00585328" w:rsidRPr="00D014CA" w:rsidRDefault="00585328" w:rsidP="006A6AEB">
      <w:pPr>
        <w:pStyle w:val="ListParagraph"/>
        <w:numPr>
          <w:ilvl w:val="0"/>
          <w:numId w:val="18"/>
        </w:numPr>
        <w:tabs>
          <w:tab w:val="left" w:pos="454"/>
        </w:tabs>
        <w:spacing w:before="39" w:after="15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smaller</w:t>
      </w:r>
      <w:proofErr w:type="gramEnd"/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file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size.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2D7E24B1" wp14:editId="5B52683A">
                <wp:extent cx="6644640" cy="10160"/>
                <wp:effectExtent l="0" t="0" r="3810" b="0"/>
                <wp:docPr id="163" name="Group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64" name="Rectangle 16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92BF6B" id="Group 163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kC51wIAAFEGAAAOAAAAZHJzL2Uyb0RvYy54bWykVW1v0zAQ/o7Ef7D8vUtS0qyJlk57oRPS&#10;gInBD3AdJ7FI7GC7TQfiv3M+t926CQmNfchs3/n83PPcXc/Ot31HNsJYqVVJk5OYEqG4rqRqSvrt&#10;63Iyp8Q6pirWaSVK+iAsPV+8fXM2DoWY6lZ3lTAEgihbjENJW+eGIoosb0XP7IkehAJjrU3PHGxN&#10;E1WGjRC976JpHGfRqE01GM2FtXB6HYx0gfHrWnD3ua6tcKQrKWBz+DX4XflvtDhjRWPY0Eq+g8Fe&#10;gaJnUsGjh1DXzDGyNvJFqF5yo62u3QnXfaTrWnKBOUA2Sfwsmxuj1wPm0hRjMxxoAmqf8fTqsPzT&#10;5s4QWYF22TtKFOtBJHyX+AOgZxyaArxuzHA/3JmQIyxvNf9uwRw9t/t9E5zJavyoKwjI1k4jPdva&#10;9D4EJE62qMLDQQWxdYTDYZalaZaCWBxsSZxkO5V4C1K+uMXb97t7SQzXdrcyjzxiRXgPMe4w+YSg&#10;1Owjm/b/2Lxv2SBQJOt5OrAJUAKbX6AImWo6AYzOAqPouafTBi6J0lct+IkLY/TYClYBsATz8Igh&#10;dLjgNxaUeB25fyeJFYOx7kbonvhFSQ3gRtHY5ta6wOfexWtodSerpew63JhmddUZsmG+0fxfvpPg&#10;yK1T3llpfy1EDCegPbzhbb4KsHF+5ck0jS+n+WSZzU8n6TKdTfLTeD6Jk/wyz+I0T6+Xvz3AJC1a&#10;WVVC3Uol9k2cpP8m626chPbDNiZjSfPZdIa5H6G3L5LE0oQ6O3LrpYOZ1sm+pHOkwjPBCi/pe1Xh&#10;2jHZhXV0DB+rFjjY/0dWoH6D5qF4V7p6AP2NBpGgTWD6wqLV5iclI0yyktofa2YEJd0HBTWUJ6nv&#10;JoebdHY6hY15alk9tTDFIVRJHSVheeXCuFwPRjYtvJQgMUpfQFPXEgvD4wuocCBgf+EK5xbmspux&#10;fjA+3aPX4y/B4g8AAAD//wMAUEsDBBQABgAIAAAAIQBbLpJq2wAAAAQBAAAPAAAAZHJzL2Rvd25y&#10;ZXYueG1sTI9Ba8JAEIXvhf6HZQre6ibVBkmzEZG2JylUBfE2ZsckmJ0N2TWJ/75rL+1leMMb3vsm&#10;W46mET11rrasIJ5GIIgLq2suFex3H88LEM4ja2wsk4IbOVjmjw8ZptoO/E391pcihLBLUUHlfZtK&#10;6YqKDLqpbYmDd7adQR/WrpS6wyGEm0a+RFEiDdYcGipsaV1RcdlejYLPAYfVLH7vN5fz+nbcvX4d&#10;NjEpNXkaV28gPI3+7xju+AEd8sB0slfWTjQKwiP+d969aJ7MQZyCSkDmmfwPn/8AAAD//wMAUEsB&#10;Ai0AFAAGAAgAAAAhALaDOJL+AAAA4QEAABMAAAAAAAAAAAAAAAAAAAAAAFtDb250ZW50X1R5cGVz&#10;XS54bWxQSwECLQAUAAYACAAAACEAOP0h/9YAAACUAQAACwAAAAAAAAAAAAAAAAAvAQAAX3JlbHMv&#10;LnJlbHNQSwECLQAUAAYACAAAACEA31ZAudcCAABRBgAADgAAAAAAAAAAAAAAAAAuAgAAZHJzL2Uy&#10;b0RvYy54bWxQSwECLQAUAAYACAAAACEAWy6SatsAAAAEAQAADwAAAAAAAAAAAAAAAAAxBQAAZHJz&#10;L2Rvd25yZXYueG1sUEsFBgAAAAAEAAQA8wAAADkGAAAAAA==&#10;">
                <v:rect id="Rectangle 165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HU9MIA&#10;AADcAAAADwAAAGRycy9kb3ducmV2LnhtbERPTYvCMBC9C/sfwix401SRotUouy6CFxFdD3ucbca2&#10;bDMpSazVX28EYW/zeJ+zWHWmFi05X1lWMBomIIhzqysuFJy+N4MpCB+QNdaWScGNPKyWb70FZtpe&#10;+UDtMRQihrDPUEEZQpNJ6fOSDPqhbYgjd7bOYIjQFVI7vMZwU8txkqTSYMWxocSG1iXlf8eLUbCZ&#10;tTu6fI5mafPrTuuUv8b7n7tS/ffuYw4iUBf+xS/3Vsf56QSez8QL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gdT0wgAAANwAAAAPAAAAAAAAAAAAAAAAAJgCAABkcnMvZG93&#10;bnJldi54bWxQSwUGAAAAAAQABAD1AAAAhwMAAAAA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spacing w:before="40"/>
        <w:ind w:left="561" w:hanging="3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Which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following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NOT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an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advantage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object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images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over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bitmap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images?</w:t>
      </w:r>
    </w:p>
    <w:p w:rsidR="00585328" w:rsidRPr="00D014CA" w:rsidRDefault="00585328" w:rsidP="00585328">
      <w:pPr>
        <w:rPr>
          <w:rFonts w:asciiTheme="minorHAnsi" w:hAnsiTheme="minorHAnsi" w:cstheme="minorHAnsi"/>
        </w:rPr>
        <w:sectPr w:rsidR="00585328" w:rsidRPr="00D014CA">
          <w:pgSz w:w="11900" w:h="16840"/>
          <w:pgMar w:top="680" w:right="600" w:bottom="280" w:left="500" w:header="720" w:footer="720" w:gutter="0"/>
          <w:cols w:space="720"/>
        </w:sectPr>
      </w:pPr>
    </w:p>
    <w:p w:rsidR="00585328" w:rsidRPr="00D014CA" w:rsidRDefault="00585328" w:rsidP="006A6AEB">
      <w:pPr>
        <w:pStyle w:val="ListParagraph"/>
        <w:numPr>
          <w:ilvl w:val="0"/>
          <w:numId w:val="17"/>
        </w:numPr>
        <w:tabs>
          <w:tab w:val="left" w:pos="450"/>
        </w:tabs>
        <w:spacing w:before="44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</w:rPr>
        <w:t>Easy</w:t>
      </w:r>
      <w:r w:rsidRPr="00D014CA">
        <w:rPr>
          <w:rFonts w:asciiTheme="minorHAnsi" w:hAnsiTheme="minorHAnsi" w:cstheme="minorHAnsi"/>
          <w:b/>
          <w:spacing w:val="-7"/>
        </w:rPr>
        <w:t xml:space="preserve"> </w:t>
      </w:r>
      <w:r w:rsidRPr="00D014CA">
        <w:rPr>
          <w:rFonts w:asciiTheme="minorHAnsi" w:hAnsiTheme="minorHAnsi" w:cstheme="minorHAnsi"/>
          <w:b/>
        </w:rPr>
        <w:t>to</w:t>
      </w:r>
      <w:r w:rsidRPr="00D014CA">
        <w:rPr>
          <w:rFonts w:asciiTheme="minorHAnsi" w:hAnsiTheme="minorHAnsi" w:cstheme="minorHAnsi"/>
          <w:b/>
          <w:spacing w:val="-7"/>
        </w:rPr>
        <w:t xml:space="preserve"> </w:t>
      </w:r>
      <w:r w:rsidRPr="00D014CA">
        <w:rPr>
          <w:rFonts w:asciiTheme="minorHAnsi" w:hAnsiTheme="minorHAnsi" w:cstheme="minorHAnsi"/>
          <w:b/>
        </w:rPr>
        <w:t>create</w:t>
      </w:r>
    </w:p>
    <w:p w:rsidR="00585328" w:rsidRPr="00D014CA" w:rsidRDefault="00585328" w:rsidP="006A6AEB">
      <w:pPr>
        <w:pStyle w:val="ListParagraph"/>
        <w:numPr>
          <w:ilvl w:val="0"/>
          <w:numId w:val="17"/>
        </w:numPr>
        <w:tabs>
          <w:tab w:val="left" w:pos="454"/>
        </w:tabs>
        <w:spacing w:before="42"/>
        <w:ind w:left="453" w:hanging="23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Manipulated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easily</w:t>
      </w:r>
    </w:p>
    <w:p w:rsidR="00585328" w:rsidRPr="00D014CA" w:rsidRDefault="00585328" w:rsidP="006A6AEB">
      <w:pPr>
        <w:pStyle w:val="ListParagraph"/>
        <w:numPr>
          <w:ilvl w:val="0"/>
          <w:numId w:val="17"/>
        </w:numPr>
        <w:tabs>
          <w:tab w:val="left" w:pos="432"/>
        </w:tabs>
        <w:spacing w:before="39"/>
        <w:ind w:left="431" w:hanging="21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Resolution</w:t>
      </w:r>
      <w:r w:rsidRPr="00D014CA">
        <w:rPr>
          <w:rFonts w:asciiTheme="minorHAnsi" w:hAnsiTheme="minorHAnsi" w:cstheme="minorHAnsi"/>
          <w:spacing w:val="-8"/>
        </w:rPr>
        <w:t xml:space="preserve"> </w:t>
      </w:r>
      <w:r w:rsidRPr="00D014CA">
        <w:rPr>
          <w:rFonts w:asciiTheme="minorHAnsi" w:hAnsiTheme="minorHAnsi" w:cstheme="minorHAnsi"/>
        </w:rPr>
        <w:t>independent</w:t>
      </w:r>
    </w:p>
    <w:p w:rsidR="00585328" w:rsidRPr="00D014CA" w:rsidRDefault="00585328" w:rsidP="006A6AEB">
      <w:pPr>
        <w:pStyle w:val="ListParagraph"/>
        <w:numPr>
          <w:ilvl w:val="0"/>
          <w:numId w:val="17"/>
        </w:numPr>
        <w:tabs>
          <w:tab w:val="left" w:pos="454"/>
        </w:tabs>
        <w:spacing w:before="42" w:after="15"/>
        <w:ind w:left="453" w:hanging="23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Require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far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less</w:t>
      </w:r>
      <w:r w:rsidRPr="00D014CA">
        <w:rPr>
          <w:rFonts w:asciiTheme="minorHAnsi" w:hAnsiTheme="minorHAnsi" w:cstheme="minorHAnsi"/>
          <w:spacing w:val="-9"/>
        </w:rPr>
        <w:t xml:space="preserve"> </w:t>
      </w:r>
      <w:r w:rsidRPr="00D014CA">
        <w:rPr>
          <w:rFonts w:asciiTheme="minorHAnsi" w:hAnsiTheme="minorHAnsi" w:cstheme="minorHAnsi"/>
        </w:rPr>
        <w:t>storage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space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03754F51" wp14:editId="46708C86">
                <wp:extent cx="6644640" cy="10160"/>
                <wp:effectExtent l="0" t="0" r="3810" b="0"/>
                <wp:docPr id="161" name="Group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62" name="Rectangle 16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7430A7" id="Group 161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Fgo1AIAAFEGAAAOAAAAZHJzL2Uyb0RvYy54bWykVdtu2zAMfR+wfxD0ntrOHDc26hS9pRjQ&#10;bcW6fYBiy7YwW/IkJU477N9HUU6atBgwdH1wSZGiyHNI5ux827Vkw7URSuY0Ogkp4bJQpZB1Tr9/&#10;W07mlBjLZMlaJXlOH7mh54v3786GPuNT1ai25JpAEGmyoc9pY22fBYEpGt4xc6J6LsFYKd0xC6qu&#10;g1KzAaJ3bTANwyQYlC57rQpuDJxeeyNdYPyq4oX9UlWGW9LmFHKz+NX4XblvsDhjWa1Z34hiTIO9&#10;IYuOCQmP7kNdM8vIWotXoTpRaGVUZU8K1QWqqkTBsQaoJgpfVHOr1brHWupsqPs9TADtC5zeHLb4&#10;vLnXRJTAXRJRIlkHJOG7xB0APENfZ+B1q/uH/l77GkG8U8UPA+bgpd3ptXcmq+GTKiEgW1uF8Gwr&#10;3bkQUDjZIguPexb41pICDpMkjpMYyCrAFoVRMrJUNEDlq1tFczPei0K4Nt5KXOYBy/x7mOOYkysI&#10;Ws08o2n+D82HhvUcSTIOpz2a0x2aX6EJmaxbDoh+8Iii5w5O47EkUl014McvtFZDw1kJiSEDkP7B&#10;BacYYOJt4P4dJJb12thbrjrihJxqyBtJY5s7Yz2eOxfHoVGtKJeibVHR9eqq1WTD3KC5v3Sk4Mit&#10;lc5ZKnfNR/QnwD284WyuC3BwfqXRNA4vp+lkmcxPJ/Eynk3S03A+CaP0Mk3COI2vl79dglGcNaIs&#10;ubwTku+GOIr/jdZxnfjxwzEmQ07T2XSGtR9lb14Via0JfXbk1gkLO60VXU7nCIVDgmWO0htZomyZ&#10;aL0cHKePXQsY7P4jKtgAjnPfvCtVPgL/WgFJMCawfUFolH6iZIBNllPzc800p6T9KKGH0ih202RR&#10;iWenU1D0oWV1aGGygFA5tZR48cr6dbnutagbeClCYKS6gKGuBDaG60mfFS4EnC+UcG9hLeOOdYvx&#10;UEev51+CxR8AAAD//wMAUEsDBBQABgAIAAAAIQBbLpJq2wAAAAQBAAAPAAAAZHJzL2Rvd25yZXYu&#10;eG1sTI9Ba8JAEIXvhf6HZQre6ibVBkmzEZG2JylUBfE2ZsckmJ0N2TWJ/75rL+1leMMb3vsmW46m&#10;ET11rrasIJ5GIIgLq2suFex3H88LEM4ja2wsk4IbOVjmjw8ZptoO/E391pcihLBLUUHlfZtK6YqK&#10;DLqpbYmDd7adQR/WrpS6wyGEm0a+RFEiDdYcGipsaV1RcdlejYLPAYfVLH7vN5fz+nbcvX4dNjEp&#10;NXkaV28gPI3+7xju+AEd8sB0slfWTjQKwiP+d969aJ7MQZyCSkDmmfwPn/8AAAD//wMAUEsBAi0A&#10;FAAGAAgAAAAhALaDOJL+AAAA4QEAABMAAAAAAAAAAAAAAAAAAAAAAFtDb250ZW50X1R5cGVzXS54&#10;bWxQSwECLQAUAAYACAAAACEAOP0h/9YAAACUAQAACwAAAAAAAAAAAAAAAAAvAQAAX3JlbHMvLnJl&#10;bHNQSwECLQAUAAYACAAAACEAO3xYKNQCAABRBgAADgAAAAAAAAAAAAAAAAAuAgAAZHJzL2Uyb0Rv&#10;Yy54bWxQSwECLQAUAAYACAAAACEAWy6SatsAAAAEAQAADwAAAAAAAAAAAAAAAAAuBQAAZHJzL2Rv&#10;d25yZXYueG1sUEsFBgAAAAAEAAQA8wAAADYGAAAAAA==&#10;">
                <v:rect id="Rectangle 163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TpG8IA&#10;AADcAAAADwAAAGRycy9kb3ducmV2LnhtbERPS4vCMBC+L/gfwgh7W1N7KFqN4gNhLyKrHjyOzdgW&#10;m0lJYq376zcLC3ubj+8582VvGtGR87VlBeNRAoK4sLrmUsH5tPuYgPABWWNjmRS8yMNyMXibY67t&#10;k7+oO4ZSxBD2OSqoQmhzKX1RkUE/si1x5G7WGQwRulJqh88YbhqZJkkmDdYcGypsaVNRcT8+jILd&#10;tNvTYz2eZu3VnTcZb9PD5Vup92G/moEI1Id/8Z/7U8f5WQq/z8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JOkbwgAAANwAAAAPAAAAAAAAAAAAAAAAAJgCAABkcnMvZG93&#10;bnJldi54bWxQSwUGAAAAAAQABAD1AAAAhwMAAAAA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585328">
      <w:pPr>
        <w:spacing w:line="20" w:lineRule="exact"/>
        <w:rPr>
          <w:rFonts w:asciiTheme="minorHAnsi" w:hAnsiTheme="minorHAnsi" w:cstheme="minorHAnsi"/>
        </w:rPr>
        <w:sectPr w:rsidR="00585328" w:rsidRPr="00D014CA">
          <w:pgSz w:w="11900" w:h="16840"/>
          <w:pgMar w:top="680" w:right="600" w:bottom="280" w:left="500" w:header="720" w:footer="720" w:gutter="0"/>
          <w:cols w:space="720"/>
        </w:sectPr>
      </w:pP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spacing w:before="44" w:line="276" w:lineRule="auto"/>
        <w:ind w:left="222" w:right="720" w:firstLine="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In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graphically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based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systems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it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necessary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to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distinguish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between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characters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and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their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object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image-based</w:t>
      </w:r>
      <w:r w:rsidRPr="00D014CA">
        <w:rPr>
          <w:rFonts w:asciiTheme="minorHAnsi" w:hAnsiTheme="minorHAnsi" w:cstheme="minorHAnsi"/>
          <w:spacing w:val="-47"/>
        </w:rPr>
        <w:t xml:space="preserve"> </w:t>
      </w:r>
      <w:r w:rsidRPr="00D014CA">
        <w:rPr>
          <w:rFonts w:asciiTheme="minorHAnsi" w:hAnsiTheme="minorHAnsi" w:cstheme="minorHAnsi"/>
        </w:rPr>
        <w:t>representations,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known as</w:t>
      </w:r>
    </w:p>
    <w:p w:rsidR="00585328" w:rsidRPr="00D014CA" w:rsidRDefault="00585328" w:rsidP="006A6AEB">
      <w:pPr>
        <w:pStyle w:val="ListParagraph"/>
        <w:numPr>
          <w:ilvl w:val="0"/>
          <w:numId w:val="16"/>
        </w:numPr>
        <w:tabs>
          <w:tab w:val="left" w:pos="444"/>
        </w:tabs>
        <w:spacing w:before="1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PNGs.</w:t>
      </w:r>
    </w:p>
    <w:p w:rsidR="00585328" w:rsidRPr="00D014CA" w:rsidRDefault="00585328" w:rsidP="006A6AEB">
      <w:pPr>
        <w:pStyle w:val="ListParagraph"/>
        <w:numPr>
          <w:ilvl w:val="0"/>
          <w:numId w:val="16"/>
        </w:numPr>
        <w:tabs>
          <w:tab w:val="left" w:pos="454"/>
        </w:tabs>
        <w:spacing w:before="41"/>
        <w:ind w:left="453" w:hanging="23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TIFFs.</w:t>
      </w:r>
    </w:p>
    <w:p w:rsidR="00585328" w:rsidRPr="00D014CA" w:rsidRDefault="00585328" w:rsidP="006A6AEB">
      <w:pPr>
        <w:pStyle w:val="ListParagraph"/>
        <w:numPr>
          <w:ilvl w:val="0"/>
          <w:numId w:val="16"/>
        </w:numPr>
        <w:tabs>
          <w:tab w:val="left" w:pos="432"/>
        </w:tabs>
        <w:spacing w:before="39"/>
        <w:ind w:left="431" w:hanging="210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icons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0"/>
          <w:numId w:val="16"/>
        </w:numPr>
        <w:tabs>
          <w:tab w:val="left" w:pos="458"/>
        </w:tabs>
        <w:spacing w:before="42" w:after="15"/>
        <w:ind w:left="457" w:hanging="236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glyphs</w:t>
      </w:r>
      <w:proofErr w:type="gramEnd"/>
      <w:r w:rsidRPr="00D014CA">
        <w:rPr>
          <w:rFonts w:asciiTheme="minorHAnsi" w:hAnsiTheme="minorHAnsi" w:cstheme="minorHAnsi"/>
          <w:b/>
        </w:rPr>
        <w:t>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66CBD010" wp14:editId="33F9D86B">
                <wp:extent cx="6644640" cy="10160"/>
                <wp:effectExtent l="0" t="0" r="3810" b="0"/>
                <wp:docPr id="159" name="Group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60" name="Rectangle 16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A30E1E" id="Group 159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Zmh1AIAAFEGAAAOAAAAZHJzL2Uyb0RvYy54bWykVdtu2zAMfR+wfxD0ntoOHDc26hS9pRjQ&#10;bcW6fYAiy7YwW/IkJU437N9HUUmbphgwdH1wJZGiDs8hmbPzbd+RjTBWalXS5CSmRCiuK6makn77&#10;upzMKbGOqYp1WomSPgpLzxfv352NQyGmutVdJQyBIMoW41DS1rmhiCLLW9Eze6IHocBYa9MzB1vT&#10;RJVhI0Tvu2gax1k0alMNRnNhLZxeByNdYPy6Ftx9rmsrHOlKCtgcfg1+V/4bLc5Y0Rg2tJLvYLA3&#10;oOiZVPDoU6hr5hhZG/kqVC+50VbX7oTrPtJ1LbnAHCCbJD7K5tbo9YC5NMXYDE80AbVHPL05LP+0&#10;uTdEVqDdLKdEsR5EwneJPwB6xqEpwOvWDA/DvQk5wvJO8+8WzNGx3e+b4ExW40ddQUC2dhrp2dam&#10;9yEgcbJFFR6fVBBbRzgcZlmaZimIxcGWxEm2U4m3IOWrW7y92d1LYri2u5V55BErwnuIcYfJJwSl&#10;Zp/ZtP/H5kPLBoEiWc/Tnk1AvWPzCxQhU00nSJIlgVH03NNpA5dE6asW/MSFMXpsBasAGPoD/IML&#10;fmNBibeR+3eSWDEY626F7olflNQAbhSNbe6sC3zuXbyGVneyWsquw41pVledIRvmG83/YfGABC/c&#10;OuWdlfbXQsRwAtrDG97mqwAb51eeTNP4cppPltn8dJIu09kkP43nkzjJL/MsTvP0evnbA0zSopVV&#10;JdSdVGLfxEn6b7LuxkloP2xjMpY0n01nmPsL9PZVkliax0n20sFM62Rf0jlSEaaMl/RGVZA2KxyT&#10;XVhHL+Fj1QIH+//IChaA1zwU70pXj6C/0SASVBlMX1i02vykZIRJVlL7Y82MoKT7oKCG8iT13eRw&#10;k85Op7Axh5bVoYUpDqFK6igJyysXxuV6MLJp4aUEiVH6Apq6llgYviYDKhwI2F+4wrmFuexmrB+M&#10;h3v0ev4lWPwBAAD//wMAUEsDBBQABgAIAAAAIQBbLpJq2wAAAAQBAAAPAAAAZHJzL2Rvd25yZXYu&#10;eG1sTI9Ba8JAEIXvhf6HZQre6ibVBkmzEZG2JylUBfE2ZsckmJ0N2TWJ/75rL+1leMMb3vsmW46m&#10;ET11rrasIJ5GIIgLq2suFex3H88LEM4ja2wsk4IbOVjmjw8ZptoO/E391pcihLBLUUHlfZtK6YqK&#10;DLqpbYmDd7adQR/WrpS6wyGEm0a+RFEiDdYcGipsaV1RcdlejYLPAYfVLH7vN5fz+nbcvX4dNjEp&#10;NXkaV28gPI3+7xju+AEd8sB0slfWTjQKwiP+d969aJ7MQZyCSkDmmfwPn/8AAAD//wMAUEsBAi0A&#10;FAAGAAgAAAAhALaDOJL+AAAA4QEAABMAAAAAAAAAAAAAAAAAAAAAAFtDb250ZW50X1R5cGVzXS54&#10;bWxQSwECLQAUAAYACAAAACEAOP0h/9YAAACUAQAACwAAAAAAAAAAAAAAAAAvAQAAX3JlbHMvLnJl&#10;bHNQSwECLQAUAAYACAAAACEAM+WZodQCAABRBgAADgAAAAAAAAAAAAAAAAAuAgAAZHJzL2Uyb0Rv&#10;Yy54bWxQSwECLQAUAAYACAAAACEAWy6SatsAAAAEAQAADwAAAAAAAAAAAAAAAAAuBQAAZHJzL2Rv&#10;d25yZXYueG1sUEsFBgAAAAAEAAQA8wAAADYGAAAAAA==&#10;">
                <v:rect id="Rectangle 161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rS98YA&#10;AADcAAAADwAAAGRycy9kb3ducmV2LnhtbESPQW/CMAyF75P2HyJP2m2kcKhGR0DAhLQLmgY9cPQa&#10;01Y0TpWE0vHr58Ok3Wy95/c+L1aj69RAIbaeDUwnGSjiytuWawPlcffyCiomZIudZzLwQxFWy8eH&#10;BRbW3/iLhkOqlYRwLNBAk1JfaB2rhhzGie+JRTv74DDJGmptA94k3HV6lmW5dtiyNDTY07ah6nK4&#10;OgO7+bCn62Y6z/vvUG5zfp99nu7GPD+N6zdQicb0b/67/rCCnwu+PCMT6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LrS98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585328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ind w:left="561" w:hanging="3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Video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format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determined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by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an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encoder/decoder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algorithm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known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as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a</w:t>
      </w:r>
    </w:p>
    <w:p w:rsidR="00585328" w:rsidRPr="00D014CA" w:rsidRDefault="00585328" w:rsidP="00585328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15"/>
        </w:numPr>
        <w:tabs>
          <w:tab w:val="left" w:pos="450"/>
        </w:tabs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codec</w:t>
      </w:r>
      <w:proofErr w:type="gramEnd"/>
      <w:r w:rsidRPr="00D014CA">
        <w:rPr>
          <w:rFonts w:asciiTheme="minorHAnsi" w:hAnsiTheme="minorHAnsi" w:cstheme="minorHAnsi"/>
          <w:b/>
        </w:rPr>
        <w:t>.</w:t>
      </w:r>
    </w:p>
    <w:p w:rsidR="00585328" w:rsidRPr="00D014CA" w:rsidRDefault="00585328" w:rsidP="00585328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15"/>
        </w:numPr>
        <w:tabs>
          <w:tab w:val="left" w:pos="454"/>
        </w:tabs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modifier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585328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15"/>
        </w:numPr>
        <w:tabs>
          <w:tab w:val="left" w:pos="432"/>
        </w:tabs>
        <w:ind w:left="431" w:hanging="210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converter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585328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15"/>
        </w:numPr>
        <w:tabs>
          <w:tab w:val="left" w:pos="454"/>
        </w:tabs>
        <w:spacing w:after="16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transformer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12F05C36" wp14:editId="2A0E4734">
                <wp:extent cx="6644640" cy="10160"/>
                <wp:effectExtent l="0" t="0" r="3810" b="0"/>
                <wp:docPr id="157" name="Group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58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EC42D5" id="Group 157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Xtl1QIAAFEGAAAOAAAAZHJzL2Uyb0RvYy54bWykVdtu2zAMfR+wfxD0ntoOHKc26hS9pRjQ&#10;bcW6fYAiy7YwW/IkJU437N9HUUnaphgwdH1wSZGiyHNI5ux823dkI4yVWpU0OYkpEYrrSqqmpN++&#10;LienlFjHVMU6rURJH4Wl54v3787GoRBT3equEoZAEGWLcShp69xQRJHlreiZPdGDUGCstemZA9U0&#10;UWXYCNH7LprGcRaN2lSD0VxYC6fXwUgXGL+uBXef69oKR7qSQm4Ovwa/K/+NFmesaAwbWsl3abA3&#10;ZNEzqeDRQ6hr5hhZG/kqVC+50VbX7oTrPtJ1LbnAGqCaJD6q5tbo9YC1NMXYDAeYANojnN4cln/a&#10;3BsiK+BuNqdEsR5IwneJPwB4xqEpwOvWDA/DvQk1gnin+XcL5ujY7vUmOJPV+FFXEJCtnUZ4trXp&#10;fQgonGyRhccDC2LrCIfDLEvTLAWyONiSOMl2LPEWqHx1i7c3u3tJDNd2tzKfecSK8B7muMvJFwSt&#10;Zp/QtP+H5kPLBoEkWY/TAU1o/IDmF2hCpppOAKJ5QBQ993DagCVR+qoFP3FhjB5bwSpILME6fMYQ&#10;OlzwigUm3gbu30FixWCsuxW6J14oqYG8kTS2ubMu4Ll38Rxa3clqKbsOFdOsrjpDNswPmv/DUoGC&#10;F26d8s5K+2shYjgB7uENb/NdgIPzK0+maXw5zSfL7HQ+SZfpbJLP49NJnOSXeRaneXq9/O0TTNKi&#10;lVUl1J1UYj/ESfpvtO7WSRg/HGMyljSfTWdY+4vs7asisTWPi+ylg53Wyb6kpwiFJ5EVntIbVaHs&#10;mOyCHL1MH7sWMNj/R1SgfwPnoXlXunoE/o0GkmBMYPuC0Grzk5IRNllJ7Y81M4KS7oOCHsqT1E+T&#10;QyWdzaegmOeW1XMLUxxCldRREsQrF9blejCyaeGlBIFR+gKGupbYGD6/kBUuBJwvlHBvYS27HesX&#10;43MdvZ5+CRZ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B/xe2XVAgAAUQYAAA4AAAAAAAAAAAAAAAAALgIAAGRycy9lMm9E&#10;b2MueG1sUEsBAi0AFAAGAAgAAAAhAFsukmrbAAAABAEAAA8AAAAAAAAAAAAAAAAALwUAAGRycy9k&#10;b3ducmV2LnhtbFBLBQYAAAAABAAEAPMAAAA3BgAAAAA=&#10;">
                <v:rect id="Rectangle 159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AUTMYA&#10;AADcAAAADwAAAGRycy9kb3ducmV2LnhtbESPQWvCQBCF7wX/wzJCb3Wj0FBTV6mK4KWUqgePY3aa&#10;hGZnw+4aY39951DobYb35r1vFqvBtaqnEBvPBqaTDBRx6W3DlYHTcff0AiomZIutZzJwpwir5ehh&#10;gYX1N/6k/pAqJSEcCzRQp9QVWseyJodx4jti0b58cJhkDZW2AW8S7lo9y7JcO2xYGmrsaFNT+X24&#10;OgO7ef9O1/V0nneXcNrkvJ19nH+MeRwPb6+gEg3p3/x3vbeC/yy08ox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KAUTM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585328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98"/>
        </w:tabs>
        <w:ind w:left="597" w:hanging="376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Video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that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transmitted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through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a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network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and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displayed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in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real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time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called</w:t>
      </w:r>
    </w:p>
    <w:p w:rsidR="00585328" w:rsidRPr="00D014CA" w:rsidRDefault="00585328" w:rsidP="006A6AEB">
      <w:pPr>
        <w:pStyle w:val="ListParagraph"/>
        <w:numPr>
          <w:ilvl w:val="0"/>
          <w:numId w:val="14"/>
        </w:numPr>
        <w:tabs>
          <w:tab w:val="left" w:pos="444"/>
        </w:tabs>
        <w:spacing w:before="4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raster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0"/>
          <w:numId w:val="14"/>
        </w:numPr>
        <w:tabs>
          <w:tab w:val="left" w:pos="454"/>
        </w:tabs>
        <w:spacing w:before="40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flowing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0"/>
          <w:numId w:val="14"/>
        </w:numPr>
        <w:tabs>
          <w:tab w:val="left" w:pos="432"/>
        </w:tabs>
        <w:spacing w:before="41"/>
        <w:ind w:left="431" w:hanging="210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streaming</w:t>
      </w:r>
      <w:proofErr w:type="gramEnd"/>
      <w:r w:rsidRPr="00D014CA">
        <w:rPr>
          <w:rFonts w:asciiTheme="minorHAnsi" w:hAnsiTheme="minorHAnsi" w:cstheme="minorHAnsi"/>
          <w:b/>
        </w:rPr>
        <w:t>.</w:t>
      </w:r>
    </w:p>
    <w:p w:rsidR="00585328" w:rsidRPr="00D014CA" w:rsidRDefault="00585328" w:rsidP="00585328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14"/>
        </w:numPr>
        <w:tabs>
          <w:tab w:val="left" w:pos="454"/>
        </w:tabs>
        <w:spacing w:after="15"/>
        <w:ind w:left="453" w:hanging="23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Post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Script.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00CE6997" wp14:editId="09B57537">
                <wp:extent cx="6644640" cy="10160"/>
                <wp:effectExtent l="0" t="0" r="3810" b="0"/>
                <wp:docPr id="155" name="Group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56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3EC01B" id="Group 155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3uI1QIAAFEGAAAOAAAAZHJzL2Uyb0RvYy54bWykVdtu2zAMfR+wfxD0ntoOHCc26hS9pRjQ&#10;bcW6fYBiy7YwW/IkJU437N9HUU6atBgwdH1wSZGiyHNI5vxi17Vky7URSuY0Ogsp4bJQpZB1Tr99&#10;XU0WlBjLZMlaJXlOn7ihF8v3786HPuNT1ai25JpAEGmyoc9pY22fBYEpGt4xc6Z6LsFYKd0xC6qu&#10;g1KzAaJ3bTANwyQYlC57rQpuDJzeeCNdYvyq4oX9XFWGW9LmFHKz+NX4XbtvsDxnWa1Z34hiTIO9&#10;IYuOCQmPHkLdMMvIRotXoTpRaGVUZc8K1QWqqkTBsQaoJgpfVHOn1abHWupsqPsDTADtC5zeHLb4&#10;tH3QRJTA3WxGiWQdkITvEncA8Ax9nYHXne4f+wftawTxXhXfDZiDl3an196ZrIePqoSAbGMVwrOr&#10;dOdCQOFkhyw8HVjgO0sKOEySOE5iIKsAWxRGychS0QCVr24Vze14Lwrh2ngrcZkHLPPvYY5jTq4g&#10;aDXzjKb5PzQfG9ZzJMk4nA5oJns0v0ATMlm3HBCde0TRcw+n8VgSqa4b8OOXWquh4ayExCKsw2UM&#10;of0Fpxhg4m3g/h0klvXa2DuuOuKEnGrIG0lj23tjPZ57F8ehUa0oV6JtUdH1+rrVZMvcoLm/dKTg&#10;xK2Vzlkqd81H9CfAPbzhbK4LcHB+pdE0Dq+m6WSVLOaTeBXPJuk8XEzCKL1KkzBO45vVb5dgFGeN&#10;KEsu74Xk+yGO4n+jdVwnfvxwjMmQ03Q2nWHtJ9mbV0Via0Kfnbh1wsJOa0WX0wVC4ZBgmaP0VpYo&#10;WyZaLwen6WPXAgb7/4gK9K/n3DfvWpVPwL9WQBKMCWxfEBqlf1IywCbLqfmxYZpT0n6Q0ENpFLtp&#10;sqjEs/kUFH1sWR9bmCwgVE4tJV68tn5dbnot6gZeihAYqS5hqCuBjeHy81nhQsD5Qgn3FtYy7li3&#10;GI919Hr+JVj+AQ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PUXe4jVAgAAUQYAAA4AAAAAAAAAAAAAAAAALgIAAGRycy9lMm9E&#10;b2MueG1sUEsBAi0AFAAGAAgAAAAhAFsukmrbAAAABAEAAA8AAAAAAAAAAAAAAAAALwUAAGRycy9k&#10;b3ducmV2LnhtbFBLBQYAAAAABAAEAPMAAAA3BgAAAAA=&#10;">
                <v:rect id="Rectangle 157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MlpcIA&#10;AADcAAAADwAAAGRycy9kb3ducmV2LnhtbERPTYvCMBC9C/sfwix401TBotUouy6CFxFdD3ucbca2&#10;bDMpSazVX28EYW/zeJ+zWHWmFi05X1lWMBomIIhzqysuFJy+N4MpCB+QNdaWScGNPKyWb70FZtpe&#10;+UDtMRQihrDPUEEZQpNJ6fOSDPqhbYgjd7bOYIjQFVI7vMZwU8txkqTSYMWxocSG1iXlf8eLUbCZ&#10;tTu6fI5mafPrTuuUv8b7n7tS/ffuYw4iUBf+xS/3Vsf5kxSez8QL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cyWlwgAAANwAAAAPAAAAAAAAAAAAAAAAAJgCAABkcnMvZG93&#10;bnJldi54bWxQSwUGAAAAAAQABAD1AAAAhwMAAAAA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585328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spacing w:line="276" w:lineRule="auto"/>
        <w:ind w:left="222" w:right="526" w:firstLine="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Original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sound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waves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are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analog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in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nature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and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must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be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converted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to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digital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form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for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use</w:t>
      </w:r>
      <w:r w:rsidRPr="00D014CA">
        <w:rPr>
          <w:rFonts w:asciiTheme="minorHAnsi" w:hAnsiTheme="minorHAnsi" w:cstheme="minorHAnsi"/>
          <w:spacing w:val="-8"/>
        </w:rPr>
        <w:t xml:space="preserve"> </w:t>
      </w:r>
      <w:r w:rsidRPr="00D014CA">
        <w:rPr>
          <w:rFonts w:asciiTheme="minorHAnsi" w:hAnsiTheme="minorHAnsi" w:cstheme="minorHAnsi"/>
        </w:rPr>
        <w:t>in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computer.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47"/>
        </w:rPr>
        <w:t xml:space="preserve"> </w:t>
      </w:r>
      <w:r w:rsidRPr="00D014CA">
        <w:rPr>
          <w:rFonts w:asciiTheme="minorHAnsi" w:hAnsiTheme="minorHAnsi" w:cstheme="minorHAnsi"/>
        </w:rPr>
        <w:t>circuit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that performs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this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function is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known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as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a(n)</w:t>
      </w:r>
    </w:p>
    <w:p w:rsidR="00585328" w:rsidRPr="00D014CA" w:rsidRDefault="00585328" w:rsidP="00585328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13"/>
        </w:numPr>
        <w:tabs>
          <w:tab w:val="left" w:pos="444"/>
        </w:tabs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  <w:spacing w:val="-2"/>
        </w:rPr>
        <w:t>analog</w:t>
      </w:r>
      <w:proofErr w:type="gramEnd"/>
      <w:r w:rsidRPr="00D014CA">
        <w:rPr>
          <w:rFonts w:asciiTheme="minorHAnsi" w:hAnsiTheme="minorHAnsi" w:cstheme="minorHAnsi"/>
          <w:spacing w:val="-9"/>
        </w:rPr>
        <w:t xml:space="preserve"> </w:t>
      </w:r>
      <w:r w:rsidRPr="00D014CA">
        <w:rPr>
          <w:rFonts w:asciiTheme="minorHAnsi" w:hAnsiTheme="minorHAnsi" w:cstheme="minorHAnsi"/>
          <w:spacing w:val="-2"/>
        </w:rPr>
        <w:t>inverter.</w:t>
      </w:r>
    </w:p>
    <w:p w:rsidR="00585328" w:rsidRPr="00D014CA" w:rsidRDefault="00585328" w:rsidP="00585328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13"/>
        </w:numPr>
        <w:tabs>
          <w:tab w:val="left" w:pos="454"/>
        </w:tabs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  <w:spacing w:val="-2"/>
        </w:rPr>
        <w:t>digital</w:t>
      </w:r>
      <w:proofErr w:type="gramEnd"/>
      <w:r w:rsidRPr="00D014CA">
        <w:rPr>
          <w:rFonts w:asciiTheme="minorHAnsi" w:hAnsiTheme="minorHAnsi" w:cstheme="minorHAnsi"/>
          <w:spacing w:val="-8"/>
        </w:rPr>
        <w:t xml:space="preserve"> </w:t>
      </w:r>
      <w:r w:rsidRPr="00D014CA">
        <w:rPr>
          <w:rFonts w:asciiTheme="minorHAnsi" w:hAnsiTheme="minorHAnsi" w:cstheme="minorHAnsi"/>
          <w:spacing w:val="-2"/>
        </w:rPr>
        <w:t>inverter.</w:t>
      </w:r>
    </w:p>
    <w:p w:rsidR="00585328" w:rsidRPr="00D014CA" w:rsidRDefault="00585328" w:rsidP="00585328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13"/>
        </w:numPr>
        <w:tabs>
          <w:tab w:val="left" w:pos="432"/>
        </w:tabs>
        <w:ind w:left="431" w:hanging="210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  <w:spacing w:val="-1"/>
        </w:rPr>
        <w:t>A-to-D</w:t>
      </w:r>
      <w:r w:rsidRPr="00D014CA">
        <w:rPr>
          <w:rFonts w:asciiTheme="minorHAnsi" w:hAnsiTheme="minorHAnsi" w:cstheme="minorHAnsi"/>
          <w:b/>
          <w:spacing w:val="-11"/>
        </w:rPr>
        <w:t xml:space="preserve"> </w:t>
      </w:r>
      <w:r w:rsidRPr="00D014CA">
        <w:rPr>
          <w:rFonts w:asciiTheme="minorHAnsi" w:hAnsiTheme="minorHAnsi" w:cstheme="minorHAnsi"/>
          <w:b/>
          <w:spacing w:val="-1"/>
        </w:rPr>
        <w:t>converter.</w:t>
      </w:r>
    </w:p>
    <w:p w:rsidR="00585328" w:rsidRPr="00D014CA" w:rsidRDefault="00585328" w:rsidP="00585328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13"/>
        </w:numPr>
        <w:tabs>
          <w:tab w:val="left" w:pos="454"/>
        </w:tabs>
        <w:spacing w:after="15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digital</w:t>
      </w:r>
      <w:proofErr w:type="gramEnd"/>
      <w:r w:rsidRPr="00D014CA">
        <w:rPr>
          <w:rFonts w:asciiTheme="minorHAnsi" w:hAnsiTheme="minorHAnsi" w:cstheme="minorHAnsi"/>
          <w:spacing w:val="-12"/>
        </w:rPr>
        <w:t xml:space="preserve"> </w:t>
      </w:r>
      <w:r w:rsidRPr="00D014CA">
        <w:rPr>
          <w:rFonts w:asciiTheme="minorHAnsi" w:hAnsiTheme="minorHAnsi" w:cstheme="minorHAnsi"/>
        </w:rPr>
        <w:t>to</w:t>
      </w:r>
      <w:r w:rsidRPr="00D014CA">
        <w:rPr>
          <w:rFonts w:asciiTheme="minorHAnsi" w:hAnsiTheme="minorHAnsi" w:cstheme="minorHAnsi"/>
          <w:spacing w:val="-12"/>
        </w:rPr>
        <w:t xml:space="preserve"> </w:t>
      </w:r>
      <w:r w:rsidRPr="00D014CA">
        <w:rPr>
          <w:rFonts w:asciiTheme="minorHAnsi" w:hAnsiTheme="minorHAnsi" w:cstheme="minorHAnsi"/>
        </w:rPr>
        <w:t>analog</w:t>
      </w:r>
      <w:r w:rsidRPr="00D014CA">
        <w:rPr>
          <w:rFonts w:asciiTheme="minorHAnsi" w:hAnsiTheme="minorHAnsi" w:cstheme="minorHAnsi"/>
          <w:spacing w:val="-11"/>
        </w:rPr>
        <w:t xml:space="preserve"> </w:t>
      </w:r>
      <w:r w:rsidRPr="00D014CA">
        <w:rPr>
          <w:rFonts w:asciiTheme="minorHAnsi" w:hAnsiTheme="minorHAnsi" w:cstheme="minorHAnsi"/>
        </w:rPr>
        <w:t>converter.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115E6AAB" wp14:editId="6E2EDD20">
                <wp:extent cx="6644640" cy="10160"/>
                <wp:effectExtent l="0" t="0" r="3810" b="0"/>
                <wp:docPr id="153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54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41196D" id="Group 153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jqc1wIAAFEGAAAOAAAAZHJzL2Uyb0RvYy54bWykVW1v0zAQ/o7Ef7D8vUtS0q6Jlk57oRPS&#10;gInBD3AdJ7FI7GC7TQfiv3M+p926CQmNfchs3/n83PPcXc/Od11LtsJYqVVBk5OYEqG4LqWqC/rt&#10;62qyoMQ6pkrWaiUK+iAsPV++fXM29LmY6ka3pTAEgiibD31BG+f6PIosb0TH7InuhQJjpU3HHGxN&#10;HZWGDRC9a6NpHM+jQZuyN5oLa+H0OhjpEuNXleDuc1VZ4UhbUMDm8Gvwu/bfaHnG8tqwvpF8hMFe&#10;gaJjUsGjh1DXzDGyMfJFqE5yo62u3AnXXaSrSnKBOUA2SfwsmxujNz3mUudD3R9oAmqf8fTqsPzT&#10;9s4QWYJ2s3eUKNaBSPgu8QdAz9DXOXjdmP6+vzMhR1jeav7dgjl6bvf7OjiT9fBRlxCQbZxGenaV&#10;6XwISJzsUIWHgwpi5wiHw/k8TecpiMXBlsTJfFSJNyDli1u8eT/eS2K4Nt6ae+QRy8N7iHHE5BOC&#10;UrOPbNr/Y/O+Yb1Akazn6cAmQAlsfoEiZKpuBTA6C4yi555OG7gkSl814CcujNFDI1gJwBLMwyOG&#10;0OGC31hQ4nXk/p0klvfGuhuhO+IXBTWAG0Vj21vrAp97F6+h1a0sV7JtcWPq9VVryJb5RvN/2SjB&#10;kVurvLPS/lqIGE5Ae3jD23wVYOP8ypJpGl9Os8lqvjidpKt0NslO48UkTrLLbB6nWXq9+u0BJmne&#10;yLIU6lYqsW/iJP03WcdxEtoP25gMBc1m0xnmfoTevkgSSxPq7Mitkw5mWiu7gi6QCs8Ey72k71WJ&#10;a8dkG9bRMXysWuBg/x9ZgfoNmofiXevyAfQ3GkSCNoHpC4tGm5+UDDDJCmp/bJgRlLQfFNRQlqS+&#10;mxxu0tnpFDbmqWX91MIUh1AFdZSE5ZUL43LTG1k38FKCxCh9AU1dSSwMjy+gwoGA/YUrnFuYyzhj&#10;/WB8ukevx1+C5R8AAAD//wMAUEsDBBQABgAIAAAAIQBbLpJq2wAAAAQBAAAPAAAAZHJzL2Rvd25y&#10;ZXYueG1sTI9Ba8JAEIXvhf6HZQre6ibVBkmzEZG2JylUBfE2ZsckmJ0N2TWJ/75rL+1leMMb3vsm&#10;W46mET11rrasIJ5GIIgLq2suFex3H88LEM4ja2wsk4IbOVjmjw8ZptoO/E391pcihLBLUUHlfZtK&#10;6YqKDLqpbYmDd7adQR/WrpS6wyGEm0a+RFEiDdYcGipsaV1RcdlejYLPAYfVLH7vN5fz+nbcvX4d&#10;NjEpNXkaV28gPI3+7xju+AEd8sB0slfWTjQKwiP+d969aJ7MQZyCSkDmmfwPn/8AAAD//wMAUEsB&#10;Ai0AFAAGAAgAAAAhALaDOJL+AAAA4QEAABMAAAAAAAAAAAAAAAAAAAAAAFtDb250ZW50X1R5cGVz&#10;XS54bWxQSwECLQAUAAYACAAAACEAOP0h/9YAAACUAQAACwAAAAAAAAAAAAAAAAAvAQAAX3JlbHMv&#10;LnJlbHNQSwECLQAUAAYACAAAACEAlqI6nNcCAABRBgAADgAAAAAAAAAAAAAAAAAuAgAAZHJzL2Uy&#10;b0RvYy54bWxQSwECLQAUAAYACAAAACEAWy6SatsAAAAEAQAADwAAAAAAAAAAAAAAAAAxBQAAZHJz&#10;L2Rvd25yZXYueG1sUEsFBgAAAAAEAAQA8wAAADkGAAAAAA==&#10;">
                <v:rect id="Rectangle 155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0eScMA&#10;AADcAAAADwAAAGRycy9kb3ducmV2LnhtbERPS2vCQBC+C/6HZQq96UZpQ42u4gOhFxGthx6n2TEJ&#10;zc6G3TWm/fWuIHibj+85s0VnatGS85VlBaNhAoI4t7riQsHpazv4AOEDssbaMin4Iw+Leb83w0zb&#10;Kx+oPYZCxBD2GSooQ2gyKX1ekkE/tA1x5M7WGQwRukJqh9cYbmo5TpJUGqw4NpTY0Lqk/Pd4MQq2&#10;k3ZHl9VokjY/7rROeTPef/8r9frSLacgAnXhKX64P3Wc//4G92fiBXJ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0eScMAAADcAAAADwAAAAAAAAAAAAAAAACYAgAAZHJzL2Rv&#10;d25yZXYueG1sUEsFBgAAAAAEAAQA9QAAAIg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585328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98"/>
        </w:tabs>
        <w:ind w:left="222" w:right="702" w:firstLine="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Which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following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waveform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metadata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would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NOT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be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necessary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to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process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and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reproduce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57"/>
        </w:rPr>
        <w:t xml:space="preserve"> </w:t>
      </w:r>
      <w:r w:rsidRPr="00D014CA">
        <w:rPr>
          <w:rFonts w:asciiTheme="minorHAnsi" w:hAnsiTheme="minorHAnsi" w:cstheme="minorHAnsi"/>
        </w:rPr>
        <w:t>waveform?</w:t>
      </w:r>
    </w:p>
    <w:p w:rsidR="00585328" w:rsidRPr="00D014CA" w:rsidRDefault="00585328" w:rsidP="006A6AEB">
      <w:pPr>
        <w:pStyle w:val="Heading2"/>
        <w:numPr>
          <w:ilvl w:val="0"/>
          <w:numId w:val="12"/>
        </w:numPr>
        <w:tabs>
          <w:tab w:val="left" w:pos="482"/>
        </w:tabs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Genre</w:t>
      </w:r>
    </w:p>
    <w:p w:rsidR="00585328" w:rsidRPr="00D014CA" w:rsidRDefault="00585328" w:rsidP="006A6AEB">
      <w:pPr>
        <w:pStyle w:val="ListParagraph"/>
        <w:numPr>
          <w:ilvl w:val="0"/>
          <w:numId w:val="12"/>
        </w:numPr>
        <w:tabs>
          <w:tab w:val="left" w:pos="482"/>
        </w:tabs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Sampling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rate</w:t>
      </w:r>
    </w:p>
    <w:p w:rsidR="00585328" w:rsidRPr="00D014CA" w:rsidRDefault="00585328" w:rsidP="006A6AEB">
      <w:pPr>
        <w:pStyle w:val="ListParagraph"/>
        <w:numPr>
          <w:ilvl w:val="0"/>
          <w:numId w:val="12"/>
        </w:numPr>
        <w:tabs>
          <w:tab w:val="left" w:pos="470"/>
        </w:tabs>
        <w:ind w:left="469" w:hanging="248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Maximum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amplitude</w:t>
      </w:r>
    </w:p>
    <w:p w:rsidR="00585328" w:rsidRPr="00D014CA" w:rsidRDefault="00585328" w:rsidP="006A6AEB">
      <w:pPr>
        <w:pStyle w:val="ListParagraph"/>
        <w:numPr>
          <w:ilvl w:val="0"/>
          <w:numId w:val="12"/>
        </w:numPr>
        <w:tabs>
          <w:tab w:val="left" w:pos="478"/>
        </w:tabs>
        <w:spacing w:after="18"/>
        <w:ind w:left="477" w:hanging="256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Total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number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samples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16E60342" wp14:editId="1117C921">
                <wp:extent cx="6644640" cy="10160"/>
                <wp:effectExtent l="0" t="0" r="3810" b="0"/>
                <wp:docPr id="151" name="Group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52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CA2BC4" id="Group 151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CIN1AIAAFEGAAAOAAAAZHJzL2Uyb0RvYy54bWykVdtu2zAMfR+wfxD0ntrOHDc26hS9pRjQ&#10;bcW6fYAiy7YwW/IkJU477N9H0U6atBgwdH1wSZGiyHNI5ux82zZkI4yVWuU0OgkpEYrrQqoqp9+/&#10;LSdzSqxjqmCNViKnj8LS88X7d2d9l4mprnVTCEMgiLJZ3+W0dq7LgsDyWrTMnuhOKDCW2rTMgWqq&#10;oDCsh+htE0zDMAl6bYrOaC6shdPrwUgXGL8sBXdfytIKR5qcQm4Ovwa/K/8NFmcsqwzrasnHNNgb&#10;smiZVPDoPtQ1c4ysjXwVqpXcaKtLd8J1G+iylFxgDVBNFL6o5tbodYe1VFlfdXuYANoXOL05LP+8&#10;uTdEFsDdLKJEsRZIwneJPwB4+q7KwOvWdA/dvRlqBPFO8x8WzMFLu9erwZms+k+6gIBs7TTCsy1N&#10;60NA4WSLLDzuWRBbRzgcJkkcJzGQxcEWhVEyssRroPLVLV7fjPeiEK6NtxKfecCy4T3McczJFwSt&#10;Zp/RtP+H5kPNOoEkWY/THs3pDs2v0IRMVY0ARD8MiKLnDk47YEmUvqrBT1wYo/tasAISQwYg/YML&#10;XrHAxNvA/TtILOuMdbdCt8QLOTWQN5LGNnfWDXjuXDyHVjeyWMqmQcVUq6vGkA3zg+b/0pGCI7dG&#10;eWel/bUh4nAC3MMb3ua7AAfnVxpN4/Bymk6Wyfx0Ei/j2SQ9DeeTMEov0ySM0/h6+dsnGMVZLYtC&#10;qDupxG6Io/jfaB3XyTB+OMakz2k6m86w9qPs7asisTWhz47cWulgpzWyzekcofBIsMxTeqMKlB2T&#10;zSAHx+lj1wIGu/+ICjaA53xo3pUuHoF/o4EkGBPYviDU2jxR0sMmy6n9uWZGUNJ8VNBDaRT7aXKo&#10;xLPTKSjm0LI6tDDFIVROHSWDeOWGdbnujKxqeClCYJS+gKEuJTaG78khK1wIOF8o4d7CWsYd6xfj&#10;oY5ez78Eiz8AAAD//wMAUEsDBBQABgAIAAAAIQBbLpJq2wAAAAQBAAAPAAAAZHJzL2Rvd25yZXYu&#10;eG1sTI9Ba8JAEIXvhf6HZQre6ibVBkmzEZG2JylUBfE2ZsckmJ0N2TWJ/75rL+1leMMb3vsmW46m&#10;ET11rrasIJ5GIIgLq2suFex3H88LEM4ja2wsk4IbOVjmjw8ZptoO/E391pcihLBLUUHlfZtK6YqK&#10;DLqpbYmDd7adQR/WrpS6wyGEm0a+RFEiDdYcGipsaV1RcdlejYLPAYfVLH7vN5fz+nbcvX4dNjEp&#10;NXkaV28gPI3+7xju+AEd8sB0slfWTjQKwiP+d969aJ7MQZyCSkDmmfwPn/8AAAD//wMAUEsBAi0A&#10;FAAGAAgAAAAhALaDOJL+AAAA4QEAABMAAAAAAAAAAAAAAAAAAAAAAFtDb250ZW50X1R5cGVzXS54&#10;bWxQSwECLQAUAAYACAAAACEAOP0h/9YAAACUAQAACwAAAAAAAAAAAAAAAAAvAQAAX3JlbHMvLnJl&#10;bHNQSwECLQAUAAYACAAAACEAcogiDdQCAABRBgAADgAAAAAAAAAAAAAAAAAuAgAAZHJzL2Uyb0Rv&#10;Yy54bWxQSwECLQAUAAYACAAAACEAWy6SatsAAAAEAQAADwAAAAAAAAAAAAAAAAAuBQAAZHJzL2Rv&#10;d25yZXYueG1sUEsFBgAAAAAEAAQA8wAAADYGAAAAAA==&#10;">
                <v:rect id="Rectangle 153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gjpsMA&#10;AADcAAAADwAAAGRycy9kb3ducmV2LnhtbERPS2vCQBC+C/6HZYTedGOgQVNXaS2CFyk+Dh7H7DQJ&#10;zc6G3TVGf323UPA2H99zFqveNKIj52vLCqaTBARxYXXNpYLTcTOegfABWWNjmRTcycNqORwsMNf2&#10;xnvqDqEUMYR9jgqqENpcSl9UZNBPbEscuW/rDIYIXSm1w1sMN41MkySTBmuODRW2tK6o+DlcjYLN&#10;vNvR9WM6z9qLO60z/ky/zg+lXkb9+xuIQH14iv/dWx3nv6bw90y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UgjpsMAAADcAAAADwAAAAAAAAAAAAAAAACYAgAAZHJzL2Rv&#10;d25yZXYueG1sUEsFBgAAAAAEAAQA9QAAAIg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98"/>
        </w:tabs>
        <w:ind w:left="222" w:right="137" w:firstLine="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What is the format used to coordinate the sounds and signals between a computer and connected musical</w:t>
      </w:r>
      <w:r w:rsidRPr="00D014CA">
        <w:rPr>
          <w:rFonts w:asciiTheme="minorHAnsi" w:hAnsiTheme="minorHAnsi" w:cstheme="minorHAnsi"/>
          <w:spacing w:val="-58"/>
        </w:rPr>
        <w:t xml:space="preserve"> </w:t>
      </w:r>
      <w:r w:rsidRPr="00D014CA">
        <w:rPr>
          <w:rFonts w:asciiTheme="minorHAnsi" w:hAnsiTheme="minorHAnsi" w:cstheme="minorHAnsi"/>
        </w:rPr>
        <w:t>instruments,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particularly keyboards?</w:t>
      </w:r>
    </w:p>
    <w:p w:rsidR="00585328" w:rsidRPr="00D014CA" w:rsidRDefault="00585328" w:rsidP="006A6AEB">
      <w:pPr>
        <w:pStyle w:val="ListParagraph"/>
        <w:numPr>
          <w:ilvl w:val="0"/>
          <w:numId w:val="11"/>
        </w:numPr>
        <w:tabs>
          <w:tab w:val="left" w:pos="470"/>
        </w:tabs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MOD</w:t>
      </w:r>
    </w:p>
    <w:p w:rsidR="00585328" w:rsidRPr="00D014CA" w:rsidRDefault="00585328" w:rsidP="006A6AEB">
      <w:pPr>
        <w:pStyle w:val="ListParagraph"/>
        <w:numPr>
          <w:ilvl w:val="0"/>
          <w:numId w:val="11"/>
        </w:numPr>
        <w:tabs>
          <w:tab w:val="left" w:pos="478"/>
        </w:tabs>
        <w:ind w:left="477" w:hanging="256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VOC</w:t>
      </w:r>
    </w:p>
    <w:p w:rsidR="00585328" w:rsidRPr="00D014CA" w:rsidRDefault="00585328" w:rsidP="006A6AEB">
      <w:pPr>
        <w:pStyle w:val="ListParagraph"/>
        <w:numPr>
          <w:ilvl w:val="0"/>
          <w:numId w:val="11"/>
        </w:numPr>
        <w:tabs>
          <w:tab w:val="left" w:pos="464"/>
        </w:tabs>
        <w:ind w:left="463" w:hanging="24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WAV</w:t>
      </w:r>
    </w:p>
    <w:p w:rsidR="00585328" w:rsidRPr="00D014CA" w:rsidRDefault="00585328" w:rsidP="006A6AEB">
      <w:pPr>
        <w:pStyle w:val="Heading2"/>
        <w:numPr>
          <w:ilvl w:val="0"/>
          <w:numId w:val="11"/>
        </w:numPr>
        <w:tabs>
          <w:tab w:val="left" w:pos="496"/>
        </w:tabs>
        <w:spacing w:after="16"/>
        <w:ind w:left="495" w:hanging="274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MIDI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588BBBC5" wp14:editId="03AF6B08">
                <wp:extent cx="6644640" cy="10160"/>
                <wp:effectExtent l="0" t="0" r="3810" b="0"/>
                <wp:docPr id="149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50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2C9D039" id="Group 149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dof1QIAAFEGAAAOAAAAZHJzL2Uyb0RvYy54bWykVdtu2zAMfR+wfxD0ntoOHDc26hS9pRjQ&#10;bcW6fYAiy7YwW/IkJU437N9HUUmbphgwdHlQRJGiyHNI+ux823dkI4yVWpU0OYkpEYrrSqqmpN++&#10;LidzSqxjqmKdVqKkj8LS88X7d2fjUIipbnVXCUPAibLFOJS0dW4oosjyVvTMnuhBKFDW2vTMgWia&#10;qDJsBO99F03jOItGbarBaC6shdProKQL9F/XgrvPdW2FI11JITaHq8F15ddoccaKxrChlXwXBntD&#10;FD2TCh59cnXNHCNrI1+56iU32uranXDdR7quJReYA2STxEfZ3Bq9HjCXphib4QkmgPYIpze75Z82&#10;94bICrhLc0oU64EkfJf4A4BnHJoCrG7N8DDcm5AjbO80/25BHR3rvdwEY7IaP+oKHLK10wjPtja9&#10;dwGJky2y8PjEgtg6wuEwy9I0S4EsDrokTrIdS7wFKl/d4u3N7l4Sw7XdrcxHHrEivIcx7mLyCUGp&#10;2Wc07f+h+dCyQSBJ1uO0R3MGCQQ0v0ARMtV0giSzJCCKlns4bcCSKH3Vgp24MEaPrWAVBIb2EP7B&#10;BS9YYOJt4P4dJFYMxrpboXviNyU1EDeSxjZ31gU89yaeQ6s7WS1l16FgmtVVZ8iG+UbzPyweoOCF&#10;Wae8sdL+WvAYToB7eMPrfBVg4/zKk2kaX07zyTKbn07SZTqb5KfxfBIn+WWexWmeXi9/+wCTtGhl&#10;VQl1J5XYN3GS/hutu3ES2g/bmIwlzWfTGeb+Inr7KkkszeMke+lgpnWyL+kcoQhTxlN6oypImxWO&#10;yS7so5fhY9UCBvt/RAULwHMeinelq0fg32ggCaoMpi9sWm1+UjLCJCup/bFmRlDSfVBQQ3mS+m5y&#10;KKSz0ykI5lCzOtQwxcFVSR0lYXvlwrhcD0Y2LbyUIDBKX0BT1xILw9dkiAoHAvYX7nBuYS67GesH&#10;46GMVs9fgsUf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DZ52h/VAgAAUQYAAA4AAAAAAAAAAAAAAAAALgIAAGRycy9lMm9E&#10;b2MueG1sUEsBAi0AFAAGAAgAAAAhAFsukmrbAAAABAEAAA8AAAAAAAAAAAAAAAAALwUAAGRycy9k&#10;b3ducmV2LnhtbFBLBQYAAAAABAAEAPMAAAA3BgAAAAA=&#10;">
                <v:rect id="Rectangle 151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YYSsYA&#10;AADcAAAADwAAAGRycy9kb3ducmV2LnhtbESPQWvCQBCF7wX/wzJCb3Wj0FBTV6mK4KWUqgePY3aa&#10;hGZnw+4aY39951DobYb35r1vFqvBtaqnEBvPBqaTDBRx6W3DlYHTcff0AiomZIutZzJwpwir5ehh&#10;gYX1N/6k/pAqJSEcCzRQp9QVWseyJodx4jti0b58cJhkDZW2AW8S7lo9y7JcO2xYGmrsaFNT+X24&#10;OgO7ef9O1/V0nneXcNrkvJ19nH+MeRwPb6+gEg3p3/x3vbeC/yz48ox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tYYSs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98"/>
        </w:tabs>
        <w:ind w:left="597" w:hanging="376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bit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rate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an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MP3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file is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usually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measured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in</w:t>
      </w:r>
    </w:p>
    <w:p w:rsidR="00585328" w:rsidRPr="00D014CA" w:rsidRDefault="00585328" w:rsidP="006A6AEB">
      <w:pPr>
        <w:pStyle w:val="ListParagraph"/>
        <w:numPr>
          <w:ilvl w:val="0"/>
          <w:numId w:val="10"/>
        </w:numPr>
        <w:tabs>
          <w:tab w:val="left" w:pos="470"/>
        </w:tabs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bits</w:t>
      </w:r>
      <w:proofErr w:type="gramEnd"/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per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second.</w:t>
      </w:r>
    </w:p>
    <w:p w:rsidR="00585328" w:rsidRPr="00D014CA" w:rsidRDefault="00585328" w:rsidP="006A6AEB">
      <w:pPr>
        <w:pStyle w:val="Heading2"/>
        <w:numPr>
          <w:ilvl w:val="0"/>
          <w:numId w:val="10"/>
        </w:numPr>
        <w:tabs>
          <w:tab w:val="left" w:pos="496"/>
        </w:tabs>
        <w:ind w:left="495" w:hanging="274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Kbits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per</w:t>
      </w:r>
      <w:r w:rsidRPr="00D014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second.</w:t>
      </w:r>
    </w:p>
    <w:p w:rsidR="00585328" w:rsidRPr="00D014CA" w:rsidRDefault="00585328" w:rsidP="006A6AEB">
      <w:pPr>
        <w:pStyle w:val="ListParagraph"/>
        <w:numPr>
          <w:ilvl w:val="0"/>
          <w:numId w:val="10"/>
        </w:numPr>
        <w:tabs>
          <w:tab w:val="left" w:pos="470"/>
        </w:tabs>
        <w:rPr>
          <w:rFonts w:asciiTheme="minorHAnsi" w:hAnsiTheme="minorHAnsi" w:cstheme="minorHAnsi"/>
        </w:rPr>
      </w:pPr>
      <w:proofErr w:type="spellStart"/>
      <w:r w:rsidRPr="00D014CA">
        <w:rPr>
          <w:rFonts w:asciiTheme="minorHAnsi" w:hAnsiTheme="minorHAnsi" w:cstheme="minorHAnsi"/>
        </w:rPr>
        <w:t>Mbits</w:t>
      </w:r>
      <w:proofErr w:type="spellEnd"/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per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second.</w:t>
      </w:r>
    </w:p>
    <w:p w:rsidR="00585328" w:rsidRPr="00D014CA" w:rsidRDefault="00585328" w:rsidP="006A6AEB">
      <w:pPr>
        <w:pStyle w:val="ListParagraph"/>
        <w:numPr>
          <w:ilvl w:val="0"/>
          <w:numId w:val="10"/>
        </w:numPr>
        <w:tabs>
          <w:tab w:val="left" w:pos="482"/>
        </w:tabs>
        <w:spacing w:after="14"/>
        <w:ind w:left="481" w:hanging="260"/>
        <w:rPr>
          <w:rFonts w:asciiTheme="minorHAnsi" w:hAnsiTheme="minorHAnsi" w:cstheme="minorHAnsi"/>
        </w:rPr>
      </w:pPr>
      <w:proofErr w:type="spellStart"/>
      <w:r w:rsidRPr="00D014CA">
        <w:rPr>
          <w:rFonts w:asciiTheme="minorHAnsi" w:hAnsiTheme="minorHAnsi" w:cstheme="minorHAnsi"/>
        </w:rPr>
        <w:t>Gbits</w:t>
      </w:r>
      <w:proofErr w:type="spellEnd"/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per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second.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7BA9CC0C" wp14:editId="3C05E6C4">
                <wp:extent cx="6644640" cy="10160"/>
                <wp:effectExtent l="0" t="0" r="3810" b="0"/>
                <wp:docPr id="147" name="Group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48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74CCF4" id="Group 147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q151QIAAFEGAAAOAAAAZHJzL2Uyb0RvYy54bWykVdtu2zAMfR+wfxD0ntoOHKc26hS9pRjQ&#10;bcW6fYAiy7YwW/IkJU437N9HUUnaphgwdH1wSZGiyHNI5ux823dkI4yVWpU0OYkpEYrrSqqmpN++&#10;LienlFjHVMU6rURJH4Wl54v3787GoRBT3equEoZAEGWLcShp69xQRJHlreiZPdGDUGCstemZA9U0&#10;UWXYCNH7LprGcRaN2lSD0VxYC6fXwUgXGL+uBXef69oKR7qSQm4Ovwa/K/+NFmesaAwbWsl3abA3&#10;ZNEzqeDRQ6hr5hhZG/kqVC+50VbX7oTrPtJ1LbnAGqCaJD6q5tbo9YC1NMXYDAeYANojnN4cln/a&#10;3BsiK+AunVOiWA8k4bvEHwA849AU4HVrhofh3oQaQbzT/LsFc3Rs93oTnMlq/KgrCMjWTiM829r0&#10;PgQUTrbIwuOBBbF1hMNhlqVplgJZHGxJnGQ7lngLVL66xdub3b0khmu7W5nPPGJFeA9z3OXkC4JW&#10;s09o2v9D86Flg0CSrMfpgCY0fkDzCzQhU00nANE8IIqeezhtwJIofdWCn7gwRo+tYBUklmAdPmMI&#10;HS54xQITbwP37yCxYjDW3QrdEy+U1EDeSBrb3FkX8Ny7eA6t7mS1lF2HimlWV50hG+YHzf9hqUDB&#10;C7dOeWel/bUQMZwA9/CGt/kuwMH5lSfTNL6c5pNldjqfpMt0Nsnn8ekkTvLLPIvTPL1e/vYJJmnR&#10;yqoS6k4qsR/iJP03WnfrJIwfjjEZS5rPpjOs/UX29lWR2JrHRfbSwU7rZF/SU4TCk8gKT+mNqlB2&#10;THZBjl6mj10LGOz/IyrQv4Hz0LwrXT0C/0YDSTAmsH1BaLX5SckIm6yk9seaGUFJ90FBD+VJ6qfJ&#10;oZLO5lNQzHPL6rmFKQ6hSuooCeKVC+tyPRjZtPBSgsAofQFDXUtsDJ9fyAoXAs4XSri3sJbdjvWL&#10;8bmOXk+/BIs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NiirXnVAgAAUQYAAA4AAAAAAAAAAAAAAAAALgIAAGRycy9lMm9E&#10;b2MueG1sUEsBAi0AFAAGAAgAAAAhAFsukmrbAAAABAEAAA8AAAAAAAAAAAAAAAAALwUAAGRycy9k&#10;b3ducmV2LnhtbFBLBQYAAAAABAAEAPMAAAA3BgAAAAA=&#10;">
                <v:rect id="Rectangle 149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mCkcYA&#10;AADcAAAADwAAAGRycy9kb3ducmV2LnhtbESPQWvCQBCF7wX/wzJCb3WjlFBTV6mK4KWUqgePY3aa&#10;hGZnw+4aY39951DobYb35r1vFqvBtaqnEBvPBqaTDBRx6W3DlYHTcff0AiomZIutZzJwpwir5ehh&#10;gYX1N/6k/pAqJSEcCzRQp9QVWseyJodx4jti0b58cJhkDZW2AW8S7lo9y7JcO2xYGmrsaFNT+X24&#10;OgO7ef9O1/V0nneXcNrkvJ19nH+MeRwPb6+gEg3p3/x3vbeC/yy08ox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XmCkc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98"/>
        </w:tabs>
        <w:ind w:left="597" w:hanging="376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What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primary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contributor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to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small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MP3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file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size?</w:t>
      </w:r>
    </w:p>
    <w:p w:rsidR="00585328" w:rsidRPr="00D014CA" w:rsidRDefault="00585328" w:rsidP="006A6AEB">
      <w:pPr>
        <w:pStyle w:val="ListParagraph"/>
        <w:numPr>
          <w:ilvl w:val="0"/>
          <w:numId w:val="9"/>
        </w:numPr>
        <w:tabs>
          <w:tab w:val="left" w:pos="470"/>
        </w:tabs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Lossless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compression</w:t>
      </w:r>
    </w:p>
    <w:p w:rsidR="00585328" w:rsidRPr="00D014CA" w:rsidRDefault="00585328" w:rsidP="006A6AEB">
      <w:pPr>
        <w:pStyle w:val="Heading2"/>
        <w:numPr>
          <w:ilvl w:val="0"/>
          <w:numId w:val="9"/>
        </w:numPr>
        <w:tabs>
          <w:tab w:val="left" w:pos="496"/>
        </w:tabs>
        <w:ind w:left="495" w:hanging="274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Psychoacoustic</w:t>
      </w:r>
      <w:r w:rsidRPr="00D014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spellStart"/>
      <w:r w:rsidRPr="00D014CA">
        <w:rPr>
          <w:rFonts w:asciiTheme="minorHAnsi" w:hAnsiTheme="minorHAnsi" w:cstheme="minorHAnsi"/>
          <w:sz w:val="22"/>
          <w:szCs w:val="22"/>
        </w:rPr>
        <w:t>lossy</w:t>
      </w:r>
      <w:proofErr w:type="spellEnd"/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compression</w:t>
      </w:r>
    </w:p>
    <w:p w:rsidR="00585328" w:rsidRPr="00D014CA" w:rsidRDefault="00585328" w:rsidP="00585328">
      <w:pPr>
        <w:rPr>
          <w:rFonts w:asciiTheme="minorHAnsi" w:hAnsiTheme="minorHAnsi" w:cstheme="minorHAnsi"/>
        </w:rPr>
        <w:sectPr w:rsidR="00585328" w:rsidRPr="00D014CA">
          <w:pgSz w:w="11900" w:h="16840"/>
          <w:pgMar w:top="680" w:right="600" w:bottom="280" w:left="500" w:header="720" w:footer="720" w:gutter="0"/>
          <w:cols w:space="720"/>
        </w:sectPr>
      </w:pPr>
    </w:p>
    <w:p w:rsidR="00585328" w:rsidRPr="00D014CA" w:rsidRDefault="00585328" w:rsidP="006A6AEB">
      <w:pPr>
        <w:pStyle w:val="ListParagraph"/>
        <w:numPr>
          <w:ilvl w:val="0"/>
          <w:numId w:val="9"/>
        </w:numPr>
        <w:tabs>
          <w:tab w:val="left" w:pos="470"/>
        </w:tabs>
        <w:spacing w:before="61" w:line="298" w:lineRule="exact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Compression,</w:t>
      </w:r>
      <w:r w:rsidRPr="00D014CA">
        <w:rPr>
          <w:rFonts w:asciiTheme="minorHAnsi" w:hAnsiTheme="minorHAnsi" w:cstheme="minorHAnsi"/>
          <w:spacing w:val="-9"/>
        </w:rPr>
        <w:t xml:space="preserve"> </w:t>
      </w:r>
      <w:r w:rsidRPr="00D014CA">
        <w:rPr>
          <w:rFonts w:asciiTheme="minorHAnsi" w:hAnsiTheme="minorHAnsi" w:cstheme="minorHAnsi"/>
        </w:rPr>
        <w:t>using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an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algorithm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called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LZW</w:t>
      </w:r>
    </w:p>
    <w:p w:rsidR="00585328" w:rsidRPr="00D014CA" w:rsidRDefault="00585328" w:rsidP="006A6AEB">
      <w:pPr>
        <w:pStyle w:val="ListParagraph"/>
        <w:numPr>
          <w:ilvl w:val="0"/>
          <w:numId w:val="9"/>
        </w:numPr>
        <w:tabs>
          <w:tab w:val="left" w:pos="482"/>
        </w:tabs>
        <w:spacing w:after="19" w:line="298" w:lineRule="exact"/>
        <w:ind w:left="481" w:hanging="26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Compression,</w:t>
      </w:r>
      <w:r w:rsidRPr="00D014CA">
        <w:rPr>
          <w:rFonts w:asciiTheme="minorHAnsi" w:hAnsiTheme="minorHAnsi" w:cstheme="minorHAnsi"/>
          <w:spacing w:val="-15"/>
        </w:rPr>
        <w:t xml:space="preserve"> </w:t>
      </w:r>
      <w:r w:rsidRPr="00D014CA">
        <w:rPr>
          <w:rFonts w:asciiTheme="minorHAnsi" w:hAnsiTheme="minorHAnsi" w:cstheme="minorHAnsi"/>
        </w:rPr>
        <w:t>similar</w:t>
      </w:r>
      <w:r w:rsidRPr="00D014CA">
        <w:rPr>
          <w:rFonts w:asciiTheme="minorHAnsi" w:hAnsiTheme="minorHAnsi" w:cstheme="minorHAnsi"/>
          <w:spacing w:val="-9"/>
        </w:rPr>
        <w:t xml:space="preserve"> </w:t>
      </w:r>
      <w:r w:rsidRPr="00D014CA">
        <w:rPr>
          <w:rFonts w:asciiTheme="minorHAnsi" w:hAnsiTheme="minorHAnsi" w:cstheme="minorHAnsi"/>
        </w:rPr>
        <w:t>to</w:t>
      </w:r>
      <w:r w:rsidRPr="00D014CA">
        <w:rPr>
          <w:rFonts w:asciiTheme="minorHAnsi" w:hAnsiTheme="minorHAnsi" w:cstheme="minorHAnsi"/>
          <w:spacing w:val="-9"/>
        </w:rPr>
        <w:t xml:space="preserve"> </w:t>
      </w:r>
      <w:r w:rsidRPr="00D014CA">
        <w:rPr>
          <w:rFonts w:asciiTheme="minorHAnsi" w:hAnsiTheme="minorHAnsi" w:cstheme="minorHAnsi"/>
        </w:rPr>
        <w:t>that</w:t>
      </w:r>
      <w:r w:rsidRPr="00D014CA">
        <w:rPr>
          <w:rFonts w:asciiTheme="minorHAnsi" w:hAnsiTheme="minorHAnsi" w:cstheme="minorHAnsi"/>
          <w:spacing w:val="-8"/>
        </w:rPr>
        <w:t xml:space="preserve"> </w:t>
      </w:r>
      <w:r w:rsidRPr="00D014CA">
        <w:rPr>
          <w:rFonts w:asciiTheme="minorHAnsi" w:hAnsiTheme="minorHAnsi" w:cstheme="minorHAnsi"/>
        </w:rPr>
        <w:t>used</w:t>
      </w:r>
      <w:r w:rsidRPr="00D014CA">
        <w:rPr>
          <w:rFonts w:asciiTheme="minorHAnsi" w:hAnsiTheme="minorHAnsi" w:cstheme="minorHAnsi"/>
          <w:spacing w:val="-8"/>
        </w:rPr>
        <w:t xml:space="preserve"> </w:t>
      </w:r>
      <w:r w:rsidRPr="00D014CA">
        <w:rPr>
          <w:rFonts w:asciiTheme="minorHAnsi" w:hAnsiTheme="minorHAnsi" w:cstheme="minorHAnsi"/>
        </w:rPr>
        <w:t>in</w:t>
      </w:r>
      <w:r w:rsidRPr="00D014CA">
        <w:rPr>
          <w:rFonts w:asciiTheme="minorHAnsi" w:hAnsiTheme="minorHAnsi" w:cstheme="minorHAnsi"/>
          <w:spacing w:val="-9"/>
        </w:rPr>
        <w:t xml:space="preserve"> </w:t>
      </w:r>
      <w:r w:rsidRPr="00D014CA">
        <w:rPr>
          <w:rFonts w:asciiTheme="minorHAnsi" w:hAnsiTheme="minorHAnsi" w:cstheme="minorHAnsi"/>
        </w:rPr>
        <w:t>.WAV</w:t>
      </w:r>
      <w:r w:rsidRPr="00D014CA">
        <w:rPr>
          <w:rFonts w:asciiTheme="minorHAnsi" w:hAnsiTheme="minorHAnsi" w:cstheme="minorHAnsi"/>
          <w:spacing w:val="-12"/>
        </w:rPr>
        <w:t xml:space="preserve"> </w:t>
      </w:r>
      <w:r w:rsidRPr="00D014CA">
        <w:rPr>
          <w:rFonts w:asciiTheme="minorHAnsi" w:hAnsiTheme="minorHAnsi" w:cstheme="minorHAnsi"/>
        </w:rPr>
        <w:t>files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4972B12A" wp14:editId="5003686E">
                <wp:extent cx="6644640" cy="10160"/>
                <wp:effectExtent l="0" t="0" r="3810" b="0"/>
                <wp:docPr id="145" name="Group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46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C93560" id="Group 145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K2U1QIAAFEGAAAOAAAAZHJzL2Uyb0RvYy54bWykVdtu2zAMfR+wfxD0ntoOHCc26hS9pRjQ&#10;bcW6fYBiy7YwW/IkJU437N9HUU6atBgwdH1wSZGiyHNI5vxi17Vky7URSuY0Ogsp4bJQpZB1Tr99&#10;XU0WlBjLZMlaJXlOn7ihF8v3786HPuNT1ai25JpAEGmyoc9pY22fBYEpGt4xc6Z6LsFYKd0xC6qu&#10;g1KzAaJ3bTANwyQYlC57rQpuDJzeeCNdYvyq4oX9XFWGW9LmFHKz+NX4XbtvsDxnWa1Z34hiTIO9&#10;IYuOCQmPHkLdMMvIRotXoTpRaGVUZc8K1QWqqkTBsQaoJgpfVHOn1abHWupsqPsDTADtC5zeHLb4&#10;tH3QRJTAXTyjRLIOSMJ3iTsAeIa+zsDrTveP/YP2NYJ4r4rvBszBS7vTa+9M1sNHVUJAtrEK4dlV&#10;unMhoHCyQxaeDizwnSUFHCZJHCcxkFWALQqjZGSpaIDKV7eK5na8F4VwbbyVuMwDlvn3MMcxJ1cQ&#10;tJp5RtP8H5qPDes5kmQcTgc0kz2aX6AJmaxbDojOPaLouYfTeCyJVNcN+PFLrdXQcFZCYhHW4TKG&#10;0P6CUwww8TZw/w4Sy3pt7B1XHXFCTjXkjaSx7b2xHs+9i+PQqFaUK9G2qOh6fd1qsmVu0NxfOlJw&#10;4tZK5yyVu+Yj+hPgHt5wNtcFODi/0mgah1fTdLJKFvNJvIpnk3QeLiZhlF6lSRin8c3qt0swirNG&#10;lCWX90Ly/RBH8b/ROq4TP344xmTIaTqbzrD2k+zNqyKxNaHPTtw6YWGntaLL6QKhcEiwzFF6K0uU&#10;LROtl4PT9LFrAYP9f0QF+tdz7pt3rcon4F8rIAnGBLYvCI3SPykZYJPl1PzYMM0paT9I6KE0it00&#10;WVTi2XwKij62rI8tTBYQKqeWEi9eW78uN70WdQMvRQiMVJcw1JXAxnD5+axwIeB8oYR7C2sZd6xb&#10;jMc6ej3/Eiz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DJErZTVAgAAUQYAAA4AAAAAAAAAAAAAAAAALgIAAGRycy9lMm9E&#10;b2MueG1sUEsBAi0AFAAGAAgAAAAhAFsukmrbAAAABAEAAA8AAAAAAAAAAAAAAAAALwUAAGRycy9k&#10;b3ducmV2LnhtbFBLBQYAAAAABAAEAPMAAAA3BgAAAAA=&#10;">
                <v:rect id="Rectangle 147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qzeMIA&#10;AADcAAAADwAAAGRycy9kb3ducmV2LnhtbERPTYvCMBC9C/sfwix401SRotUouy6CFxFdD3ucbca2&#10;bDMpSazVX28EYW/zeJ+zWHWmFi05X1lWMBomIIhzqysuFJy+N4MpCB+QNdaWScGNPKyWb70FZtpe&#10;+UDtMRQihrDPUEEZQpNJ6fOSDPqhbYgjd7bOYIjQFVI7vMZwU8txkqTSYMWxocSG1iXlf8eLUbCZ&#10;tTu6fI5mafPrTuuUv8b7n7tS/ffuYw4iUBf+xS/3Vsf5kxSez8QL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qrN4wgAAANwAAAAPAAAAAAAAAAAAAAAAAJgCAABkcnMvZG93&#10;bnJldi54bWxQSwUGAAAAAAQABAD1AAAAhwMAAAAA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98"/>
        </w:tabs>
        <w:ind w:left="597" w:hanging="376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.WAV</w:t>
      </w:r>
      <w:r w:rsidRPr="00D014CA">
        <w:rPr>
          <w:rFonts w:asciiTheme="minorHAnsi" w:hAnsiTheme="minorHAnsi" w:cstheme="minorHAnsi"/>
          <w:spacing w:val="-12"/>
        </w:rPr>
        <w:t xml:space="preserve"> </w:t>
      </w:r>
      <w:r w:rsidRPr="00D014CA">
        <w:rPr>
          <w:rFonts w:asciiTheme="minorHAnsi" w:hAnsiTheme="minorHAnsi" w:cstheme="minorHAnsi"/>
        </w:rPr>
        <w:t>format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a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general-purpose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format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used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primarily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to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store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and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reproduce</w:t>
      </w:r>
    </w:p>
    <w:p w:rsidR="00585328" w:rsidRPr="00D014CA" w:rsidRDefault="00585328" w:rsidP="006A6AEB">
      <w:pPr>
        <w:pStyle w:val="ListParagraph"/>
        <w:numPr>
          <w:ilvl w:val="0"/>
          <w:numId w:val="8"/>
        </w:numPr>
        <w:tabs>
          <w:tab w:val="left" w:pos="444"/>
        </w:tabs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text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0"/>
          <w:numId w:val="8"/>
        </w:numPr>
        <w:tabs>
          <w:tab w:val="left" w:pos="458"/>
        </w:tabs>
        <w:spacing w:before="40"/>
        <w:ind w:left="457" w:hanging="236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sound</w:t>
      </w:r>
      <w:proofErr w:type="gramEnd"/>
      <w:r w:rsidRPr="00D014CA">
        <w:rPr>
          <w:rFonts w:asciiTheme="minorHAnsi" w:hAnsiTheme="minorHAnsi" w:cstheme="minorHAnsi"/>
          <w:b/>
        </w:rPr>
        <w:t>.</w:t>
      </w:r>
    </w:p>
    <w:p w:rsidR="00585328" w:rsidRPr="00D014CA" w:rsidRDefault="00585328" w:rsidP="006A6AEB">
      <w:pPr>
        <w:pStyle w:val="ListParagraph"/>
        <w:numPr>
          <w:ilvl w:val="0"/>
          <w:numId w:val="8"/>
        </w:numPr>
        <w:tabs>
          <w:tab w:val="left" w:pos="432"/>
        </w:tabs>
        <w:spacing w:before="41"/>
        <w:ind w:left="431" w:hanging="210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movies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585328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8"/>
        </w:numPr>
        <w:tabs>
          <w:tab w:val="left" w:pos="482"/>
        </w:tabs>
        <w:spacing w:after="19"/>
        <w:ind w:left="481" w:hanging="260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pictures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2DCA2B70" wp14:editId="3FF13B9C">
                <wp:extent cx="6644640" cy="10160"/>
                <wp:effectExtent l="0" t="0" r="3810" b="0"/>
                <wp:docPr id="143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44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7E83E8" id="Group 143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eyA1wIAAFEGAAAOAAAAZHJzL2Uyb0RvYy54bWykVW1v0zAQ/o7Ef7D8vUtS0q6Jlk57oRPS&#10;gInBD3AdJ7FI7GC7TQfiv3M+p926CQmNfchs3/n83PPcXc/Od11LtsJYqVVBk5OYEqG4LqWqC/rt&#10;62qyoMQ6pkrWaiUK+iAsPV++fXM29LmY6ka3pTAEgiibD31BG+f6PIosb0TH7InuhQJjpU3HHGxN&#10;HZWGDRC9a6NpHM+jQZuyN5oLa+H0OhjpEuNXleDuc1VZ4UhbUMDm8Gvwu/bfaHnG8tqwvpF8hMFe&#10;gaJjUsGjh1DXzDGyMfJFqE5yo62u3AnXXaSrSnKBOUA2SfwsmxujNz3mUudD3R9oAmqf8fTqsPzT&#10;9s4QWYJ26TtKFOtAJHyX+AOgZ+jrHLxuTH/f35mQIyxvNf9uwRw9t/t9HZzJevioSwjINk4jPbvK&#10;dD4EJE52qMLDQQWxc4TD4XyepvMUxOJgS+JkPqrEG5DyxS3evB/vJTFcG2/NPfKI5eE9xDhi8glB&#10;qdlHNu3/sXnfsF6gSNbzdGAToAQ2v0ARMlW3AhidBUbRc0+nDVwSpa8a8BMXxuihEawEYAnm4RFD&#10;6HDBbywo8Tpy/04Sy3tj3Y3QHfGLghrAjaKx7a11gc+9i9fQ6laWK9m2uDH1+qo1ZMt8o/m/bJTg&#10;yK1V3llpfy1EDCegPbzhbb4KsHF+Zck0jS+n2WQ1X5xO0lU6m2Sn8WISJ9llNo/TLL1e/fYAkzRv&#10;ZFkKdSuV2Ddxkv6brOM4Ce2HbUyGgmaz6QxzP0JvXySJpQl1duTWSQczrZVdQRdIhWeC5V7S96rE&#10;tWOyDevoGD5WLXCw/4+sQP0GzUPxrnX5APobDSJBm8D0hUWjzU9KBphkBbU/NswIStoPCmooS1Lf&#10;TQ436ex0Chvz1LJ+amGKQ6iCOkrC8sqFcbnpjawbeClBYpS+gKauJBaGxxdQ4UDA/sIVzi3MZZyx&#10;fjA+3aPX4y/B8g8AAAD//wMAUEsDBBQABgAIAAAAIQBbLpJq2wAAAAQBAAAPAAAAZHJzL2Rvd25y&#10;ZXYueG1sTI9Ba8JAEIXvhf6HZQre6ibVBkmzEZG2JylUBfE2ZsckmJ0N2TWJ/75rL+1leMMb3vsm&#10;W46mET11rrasIJ5GIIgLq2suFex3H88LEM4ja2wsk4IbOVjmjw8ZptoO/E391pcihLBLUUHlfZtK&#10;6YqKDLqpbYmDd7adQR/WrpS6wyGEm0a+RFEiDdYcGipsaV1RcdlejYLPAYfVLH7vN5fz+nbcvX4d&#10;NjEpNXkaV28gPI3+7xju+AEd8sB0slfWTjQKwiP+d969aJ7MQZyCSkDmmfwPn/8AAAD//wMAUEsB&#10;Ai0AFAAGAAgAAAAhALaDOJL+AAAA4QEAABMAAAAAAAAAAAAAAAAAAAAAAFtDb250ZW50X1R5cGVz&#10;XS54bWxQSwECLQAUAAYACAAAACEAOP0h/9YAAACUAQAACwAAAAAAAAAAAAAAAAAvAQAAX3JlbHMv&#10;LnJlbHNQSwECLQAUAAYACAAAACEAUfHsgNcCAABRBgAADgAAAAAAAAAAAAAAAAAuAgAAZHJzL2Uy&#10;b0RvYy54bWxQSwECLQAUAAYACAAAACEAWy6SatsAAAAEAQAADwAAAAAAAAAAAAAAAAAxBQAAZHJz&#10;L2Rvd25yZXYueG1sUEsFBgAAAAAEAAQA8wAAADkGAAAAAA==&#10;">
                <v:rect id="Rectangle 145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SIlMIA&#10;AADcAAAADwAAAGRycy9kb3ducmV2LnhtbERPTYvCMBC9L/gfwgh7W1NFylqNoi6Cl0VWPXgcm7Et&#10;NpOSxFr315uFBW/zeJ8zW3SmFi05X1lWMBwkIIhzqysuFBwPm49PED4ga6wtk4IHeVjMe28zzLS9&#10;8w+1+1CIGMI+QwVlCE0mpc9LMugHtiGO3MU6gyFCV0jt8B7DTS1HSZJKgxXHhhIbWpeUX/c3o2Az&#10;ab/pthpO0ubsjuuUv0a7069S7/1uOQURqAsv8b97q+P88Rj+nokXyP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NIiUwgAAANwAAAAPAAAAAAAAAAAAAAAAAJgCAABkcnMvZG93&#10;bnJldi54bWxQSwUGAAAAAAQABAD1AAAAhwMAAAAA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ind w:left="561" w:hanging="3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Lossless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data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compression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must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be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used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for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all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these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EXCEPT</w:t>
      </w:r>
    </w:p>
    <w:p w:rsidR="00585328" w:rsidRPr="00D014CA" w:rsidRDefault="00585328" w:rsidP="006A6AEB">
      <w:pPr>
        <w:pStyle w:val="ListParagraph"/>
        <w:numPr>
          <w:ilvl w:val="0"/>
          <w:numId w:val="7"/>
        </w:numPr>
        <w:tabs>
          <w:tab w:val="left" w:pos="444"/>
        </w:tabs>
        <w:spacing w:before="40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text</w:t>
      </w:r>
      <w:proofErr w:type="gramEnd"/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files.</w:t>
      </w:r>
    </w:p>
    <w:p w:rsidR="00585328" w:rsidRPr="00D014CA" w:rsidRDefault="00585328" w:rsidP="006A6AEB">
      <w:pPr>
        <w:pStyle w:val="ListParagraph"/>
        <w:numPr>
          <w:ilvl w:val="0"/>
          <w:numId w:val="7"/>
        </w:numPr>
        <w:tabs>
          <w:tab w:val="left" w:pos="454"/>
        </w:tabs>
        <w:spacing w:before="41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program</w:t>
      </w:r>
      <w:proofErr w:type="gramEnd"/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files.</w:t>
      </w:r>
    </w:p>
    <w:p w:rsidR="00585328" w:rsidRPr="00D014CA" w:rsidRDefault="00585328" w:rsidP="006A6AEB">
      <w:pPr>
        <w:pStyle w:val="ListParagraph"/>
        <w:numPr>
          <w:ilvl w:val="0"/>
          <w:numId w:val="7"/>
        </w:numPr>
        <w:tabs>
          <w:tab w:val="left" w:pos="432"/>
        </w:tabs>
        <w:spacing w:before="40"/>
        <w:ind w:left="431" w:hanging="210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multimedia</w:t>
      </w:r>
      <w:proofErr w:type="gramEnd"/>
      <w:r w:rsidRPr="00D014CA">
        <w:rPr>
          <w:rFonts w:asciiTheme="minorHAnsi" w:hAnsiTheme="minorHAnsi" w:cstheme="minorHAnsi"/>
          <w:b/>
          <w:spacing w:val="-6"/>
        </w:rPr>
        <w:t xml:space="preserve"> </w:t>
      </w:r>
      <w:r w:rsidRPr="00D014CA">
        <w:rPr>
          <w:rFonts w:asciiTheme="minorHAnsi" w:hAnsiTheme="minorHAnsi" w:cstheme="minorHAnsi"/>
          <w:b/>
        </w:rPr>
        <w:t>files.</w:t>
      </w:r>
    </w:p>
    <w:p w:rsidR="00585328" w:rsidRPr="00D014CA" w:rsidRDefault="00585328" w:rsidP="00585328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7"/>
        </w:numPr>
        <w:tabs>
          <w:tab w:val="left" w:pos="482"/>
        </w:tabs>
        <w:spacing w:after="19"/>
        <w:ind w:left="481" w:hanging="260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numerical</w:t>
      </w:r>
      <w:proofErr w:type="gramEnd"/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data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files.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248893EF" wp14:editId="269FFD82">
                <wp:extent cx="6644640" cy="10160"/>
                <wp:effectExtent l="0" t="0" r="3810" b="0"/>
                <wp:docPr id="141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42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09D29E" id="Group 141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2/QR1AIAAFEGAAAOAAAAZHJzL2Uyb0RvYy54bWykVdtu2zAMfR+wfxD0ntrOHDc26hS9pRjQ&#10;bcW6fYAiy7YwW/IkJU477N9H0U6atBgwdH1wSZGiyHNI5ux82zZkI4yVWuU0OgkpEYrrQqoqp9+/&#10;LSdzSqxjqmCNViKnj8LS88X7d2d9l4mprnVTCEMgiLJZ3+W0dq7LgsDyWrTMnuhOKDCW2rTMgWqq&#10;oDCsh+htE0zDMAl6bYrOaC6shdPrwUgXGL8sBXdfytIKR5qcQm4Ovwa/K/8NFmcsqwzrasnHNNgb&#10;smiZVPDoPtQ1c4ysjXwVqpXcaKtLd8J1G+iylFxgDVBNFL6o5tbodYe1VFlfdXuYANoXOL05LP+8&#10;uTdEFsBdHFGiWAsk4bvEHwA8fVdl4HVruofu3gw1gnin+Q8L5uCl3evV4ExW/SddQEC2dhrh2Zam&#10;9SGgcLJFFh73LIitIxwOkySOkxjI4mCLwigZWeI1UPnqFq9vxntRCNfGW4nPPGDZ8B7mOObkC4JW&#10;s89o2v9D86FmnUCSrMdpj+Z0h+ZXaEKmqkYAoh8GRNFzB6cdsCRKX9XgJy6M0X0tWAGJIQOQ/sEF&#10;r1hg4m3g/h0klnXGuluhW+KFnBrIG0ljmzvrBjx3Lp5DqxtZLGXToGKq1VVjyIb5QfN/6UjBkVuj&#10;vLPS/toQcTgB7uENb/NdgIPzK42mcXg5TSfLZH46iZfxbJKehvNJGKWXaRLGaXy9/O0TjOKslkUh&#10;1J1UYjfEUfxvtI7rZBg/HGPS5zSdTWdY+1H29lWR2JrQZ0durXSw0xrZ5nSOUHgkWOYpvVEFyo7J&#10;ZpCD4/SxawGD3X9EBRvAcz4070oXj8C/0UASjAlsXxBqbZ4o6WGT5dT+XDMjKGk+KuihNIr9NDlU&#10;4tnpFBRzaFkdWpjiECqnjpJBvHLDulx3RlY1vBQhMEpfwFCXEhvD9+SQFS4EnC+UcG9hLeOO9Yvx&#10;UEev51+CxR8AAAD//wMAUEsDBBQABgAIAAAAIQBbLpJq2wAAAAQBAAAPAAAAZHJzL2Rvd25yZXYu&#10;eG1sTI9Ba8JAEIXvhf6HZQre6ibVBkmzEZG2JylUBfE2ZsckmJ0N2TWJ/75rL+1leMMb3vsmW46m&#10;ET11rrasIJ5GIIgLq2suFex3H88LEM4ja2wsk4IbOVjmjw8ZptoO/E391pcihLBLUUHlfZtK6YqK&#10;DLqpbYmDd7adQR/WrpS6wyGEm0a+RFEiDdYcGipsaV1RcdlejYLPAYfVLH7vN5fz+nbcvX4dNjEp&#10;NXkaV28gPI3+7xju+AEd8sB0slfWTjQKwiP+d969aJ7MQZyCSkDmmfwPn/8AAAD//wMAUEsBAi0A&#10;FAAGAAgAAAAhALaDOJL+AAAA4QEAABMAAAAAAAAAAAAAAAAAAAAAAFtDb250ZW50X1R5cGVzXS54&#10;bWxQSwECLQAUAAYACAAAACEAOP0h/9YAAACUAQAACwAAAAAAAAAAAAAAAAAvAQAAX3JlbHMvLnJl&#10;bHNQSwECLQAUAAYACAAAACEAtdv0EdQCAABRBgAADgAAAAAAAAAAAAAAAAAuAgAAZHJzL2Uyb0Rv&#10;Yy54bWxQSwECLQAUAAYACAAAACEAWy6SatsAAAAEAQAADwAAAAAAAAAAAAAAAAAuBQAAZHJzL2Rv&#10;d25yZXYueG1sUEsFBgAAAAAEAAQA8wAAADYGAAAAAA==&#10;">
                <v:rect id="Rectangle 143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G1e8MA&#10;AADcAAAADwAAAGRycy9kb3ducmV2LnhtbERPS2vCQBC+C/6HZYTedGMoQVNXaS2CFyk+Dh7H7DQJ&#10;zc6G3TVGf323UPA2H99zFqveNKIj52vLCqaTBARxYXXNpYLTcTOegfABWWNjmRTcycNqORwsMNf2&#10;xnvqDqEUMYR9jgqqENpcSl9UZNBPbEscuW/rDIYIXSm1w1sMN41MkySTBmuODRW2tK6o+DlcjYLN&#10;vNvR9WM6z9qLO60z/ky/zg+lXkb9+xuIQH14iv/dWx3nv6bw90y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G1e8MAAADcAAAADwAAAAAAAAAAAAAAAACYAgAAZHJzL2Rv&#10;d25yZXYueG1sUEsFBgAAAAAEAAQA9QAAAIg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662"/>
        </w:tabs>
        <w:ind w:left="661" w:hanging="4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ZIP</w:t>
      </w:r>
      <w:r w:rsidRPr="00D014CA">
        <w:rPr>
          <w:rFonts w:asciiTheme="minorHAnsi" w:hAnsiTheme="minorHAnsi" w:cstheme="minorHAnsi"/>
          <w:spacing w:val="-10"/>
        </w:rPr>
        <w:t xml:space="preserve"> </w:t>
      </w:r>
      <w:r w:rsidRPr="00D014CA">
        <w:rPr>
          <w:rFonts w:asciiTheme="minorHAnsi" w:hAnsiTheme="minorHAnsi" w:cstheme="minorHAnsi"/>
        </w:rPr>
        <w:t>files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use</w:t>
      </w:r>
    </w:p>
    <w:p w:rsidR="00585328" w:rsidRPr="00D014CA" w:rsidRDefault="00585328" w:rsidP="006A6AEB">
      <w:pPr>
        <w:pStyle w:val="ListParagraph"/>
        <w:numPr>
          <w:ilvl w:val="0"/>
          <w:numId w:val="6"/>
        </w:numPr>
        <w:tabs>
          <w:tab w:val="left" w:pos="470"/>
        </w:tabs>
        <w:rPr>
          <w:rFonts w:asciiTheme="minorHAnsi" w:hAnsiTheme="minorHAnsi" w:cstheme="minorHAnsi"/>
        </w:rPr>
      </w:pPr>
      <w:proofErr w:type="spellStart"/>
      <w:proofErr w:type="gramStart"/>
      <w:r w:rsidRPr="00D014CA">
        <w:rPr>
          <w:rFonts w:asciiTheme="minorHAnsi" w:hAnsiTheme="minorHAnsi" w:cstheme="minorHAnsi"/>
        </w:rPr>
        <w:t>lossy</w:t>
      </w:r>
      <w:proofErr w:type="spellEnd"/>
      <w:proofErr w:type="gramEnd"/>
      <w:r w:rsidRPr="00D014CA">
        <w:rPr>
          <w:rFonts w:asciiTheme="minorHAnsi" w:hAnsiTheme="minorHAnsi" w:cstheme="minorHAnsi"/>
          <w:spacing w:val="-8"/>
        </w:rPr>
        <w:t xml:space="preserve"> </w:t>
      </w:r>
      <w:r w:rsidRPr="00D014CA">
        <w:rPr>
          <w:rFonts w:asciiTheme="minorHAnsi" w:hAnsiTheme="minorHAnsi" w:cstheme="minorHAnsi"/>
        </w:rPr>
        <w:t>algorithms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only.</w:t>
      </w:r>
    </w:p>
    <w:p w:rsidR="00585328" w:rsidRPr="00D014CA" w:rsidRDefault="00585328" w:rsidP="006A6AEB">
      <w:pPr>
        <w:pStyle w:val="Heading2"/>
        <w:numPr>
          <w:ilvl w:val="0"/>
          <w:numId w:val="6"/>
        </w:numPr>
        <w:tabs>
          <w:tab w:val="left" w:pos="496"/>
        </w:tabs>
        <w:ind w:left="495" w:hanging="274"/>
        <w:rPr>
          <w:rFonts w:asciiTheme="minorHAnsi" w:hAnsiTheme="minorHAnsi" w:cstheme="minorHAnsi"/>
          <w:sz w:val="22"/>
          <w:szCs w:val="22"/>
        </w:rPr>
      </w:pPr>
      <w:proofErr w:type="gramStart"/>
      <w:r w:rsidRPr="00D014CA">
        <w:rPr>
          <w:rFonts w:asciiTheme="minorHAnsi" w:hAnsiTheme="minorHAnsi" w:cstheme="minorHAnsi"/>
          <w:sz w:val="22"/>
          <w:szCs w:val="22"/>
        </w:rPr>
        <w:t>lossless</w:t>
      </w:r>
      <w:proofErr w:type="gramEnd"/>
      <w:r w:rsidRPr="00D014C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algorithms</w:t>
      </w:r>
      <w:r w:rsidRPr="00D014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only.</w:t>
      </w:r>
    </w:p>
    <w:p w:rsidR="00585328" w:rsidRPr="00D014CA" w:rsidRDefault="00585328" w:rsidP="006A6AEB">
      <w:pPr>
        <w:pStyle w:val="ListParagraph"/>
        <w:numPr>
          <w:ilvl w:val="0"/>
          <w:numId w:val="6"/>
        </w:numPr>
        <w:tabs>
          <w:tab w:val="left" w:pos="470"/>
        </w:tabs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mix</w:t>
      </w:r>
      <w:proofErr w:type="gramEnd"/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both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lossless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and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D014CA">
        <w:rPr>
          <w:rFonts w:asciiTheme="minorHAnsi" w:hAnsiTheme="minorHAnsi" w:cstheme="minorHAnsi"/>
        </w:rPr>
        <w:t>lossy</w:t>
      </w:r>
      <w:proofErr w:type="spellEnd"/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algorithms.</w:t>
      </w:r>
    </w:p>
    <w:p w:rsidR="00585328" w:rsidRPr="00D014CA" w:rsidRDefault="00585328" w:rsidP="006A6AEB">
      <w:pPr>
        <w:pStyle w:val="ListParagraph"/>
        <w:numPr>
          <w:ilvl w:val="0"/>
          <w:numId w:val="6"/>
        </w:numPr>
        <w:tabs>
          <w:tab w:val="left" w:pos="482"/>
        </w:tabs>
        <w:spacing w:after="16"/>
        <w:ind w:left="481" w:hanging="260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depends</w:t>
      </w:r>
      <w:proofErr w:type="gramEnd"/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on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nature of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data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being compressed.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62CD3B37" wp14:editId="7665A8C2">
                <wp:extent cx="6644640" cy="10160"/>
                <wp:effectExtent l="0" t="0" r="3810" b="0"/>
                <wp:docPr id="139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40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F1C3B7" id="Group 139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DZ11QIAAFEGAAAOAAAAZHJzL2Uyb0RvYy54bWykVdtu2zAMfR+wfxD0ntrOHDc26hS9LMWA&#10;bivW7QMUWbaF2ZInKXG6Yf8+ikraNMWAocuDIooURZ5D0mfn274jG2Gs1KqkyUlMiVBcV1I1Jf32&#10;dTmZU2IdUxXrtBIlfRCWni/evjkbh0JMdau7ShgCTpQtxqGkrXNDEUWWt6Jn9kQPQoGy1qZnDkTT&#10;RJVhI3jvu2gax1k0alMNRnNhLZxeByVdoP+6Ftx9rmsrHOlKCrE5XA2uK79GizNWNIYNreS7MNgr&#10;ouiZVPDoo6tr5hhZG/nCVS+50VbX7oTrPtJ1LbnAHCCbJD7K5sbo9YC5NMXYDI8wAbRHOL3aLf+0&#10;uTNEVsDdu5wSxXogCd8l/gDgGYemAKsbM9wPdybkCNtbzb9bUEfHei83wZisxo+6Aods7TTCs61N&#10;711A4mSLLDw8siC2jnA4zLI0zVIgi4MuiZNsxxJvgcoXt3j7fncvieHa7lbmI49YEd7DGHcx+YSg&#10;1OwTmvb/0Lxv2SCQJOtx2qPpEwhofoEiZKrpBEnSJCCKlns4bcCSKH3Vgp24MEaPrWAVBIb2EP7B&#10;BS9YYOJ14P4dJFYMxroboXviNyU1EDeSxja31gU89yaeQ6s7WS1l16FgmtVVZ8iG+UbzPyweoOCZ&#10;Wae8sdL+WvAYToB7eMPrfBVg4/zKk2kaX07zyTKbn07SZTqb5KfxfBIn+WWexWmeXi9/+wCTtGhl&#10;VQl1K5XYN3GS/hutu3ES2g/bmIwlzWfTGeb+LHr7IkkszeMke+lgpnWyL+kcoQhTxlP6XlWQNisc&#10;k13YR8/Dx6oFDPb/iAoWgOc8FO9KVw/Av9FAElQZTF/YtNr8pGSESVZS+2PNjKCk+6CghvIk9cXo&#10;UEhnp1MQzKFmdahhioOrkjpKwvbKhXG5HoxsWngpQWCUvoCmriUWhq/JEBUOBOwv3OHcwlx2M9YP&#10;xkMZrZ6+BIs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GSUNnXVAgAAUQYAAA4AAAAAAAAAAAAAAAAALgIAAGRycy9lMm9E&#10;b2MueG1sUEsBAi0AFAAGAAgAAAAhAFsukmrbAAAABAEAAA8AAAAAAAAAAAAAAAAALwUAAGRycy9k&#10;b3ducmV2LnhtbFBLBQYAAAAABAAEAPMAAAA3BgAAAAA=&#10;">
                <v:rect id="Rectangle 141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+Ol8YA&#10;AADcAAAADwAAAGRycy9kb3ducmV2LnhtbESPQWvCQBCF7wX/wzJCb3WjlFBTV6mK4KWUqgePY3aa&#10;hGZnw+4aY39951DobYb35r1vFqvBtaqnEBvPBqaTDBRx6W3DlYHTcff0AiomZIutZzJwpwir5ehh&#10;gYX1N/6k/pAqJSEcCzRQp9QVWseyJodx4jti0b58cJhkDZW2AW8S7lo9y7JcO2xYGmrsaFNT+X24&#10;OgO7ef9O1/V0nneXcNrkvJ19nH+MeRwPb6+gEg3p3/x3vbeC/yz48ox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w+Ol8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634"/>
        </w:tabs>
        <w:ind w:left="222" w:right="438" w:firstLine="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Most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page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description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languages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also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provide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capability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to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extend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language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to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include</w:t>
      </w:r>
      <w:r w:rsidRPr="00D014CA">
        <w:rPr>
          <w:rFonts w:asciiTheme="minorHAnsi" w:hAnsiTheme="minorHAnsi" w:cstheme="minorHAnsi"/>
          <w:spacing w:val="-62"/>
        </w:rPr>
        <w:t xml:space="preserve"> </w:t>
      </w:r>
      <w:r w:rsidRPr="00D014CA">
        <w:rPr>
          <w:rFonts w:asciiTheme="minorHAnsi" w:hAnsiTheme="minorHAnsi" w:cstheme="minorHAnsi"/>
        </w:rPr>
        <w:t>new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data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formats and new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objects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</w:rPr>
        <w:t>using language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stubs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called</w:t>
      </w:r>
    </w:p>
    <w:p w:rsidR="00585328" w:rsidRPr="00D014CA" w:rsidRDefault="00585328" w:rsidP="006A6AEB">
      <w:pPr>
        <w:pStyle w:val="ListParagraph"/>
        <w:numPr>
          <w:ilvl w:val="0"/>
          <w:numId w:val="5"/>
        </w:numPr>
        <w:tabs>
          <w:tab w:val="left" w:pos="490"/>
        </w:tabs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clients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Heading1"/>
        <w:numPr>
          <w:ilvl w:val="0"/>
          <w:numId w:val="5"/>
        </w:numPr>
        <w:tabs>
          <w:tab w:val="left" w:pos="518"/>
        </w:tabs>
        <w:ind w:left="517" w:hanging="296"/>
        <w:rPr>
          <w:rFonts w:asciiTheme="minorHAnsi" w:hAnsiTheme="minorHAnsi" w:cstheme="minorHAnsi"/>
          <w:sz w:val="22"/>
          <w:szCs w:val="22"/>
        </w:rPr>
      </w:pPr>
      <w:proofErr w:type="gramStart"/>
      <w:r w:rsidRPr="00D014CA">
        <w:rPr>
          <w:rFonts w:asciiTheme="minorHAnsi" w:hAnsiTheme="minorHAnsi" w:cstheme="minorHAnsi"/>
          <w:sz w:val="22"/>
          <w:szCs w:val="22"/>
        </w:rPr>
        <w:t>plug-ins</w:t>
      </w:r>
      <w:proofErr w:type="gramEnd"/>
      <w:r w:rsidRPr="00D014CA">
        <w:rPr>
          <w:rFonts w:asciiTheme="minorHAnsi" w:hAnsiTheme="minorHAnsi" w:cstheme="minorHAnsi"/>
          <w:sz w:val="22"/>
          <w:szCs w:val="22"/>
        </w:rPr>
        <w:t>.</w:t>
      </w:r>
    </w:p>
    <w:p w:rsidR="00585328" w:rsidRPr="00D014CA" w:rsidRDefault="00585328" w:rsidP="006A6AEB">
      <w:pPr>
        <w:pStyle w:val="ListParagraph"/>
        <w:numPr>
          <w:ilvl w:val="0"/>
          <w:numId w:val="5"/>
        </w:numPr>
        <w:tabs>
          <w:tab w:val="left" w:pos="490"/>
        </w:tabs>
        <w:spacing w:line="298" w:lineRule="exact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web-apps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6A6AEB">
      <w:pPr>
        <w:pStyle w:val="ListParagraph"/>
        <w:numPr>
          <w:ilvl w:val="0"/>
          <w:numId w:val="5"/>
        </w:numPr>
        <w:tabs>
          <w:tab w:val="left" w:pos="504"/>
        </w:tabs>
        <w:spacing w:after="15"/>
        <w:ind w:left="503" w:hanging="28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applications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35081D61" wp14:editId="135BD24E">
                <wp:extent cx="6644640" cy="10160"/>
                <wp:effectExtent l="0" t="0" r="3810" b="0"/>
                <wp:docPr id="137" name="Group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38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90A278" id="Group 137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Y4v1gIAAFEGAAAOAAAAZHJzL2Uyb0RvYy54bWykVdtu2zAMfR+wfxD0ntrOHCc26hS9LMWA&#10;bivW7QMUWbaF2ZInKXG7Yf8+ikrSNsWAoeuDS4oURZ5DMqdn931HtsJYqVVJk5OYEqG4rqRqSvrt&#10;62qyoMQ6pirWaSVK+iAsPVu+fXM6DoWY6lZ3lTAEgihbjENJW+eGIoosb0XP7IkehAJjrU3PHKim&#10;iSrDRojed9E0jrNo1KYajObCWji9Cka6xPh1Lbj7XNdWONKVFHJz+DX4XftvtDxlRWPY0Eq+S4O9&#10;IoueSQWPHkJdMcfIxsgXoXrJjba6didc95Gua8kF1gDVJPFRNddGbwaspSnGZjjABNAe4fTqsPzT&#10;9tYQWQF37+aUKNYDSfgu8QcAzzg0BXhdm+FuuDWhRhBvNP9uwRwd273eBGeyHj/qCgKyjdMIz31t&#10;eh8CCif3yMLDgQVx7wiHwyxL0ywFsjjYkjjJdizxFqh8cYu373f3khiu7W5lPvOIFeE9zHGXky8I&#10;Ws0+omn/D827lg0CSbIepwOa0PgBzS/QhEw1nQBE84Aoeu7htAFLovRlC37i3Bg9toJVkFiCdfiM&#10;IXS44BULTLwO3L+DxIrBWHctdE+8UFIDeSNpbHtjXcBz7+I5tLqT1Up2HSqmWV92hmyZHzT/h6UC&#10;Bc/cOuWdlfbXQsRwAtzDG97muwAH51eeTNP4YppPVtliPklX6WySz+PFJE7yizyL0zy9Wv32CSZp&#10;0cqqEupGKrEf4iT9N1p36ySMH44xGUuaz6YzrP1Z9vZFkdiax0X20sFO62Rf0gVC4Ulkhaf0vapQ&#10;dkx2QY6ep49dCxjs/yMq0L+B89C8a109AP9GA0kwJrB9QWi1+UnJCJuspPbHhhlBSfdBQQ/lSeqn&#10;yaGSzuZTUMxTy/qphSkOoUrqKAnipQvrcjMY2bTwUoLAKH0OQ11LbAyfX8gKFwLOF0q4t7CW3Y71&#10;i/Gpjl6PvwTLPwAAAP//AwBQSwMEFAAGAAgAAAAhAFsukmrbAAAABAEAAA8AAABkcnMvZG93bnJl&#10;di54bWxMj0FrwkAQhe+F/odlCt7qJtUGSbMRkbYnKVQF8TZmxySYnQ3ZNYn/vmsv7WV4wxve+yZb&#10;jqYRPXWutqwgnkYgiAuray4V7HcfzwsQziNrbCyTghs5WOaPDxmm2g78Tf3WlyKEsEtRQeV9m0rp&#10;iooMuqltiYN3tp1BH9aulLrDIYSbRr5EUSIN1hwaKmxpXVFx2V6Ngs8Bh9Usfu83l/P6dty9fh02&#10;MSk1eRpXbyA8jf7vGO74AR3ywHSyV9ZONArCI/533r1onsxBnIJKQOaZ/A+f/wAAAP//AwBQSwEC&#10;LQAUAAYACAAAACEAtoM4kv4AAADhAQAAEwAAAAAAAAAAAAAAAAAAAAAAW0NvbnRlbnRfVHlwZXNd&#10;LnhtbFBLAQItABQABgAIAAAAIQA4/SH/1gAAAJQBAAALAAAAAAAAAAAAAAAAAC8BAABfcmVscy8u&#10;cmVsc1BLAQItABQABgAIAAAAIQCNGY4v1gIAAFEGAAAOAAAAAAAAAAAAAAAAAC4CAABkcnMvZTJv&#10;RG9jLnhtbFBLAQItABQABgAIAAAAIQBbLpJq2wAAAAQBAAAPAAAAAAAAAAAAAAAAADAFAABkcnMv&#10;ZG93bnJldi54bWxQSwUGAAAAAAQABADzAAAAOAYAAAAA&#10;">
                <v:rect id="Rectangle 139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/x7MYA&#10;AADcAAAADwAAAGRycy9kb3ducmV2LnhtbESPQWvCQBCF7wX/wzJCb3WjhVBTV6mK4KWUqgePY3aa&#10;hGZnw+4aY39951DobYb35r1vFqvBtaqnEBvPBqaTDBRx6W3DlYHTcff0AiomZIutZzJwpwir5ehh&#10;gYX1N/6k/pAqJSEcCzRQp9QVWseyJodx4jti0b58cJhkDZW2AW8S7lo9y7JcO2xYGmrsaFNT+X24&#10;OgO7ef9O1/V0nneXcNrkvJ19nH+MeRwPb6+gEg3p3/x3vbeC/yy08ox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X/x7M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90"/>
        </w:tabs>
        <w:ind w:left="589" w:hanging="368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  <w:spacing w:val="-1"/>
        </w:rPr>
        <w:t>A</w:t>
      </w:r>
      <w:r w:rsidRPr="00D014CA">
        <w:rPr>
          <w:rFonts w:asciiTheme="minorHAnsi" w:hAnsiTheme="minorHAnsi" w:cstheme="minorHAnsi"/>
          <w:spacing w:val="-14"/>
        </w:rPr>
        <w:t xml:space="preserve"> </w:t>
      </w:r>
      <w:r w:rsidRPr="00D014CA">
        <w:rPr>
          <w:rFonts w:asciiTheme="minorHAnsi" w:hAnsiTheme="minorHAnsi" w:cstheme="minorHAnsi"/>
          <w:spacing w:val="-1"/>
        </w:rPr>
        <w:t>language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  <w:spacing w:val="-1"/>
        </w:rPr>
        <w:t>that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  <w:spacing w:val="-1"/>
        </w:rPr>
        <w:t>describes</w:t>
      </w:r>
      <w:r w:rsidRPr="00D014CA">
        <w:rPr>
          <w:rFonts w:asciiTheme="minorHAnsi" w:hAnsiTheme="minorHAnsi" w:cstheme="minorHAnsi"/>
        </w:rPr>
        <w:t xml:space="preserve"> </w:t>
      </w:r>
      <w:r w:rsidRPr="00D014CA">
        <w:rPr>
          <w:rFonts w:asciiTheme="minorHAnsi" w:hAnsiTheme="minorHAnsi" w:cstheme="minorHAnsi"/>
          <w:spacing w:val="-1"/>
        </w:rPr>
        <w:t>the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  <w:spacing w:val="-1"/>
        </w:rPr>
        <w:t>layout</w:t>
      </w:r>
      <w:r w:rsidRPr="00D014CA">
        <w:rPr>
          <w:rFonts w:asciiTheme="minorHAnsi" w:hAnsiTheme="minorHAnsi" w:cstheme="minorHAnsi"/>
          <w:spacing w:val="2"/>
        </w:rPr>
        <w:t xml:space="preserve"> </w:t>
      </w:r>
      <w:r w:rsidRPr="00D014CA">
        <w:rPr>
          <w:rFonts w:asciiTheme="minorHAnsi" w:hAnsiTheme="minorHAnsi" w:cstheme="minorHAnsi"/>
        </w:rPr>
        <w:t>of objects on a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</w:rPr>
        <w:t>displayed</w:t>
      </w:r>
      <w:r w:rsidRPr="00D014CA">
        <w:rPr>
          <w:rFonts w:asciiTheme="minorHAnsi" w:hAnsiTheme="minorHAnsi" w:cstheme="minorHAnsi"/>
          <w:spacing w:val="2"/>
        </w:rPr>
        <w:t xml:space="preserve"> </w:t>
      </w:r>
      <w:r w:rsidRPr="00D014CA">
        <w:rPr>
          <w:rFonts w:asciiTheme="minorHAnsi" w:hAnsiTheme="minorHAnsi" w:cstheme="minorHAnsi"/>
        </w:rPr>
        <w:t>or printed page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</w:rPr>
        <w:t>is called</w:t>
      </w:r>
    </w:p>
    <w:p w:rsidR="00585328" w:rsidRPr="00D014CA" w:rsidRDefault="00585328" w:rsidP="006A6AEB">
      <w:pPr>
        <w:pStyle w:val="ListParagraph"/>
        <w:numPr>
          <w:ilvl w:val="0"/>
          <w:numId w:val="4"/>
        </w:numPr>
        <w:tabs>
          <w:tab w:val="left" w:pos="444"/>
        </w:tabs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MIDI.</w:t>
      </w:r>
    </w:p>
    <w:p w:rsidR="00585328" w:rsidRPr="00D014CA" w:rsidRDefault="00585328" w:rsidP="006A6AEB">
      <w:pPr>
        <w:pStyle w:val="ListParagraph"/>
        <w:numPr>
          <w:ilvl w:val="0"/>
          <w:numId w:val="4"/>
        </w:numPr>
        <w:tabs>
          <w:tab w:val="left" w:pos="454"/>
        </w:tabs>
        <w:spacing w:before="42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a</w:t>
      </w:r>
      <w:proofErr w:type="gramEnd"/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palette.</w:t>
      </w:r>
    </w:p>
    <w:p w:rsidR="00585328" w:rsidRPr="00D014CA" w:rsidRDefault="00585328" w:rsidP="006A6AEB">
      <w:pPr>
        <w:pStyle w:val="ListParagraph"/>
        <w:numPr>
          <w:ilvl w:val="0"/>
          <w:numId w:val="4"/>
        </w:numPr>
        <w:tabs>
          <w:tab w:val="left" w:pos="432"/>
        </w:tabs>
        <w:spacing w:before="39"/>
        <w:ind w:left="431" w:hanging="21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EBCDIC.</w:t>
      </w:r>
    </w:p>
    <w:p w:rsidR="00585328" w:rsidRPr="00D014CA" w:rsidRDefault="00585328" w:rsidP="006A6AEB">
      <w:pPr>
        <w:pStyle w:val="ListParagraph"/>
        <w:numPr>
          <w:ilvl w:val="0"/>
          <w:numId w:val="4"/>
        </w:numPr>
        <w:tabs>
          <w:tab w:val="left" w:pos="458"/>
        </w:tabs>
        <w:spacing w:before="42" w:after="15"/>
        <w:ind w:left="457" w:hanging="236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a</w:t>
      </w:r>
      <w:proofErr w:type="gramEnd"/>
      <w:r w:rsidRPr="00D014CA">
        <w:rPr>
          <w:rFonts w:asciiTheme="minorHAnsi" w:hAnsiTheme="minorHAnsi" w:cstheme="minorHAnsi"/>
          <w:b/>
          <w:spacing w:val="-5"/>
        </w:rPr>
        <w:t xml:space="preserve"> </w:t>
      </w:r>
      <w:r w:rsidRPr="00D014CA">
        <w:rPr>
          <w:rFonts w:asciiTheme="minorHAnsi" w:hAnsiTheme="minorHAnsi" w:cstheme="minorHAnsi"/>
          <w:b/>
        </w:rPr>
        <w:t>page</w:t>
      </w:r>
      <w:r w:rsidRPr="00D014CA">
        <w:rPr>
          <w:rFonts w:asciiTheme="minorHAnsi" w:hAnsiTheme="minorHAnsi" w:cstheme="minorHAnsi"/>
          <w:b/>
          <w:spacing w:val="-6"/>
        </w:rPr>
        <w:t xml:space="preserve"> </w:t>
      </w:r>
      <w:r w:rsidRPr="00D014CA">
        <w:rPr>
          <w:rFonts w:asciiTheme="minorHAnsi" w:hAnsiTheme="minorHAnsi" w:cstheme="minorHAnsi"/>
          <w:b/>
        </w:rPr>
        <w:t>description</w:t>
      </w:r>
      <w:r w:rsidRPr="00D014CA">
        <w:rPr>
          <w:rFonts w:asciiTheme="minorHAnsi" w:hAnsiTheme="minorHAnsi" w:cstheme="minorHAnsi"/>
          <w:b/>
          <w:spacing w:val="-4"/>
        </w:rPr>
        <w:t xml:space="preserve"> </w:t>
      </w:r>
      <w:r w:rsidRPr="00D014CA">
        <w:rPr>
          <w:rFonts w:asciiTheme="minorHAnsi" w:hAnsiTheme="minorHAnsi" w:cstheme="minorHAnsi"/>
          <w:b/>
        </w:rPr>
        <w:t>language.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449FB96D" wp14:editId="3E996230">
                <wp:extent cx="6644640" cy="10160"/>
                <wp:effectExtent l="0" t="0" r="3810" b="0"/>
                <wp:docPr id="135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36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4A3DFF" id="Group 135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47C1gIAAFEGAAAOAAAAZHJzL2Uyb0RvYy54bWykVdtu2zAMfR+wfxD0ntrOHCc26hS9pRjQ&#10;bcW6fYBiy7YwW/IkJU477N9HUU7atBgwdH1wSZGiyHNI5vRs17Vky7URSuY0Ogkp4bJQpZB1Tr9/&#10;W00WlBjLZMlaJXlOH7ihZ8v3706HPuNT1ai25JpAEGmyoc9pY22fBYEpGt4xc6J6LsFYKd0xC6qu&#10;g1KzAaJ3bTANwyQYlC57rQpuDJxeeSNdYvyq4oX9UlWGW9LmFHKz+NX4XbtvsDxlWa1Z34hiTIO9&#10;IYuOCQmPHkJdMcvIRotXoTpRaGVUZU8K1QWqqkTBsQaoJgpfVHOj1abHWupsqPsDTADtC5zeHLb4&#10;vL3TRJTA3YcZJZJ1QBK+S9wBwDP0dQZeN7q/7++0rxHEW1X8MGAOXtqdXntnsh4+qRICso1VCM+u&#10;0p0LAYWTHbLwcGCB7ywp4DBJ4jiJgawCbFEYJSNLRQNUvrpVNNfjvSiEa+OtxGUesMy/hzmOObmC&#10;oNXME5rm/9C8b1jPkSTjcDqgmezR/ApNyGTdckB07hFFzz2cxmNJpLpswI+fa62GhrMSEouwDpcx&#10;hPYXnGKAibeB+3eQWNZrY2+46ogTcqohbySNbW+N9XjuXRyHRrWiXIm2RUXX68tWky1zg+b+0pGC&#10;I7dWOmep3DUf0Z8A9/CGs7kuwMH5lUbTOLyYppNVsphP4lU8m6TzcDEJo/QiTcI4ja9Wv12CUZw1&#10;oiy5vBWS74c4iv+N1nGd+PHDMSZDTtPZdIa1H2VvXhWJrQl9duTWCQs7rRVdThcIhUOCZY7Sa1mi&#10;bJlovRwcp49dCxjs/yMq0L+ec9+8a1U+AP9aAUkwJrB9QWiUfqRkgE2WU/NzwzSnpP0ooYfSKHbT&#10;ZFGJZ/MpKPq5Zf3cwmQBoXJqKfHipfXrctNrUTfwUoTASHUOQ10JbAyXn88KFwLOF0q4t7CWcce6&#10;xfhcR6+nX4LlHwAAAP//AwBQSwMEFAAGAAgAAAAhAFsukmrbAAAABAEAAA8AAABkcnMvZG93bnJl&#10;di54bWxMj0FrwkAQhe+F/odlCt7qJtUGSbMRkbYnKVQF8TZmxySYnQ3ZNYn/vmsv7WV4wxve+yZb&#10;jqYRPXWutqwgnkYgiAuray4V7HcfzwsQziNrbCyTghs5WOaPDxmm2g78Tf3WlyKEsEtRQeV9m0rp&#10;iooMuqltiYN3tp1BH9aulLrDIYSbRr5EUSIN1hwaKmxpXVFx2V6Ngs8Bh9Usfu83l/P6dty9fh02&#10;MSk1eRpXbyA8jf7vGO74AR3ywHSyV9ZONArCI/533r1onsxBnIJKQOaZ/A+f/wAAAP//AwBQSwEC&#10;LQAUAAYACAAAACEAtoM4kv4AAADhAQAAEwAAAAAAAAAAAAAAAAAAAAAAW0NvbnRlbnRfVHlwZXNd&#10;LnhtbFBLAQItABQABgAIAAAAIQA4/SH/1gAAAJQBAAALAAAAAAAAAAAAAAAAAC8BAABfcmVscy8u&#10;cmVsc1BLAQItABQABgAIAAAAIQBn/47C1gIAAFEGAAAOAAAAAAAAAAAAAAAAAC4CAABkcnMvZTJv&#10;RG9jLnhtbFBLAQItABQABgAIAAAAIQBbLpJq2wAAAAQBAAAPAAAAAAAAAAAAAAAAADAFAABkcnMv&#10;ZG93bnJldi54bWxQSwUGAAAAAAQABADzAAAAOAYAAAAA&#10;">
                <v:rect id="Rectangle 137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zABcIA&#10;AADcAAAADwAAAGRycy9kb3ducmV2LnhtbERPTYvCMBC9C/sfwix401SFotUouy6CFxFdD3ucbca2&#10;bDMpSazVX28EYW/zeJ+zWHWmFi05X1lWMBomIIhzqysuFJy+N4MpCB+QNdaWScGNPKyWb70FZtpe&#10;+UDtMRQihrDPUEEZQpNJ6fOSDPqhbYgjd7bOYIjQFVI7vMZwU8txkqTSYMWxocSG1iXlf8eLUbCZ&#10;tTu6fI5mafPrTuuUv8b7n7tS/ffuYw4iUBf+xS/3Vsf5kxSez8QL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rMAFwgAAANwAAAAPAAAAAAAAAAAAAAAAAJgCAABkcnMvZG93&#10;bnJldi54bWxQSwUGAAAAAAQABAD1AAAAhwMAAAAA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spacing w:before="40"/>
        <w:ind w:left="561" w:hanging="3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Which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following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NOT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an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example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a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page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description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language?</w:t>
      </w:r>
    </w:p>
    <w:p w:rsidR="00585328" w:rsidRPr="00D014CA" w:rsidRDefault="00585328" w:rsidP="006A6AEB">
      <w:pPr>
        <w:pStyle w:val="ListParagraph"/>
        <w:numPr>
          <w:ilvl w:val="0"/>
          <w:numId w:val="3"/>
        </w:numPr>
        <w:tabs>
          <w:tab w:val="left" w:pos="444"/>
        </w:tabs>
        <w:spacing w:before="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PDF</w:t>
      </w:r>
    </w:p>
    <w:p w:rsidR="00585328" w:rsidRPr="00D014CA" w:rsidRDefault="00585328" w:rsidP="006A6AEB">
      <w:pPr>
        <w:pStyle w:val="ListParagraph"/>
        <w:numPr>
          <w:ilvl w:val="0"/>
          <w:numId w:val="3"/>
        </w:numPr>
        <w:tabs>
          <w:tab w:val="left" w:pos="458"/>
        </w:tabs>
        <w:spacing w:before="41"/>
        <w:ind w:left="457" w:hanging="236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</w:rPr>
        <w:t>PCX</w:t>
      </w:r>
    </w:p>
    <w:p w:rsidR="00585328" w:rsidRPr="00D014CA" w:rsidRDefault="00585328" w:rsidP="006A6AEB">
      <w:pPr>
        <w:pStyle w:val="ListParagraph"/>
        <w:numPr>
          <w:ilvl w:val="0"/>
          <w:numId w:val="3"/>
        </w:numPr>
        <w:tabs>
          <w:tab w:val="left" w:pos="432"/>
        </w:tabs>
        <w:spacing w:before="40"/>
        <w:ind w:left="431" w:hanging="21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HTML</w:t>
      </w:r>
    </w:p>
    <w:p w:rsidR="00585328" w:rsidRPr="00D014CA" w:rsidRDefault="00585328" w:rsidP="006A6AEB">
      <w:pPr>
        <w:pStyle w:val="ListParagraph"/>
        <w:numPr>
          <w:ilvl w:val="0"/>
          <w:numId w:val="3"/>
        </w:numPr>
        <w:tabs>
          <w:tab w:val="left" w:pos="454"/>
        </w:tabs>
        <w:spacing w:before="41" w:after="15"/>
        <w:ind w:left="453" w:hanging="23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PostScript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1D58B23E" wp14:editId="6EBAB017">
                <wp:extent cx="6644640" cy="10160"/>
                <wp:effectExtent l="0" t="0" r="3810" b="0"/>
                <wp:docPr id="133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34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E4AC7F" id="Group 133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s/W1wIAAFEGAAAOAAAAZHJzL2Uyb0RvYy54bWykVdtu2zAMfR+wfxD0ntpOHTc26hS9pRjQ&#10;bcW6fYBiy7YwW/IkJU437N9HUU7apBgwdH1wJZGiDs8hmfOLbdeSDddGKJnT6CSkhMtClULWOf32&#10;dTmZU2IskyVrleQ5feKGXizevzsf+oxPVaPakmsCQaTJhj6njbV9FgSmaHjHzInquQRjpXTHLGx1&#10;HZSaDRC9a4NpGCbBoHTZa1VwY+D0xhvpAuNXFS/s56oy3JI2p4DN4lfjd+W+weKcZbVmfSOKEQZ7&#10;A4qOCQmP7kPdMMvIWotXoTpRaGVUZU8K1QWqqkTBMQfIJgqPsrnTat1jLnU21P2eJqD2iKc3hy0+&#10;bR40ESVod3pKiWQdiITvEncA9Ax9nYHXne4f+wftc4TlvSq+GzAHx3a3r70zWQ0fVQkB2doqpGdb&#10;6c6FgMTJFlV42qvAt5YUcJgkcZzEIFYBtiiMklGlogEpX90qmtvxXhTCtfFW4pAHLPPvIcYRk0sI&#10;Ss08s2n+j83HhvUcRTKOpz2bAMWz+QWKkMm65cDozDOKnjs6jeeSSHXdgB+/1FoNDWclAIswD4cY&#10;QvsLbmNAibeR+3eSWNZrY++46ohb5FQDbhSNbe6N9XzuXJyGRrWiXIq2xY2uV9etJhvmGs39paME&#10;B26tdM5SuWs+oj8B7eENZ3NVgI3zK42mcXg1TSfLZH42iZfxbJKehfNJGKVXaRLGaXyz/O0ARnHW&#10;iLLk8l5IvmviKP43Wcdx4tsP25gMOU1n0xnmfoDevEoSSxPq7MCtExZmWiu6nM6RCscEy5ykt7LE&#10;tWWi9evgED5WLXCw+4+sQP16zX3xrlT5BPprBSJBm8D0hUWj9E9KBphkOTU/1kxzStoPEmoojWLX&#10;TRY38exsChv90rJ6aWGygFA5tZT45bX143Lda1E38FKExEh1CU1dCSwMh8+jwoGA/YUrnFuYyzhj&#10;3WB8uUev51+CxR8AAAD//wMAUEsDBBQABgAIAAAAIQBbLpJq2wAAAAQBAAAPAAAAZHJzL2Rvd25y&#10;ZXYueG1sTI9Ba8JAEIXvhf6HZQre6ibVBkmzEZG2JylUBfE2ZsckmJ0N2TWJ/75rL+1leMMb3vsm&#10;W46mET11rrasIJ5GIIgLq2suFex3H88LEM4ja2wsk4IbOVjmjw8ZptoO/E391pcihLBLUUHlfZtK&#10;6YqKDLqpbYmDd7adQR/WrpS6wyGEm0a+RFEiDdYcGipsaV1RcdlejYLPAYfVLH7vN5fz+nbcvX4d&#10;NjEpNXkaV28gPI3+7xju+AEd8sB0slfWTjQKwiP+d969aJ7MQZyCSkDmmfwPn/8AAAD//wMAUEsB&#10;Ai0AFAAGAAgAAAAhALaDOJL+AAAA4QEAABMAAAAAAAAAAAAAAAAAAAAAAFtDb250ZW50X1R5cGVz&#10;XS54bWxQSwECLQAUAAYACAAAACEAOP0h/9YAAACUAQAACwAAAAAAAAAAAAAAAAAvAQAAX3JlbHMv&#10;LnJlbHNQSwECLQAUAAYACAAAACEABErP1tcCAABRBgAADgAAAAAAAAAAAAAAAAAuAgAAZHJzL2Uy&#10;b0RvYy54bWxQSwECLQAUAAYACAAAACEAWy6SatsAAAAEAQAADwAAAAAAAAAAAAAAAAAxBQAAZHJz&#10;L2Rvd25yZXYueG1sUEsFBgAAAAAEAAQA8wAAADkGAAAAAA==&#10;">
                <v:rect id="Rectangle 135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L76cMA&#10;AADcAAAADwAAAGRycy9kb3ducmV2LnhtbERPS2vCQBC+C/6HZQq96UZbQo2u4gOhFxGthx6n2TEJ&#10;zc6G3TWm/fWuIHibj+85s0VnatGS85VlBaNhAoI4t7riQsHpazv4AOEDssbaMin4Iw+Leb83w0zb&#10;Kx+oPYZCxBD2GSooQ2gyKX1ekkE/tA1x5M7WGQwRukJqh9cYbmo5TpJUGqw4NpTY0Lqk/Pd4MQq2&#10;k3ZHl9VokjY/7rROeTPef/8r9frSLacgAnXhKX64P3Wc//YO92fiBXJ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DL76cMAAADcAAAADwAAAAAAAAAAAAAAAACYAgAAZHJzL2Rv&#10;d25yZXYueG1sUEsFBgAAAAAEAAQA9QAAAIg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585328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ind w:left="561" w:hanging="3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Two-valued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variables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or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constants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with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values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true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or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false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are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called</w:t>
      </w:r>
    </w:p>
    <w:p w:rsidR="00585328" w:rsidRPr="00D014CA" w:rsidRDefault="00585328" w:rsidP="00585328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2"/>
        </w:numPr>
        <w:tabs>
          <w:tab w:val="left" w:pos="444"/>
        </w:tabs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float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585328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2"/>
        </w:numPr>
        <w:tabs>
          <w:tab w:val="left" w:pos="454"/>
        </w:tabs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binary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585328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2"/>
        </w:numPr>
        <w:tabs>
          <w:tab w:val="left" w:pos="432"/>
        </w:tabs>
        <w:ind w:left="431" w:hanging="210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</w:rPr>
        <w:t>Boolean.</w:t>
      </w:r>
    </w:p>
    <w:p w:rsidR="00585328" w:rsidRPr="00D014CA" w:rsidRDefault="00585328" w:rsidP="00585328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2"/>
        </w:numPr>
        <w:tabs>
          <w:tab w:val="left" w:pos="454"/>
        </w:tabs>
        <w:spacing w:after="16"/>
        <w:ind w:left="453" w:hanging="232"/>
        <w:rPr>
          <w:rFonts w:asciiTheme="minorHAnsi" w:hAnsiTheme="minorHAnsi" w:cstheme="minorHAnsi"/>
        </w:rPr>
      </w:pPr>
      <w:proofErr w:type="gramStart"/>
      <w:r w:rsidRPr="00D014CA">
        <w:rPr>
          <w:rFonts w:asciiTheme="minorHAnsi" w:hAnsiTheme="minorHAnsi" w:cstheme="minorHAnsi"/>
        </w:rPr>
        <w:t>symbols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0B024BB5" wp14:editId="721F2136">
                <wp:extent cx="6644640" cy="10160"/>
                <wp:effectExtent l="0" t="0" r="3810" b="0"/>
                <wp:docPr id="131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32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EAD381" id="Group 131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NdH1AIAAFEGAAAOAAAAZHJzL2Uyb0RvYy54bWykVdtu2zAMfR+wfxD0ntpOHTc26hS9pRjQ&#10;bcW6fYAiy7YwW/IkJU437N9H0U6atBgwdH1wSZGiyHNI5vxi2zZkI4yVWuU0OgkpEYrrQqoqp9++&#10;LidzSqxjqmCNViKnT8LSi8X7d+d9l4mprnVTCEMgiLJZ3+W0dq7LgsDyWrTMnuhOKDCW2rTMgWqq&#10;oDCsh+htE0zDMAl6bYrOaC6shdObwUgXGL8sBXefy9IKR5qcQm4Ovwa/K/8NFucsqwzrasnHNNgb&#10;smiZVPDoPtQNc4ysjXwVqpXcaKtLd8J1G+iylFxgDVBNFL6o5s7odYe1VFlfdXuYANoXOL05LP+0&#10;eTBEFsDdaUSJYi2QhO8SfwDw9F2Vgded6R67BzPUCOK95t8tmIOXdq9XgzNZ9R91AQHZ2mmEZ1ua&#10;1oeAwskWWXjasyC2jnA4TJI4TmIgi4MtCqNkZInXQOWrW7y+He9FIVwbbyU+84Blw3uY45iTLwha&#10;zT6jaf8PzceadQJJsh6nPZrTHZpfoAmZqhoBiJ4OiKLnDk47YEmUvq7BT1wao/tasAISQwYg/YML&#10;XrHAxNvA/TtILOuMdXdCt8QLOTWQN5LGNvfWDXjuXDyHVjeyWMqmQcVUq+vGkA3zg+b/0pGCI7dG&#10;eWel/bUh4nAC3MMb3ua7AAfnVxpN4/Bqmk6WyfxsEi/j2SQ9C+eTMEqv0iSM0/hm+dsnGMVZLYtC&#10;qHupxG6Io/jfaB3XyTB+OMakz2k6m86w9qPs7asisTWhz47cWulgpzWyzekcofBIsMxTeqsKlB2T&#10;zSAHx+lj1wIGu/+ICjaA53xo3pUunoB/o4EkGBPYviDU2vykpIdNllP7Y82MoKT5oKCH0ij20+RQ&#10;iWdnU1DMoWV1aGGKQ6icOkoG8doN63LdGVnV8FKEwCh9CUNdSmwM35NDVrgQcL5Qwr2FtYw71i/G&#10;Qx29nn8JFn8AAAD//wMAUEsDBBQABgAIAAAAIQBbLpJq2wAAAAQBAAAPAAAAZHJzL2Rvd25yZXYu&#10;eG1sTI9Ba8JAEIXvhf6HZQre6ibVBkmzEZG2JylUBfE2ZsckmJ0N2TWJ/75rL+1leMMb3vsmW46m&#10;ET11rrasIJ5GIIgLq2suFex3H88LEM4ja2wsk4IbOVjmjw8ZptoO/E391pcihLBLUUHlfZtK6YqK&#10;DLqpbYmDd7adQR/WrpS6wyGEm0a+RFEiDdYcGipsaV1RcdlejYLPAYfVLH7vN5fz+nbcvX4dNjEp&#10;NXkaV28gPI3+7xju+AEd8sB0slfWTjQKwiP+d969aJ7MQZyCSkDmmfwPn/8AAAD//wMAUEsBAi0A&#10;FAAGAAgAAAAhALaDOJL+AAAA4QEAABMAAAAAAAAAAAAAAAAAAAAAAFtDb250ZW50X1R5cGVzXS54&#10;bWxQSwECLQAUAAYACAAAACEAOP0h/9YAAACUAQAACwAAAAAAAAAAAAAAAAAvAQAAX3JlbHMvLnJl&#10;bHNQSwECLQAUAAYACAAAACEA4GDXR9QCAABRBgAADgAAAAAAAAAAAAAAAAAuAgAAZHJzL2Uyb0Rv&#10;Yy54bWxQSwECLQAUAAYACAAAACEAWy6SatsAAAAEAQAADwAAAAAAAAAAAAAAAAAuBQAAZHJzL2Rv&#10;d25yZXYueG1sUEsFBgAAAAAEAAQA8wAAADYGAAAAAA==&#10;">
                <v:rect id="Rectangle 133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fGBsMA&#10;AADcAAAADwAAAGRycy9kb3ducmV2LnhtbERPS2vCQBC+C/6HZYTedGMKQVNXaS2CFyk+Dh7H7DQJ&#10;zc6G3TVGf323UPA2H99zFqveNKIj52vLCqaTBARxYXXNpYLTcTOegfABWWNjmRTcycNqORwsMNf2&#10;xnvqDqEUMYR9jgqqENpcSl9UZNBPbEscuW/rDIYIXSm1w1sMN41MkySTBmuODRW2tK6o+DlcjYLN&#10;vNvR9WM6z9qLO60z/ky/zg+lXkb9+xuIQH14iv/dWx3nv6bw90y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JfGBsMAAADcAAAADwAAAAAAAAAAAAAAAACYAgAAZHJzL2Rv&#10;d25yZXYueG1sUEsFBgAAAAAEAAQA9QAAAIg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585328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27"/>
        </w:numPr>
        <w:tabs>
          <w:tab w:val="left" w:pos="562"/>
        </w:tabs>
        <w:ind w:left="561" w:hanging="34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Numbers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with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a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fractional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portion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are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called</w:t>
      </w:r>
    </w:p>
    <w:p w:rsidR="00585328" w:rsidRPr="00D014CA" w:rsidRDefault="00585328" w:rsidP="00585328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585328">
      <w:pPr>
        <w:ind w:left="222"/>
        <w:rPr>
          <w:rFonts w:asciiTheme="minorHAnsi" w:hAnsiTheme="minorHAnsi" w:cstheme="minorHAnsi"/>
          <w:b/>
        </w:rPr>
      </w:pPr>
      <w:proofErr w:type="gramStart"/>
      <w:r w:rsidRPr="00D014CA">
        <w:rPr>
          <w:rFonts w:asciiTheme="minorHAnsi" w:hAnsiTheme="minorHAnsi" w:cstheme="minorHAnsi"/>
          <w:b/>
        </w:rPr>
        <w:t>a</w:t>
      </w:r>
      <w:proofErr w:type="gramEnd"/>
      <w:r w:rsidRPr="00D014CA">
        <w:rPr>
          <w:rFonts w:asciiTheme="minorHAnsi" w:hAnsiTheme="minorHAnsi" w:cstheme="minorHAnsi"/>
          <w:b/>
        </w:rPr>
        <w:t>)</w:t>
      </w:r>
      <w:r w:rsidRPr="00D014CA">
        <w:rPr>
          <w:rFonts w:asciiTheme="minorHAnsi" w:hAnsiTheme="minorHAnsi" w:cstheme="minorHAnsi"/>
          <w:b/>
          <w:spacing w:val="-3"/>
        </w:rPr>
        <w:t xml:space="preserve"> </w:t>
      </w:r>
      <w:r w:rsidRPr="00D014CA">
        <w:rPr>
          <w:rFonts w:asciiTheme="minorHAnsi" w:hAnsiTheme="minorHAnsi" w:cstheme="minorHAnsi"/>
          <w:b/>
        </w:rPr>
        <w:t>real.</w:t>
      </w:r>
    </w:p>
    <w:p w:rsidR="00585328" w:rsidRPr="00D014CA" w:rsidRDefault="00585328" w:rsidP="00585328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585328" w:rsidRPr="00D014CA" w:rsidRDefault="00585328" w:rsidP="00585328">
      <w:pPr>
        <w:ind w:left="22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c)</w:t>
      </w:r>
      <w:r w:rsidRPr="00D014CA">
        <w:rPr>
          <w:rFonts w:asciiTheme="minorHAnsi" w:hAnsiTheme="minorHAnsi" w:cstheme="minorHAnsi"/>
          <w:spacing w:val="-8"/>
        </w:rPr>
        <w:t xml:space="preserve"> </w:t>
      </w:r>
      <w:proofErr w:type="gramStart"/>
      <w:r w:rsidRPr="00D014CA">
        <w:rPr>
          <w:rFonts w:asciiTheme="minorHAnsi" w:hAnsiTheme="minorHAnsi" w:cstheme="minorHAnsi"/>
        </w:rPr>
        <w:t>integers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585328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585328">
      <w:pPr>
        <w:ind w:left="22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b)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Boolean.</w:t>
      </w:r>
    </w:p>
    <w:p w:rsidR="00585328" w:rsidRPr="00D014CA" w:rsidRDefault="00585328" w:rsidP="00585328">
      <w:pPr>
        <w:rPr>
          <w:rFonts w:asciiTheme="minorHAnsi" w:hAnsiTheme="minorHAnsi" w:cstheme="minorHAnsi"/>
        </w:rPr>
        <w:sectPr w:rsidR="00585328" w:rsidRPr="00D014CA">
          <w:pgSz w:w="11900" w:h="16840"/>
          <w:pgMar w:top="660" w:right="600" w:bottom="280" w:left="500" w:header="720" w:footer="720" w:gutter="0"/>
          <w:cols w:space="720"/>
        </w:sectPr>
      </w:pPr>
    </w:p>
    <w:p w:rsidR="00585328" w:rsidRPr="00D014CA" w:rsidRDefault="00585328" w:rsidP="00585328">
      <w:pPr>
        <w:spacing w:before="44" w:after="15"/>
        <w:ind w:left="222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d)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proofErr w:type="gramStart"/>
      <w:r w:rsidRPr="00D014CA">
        <w:rPr>
          <w:rFonts w:asciiTheme="minorHAnsi" w:hAnsiTheme="minorHAnsi" w:cstheme="minorHAnsi"/>
        </w:rPr>
        <w:t>enumerated</w:t>
      </w:r>
      <w:proofErr w:type="gramEnd"/>
      <w:r w:rsidRPr="00D014CA">
        <w:rPr>
          <w:rFonts w:asciiTheme="minorHAnsi" w:hAnsiTheme="minorHAnsi" w:cstheme="minorHAnsi"/>
        </w:rPr>
        <w:t>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2F4A193E" wp14:editId="48B7267B">
                <wp:extent cx="6644640" cy="10160"/>
                <wp:effectExtent l="0" t="0" r="3810" b="0"/>
                <wp:docPr id="129" name="Group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30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53856E" id="Group 129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S9V1gIAAFEGAAAOAAAAZHJzL2Uyb0RvYy54bWykVdtu2zAMfR+wfxD0ntpOHTc26hS9pRjQ&#10;bcW6fYAiy7YwW/IkJW437N9HUUmbphgwdHlQRJGiyHNI+vTsoe/IRhgrtSppchRTIhTXlVRNSb99&#10;XU7mlFjHVMU6rURJH4WlZ4v3707HoRBT3equEoaAE2WLcShp69xQRJHlreiZPdKDUKCstemZA9E0&#10;UWXYCN77LprGcRaN2lSD0VxYC6dXQUkX6L+uBXef69oKR7qSQmwOV4Pryq/R4pQVjWFDK/k2DPaG&#10;KHomFTz65OqKOUbWRr5y1UtutNW1O+K6j3RdSy4wB8gmiQ+yuTF6PWAuTTE2wxNMAO0BTm92yz9t&#10;7gyRFXA3zSlRrAeS8F3iDwCecWgKsLoxw/1wZ0KOsL3V/LsFdXSo93ITjMlq/KgrcMjWTiM8D7Xp&#10;vQtInDwgC49PLIgHRzgcZlmaZimQxUGXxEm2ZYm3QOWrW7y93t5LYri2vZX5yCNWhPcwxm1MPiEo&#10;NfuMpv0/NO9bNggkyXqcdmgeQwIBzS9QhEw1nSDJcRIQRcsdnDZgSZS+bMFOnBujx1awCgJDewh/&#10;74IXLDDxNnD/DhIrBmPdjdA98ZuSGogbSWObW+sCnjsTz6HVnayWsutQMM3qsjNkw3yj+R8WD1Dw&#10;wqxT3lhpfy14DCfAPbzhdb4KsHF+5ck0jS+m+WSZzU8m6TKdTfKTeD6Jk/wiz+I0T6+Wv32ASVq0&#10;sqqEupVK7Jo4Sf+N1u04Ce2HbUzGkuaz6QxzfxG9fZUkluZhkr10MNM62Zd0jlCEKeMpvVYVpM0K&#10;x2QX9tHL8LFqAYPdP6KCBeA5D8W70tUj8G80kARVBtMXNq02PykZYZKV1P5YMyMo6T4oqKE8SX03&#10;ORTS2ckUBLOvWe1rmOLgqqSOkrC9dGFcrgcjmxZeShAYpc+hqWuJheFrMkSFAwH7C3c4tzCX7Yz1&#10;g3FfRqvnL8HiDwAAAP//AwBQSwMEFAAGAAgAAAAhAFsukmrbAAAABAEAAA8AAABkcnMvZG93bnJl&#10;di54bWxMj0FrwkAQhe+F/odlCt7qJtUGSbMRkbYnKVQF8TZmxySYnQ3ZNYn/vmsv7WV4wxve+yZb&#10;jqYRPXWutqwgnkYgiAuray4V7HcfzwsQziNrbCyTghs5WOaPDxmm2g78Tf3WlyKEsEtRQeV9m0rp&#10;iooMuqltiYN3tp1BH9aulLrDIYSbRr5EUSIN1hwaKmxpXVFx2V6Ngs8Bh9Usfu83l/P6dty9fh02&#10;MSk1eRpXbyA8jf7vGO74AR3ywHSyV9ZONArCI/533r1onsxBnIJKQOaZ/A+f/wAAAP//AwBQSwEC&#10;LQAUAAYACAAAACEAtoM4kv4AAADhAQAAEwAAAAAAAAAAAAAAAAAAAAAAW0NvbnRlbnRfVHlwZXNd&#10;LnhtbFBLAQItABQABgAIAAAAIQA4/SH/1gAAAJQBAAALAAAAAAAAAAAAAAAAAC8BAABfcmVscy8u&#10;cmVsc1BLAQItABQABgAIAAAAIQCkkS9V1gIAAFEGAAAOAAAAAAAAAAAAAAAAAC4CAABkcnMvZTJv&#10;RG9jLnhtbFBLAQItABQABgAIAAAAIQBbLpJq2wAAAAQBAAAPAAAAAAAAAAAAAAAAADAFAABkcnMv&#10;ZG93bnJldi54bWxQSwUGAAAAAAQABADzAAAAOAYAAAAA&#10;">
                <v:rect id="Rectangle 131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n96sYA&#10;AADcAAAADwAAAGRycy9kb3ducmV2LnhtbESPQWvCQBCF7wX/wzJCb3WjhVBTV6mK4KWUqgePY3aa&#10;hGZnw+4aY39951DobYb35r1vFqvBtaqnEBvPBqaTDBRx6W3DlYHTcff0AiomZIutZzJwpwir5ehh&#10;gYX1N/6k/pAqJSEcCzRQp9QVWseyJodx4jti0b58cJhkDZW2AW8S7lo9y7JcO2xYGmrsaFNT+X24&#10;OgO7ef9O1/V0nneXcNrkvJ19nH+MeRwPb6+gEg3p3/x3vbeC/yz48ox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wn96s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585328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585328">
      <w:pPr>
        <w:ind w:left="222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</w:rPr>
        <w:t>Discussion</w:t>
      </w:r>
      <w:r w:rsidRPr="00D014CA">
        <w:rPr>
          <w:rFonts w:asciiTheme="minorHAnsi" w:hAnsiTheme="minorHAnsi" w:cstheme="minorHAnsi"/>
          <w:b/>
          <w:spacing w:val="-7"/>
        </w:rPr>
        <w:t xml:space="preserve"> </w:t>
      </w:r>
      <w:r w:rsidRPr="00D014CA">
        <w:rPr>
          <w:rFonts w:asciiTheme="minorHAnsi" w:hAnsiTheme="minorHAnsi" w:cstheme="minorHAnsi"/>
          <w:b/>
        </w:rPr>
        <w:t>Questions</w:t>
      </w:r>
    </w:p>
    <w:p w:rsidR="00585328" w:rsidRPr="00D014CA" w:rsidRDefault="00585328" w:rsidP="00585328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585328" w:rsidRPr="00D014CA" w:rsidRDefault="00585328" w:rsidP="006A6AEB">
      <w:pPr>
        <w:pStyle w:val="ListParagraph"/>
        <w:numPr>
          <w:ilvl w:val="0"/>
          <w:numId w:val="1"/>
        </w:numPr>
        <w:tabs>
          <w:tab w:val="left" w:pos="450"/>
        </w:tabs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What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major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difference</w:t>
      </w:r>
      <w:r w:rsidRPr="00D014CA">
        <w:rPr>
          <w:rFonts w:asciiTheme="minorHAnsi" w:hAnsiTheme="minorHAnsi" w:cstheme="minorHAnsi"/>
          <w:spacing w:val="-6"/>
        </w:rPr>
        <w:t xml:space="preserve"> </w:t>
      </w:r>
      <w:r w:rsidRPr="00D014CA">
        <w:rPr>
          <w:rFonts w:asciiTheme="minorHAnsi" w:hAnsiTheme="minorHAnsi" w:cstheme="minorHAnsi"/>
        </w:rPr>
        <w:t>between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how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JPEG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and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GIF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image</w:t>
      </w:r>
      <w:r w:rsidRPr="00D014CA">
        <w:rPr>
          <w:rFonts w:asciiTheme="minorHAnsi" w:hAnsiTheme="minorHAnsi" w:cstheme="minorHAnsi"/>
          <w:spacing w:val="-7"/>
        </w:rPr>
        <w:t xml:space="preserve"> </w:t>
      </w:r>
      <w:r w:rsidRPr="00D014CA">
        <w:rPr>
          <w:rFonts w:asciiTheme="minorHAnsi" w:hAnsiTheme="minorHAnsi" w:cstheme="minorHAnsi"/>
        </w:rPr>
        <w:t>files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are</w:t>
      </w:r>
      <w:r w:rsidRPr="00D014CA">
        <w:rPr>
          <w:rFonts w:asciiTheme="minorHAnsi" w:hAnsiTheme="minorHAnsi" w:cstheme="minorHAnsi"/>
          <w:spacing w:val="-5"/>
        </w:rPr>
        <w:t xml:space="preserve"> </w:t>
      </w:r>
      <w:r w:rsidRPr="00D014CA">
        <w:rPr>
          <w:rFonts w:asciiTheme="minorHAnsi" w:hAnsiTheme="minorHAnsi" w:cstheme="minorHAnsi"/>
        </w:rPr>
        <w:t>compressed?</w:t>
      </w:r>
    </w:p>
    <w:p w:rsidR="00585328" w:rsidRPr="00D014CA" w:rsidRDefault="00585328" w:rsidP="00585328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585328">
      <w:pPr>
        <w:pStyle w:val="Heading1"/>
        <w:spacing w:after="19" w:line="240" w:lineRule="auto"/>
        <w:ind w:left="222" w:right="229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Sol: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GIF</w:t>
      </w:r>
      <w:r w:rsidRPr="00D014CA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uses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</w:t>
      </w:r>
      <w:r w:rsidRPr="00D014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lossless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compression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algorithm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(LZW);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JPEG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is</w:t>
      </w:r>
      <w:r w:rsidRPr="00D014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D014CA">
        <w:rPr>
          <w:rFonts w:asciiTheme="minorHAnsi" w:hAnsiTheme="minorHAnsi" w:cstheme="minorHAnsi"/>
          <w:sz w:val="22"/>
          <w:szCs w:val="22"/>
        </w:rPr>
        <w:t>lossy</w:t>
      </w:r>
      <w:proofErr w:type="spellEnd"/>
      <w:r w:rsidRPr="00D014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compression</w:t>
      </w:r>
      <w:r w:rsidRPr="00D014CA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algorithm.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354C170C" wp14:editId="431D0372">
                <wp:extent cx="6644640" cy="10160"/>
                <wp:effectExtent l="0" t="0" r="3810" b="0"/>
                <wp:docPr id="127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28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DB82B3" id="Group 127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lgz1QIAAFEGAAAOAAAAZHJzL2Uyb0RvYy54bWykVdtu2zAMfR+wfxD0ntoOHKc26hS9pRjQ&#10;bcW6fYAiy7YwW/IkJU437N9HUUnaphgwdH1wSZGiyHNI5ux823dkI4yVWpU0OYkpEYrrSqqmpN++&#10;LienlFjHVMU6rURJH4Wl54v3787GoRBT3equEoZAEGWLcShp69xQRJHlreiZPdGDUGCstemZA9U0&#10;UWXYCNH7LprGcRaN2lSD0VxYC6fXwUgXGL+uBXef69oKR7qSQm4Ovwa/K/+NFmesaAwbWsl3abA3&#10;ZNEzqeDRQ6hr5hhZG/kqVC+50VbX7oTrPtJ1LbnAGqCaJD6q5tbo9YC1NMXYDAeYANojnN4cln/a&#10;3BsiK+BuOqdEsR5IwneJPwB4xqEpwOvWDA/DvQk1gnin+XcL5ujY7vUmOJPV+FFXEJCtnUZ4trXp&#10;fQgonGyRhccDC2LrCIfDLEvTLAWyONiSOMl2LPEWqHx1i7c3u3tJDNd2tzKfecSK8B7muMvJFwSt&#10;Zp/QtP+H5kPLBoEkWY/TAU1o/IDmF2hCpppOAKJ5QBQ993DagCVR+qoFP3FhjB5bwSpILME6fMYQ&#10;OlzwigUm3gbu30FixWCsuxW6J14oqYG8kTS2ubMu4Ll38Rxa3clqKbsOFdOsrjpDNswPmv/DUoGC&#10;F26d8s5K+2shYjgB7uENb/NdgIPzK0+maXw5zSfL7HQ+SZfpbJLP49NJnOSXeRaneXq9/O0TTNKi&#10;lVUl1J1UYj/ESfpvtO7WSRg/HGMyljSfTWdY+4vs7asisTWPi+ylg53Wyb6kpwiFJ5EVntIbVaHs&#10;mOyCHL1MH7sWMNj/R1SgfwPnoXlXunoE/o0GkmBMYPuC0Grzk5IRNllJ7Y81M4KS7oOCHsqT1E+T&#10;QyWdzaegmOeW1XMLUxxCldRREsQrF9blejCyaeGlBIFR+gKGupbYGD6/kBUuBJwvlHBvYS27HesX&#10;43MdvZ5+CRZ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EpKWDPVAgAAUQYAAA4AAAAAAAAAAAAAAAAALgIAAGRycy9lMm9E&#10;b2MueG1sUEsBAi0AFAAGAAgAAAAhAFsukmrbAAAABAEAAA8AAAAAAAAAAAAAAAAALwUAAGRycy9k&#10;b3ducmV2LnhtbFBLBQYAAAAABAAEAPMAAAA3BgAAAAA=&#10;">
                <v:rect id="Rectangle 129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ZnMcYA&#10;AADcAAAADwAAAGRycy9kb3ducmV2LnhtbESPQW/CMAyF75P2HyJP2m2k9FBBR0AbE9IuCME47Og1&#10;XlutcaoklI5fjw9I3Gy95/c+L1aj69RAIbaeDUwnGSjiytuWawPHr83LDFRMyBY7z2TgnyKslo8P&#10;CyytP/OehkOqlYRwLNFAk1Jfah2rhhzGie+JRfv1wWGSNdTaBjxLuOt0nmWFdtiyNDTY07qh6u9w&#10;cgY282FLp/fpvOh/wnFd8Ee++74Y8/w0vr2CSjSmu/l2/WkFPxdaeUYm0M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KZnMc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1"/>
        </w:numPr>
        <w:tabs>
          <w:tab w:val="left" w:pos="478"/>
        </w:tabs>
        <w:ind w:left="477" w:hanging="256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Why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"metadata"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important?</w:t>
      </w:r>
    </w:p>
    <w:p w:rsidR="00585328" w:rsidRPr="00D014CA" w:rsidRDefault="00585328" w:rsidP="00585328">
      <w:pPr>
        <w:pStyle w:val="Heading2"/>
        <w:spacing w:after="16"/>
        <w:ind w:left="222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Sol: Metadata contains information about the waveform or graphic image required to process and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reproduce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waveform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or</w:t>
      </w:r>
      <w:r w:rsidRPr="00D014CA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graphic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image.</w:t>
      </w:r>
      <w:r w:rsidRPr="00D014CA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Without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metadata,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applications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would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not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understand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how</w:t>
      </w:r>
      <w:r w:rsidRPr="00D014C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to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process and reproduce the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original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content.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4B1A0F52" wp14:editId="41CA8DA3">
                <wp:extent cx="6644640" cy="10160"/>
                <wp:effectExtent l="0" t="0" r="3810" b="0"/>
                <wp:docPr id="125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26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0441AD" id="Group 125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Fje0wIAAFEGAAAOAAAAZHJzL2Uyb0RvYy54bWykVdtu2zAMfR+wfxD0ntoOHCc26hS9LMWA&#10;bivW7QMUWbaF2ZInKXG6Yf8+ikrSGzYMXR9cUqQo8hySOT3b9R3ZCmOlViVNTmJKhOK6kqop6dcv&#10;q8mCEuuYqlinlSjpvbD0bPn2zek4FGKqW91VwhAIomwxDiVtnRuKKLK8FT2zJ3oQCoy1Nj1zoJom&#10;qgwbIXrfRdM4zqJRm2owmgtr4fQqGOkS49e14O5TXVvhSFdSyM3h1+B37b/R8pQVjWFDK/k+DfaK&#10;LHomFTx6DHXFHCMbI1+E6iU32uranXDdR7quJRdYA1STxM+quTZ6M2AtTTE2wxEmgPYZTq8Oyz9u&#10;bw2RFXA3nVGiWA8k4bvEHwA849AU4HVthrvh1oQaQbzR/JsFc/Tc7vUmOJP1+EFXEJBtnEZ4drXp&#10;fQgonOyQhfsjC2LnCIfDLEvTLAWyONiSOMn2LPEWqHxxi7fv9veSGK7tb2U+84gV4T3McZ+TLwha&#10;zT6gaf8PzbuWDQJJsh6nI5rZAc3P0IRMNZ0AROcBUfQ8wGkDlkTpyxb8xLkxemwFqyCxBOvwGUPo&#10;cMErFph4Hbh/BokVg7HuWuieeKGkBvJG0tj2xrqA58HFc2h1J6uV7DpUTLO+7AzZMj9o/i/fU/DE&#10;rVPeWWl/LUQMJ8A9vOFtvgtwcH7myTSNL6b5ZJUt5pN0lc4m+TxeTOIkv8izOM3Tq9Uvn2CSFq2s&#10;KqFupBKHIU7Sf6N1v07C+OEYk7Gk+QyaH+v6e5HYmtBnT4rspYOd1sm+pAuEwiPBCk/pO1Wh7Jjs&#10;ghw9TR+7FjA4/EdUoH8D56F517q6B/6NBpJgTGD7gtBq84OSETZZSe33DTOCku69gh7Kk9RPk0Ml&#10;nc2noJjHlvVjC1McQpXUURLESxfW5WYwsmnhpQSBUfochrqW2Bg+v5AVLgScL5Rwb2Et+x3rF+Nj&#10;Hb0efgmWvwEAAP//AwBQSwMEFAAGAAgAAAAhAFsukmrbAAAABAEAAA8AAABkcnMvZG93bnJldi54&#10;bWxMj0FrwkAQhe+F/odlCt7qJtUGSbMRkbYnKVQF8TZmxySYnQ3ZNYn/vmsv7WV4wxve+yZbjqYR&#10;PXWutqwgnkYgiAuray4V7HcfzwsQziNrbCyTghs5WOaPDxmm2g78Tf3WlyKEsEtRQeV9m0rpiooM&#10;uqltiYN3tp1BH9aulLrDIYSbRr5EUSIN1hwaKmxpXVFx2V6Ngs8Bh9Usfu83l/P6dty9fh02MSk1&#10;eRpXbyA8jf7vGO74AR3ywHSyV9ZONArCI/533r1onsxBnIJKQOaZ/A+f/wAAAP//AwBQSwECLQAU&#10;AAYACAAAACEAtoM4kv4AAADhAQAAEwAAAAAAAAAAAAAAAAAAAAAAW0NvbnRlbnRfVHlwZXNdLnht&#10;bFBLAQItABQABgAIAAAAIQA4/SH/1gAAAJQBAAALAAAAAAAAAAAAAAAAAC8BAABfcmVscy8ucmVs&#10;c1BLAQItABQABgAIAAAAIQCgrFje0wIAAFEGAAAOAAAAAAAAAAAAAAAAAC4CAABkcnMvZTJvRG9j&#10;LnhtbFBLAQItABQABgAIAAAAIQBbLpJq2wAAAAQBAAAPAAAAAAAAAAAAAAAAAC0FAABkcnMvZG93&#10;bnJldi54bWxQSwUGAAAAAAQABADzAAAANQYAAAAA&#10;">
                <v:rect id="Rectangle 127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VW2MIA&#10;AADcAAAADwAAAGRycy9kb3ducmV2LnhtbERPS4vCMBC+L/gfwgh7W1N7KFqN4gNhLyKrHjyOzdgW&#10;m0lJYq376zcLC3ubj+8582VvGtGR87VlBeNRAoK4sLrmUsH5tPuYgPABWWNjmRS8yMNyMXibY67t&#10;k7+oO4ZSxBD2OSqoQmhzKX1RkUE/si1x5G7WGQwRulJqh88YbhqZJkkmDdYcGypsaVNRcT8+jILd&#10;tNvTYz2eZu3VnTcZb9PD5Vup92G/moEI1Id/8Z/7U8f5aQa/z8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dVbYwgAAANwAAAAPAAAAAAAAAAAAAAAAAJgCAABkcnMvZG93&#10;bnJldi54bWxQSwUGAAAAAAQABAD1AAAAhwMAAAAA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1"/>
        </w:numPr>
        <w:tabs>
          <w:tab w:val="left" w:pos="478"/>
        </w:tabs>
        <w:ind w:left="477" w:hanging="256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Why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it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critical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that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  <w:i/>
        </w:rPr>
        <w:t>standard</w:t>
      </w:r>
      <w:r w:rsidRPr="00D014CA">
        <w:rPr>
          <w:rFonts w:asciiTheme="minorHAnsi" w:hAnsiTheme="minorHAnsi" w:cstheme="minorHAnsi"/>
          <w:i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data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representations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exist?</w:t>
      </w:r>
    </w:p>
    <w:p w:rsidR="00585328" w:rsidRPr="00D014CA" w:rsidRDefault="00585328" w:rsidP="00585328">
      <w:pPr>
        <w:pStyle w:val="Heading2"/>
        <w:spacing w:after="14"/>
        <w:ind w:left="222" w:right="229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Sol: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From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text: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"These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data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representations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must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be</w:t>
      </w:r>
      <w:r w:rsidRPr="00D014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recognized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by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wide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variety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of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hardware</w:t>
      </w:r>
      <w:r w:rsidRPr="00D014C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and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software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so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that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they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can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be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used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by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users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working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within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different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computer</w:t>
      </w:r>
      <w:r w:rsidRPr="00D014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environments.”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12A87FAF" wp14:editId="65370B67">
                <wp:extent cx="6644640" cy="10160"/>
                <wp:effectExtent l="0" t="0" r="3810" b="0"/>
                <wp:docPr id="123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24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623DC5" id="Group 123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RnK0wIAAFEGAAAOAAAAZHJzL2Uyb0RvYy54bWykVdtu2zAMfR+wfxD0ntrOnDQ26hS9pRjQ&#10;bcW6fYAiy7YwW/IkJU437N9HUU56w4ah64NLihRFnkMyJ6e7riVbYazUqqDJUUyJUFyXUtUF/fpl&#10;NVlQYh1TJWu1EgW9F5aeLt++ORn6XEx1o9tSGAJBlM2HvqCNc30eRZY3omP2SPdCgbHSpmMOVFNH&#10;pWEDRO/aaBrH82jQpuyN5sJaOL0MRrrE+FUluPtUVVY40hYUcnP4Nfhd+2+0PGF5bVjfSD6mwV6R&#10;RcekgkcPoS6ZY2Rj5ItQneRGW125I667SFeV5AJrgGqS+Fk110Zveqylzoe6P8AE0D7D6dVh+cft&#10;rSGyBO6m7yhRrAOS8F3iDwCeoa9z8Lo2/V1/a0KNIN5o/s2COXpu93odnMl6+KBLCMg2TiM8u8p0&#10;PgQUTnbIwv2BBbFzhMPhfJ6m8xTI4mBL4mQ+ssQboPLFLd5cjfeSGK6Nt+Y+84jl4T3McczJFwSt&#10;Zh/QtP+H5l3DeoEkWY/TAU1IJaD5GZqQqboVgOgsIIqeezhtwJIofdGAnzgzRg+NYCUklmAdPmMI&#10;HS54xQITrwP3zyCxvDfWXQvdES8U1EDeSBrb3lgX8Ny7eA6tbmW5km2LiqnXF60hW+YHzf9lIwVP&#10;3FrlnZX210LEcALcwxve5rsAB+dnlkzT+HyaTVbzxfEkXaWzSXYcLyZxkp1n8zjN0svVL59gkuaN&#10;LEuhbqQS+yFO0n+jdVwnYfxwjMlQ0GwGVGFdfy8SWxP67EmRnXSw01rZFXSBUHgkWO4pvVIlyo7J&#10;NsjR0/SxawGD/X9EBfo3cB6ad63Le+DfaCAJxgS2LwiNNj8oGWCTFdR+3zAjKGnfK+ihLEn9NDlU&#10;0tnxFBTz2LJ+bGGKQ6iCOkqCeOHCutz0RtYNvJQgMEqfwVBXEhvD5xeywoWA84US7i2sZdyxfjE+&#10;1tHr4Zdg+RsAAP//AwBQSwMEFAAGAAgAAAAhAFsukmrbAAAABAEAAA8AAABkcnMvZG93bnJldi54&#10;bWxMj0FrwkAQhe+F/odlCt7qJtUGSbMRkbYnKVQF8TZmxySYnQ3ZNYn/vmsv7WV4wxve+yZbjqYR&#10;PXWutqwgnkYgiAuray4V7HcfzwsQziNrbCyTghs5WOaPDxmm2g78Tf3WlyKEsEtRQeV9m0rpiooM&#10;uqltiYN3tp1BH9aulLrDIYSbRr5EUSIN1hwaKmxpXVFx2V6Ngs8Bh9Usfu83l/P6dty9fh02MSk1&#10;eRpXbyA8jf7vGO74AR3ywHSyV9ZONArCI/533r1onsxBnIJKQOaZ/A+f/wAAAP//AwBQSwECLQAU&#10;AAYACAAAACEAtoM4kv4AAADhAQAAEwAAAAAAAAAAAAAAAAAAAAAAW0NvbnRlbnRfVHlwZXNdLnht&#10;bFBLAQItABQABgAIAAAAIQA4/SH/1gAAAJQBAAALAAAAAAAAAAAAAAAAAC8BAABfcmVscy8ucmVs&#10;c1BLAQItABQABgAIAAAAIQDDGRnK0wIAAFEGAAAOAAAAAAAAAAAAAAAAAC4CAABkcnMvZTJvRG9j&#10;LnhtbFBLAQItABQABgAIAAAAIQBbLpJq2wAAAAQBAAAPAAAAAAAAAAAAAAAAAC0FAABkcnMvZG93&#10;bnJldi54bWxQSwUGAAAAAAQABADzAAAANQYAAAAA&#10;">
                <v:rect id="Rectangle 125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ttNMMA&#10;AADcAAAADwAAAGRycy9kb3ducmV2LnhtbERPS2vCQBC+C/6HZYTedGMoQVNXaS2CFyk+Dh7H7DQJ&#10;zc6G3TVGf323UPA2H99zFqveNKIj52vLCqaTBARxYXXNpYLTcTOegfABWWNjmRTcycNqORwsMNf2&#10;xnvqDqEUMYR9jgqqENpcSl9UZNBPbEscuW/rDIYIXSm1w1sMN41MkySTBmuODRW2tK6o+DlcjYLN&#10;vNvR9WM6z9qLO60z/ky/zg+lXkb9+xuIQH14iv/dWx3np6/w90y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ettNMMAAADcAAAADwAAAAAAAAAAAAAAAACYAgAAZHJzL2Rv&#10;d25yZXYueG1sUEsFBgAAAAAEAAQA9QAAAIg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1"/>
        </w:numPr>
        <w:tabs>
          <w:tab w:val="left" w:pos="478"/>
        </w:tabs>
        <w:ind w:left="477" w:hanging="256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What data type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would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likely be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used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for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a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phone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number and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why?</w:t>
      </w:r>
    </w:p>
    <w:p w:rsidR="00585328" w:rsidRPr="00D014CA" w:rsidRDefault="00585328" w:rsidP="00585328">
      <w:pPr>
        <w:pStyle w:val="Heading2"/>
        <w:spacing w:after="16"/>
        <w:ind w:left="222" w:right="174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Sol: Text (string of characters). Phone numbers are not commonly manipulated mathematically, so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there is no reason to store phone numbers </w:t>
      </w:r>
      <w:r w:rsidRPr="00D014CA">
        <w:rPr>
          <w:rFonts w:asciiTheme="minorHAnsi" w:hAnsiTheme="minorHAnsi" w:cstheme="minorHAnsi"/>
          <w:sz w:val="22"/>
          <w:szCs w:val="22"/>
        </w:rPr>
        <w:t>in numeric form. Also, phone numbers are more commonly</w:t>
      </w:r>
      <w:r w:rsidRPr="00D014C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used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in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text-based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queries,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which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are more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easily handled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by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text-based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manipulation.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0BBD5C6B" wp14:editId="7A8F1ADB">
                <wp:extent cx="6644640" cy="10160"/>
                <wp:effectExtent l="0" t="0" r="3810" b="0"/>
                <wp:docPr id="121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22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CEA894" id="Group 121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wFb1AIAAFEGAAAOAAAAZHJzL2Uyb0RvYy54bWykVdtu2zAMfR+wfxD0nvoyx42NOkUvSzGg&#10;24p1+wBFlm1htuRJStxu2L+Pop00aTFg6PrgkiJFkeeQzNn5Q9eSrTBWalXQ6CSkRCiuS6nqgn77&#10;upotKLGOqZK1WomCPgpLz5dv35wNfS5i3ei2FIZAEGXzoS9o41yfB4HljeiYPdG9UGCstOmYA9XU&#10;QWnYANG7NojDMA0GbcreaC6shdPr0UiXGL+qBHefq8oKR9qCQm4Ovwa/a/8Nlmcsrw3rG8mnNNgr&#10;suiYVPDoPtQ1c4xsjHwRqpPcaKsrd8J1F+iqklxgDVBNFD6r5sboTY+11PlQ93uYANpnOL06LP+0&#10;vTNElsBdHFGiWAck4bvEHwA8Q1/n4HVj+vv+zow1gnir+XcL5uC53ev16EzWw0ddQkC2cRrheahM&#10;50NA4eQBWXjcsyAeHOFwmKZJkiZAFgdbFEbpxBJvgMoXt3jzfroXhXBtupX6zAOWj+9hjlNOviBo&#10;NfuEpv0/NO8b1gskyXqc9mjGOzS/QBMyVbcCEH03IoqeOzjtiCVR+qoBP3FhjB4awUpIDBmA9A8u&#10;eMUCE68D9+8gsbw31t0I3REvFNRA3kga295aN+K5c/EcWt3KciXbFhVTr69aQ7bMD5r/yyYKjtxa&#10;5Z2V9tfGiOMJcA9veJvvAhycX1kUJ+FlnM1W6eJ0lqyS+Sw7DRezMMouszRMsuR69dsnGCV5I8tS&#10;qFupxG6Io+TfaJ3WyTh+OMZkKGg2j+dY+1H29kWR2JrQZ0dunXSw01rZFXSBUHgkWO4pfa9KlB2T&#10;7SgHx+lj1wIGu/+ICjaA53xs3rUuH4F/o4EkGBPYviA02vykZIBNVlD7Y8OMoKT9oKCHsijx0+RQ&#10;SeanMSjm0LI+tDDFIVRBHSWjeOXGdbnpjawbeClCYJS+gKGuJDaG78kxK1wIOF8o4d7CWqYd6xfj&#10;oY5eT78Eyz8AAAD//wMAUEsDBBQABgAIAAAAIQBbLpJq2wAAAAQBAAAPAAAAZHJzL2Rvd25yZXYu&#10;eG1sTI9Ba8JAEIXvhf6HZQre6ibVBkmzEZG2JylUBfE2ZsckmJ0N2TWJ/75rL+1leMMb3vsmW46m&#10;ET11rrasIJ5GIIgLq2suFex3H88LEM4ja2wsk4IbOVjmjw8ZptoO/E391pcihLBLUUHlfZtK6YqK&#10;DLqpbYmDd7adQR/WrpS6wyGEm0a+RFEiDdYcGipsaV1RcdlejYLPAYfVLH7vN5fz+nbcvX4dNjEp&#10;NXkaV28gPI3+7xju+AEd8sB0slfWTjQKwiP+d969aJ7MQZyCSkDmmfwPn/8AAAD//wMAUEsBAi0A&#10;FAAGAAgAAAAhALaDOJL+AAAA4QEAABMAAAAAAAAAAAAAAAAAAAAAAFtDb250ZW50X1R5cGVzXS54&#10;bWxQSwECLQAUAAYACAAAACEAOP0h/9YAAACUAQAACwAAAAAAAAAAAAAAAAAvAQAAX3JlbHMvLnJl&#10;bHNQSwECLQAUAAYACAAAACEAJzMBW9QCAABRBgAADgAAAAAAAAAAAAAAAAAuAgAAZHJzL2Uyb0Rv&#10;Yy54bWxQSwECLQAUAAYACAAAACEAWy6SatsAAAAEAQAADwAAAAAAAAAAAAAAAAAuBQAAZHJzL2Rv&#10;d25yZXYueG1sUEsFBgAAAAAEAAQA8wAAADYGAAAAAA==&#10;">
                <v:rect id="Rectangle 123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5Q28IA&#10;AADcAAAADwAAAGRycy9kb3ducmV2LnhtbERPS4vCMBC+L/gfwgh7W1N7KFqN4gNhLyKrHjyOzdgW&#10;m0lJYq376zcLC3ubj+8582VvGtGR87VlBeNRAoK4sLrmUsH5tPuYgPABWWNjmRS8yMNyMXibY67t&#10;k7+oO4ZSxBD2OSqoQmhzKX1RkUE/si1x5G7WGQwRulJqh88YbhqZJkkmDdYcGypsaVNRcT8+jILd&#10;tNvTYz2eZu3VnTcZb9PD5Vup92G/moEI1Id/8Z/7U8f5aQq/z8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TlDbwgAAANwAAAAPAAAAAAAAAAAAAAAAAJgCAABkcnMvZG93&#10;bnJldi54bWxQSwUGAAAAAAQABAD1AAAAhwMAAAAA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1"/>
        </w:numPr>
        <w:tabs>
          <w:tab w:val="left" w:pos="478"/>
        </w:tabs>
        <w:ind w:left="477" w:hanging="256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  <w:spacing w:val="-1"/>
        </w:rPr>
        <w:t>What</w:t>
      </w:r>
      <w:r w:rsidRPr="00D014CA">
        <w:rPr>
          <w:rFonts w:asciiTheme="minorHAnsi" w:hAnsiTheme="minorHAnsi" w:cstheme="minorHAnsi"/>
        </w:rPr>
        <w:t xml:space="preserve"> </w:t>
      </w:r>
      <w:r w:rsidRPr="00D014CA">
        <w:rPr>
          <w:rFonts w:asciiTheme="minorHAnsi" w:hAnsiTheme="minorHAnsi" w:cstheme="minorHAnsi"/>
          <w:spacing w:val="-1"/>
        </w:rPr>
        <w:t>shortcomings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14"/>
        </w:rPr>
        <w:t xml:space="preserve"> </w:t>
      </w:r>
      <w:r w:rsidRPr="00D014CA">
        <w:rPr>
          <w:rFonts w:asciiTheme="minorHAnsi" w:hAnsiTheme="minorHAnsi" w:cstheme="minorHAnsi"/>
        </w:rPr>
        <w:t>ASCII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led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</w:rPr>
        <w:t>to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the development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Unicode?</w:t>
      </w:r>
    </w:p>
    <w:p w:rsidR="00585328" w:rsidRPr="00D014CA" w:rsidRDefault="00585328" w:rsidP="00585328">
      <w:pPr>
        <w:pStyle w:val="Heading2"/>
        <w:spacing w:after="14"/>
        <w:ind w:left="222" w:right="229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Sol: ASCII is </w:t>
      </w:r>
      <w:r w:rsidRPr="00D014CA">
        <w:rPr>
          <w:rFonts w:asciiTheme="minorHAnsi" w:hAnsiTheme="minorHAnsi" w:cstheme="minorHAnsi"/>
          <w:sz w:val="22"/>
          <w:szCs w:val="22"/>
        </w:rPr>
        <w:t>7-bit, and extended ASCII is 8-bit giving a total representation space of 127 and 256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symbols respectively. This is a severe limitation for representing other languages besides English.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>Alternatively,</w:t>
      </w:r>
      <w:r w:rsidRPr="00D014CA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>ASCII cannot encode</w:t>
      </w:r>
      <w:r w:rsidRPr="00D014CA">
        <w:rPr>
          <w:rFonts w:asciiTheme="minorHAnsi" w:hAnsiTheme="minorHAnsi" w:cstheme="minorHAnsi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enough </w:t>
      </w:r>
      <w:r w:rsidRPr="00D014CA">
        <w:rPr>
          <w:rFonts w:asciiTheme="minorHAnsi" w:hAnsiTheme="minorHAnsi" w:cstheme="minorHAnsi"/>
          <w:sz w:val="22"/>
          <w:szCs w:val="22"/>
        </w:rPr>
        <w:t>symbols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to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represent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languages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that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use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other</w:t>
      </w:r>
      <w:r w:rsidRPr="00D014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than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</w:t>
      </w:r>
      <w:r w:rsidRPr="00D014C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basic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Latin alphabet.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5F064748" wp14:editId="0EE97B96">
                <wp:extent cx="6644640" cy="10160"/>
                <wp:effectExtent l="0" t="0" r="3810" b="0"/>
                <wp:docPr id="119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20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A54454" id="Group 119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sDS1QIAAFEGAAAOAAAAZHJzL2Uyb0RvYy54bWykVdtu2zAMfR+wfxD0ntoOHDc26hS9pRjQ&#10;bcW6fYAiy7YwW/IkJU437N9HUUmbphgwdH1wJZGieM4hmbPzbd+RjTBWalXS5CSmRCiuK6makn77&#10;upzMKbGOqYp1WomSPgpLzxfv352NQyGmutVdJQyBIMoW41DS1rmhiCLLW9Eze6IHocBYa9MzB1vT&#10;RJVhI0Tvu2gax1k0alMNRnNhLZxeByNdYPy6Ftx9rmsrHOlKCrk5/Br8rvw3WpyxojFsaCXfpcHe&#10;kEXPpIJHn0JdM8fI2shXoXrJjba6didc95Gua8kFYgA0SXyE5tbo9YBYmmJshieagNojnt4cln/a&#10;3BsiK9AuySlRrAeR8F3iD4CecWgK8Lo1w8NwbwJGWN5p/t2COTq2+30TnMlq/KgrCMjWTiM929r0&#10;PgQAJ1tU4fFJBbF1hMNhlqVploJYHGxJnGQ7lXgLUr66xdub3b0khmu7W5nPPGJFeA9z3OXkAUGp&#10;2Wc27f+x+dCyQaBI1vO0Z3MKAAKbX6AImWo6QZJpEhhFzz2dNnBJlL5qwU9cGKPHVrAKEkN/SP/g&#10;gt9YUOJt5P6dJFYMxrpboXviFyU1kDeKxjZ31gU+9y5eQ6s7WS1l1+HGNKurzpAN843m/7B4QIIX&#10;bp3yzkr7ayFiOAHt4Q1v81WAjfMrT6ZpfDnNJ8tsfjpJl+lskp/G80mc5Jd5Fqd5er387RNM0qKV&#10;VSXUnVRi38RJ+m+y7sZJaD9sYzKWNJ9NZ4j9Rfb2FUgszWOQvXQw0zrZl3SOVIQp4yW9URXAZoVj&#10;sgvr6GX6WLXAwf4/soIF4DUPxbvS1SPobzSIBFUG0xcWrTY/KRlhkpXU/lgzIyjpPiiooTxJfTc5&#10;3KSzU1+Z5tCyOrQwxSFUSR0lYXnlwrhcD0Y2LbyUIDFKX0BT1xILw9dkyAoHAvYXrnBuIZbdjPWD&#10;8XCPXs+/BIs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C+qwNLVAgAAUQYAAA4AAAAAAAAAAAAAAAAALgIAAGRycy9lMm9E&#10;b2MueG1sUEsBAi0AFAAGAAgAAAAhAFsukmrbAAAABAEAAA8AAAAAAAAAAAAAAAAALwUAAGRycy9k&#10;b3ducmV2LnhtbFBLBQYAAAAABAAEAPMAAAA3BgAAAAA=&#10;">
                <v:rect id="Rectangle 121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BrN8YA&#10;AADcAAAADwAAAGRycy9kb3ducmV2LnhtbESPQW/CMAyF75P2HyJP2m2k9FBBR0AbE9IuCME47Og1&#10;XlutcaoklI5fjw9I3Gy95/c+L1aj69RAIbaeDUwnGSjiytuWawPHr83LDFRMyBY7z2TgnyKslo8P&#10;CyytP/OehkOqlYRwLNFAk1Jfah2rhhzGie+JRfv1wWGSNdTaBjxLuOt0nmWFdtiyNDTY07qh6u9w&#10;cgY282FLp/fpvOh/wnFd8Ee++74Y8/w0vr2CSjSmu/l2/WkFPxd8eUYm0M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tBrN8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585328">
      <w:pPr>
        <w:spacing w:line="20" w:lineRule="exact"/>
        <w:rPr>
          <w:rFonts w:asciiTheme="minorHAnsi" w:hAnsiTheme="minorHAnsi" w:cstheme="minorHAnsi"/>
        </w:rPr>
        <w:sectPr w:rsidR="00585328" w:rsidRPr="00D014CA">
          <w:pgSz w:w="11900" w:h="16840"/>
          <w:pgMar w:top="680" w:right="600" w:bottom="280" w:left="500" w:header="720" w:footer="720" w:gutter="0"/>
          <w:cols w:space="720"/>
        </w:sectPr>
      </w:pPr>
    </w:p>
    <w:p w:rsidR="00585328" w:rsidRPr="00D014CA" w:rsidRDefault="00585328" w:rsidP="006A6AEB">
      <w:pPr>
        <w:pStyle w:val="ListParagraph"/>
        <w:numPr>
          <w:ilvl w:val="0"/>
          <w:numId w:val="1"/>
        </w:numPr>
        <w:tabs>
          <w:tab w:val="left" w:pos="478"/>
        </w:tabs>
        <w:spacing w:before="60"/>
        <w:ind w:left="477" w:hanging="256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What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would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printing</w:t>
      </w:r>
      <w:r w:rsidRPr="00D014CA">
        <w:rPr>
          <w:rFonts w:asciiTheme="minorHAnsi" w:hAnsiTheme="minorHAnsi" w:cstheme="minorHAnsi"/>
          <w:spacing w:val="-15"/>
        </w:rPr>
        <w:t xml:space="preserve"> </w:t>
      </w:r>
      <w:r w:rsidRPr="00D014CA">
        <w:rPr>
          <w:rFonts w:asciiTheme="minorHAnsi" w:hAnsiTheme="minorHAnsi" w:cstheme="minorHAnsi"/>
        </w:rPr>
        <w:t>ASCII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text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on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an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EBCDIC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terminal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do,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and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why?</w:t>
      </w:r>
    </w:p>
    <w:p w:rsidR="00585328" w:rsidRPr="00D014CA" w:rsidRDefault="00585328" w:rsidP="00585328">
      <w:pPr>
        <w:pStyle w:val="Heading2"/>
        <w:spacing w:after="19"/>
        <w:ind w:left="222" w:right="174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Sol: from the text: "if we use an ASCII terminal for the input, the output will also be in ASCII form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>unless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some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translation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took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place</w:t>
      </w:r>
      <w:r w:rsidRPr="00D014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within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</w:t>
      </w:r>
      <w:r w:rsidRPr="00D014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computer.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In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other</w:t>
      </w:r>
      <w:r w:rsidRPr="00D014C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words,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printing</w:t>
      </w:r>
      <w:r w:rsidRPr="00D014CA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ASCII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characters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on</w:t>
      </w:r>
      <w:r w:rsidRPr="00D014C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an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EBCDIC terminal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would produce garbage."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2E36E895" wp14:editId="0B8573B9">
                <wp:extent cx="6644640" cy="10160"/>
                <wp:effectExtent l="0" t="0" r="3810" b="0"/>
                <wp:docPr id="117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18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701AA3" id="Group 117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iIW1QIAAFEGAAAOAAAAZHJzL2Uyb0RvYy54bWykVdtu2zAMfR+wfxD0ntoOHKc26hS9pRjQ&#10;bcW6fYAiy7YwW/IkJU437N9HUUnaphgwdH1wSZGiyHNI5ux823dkI4yVWpU0OYkpEYrrSqqmpN++&#10;LienlFjHVMU6rURJH4Wl54v3787GoRBT3equEoZAEGWLcShp69xQRJHlreiZPdGDUGCstemZA9U0&#10;UWXYCNH7LprGcRaN2lSD0VxYC6fXwUgXGL+uBXef69oKR7qSQm4Ovwa/K/+NFmesaAwbWsl3abA3&#10;ZNEzqeDRQ6hr5hhZG/kqVC+50VbX7oTrPtJ1LbnAGqCaJD6q5tbo9YC1NMXYDAeYANojnN4cln/a&#10;3BsiK+AumVOiWA8k4bvEHwA849AU4HVrhofh3oQaQbzT/LsFc3Rs93oTnMlq/KgrCMjWTiM829r0&#10;PgQUTrbIwuOBBbF1hMNhlqVplgJZHGxJnGQ7lngLVL66xdub3b0khmu7W5nPPGJFeA9z3OXkC4JW&#10;s09o2v9D86Flg0CSrMfpgCY0fkDzCzQhU00nANE8IIqeezhtwJIofdWCn7gwRo+tYBUklmAdPmMI&#10;HS54xQITbwP37yCxYjDW3QrdEy+U1EDeSBrb3FkX8Ny7eA6t7mS1lF2HimlWV50hG+YHzf9hqUDB&#10;C7dOeWel/bUQMZwA9/CGt/kuwMH5lSfTNL6c5pNldjqfpMt0Nsnn8ekkTvLLPIvTPL1e/vYJJmnR&#10;yqoS6k4qsR/iJP03WnfrJIwfjjEZS5rPpjOs/UX29lWR2JrHRfbSwU7rZF/SU4TCk8gKT+mNqlB2&#10;THZBjl6mj10LGOz/IyrQv4Hz0LwrXT0C/0YDSTAmsH1BaLX5SckIm6yk9seaGUFJ90FBD+VJ6qfJ&#10;oZLO5lNQzHPL6rmFKQ6hSuooCeKVC+tyPRjZtPBSgsAofQFDXUtsDJ9fyAoXAs4XSri3sJbdjvWL&#10;8bmOXk+/BIs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AO+IhbVAgAAUQYAAA4AAAAAAAAAAAAAAAAALgIAAGRycy9lMm9E&#10;b2MueG1sUEsBAi0AFAAGAAgAAAAhAFsukmrbAAAABAEAAA8AAAAAAAAAAAAAAAAALwUAAGRycy9k&#10;b3ducmV2LnhtbFBLBQYAAAAABAAEAPMAAAA3BgAAAAA=&#10;">
                <v:rect id="Rectangle 119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qtjMYA&#10;AADcAAAADwAAAGRycy9kb3ducmV2LnhtbESPQW/CMAyF75P2HyJP2m2k5VBBR0AbE9IuCME47Og1&#10;XlutcaoklI5fjw9I3Gy95/c+L1aj69RAIbaeDeSTDBRx5W3LtYHj1+ZlBiomZIudZzLwTxFWy8eH&#10;BZbWn3lPwyHVSkI4lmigSakvtY5VQw7jxPfEov364DDJGmptA54l3HV6mmWFdtiyNDTY07qh6u9w&#10;cgY282FLp/d8XvQ/4bgu+GO6+74Y8/w0vr2CSjSmu/l2/WkFPxdaeUYm0M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sqtjM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1"/>
        </w:numPr>
        <w:tabs>
          <w:tab w:val="left" w:pos="478"/>
        </w:tabs>
        <w:ind w:left="222" w:right="192" w:firstLine="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When sorting an array of words, which comes first: "Apple" or "alligator"? How can you fix it for natural</w:t>
      </w:r>
      <w:r w:rsidRPr="00D014CA">
        <w:rPr>
          <w:rFonts w:asciiTheme="minorHAnsi" w:hAnsiTheme="minorHAnsi" w:cstheme="minorHAnsi"/>
          <w:spacing w:val="-58"/>
        </w:rPr>
        <w:t xml:space="preserve"> </w:t>
      </w:r>
      <w:r w:rsidRPr="00D014CA">
        <w:rPr>
          <w:rFonts w:asciiTheme="minorHAnsi" w:hAnsiTheme="minorHAnsi" w:cstheme="minorHAnsi"/>
        </w:rPr>
        <w:t>sort?</w:t>
      </w:r>
    </w:p>
    <w:p w:rsidR="00585328" w:rsidRPr="00D014CA" w:rsidRDefault="00585328" w:rsidP="00585328">
      <w:pPr>
        <w:pStyle w:val="Heading2"/>
        <w:ind w:left="222" w:right="229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Sol: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Uppercase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"A"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has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collating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sequence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of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65(</w:t>
      </w:r>
      <w:proofErr w:type="spellStart"/>
      <w:r w:rsidRPr="00D014CA">
        <w:rPr>
          <w:rFonts w:asciiTheme="minorHAnsi" w:hAnsiTheme="minorHAnsi" w:cstheme="minorHAnsi"/>
          <w:sz w:val="22"/>
          <w:szCs w:val="22"/>
        </w:rPr>
        <w:t>dec</w:t>
      </w:r>
      <w:proofErr w:type="spellEnd"/>
      <w:r w:rsidRPr="00D014CA">
        <w:rPr>
          <w:rFonts w:asciiTheme="minorHAnsi" w:hAnsiTheme="minorHAnsi" w:cstheme="minorHAnsi"/>
          <w:sz w:val="22"/>
          <w:szCs w:val="22"/>
        </w:rPr>
        <w:t>)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and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lowercase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"a"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has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collating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sequence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of</w:t>
      </w:r>
      <w:r w:rsidRPr="00D014C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97(</w:t>
      </w:r>
      <w:proofErr w:type="spellStart"/>
      <w:r w:rsidRPr="00D014CA">
        <w:rPr>
          <w:rFonts w:asciiTheme="minorHAnsi" w:hAnsiTheme="minorHAnsi" w:cstheme="minorHAnsi"/>
          <w:sz w:val="22"/>
          <w:szCs w:val="22"/>
        </w:rPr>
        <w:t>dec</w:t>
      </w:r>
      <w:proofErr w:type="spellEnd"/>
      <w:r w:rsidRPr="00D014CA">
        <w:rPr>
          <w:rFonts w:asciiTheme="minorHAnsi" w:hAnsiTheme="minorHAnsi" w:cstheme="minorHAnsi"/>
          <w:sz w:val="22"/>
          <w:szCs w:val="22"/>
        </w:rPr>
        <w:t>). Sorting the words "Apple" and "alligator" would result in "Apple" coming before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"alligator."</w:t>
      </w:r>
      <w:r w:rsidRPr="00D014C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This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is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fixed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by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converting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words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to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all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uppercase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(or</w:t>
      </w:r>
      <w:r w:rsidRPr="00D014CA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lowercase)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before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sorting.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19B540A6" wp14:editId="597DDBDF">
                <wp:extent cx="6644640" cy="10160"/>
                <wp:effectExtent l="0" t="0" r="3810" b="0"/>
                <wp:docPr id="115" name="Group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16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806961" id="Group 115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CL71QIAAFEGAAAOAAAAZHJzL2Uyb0RvYy54bWykVdtu2zAMfR+wfxD0ntoOHCc26hS9pRjQ&#10;bcW6fYBiy7YwW/IkJU437N9HUU6atBgwdH1wSZGiyHNI5vxi17Vky7URSuY0Ogsp4bJQpZB1Tr99&#10;XU0WlBjLZMlaJXlOn7ihF8v3786HPuNT1ai25JpAEGmyoc9pY22fBYEpGt4xc6Z6LsFYKd0xC6qu&#10;g1KzAaJ3bTANwyQYlC57rQpuDJzeeCNdYvyq4oX9XFWGW9LmFHKz+NX4XbtvsDxnWa1Z34hiTIO9&#10;IYuOCQmPHkLdMMvIRotXoTpRaGVUZc8K1QWqqkTBsQaoJgpfVHOn1abHWupsqPsDTADtC5zeHLb4&#10;tH3QRJTAXTSjRLIOSMJ3iTsAeIa+zsDrTveP/YP2NYJ4r4rvBszBS7vTa+9M1sNHVUJAtrEK4dlV&#10;unMhoHCyQxaeDizwnSUFHCZJHCcxkFWALQqjZGSpaIDKV7eK5na8F4VwbbyVuMwDlvn3MMcxJ1cQ&#10;tJp5RtP8H5qPDes5kmQcTgc0kz2aX6AJmaxbDojOPaLouYfTeCyJVNcN+PFLrdXQcFZCYhHW4TKG&#10;0P6CUwww8TZw/w4Sy3pt7B1XHXFCTjXkjaSx7b2xHs+9i+PQqFaUK9G2qOh6fd1qsmVu0NxfOlJw&#10;4tZK5yyVu+Yj+hPgHt5wNtcFODi/0mgah1fTdLJKFvNJvIpnk3QeLiZhlF6lSRin8c3qt0swirNG&#10;lCWX90Ly/RBH8b/ROq4TP344xmTIaTqbzrD2k+zNqyKxNaHPTtw6YWGntaLL6QKhcEiwzFF6K0uU&#10;LROtl4PT9LFrAYP9f0QF+tdz7pt3rcon4F8rIAnGBLYvCI3SPykZYJPl1PzYMM0paT9I6KE0it00&#10;WVTi2XwKij62rI8tTBYQKqeWEi9eW78uN70WdQMvRQiMVJcw1JXAxnD5+axwIeB8oYR7C2sZd6xb&#10;jMc6ej3/Eiz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OlYIvvVAgAAUQYAAA4AAAAAAAAAAAAAAAAALgIAAGRycy9lMm9E&#10;b2MueG1sUEsBAi0AFAAGAAgAAAAhAFsukmrbAAAABAEAAA8AAAAAAAAAAAAAAAAALwUAAGRycy9k&#10;b3ducmV2LnhtbFBLBQYAAAAABAAEAPMAAAA3BgAAAAA=&#10;">
                <v:rect id="Rectangle 117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mcZcIA&#10;AADcAAAADwAAAGRycy9kb3ducmV2LnhtbERPS4vCMBC+L/gfwgh7W9N6KFqN4gNhLyKrHjyOzdgW&#10;m0lJYq376zcLC3ubj+8582VvGtGR87VlBekoAUFcWF1zqeB82n1MQPiArLGxTApe5GG5GLzNMdf2&#10;yV/UHUMpYgj7HBVUIbS5lL6oyKAf2ZY4cjfrDIYIXSm1w2cMN40cJ0kmDdYcGypsaVNRcT8+jILd&#10;tNvTY51Os/bqzpuMt+PD5Vup92G/moEI1Id/8Z/7U8f5aQa/z8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GZxlwgAAANwAAAAPAAAAAAAAAAAAAAAAAJgCAABkcnMvZG93&#10;bnJldi54bWxQSwUGAAAAAAQABAD1AAAAhwMAAAAA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1"/>
        </w:numPr>
        <w:tabs>
          <w:tab w:val="left" w:pos="478"/>
        </w:tabs>
        <w:spacing w:before="10"/>
        <w:ind w:left="477" w:hanging="256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What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general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concept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behind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psychoacoustic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compression?</w:t>
      </w:r>
    </w:p>
    <w:p w:rsidR="00585328" w:rsidRPr="00D014CA" w:rsidRDefault="00585328" w:rsidP="00585328">
      <w:pPr>
        <w:pStyle w:val="Heading2"/>
        <w:spacing w:after="19"/>
        <w:ind w:left="222" w:right="229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Sol: From the text: "Psychoacoustic compression is based on the assumption that there are sounds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that a listener cannot hear or will not notice, which can then be eliminated. As an example, a soft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sound in the background is not usually noticeable against a loud foreground sound. The level of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compression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depends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on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tolerable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level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of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sound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quality,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but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also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on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nature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of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audio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being</w:t>
      </w:r>
      <w:r w:rsidRPr="00D014C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compressed."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4C68E35C" wp14:editId="6EE72918">
                <wp:extent cx="6644640" cy="10160"/>
                <wp:effectExtent l="0" t="0" r="3810" b="0"/>
                <wp:docPr id="113" name="Group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14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696021" id="Group 113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WPv1wIAAFEGAAAOAAAAZHJzL2Uyb0RvYy54bWykVW1v0zAQ/o7Ef7D8vUtS0q6Jlk57oRPS&#10;gInBD3AdJ7FI7GC7TQfiv3M+p926CQmNfchs3/n83PPcXc/Od11LtsJYqVVBk5OYEqG4LqWqC/rt&#10;62qyoMQ6pkrWaiUK+iAsPV++fXM29LmY6ka3pTAEgiibD31BG+f6PIosb0TH7InuhQJjpU3HHGxN&#10;HZWGDRC9a6NpHM+jQZuyN5oLa+H0OhjpEuNXleDuc1VZ4UhbUMDm8Gvwu/bfaHnG8tqwvpF8hMFe&#10;gaJjUsGjh1DXzDGyMfJFqE5yo62u3AnXXaSrSnKBOUA2SfwsmxujNz3mUudD3R9oAmqf8fTqsPzT&#10;9s4QWYJ2yTtKFOtAJHyX+AOgZ+jrHLxuTH/f35mQIyxvNf9uwRw9t/t9HZzJevioSwjINk4jPbvK&#10;dD4EJE52qMLDQQWxc4TD4XyepvMUxOJgS+JkPqrEG5DyxS3evB/vJTFcG2/NPfKI5eE9xDhi8glB&#10;qdlHNu3/sXnfsF6gSNbzdGAToAQ2v0ARMlW3AhidBUbRc0+nDVwSpa8a8BMXxuihEawEYAnm4RFD&#10;6HDBbywo8Tpy/04Sy3tj3Y3QHfGLghrAjaKx7a11gc+9i9fQ6laWK9m2uDH1+qo1ZMt8o/m/bJTg&#10;yK1V3llpfy1EDCegPbzhbb4KsHF+Zck0jS+n2WQ1X5xO0lU6m2Sn8WISJ9llNo/TLL1e/fYAkzRv&#10;ZFkKdSuV2Ddxkv6brOM4Ce2HbUyGgmaz6QxzP0JvXySJpQl1duTWSQczrZVdQRdIhWeC5V7S96rE&#10;tWOyDevoGD5WLXCw/4+sQP0GzUPxrnX5APobDSJBm8D0hUWjzU9KBphkBbU/NswIStoPCmooS1Lf&#10;TQ436ex0Chvz1LJ+amGKQ6iCOkrC8sqFcbnpjawbeClBYpS+gKauJBaGxxdQ4UDA/sIVzi3MZZyx&#10;fjA+3aPX4y/B8g8AAAD//wMAUEsDBBQABgAIAAAAIQBbLpJq2wAAAAQBAAAPAAAAZHJzL2Rvd25y&#10;ZXYueG1sTI9Ba8JAEIXvhf6HZQre6ibVBkmzEZG2JylUBfE2ZsckmJ0N2TWJ/75rL+1leMMb3vsm&#10;W46mET11rrasIJ5GIIgLq2suFex3H88LEM4ja2wsk4IbOVjmjw8ZptoO/E391pcihLBLUUHlfZtK&#10;6YqKDLqpbYmDd7adQR/WrpS6wyGEm0a+RFEiDdYcGipsaV1RcdlejYLPAYfVLH7vN5fz+nbcvX4d&#10;NjEpNXkaV28gPI3+7xju+AEd8sB0slfWTjQKwiP+d969aJ7MQZyCSkDmmfwPn/8AAAD//wMAUEsB&#10;Ai0AFAAGAAgAAAAhALaDOJL+AAAA4QEAABMAAAAAAAAAAAAAAAAAAAAAAFtDb250ZW50X1R5cGVz&#10;XS54bWxQSwECLQAUAAYACAAAACEAOP0h/9YAAACUAQAACwAAAAAAAAAAAAAAAAAvAQAAX3JlbHMv&#10;LnJlbHNQSwECLQAUAAYACAAAACEAiu1j79cCAABRBgAADgAAAAAAAAAAAAAAAAAuAgAAZHJzL2Uy&#10;b0RvYy54bWxQSwECLQAUAAYACAAAACEAWy6SatsAAAAEAQAADwAAAAAAAAAAAAAAAAAxBQAAZHJz&#10;L2Rvd25yZXYueG1sUEsFBgAAAAAEAAQA8wAAADkGAAAAAA==&#10;">
                <v:rect id="Rectangle 115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enicMA&#10;AADcAAAADwAAAGRycy9kb3ducmV2LnhtbERPS2vCQBC+C/6HZYTedBMpQVNXaS2CFyk+Dh7H7DQJ&#10;zc6G3TVGf323UPA2H99zFqveNKIj52vLCtJJAoK4sLrmUsHpuBnPQPiArLGxTAru5GG1HA4WmGt7&#10;4z11h1CKGMI+RwVVCG0upS8qMugntiWO3Ld1BkOErpTa4S2Gm0ZOkySTBmuODRW2tK6o+DlcjYLN&#10;vNvR9SOdZ+3FndYZf06/zg+lXkb9+xuIQH14iv/dWx3np6/w90y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4enicMAAADcAAAADwAAAAAAAAAAAAAAAACYAgAAZHJzL2Rv&#10;d25yZXYueG1sUEsFBgAAAAAEAAQA9QAAAIg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1"/>
        </w:numPr>
        <w:tabs>
          <w:tab w:val="left" w:pos="482"/>
        </w:tabs>
        <w:ind w:left="222" w:right="587" w:firstLine="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If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we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record a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song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that is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one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minute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long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using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16-bit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sound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samples,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sampled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 xml:space="preserve">at </w:t>
      </w:r>
      <w:proofErr w:type="gramStart"/>
      <w:r w:rsidRPr="00D014CA">
        <w:rPr>
          <w:rFonts w:asciiTheme="minorHAnsi" w:hAnsiTheme="minorHAnsi" w:cstheme="minorHAnsi"/>
        </w:rPr>
        <w:t>44.1KHz</w:t>
      </w:r>
      <w:proofErr w:type="gramEnd"/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in mono</w:t>
      </w:r>
      <w:r w:rsidRPr="00D014CA">
        <w:rPr>
          <w:rFonts w:asciiTheme="minorHAnsi" w:hAnsiTheme="minorHAnsi" w:cstheme="minorHAnsi"/>
          <w:spacing w:val="-57"/>
        </w:rPr>
        <w:t xml:space="preserve"> </w:t>
      </w:r>
      <w:r w:rsidRPr="00D014CA">
        <w:rPr>
          <w:rFonts w:asciiTheme="minorHAnsi" w:hAnsiTheme="minorHAnsi" w:cstheme="minorHAnsi"/>
        </w:rPr>
        <w:t>channel, without any metadata or compression, how large would the file be? (Express your answer in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</w:rPr>
        <w:t>Megabytes)</w:t>
      </w:r>
    </w:p>
    <w:p w:rsidR="00585328" w:rsidRPr="00D014CA" w:rsidRDefault="00585328" w:rsidP="00585328">
      <w:pPr>
        <w:pStyle w:val="Heading2"/>
        <w:ind w:left="222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Sol:</w:t>
      </w:r>
    </w:p>
    <w:p w:rsidR="00585328" w:rsidRPr="00D014CA" w:rsidRDefault="00585328" w:rsidP="00585328">
      <w:pPr>
        <w:ind w:left="222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</w:rPr>
        <w:t>Note:</w:t>
      </w:r>
    </w:p>
    <w:p w:rsidR="00585328" w:rsidRPr="00D014CA" w:rsidRDefault="00585328" w:rsidP="00585328">
      <w:pPr>
        <w:pStyle w:val="Heading2"/>
        <w:ind w:left="222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K=1,000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in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speed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calculations.</w:t>
      </w:r>
    </w:p>
    <w:p w:rsidR="00585328" w:rsidRPr="00D014CA" w:rsidRDefault="00585328" w:rsidP="00585328">
      <w:pPr>
        <w:ind w:left="222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</w:rPr>
        <w:t>M</w:t>
      </w:r>
      <w:r w:rsidRPr="00D014CA">
        <w:rPr>
          <w:rFonts w:asciiTheme="minorHAnsi" w:hAnsiTheme="minorHAnsi" w:cstheme="minorHAnsi"/>
          <w:b/>
          <w:spacing w:val="-1"/>
        </w:rPr>
        <w:t xml:space="preserve"> </w:t>
      </w:r>
      <w:r w:rsidRPr="00D014CA">
        <w:rPr>
          <w:rFonts w:asciiTheme="minorHAnsi" w:hAnsiTheme="minorHAnsi" w:cstheme="minorHAnsi"/>
          <w:b/>
        </w:rPr>
        <w:t>=</w:t>
      </w:r>
      <w:r w:rsidRPr="00D014CA">
        <w:rPr>
          <w:rFonts w:asciiTheme="minorHAnsi" w:hAnsiTheme="minorHAnsi" w:cstheme="minorHAnsi"/>
          <w:b/>
          <w:spacing w:val="-2"/>
        </w:rPr>
        <w:t xml:space="preserve"> </w:t>
      </w:r>
      <w:r w:rsidRPr="00D014CA">
        <w:rPr>
          <w:rFonts w:asciiTheme="minorHAnsi" w:hAnsiTheme="minorHAnsi" w:cstheme="minorHAnsi"/>
          <w:b/>
        </w:rPr>
        <w:t>1,048,576</w:t>
      </w:r>
      <w:r w:rsidRPr="00D014CA">
        <w:rPr>
          <w:rFonts w:asciiTheme="minorHAnsi" w:hAnsiTheme="minorHAnsi" w:cstheme="minorHAnsi"/>
          <w:b/>
          <w:spacing w:val="-1"/>
        </w:rPr>
        <w:t xml:space="preserve"> </w:t>
      </w:r>
      <w:r w:rsidRPr="00D014CA">
        <w:rPr>
          <w:rFonts w:asciiTheme="minorHAnsi" w:hAnsiTheme="minorHAnsi" w:cstheme="minorHAnsi"/>
          <w:b/>
        </w:rPr>
        <w:t>for</w:t>
      </w:r>
      <w:r w:rsidRPr="00D014CA">
        <w:rPr>
          <w:rFonts w:asciiTheme="minorHAnsi" w:hAnsiTheme="minorHAnsi" w:cstheme="minorHAnsi"/>
          <w:b/>
          <w:spacing w:val="-6"/>
        </w:rPr>
        <w:t xml:space="preserve"> </w:t>
      </w:r>
      <w:r w:rsidRPr="00D014CA">
        <w:rPr>
          <w:rFonts w:asciiTheme="minorHAnsi" w:hAnsiTheme="minorHAnsi" w:cstheme="minorHAnsi"/>
          <w:b/>
        </w:rPr>
        <w:t>capacity</w:t>
      </w:r>
      <w:r w:rsidRPr="00D014CA">
        <w:rPr>
          <w:rFonts w:asciiTheme="minorHAnsi" w:hAnsiTheme="minorHAnsi" w:cstheme="minorHAnsi"/>
          <w:b/>
          <w:spacing w:val="-1"/>
        </w:rPr>
        <w:t xml:space="preserve"> </w:t>
      </w:r>
      <w:r w:rsidRPr="00D014CA">
        <w:rPr>
          <w:rFonts w:asciiTheme="minorHAnsi" w:hAnsiTheme="minorHAnsi" w:cstheme="minorHAnsi"/>
          <w:b/>
        </w:rPr>
        <w:t>calculations.</w:t>
      </w:r>
    </w:p>
    <w:p w:rsidR="00585328" w:rsidRPr="00D014CA" w:rsidRDefault="00585328" w:rsidP="00585328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585328" w:rsidRPr="00D014CA" w:rsidRDefault="00585328" w:rsidP="00585328">
      <w:pPr>
        <w:pStyle w:val="Heading2"/>
        <w:ind w:left="222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Solution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is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(samples</w:t>
      </w:r>
      <w:proofErr w:type="gramStart"/>
      <w:r w:rsidRPr="00D014CA">
        <w:rPr>
          <w:rFonts w:asciiTheme="minorHAnsi" w:hAnsiTheme="minorHAnsi" w:cstheme="minorHAnsi"/>
          <w:sz w:val="22"/>
          <w:szCs w:val="22"/>
        </w:rPr>
        <w:t>)(</w:t>
      </w:r>
      <w:proofErr w:type="gramEnd"/>
      <w:r w:rsidRPr="00D014CA">
        <w:rPr>
          <w:rFonts w:asciiTheme="minorHAnsi" w:hAnsiTheme="minorHAnsi" w:cstheme="minorHAnsi"/>
          <w:sz w:val="22"/>
          <w:szCs w:val="22"/>
        </w:rPr>
        <w:t>sampling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rate)(number</w:t>
      </w:r>
      <w:r w:rsidRPr="00D014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of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channels)(60sec/min)</w:t>
      </w:r>
    </w:p>
    <w:p w:rsidR="00585328" w:rsidRPr="00D014CA" w:rsidRDefault="00585328" w:rsidP="00585328">
      <w:pPr>
        <w:ind w:left="282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</w:rPr>
        <w:t>=</w:t>
      </w:r>
      <w:r w:rsidRPr="00D014CA">
        <w:rPr>
          <w:rFonts w:asciiTheme="minorHAnsi" w:hAnsiTheme="minorHAnsi" w:cstheme="minorHAnsi"/>
          <w:b/>
          <w:spacing w:val="-2"/>
        </w:rPr>
        <w:t xml:space="preserve"> </w:t>
      </w:r>
      <w:r w:rsidRPr="00D014CA">
        <w:rPr>
          <w:rFonts w:asciiTheme="minorHAnsi" w:hAnsiTheme="minorHAnsi" w:cstheme="minorHAnsi"/>
          <w:b/>
        </w:rPr>
        <w:t>(16-bit</w:t>
      </w:r>
      <w:r w:rsidRPr="00D014CA">
        <w:rPr>
          <w:rFonts w:asciiTheme="minorHAnsi" w:hAnsiTheme="minorHAnsi" w:cstheme="minorHAnsi"/>
          <w:b/>
          <w:spacing w:val="-2"/>
        </w:rPr>
        <w:t xml:space="preserve"> </w:t>
      </w:r>
      <w:r w:rsidRPr="00D014CA">
        <w:rPr>
          <w:rFonts w:asciiTheme="minorHAnsi" w:hAnsiTheme="minorHAnsi" w:cstheme="minorHAnsi"/>
          <w:b/>
        </w:rPr>
        <w:t>samples</w:t>
      </w:r>
      <w:proofErr w:type="gramStart"/>
      <w:r w:rsidRPr="00D014CA">
        <w:rPr>
          <w:rFonts w:asciiTheme="minorHAnsi" w:hAnsiTheme="minorHAnsi" w:cstheme="minorHAnsi"/>
          <w:b/>
        </w:rPr>
        <w:t>)(</w:t>
      </w:r>
      <w:proofErr w:type="gramEnd"/>
      <w:r w:rsidRPr="00D014CA">
        <w:rPr>
          <w:rFonts w:asciiTheme="minorHAnsi" w:hAnsiTheme="minorHAnsi" w:cstheme="minorHAnsi"/>
          <w:b/>
        </w:rPr>
        <w:t>44.1K/sec)(1</w:t>
      </w:r>
      <w:r w:rsidRPr="00D014CA">
        <w:rPr>
          <w:rFonts w:asciiTheme="minorHAnsi" w:hAnsiTheme="minorHAnsi" w:cstheme="minorHAnsi"/>
          <w:b/>
          <w:spacing w:val="-2"/>
        </w:rPr>
        <w:t xml:space="preserve"> </w:t>
      </w:r>
      <w:r w:rsidRPr="00D014CA">
        <w:rPr>
          <w:rFonts w:asciiTheme="minorHAnsi" w:hAnsiTheme="minorHAnsi" w:cstheme="minorHAnsi"/>
          <w:b/>
        </w:rPr>
        <w:t>for</w:t>
      </w:r>
      <w:r w:rsidRPr="00D014CA">
        <w:rPr>
          <w:rFonts w:asciiTheme="minorHAnsi" w:hAnsiTheme="minorHAnsi" w:cstheme="minorHAnsi"/>
          <w:b/>
          <w:spacing w:val="-7"/>
        </w:rPr>
        <w:t xml:space="preserve"> </w:t>
      </w:r>
      <w:r w:rsidRPr="00D014CA">
        <w:rPr>
          <w:rFonts w:asciiTheme="minorHAnsi" w:hAnsiTheme="minorHAnsi" w:cstheme="minorHAnsi"/>
          <w:b/>
        </w:rPr>
        <w:t>mono)(60sec/min)</w:t>
      </w:r>
    </w:p>
    <w:p w:rsidR="00585328" w:rsidRPr="00D014CA" w:rsidRDefault="00585328" w:rsidP="00585328">
      <w:pPr>
        <w:pStyle w:val="Heading2"/>
        <w:ind w:left="222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=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42,336Kbits/min</w:t>
      </w:r>
    </w:p>
    <w:p w:rsidR="00585328" w:rsidRPr="00D014CA" w:rsidRDefault="00585328" w:rsidP="00585328">
      <w:pPr>
        <w:ind w:left="222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</w:rPr>
        <w:t>=</w:t>
      </w:r>
      <w:r w:rsidRPr="00D014CA">
        <w:rPr>
          <w:rFonts w:asciiTheme="minorHAnsi" w:hAnsiTheme="minorHAnsi" w:cstheme="minorHAnsi"/>
          <w:b/>
          <w:spacing w:val="-2"/>
        </w:rPr>
        <w:t xml:space="preserve"> </w:t>
      </w:r>
      <w:r w:rsidRPr="00D014CA">
        <w:rPr>
          <w:rFonts w:asciiTheme="minorHAnsi" w:hAnsiTheme="minorHAnsi" w:cstheme="minorHAnsi"/>
          <w:b/>
        </w:rPr>
        <w:t>42,336,000bits/min</w:t>
      </w:r>
      <w:r w:rsidRPr="00D014CA">
        <w:rPr>
          <w:rFonts w:asciiTheme="minorHAnsi" w:hAnsiTheme="minorHAnsi" w:cstheme="minorHAnsi"/>
          <w:b/>
          <w:spacing w:val="-3"/>
        </w:rPr>
        <w:t xml:space="preserve"> </w:t>
      </w:r>
      <w:r w:rsidRPr="00D014CA">
        <w:rPr>
          <w:rFonts w:asciiTheme="minorHAnsi" w:hAnsiTheme="minorHAnsi" w:cstheme="minorHAnsi"/>
          <w:b/>
        </w:rPr>
        <w:t>(1byte/8bits</w:t>
      </w:r>
      <w:proofErr w:type="gramStart"/>
      <w:r w:rsidRPr="00D014CA">
        <w:rPr>
          <w:rFonts w:asciiTheme="minorHAnsi" w:hAnsiTheme="minorHAnsi" w:cstheme="minorHAnsi"/>
          <w:b/>
        </w:rPr>
        <w:t>)(</w:t>
      </w:r>
      <w:proofErr w:type="gramEnd"/>
      <w:r w:rsidRPr="00D014CA">
        <w:rPr>
          <w:rFonts w:asciiTheme="minorHAnsi" w:hAnsiTheme="minorHAnsi" w:cstheme="minorHAnsi"/>
          <w:b/>
        </w:rPr>
        <w:t>M/1,048,576)</w:t>
      </w:r>
    </w:p>
    <w:p w:rsidR="00585328" w:rsidRPr="00D014CA" w:rsidRDefault="00585328" w:rsidP="00585328">
      <w:pPr>
        <w:pStyle w:val="Heading2"/>
        <w:spacing w:after="19"/>
        <w:ind w:left="222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= 5MB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35207468" wp14:editId="391E88D5">
                <wp:extent cx="6644640" cy="10160"/>
                <wp:effectExtent l="0" t="0" r="3810" b="0"/>
                <wp:docPr id="111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12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B3EE3B" id="Group 111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3t+1AIAAFEGAAAOAAAAZHJzL2Uyb0RvYy54bWykVdtu2zAMfR+wfxD0ntrOHDc26hS9pRjQ&#10;bcW6fYAiy7YwW/IkJU477N9H0U6atBgwdH1wSZGiyHNI5ux82zZkI4yVWuU0OgkpEYrrQqoqp9+/&#10;LSdzSqxjqmCNViKnj8LS88X7d2d9l4mprnVTCEMgiLJZ3+W0dq7LgsDyWrTMnuhOKDCW2rTMgWqq&#10;oDCsh+htE0zDMAl6bYrOaC6shdPrwUgXGL8sBXdfytIKR5qcQm4Ovwa/K/8NFmcsqwzrasnHNNgb&#10;smiZVPDoPtQ1c4ysjXwVqpXcaKtLd8J1G+iylFxgDVBNFL6o5tbodYe1VFlfdXuYANoXOL05LP+8&#10;uTdEFsBdFFGiWAsk4bvEHwA8fVdl4HVruofu3gw1gnin+Q8L5uCl3evV4ExW/SddQEC2dhrh2Zam&#10;9SGgcLJFFh73LIitIxwOkySOkxjI4mCLwigZWeI1UPnqFq9vxntRCNfGW4nPPGDZ8B7mOObkC4JW&#10;s89o2v9D86FmnUCSrMdpj+Z0h+ZXaEKmqkYAoh8GRNFzB6cdsCRKX9XgJy6M0X0tWAGJIQOQ/sEF&#10;r1hg4m3g/h0klnXGuluhW+KFnBrIG0ljmzvrBjx3Lp5DqxtZLGXToGKq1VVjyIb5QfN/6UjBkVuj&#10;vLPS/toQcTgB7uENb/NdgIPzK42mcXg5TSfLZH46iZfxbJKehvNJGKWXaRLGaXy9/O0TjOKslkUh&#10;1J1UYjfEUfxvtI7rZBg/HGPS5zSdTWdY+1H29lWR2JrQZ0durXSw0xrZ5nSOUHgkWOYpvVEFyo7J&#10;ZpCD4/SxawGD3X9EBRvAcz4070oXj8C/0UASjAlsXxBqbZ4o6WGT5dT+XDMjKGk+KuihNIr9NDlU&#10;4tnpFBRzaFkdWpjiECqnjpJBvHLDulx3RlY1vBQhMEpfwFCXEhvD9+SQFS4EnC+UcG9hLeOO9Yvx&#10;UEev51+CxR8AAAD//wMAUEsDBBQABgAIAAAAIQBbLpJq2wAAAAQBAAAPAAAAZHJzL2Rvd25yZXYu&#10;eG1sTI9Ba8JAEIXvhf6HZQre6ibVBkmzEZG2JylUBfE2ZsckmJ0N2TWJ/75rL+1leMMb3vsmW46m&#10;ET11rrasIJ5GIIgLq2suFex3H88LEM4ja2wsk4IbOVjmjw8ZptoO/E391pcihLBLUUHlfZtK6YqK&#10;DLqpbYmDd7adQR/WrpS6wyGEm0a+RFEiDdYcGipsaV1RcdlejYLPAYfVLH7vN5fz+nbcvX4dNjEp&#10;NXkaV28gPI3+7xju+AEd8sB0slfWTjQKwiP+d969aJ7MQZyCSkDmmfwPn/8AAAD//wMAUEsBAi0A&#10;FAAGAAgAAAAhALaDOJL+AAAA4QEAABMAAAAAAAAAAAAAAAAAAAAAAFtDb250ZW50X1R5cGVzXS54&#10;bWxQSwECLQAUAAYACAAAACEAOP0h/9YAAACUAQAACwAAAAAAAAAAAAAAAAAvAQAAX3JlbHMvLnJl&#10;bHNQSwECLQAUAAYACAAAACEAbsd7ftQCAABRBgAADgAAAAAAAAAAAAAAAAAuAgAAZHJzL2Uyb0Rv&#10;Yy54bWxQSwECLQAUAAYACAAAACEAWy6SatsAAAAEAQAADwAAAAAAAAAAAAAAAAAuBQAAZHJzL2Rv&#10;d25yZXYueG1sUEsFBgAAAAAEAAQA8wAAADYGAAAAAA==&#10;">
                <v:rect id="Rectangle 113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KaZsMA&#10;AADcAAAADwAAAGRycy9kb3ducmV2LnhtbERPS2vCQBC+F/wPywi91U1yCDW6ig+EXqRUPXgcs2MS&#10;zM6G3TXG/vpuodDbfHzPmS8H04qenG8sK0gnCQji0uqGKwWn4+7tHYQPyBpby6TgSR6Wi9HLHAtt&#10;H/xF/SFUIoawL1BBHUJXSOnLmgz6ie2II3e1zmCI0FVSO3zEcNPKLElyabDh2FBjR5uaytvhbhTs&#10;pv2e7ut0mncXd9rkvM0+z99KvY6H1QxEoCH8i//cHzrOTzP4fSZe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yKaZsMAAADcAAAADwAAAAAAAAAAAAAAAACYAgAAZHJzL2Rv&#10;d25yZXYueG1sUEsFBgAAAAAEAAQA9QAAAIg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1"/>
        </w:numPr>
        <w:tabs>
          <w:tab w:val="left" w:pos="602"/>
        </w:tabs>
        <w:ind w:left="222" w:right="291" w:firstLine="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If true color requires 3 bytes per pixel, how much storage space is required for a minute's worth of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</w:rPr>
        <w:t>output for a video camera producing full screen 1024 × 768 pixel true-color images at a frame rate of thirty</w:t>
      </w:r>
      <w:r w:rsidRPr="00D014CA">
        <w:rPr>
          <w:rFonts w:asciiTheme="minorHAnsi" w:hAnsiTheme="minorHAnsi" w:cstheme="minorHAnsi"/>
          <w:spacing w:val="-58"/>
        </w:rPr>
        <w:t xml:space="preserve"> </w:t>
      </w:r>
      <w:r w:rsidRPr="00D014CA">
        <w:rPr>
          <w:rFonts w:asciiTheme="minorHAnsi" w:hAnsiTheme="minorHAnsi" w:cstheme="minorHAnsi"/>
        </w:rPr>
        <w:t>frames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per second?</w:t>
      </w:r>
      <w:r w:rsidRPr="00D014CA">
        <w:rPr>
          <w:rFonts w:asciiTheme="minorHAnsi" w:hAnsiTheme="minorHAnsi" w:cstheme="minorHAnsi"/>
          <w:spacing w:val="59"/>
        </w:rPr>
        <w:t xml:space="preserve"> </w:t>
      </w:r>
      <w:r w:rsidRPr="00D014CA">
        <w:rPr>
          <w:rFonts w:asciiTheme="minorHAnsi" w:hAnsiTheme="minorHAnsi" w:cstheme="minorHAnsi"/>
        </w:rPr>
        <w:t>Explain any assumptions you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make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about your calculations.</w:t>
      </w:r>
    </w:p>
    <w:p w:rsidR="00585328" w:rsidRPr="00D014CA" w:rsidRDefault="00585328" w:rsidP="00585328">
      <w:pPr>
        <w:pStyle w:val="Heading2"/>
        <w:ind w:left="222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Sol:</w:t>
      </w:r>
    </w:p>
    <w:p w:rsidR="00585328" w:rsidRPr="00D014CA" w:rsidRDefault="00585328" w:rsidP="00585328">
      <w:pPr>
        <w:ind w:left="222" w:right="2056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</w:rPr>
        <w:t>Bytes in one frame</w:t>
      </w:r>
      <w:r w:rsidRPr="00D014CA">
        <w:rPr>
          <w:rFonts w:asciiTheme="minorHAnsi" w:hAnsiTheme="minorHAnsi" w:cstheme="minorHAnsi"/>
          <w:b/>
          <w:spacing w:val="1"/>
        </w:rPr>
        <w:t xml:space="preserve"> </w:t>
      </w:r>
      <w:r w:rsidRPr="00D014CA">
        <w:rPr>
          <w:rFonts w:asciiTheme="minorHAnsi" w:hAnsiTheme="minorHAnsi" w:cstheme="minorHAnsi"/>
          <w:b/>
        </w:rPr>
        <w:t>= (1024</w:t>
      </w:r>
      <w:r w:rsidRPr="00D014CA">
        <w:rPr>
          <w:rFonts w:asciiTheme="minorHAnsi" w:hAnsiTheme="minorHAnsi" w:cstheme="minorHAnsi"/>
          <w:b/>
          <w:spacing w:val="1"/>
        </w:rPr>
        <w:t xml:space="preserve"> </w:t>
      </w:r>
      <w:r w:rsidRPr="00D014CA">
        <w:rPr>
          <w:rFonts w:asciiTheme="minorHAnsi" w:hAnsiTheme="minorHAnsi" w:cstheme="minorHAnsi"/>
          <w:b/>
        </w:rPr>
        <w:t>x 768 pixels</w:t>
      </w:r>
      <w:proofErr w:type="gramStart"/>
      <w:r w:rsidRPr="00D014CA">
        <w:rPr>
          <w:rFonts w:asciiTheme="minorHAnsi" w:hAnsiTheme="minorHAnsi" w:cstheme="minorHAnsi"/>
          <w:b/>
        </w:rPr>
        <w:t>)(</w:t>
      </w:r>
      <w:proofErr w:type="gramEnd"/>
      <w:r w:rsidRPr="00D014CA">
        <w:rPr>
          <w:rFonts w:asciiTheme="minorHAnsi" w:hAnsiTheme="minorHAnsi" w:cstheme="minorHAnsi"/>
          <w:b/>
        </w:rPr>
        <w:t>3 bytes/pixel) = 2,359,296 bytes/frame</w:t>
      </w:r>
      <w:r w:rsidRPr="00D014CA">
        <w:rPr>
          <w:rFonts w:asciiTheme="minorHAnsi" w:hAnsiTheme="minorHAnsi" w:cstheme="minorHAnsi"/>
          <w:b/>
          <w:spacing w:val="-57"/>
        </w:rPr>
        <w:t xml:space="preserve"> </w:t>
      </w:r>
      <w:r w:rsidRPr="00D014CA">
        <w:rPr>
          <w:rFonts w:asciiTheme="minorHAnsi" w:hAnsiTheme="minorHAnsi" w:cstheme="minorHAnsi"/>
          <w:b/>
        </w:rPr>
        <w:t>Bytes</w:t>
      </w:r>
      <w:r w:rsidRPr="00D014CA">
        <w:rPr>
          <w:rFonts w:asciiTheme="minorHAnsi" w:hAnsiTheme="minorHAnsi" w:cstheme="minorHAnsi"/>
          <w:b/>
          <w:spacing w:val="-1"/>
        </w:rPr>
        <w:t xml:space="preserve"> </w:t>
      </w:r>
      <w:r w:rsidRPr="00D014CA">
        <w:rPr>
          <w:rFonts w:asciiTheme="minorHAnsi" w:hAnsiTheme="minorHAnsi" w:cstheme="minorHAnsi"/>
          <w:b/>
        </w:rPr>
        <w:t>in</w:t>
      </w:r>
      <w:r w:rsidRPr="00D014CA">
        <w:rPr>
          <w:rFonts w:asciiTheme="minorHAnsi" w:hAnsiTheme="minorHAnsi" w:cstheme="minorHAnsi"/>
          <w:b/>
          <w:spacing w:val="-1"/>
        </w:rPr>
        <w:t xml:space="preserve"> </w:t>
      </w:r>
      <w:r w:rsidRPr="00D014CA">
        <w:rPr>
          <w:rFonts w:asciiTheme="minorHAnsi" w:hAnsiTheme="minorHAnsi" w:cstheme="minorHAnsi"/>
          <w:b/>
        </w:rPr>
        <w:t>one</w:t>
      </w:r>
      <w:r w:rsidRPr="00D014CA">
        <w:rPr>
          <w:rFonts w:asciiTheme="minorHAnsi" w:hAnsiTheme="minorHAnsi" w:cstheme="minorHAnsi"/>
          <w:b/>
          <w:spacing w:val="-2"/>
        </w:rPr>
        <w:t xml:space="preserve"> </w:t>
      </w:r>
      <w:r w:rsidRPr="00D014CA">
        <w:rPr>
          <w:rFonts w:asciiTheme="minorHAnsi" w:hAnsiTheme="minorHAnsi" w:cstheme="minorHAnsi"/>
          <w:b/>
        </w:rPr>
        <w:t>minute</w:t>
      </w:r>
      <w:r w:rsidRPr="00D014CA">
        <w:rPr>
          <w:rFonts w:asciiTheme="minorHAnsi" w:hAnsiTheme="minorHAnsi" w:cstheme="minorHAnsi"/>
          <w:b/>
          <w:spacing w:val="20"/>
        </w:rPr>
        <w:t xml:space="preserve"> </w:t>
      </w:r>
      <w:r w:rsidRPr="00D014CA">
        <w:rPr>
          <w:rFonts w:asciiTheme="minorHAnsi" w:hAnsiTheme="minorHAnsi" w:cstheme="minorHAnsi"/>
          <w:b/>
        </w:rPr>
        <w:t>= (2,359,296</w:t>
      </w:r>
      <w:r w:rsidRPr="00D014CA">
        <w:rPr>
          <w:rFonts w:asciiTheme="minorHAnsi" w:hAnsiTheme="minorHAnsi" w:cstheme="minorHAnsi"/>
          <w:b/>
          <w:spacing w:val="-1"/>
        </w:rPr>
        <w:t xml:space="preserve"> </w:t>
      </w:r>
      <w:r w:rsidRPr="00D014CA">
        <w:rPr>
          <w:rFonts w:asciiTheme="minorHAnsi" w:hAnsiTheme="minorHAnsi" w:cstheme="minorHAnsi"/>
          <w:b/>
        </w:rPr>
        <w:t>bytes/frame)(30frames/sec)(60sec/min)</w:t>
      </w:r>
    </w:p>
    <w:p w:rsidR="00585328" w:rsidRPr="00D014CA" w:rsidRDefault="00585328" w:rsidP="00585328">
      <w:pPr>
        <w:pStyle w:val="Heading2"/>
        <w:ind w:left="222" w:right="4997" w:firstLine="2124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= 4,246,732,800 bytes/min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Convert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to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MB</w:t>
      </w:r>
      <w:r w:rsidRPr="00D014CA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=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(4,246,732,800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bytes</w:t>
      </w:r>
      <w:proofErr w:type="gramStart"/>
      <w:r w:rsidRPr="00D014CA">
        <w:rPr>
          <w:rFonts w:asciiTheme="minorHAnsi" w:hAnsiTheme="minorHAnsi" w:cstheme="minorHAnsi"/>
          <w:sz w:val="22"/>
          <w:szCs w:val="22"/>
        </w:rPr>
        <w:t>)(</w:t>
      </w:r>
      <w:proofErr w:type="gramEnd"/>
      <w:r w:rsidRPr="00D014CA">
        <w:rPr>
          <w:rFonts w:asciiTheme="minorHAnsi" w:hAnsiTheme="minorHAnsi" w:cstheme="minorHAnsi"/>
          <w:sz w:val="22"/>
          <w:szCs w:val="22"/>
        </w:rPr>
        <w:t>M/1,048,576)</w:t>
      </w:r>
    </w:p>
    <w:p w:rsidR="00585328" w:rsidRPr="00D014CA" w:rsidRDefault="00585328" w:rsidP="00585328">
      <w:pPr>
        <w:ind w:left="2346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</w:rPr>
        <w:t>=4,050MB</w:t>
      </w:r>
      <w:r w:rsidRPr="00D014CA">
        <w:rPr>
          <w:rFonts w:asciiTheme="minorHAnsi" w:hAnsiTheme="minorHAnsi" w:cstheme="minorHAnsi"/>
          <w:b/>
          <w:spacing w:val="-1"/>
        </w:rPr>
        <w:t xml:space="preserve"> </w:t>
      </w:r>
      <w:r w:rsidRPr="00D014CA">
        <w:rPr>
          <w:rFonts w:asciiTheme="minorHAnsi" w:hAnsiTheme="minorHAnsi" w:cstheme="minorHAnsi"/>
          <w:b/>
        </w:rPr>
        <w:t>in</w:t>
      </w:r>
      <w:r w:rsidRPr="00D014CA">
        <w:rPr>
          <w:rFonts w:asciiTheme="minorHAnsi" w:hAnsiTheme="minorHAnsi" w:cstheme="minorHAnsi"/>
          <w:b/>
          <w:spacing w:val="-1"/>
        </w:rPr>
        <w:t xml:space="preserve"> </w:t>
      </w:r>
      <w:r w:rsidRPr="00D014CA">
        <w:rPr>
          <w:rFonts w:asciiTheme="minorHAnsi" w:hAnsiTheme="minorHAnsi" w:cstheme="minorHAnsi"/>
          <w:b/>
        </w:rPr>
        <w:t>one</w:t>
      </w:r>
      <w:r w:rsidRPr="00D014CA">
        <w:rPr>
          <w:rFonts w:asciiTheme="minorHAnsi" w:hAnsiTheme="minorHAnsi" w:cstheme="minorHAnsi"/>
          <w:b/>
          <w:spacing w:val="-2"/>
        </w:rPr>
        <w:t xml:space="preserve"> </w:t>
      </w:r>
      <w:r w:rsidRPr="00D014CA">
        <w:rPr>
          <w:rFonts w:asciiTheme="minorHAnsi" w:hAnsiTheme="minorHAnsi" w:cstheme="minorHAnsi"/>
          <w:b/>
        </w:rPr>
        <w:t>minute.</w:t>
      </w:r>
    </w:p>
    <w:p w:rsidR="00585328" w:rsidRPr="00D014CA" w:rsidRDefault="00585328" w:rsidP="00585328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585328" w:rsidRPr="00D014CA" w:rsidRDefault="00585328" w:rsidP="00585328">
      <w:pPr>
        <w:pStyle w:val="Heading2"/>
        <w:spacing w:after="19"/>
        <w:ind w:left="222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Assume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M =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1,048,576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for</w:t>
      </w:r>
      <w:r w:rsidRPr="00D014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capacity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calculations.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63741F0E" wp14:editId="78D84774">
                <wp:extent cx="6644640" cy="10160"/>
                <wp:effectExtent l="0" t="0" r="3810" b="0"/>
                <wp:docPr id="109" name="Group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10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6B45E4" id="Group 109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Ns1AIAAFEGAAAOAAAAZHJzL2Uyb0RvYy54bWykVdtu2zAMfR+wfxD0ntoKHDc26hS9pRjQ&#10;bcW6fYBiy7YwW/IkJU437N9HUUmbphgwdHlQRJGiyHNI+ux823dkI4yVWhWUncSUCFXqSqqmoN++&#10;LidzSqzjquKdVqKgj8LS88X7d2fjkIupbnVXCUPAibL5OBS0dW7Io8iWrei5PdGDUKCstem5A9E0&#10;UWX4CN77LprGcRqN2lSD0aWwFk6vg5Iu0H9di9J9rmsrHOkKCrE5XA2uK79GizOeN4YPrSx3YfA3&#10;RNFzqeDRJ1fX3HGyNvKVq16WRltdu5NS95Gua1kKzAGyYfFRNrdGrwfMpcnHZniCCaA9wunNbstP&#10;m3tDZAXcxRklivdAEr5L/AHAMw5NDla3ZngY7k3IEbZ3uvxuQR0d673cBGOyGj/qChzytdMIz7Y2&#10;vXcBiZMtsvD4xILYOlLCYZomSZoAWSXoWMzSHUtlC1S+ulW2N7t7LIZru1upjzzieXgPY9zF5BOC&#10;UrPPaNr/Q/Oh5YNAkqzHaY8mgwQCml+gCLlqOkEYYwFRtNzDaQOWROmrFuzEhTF6bAWvIDC0h/AP&#10;LnjBAhNvA/fvIPF8MNbdCt0TvymogbiRNL65sy7guTfxHFrdyWopuw4F06yuOkM23Dea/2HxAAUv&#10;zDrljZX214LHcALcwxte56sAG+dXxqZJfDnNJst0fjpJlslskp3G80nMssssjZMsuV7+9gGyJG9l&#10;VQl1J5XYNzFL/o3W3TgJ7YdtTMaCZrPpDHN/Eb19lSSW5nGSvXQw0zrZF3SOUIQp4ym9URWkzXPH&#10;ZRf20cvwsWoBg/0/ooIF4DkPxbvS1SPwbzSQBFUG0xc2rTY/KRlhkhXU/lhzIyjpPiiooYwlvpsc&#10;CsnsdAqCOdSsDjVcleCqoI6SsL1yYVyuByObFl5iCIzSF9DUtcTC8DUZosKBgP2FO5xbmMtuxvrB&#10;eCij1fOXYPEHAAD//wMAUEsDBBQABgAIAAAAIQBbLpJq2wAAAAQBAAAPAAAAZHJzL2Rvd25yZXYu&#10;eG1sTI9Ba8JAEIXvhf6HZQre6ibVBkmzEZG2JylUBfE2ZsckmJ0N2TWJ/75rL+1leMMb3vsmW46m&#10;ET11rrasIJ5GIIgLq2suFex3H88LEM4ja2wsk4IbOVjmjw8ZptoO/E391pcihLBLUUHlfZtK6YqK&#10;DLqpbYmDd7adQR/WrpS6wyGEm0a+RFEiDdYcGipsaV1RcdlejYLPAYfVLH7vN5fz+nbcvX4dNjEp&#10;NXkaV28gPI3+7xju+AEd8sB0slfWTjQKwiP+d969aJ7MQZyCSkDmmfwPn/8AAAD//wMAUEsBAi0A&#10;FAAGAAgAAAAhALaDOJL+AAAA4QEAABMAAAAAAAAAAAAAAAAAAAAAAFtDb250ZW50X1R5cGVzXS54&#10;bWxQSwECLQAUAAYACAAAACEAOP0h/9YAAACUAQAACwAAAAAAAAAAAAAAAAAvAQAAX3JlbHMvLnJl&#10;bHNQSwECLQAUAAYACAAAACEAKjaDbNQCAABRBgAADgAAAAAAAAAAAAAAAAAuAgAAZHJzL2Uyb0Rv&#10;Yy54bWxQSwECLQAUAAYACAAAACEAWy6SatsAAAAEAQAADwAAAAAAAAAAAAAAAAAuBQAAZHJzL2Rv&#10;d25yZXYueG1sUEsFBgAAAAAEAAQA8wAAADYGAAAAAA==&#10;">
                <v:rect id="Rectangle 111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yhisYA&#10;AADcAAAADwAAAGRycy9kb3ducmV2LnhtbESPQW/CMAyF75P2HyJP2m2k5VBBR0AbE9IuCME47Og1&#10;XlutcaoklI5fjw9I3Gy95/c+L1aj69RAIbaeDeSTDBRx5W3LtYHj1+ZlBiomZIudZzLwTxFWy8eH&#10;BZbWn3lPwyHVSkI4lmigSakvtY5VQw7jxPfEov364DDJGmptA54l3HV6mmWFdtiyNDTY07qh6u9w&#10;cgY282FLp/d8XvQ/4bgu+GO6+74Y8/w0vr2CSjSmu/l2/WkFPxd8eUYm0M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Lyhis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1"/>
        </w:numPr>
        <w:tabs>
          <w:tab w:val="left" w:pos="594"/>
        </w:tabs>
        <w:ind w:left="222" w:right="261" w:firstLine="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Describe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trade-offs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between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audio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quality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versus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transmission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rate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or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file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size</w:t>
      </w:r>
      <w:r w:rsidRPr="00D014CA">
        <w:rPr>
          <w:rFonts w:asciiTheme="minorHAnsi" w:hAnsiTheme="minorHAnsi" w:cstheme="minorHAnsi"/>
          <w:spacing w:val="-4"/>
        </w:rPr>
        <w:t xml:space="preserve"> </w:t>
      </w:r>
      <w:r w:rsidRPr="00D014CA">
        <w:rPr>
          <w:rFonts w:asciiTheme="minorHAnsi" w:hAnsiTheme="minorHAnsi" w:cstheme="minorHAnsi"/>
        </w:rPr>
        <w:t>for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MP3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digital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audio</w:t>
      </w:r>
      <w:r w:rsidRPr="00D014CA">
        <w:rPr>
          <w:rFonts w:asciiTheme="minorHAnsi" w:hAnsiTheme="minorHAnsi" w:cstheme="minorHAnsi"/>
          <w:spacing w:val="-57"/>
        </w:rPr>
        <w:t xml:space="preserve"> </w:t>
      </w:r>
      <w:r w:rsidRPr="00D014CA">
        <w:rPr>
          <w:rFonts w:asciiTheme="minorHAnsi" w:hAnsiTheme="minorHAnsi" w:cstheme="minorHAnsi"/>
        </w:rPr>
        <w:t>data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format.</w:t>
      </w:r>
    </w:p>
    <w:p w:rsidR="00585328" w:rsidRPr="00D014CA" w:rsidRDefault="00585328" w:rsidP="00585328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585328">
      <w:pPr>
        <w:pStyle w:val="Heading2"/>
        <w:spacing w:after="19"/>
        <w:ind w:left="222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Sol: Higher bitrates are directly related to </w:t>
      </w:r>
      <w:r w:rsidRPr="00D014CA">
        <w:rPr>
          <w:rFonts w:asciiTheme="minorHAnsi" w:hAnsiTheme="minorHAnsi" w:cstheme="minorHAnsi"/>
          <w:sz w:val="22"/>
          <w:szCs w:val="22"/>
        </w:rPr>
        <w:t>file size and audio quality.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 high bitrate means improved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representation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of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audio,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but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larger</w:t>
      </w:r>
      <w:r w:rsidRPr="00D014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file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sizes.</w:t>
      </w:r>
      <w:r w:rsidRPr="00D014CA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That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in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turn,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means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longer</w:t>
      </w:r>
      <w:r w:rsidRPr="00D014CA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transmission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times.</w:t>
      </w:r>
      <w:r w:rsidRPr="00D014CA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From</w:t>
      </w:r>
      <w:r w:rsidRPr="00D014C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 text "the options chosen are made by the creator of the file during the encoding process, based on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trade-off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between tolerable audio quality versus transmission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rate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or</w:t>
      </w:r>
      <w:r w:rsidRPr="00D014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file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size."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1C3A3882" wp14:editId="0096A760">
                <wp:extent cx="6644640" cy="10160"/>
                <wp:effectExtent l="0" t="0" r="3810" b="0"/>
                <wp:docPr id="107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08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432954" id="Group 107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fQK1QIAAFEGAAAOAAAAZHJzL2Uyb0RvYy54bWykVdtu2zAMfR+wfxD0ntoOHKc26hS9pRjQ&#10;bcW6fYAiy7YwW/IkJU437N9HUUnaphgwdH1wSZGiyHNI5ux823dkI4yVWpU0OYkpEYrrSqqmpN++&#10;LienlFjHVMU6rURJH4Wl54v3787GoRBT3equEoZAEGWLcShp69xQRJHlreiZPdGDUGCstemZA9U0&#10;UWXYCNH7LprGcRaN2lSD0VxYC6fXwUgXGL+uBXef69oKR7qSQm4Ovwa/K/+NFmesaAwbWsl3abA3&#10;ZNEzqeDRQ6hr5hhZG/kqVC+50VbX7oTrPtJ1LbnAGqCaJD6q5tbo9YC1NMXYDAeYANojnN4cln/a&#10;3BsiK+AunlOiWA8k4bvEHwA849AU4HVrhofh3oQaQbzT/LsFc3Rs93oTnMlq/KgrCMjWTiM829r0&#10;PgQUTrbIwuOBBbF1hMNhlqVplgJZHGxJnGQ7lngLVL66xdub3b0khmu7W5nPPGJFeA9z3OXkC4JW&#10;s09o2v9D86Flg0CSrMfpgCY0fkDzCzQhU00nANE8IIqeezhtwJIofdWCn7gwRo+tYBUklmAdPmMI&#10;HS54xQITbwP37yCxYjDW3QrdEy+U1EDeSBrb3FkX8Ny7eA6t7mS1lF2HimlWV50hG+YHzf9hqUDB&#10;C7dOeWel/bUQMZwA9/CGt/kuwMH5lSfTNL6c5pNldjqfpMt0Nsnn8ekkTvLLPIvTPL1e/vYJJmnR&#10;yqoS6k4qsR/iJP03WnfrJIwfjjEZS5rPpjOs/UX29lWR2JrHRfbSwU7rZF/SU4TCk8gKT+mNqlB2&#10;THZBjl6mj10LGOz/IyrQv4Hz0LwrXT0C/0YDSTAmsH1BaLX5SckIm6yk9seaGUFJ90FBD+VJ6qfJ&#10;oZLO5lNQzHPL6rmFKQ6hSuooCeKVC+tyPRjZtPBSgsAofQFDXUtsDJ9fyAoXAs4XSri3sJbdjvWL&#10;8bmOXk+/BIs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MTt9ArVAgAAUQYAAA4AAAAAAAAAAAAAAAAALgIAAGRycy9lMm9E&#10;b2MueG1sUEsBAi0AFAAGAAgAAAAhAFsukmrbAAAABAEAAA8AAAAAAAAAAAAAAAAALwUAAGRycy9k&#10;b3ducmV2LnhtbFBLBQYAAAAABAAEAPMAAAA3BgAAAAA=&#10;">
                <v:rect id="Rectangle 109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M7UcYA&#10;AADcAAAADwAAAGRycy9kb3ducmV2LnhtbESPQW/CMAyF75P2HyJP2m2kcKhGR0DAhLQLmgY9cPQa&#10;01Y0TpWE0vHr58Ok3Wy95/c+L1aj69RAIbaeDUwnGSjiytuWawPlcffyCiomZIudZzLwQxFWy8eH&#10;BRbW3/iLhkOqlYRwLNBAk1JfaB2rhhzGie+JRTv74DDJGmptA94k3HV6lmW5dtiyNDTY07ah6nK4&#10;OgO7+bCn62Y6z/vvUG5zfp99nu7GPD+N6zdQicb0b/67/rCCnwmtPCMT6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xM7UcYAAADcAAAADwAAAAAAAAAAAAAAAACYAgAAZHJz&#10;L2Rvd25yZXYueG1sUEsFBgAAAAAEAAQA9QAAAIs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1"/>
        </w:numPr>
        <w:tabs>
          <w:tab w:val="left" w:pos="598"/>
        </w:tabs>
        <w:ind w:left="597" w:hanging="376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What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is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main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assumption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regarding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D014CA">
        <w:rPr>
          <w:rFonts w:asciiTheme="minorHAnsi" w:hAnsiTheme="minorHAnsi" w:cstheme="minorHAnsi"/>
        </w:rPr>
        <w:t>lossy</w:t>
      </w:r>
      <w:proofErr w:type="spellEnd"/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compression?</w:t>
      </w:r>
    </w:p>
    <w:p w:rsidR="00585328" w:rsidRPr="00D014CA" w:rsidRDefault="00585328" w:rsidP="00585328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585328" w:rsidRPr="00D014CA" w:rsidRDefault="00585328" w:rsidP="00585328">
      <w:pPr>
        <w:pStyle w:val="Heading2"/>
        <w:spacing w:after="19"/>
        <w:ind w:left="222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Sol: from the text: "</w:t>
      </w:r>
      <w:proofErr w:type="spellStart"/>
      <w:r w:rsidRPr="00D014CA">
        <w:rPr>
          <w:rFonts w:asciiTheme="minorHAnsi" w:hAnsiTheme="minorHAnsi" w:cstheme="minorHAnsi"/>
          <w:sz w:val="22"/>
          <w:szCs w:val="22"/>
        </w:rPr>
        <w:t>Lossy</w:t>
      </w:r>
      <w:proofErr w:type="spellEnd"/>
      <w:r w:rsidRPr="00D014CA">
        <w:rPr>
          <w:rFonts w:asciiTheme="minorHAnsi" w:hAnsiTheme="minorHAnsi" w:cstheme="minorHAnsi"/>
          <w:sz w:val="22"/>
          <w:szCs w:val="22"/>
        </w:rPr>
        <w:t xml:space="preserve"> algorithms operate on the assumption that some data can be sacrificed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without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significant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effect,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based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on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application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and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on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known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properties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of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human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perception."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2E9FC0AE" wp14:editId="41AF8C88">
                <wp:extent cx="6644640" cy="10160"/>
                <wp:effectExtent l="0" t="0" r="3810" b="0"/>
                <wp:docPr id="105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06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EC25FE" id="Group 105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/Tn1QIAAFEGAAAOAAAAZHJzL2Uyb0RvYy54bWykVdtu2zAMfR+wfxD0ntoOHCc26hS9pRjQ&#10;bcW6fYBiy7YwW/IkJU437N9HUU6atBgwdH1wSZGiyHNI5vxi17Vky7URSuY0Ogsp4bJQpZB1Tr99&#10;XU0WlBjLZMlaJXlOn7ihF8v3786HPuNT1ai25JpAEGmyoc9pY22fBYEpGt4xc6Z6LsFYKd0xC6qu&#10;g1KzAaJ3bTANwyQYlC57rQpuDJzeeCNdYvyq4oX9XFWGW9LmFHKz+NX4XbtvsDxnWa1Z34hiTIO9&#10;IYuOCQmPHkLdMMvIRotXoTpRaGVUZc8K1QWqqkTBsQaoJgpfVHOn1abHWupsqPsDTADtC5zeHLb4&#10;tH3QRJTAXTijRLIOSMJ3iTsAeIa+zsDrTveP/YP2NYJ4r4rvBszBS7vTa+9M1sNHVUJAtrEK4dlV&#10;unMhoHCyQxaeDizwnSUFHCZJHCcxkFWALQqjZGSpaIDKV7eK5na8F4VwbbyVuMwDlvn3MMcxJ1cQ&#10;tJp5RtP8H5qPDes5kmQcTgc0kz2aX6AJmaxbDojOPaLouYfTeCyJVNcN+PFLrdXQcFZCYhHW4TKG&#10;0P6CUwww8TZw/w4Sy3pt7B1XHXFCTjXkjaSx7b2xHs+9i+PQqFaUK9G2qOh6fd1qsmVu0NxfOlJw&#10;4tZK5yyVu+Yj+hPgHt5wNtcFODi/0mgah1fTdLJKFvNJvIpnk3QeLiZhlF6lSRin8c3qt0swirNG&#10;lCWX90Ly/RBH8b/ROq4TP344xmTIaTqbzrD2k+zNqyKxNaHPTtw6YWGntaLL6QKhcEiwzFF6K0uU&#10;LROtl4PT9LFrAYP9f0QF+tdz7pt3rcon4F8rIAnGBLYvCI3SPykZYJPl1PzYMM0paT9I6KE0it00&#10;WVTi2XwKij62rI8tTBYQKqeWEi9eW78uN70WdQMvRQiMVJcw1JXAxnD5+axwIeB8oYR7C2sZd6xb&#10;jMc6ej3/Eiz/AAAA//8DAFBLAwQUAAYACAAAACEAWy6SatsAAAAEAQAADwAAAGRycy9kb3ducmV2&#10;LnhtbEyPQWvCQBCF74X+h2UK3uom1QZJsxGRticpVAXxNmbHJJidDdk1if++ay/tZXjDG977JluO&#10;phE9da62rCCeRiCIC6trLhXsdx/PCxDOI2tsLJOCGzlY5o8PGabaDvxN/daXIoSwS1FB5X2bSumK&#10;igy6qW2Jg3e2nUEf1q6UusMhhJtGvkRRIg3WHBoqbGldUXHZXo2CzwGH1Sx+7zeX8/p23L1+HTYx&#10;KTV5GldvIDyN/u8Y7vgBHfLAdLJX1k40CsIj/nfevWiezEGcgkpA5pn8D5//AAAA//8DAFBLAQIt&#10;ABQABgAIAAAAIQC2gziS/gAAAOEBAAATAAAAAAAAAAAAAAAAAAAAAABbQ29udGVudF9UeXBlc10u&#10;eG1sUEsBAi0AFAAGAAgAAAAhADj9If/WAAAAlAEAAAsAAAAAAAAAAAAAAAAALwEAAF9yZWxzLy5y&#10;ZWxzUEsBAi0AFAAGAAgAAAAhAC4L9OfVAgAAUQYAAA4AAAAAAAAAAAAAAAAALgIAAGRycy9lMm9E&#10;b2MueG1sUEsBAi0AFAAGAAgAAAAhAFsukmrbAAAABAEAAA8AAAAAAAAAAAAAAAAALwUAAGRycy9k&#10;b3ducmV2LnhtbFBLBQYAAAAABAAEAPMAAAA3BgAAAAA=&#10;">
                <v:rect id="Rectangle 107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AKuMMA&#10;AADcAAAADwAAAGRycy9kb3ducmV2LnhtbERPS2vCQBC+F/wPywi91Y0eQo2uUpVAL1IaPXicZqdJ&#10;aHY27G4e9td3C4Xe5uN7znY/mVYM5HxjWcFykYAgLq1uuFJwveRPzyB8QNbYWiYFd/Kw380etphp&#10;O/I7DUWoRAxhn6GCOoQuk9KXNRn0C9sRR+7TOoMhQldJ7XCM4aaVqyRJpcGGY0ONHR1rKr+K3ijI&#10;18OZ+sNynXYf7npM+bR6u30r9TifXjYgAk3hX/znftVxfpLC7zPxArn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cAKuMMAAADcAAAADwAAAAAAAAAAAAAAAACYAgAAZHJzL2Rv&#10;d25yZXYueG1sUEsFBgAAAAAEAAQA9QAAAIg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585328">
      <w:pPr>
        <w:spacing w:line="20" w:lineRule="exact"/>
        <w:rPr>
          <w:rFonts w:asciiTheme="minorHAnsi" w:hAnsiTheme="minorHAnsi" w:cstheme="minorHAnsi"/>
        </w:rPr>
        <w:sectPr w:rsidR="00585328" w:rsidRPr="00D014CA">
          <w:pgSz w:w="11900" w:h="16840"/>
          <w:pgMar w:top="660" w:right="600" w:bottom="280" w:left="500" w:header="720" w:footer="720" w:gutter="0"/>
          <w:cols w:space="720"/>
        </w:sectPr>
      </w:pPr>
    </w:p>
    <w:p w:rsidR="00585328" w:rsidRPr="00D014CA" w:rsidRDefault="00585328" w:rsidP="006A6AEB">
      <w:pPr>
        <w:pStyle w:val="ListParagraph"/>
        <w:numPr>
          <w:ilvl w:val="0"/>
          <w:numId w:val="1"/>
        </w:numPr>
        <w:tabs>
          <w:tab w:val="left" w:pos="602"/>
        </w:tabs>
        <w:spacing w:before="60"/>
        <w:ind w:left="601" w:hanging="38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Describe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advantages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and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disadvantages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of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data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compression.</w:t>
      </w:r>
    </w:p>
    <w:p w:rsidR="00585328" w:rsidRPr="00D014CA" w:rsidRDefault="00585328" w:rsidP="00585328">
      <w:pPr>
        <w:pStyle w:val="Heading2"/>
        <w:spacing w:after="19"/>
        <w:ind w:left="222" w:right="174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Sol: Files are compressed for reducing their file size but it takes computing power to perform the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compression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and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reverse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compression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for</w:t>
      </w:r>
      <w:r w:rsidRPr="00D014CA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use.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Smaller</w:t>
      </w:r>
      <w:r w:rsidRPr="00D014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files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have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advantage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of</w:t>
      </w:r>
      <w:r w:rsidRPr="00D014C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reduced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storage</w:t>
      </w:r>
      <w:r w:rsidRPr="00D014C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and can be transmitted over a network faster. Lossless compression is the only option for files that</w:t>
      </w:r>
      <w:r w:rsidRPr="00D014C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must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maintain their</w:t>
      </w:r>
      <w:r w:rsidRPr="00D014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integrity.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06AF2107" wp14:editId="0792BCA6">
                <wp:extent cx="6644640" cy="10160"/>
                <wp:effectExtent l="0" t="0" r="3810" b="0"/>
                <wp:docPr id="103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04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D20845" id="Group 103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rXz1wIAAFEGAAAOAAAAZHJzL2Uyb0RvYy54bWykVW1v0zAQ/o7Ef7D8vUtS0q6Jlk57oRPS&#10;gInBD3AdJ7FI7GC7TQfiv3M+p926CQmNfchs3/n83PPcXc/Od11LtsJYqVVBk5OYEqG4LqWqC/rt&#10;62qyoMQ6pkrWaiUK+iAsPV++fXM29LmY6ka3pTAEgiibD31BG+f6PIosb0TH7InuhQJjpU3HHGxN&#10;HZWGDRC9a6NpHM+jQZuyN5oLa+H0OhjpEuNXleDuc1VZ4UhbUMDm8Gvwu/bfaHnG8tqwvpF8hMFe&#10;gaJjUsGjh1DXzDGyMfJFqE5yo62u3AnXXaSrSnKBOUA2SfwsmxujNz3mUudD3R9oAmqf8fTqsPzT&#10;9s4QWYJ28TtKFOtAJHyX+AOgZ+jrHLxuTH/f35mQIyxvNf9uwRw9t/t9HZzJevioSwjINk4jPbvK&#10;dD4EJE52qMLDQQWxc4TD4XyepvMUxOJgS+JkPqrEG5DyxS3evB/vJTFcG2/NPfKI5eE9xDhi8glB&#10;qdlHNu3/sXnfsF6gSNbzdGAToAQ2v0ARMlW3AhidBUbRc0+nDVwSpa8a8BMXxuihEawEYAnm4RFD&#10;6HDBbywo8Tpy/04Sy3tj3Y3QHfGLghrAjaKx7a11gc+9i9fQ6laWK9m2uDH1+qo1ZMt8o/m/bJTg&#10;yK1V3llpfy1EDCegPbzhbb4KsHF+Zck0jS+n2WQ1X5xO0lU6m2Sn8WISJ9llNo/TLL1e/fYAkzRv&#10;ZFkKdSuV2Ddxkv6brOM4Ce2HbUyGgmaz6QxzP0JvXySJpQl1duTWSQczrZVdQRdIhWeC5V7S96rE&#10;tWOyDevoGD5WLXCw/4+sQP0GzUPxrnX5APobDSJBm8D0hUWjzU9KBphkBbU/NswIStoPCmooS1Lf&#10;TQ436ex0Chvz1LJ+amGKQ6iCOkrC8sqFcbnpjawbeClBYpS+gKauJBaGxxdQ4UDA/sIVzi3MZZyx&#10;fjA+3aPX4y/B8g8AAAD//wMAUEsDBBQABgAIAAAAIQBbLpJq2wAAAAQBAAAPAAAAZHJzL2Rvd25y&#10;ZXYueG1sTI9Ba8JAEIXvhf6HZQre6ibVBkmzEZG2JylUBfE2ZsckmJ0N2TWJ/75rL+1leMMb3vsm&#10;W46mET11rrasIJ5GIIgLq2suFex3H88LEM4ja2wsk4IbOVjmjw8ZptoO/E391pcihLBLUUHlfZtK&#10;6YqKDLqpbYmDd7adQR/WrpS6wyGEm0a+RFEiDdYcGipsaV1RcdlejYLPAYfVLH7vN5fz+nbcvX4d&#10;NjEpNXkaV28gPI3+7xju+AEd8sB0slfWTjQKwiP+d969aJ7MQZyCSkDmmfwPn/8AAAD//wMAUEsB&#10;Ai0AFAAGAAgAAAAhALaDOJL+AAAA4QEAABMAAAAAAAAAAAAAAAAAAAAAAFtDb250ZW50X1R5cGVz&#10;XS54bWxQSwECLQAUAAYACAAAACEAOP0h/9YAAACUAQAACwAAAAAAAAAAAAAAAAAvAQAAX3JlbHMv&#10;LnJlbHNQSwECLQAUAAYACAAAACEATb6189cCAABRBgAADgAAAAAAAAAAAAAAAAAuAgAAZHJzL2Uy&#10;b0RvYy54bWxQSwECLQAUAAYACAAAACEAWy6SatsAAAAEAQAADwAAAAAAAAAAAAAAAAAxBQAAZHJz&#10;L2Rvd25yZXYueG1sUEsFBgAAAAAEAAQA8wAAADkGAAAAAA==&#10;">
                <v:rect id="Rectangle 105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4xVMQA&#10;AADcAAAADwAAAGRycy9kb3ducmV2LnhtbERPS2vCQBC+F/wPywi91Y1SQpNmIz4Qeiml6sHjmJ0m&#10;wexs2F1j2l/fLRS8zcf3nGI5mk4M5HxrWcF8loAgrqxuuVZwPOyeXkD4gKyxs0wKvsnDspw8FJhr&#10;e+NPGvahFjGEfY4KmhD6XEpfNWTQz2xPHLkv6wyGCF0ttcNbDDedXCRJKg22HBsa7GnTUHXZX42C&#10;XTa803U9z9L+7I6blLeLj9OPUo/TcfUKItAY7uJ/95uO85Nn+HsmXi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5eMVTEAAAA3AAAAA8AAAAAAAAAAAAAAAAAmAIAAGRycy9k&#10;b3ducmV2LnhtbFBLBQYAAAAABAAEAPUAAACJAwAAAAA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1"/>
        </w:numPr>
        <w:tabs>
          <w:tab w:val="left" w:pos="590"/>
        </w:tabs>
        <w:ind w:left="222" w:right="167" w:firstLine="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  <w:spacing w:val="-1"/>
        </w:rPr>
        <w:t>A</w:t>
      </w:r>
      <w:r w:rsidRPr="00D014CA">
        <w:rPr>
          <w:rFonts w:asciiTheme="minorHAnsi" w:hAnsiTheme="minorHAnsi" w:cstheme="minorHAnsi"/>
          <w:spacing w:val="-14"/>
        </w:rPr>
        <w:t xml:space="preserve"> </w:t>
      </w:r>
      <w:r w:rsidRPr="00D014CA">
        <w:rPr>
          <w:rFonts w:asciiTheme="minorHAnsi" w:hAnsiTheme="minorHAnsi" w:cstheme="minorHAnsi"/>
          <w:spacing w:val="-1"/>
        </w:rPr>
        <w:t>loan</w:t>
      </w:r>
      <w:r w:rsidRPr="00D014CA">
        <w:rPr>
          <w:rFonts w:asciiTheme="minorHAnsi" w:hAnsiTheme="minorHAnsi" w:cstheme="minorHAnsi"/>
        </w:rPr>
        <w:t xml:space="preserve"> </w:t>
      </w:r>
      <w:r w:rsidRPr="00D014CA">
        <w:rPr>
          <w:rFonts w:asciiTheme="minorHAnsi" w:hAnsiTheme="minorHAnsi" w:cstheme="minorHAnsi"/>
          <w:spacing w:val="-1"/>
        </w:rPr>
        <w:t>application</w:t>
      </w:r>
      <w:r w:rsidRPr="00D014CA">
        <w:rPr>
          <w:rFonts w:asciiTheme="minorHAnsi" w:hAnsiTheme="minorHAnsi" w:cstheme="minorHAnsi"/>
        </w:rPr>
        <w:t xml:space="preserve"> </w:t>
      </w:r>
      <w:r w:rsidRPr="00D014CA">
        <w:rPr>
          <w:rFonts w:asciiTheme="minorHAnsi" w:hAnsiTheme="minorHAnsi" w:cstheme="minorHAnsi"/>
          <w:spacing w:val="-1"/>
        </w:rPr>
        <w:t>takes</w:t>
      </w:r>
      <w:r w:rsidRPr="00D014CA">
        <w:rPr>
          <w:rFonts w:asciiTheme="minorHAnsi" w:hAnsiTheme="minorHAnsi" w:cstheme="minorHAnsi"/>
        </w:rPr>
        <w:t xml:space="preserve"> </w:t>
      </w:r>
      <w:r w:rsidRPr="00D014CA">
        <w:rPr>
          <w:rFonts w:asciiTheme="minorHAnsi" w:hAnsiTheme="minorHAnsi" w:cstheme="minorHAnsi"/>
          <w:spacing w:val="-1"/>
        </w:rPr>
        <w:t>as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  <w:spacing w:val="-1"/>
        </w:rPr>
        <w:t>input loan</w:t>
      </w:r>
      <w:r w:rsidRPr="00D014CA">
        <w:rPr>
          <w:rFonts w:asciiTheme="minorHAnsi" w:hAnsiTheme="minorHAnsi" w:cstheme="minorHAnsi"/>
        </w:rPr>
        <w:t xml:space="preserve"> </w:t>
      </w:r>
      <w:r w:rsidRPr="00D014CA">
        <w:rPr>
          <w:rFonts w:asciiTheme="minorHAnsi" w:hAnsiTheme="minorHAnsi" w:cstheme="minorHAnsi"/>
          <w:spacing w:val="-1"/>
        </w:rPr>
        <w:t>amount,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  <w:spacing w:val="-1"/>
        </w:rPr>
        <w:t>credit</w:t>
      </w:r>
      <w:r w:rsidRPr="00D014CA">
        <w:rPr>
          <w:rFonts w:asciiTheme="minorHAnsi" w:hAnsiTheme="minorHAnsi" w:cstheme="minorHAnsi"/>
        </w:rPr>
        <w:t xml:space="preserve"> </w:t>
      </w:r>
      <w:r w:rsidRPr="00D014CA">
        <w:rPr>
          <w:rFonts w:asciiTheme="minorHAnsi" w:hAnsiTheme="minorHAnsi" w:cstheme="minorHAnsi"/>
          <w:spacing w:val="-1"/>
        </w:rPr>
        <w:t>scores,</w:t>
      </w:r>
      <w:r w:rsidRPr="00D014CA">
        <w:rPr>
          <w:rFonts w:asciiTheme="minorHAnsi" w:hAnsiTheme="minorHAnsi" w:cstheme="minorHAnsi"/>
        </w:rPr>
        <w:t xml:space="preserve"> salary history,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</w:rPr>
        <w:t>tax</w:t>
      </w:r>
      <w:r w:rsidRPr="00D014CA">
        <w:rPr>
          <w:rFonts w:asciiTheme="minorHAnsi" w:hAnsiTheme="minorHAnsi" w:cstheme="minorHAnsi"/>
          <w:spacing w:val="2"/>
        </w:rPr>
        <w:t xml:space="preserve"> </w:t>
      </w:r>
      <w:r w:rsidRPr="00D014CA">
        <w:rPr>
          <w:rFonts w:asciiTheme="minorHAnsi" w:hAnsiTheme="minorHAnsi" w:cstheme="minorHAnsi"/>
        </w:rPr>
        <w:t>history and other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</w:rPr>
        <w:t>relevant</w:t>
      </w:r>
      <w:r w:rsidRPr="00D014CA">
        <w:rPr>
          <w:rFonts w:asciiTheme="minorHAnsi" w:hAnsiTheme="minorHAnsi" w:cstheme="minorHAnsi"/>
          <w:spacing w:val="-57"/>
        </w:rPr>
        <w:t xml:space="preserve"> </w:t>
      </w:r>
      <w:r w:rsidRPr="00D014CA">
        <w:rPr>
          <w:rFonts w:asciiTheme="minorHAnsi" w:hAnsiTheme="minorHAnsi" w:cstheme="minorHAnsi"/>
        </w:rPr>
        <w:t>data and produces a single result: either the customer is credit worthy or not. What data type is the variable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</w:rPr>
        <w:t>"result"?</w:t>
      </w:r>
    </w:p>
    <w:p w:rsidR="00585328" w:rsidRPr="00D014CA" w:rsidRDefault="00585328" w:rsidP="00585328">
      <w:pPr>
        <w:pStyle w:val="Heading2"/>
        <w:spacing w:after="14"/>
        <w:ind w:left="222" w:right="229" w:firstLine="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sz w:val="22"/>
          <w:szCs w:val="22"/>
        </w:rPr>
        <w:t>Sol: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Boolean.</w:t>
      </w:r>
      <w:r w:rsidRPr="00D014C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There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are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only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two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possible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values.</w:t>
      </w:r>
      <w:r w:rsidRPr="00D014CA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The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input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data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types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will</w:t>
      </w:r>
      <w:r w:rsidRPr="00D014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vary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as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integer,</w:t>
      </w:r>
      <w:r w:rsidRPr="00D014C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float,</w:t>
      </w:r>
      <w:r w:rsidRPr="00D014C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text</w:t>
      </w:r>
      <w:r w:rsidRPr="00D014C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or</w:t>
      </w:r>
      <w:r w:rsidRPr="00D014C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some</w:t>
      </w:r>
      <w:r w:rsidRPr="00D014C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other</w:t>
      </w:r>
      <w:r w:rsidRPr="00D014C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014CA">
        <w:rPr>
          <w:rFonts w:asciiTheme="minorHAnsi" w:hAnsiTheme="minorHAnsi" w:cstheme="minorHAnsi"/>
          <w:sz w:val="22"/>
          <w:szCs w:val="22"/>
        </w:rPr>
        <w:t>data type.</w:t>
      </w:r>
    </w:p>
    <w:p w:rsidR="00585328" w:rsidRPr="00D014CA" w:rsidRDefault="00585328" w:rsidP="00585328">
      <w:pPr>
        <w:pStyle w:val="BodyText"/>
        <w:spacing w:line="20" w:lineRule="exact"/>
        <w:ind w:left="220"/>
        <w:rPr>
          <w:rFonts w:asciiTheme="minorHAnsi" w:hAnsiTheme="minorHAnsi" w:cstheme="minorHAnsi"/>
          <w:sz w:val="22"/>
          <w:szCs w:val="22"/>
        </w:rPr>
      </w:pPr>
      <w:r w:rsidRPr="00D014C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 wp14:anchorId="235BDB23" wp14:editId="15F29559">
                <wp:extent cx="6644640" cy="10160"/>
                <wp:effectExtent l="0" t="0" r="3810" b="0"/>
                <wp:docPr id="101" name="Group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4640" cy="10160"/>
                          <a:chOff x="0" y="0"/>
                          <a:chExt cx="10464" cy="16"/>
                        </a:xfrm>
                      </wpg:grpSpPr>
                      <wps:wsp>
                        <wps:cNvPr id="102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464" cy="16"/>
                          </a:xfrm>
                          <a:prstGeom prst="rect">
                            <a:avLst/>
                          </a:pr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FE8292" id="Group 101" o:spid="_x0000_s1026" style="width:523.2pt;height:.8pt;mso-position-horizontal-relative:char;mso-position-vertical-relative:line" coordsize="1046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K1i0wIAAFEGAAAOAAAAZHJzL2Uyb0RvYy54bWykVdtu2zAMfR+wfxD0ntrOHDc26hS9pRjQ&#10;bcW6fYAiy7YwW/IkJU477N9H0U6atBgwdH1wSZGiyHNI5ux82zZkI4yVWuU0OgkpEYrrQqoqp9+/&#10;LSdzSqxjqmCNViKnj8LS88X7d2d9l4mprnVTCEMgiLJZ3+W0dq7LgsDyWrTMnuhOKDCW2rTMgWqq&#10;oDCsh+htE0zDMAl6bYrOaC6shdPrwUgXGL8sBXdfytIKR5qcQm4Ovwa/K/8NFmcsqwzrasnHNNgb&#10;smiZVPDoPtQ1c4ysjXwVqpXcaKtLd8J1G+iylFxgDVBNFL6o5tbodYe1VFlfdXuYANoXOL05LP+8&#10;uTdEFsBdGFGiWAsk4bvEHwA8fVdl4HVruofu3gw1gnin+Q8L5uCl3evV4ExW/SddQEC2dhrh2Zam&#10;9SGgcLJFFh73LIitIxwOkySOkxjI4mCDJJKRJV4Dla9u8fpmvBeFcG28lfjMA5YN72GOY06+IGg1&#10;+4ym/T80H2rWCSTJepz2aE53aH6FJmSqagQg+mFAFD13cNoBS6L0VQ1+4sIY3deCFZAYMgDpH1zw&#10;igUm3gbu30FiWWesuxW6JV7IqYG8kTS2ubNuwHPn4jm0upHFUjYNKqZaXTWGbJgfNP+XjhQcuTXK&#10;Oyvtrw0RhxPgHt7wNt8FODi/0mgah5fTdLJM5qeTeBnPJulpOJ+EUXqZJmGcxtfL3z7BKM5qWRRC&#10;3UkldkMcxf9G67hOhvHDMSZ9TtPZdIa1H2VvXxWJrQl9duTWSgc7rZFtTucIhUeCZZ7SG1Wg7Jhs&#10;Bjk4Th+7FjDY/UdUsAE850PzrnTxCPwbDSTBmMD2BaHW5omSHjZZTu3PNTOCkuajgh5Ko9hPk0Ml&#10;np1OQTGHltWhhSkOoXLqKBnEKzesy3VnZFXDSxECo/QFDHUpsTF8Tw5Z4ULA+UIJ9xbWMu5YvxgP&#10;dfR6/iVY/AEAAP//AwBQSwMEFAAGAAgAAAAhAFsukmrbAAAABAEAAA8AAABkcnMvZG93bnJldi54&#10;bWxMj0FrwkAQhe+F/odlCt7qJtUGSbMRkbYnKVQF8TZmxySYnQ3ZNYn/vmsv7WV4wxve+yZbjqYR&#10;PXWutqwgnkYgiAuray4V7HcfzwsQziNrbCyTghs5WOaPDxmm2g78Tf3WlyKEsEtRQeV9m0rpiooM&#10;uqltiYN3tp1BH9aulLrDIYSbRr5EUSIN1hwaKmxpXVFx2V6Ngs8Bh9Usfu83l/P6dty9fh02MSk1&#10;eRpXbyA8jf7vGO74AR3ywHSyV9ZONArCI/533r1onsxBnIJKQOaZ/A+f/wAAAP//AwBQSwECLQAU&#10;AAYACAAAACEAtoM4kv4AAADhAQAAEwAAAAAAAAAAAAAAAAAAAAAAW0NvbnRlbnRfVHlwZXNdLnht&#10;bFBLAQItABQABgAIAAAAIQA4/SH/1gAAAJQBAAALAAAAAAAAAAAAAAAAAC8BAABfcmVscy8ucmVs&#10;c1BLAQItABQABgAIAAAAIQCplK1i0wIAAFEGAAAOAAAAAAAAAAAAAAAAAC4CAABkcnMvZTJvRG9j&#10;LnhtbFBLAQItABQABgAIAAAAIQBbLpJq2wAAAAQBAAAPAAAAAAAAAAAAAAAAAC0FAABkcnMvZG93&#10;bnJldi54bWxQSwUGAAAAAAQABADzAAAANQYAAAAA&#10;">
                <v:rect id="Rectangle 103" o:spid="_x0000_s1027" style="position:absolute;width:1046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sMu8MA&#10;AADcAAAADwAAAGRycy9kb3ducmV2LnhtbERPO2vDMBDeC/kP4gLZGjkeTONGNnkQyFJKEw8dr9bV&#10;NrFORlIct7++KhS63cf3vE05mV6M5HxnWcFqmYAgrq3uuFFQXY6PTyB8QNbYWyYFX+ShLGYPG8y1&#10;vfMbjefQiBjCPkcFbQhDLqWvWzLol3YgjtyndQZDhK6R2uE9hptepkmSSYMdx4YWB9q3VF/PN6Pg&#10;uB5f6LZbrbPhw1X7jA/p6/u3Uov5tH0GEWgK/+I/90nH+UkKv8/EC2T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vsMu8MAAADcAAAADwAAAAAAAAAAAAAAAACYAgAAZHJzL2Rv&#10;d25yZXYueG1sUEsFBgAAAAAEAAQA9QAAAIgDAAAAAA==&#10;" fillcolor="#000009" stroked="f"/>
                <w10:anchorlock/>
              </v:group>
            </w:pict>
          </mc:Fallback>
        </mc:AlternateContent>
      </w:r>
    </w:p>
    <w:p w:rsidR="00585328" w:rsidRPr="00D014CA" w:rsidRDefault="00585328" w:rsidP="006A6AEB">
      <w:pPr>
        <w:pStyle w:val="ListParagraph"/>
        <w:numPr>
          <w:ilvl w:val="0"/>
          <w:numId w:val="1"/>
        </w:numPr>
        <w:tabs>
          <w:tab w:val="left" w:pos="598"/>
        </w:tabs>
        <w:ind w:left="222" w:right="540" w:firstLine="0"/>
        <w:rPr>
          <w:rFonts w:asciiTheme="minorHAnsi" w:hAnsiTheme="minorHAnsi" w:cstheme="minorHAnsi"/>
        </w:rPr>
      </w:pPr>
      <w:r w:rsidRPr="00D014CA">
        <w:rPr>
          <w:rFonts w:asciiTheme="minorHAnsi" w:hAnsiTheme="minorHAnsi" w:cstheme="minorHAnsi"/>
        </w:rPr>
        <w:t>What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two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factors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determine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how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binary</w:t>
      </w:r>
      <w:r w:rsidRPr="00D014CA">
        <w:rPr>
          <w:rFonts w:asciiTheme="minorHAnsi" w:hAnsiTheme="minorHAnsi" w:cstheme="minorHAnsi"/>
          <w:spacing w:val="-2"/>
        </w:rPr>
        <w:t xml:space="preserve"> </w:t>
      </w:r>
      <w:r w:rsidRPr="00D014CA">
        <w:rPr>
          <w:rFonts w:asciiTheme="minorHAnsi" w:hAnsiTheme="minorHAnsi" w:cstheme="minorHAnsi"/>
        </w:rPr>
        <w:t>numbers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stored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in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a</w:t>
      </w:r>
      <w:r w:rsidRPr="00D014CA">
        <w:rPr>
          <w:rFonts w:asciiTheme="minorHAnsi" w:hAnsiTheme="minorHAnsi" w:cstheme="minorHAnsi"/>
          <w:spacing w:val="-3"/>
        </w:rPr>
        <w:t xml:space="preserve"> </w:t>
      </w:r>
      <w:r w:rsidRPr="00D014CA">
        <w:rPr>
          <w:rFonts w:asciiTheme="minorHAnsi" w:hAnsiTheme="minorHAnsi" w:cstheme="minorHAnsi"/>
        </w:rPr>
        <w:t>computer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are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interpreted?</w:t>
      </w:r>
      <w:r w:rsidRPr="00D014CA">
        <w:rPr>
          <w:rFonts w:asciiTheme="minorHAnsi" w:hAnsiTheme="minorHAnsi" w:cstheme="minorHAnsi"/>
          <w:spacing w:val="54"/>
        </w:rPr>
        <w:t xml:space="preserve"> </w:t>
      </w:r>
      <w:r w:rsidRPr="00D014CA">
        <w:rPr>
          <w:rFonts w:asciiTheme="minorHAnsi" w:hAnsiTheme="minorHAnsi" w:cstheme="minorHAnsi"/>
        </w:rPr>
        <w:t>That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is—</w:t>
      </w:r>
      <w:r w:rsidRPr="00D014CA">
        <w:rPr>
          <w:rFonts w:asciiTheme="minorHAnsi" w:hAnsiTheme="minorHAnsi" w:cstheme="minorHAnsi"/>
          <w:spacing w:val="-57"/>
        </w:rPr>
        <w:t xml:space="preserve"> </w:t>
      </w:r>
      <w:r w:rsidRPr="00D014CA">
        <w:rPr>
          <w:rFonts w:asciiTheme="minorHAnsi" w:hAnsiTheme="minorHAnsi" w:cstheme="minorHAnsi"/>
        </w:rPr>
        <w:t>what determines whether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01000001 is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seen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</w:rPr>
        <w:t>as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character "A"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or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the</w:t>
      </w:r>
      <w:r w:rsidRPr="00D014CA">
        <w:rPr>
          <w:rFonts w:asciiTheme="minorHAnsi" w:hAnsiTheme="minorHAnsi" w:cstheme="minorHAnsi"/>
          <w:spacing w:val="1"/>
        </w:rPr>
        <w:t xml:space="preserve"> </w:t>
      </w:r>
      <w:r w:rsidRPr="00D014CA">
        <w:rPr>
          <w:rFonts w:asciiTheme="minorHAnsi" w:hAnsiTheme="minorHAnsi" w:cstheme="minorHAnsi"/>
        </w:rPr>
        <w:t>integer</w:t>
      </w:r>
      <w:r w:rsidRPr="00D014CA">
        <w:rPr>
          <w:rFonts w:asciiTheme="minorHAnsi" w:hAnsiTheme="minorHAnsi" w:cstheme="minorHAnsi"/>
          <w:spacing w:val="-1"/>
        </w:rPr>
        <w:t xml:space="preserve"> </w:t>
      </w:r>
      <w:r w:rsidRPr="00D014CA">
        <w:rPr>
          <w:rFonts w:asciiTheme="minorHAnsi" w:hAnsiTheme="minorHAnsi" w:cstheme="minorHAnsi"/>
        </w:rPr>
        <w:t>65?</w:t>
      </w:r>
    </w:p>
    <w:p w:rsidR="00585328" w:rsidRPr="00D014CA" w:rsidRDefault="00585328" w:rsidP="00585328">
      <w:pPr>
        <w:spacing w:line="276" w:lineRule="auto"/>
        <w:ind w:left="222" w:right="174"/>
        <w:rPr>
          <w:rFonts w:asciiTheme="minorHAnsi" w:hAnsiTheme="minorHAnsi" w:cstheme="minorHAnsi"/>
          <w:b/>
        </w:rPr>
      </w:pPr>
      <w:r w:rsidRPr="00D014CA">
        <w:rPr>
          <w:rFonts w:asciiTheme="minorHAnsi" w:hAnsiTheme="minorHAnsi" w:cstheme="minorHAnsi"/>
          <w:b/>
        </w:rPr>
        <w:t>Sol: From the text: "The interpretation of these [binary numbers stored in the computer] depends upon two</w:t>
      </w:r>
      <w:r w:rsidRPr="00D014CA">
        <w:rPr>
          <w:rFonts w:asciiTheme="minorHAnsi" w:hAnsiTheme="minorHAnsi" w:cstheme="minorHAnsi"/>
          <w:b/>
          <w:spacing w:val="1"/>
        </w:rPr>
        <w:t xml:space="preserve"> </w:t>
      </w:r>
      <w:r w:rsidRPr="00D014CA">
        <w:rPr>
          <w:rFonts w:asciiTheme="minorHAnsi" w:hAnsiTheme="minorHAnsi" w:cstheme="minorHAnsi"/>
          <w:b/>
        </w:rPr>
        <w:t>factors:</w:t>
      </w:r>
      <w:r w:rsidRPr="00D014CA">
        <w:rPr>
          <w:rFonts w:asciiTheme="minorHAnsi" w:hAnsiTheme="minorHAnsi" w:cstheme="minorHAnsi"/>
          <w:b/>
          <w:spacing w:val="-5"/>
        </w:rPr>
        <w:t xml:space="preserve"> </w:t>
      </w:r>
      <w:r w:rsidRPr="00D014CA">
        <w:rPr>
          <w:rFonts w:asciiTheme="minorHAnsi" w:hAnsiTheme="minorHAnsi" w:cstheme="minorHAnsi"/>
          <w:b/>
        </w:rPr>
        <w:t>The</w:t>
      </w:r>
      <w:r w:rsidRPr="00D014CA">
        <w:rPr>
          <w:rFonts w:asciiTheme="minorHAnsi" w:hAnsiTheme="minorHAnsi" w:cstheme="minorHAnsi"/>
          <w:b/>
          <w:spacing w:val="-6"/>
        </w:rPr>
        <w:t xml:space="preserve"> </w:t>
      </w:r>
      <w:r w:rsidRPr="00D014CA">
        <w:rPr>
          <w:rFonts w:asciiTheme="minorHAnsi" w:hAnsiTheme="minorHAnsi" w:cstheme="minorHAnsi"/>
          <w:b/>
        </w:rPr>
        <w:t>actual</w:t>
      </w:r>
      <w:r w:rsidRPr="00D014CA">
        <w:rPr>
          <w:rFonts w:asciiTheme="minorHAnsi" w:hAnsiTheme="minorHAnsi" w:cstheme="minorHAnsi"/>
          <w:b/>
          <w:spacing w:val="-6"/>
        </w:rPr>
        <w:t xml:space="preserve"> </w:t>
      </w:r>
      <w:r w:rsidRPr="00D014CA">
        <w:rPr>
          <w:rFonts w:asciiTheme="minorHAnsi" w:hAnsiTheme="minorHAnsi" w:cstheme="minorHAnsi"/>
          <w:b/>
        </w:rPr>
        <w:t>operations</w:t>
      </w:r>
      <w:r w:rsidRPr="00D014CA">
        <w:rPr>
          <w:rFonts w:asciiTheme="minorHAnsi" w:hAnsiTheme="minorHAnsi" w:cstheme="minorHAnsi"/>
          <w:b/>
          <w:spacing w:val="-5"/>
        </w:rPr>
        <w:t xml:space="preserve"> </w:t>
      </w:r>
      <w:r w:rsidRPr="00D014CA">
        <w:rPr>
          <w:rFonts w:asciiTheme="minorHAnsi" w:hAnsiTheme="minorHAnsi" w:cstheme="minorHAnsi"/>
          <w:b/>
        </w:rPr>
        <w:t>that</w:t>
      </w:r>
      <w:r w:rsidRPr="00D014CA">
        <w:rPr>
          <w:rFonts w:asciiTheme="minorHAnsi" w:hAnsiTheme="minorHAnsi" w:cstheme="minorHAnsi"/>
          <w:b/>
          <w:spacing w:val="-7"/>
        </w:rPr>
        <w:t xml:space="preserve"> </w:t>
      </w:r>
      <w:r w:rsidRPr="00D014CA">
        <w:rPr>
          <w:rFonts w:asciiTheme="minorHAnsi" w:hAnsiTheme="minorHAnsi" w:cstheme="minorHAnsi"/>
          <w:b/>
        </w:rPr>
        <w:t>the</w:t>
      </w:r>
      <w:r w:rsidRPr="00D014CA">
        <w:rPr>
          <w:rFonts w:asciiTheme="minorHAnsi" w:hAnsiTheme="minorHAnsi" w:cstheme="minorHAnsi"/>
          <w:b/>
          <w:spacing w:val="-5"/>
        </w:rPr>
        <w:t xml:space="preserve"> </w:t>
      </w:r>
      <w:r w:rsidRPr="00D014CA">
        <w:rPr>
          <w:rFonts w:asciiTheme="minorHAnsi" w:hAnsiTheme="minorHAnsi" w:cstheme="minorHAnsi"/>
          <w:b/>
        </w:rPr>
        <w:t>computer</w:t>
      </w:r>
      <w:r w:rsidRPr="00D014CA">
        <w:rPr>
          <w:rFonts w:asciiTheme="minorHAnsi" w:hAnsiTheme="minorHAnsi" w:cstheme="minorHAnsi"/>
          <w:b/>
          <w:spacing w:val="-6"/>
        </w:rPr>
        <w:t xml:space="preserve"> </w:t>
      </w:r>
      <w:r w:rsidRPr="00D014CA">
        <w:rPr>
          <w:rFonts w:asciiTheme="minorHAnsi" w:hAnsiTheme="minorHAnsi" w:cstheme="minorHAnsi"/>
          <w:b/>
        </w:rPr>
        <w:t>processor</w:t>
      </w:r>
      <w:r w:rsidRPr="00D014CA">
        <w:rPr>
          <w:rFonts w:asciiTheme="minorHAnsi" w:hAnsiTheme="minorHAnsi" w:cstheme="minorHAnsi"/>
          <w:b/>
          <w:spacing w:val="-6"/>
        </w:rPr>
        <w:t xml:space="preserve"> </w:t>
      </w:r>
      <w:r w:rsidRPr="00D014CA">
        <w:rPr>
          <w:rFonts w:asciiTheme="minorHAnsi" w:hAnsiTheme="minorHAnsi" w:cstheme="minorHAnsi"/>
          <w:b/>
        </w:rPr>
        <w:t>is</w:t>
      </w:r>
      <w:r w:rsidRPr="00D014CA">
        <w:rPr>
          <w:rFonts w:asciiTheme="minorHAnsi" w:hAnsiTheme="minorHAnsi" w:cstheme="minorHAnsi"/>
          <w:b/>
          <w:spacing w:val="-5"/>
        </w:rPr>
        <w:t xml:space="preserve"> </w:t>
      </w:r>
      <w:r w:rsidRPr="00D014CA">
        <w:rPr>
          <w:rFonts w:asciiTheme="minorHAnsi" w:hAnsiTheme="minorHAnsi" w:cstheme="minorHAnsi"/>
          <w:b/>
        </w:rPr>
        <w:t>capable</w:t>
      </w:r>
      <w:r w:rsidRPr="00D014CA">
        <w:rPr>
          <w:rFonts w:asciiTheme="minorHAnsi" w:hAnsiTheme="minorHAnsi" w:cstheme="minorHAnsi"/>
          <w:b/>
          <w:spacing w:val="-7"/>
        </w:rPr>
        <w:t xml:space="preserve"> </w:t>
      </w:r>
      <w:r w:rsidRPr="00D014CA">
        <w:rPr>
          <w:rFonts w:asciiTheme="minorHAnsi" w:hAnsiTheme="minorHAnsi" w:cstheme="minorHAnsi"/>
          <w:b/>
        </w:rPr>
        <w:t>of</w:t>
      </w:r>
      <w:r w:rsidRPr="00D014CA">
        <w:rPr>
          <w:rFonts w:asciiTheme="minorHAnsi" w:hAnsiTheme="minorHAnsi" w:cstheme="minorHAnsi"/>
          <w:b/>
          <w:spacing w:val="-5"/>
        </w:rPr>
        <w:t xml:space="preserve"> </w:t>
      </w:r>
      <w:r w:rsidRPr="00D014CA">
        <w:rPr>
          <w:rFonts w:asciiTheme="minorHAnsi" w:hAnsiTheme="minorHAnsi" w:cstheme="minorHAnsi"/>
          <w:b/>
        </w:rPr>
        <w:t>performing"</w:t>
      </w:r>
      <w:r w:rsidRPr="00D014CA">
        <w:rPr>
          <w:rFonts w:asciiTheme="minorHAnsi" w:hAnsiTheme="minorHAnsi" w:cstheme="minorHAnsi"/>
          <w:b/>
          <w:spacing w:val="-6"/>
        </w:rPr>
        <w:t xml:space="preserve"> </w:t>
      </w:r>
      <w:r w:rsidRPr="00D014CA">
        <w:rPr>
          <w:rFonts w:asciiTheme="minorHAnsi" w:hAnsiTheme="minorHAnsi" w:cstheme="minorHAnsi"/>
          <w:b/>
        </w:rPr>
        <w:t>and</w:t>
      </w:r>
      <w:r w:rsidRPr="00D014CA">
        <w:rPr>
          <w:rFonts w:asciiTheme="minorHAnsi" w:hAnsiTheme="minorHAnsi" w:cstheme="minorHAnsi"/>
          <w:b/>
          <w:spacing w:val="-6"/>
        </w:rPr>
        <w:t xml:space="preserve"> </w:t>
      </w:r>
      <w:r w:rsidRPr="00D014CA">
        <w:rPr>
          <w:rFonts w:asciiTheme="minorHAnsi" w:hAnsiTheme="minorHAnsi" w:cstheme="minorHAnsi"/>
          <w:b/>
        </w:rPr>
        <w:t>"The</w:t>
      </w:r>
      <w:r w:rsidRPr="00D014CA">
        <w:rPr>
          <w:rFonts w:asciiTheme="minorHAnsi" w:hAnsiTheme="minorHAnsi" w:cstheme="minorHAnsi"/>
          <w:b/>
          <w:spacing w:val="-6"/>
        </w:rPr>
        <w:t xml:space="preserve"> </w:t>
      </w:r>
      <w:r w:rsidRPr="00D014CA">
        <w:rPr>
          <w:rFonts w:asciiTheme="minorHAnsi" w:hAnsiTheme="minorHAnsi" w:cstheme="minorHAnsi"/>
          <w:b/>
        </w:rPr>
        <w:t>data</w:t>
      </w:r>
      <w:r w:rsidRPr="00D014CA">
        <w:rPr>
          <w:rFonts w:asciiTheme="minorHAnsi" w:hAnsiTheme="minorHAnsi" w:cstheme="minorHAnsi"/>
          <w:b/>
          <w:spacing w:val="-5"/>
        </w:rPr>
        <w:t xml:space="preserve"> </w:t>
      </w:r>
      <w:r w:rsidRPr="00D014CA">
        <w:rPr>
          <w:rFonts w:asciiTheme="minorHAnsi" w:hAnsiTheme="minorHAnsi" w:cstheme="minorHAnsi"/>
          <w:b/>
        </w:rPr>
        <w:t>types</w:t>
      </w:r>
      <w:r w:rsidRPr="00D014CA">
        <w:rPr>
          <w:rFonts w:asciiTheme="minorHAnsi" w:hAnsiTheme="minorHAnsi" w:cstheme="minorHAnsi"/>
          <w:b/>
          <w:spacing w:val="-5"/>
        </w:rPr>
        <w:t xml:space="preserve"> </w:t>
      </w:r>
      <w:r w:rsidRPr="00D014CA">
        <w:rPr>
          <w:rFonts w:asciiTheme="minorHAnsi" w:hAnsiTheme="minorHAnsi" w:cstheme="minorHAnsi"/>
          <w:b/>
        </w:rPr>
        <w:t>that</w:t>
      </w:r>
      <w:r w:rsidRPr="00D014CA">
        <w:rPr>
          <w:rFonts w:asciiTheme="minorHAnsi" w:hAnsiTheme="minorHAnsi" w:cstheme="minorHAnsi"/>
          <w:b/>
          <w:spacing w:val="-6"/>
        </w:rPr>
        <w:t xml:space="preserve"> </w:t>
      </w:r>
      <w:r w:rsidRPr="00D014CA">
        <w:rPr>
          <w:rFonts w:asciiTheme="minorHAnsi" w:hAnsiTheme="minorHAnsi" w:cstheme="minorHAnsi"/>
          <w:b/>
        </w:rPr>
        <w:t>are</w:t>
      </w:r>
      <w:r w:rsidRPr="00D014CA">
        <w:rPr>
          <w:rFonts w:asciiTheme="minorHAnsi" w:hAnsiTheme="minorHAnsi" w:cstheme="minorHAnsi"/>
          <w:b/>
          <w:spacing w:val="1"/>
        </w:rPr>
        <w:t xml:space="preserve"> </w:t>
      </w:r>
      <w:r w:rsidRPr="00D014CA">
        <w:rPr>
          <w:rFonts w:asciiTheme="minorHAnsi" w:hAnsiTheme="minorHAnsi" w:cstheme="minorHAnsi"/>
          <w:b/>
        </w:rPr>
        <w:t>supported by the programming language used to create the application program." Alternative answer: The</w:t>
      </w:r>
      <w:r w:rsidRPr="00D014CA">
        <w:rPr>
          <w:rFonts w:asciiTheme="minorHAnsi" w:hAnsiTheme="minorHAnsi" w:cstheme="minorHAnsi"/>
          <w:b/>
          <w:spacing w:val="1"/>
        </w:rPr>
        <w:t xml:space="preserve"> </w:t>
      </w:r>
      <w:r w:rsidRPr="00D014CA">
        <w:rPr>
          <w:rFonts w:asciiTheme="minorHAnsi" w:hAnsiTheme="minorHAnsi" w:cstheme="minorHAnsi"/>
          <w:b/>
        </w:rPr>
        <w:t>context</w:t>
      </w:r>
      <w:r w:rsidRPr="00D014CA">
        <w:rPr>
          <w:rFonts w:asciiTheme="minorHAnsi" w:hAnsiTheme="minorHAnsi" w:cstheme="minorHAnsi"/>
          <w:b/>
          <w:spacing w:val="-2"/>
        </w:rPr>
        <w:t xml:space="preserve"> </w:t>
      </w:r>
      <w:r w:rsidRPr="00D014CA">
        <w:rPr>
          <w:rFonts w:asciiTheme="minorHAnsi" w:hAnsiTheme="minorHAnsi" w:cstheme="minorHAnsi"/>
          <w:b/>
        </w:rPr>
        <w:t>in</w:t>
      </w:r>
      <w:r w:rsidRPr="00D014CA">
        <w:rPr>
          <w:rFonts w:asciiTheme="minorHAnsi" w:hAnsiTheme="minorHAnsi" w:cstheme="minorHAnsi"/>
          <w:b/>
          <w:spacing w:val="-1"/>
        </w:rPr>
        <w:t xml:space="preserve"> </w:t>
      </w:r>
      <w:r w:rsidRPr="00D014CA">
        <w:rPr>
          <w:rFonts w:asciiTheme="minorHAnsi" w:hAnsiTheme="minorHAnsi" w:cstheme="minorHAnsi"/>
          <w:b/>
        </w:rPr>
        <w:t>which</w:t>
      </w:r>
      <w:r w:rsidRPr="00D014CA">
        <w:rPr>
          <w:rFonts w:asciiTheme="minorHAnsi" w:hAnsiTheme="minorHAnsi" w:cstheme="minorHAnsi"/>
          <w:b/>
          <w:spacing w:val="-1"/>
        </w:rPr>
        <w:t xml:space="preserve"> </w:t>
      </w:r>
      <w:r w:rsidRPr="00D014CA">
        <w:rPr>
          <w:rFonts w:asciiTheme="minorHAnsi" w:hAnsiTheme="minorHAnsi" w:cstheme="minorHAnsi"/>
          <w:b/>
        </w:rPr>
        <w:t>the</w:t>
      </w:r>
      <w:r w:rsidRPr="00D014CA">
        <w:rPr>
          <w:rFonts w:asciiTheme="minorHAnsi" w:hAnsiTheme="minorHAnsi" w:cstheme="minorHAnsi"/>
          <w:b/>
          <w:spacing w:val="-1"/>
        </w:rPr>
        <w:t xml:space="preserve"> </w:t>
      </w:r>
      <w:r w:rsidRPr="00D014CA">
        <w:rPr>
          <w:rFonts w:asciiTheme="minorHAnsi" w:hAnsiTheme="minorHAnsi" w:cstheme="minorHAnsi"/>
          <w:b/>
        </w:rPr>
        <w:t>value</w:t>
      </w:r>
      <w:r w:rsidRPr="00D014CA">
        <w:rPr>
          <w:rFonts w:asciiTheme="minorHAnsi" w:hAnsiTheme="minorHAnsi" w:cstheme="minorHAnsi"/>
          <w:b/>
          <w:spacing w:val="-1"/>
        </w:rPr>
        <w:t xml:space="preserve"> </w:t>
      </w:r>
      <w:r w:rsidRPr="00D014CA">
        <w:rPr>
          <w:rFonts w:asciiTheme="minorHAnsi" w:hAnsiTheme="minorHAnsi" w:cstheme="minorHAnsi"/>
          <w:b/>
        </w:rPr>
        <w:t>is</w:t>
      </w:r>
      <w:r w:rsidRPr="00D014CA">
        <w:rPr>
          <w:rFonts w:asciiTheme="minorHAnsi" w:hAnsiTheme="minorHAnsi" w:cstheme="minorHAnsi"/>
          <w:b/>
          <w:spacing w:val="-1"/>
        </w:rPr>
        <w:t xml:space="preserve"> </w:t>
      </w:r>
      <w:r w:rsidRPr="00D014CA">
        <w:rPr>
          <w:rFonts w:asciiTheme="minorHAnsi" w:hAnsiTheme="minorHAnsi" w:cstheme="minorHAnsi"/>
          <w:b/>
        </w:rPr>
        <w:t>used.</w:t>
      </w:r>
    </w:p>
    <w:p w:rsidR="00585328" w:rsidRPr="00D014CA" w:rsidRDefault="00585328" w:rsidP="0058532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585328" w:rsidRPr="00D014CA" w:rsidRDefault="00585328" w:rsidP="0058532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585328" w:rsidRPr="00D014CA" w:rsidRDefault="00585328" w:rsidP="00585328">
      <w:pPr>
        <w:pStyle w:val="BodyText"/>
        <w:spacing w:before="10" w:after="1"/>
        <w:rPr>
          <w:rFonts w:asciiTheme="minorHAnsi" w:hAnsiTheme="minorHAnsi" w:cstheme="minorHAnsi"/>
          <w:b/>
          <w:sz w:val="22"/>
          <w:szCs w:val="22"/>
        </w:rPr>
      </w:pPr>
    </w:p>
    <w:bookmarkEnd w:id="0"/>
    <w:p w:rsidR="00266E71" w:rsidRDefault="00266E71"/>
    <w:sectPr w:rsidR="00266E7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C2439"/>
    <w:multiLevelType w:val="hybridMultilevel"/>
    <w:tmpl w:val="ABF2E546"/>
    <w:lvl w:ilvl="0" w:tplc="6D5489B0">
      <w:start w:val="1"/>
      <w:numFmt w:val="decimal"/>
      <w:lvlText w:val="%1)"/>
      <w:lvlJc w:val="left"/>
      <w:pPr>
        <w:ind w:left="449" w:hanging="228"/>
        <w:jc w:val="left"/>
      </w:pPr>
      <w:rPr>
        <w:rFonts w:hint="default"/>
        <w:w w:val="100"/>
        <w:lang w:val="en-US" w:eastAsia="en-US" w:bidi="ar-SA"/>
      </w:rPr>
    </w:lvl>
    <w:lvl w:ilvl="1" w:tplc="B13E076A">
      <w:start w:val="1"/>
      <w:numFmt w:val="lowerLetter"/>
      <w:lvlText w:val="%2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2" w:tplc="BB0A2330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624C63EA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9232EAC4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11FC536E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2024903C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BB0EC172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B5DA0FAE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abstractNum w:abstractNumId="1">
    <w:nsid w:val="0F7478B3"/>
    <w:multiLevelType w:val="hybridMultilevel"/>
    <w:tmpl w:val="9E7A55D8"/>
    <w:lvl w:ilvl="0" w:tplc="93E65C0A">
      <w:start w:val="1"/>
      <w:numFmt w:val="lowerLetter"/>
      <w:lvlText w:val="%1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1" w:tplc="86DC0F54">
      <w:numFmt w:val="bullet"/>
      <w:lvlText w:val="•"/>
      <w:lvlJc w:val="left"/>
      <w:pPr>
        <w:ind w:left="1476" w:hanging="222"/>
      </w:pPr>
      <w:rPr>
        <w:rFonts w:hint="default"/>
        <w:lang w:val="en-US" w:eastAsia="en-US" w:bidi="ar-SA"/>
      </w:rPr>
    </w:lvl>
    <w:lvl w:ilvl="2" w:tplc="69D6972C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1CB000EC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BBC4DEB0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BA0ABD5C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11369B1E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4AB69D16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F1E211AE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abstractNum w:abstractNumId="2">
    <w:nsid w:val="1DB737F1"/>
    <w:multiLevelType w:val="hybridMultilevel"/>
    <w:tmpl w:val="906CF7FC"/>
    <w:lvl w:ilvl="0" w:tplc="0BE4946A">
      <w:start w:val="1"/>
      <w:numFmt w:val="lowerLetter"/>
      <w:lvlText w:val="%1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1" w:tplc="458EDC96">
      <w:numFmt w:val="bullet"/>
      <w:lvlText w:val="•"/>
      <w:lvlJc w:val="left"/>
      <w:pPr>
        <w:ind w:left="1476" w:hanging="222"/>
      </w:pPr>
      <w:rPr>
        <w:rFonts w:hint="default"/>
        <w:lang w:val="en-US" w:eastAsia="en-US" w:bidi="ar-SA"/>
      </w:rPr>
    </w:lvl>
    <w:lvl w:ilvl="2" w:tplc="F7E82180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B7B400F4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EB0E3AA2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CA92EA36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AF887764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CF64D000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195AFC92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abstractNum w:abstractNumId="3">
    <w:nsid w:val="1DDC3F45"/>
    <w:multiLevelType w:val="hybridMultilevel"/>
    <w:tmpl w:val="D54C4B4A"/>
    <w:lvl w:ilvl="0" w:tplc="EB060612">
      <w:start w:val="1"/>
      <w:numFmt w:val="lowerLetter"/>
      <w:lvlText w:val="%1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1" w:tplc="472CF642">
      <w:numFmt w:val="bullet"/>
      <w:lvlText w:val="•"/>
      <w:lvlJc w:val="left"/>
      <w:pPr>
        <w:ind w:left="1476" w:hanging="222"/>
      </w:pPr>
      <w:rPr>
        <w:rFonts w:hint="default"/>
        <w:lang w:val="en-US" w:eastAsia="en-US" w:bidi="ar-SA"/>
      </w:rPr>
    </w:lvl>
    <w:lvl w:ilvl="2" w:tplc="CF104D8E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95EADD30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3AB0CD92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F91C2F5C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329AC918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47E0EDEC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17E04D08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abstractNum w:abstractNumId="4">
    <w:nsid w:val="207F5C1A"/>
    <w:multiLevelType w:val="hybridMultilevel"/>
    <w:tmpl w:val="1D7EF152"/>
    <w:lvl w:ilvl="0" w:tplc="95265D34">
      <w:start w:val="1"/>
      <w:numFmt w:val="decimal"/>
      <w:lvlText w:val="%1)"/>
      <w:lvlJc w:val="left"/>
      <w:pPr>
        <w:ind w:left="449" w:hanging="228"/>
        <w:jc w:val="left"/>
      </w:pPr>
      <w:rPr>
        <w:rFonts w:hint="default"/>
        <w:w w:val="100"/>
        <w:lang w:val="en-US" w:eastAsia="en-US" w:bidi="ar-SA"/>
      </w:rPr>
    </w:lvl>
    <w:lvl w:ilvl="1" w:tplc="0DB2B6A4">
      <w:numFmt w:val="bullet"/>
      <w:lvlText w:val="•"/>
      <w:lvlJc w:val="left"/>
      <w:pPr>
        <w:ind w:left="1476" w:hanging="228"/>
      </w:pPr>
      <w:rPr>
        <w:rFonts w:hint="default"/>
        <w:lang w:val="en-US" w:eastAsia="en-US" w:bidi="ar-SA"/>
      </w:rPr>
    </w:lvl>
    <w:lvl w:ilvl="2" w:tplc="2D522EFE">
      <w:numFmt w:val="bullet"/>
      <w:lvlText w:val="•"/>
      <w:lvlJc w:val="left"/>
      <w:pPr>
        <w:ind w:left="2512" w:hanging="228"/>
      </w:pPr>
      <w:rPr>
        <w:rFonts w:hint="default"/>
        <w:lang w:val="en-US" w:eastAsia="en-US" w:bidi="ar-SA"/>
      </w:rPr>
    </w:lvl>
    <w:lvl w:ilvl="3" w:tplc="11C283F4">
      <w:numFmt w:val="bullet"/>
      <w:lvlText w:val="•"/>
      <w:lvlJc w:val="left"/>
      <w:pPr>
        <w:ind w:left="3548" w:hanging="228"/>
      </w:pPr>
      <w:rPr>
        <w:rFonts w:hint="default"/>
        <w:lang w:val="en-US" w:eastAsia="en-US" w:bidi="ar-SA"/>
      </w:rPr>
    </w:lvl>
    <w:lvl w:ilvl="4" w:tplc="B34CE270">
      <w:numFmt w:val="bullet"/>
      <w:lvlText w:val="•"/>
      <w:lvlJc w:val="left"/>
      <w:pPr>
        <w:ind w:left="4584" w:hanging="228"/>
      </w:pPr>
      <w:rPr>
        <w:rFonts w:hint="default"/>
        <w:lang w:val="en-US" w:eastAsia="en-US" w:bidi="ar-SA"/>
      </w:rPr>
    </w:lvl>
    <w:lvl w:ilvl="5" w:tplc="8300273C">
      <w:numFmt w:val="bullet"/>
      <w:lvlText w:val="•"/>
      <w:lvlJc w:val="left"/>
      <w:pPr>
        <w:ind w:left="5620" w:hanging="228"/>
      </w:pPr>
      <w:rPr>
        <w:rFonts w:hint="default"/>
        <w:lang w:val="en-US" w:eastAsia="en-US" w:bidi="ar-SA"/>
      </w:rPr>
    </w:lvl>
    <w:lvl w:ilvl="6" w:tplc="AFBEB422">
      <w:numFmt w:val="bullet"/>
      <w:lvlText w:val="•"/>
      <w:lvlJc w:val="left"/>
      <w:pPr>
        <w:ind w:left="6656" w:hanging="228"/>
      </w:pPr>
      <w:rPr>
        <w:rFonts w:hint="default"/>
        <w:lang w:val="en-US" w:eastAsia="en-US" w:bidi="ar-SA"/>
      </w:rPr>
    </w:lvl>
    <w:lvl w:ilvl="7" w:tplc="2B2CA298">
      <w:numFmt w:val="bullet"/>
      <w:lvlText w:val="•"/>
      <w:lvlJc w:val="left"/>
      <w:pPr>
        <w:ind w:left="7692" w:hanging="228"/>
      </w:pPr>
      <w:rPr>
        <w:rFonts w:hint="default"/>
        <w:lang w:val="en-US" w:eastAsia="en-US" w:bidi="ar-SA"/>
      </w:rPr>
    </w:lvl>
    <w:lvl w:ilvl="8" w:tplc="33B8AB6A">
      <w:numFmt w:val="bullet"/>
      <w:lvlText w:val="•"/>
      <w:lvlJc w:val="left"/>
      <w:pPr>
        <w:ind w:left="8728" w:hanging="228"/>
      </w:pPr>
      <w:rPr>
        <w:rFonts w:hint="default"/>
        <w:lang w:val="en-US" w:eastAsia="en-US" w:bidi="ar-SA"/>
      </w:rPr>
    </w:lvl>
  </w:abstractNum>
  <w:abstractNum w:abstractNumId="5">
    <w:nsid w:val="237D240E"/>
    <w:multiLevelType w:val="hybridMultilevel"/>
    <w:tmpl w:val="C00E8C4E"/>
    <w:lvl w:ilvl="0" w:tplc="346EA7FA">
      <w:start w:val="1"/>
      <w:numFmt w:val="lowerLetter"/>
      <w:lvlText w:val="%1)"/>
      <w:lvlJc w:val="left"/>
      <w:pPr>
        <w:ind w:left="481" w:hanging="2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98243014">
      <w:numFmt w:val="bullet"/>
      <w:lvlText w:val="•"/>
      <w:lvlJc w:val="left"/>
      <w:pPr>
        <w:ind w:left="1512" w:hanging="260"/>
      </w:pPr>
      <w:rPr>
        <w:rFonts w:hint="default"/>
        <w:lang w:val="en-US" w:eastAsia="en-US" w:bidi="ar-SA"/>
      </w:rPr>
    </w:lvl>
    <w:lvl w:ilvl="2" w:tplc="B5FAB52C">
      <w:numFmt w:val="bullet"/>
      <w:lvlText w:val="•"/>
      <w:lvlJc w:val="left"/>
      <w:pPr>
        <w:ind w:left="2544" w:hanging="260"/>
      </w:pPr>
      <w:rPr>
        <w:rFonts w:hint="default"/>
        <w:lang w:val="en-US" w:eastAsia="en-US" w:bidi="ar-SA"/>
      </w:rPr>
    </w:lvl>
    <w:lvl w:ilvl="3" w:tplc="0F1E6D74">
      <w:numFmt w:val="bullet"/>
      <w:lvlText w:val="•"/>
      <w:lvlJc w:val="left"/>
      <w:pPr>
        <w:ind w:left="3576" w:hanging="260"/>
      </w:pPr>
      <w:rPr>
        <w:rFonts w:hint="default"/>
        <w:lang w:val="en-US" w:eastAsia="en-US" w:bidi="ar-SA"/>
      </w:rPr>
    </w:lvl>
    <w:lvl w:ilvl="4" w:tplc="960E2CD2">
      <w:numFmt w:val="bullet"/>
      <w:lvlText w:val="•"/>
      <w:lvlJc w:val="left"/>
      <w:pPr>
        <w:ind w:left="4608" w:hanging="260"/>
      </w:pPr>
      <w:rPr>
        <w:rFonts w:hint="default"/>
        <w:lang w:val="en-US" w:eastAsia="en-US" w:bidi="ar-SA"/>
      </w:rPr>
    </w:lvl>
    <w:lvl w:ilvl="5" w:tplc="EB0EFADC">
      <w:numFmt w:val="bullet"/>
      <w:lvlText w:val="•"/>
      <w:lvlJc w:val="left"/>
      <w:pPr>
        <w:ind w:left="5640" w:hanging="260"/>
      </w:pPr>
      <w:rPr>
        <w:rFonts w:hint="default"/>
        <w:lang w:val="en-US" w:eastAsia="en-US" w:bidi="ar-SA"/>
      </w:rPr>
    </w:lvl>
    <w:lvl w:ilvl="6" w:tplc="5C105E30">
      <w:numFmt w:val="bullet"/>
      <w:lvlText w:val="•"/>
      <w:lvlJc w:val="left"/>
      <w:pPr>
        <w:ind w:left="6672" w:hanging="260"/>
      </w:pPr>
      <w:rPr>
        <w:rFonts w:hint="default"/>
        <w:lang w:val="en-US" w:eastAsia="en-US" w:bidi="ar-SA"/>
      </w:rPr>
    </w:lvl>
    <w:lvl w:ilvl="7" w:tplc="C4E2CABC">
      <w:numFmt w:val="bullet"/>
      <w:lvlText w:val="•"/>
      <w:lvlJc w:val="left"/>
      <w:pPr>
        <w:ind w:left="7704" w:hanging="260"/>
      </w:pPr>
      <w:rPr>
        <w:rFonts w:hint="default"/>
        <w:lang w:val="en-US" w:eastAsia="en-US" w:bidi="ar-SA"/>
      </w:rPr>
    </w:lvl>
    <w:lvl w:ilvl="8" w:tplc="05A857D0">
      <w:numFmt w:val="bullet"/>
      <w:lvlText w:val="•"/>
      <w:lvlJc w:val="left"/>
      <w:pPr>
        <w:ind w:left="8736" w:hanging="260"/>
      </w:pPr>
      <w:rPr>
        <w:rFonts w:hint="default"/>
        <w:lang w:val="en-US" w:eastAsia="en-US" w:bidi="ar-SA"/>
      </w:rPr>
    </w:lvl>
  </w:abstractNum>
  <w:abstractNum w:abstractNumId="6">
    <w:nsid w:val="25EE6388"/>
    <w:multiLevelType w:val="hybridMultilevel"/>
    <w:tmpl w:val="4CB8AFDE"/>
    <w:lvl w:ilvl="0" w:tplc="4F88646E">
      <w:start w:val="1"/>
      <w:numFmt w:val="lowerLetter"/>
      <w:lvlText w:val="%1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1" w:tplc="67CEBE32">
      <w:numFmt w:val="bullet"/>
      <w:lvlText w:val="•"/>
      <w:lvlJc w:val="left"/>
      <w:pPr>
        <w:ind w:left="1476" w:hanging="222"/>
      </w:pPr>
      <w:rPr>
        <w:rFonts w:hint="default"/>
        <w:lang w:val="en-US" w:eastAsia="en-US" w:bidi="ar-SA"/>
      </w:rPr>
    </w:lvl>
    <w:lvl w:ilvl="2" w:tplc="1340C032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B8228498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4972148C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C0285100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D93085B0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0F72082A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84D8CE82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abstractNum w:abstractNumId="7">
    <w:nsid w:val="2AB229A1"/>
    <w:multiLevelType w:val="hybridMultilevel"/>
    <w:tmpl w:val="9104B0F0"/>
    <w:lvl w:ilvl="0" w:tplc="644664EC">
      <w:start w:val="1"/>
      <w:numFmt w:val="lowerLetter"/>
      <w:lvlText w:val="%1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1" w:tplc="20E09044">
      <w:numFmt w:val="bullet"/>
      <w:lvlText w:val="•"/>
      <w:lvlJc w:val="left"/>
      <w:pPr>
        <w:ind w:left="1476" w:hanging="222"/>
      </w:pPr>
      <w:rPr>
        <w:rFonts w:hint="default"/>
        <w:lang w:val="en-US" w:eastAsia="en-US" w:bidi="ar-SA"/>
      </w:rPr>
    </w:lvl>
    <w:lvl w:ilvl="2" w:tplc="E32CC6FA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DF147FD8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117651FE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CFCA26B2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E7820528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156644DE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8CFC35FC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abstractNum w:abstractNumId="8">
    <w:nsid w:val="2CA915F8"/>
    <w:multiLevelType w:val="hybridMultilevel"/>
    <w:tmpl w:val="180CD6C0"/>
    <w:lvl w:ilvl="0" w:tplc="1026BF00">
      <w:start w:val="1"/>
      <w:numFmt w:val="lowerLetter"/>
      <w:lvlText w:val="%1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1" w:tplc="E494BB22">
      <w:numFmt w:val="bullet"/>
      <w:lvlText w:val="•"/>
      <w:lvlJc w:val="left"/>
      <w:pPr>
        <w:ind w:left="1476" w:hanging="222"/>
      </w:pPr>
      <w:rPr>
        <w:rFonts w:hint="default"/>
        <w:lang w:val="en-US" w:eastAsia="en-US" w:bidi="ar-SA"/>
      </w:rPr>
    </w:lvl>
    <w:lvl w:ilvl="2" w:tplc="AC3E3224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DDAED4F4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358E12BC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0C2C64CE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AF6EAA6C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5B44C302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A192E79E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abstractNum w:abstractNumId="9">
    <w:nsid w:val="332427D8"/>
    <w:multiLevelType w:val="hybridMultilevel"/>
    <w:tmpl w:val="692ADA78"/>
    <w:lvl w:ilvl="0" w:tplc="EBB087EE">
      <w:start w:val="1"/>
      <w:numFmt w:val="lowerLetter"/>
      <w:lvlText w:val="%1)"/>
      <w:lvlJc w:val="left"/>
      <w:pPr>
        <w:ind w:left="449" w:hanging="22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4DFC2B0C">
      <w:numFmt w:val="bullet"/>
      <w:lvlText w:val="•"/>
      <w:lvlJc w:val="left"/>
      <w:pPr>
        <w:ind w:left="1476" w:hanging="228"/>
      </w:pPr>
      <w:rPr>
        <w:rFonts w:hint="default"/>
        <w:lang w:val="en-US" w:eastAsia="en-US" w:bidi="ar-SA"/>
      </w:rPr>
    </w:lvl>
    <w:lvl w:ilvl="2" w:tplc="B5086A3E">
      <w:numFmt w:val="bullet"/>
      <w:lvlText w:val="•"/>
      <w:lvlJc w:val="left"/>
      <w:pPr>
        <w:ind w:left="2512" w:hanging="228"/>
      </w:pPr>
      <w:rPr>
        <w:rFonts w:hint="default"/>
        <w:lang w:val="en-US" w:eastAsia="en-US" w:bidi="ar-SA"/>
      </w:rPr>
    </w:lvl>
    <w:lvl w:ilvl="3" w:tplc="6652BCCE">
      <w:numFmt w:val="bullet"/>
      <w:lvlText w:val="•"/>
      <w:lvlJc w:val="left"/>
      <w:pPr>
        <w:ind w:left="3548" w:hanging="228"/>
      </w:pPr>
      <w:rPr>
        <w:rFonts w:hint="default"/>
        <w:lang w:val="en-US" w:eastAsia="en-US" w:bidi="ar-SA"/>
      </w:rPr>
    </w:lvl>
    <w:lvl w:ilvl="4" w:tplc="DE12F3FA">
      <w:numFmt w:val="bullet"/>
      <w:lvlText w:val="•"/>
      <w:lvlJc w:val="left"/>
      <w:pPr>
        <w:ind w:left="4584" w:hanging="228"/>
      </w:pPr>
      <w:rPr>
        <w:rFonts w:hint="default"/>
        <w:lang w:val="en-US" w:eastAsia="en-US" w:bidi="ar-SA"/>
      </w:rPr>
    </w:lvl>
    <w:lvl w:ilvl="5" w:tplc="58E4BF0C">
      <w:numFmt w:val="bullet"/>
      <w:lvlText w:val="•"/>
      <w:lvlJc w:val="left"/>
      <w:pPr>
        <w:ind w:left="5620" w:hanging="228"/>
      </w:pPr>
      <w:rPr>
        <w:rFonts w:hint="default"/>
        <w:lang w:val="en-US" w:eastAsia="en-US" w:bidi="ar-SA"/>
      </w:rPr>
    </w:lvl>
    <w:lvl w:ilvl="6" w:tplc="DC8EB27C">
      <w:numFmt w:val="bullet"/>
      <w:lvlText w:val="•"/>
      <w:lvlJc w:val="left"/>
      <w:pPr>
        <w:ind w:left="6656" w:hanging="228"/>
      </w:pPr>
      <w:rPr>
        <w:rFonts w:hint="default"/>
        <w:lang w:val="en-US" w:eastAsia="en-US" w:bidi="ar-SA"/>
      </w:rPr>
    </w:lvl>
    <w:lvl w:ilvl="7" w:tplc="C3FAE4FE">
      <w:numFmt w:val="bullet"/>
      <w:lvlText w:val="•"/>
      <w:lvlJc w:val="left"/>
      <w:pPr>
        <w:ind w:left="7692" w:hanging="228"/>
      </w:pPr>
      <w:rPr>
        <w:rFonts w:hint="default"/>
        <w:lang w:val="en-US" w:eastAsia="en-US" w:bidi="ar-SA"/>
      </w:rPr>
    </w:lvl>
    <w:lvl w:ilvl="8" w:tplc="AB160046">
      <w:numFmt w:val="bullet"/>
      <w:lvlText w:val="•"/>
      <w:lvlJc w:val="left"/>
      <w:pPr>
        <w:ind w:left="8728" w:hanging="228"/>
      </w:pPr>
      <w:rPr>
        <w:rFonts w:hint="default"/>
        <w:lang w:val="en-US" w:eastAsia="en-US" w:bidi="ar-SA"/>
      </w:rPr>
    </w:lvl>
  </w:abstractNum>
  <w:abstractNum w:abstractNumId="10">
    <w:nsid w:val="3B2362B0"/>
    <w:multiLevelType w:val="hybridMultilevel"/>
    <w:tmpl w:val="911C558C"/>
    <w:lvl w:ilvl="0" w:tplc="6C50ADD4">
      <w:start w:val="1"/>
      <w:numFmt w:val="lowerLetter"/>
      <w:lvlText w:val="%1)"/>
      <w:lvlJc w:val="left"/>
      <w:pPr>
        <w:ind w:left="469" w:hanging="24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93A75CA">
      <w:numFmt w:val="bullet"/>
      <w:lvlText w:val="•"/>
      <w:lvlJc w:val="left"/>
      <w:pPr>
        <w:ind w:left="1494" w:hanging="248"/>
      </w:pPr>
      <w:rPr>
        <w:rFonts w:hint="default"/>
        <w:lang w:val="en-US" w:eastAsia="en-US" w:bidi="ar-SA"/>
      </w:rPr>
    </w:lvl>
    <w:lvl w:ilvl="2" w:tplc="4A6678A6">
      <w:numFmt w:val="bullet"/>
      <w:lvlText w:val="•"/>
      <w:lvlJc w:val="left"/>
      <w:pPr>
        <w:ind w:left="2528" w:hanging="248"/>
      </w:pPr>
      <w:rPr>
        <w:rFonts w:hint="default"/>
        <w:lang w:val="en-US" w:eastAsia="en-US" w:bidi="ar-SA"/>
      </w:rPr>
    </w:lvl>
    <w:lvl w:ilvl="3" w:tplc="F03A7BFE">
      <w:numFmt w:val="bullet"/>
      <w:lvlText w:val="•"/>
      <w:lvlJc w:val="left"/>
      <w:pPr>
        <w:ind w:left="3562" w:hanging="248"/>
      </w:pPr>
      <w:rPr>
        <w:rFonts w:hint="default"/>
        <w:lang w:val="en-US" w:eastAsia="en-US" w:bidi="ar-SA"/>
      </w:rPr>
    </w:lvl>
    <w:lvl w:ilvl="4" w:tplc="2BCA3AAA">
      <w:numFmt w:val="bullet"/>
      <w:lvlText w:val="•"/>
      <w:lvlJc w:val="left"/>
      <w:pPr>
        <w:ind w:left="4596" w:hanging="248"/>
      </w:pPr>
      <w:rPr>
        <w:rFonts w:hint="default"/>
        <w:lang w:val="en-US" w:eastAsia="en-US" w:bidi="ar-SA"/>
      </w:rPr>
    </w:lvl>
    <w:lvl w:ilvl="5" w:tplc="01A6BA9A">
      <w:numFmt w:val="bullet"/>
      <w:lvlText w:val="•"/>
      <w:lvlJc w:val="left"/>
      <w:pPr>
        <w:ind w:left="5630" w:hanging="248"/>
      </w:pPr>
      <w:rPr>
        <w:rFonts w:hint="default"/>
        <w:lang w:val="en-US" w:eastAsia="en-US" w:bidi="ar-SA"/>
      </w:rPr>
    </w:lvl>
    <w:lvl w:ilvl="6" w:tplc="4FD88BA8">
      <w:numFmt w:val="bullet"/>
      <w:lvlText w:val="•"/>
      <w:lvlJc w:val="left"/>
      <w:pPr>
        <w:ind w:left="6664" w:hanging="248"/>
      </w:pPr>
      <w:rPr>
        <w:rFonts w:hint="default"/>
        <w:lang w:val="en-US" w:eastAsia="en-US" w:bidi="ar-SA"/>
      </w:rPr>
    </w:lvl>
    <w:lvl w:ilvl="7" w:tplc="4F54AE32">
      <w:numFmt w:val="bullet"/>
      <w:lvlText w:val="•"/>
      <w:lvlJc w:val="left"/>
      <w:pPr>
        <w:ind w:left="7698" w:hanging="248"/>
      </w:pPr>
      <w:rPr>
        <w:rFonts w:hint="default"/>
        <w:lang w:val="en-US" w:eastAsia="en-US" w:bidi="ar-SA"/>
      </w:rPr>
    </w:lvl>
    <w:lvl w:ilvl="8" w:tplc="59C434C2">
      <w:numFmt w:val="bullet"/>
      <w:lvlText w:val="•"/>
      <w:lvlJc w:val="left"/>
      <w:pPr>
        <w:ind w:left="8732" w:hanging="248"/>
      </w:pPr>
      <w:rPr>
        <w:rFonts w:hint="default"/>
        <w:lang w:val="en-US" w:eastAsia="en-US" w:bidi="ar-SA"/>
      </w:rPr>
    </w:lvl>
  </w:abstractNum>
  <w:abstractNum w:abstractNumId="11">
    <w:nsid w:val="3BC70199"/>
    <w:multiLevelType w:val="hybridMultilevel"/>
    <w:tmpl w:val="CE564D6E"/>
    <w:lvl w:ilvl="0" w:tplc="C2780940">
      <w:start w:val="1"/>
      <w:numFmt w:val="lowerLetter"/>
      <w:lvlText w:val="%1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1" w:tplc="1FE04EBA">
      <w:numFmt w:val="bullet"/>
      <w:lvlText w:val="•"/>
      <w:lvlJc w:val="left"/>
      <w:pPr>
        <w:ind w:left="1476" w:hanging="222"/>
      </w:pPr>
      <w:rPr>
        <w:rFonts w:hint="default"/>
        <w:lang w:val="en-US" w:eastAsia="en-US" w:bidi="ar-SA"/>
      </w:rPr>
    </w:lvl>
    <w:lvl w:ilvl="2" w:tplc="AF26C1DA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3F26DF44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E9BC740A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12F494A4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BF36107C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A684AA86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794AA698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abstractNum w:abstractNumId="12">
    <w:nsid w:val="408A3038"/>
    <w:multiLevelType w:val="hybridMultilevel"/>
    <w:tmpl w:val="4566C494"/>
    <w:lvl w:ilvl="0" w:tplc="EB2EDE50">
      <w:start w:val="1"/>
      <w:numFmt w:val="lowerLetter"/>
      <w:lvlText w:val="%1)"/>
      <w:lvlJc w:val="left"/>
      <w:pPr>
        <w:ind w:left="449" w:hanging="22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230A92E6">
      <w:numFmt w:val="bullet"/>
      <w:lvlText w:val="•"/>
      <w:lvlJc w:val="left"/>
      <w:pPr>
        <w:ind w:left="1476" w:hanging="228"/>
      </w:pPr>
      <w:rPr>
        <w:rFonts w:hint="default"/>
        <w:lang w:val="en-US" w:eastAsia="en-US" w:bidi="ar-SA"/>
      </w:rPr>
    </w:lvl>
    <w:lvl w:ilvl="2" w:tplc="03D41E90">
      <w:numFmt w:val="bullet"/>
      <w:lvlText w:val="•"/>
      <w:lvlJc w:val="left"/>
      <w:pPr>
        <w:ind w:left="2512" w:hanging="228"/>
      </w:pPr>
      <w:rPr>
        <w:rFonts w:hint="default"/>
        <w:lang w:val="en-US" w:eastAsia="en-US" w:bidi="ar-SA"/>
      </w:rPr>
    </w:lvl>
    <w:lvl w:ilvl="3" w:tplc="C3DC5E62">
      <w:numFmt w:val="bullet"/>
      <w:lvlText w:val="•"/>
      <w:lvlJc w:val="left"/>
      <w:pPr>
        <w:ind w:left="3548" w:hanging="228"/>
      </w:pPr>
      <w:rPr>
        <w:rFonts w:hint="default"/>
        <w:lang w:val="en-US" w:eastAsia="en-US" w:bidi="ar-SA"/>
      </w:rPr>
    </w:lvl>
    <w:lvl w:ilvl="4" w:tplc="4A3C6DDE">
      <w:numFmt w:val="bullet"/>
      <w:lvlText w:val="•"/>
      <w:lvlJc w:val="left"/>
      <w:pPr>
        <w:ind w:left="4584" w:hanging="228"/>
      </w:pPr>
      <w:rPr>
        <w:rFonts w:hint="default"/>
        <w:lang w:val="en-US" w:eastAsia="en-US" w:bidi="ar-SA"/>
      </w:rPr>
    </w:lvl>
    <w:lvl w:ilvl="5" w:tplc="4E9E960A">
      <w:numFmt w:val="bullet"/>
      <w:lvlText w:val="•"/>
      <w:lvlJc w:val="left"/>
      <w:pPr>
        <w:ind w:left="5620" w:hanging="228"/>
      </w:pPr>
      <w:rPr>
        <w:rFonts w:hint="default"/>
        <w:lang w:val="en-US" w:eastAsia="en-US" w:bidi="ar-SA"/>
      </w:rPr>
    </w:lvl>
    <w:lvl w:ilvl="6" w:tplc="7944A938">
      <w:numFmt w:val="bullet"/>
      <w:lvlText w:val="•"/>
      <w:lvlJc w:val="left"/>
      <w:pPr>
        <w:ind w:left="6656" w:hanging="228"/>
      </w:pPr>
      <w:rPr>
        <w:rFonts w:hint="default"/>
        <w:lang w:val="en-US" w:eastAsia="en-US" w:bidi="ar-SA"/>
      </w:rPr>
    </w:lvl>
    <w:lvl w:ilvl="7" w:tplc="4D28822C">
      <w:numFmt w:val="bullet"/>
      <w:lvlText w:val="•"/>
      <w:lvlJc w:val="left"/>
      <w:pPr>
        <w:ind w:left="7692" w:hanging="228"/>
      </w:pPr>
      <w:rPr>
        <w:rFonts w:hint="default"/>
        <w:lang w:val="en-US" w:eastAsia="en-US" w:bidi="ar-SA"/>
      </w:rPr>
    </w:lvl>
    <w:lvl w:ilvl="8" w:tplc="7A0EE86E">
      <w:numFmt w:val="bullet"/>
      <w:lvlText w:val="•"/>
      <w:lvlJc w:val="left"/>
      <w:pPr>
        <w:ind w:left="8728" w:hanging="228"/>
      </w:pPr>
      <w:rPr>
        <w:rFonts w:hint="default"/>
        <w:lang w:val="en-US" w:eastAsia="en-US" w:bidi="ar-SA"/>
      </w:rPr>
    </w:lvl>
  </w:abstractNum>
  <w:abstractNum w:abstractNumId="13">
    <w:nsid w:val="43E84C0B"/>
    <w:multiLevelType w:val="hybridMultilevel"/>
    <w:tmpl w:val="22102B00"/>
    <w:lvl w:ilvl="0" w:tplc="21A8AD0A">
      <w:start w:val="1"/>
      <w:numFmt w:val="lowerLetter"/>
      <w:lvlText w:val="%1)"/>
      <w:lvlJc w:val="left"/>
      <w:pPr>
        <w:ind w:left="449" w:hanging="22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C6B49C84">
      <w:numFmt w:val="bullet"/>
      <w:lvlText w:val="•"/>
      <w:lvlJc w:val="left"/>
      <w:pPr>
        <w:ind w:left="1476" w:hanging="228"/>
      </w:pPr>
      <w:rPr>
        <w:rFonts w:hint="default"/>
        <w:lang w:val="en-US" w:eastAsia="en-US" w:bidi="ar-SA"/>
      </w:rPr>
    </w:lvl>
    <w:lvl w:ilvl="2" w:tplc="119E1646">
      <w:numFmt w:val="bullet"/>
      <w:lvlText w:val="•"/>
      <w:lvlJc w:val="left"/>
      <w:pPr>
        <w:ind w:left="2512" w:hanging="228"/>
      </w:pPr>
      <w:rPr>
        <w:rFonts w:hint="default"/>
        <w:lang w:val="en-US" w:eastAsia="en-US" w:bidi="ar-SA"/>
      </w:rPr>
    </w:lvl>
    <w:lvl w:ilvl="3" w:tplc="03288666">
      <w:numFmt w:val="bullet"/>
      <w:lvlText w:val="•"/>
      <w:lvlJc w:val="left"/>
      <w:pPr>
        <w:ind w:left="3548" w:hanging="228"/>
      </w:pPr>
      <w:rPr>
        <w:rFonts w:hint="default"/>
        <w:lang w:val="en-US" w:eastAsia="en-US" w:bidi="ar-SA"/>
      </w:rPr>
    </w:lvl>
    <w:lvl w:ilvl="4" w:tplc="8A80C5FC">
      <w:numFmt w:val="bullet"/>
      <w:lvlText w:val="•"/>
      <w:lvlJc w:val="left"/>
      <w:pPr>
        <w:ind w:left="4584" w:hanging="228"/>
      </w:pPr>
      <w:rPr>
        <w:rFonts w:hint="default"/>
        <w:lang w:val="en-US" w:eastAsia="en-US" w:bidi="ar-SA"/>
      </w:rPr>
    </w:lvl>
    <w:lvl w:ilvl="5" w:tplc="D0D28424">
      <w:numFmt w:val="bullet"/>
      <w:lvlText w:val="•"/>
      <w:lvlJc w:val="left"/>
      <w:pPr>
        <w:ind w:left="5620" w:hanging="228"/>
      </w:pPr>
      <w:rPr>
        <w:rFonts w:hint="default"/>
        <w:lang w:val="en-US" w:eastAsia="en-US" w:bidi="ar-SA"/>
      </w:rPr>
    </w:lvl>
    <w:lvl w:ilvl="6" w:tplc="E7B0F8C0">
      <w:numFmt w:val="bullet"/>
      <w:lvlText w:val="•"/>
      <w:lvlJc w:val="left"/>
      <w:pPr>
        <w:ind w:left="6656" w:hanging="228"/>
      </w:pPr>
      <w:rPr>
        <w:rFonts w:hint="default"/>
        <w:lang w:val="en-US" w:eastAsia="en-US" w:bidi="ar-SA"/>
      </w:rPr>
    </w:lvl>
    <w:lvl w:ilvl="7" w:tplc="A33837F8">
      <w:numFmt w:val="bullet"/>
      <w:lvlText w:val="•"/>
      <w:lvlJc w:val="left"/>
      <w:pPr>
        <w:ind w:left="7692" w:hanging="228"/>
      </w:pPr>
      <w:rPr>
        <w:rFonts w:hint="default"/>
        <w:lang w:val="en-US" w:eastAsia="en-US" w:bidi="ar-SA"/>
      </w:rPr>
    </w:lvl>
    <w:lvl w:ilvl="8" w:tplc="AD066B14">
      <w:numFmt w:val="bullet"/>
      <w:lvlText w:val="•"/>
      <w:lvlJc w:val="left"/>
      <w:pPr>
        <w:ind w:left="8728" w:hanging="228"/>
      </w:pPr>
      <w:rPr>
        <w:rFonts w:hint="default"/>
        <w:lang w:val="en-US" w:eastAsia="en-US" w:bidi="ar-SA"/>
      </w:rPr>
    </w:lvl>
  </w:abstractNum>
  <w:abstractNum w:abstractNumId="14">
    <w:nsid w:val="4C0A628A"/>
    <w:multiLevelType w:val="hybridMultilevel"/>
    <w:tmpl w:val="3858F1CE"/>
    <w:lvl w:ilvl="0" w:tplc="0D98F1C6">
      <w:start w:val="1"/>
      <w:numFmt w:val="lowerLetter"/>
      <w:lvlText w:val="%1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1" w:tplc="D38AED3A">
      <w:numFmt w:val="bullet"/>
      <w:lvlText w:val="•"/>
      <w:lvlJc w:val="left"/>
      <w:pPr>
        <w:ind w:left="1476" w:hanging="222"/>
      </w:pPr>
      <w:rPr>
        <w:rFonts w:hint="default"/>
        <w:lang w:val="en-US" w:eastAsia="en-US" w:bidi="ar-SA"/>
      </w:rPr>
    </w:lvl>
    <w:lvl w:ilvl="2" w:tplc="8E6068DE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8570C1E2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AA0AD47A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C9EAA940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83A0FE54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967CA550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77CC3634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abstractNum w:abstractNumId="15">
    <w:nsid w:val="4F095C88"/>
    <w:multiLevelType w:val="hybridMultilevel"/>
    <w:tmpl w:val="1646DB4A"/>
    <w:lvl w:ilvl="0" w:tplc="21F4DE1E">
      <w:start w:val="1"/>
      <w:numFmt w:val="lowerLetter"/>
      <w:lvlText w:val="%1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1" w:tplc="C4E61CC2">
      <w:numFmt w:val="bullet"/>
      <w:lvlText w:val="•"/>
      <w:lvlJc w:val="left"/>
      <w:pPr>
        <w:ind w:left="1476" w:hanging="222"/>
      </w:pPr>
      <w:rPr>
        <w:rFonts w:hint="default"/>
        <w:lang w:val="en-US" w:eastAsia="en-US" w:bidi="ar-SA"/>
      </w:rPr>
    </w:lvl>
    <w:lvl w:ilvl="2" w:tplc="9E2EF598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7FA201D6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AD645268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DB18DEF0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626A1202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450C7100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85F0F2B0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abstractNum w:abstractNumId="16">
    <w:nsid w:val="515C6B37"/>
    <w:multiLevelType w:val="hybridMultilevel"/>
    <w:tmpl w:val="BE6A7810"/>
    <w:lvl w:ilvl="0" w:tplc="9B00C9F2">
      <w:start w:val="1"/>
      <w:numFmt w:val="lowerLetter"/>
      <w:lvlText w:val="%1)"/>
      <w:lvlJc w:val="left"/>
      <w:pPr>
        <w:ind w:left="469" w:hanging="24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CC86B16">
      <w:numFmt w:val="bullet"/>
      <w:lvlText w:val="•"/>
      <w:lvlJc w:val="left"/>
      <w:pPr>
        <w:ind w:left="1494" w:hanging="248"/>
      </w:pPr>
      <w:rPr>
        <w:rFonts w:hint="default"/>
        <w:lang w:val="en-US" w:eastAsia="en-US" w:bidi="ar-SA"/>
      </w:rPr>
    </w:lvl>
    <w:lvl w:ilvl="2" w:tplc="B6C41230">
      <w:numFmt w:val="bullet"/>
      <w:lvlText w:val="•"/>
      <w:lvlJc w:val="left"/>
      <w:pPr>
        <w:ind w:left="2528" w:hanging="248"/>
      </w:pPr>
      <w:rPr>
        <w:rFonts w:hint="default"/>
        <w:lang w:val="en-US" w:eastAsia="en-US" w:bidi="ar-SA"/>
      </w:rPr>
    </w:lvl>
    <w:lvl w:ilvl="3" w:tplc="151E7A64">
      <w:numFmt w:val="bullet"/>
      <w:lvlText w:val="•"/>
      <w:lvlJc w:val="left"/>
      <w:pPr>
        <w:ind w:left="3562" w:hanging="248"/>
      </w:pPr>
      <w:rPr>
        <w:rFonts w:hint="default"/>
        <w:lang w:val="en-US" w:eastAsia="en-US" w:bidi="ar-SA"/>
      </w:rPr>
    </w:lvl>
    <w:lvl w:ilvl="4" w:tplc="B3569324">
      <w:numFmt w:val="bullet"/>
      <w:lvlText w:val="•"/>
      <w:lvlJc w:val="left"/>
      <w:pPr>
        <w:ind w:left="4596" w:hanging="248"/>
      </w:pPr>
      <w:rPr>
        <w:rFonts w:hint="default"/>
        <w:lang w:val="en-US" w:eastAsia="en-US" w:bidi="ar-SA"/>
      </w:rPr>
    </w:lvl>
    <w:lvl w:ilvl="5" w:tplc="47921422">
      <w:numFmt w:val="bullet"/>
      <w:lvlText w:val="•"/>
      <w:lvlJc w:val="left"/>
      <w:pPr>
        <w:ind w:left="5630" w:hanging="248"/>
      </w:pPr>
      <w:rPr>
        <w:rFonts w:hint="default"/>
        <w:lang w:val="en-US" w:eastAsia="en-US" w:bidi="ar-SA"/>
      </w:rPr>
    </w:lvl>
    <w:lvl w:ilvl="6" w:tplc="C7FC88E4">
      <w:numFmt w:val="bullet"/>
      <w:lvlText w:val="•"/>
      <w:lvlJc w:val="left"/>
      <w:pPr>
        <w:ind w:left="6664" w:hanging="248"/>
      </w:pPr>
      <w:rPr>
        <w:rFonts w:hint="default"/>
        <w:lang w:val="en-US" w:eastAsia="en-US" w:bidi="ar-SA"/>
      </w:rPr>
    </w:lvl>
    <w:lvl w:ilvl="7" w:tplc="06E603EA">
      <w:numFmt w:val="bullet"/>
      <w:lvlText w:val="•"/>
      <w:lvlJc w:val="left"/>
      <w:pPr>
        <w:ind w:left="7698" w:hanging="248"/>
      </w:pPr>
      <w:rPr>
        <w:rFonts w:hint="default"/>
        <w:lang w:val="en-US" w:eastAsia="en-US" w:bidi="ar-SA"/>
      </w:rPr>
    </w:lvl>
    <w:lvl w:ilvl="8" w:tplc="66BA6FA0">
      <w:numFmt w:val="bullet"/>
      <w:lvlText w:val="•"/>
      <w:lvlJc w:val="left"/>
      <w:pPr>
        <w:ind w:left="8732" w:hanging="248"/>
      </w:pPr>
      <w:rPr>
        <w:rFonts w:hint="default"/>
        <w:lang w:val="en-US" w:eastAsia="en-US" w:bidi="ar-SA"/>
      </w:rPr>
    </w:lvl>
  </w:abstractNum>
  <w:abstractNum w:abstractNumId="17">
    <w:nsid w:val="590C6540"/>
    <w:multiLevelType w:val="hybridMultilevel"/>
    <w:tmpl w:val="113439C6"/>
    <w:lvl w:ilvl="0" w:tplc="DF683CE0">
      <w:start w:val="1"/>
      <w:numFmt w:val="lowerLetter"/>
      <w:lvlText w:val="%1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1" w:tplc="B19C6222">
      <w:numFmt w:val="bullet"/>
      <w:lvlText w:val="•"/>
      <w:lvlJc w:val="left"/>
      <w:pPr>
        <w:ind w:left="1476" w:hanging="222"/>
      </w:pPr>
      <w:rPr>
        <w:rFonts w:hint="default"/>
        <w:lang w:val="en-US" w:eastAsia="en-US" w:bidi="ar-SA"/>
      </w:rPr>
    </w:lvl>
    <w:lvl w:ilvl="2" w:tplc="3D542222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DA2ECB3A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E438E276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7D687724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05504826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7200F042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A4643910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abstractNum w:abstractNumId="18">
    <w:nsid w:val="59FF60C0"/>
    <w:multiLevelType w:val="hybridMultilevel"/>
    <w:tmpl w:val="E7E857D8"/>
    <w:lvl w:ilvl="0" w:tplc="5FD86B94">
      <w:start w:val="1"/>
      <w:numFmt w:val="lowerLetter"/>
      <w:lvlText w:val="%1)"/>
      <w:lvlJc w:val="left"/>
      <w:pPr>
        <w:ind w:left="489" w:hanging="268"/>
        <w:jc w:val="left"/>
      </w:pPr>
      <w:rPr>
        <w:rFonts w:hint="default"/>
        <w:w w:val="100"/>
        <w:lang w:val="en-US" w:eastAsia="en-US" w:bidi="ar-SA"/>
      </w:rPr>
    </w:lvl>
    <w:lvl w:ilvl="1" w:tplc="801413F8">
      <w:numFmt w:val="bullet"/>
      <w:lvlText w:val="•"/>
      <w:lvlJc w:val="left"/>
      <w:pPr>
        <w:ind w:left="1512" w:hanging="268"/>
      </w:pPr>
      <w:rPr>
        <w:rFonts w:hint="default"/>
        <w:lang w:val="en-US" w:eastAsia="en-US" w:bidi="ar-SA"/>
      </w:rPr>
    </w:lvl>
    <w:lvl w:ilvl="2" w:tplc="989E6E44">
      <w:numFmt w:val="bullet"/>
      <w:lvlText w:val="•"/>
      <w:lvlJc w:val="left"/>
      <w:pPr>
        <w:ind w:left="2544" w:hanging="268"/>
      </w:pPr>
      <w:rPr>
        <w:rFonts w:hint="default"/>
        <w:lang w:val="en-US" w:eastAsia="en-US" w:bidi="ar-SA"/>
      </w:rPr>
    </w:lvl>
    <w:lvl w:ilvl="3" w:tplc="A3FA2C38">
      <w:numFmt w:val="bullet"/>
      <w:lvlText w:val="•"/>
      <w:lvlJc w:val="left"/>
      <w:pPr>
        <w:ind w:left="3576" w:hanging="268"/>
      </w:pPr>
      <w:rPr>
        <w:rFonts w:hint="default"/>
        <w:lang w:val="en-US" w:eastAsia="en-US" w:bidi="ar-SA"/>
      </w:rPr>
    </w:lvl>
    <w:lvl w:ilvl="4" w:tplc="B6988706">
      <w:numFmt w:val="bullet"/>
      <w:lvlText w:val="•"/>
      <w:lvlJc w:val="left"/>
      <w:pPr>
        <w:ind w:left="4608" w:hanging="268"/>
      </w:pPr>
      <w:rPr>
        <w:rFonts w:hint="default"/>
        <w:lang w:val="en-US" w:eastAsia="en-US" w:bidi="ar-SA"/>
      </w:rPr>
    </w:lvl>
    <w:lvl w:ilvl="5" w:tplc="5E762B94">
      <w:numFmt w:val="bullet"/>
      <w:lvlText w:val="•"/>
      <w:lvlJc w:val="left"/>
      <w:pPr>
        <w:ind w:left="5640" w:hanging="268"/>
      </w:pPr>
      <w:rPr>
        <w:rFonts w:hint="default"/>
        <w:lang w:val="en-US" w:eastAsia="en-US" w:bidi="ar-SA"/>
      </w:rPr>
    </w:lvl>
    <w:lvl w:ilvl="6" w:tplc="49C6BA84">
      <w:numFmt w:val="bullet"/>
      <w:lvlText w:val="•"/>
      <w:lvlJc w:val="left"/>
      <w:pPr>
        <w:ind w:left="6672" w:hanging="268"/>
      </w:pPr>
      <w:rPr>
        <w:rFonts w:hint="default"/>
        <w:lang w:val="en-US" w:eastAsia="en-US" w:bidi="ar-SA"/>
      </w:rPr>
    </w:lvl>
    <w:lvl w:ilvl="7" w:tplc="E488F98A">
      <w:numFmt w:val="bullet"/>
      <w:lvlText w:val="•"/>
      <w:lvlJc w:val="left"/>
      <w:pPr>
        <w:ind w:left="7704" w:hanging="268"/>
      </w:pPr>
      <w:rPr>
        <w:rFonts w:hint="default"/>
        <w:lang w:val="en-US" w:eastAsia="en-US" w:bidi="ar-SA"/>
      </w:rPr>
    </w:lvl>
    <w:lvl w:ilvl="8" w:tplc="CACC90E0">
      <w:numFmt w:val="bullet"/>
      <w:lvlText w:val="•"/>
      <w:lvlJc w:val="left"/>
      <w:pPr>
        <w:ind w:left="8736" w:hanging="268"/>
      </w:pPr>
      <w:rPr>
        <w:rFonts w:hint="default"/>
        <w:lang w:val="en-US" w:eastAsia="en-US" w:bidi="ar-SA"/>
      </w:rPr>
    </w:lvl>
  </w:abstractNum>
  <w:abstractNum w:abstractNumId="19">
    <w:nsid w:val="62F06C3E"/>
    <w:multiLevelType w:val="hybridMultilevel"/>
    <w:tmpl w:val="C5527A78"/>
    <w:lvl w:ilvl="0" w:tplc="CCE2AC26">
      <w:start w:val="1"/>
      <w:numFmt w:val="lowerLetter"/>
      <w:lvlText w:val="%1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1" w:tplc="B66850C6">
      <w:numFmt w:val="bullet"/>
      <w:lvlText w:val="•"/>
      <w:lvlJc w:val="left"/>
      <w:pPr>
        <w:ind w:left="1476" w:hanging="222"/>
      </w:pPr>
      <w:rPr>
        <w:rFonts w:hint="default"/>
        <w:lang w:val="en-US" w:eastAsia="en-US" w:bidi="ar-SA"/>
      </w:rPr>
    </w:lvl>
    <w:lvl w:ilvl="2" w:tplc="380CA1C2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39B8A96E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92D2ED3C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B12EC5C0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130E478A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E4ECEBBE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595C8B6E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abstractNum w:abstractNumId="20">
    <w:nsid w:val="636B51C8"/>
    <w:multiLevelType w:val="hybridMultilevel"/>
    <w:tmpl w:val="74F45508"/>
    <w:lvl w:ilvl="0" w:tplc="6504C0EA">
      <w:start w:val="1"/>
      <w:numFmt w:val="lowerLetter"/>
      <w:lvlText w:val="%1)"/>
      <w:lvlJc w:val="left"/>
      <w:pPr>
        <w:ind w:left="469" w:hanging="24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5AE6B34">
      <w:numFmt w:val="bullet"/>
      <w:lvlText w:val="•"/>
      <w:lvlJc w:val="left"/>
      <w:pPr>
        <w:ind w:left="1494" w:hanging="248"/>
      </w:pPr>
      <w:rPr>
        <w:rFonts w:hint="default"/>
        <w:lang w:val="en-US" w:eastAsia="en-US" w:bidi="ar-SA"/>
      </w:rPr>
    </w:lvl>
    <w:lvl w:ilvl="2" w:tplc="3B8601A4">
      <w:numFmt w:val="bullet"/>
      <w:lvlText w:val="•"/>
      <w:lvlJc w:val="left"/>
      <w:pPr>
        <w:ind w:left="2528" w:hanging="248"/>
      </w:pPr>
      <w:rPr>
        <w:rFonts w:hint="default"/>
        <w:lang w:val="en-US" w:eastAsia="en-US" w:bidi="ar-SA"/>
      </w:rPr>
    </w:lvl>
    <w:lvl w:ilvl="3" w:tplc="4250564E">
      <w:numFmt w:val="bullet"/>
      <w:lvlText w:val="•"/>
      <w:lvlJc w:val="left"/>
      <w:pPr>
        <w:ind w:left="3562" w:hanging="248"/>
      </w:pPr>
      <w:rPr>
        <w:rFonts w:hint="default"/>
        <w:lang w:val="en-US" w:eastAsia="en-US" w:bidi="ar-SA"/>
      </w:rPr>
    </w:lvl>
    <w:lvl w:ilvl="4" w:tplc="5B6E270A">
      <w:numFmt w:val="bullet"/>
      <w:lvlText w:val="•"/>
      <w:lvlJc w:val="left"/>
      <w:pPr>
        <w:ind w:left="4596" w:hanging="248"/>
      </w:pPr>
      <w:rPr>
        <w:rFonts w:hint="default"/>
        <w:lang w:val="en-US" w:eastAsia="en-US" w:bidi="ar-SA"/>
      </w:rPr>
    </w:lvl>
    <w:lvl w:ilvl="5" w:tplc="2B8E35A6">
      <w:numFmt w:val="bullet"/>
      <w:lvlText w:val="•"/>
      <w:lvlJc w:val="left"/>
      <w:pPr>
        <w:ind w:left="5630" w:hanging="248"/>
      </w:pPr>
      <w:rPr>
        <w:rFonts w:hint="default"/>
        <w:lang w:val="en-US" w:eastAsia="en-US" w:bidi="ar-SA"/>
      </w:rPr>
    </w:lvl>
    <w:lvl w:ilvl="6" w:tplc="74B0DD72">
      <w:numFmt w:val="bullet"/>
      <w:lvlText w:val="•"/>
      <w:lvlJc w:val="left"/>
      <w:pPr>
        <w:ind w:left="6664" w:hanging="248"/>
      </w:pPr>
      <w:rPr>
        <w:rFonts w:hint="default"/>
        <w:lang w:val="en-US" w:eastAsia="en-US" w:bidi="ar-SA"/>
      </w:rPr>
    </w:lvl>
    <w:lvl w:ilvl="7" w:tplc="F25C648A">
      <w:numFmt w:val="bullet"/>
      <w:lvlText w:val="•"/>
      <w:lvlJc w:val="left"/>
      <w:pPr>
        <w:ind w:left="7698" w:hanging="248"/>
      </w:pPr>
      <w:rPr>
        <w:rFonts w:hint="default"/>
        <w:lang w:val="en-US" w:eastAsia="en-US" w:bidi="ar-SA"/>
      </w:rPr>
    </w:lvl>
    <w:lvl w:ilvl="8" w:tplc="9D24E326">
      <w:numFmt w:val="bullet"/>
      <w:lvlText w:val="•"/>
      <w:lvlJc w:val="left"/>
      <w:pPr>
        <w:ind w:left="8732" w:hanging="248"/>
      </w:pPr>
      <w:rPr>
        <w:rFonts w:hint="default"/>
        <w:lang w:val="en-US" w:eastAsia="en-US" w:bidi="ar-SA"/>
      </w:rPr>
    </w:lvl>
  </w:abstractNum>
  <w:abstractNum w:abstractNumId="21">
    <w:nsid w:val="679A479E"/>
    <w:multiLevelType w:val="hybridMultilevel"/>
    <w:tmpl w:val="5D5ADF1E"/>
    <w:lvl w:ilvl="0" w:tplc="302697B2">
      <w:start w:val="1"/>
      <w:numFmt w:val="lowerLetter"/>
      <w:lvlText w:val="%1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1" w:tplc="1B783A7A">
      <w:numFmt w:val="bullet"/>
      <w:lvlText w:val="•"/>
      <w:lvlJc w:val="left"/>
      <w:pPr>
        <w:ind w:left="1476" w:hanging="222"/>
      </w:pPr>
      <w:rPr>
        <w:rFonts w:hint="default"/>
        <w:lang w:val="en-US" w:eastAsia="en-US" w:bidi="ar-SA"/>
      </w:rPr>
    </w:lvl>
    <w:lvl w:ilvl="2" w:tplc="AB4882C6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57A84E28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E230F662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C0BC60E2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3798254C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475A9FD4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0E6824B6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abstractNum w:abstractNumId="22">
    <w:nsid w:val="698F6493"/>
    <w:multiLevelType w:val="hybridMultilevel"/>
    <w:tmpl w:val="3BB01EBE"/>
    <w:lvl w:ilvl="0" w:tplc="C2FCCE4A">
      <w:start w:val="1"/>
      <w:numFmt w:val="lowerLetter"/>
      <w:lvlText w:val="%1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1" w:tplc="81704488">
      <w:numFmt w:val="bullet"/>
      <w:lvlText w:val="•"/>
      <w:lvlJc w:val="left"/>
      <w:pPr>
        <w:ind w:left="1476" w:hanging="222"/>
      </w:pPr>
      <w:rPr>
        <w:rFonts w:hint="default"/>
        <w:lang w:val="en-US" w:eastAsia="en-US" w:bidi="ar-SA"/>
      </w:rPr>
    </w:lvl>
    <w:lvl w:ilvl="2" w:tplc="962A56C0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76201176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5A18A1BE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6464C9C4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0BD41378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33E65CA0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FFCCCF62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abstractNum w:abstractNumId="23">
    <w:nsid w:val="6E9920DA"/>
    <w:multiLevelType w:val="hybridMultilevel"/>
    <w:tmpl w:val="F87C7540"/>
    <w:lvl w:ilvl="0" w:tplc="87A06A24">
      <w:start w:val="1"/>
      <w:numFmt w:val="lowerLetter"/>
      <w:lvlText w:val="%1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1" w:tplc="7FD0F160">
      <w:numFmt w:val="bullet"/>
      <w:lvlText w:val="•"/>
      <w:lvlJc w:val="left"/>
      <w:pPr>
        <w:ind w:left="1476" w:hanging="222"/>
      </w:pPr>
      <w:rPr>
        <w:rFonts w:hint="default"/>
        <w:lang w:val="en-US" w:eastAsia="en-US" w:bidi="ar-SA"/>
      </w:rPr>
    </w:lvl>
    <w:lvl w:ilvl="2" w:tplc="8410C182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0E74D896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8D86DFA8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EF425296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B6D237E0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0EF664D2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51ACCEB0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abstractNum w:abstractNumId="24">
    <w:nsid w:val="72393E3A"/>
    <w:multiLevelType w:val="hybridMultilevel"/>
    <w:tmpl w:val="0A9EB50C"/>
    <w:lvl w:ilvl="0" w:tplc="2B12C124">
      <w:start w:val="1"/>
      <w:numFmt w:val="lowerLetter"/>
      <w:lvlText w:val="%1)"/>
      <w:lvlJc w:val="left"/>
      <w:pPr>
        <w:ind w:left="469" w:hanging="24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1E4D286">
      <w:numFmt w:val="bullet"/>
      <w:lvlText w:val="•"/>
      <w:lvlJc w:val="left"/>
      <w:pPr>
        <w:ind w:left="1494" w:hanging="248"/>
      </w:pPr>
      <w:rPr>
        <w:rFonts w:hint="default"/>
        <w:lang w:val="en-US" w:eastAsia="en-US" w:bidi="ar-SA"/>
      </w:rPr>
    </w:lvl>
    <w:lvl w:ilvl="2" w:tplc="F20684F6">
      <w:numFmt w:val="bullet"/>
      <w:lvlText w:val="•"/>
      <w:lvlJc w:val="left"/>
      <w:pPr>
        <w:ind w:left="2528" w:hanging="248"/>
      </w:pPr>
      <w:rPr>
        <w:rFonts w:hint="default"/>
        <w:lang w:val="en-US" w:eastAsia="en-US" w:bidi="ar-SA"/>
      </w:rPr>
    </w:lvl>
    <w:lvl w:ilvl="3" w:tplc="7B3AEC1C">
      <w:numFmt w:val="bullet"/>
      <w:lvlText w:val="•"/>
      <w:lvlJc w:val="left"/>
      <w:pPr>
        <w:ind w:left="3562" w:hanging="248"/>
      </w:pPr>
      <w:rPr>
        <w:rFonts w:hint="default"/>
        <w:lang w:val="en-US" w:eastAsia="en-US" w:bidi="ar-SA"/>
      </w:rPr>
    </w:lvl>
    <w:lvl w:ilvl="4" w:tplc="9F8C6846">
      <w:numFmt w:val="bullet"/>
      <w:lvlText w:val="•"/>
      <w:lvlJc w:val="left"/>
      <w:pPr>
        <w:ind w:left="4596" w:hanging="248"/>
      </w:pPr>
      <w:rPr>
        <w:rFonts w:hint="default"/>
        <w:lang w:val="en-US" w:eastAsia="en-US" w:bidi="ar-SA"/>
      </w:rPr>
    </w:lvl>
    <w:lvl w:ilvl="5" w:tplc="DCB0D346">
      <w:numFmt w:val="bullet"/>
      <w:lvlText w:val="•"/>
      <w:lvlJc w:val="left"/>
      <w:pPr>
        <w:ind w:left="5630" w:hanging="248"/>
      </w:pPr>
      <w:rPr>
        <w:rFonts w:hint="default"/>
        <w:lang w:val="en-US" w:eastAsia="en-US" w:bidi="ar-SA"/>
      </w:rPr>
    </w:lvl>
    <w:lvl w:ilvl="6" w:tplc="B5400EB2">
      <w:numFmt w:val="bullet"/>
      <w:lvlText w:val="•"/>
      <w:lvlJc w:val="left"/>
      <w:pPr>
        <w:ind w:left="6664" w:hanging="248"/>
      </w:pPr>
      <w:rPr>
        <w:rFonts w:hint="default"/>
        <w:lang w:val="en-US" w:eastAsia="en-US" w:bidi="ar-SA"/>
      </w:rPr>
    </w:lvl>
    <w:lvl w:ilvl="7" w:tplc="4308DFEC">
      <w:numFmt w:val="bullet"/>
      <w:lvlText w:val="•"/>
      <w:lvlJc w:val="left"/>
      <w:pPr>
        <w:ind w:left="7698" w:hanging="248"/>
      </w:pPr>
      <w:rPr>
        <w:rFonts w:hint="default"/>
        <w:lang w:val="en-US" w:eastAsia="en-US" w:bidi="ar-SA"/>
      </w:rPr>
    </w:lvl>
    <w:lvl w:ilvl="8" w:tplc="237CB2B4">
      <w:numFmt w:val="bullet"/>
      <w:lvlText w:val="•"/>
      <w:lvlJc w:val="left"/>
      <w:pPr>
        <w:ind w:left="8732" w:hanging="248"/>
      </w:pPr>
      <w:rPr>
        <w:rFonts w:hint="default"/>
        <w:lang w:val="en-US" w:eastAsia="en-US" w:bidi="ar-SA"/>
      </w:rPr>
    </w:lvl>
  </w:abstractNum>
  <w:abstractNum w:abstractNumId="25">
    <w:nsid w:val="78C436E8"/>
    <w:multiLevelType w:val="hybridMultilevel"/>
    <w:tmpl w:val="254655AC"/>
    <w:lvl w:ilvl="0" w:tplc="FE7C833C">
      <w:start w:val="1"/>
      <w:numFmt w:val="lowerLetter"/>
      <w:lvlText w:val="%1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1" w:tplc="219839D6">
      <w:numFmt w:val="bullet"/>
      <w:lvlText w:val="•"/>
      <w:lvlJc w:val="left"/>
      <w:pPr>
        <w:ind w:left="1476" w:hanging="222"/>
      </w:pPr>
      <w:rPr>
        <w:rFonts w:hint="default"/>
        <w:lang w:val="en-US" w:eastAsia="en-US" w:bidi="ar-SA"/>
      </w:rPr>
    </w:lvl>
    <w:lvl w:ilvl="2" w:tplc="3B4AE1A8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9D8A59F6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B4720DA2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7490329A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8D2A0BBA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5488766A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4F6093AA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abstractNum w:abstractNumId="26">
    <w:nsid w:val="7B8D29A1"/>
    <w:multiLevelType w:val="hybridMultilevel"/>
    <w:tmpl w:val="9A2AC396"/>
    <w:lvl w:ilvl="0" w:tplc="EA0C8CCA">
      <w:start w:val="1"/>
      <w:numFmt w:val="lowerLetter"/>
      <w:lvlText w:val="%1)"/>
      <w:lvlJc w:val="left"/>
      <w:pPr>
        <w:ind w:left="443" w:hanging="222"/>
        <w:jc w:val="left"/>
      </w:pPr>
      <w:rPr>
        <w:rFonts w:hint="default"/>
        <w:w w:val="100"/>
        <w:lang w:val="en-US" w:eastAsia="en-US" w:bidi="ar-SA"/>
      </w:rPr>
    </w:lvl>
    <w:lvl w:ilvl="1" w:tplc="BB729080">
      <w:numFmt w:val="bullet"/>
      <w:lvlText w:val="•"/>
      <w:lvlJc w:val="left"/>
      <w:pPr>
        <w:ind w:left="1476" w:hanging="222"/>
      </w:pPr>
      <w:rPr>
        <w:rFonts w:hint="default"/>
        <w:lang w:val="en-US" w:eastAsia="en-US" w:bidi="ar-SA"/>
      </w:rPr>
    </w:lvl>
    <w:lvl w:ilvl="2" w:tplc="0692725C">
      <w:numFmt w:val="bullet"/>
      <w:lvlText w:val="•"/>
      <w:lvlJc w:val="left"/>
      <w:pPr>
        <w:ind w:left="2512" w:hanging="222"/>
      </w:pPr>
      <w:rPr>
        <w:rFonts w:hint="default"/>
        <w:lang w:val="en-US" w:eastAsia="en-US" w:bidi="ar-SA"/>
      </w:rPr>
    </w:lvl>
    <w:lvl w:ilvl="3" w:tplc="9F6ED236">
      <w:numFmt w:val="bullet"/>
      <w:lvlText w:val="•"/>
      <w:lvlJc w:val="left"/>
      <w:pPr>
        <w:ind w:left="3548" w:hanging="222"/>
      </w:pPr>
      <w:rPr>
        <w:rFonts w:hint="default"/>
        <w:lang w:val="en-US" w:eastAsia="en-US" w:bidi="ar-SA"/>
      </w:rPr>
    </w:lvl>
    <w:lvl w:ilvl="4" w:tplc="F6CEF3F0">
      <w:numFmt w:val="bullet"/>
      <w:lvlText w:val="•"/>
      <w:lvlJc w:val="left"/>
      <w:pPr>
        <w:ind w:left="4584" w:hanging="222"/>
      </w:pPr>
      <w:rPr>
        <w:rFonts w:hint="default"/>
        <w:lang w:val="en-US" w:eastAsia="en-US" w:bidi="ar-SA"/>
      </w:rPr>
    </w:lvl>
    <w:lvl w:ilvl="5" w:tplc="E71E0B0A">
      <w:numFmt w:val="bullet"/>
      <w:lvlText w:val="•"/>
      <w:lvlJc w:val="left"/>
      <w:pPr>
        <w:ind w:left="5620" w:hanging="222"/>
      </w:pPr>
      <w:rPr>
        <w:rFonts w:hint="default"/>
        <w:lang w:val="en-US" w:eastAsia="en-US" w:bidi="ar-SA"/>
      </w:rPr>
    </w:lvl>
    <w:lvl w:ilvl="6" w:tplc="0372ADBE">
      <w:numFmt w:val="bullet"/>
      <w:lvlText w:val="•"/>
      <w:lvlJc w:val="left"/>
      <w:pPr>
        <w:ind w:left="6656" w:hanging="222"/>
      </w:pPr>
      <w:rPr>
        <w:rFonts w:hint="default"/>
        <w:lang w:val="en-US" w:eastAsia="en-US" w:bidi="ar-SA"/>
      </w:rPr>
    </w:lvl>
    <w:lvl w:ilvl="7" w:tplc="D632DB90">
      <w:numFmt w:val="bullet"/>
      <w:lvlText w:val="•"/>
      <w:lvlJc w:val="left"/>
      <w:pPr>
        <w:ind w:left="7692" w:hanging="222"/>
      </w:pPr>
      <w:rPr>
        <w:rFonts w:hint="default"/>
        <w:lang w:val="en-US" w:eastAsia="en-US" w:bidi="ar-SA"/>
      </w:rPr>
    </w:lvl>
    <w:lvl w:ilvl="8" w:tplc="DCCE5C6C">
      <w:numFmt w:val="bullet"/>
      <w:lvlText w:val="•"/>
      <w:lvlJc w:val="left"/>
      <w:pPr>
        <w:ind w:left="8728" w:hanging="222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1"/>
  </w:num>
  <w:num w:numId="3">
    <w:abstractNumId w:val="14"/>
  </w:num>
  <w:num w:numId="4">
    <w:abstractNumId w:val="23"/>
  </w:num>
  <w:num w:numId="5">
    <w:abstractNumId w:val="18"/>
  </w:num>
  <w:num w:numId="6">
    <w:abstractNumId w:val="10"/>
  </w:num>
  <w:num w:numId="7">
    <w:abstractNumId w:val="6"/>
  </w:num>
  <w:num w:numId="8">
    <w:abstractNumId w:val="22"/>
  </w:num>
  <w:num w:numId="9">
    <w:abstractNumId w:val="16"/>
  </w:num>
  <w:num w:numId="10">
    <w:abstractNumId w:val="20"/>
  </w:num>
  <w:num w:numId="11">
    <w:abstractNumId w:val="24"/>
  </w:num>
  <w:num w:numId="12">
    <w:abstractNumId w:val="5"/>
  </w:num>
  <w:num w:numId="13">
    <w:abstractNumId w:val="1"/>
  </w:num>
  <w:num w:numId="14">
    <w:abstractNumId w:val="19"/>
  </w:num>
  <w:num w:numId="15">
    <w:abstractNumId w:val="12"/>
  </w:num>
  <w:num w:numId="16">
    <w:abstractNumId w:val="7"/>
  </w:num>
  <w:num w:numId="17">
    <w:abstractNumId w:val="13"/>
  </w:num>
  <w:num w:numId="18">
    <w:abstractNumId w:val="3"/>
  </w:num>
  <w:num w:numId="19">
    <w:abstractNumId w:val="17"/>
  </w:num>
  <w:num w:numId="20">
    <w:abstractNumId w:val="9"/>
  </w:num>
  <w:num w:numId="21">
    <w:abstractNumId w:val="21"/>
  </w:num>
  <w:num w:numId="22">
    <w:abstractNumId w:val="15"/>
  </w:num>
  <w:num w:numId="23">
    <w:abstractNumId w:val="25"/>
  </w:num>
  <w:num w:numId="24">
    <w:abstractNumId w:val="8"/>
  </w:num>
  <w:num w:numId="25">
    <w:abstractNumId w:val="2"/>
  </w:num>
  <w:num w:numId="26">
    <w:abstractNumId w:val="26"/>
  </w:num>
  <w:num w:numId="27">
    <w:abstractNumId w:val="0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328"/>
    <w:rsid w:val="00266E71"/>
    <w:rsid w:val="00585328"/>
    <w:rsid w:val="006A6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7CC16D-3195-4C6B-97AB-6F377280A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853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85328"/>
    <w:pPr>
      <w:spacing w:line="298" w:lineRule="exact"/>
      <w:ind w:left="517" w:hanging="296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link w:val="Heading2Char"/>
    <w:uiPriority w:val="1"/>
    <w:qFormat/>
    <w:rsid w:val="00585328"/>
    <w:pPr>
      <w:ind w:left="495" w:hanging="274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85328"/>
    <w:rPr>
      <w:rFonts w:ascii="Times New Roman" w:eastAsia="Times New Roman" w:hAnsi="Times New Roman" w:cs="Times New Roman"/>
      <w:b/>
      <w:bCs/>
      <w:sz w:val="26"/>
      <w:szCs w:val="26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585328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8532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8532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85328"/>
    <w:pPr>
      <w:ind w:left="481" w:hanging="260"/>
    </w:pPr>
  </w:style>
  <w:style w:type="paragraph" w:customStyle="1" w:styleId="TableParagraph">
    <w:name w:val="Table Paragraph"/>
    <w:basedOn w:val="Normal"/>
    <w:uiPriority w:val="1"/>
    <w:qFormat/>
    <w:rsid w:val="00585328"/>
    <w:pPr>
      <w:spacing w:before="1" w:line="244" w:lineRule="exact"/>
      <w:ind w:left="113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1646</Words>
  <Characters>9383</Characters>
  <Application>Microsoft Office Word</Application>
  <DocSecurity>0</DocSecurity>
  <Lines>78</Lines>
  <Paragraphs>22</Paragraphs>
  <ScaleCrop>false</ScaleCrop>
  <Company/>
  <LinksUpToDate>false</LinksUpToDate>
  <CharactersWithSpaces>11007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2021-06-12T06:45:00Z</dcterms:created>
  <dcterms:modified xsi:type="dcterms:W3CDTF">2021-06-12T06:58:00Z</dcterms:modified>
</cp:coreProperties>
</file>