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110" w:rsidRPr="00683994" w:rsidRDefault="004E4110" w:rsidP="004E4110">
      <w:pPr>
        <w:pStyle w:val="BodyText"/>
        <w:spacing w:before="80"/>
        <w:rPr>
          <w:rFonts w:asciiTheme="minorHAnsi" w:hAnsiTheme="minorHAnsi" w:cstheme="minorHAnsi"/>
        </w:rPr>
      </w:pPr>
      <w:bookmarkStart w:id="0" w:name="_GoBack"/>
      <w:r w:rsidRPr="00683994">
        <w:rPr>
          <w:rFonts w:asciiTheme="minorHAnsi" w:hAnsiTheme="minorHAnsi" w:cstheme="minorHAnsi"/>
        </w:rPr>
        <w:t>Texas A&amp;M International University</w:t>
      </w:r>
    </w:p>
    <w:p w:rsidR="004E4110" w:rsidRDefault="004E4110" w:rsidP="004E4110">
      <w:pPr>
        <w:pStyle w:val="BodyText"/>
        <w:spacing w:before="8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 3320</w:t>
      </w:r>
    </w:p>
    <w:p w:rsidR="004E4110" w:rsidRPr="00683994" w:rsidRDefault="004E4110" w:rsidP="004E4110">
      <w:pPr>
        <w:pStyle w:val="BodyText"/>
        <w:spacing w:before="8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CHAPTER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6</w:t>
      </w:r>
    </w:p>
    <w:p w:rsidR="004E4110" w:rsidRPr="008940D0" w:rsidRDefault="004E4110" w:rsidP="004E4110">
      <w:pPr>
        <w:tabs>
          <w:tab w:val="left" w:pos="502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Pr="008940D0">
        <w:rPr>
          <w:rFonts w:asciiTheme="minorHAnsi" w:hAnsiTheme="minorHAnsi" w:cstheme="minorHAnsi"/>
        </w:rPr>
        <w:t>In</w:t>
      </w:r>
      <w:r w:rsidRPr="008940D0">
        <w:rPr>
          <w:rFonts w:asciiTheme="minorHAnsi" w:hAnsiTheme="minorHAnsi" w:cstheme="minorHAnsi"/>
          <w:spacing w:val="-3"/>
        </w:rPr>
        <w:t xml:space="preserve"> </w:t>
      </w:r>
      <w:r w:rsidRPr="008940D0">
        <w:rPr>
          <w:rFonts w:asciiTheme="minorHAnsi" w:hAnsiTheme="minorHAnsi" w:cstheme="minorHAnsi"/>
        </w:rPr>
        <w:t>general,</w:t>
      </w:r>
      <w:r w:rsidRPr="008940D0">
        <w:rPr>
          <w:rFonts w:asciiTheme="minorHAnsi" w:hAnsiTheme="minorHAnsi" w:cstheme="minorHAnsi"/>
          <w:spacing w:val="-2"/>
        </w:rPr>
        <w:t xml:space="preserve"> </w:t>
      </w:r>
      <w:r w:rsidRPr="008940D0">
        <w:rPr>
          <w:rFonts w:asciiTheme="minorHAnsi" w:hAnsiTheme="minorHAnsi" w:cstheme="minorHAnsi"/>
        </w:rPr>
        <w:t>the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smaller</w:t>
      </w:r>
      <w:r w:rsidRPr="008940D0">
        <w:rPr>
          <w:rFonts w:asciiTheme="minorHAnsi" w:hAnsiTheme="minorHAnsi" w:cstheme="minorHAnsi"/>
          <w:spacing w:val="-3"/>
        </w:rPr>
        <w:t xml:space="preserve"> </w:t>
      </w:r>
      <w:r w:rsidRPr="008940D0">
        <w:rPr>
          <w:rFonts w:asciiTheme="minorHAnsi" w:hAnsiTheme="minorHAnsi" w:cstheme="minorHAnsi"/>
        </w:rPr>
        <w:t>the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price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elasticity: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smaller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responsiveness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changes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quantity.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smaller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responsiveness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changes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price.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larger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responsiveness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changes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quantity.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larger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responsiveness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changes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price.</w:t>
      </w:r>
    </w:p>
    <w:p w:rsidR="004E4110" w:rsidRPr="00683994" w:rsidRDefault="004E4110" w:rsidP="004E4110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2.3%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implies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unitary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/>
        <w:ind w:left="141" w:right="733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perfectly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E4110" w:rsidRPr="00683994" w:rsidRDefault="004E4110" w:rsidP="004E4110">
      <w:pPr>
        <w:spacing w:before="10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many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close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substitutes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long-run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many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complements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141" w:right="811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E4110" w:rsidRPr="00683994" w:rsidRDefault="004E4110" w:rsidP="004E4110">
      <w:pPr>
        <w:spacing w:before="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861"/>
          <w:tab w:val="left" w:pos="862"/>
        </w:tabs>
        <w:ind w:left="141" w:right="1753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government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decided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reduce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taxes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fast-food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revenue.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government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assumes that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fast-food products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inelastic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curve that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upward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sloping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141" w:right="7153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Unitary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861"/>
          <w:tab w:val="left" w:pos="862"/>
        </w:tabs>
        <w:ind w:left="141" w:right="1579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income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goes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down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by10%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 response,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demanded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x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falls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20%, 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income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 demand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be: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2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4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.5</w:t>
      </w:r>
    </w:p>
    <w:p w:rsidR="004E4110" w:rsidRPr="00683994" w:rsidRDefault="004E4110" w:rsidP="004E4110">
      <w:pPr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41"/>
        </w:rPr>
        <w:t xml:space="preserve"> </w:t>
      </w:r>
      <w:r w:rsidRPr="00683994">
        <w:rPr>
          <w:rFonts w:asciiTheme="minorHAnsi" w:hAnsiTheme="minorHAnsi" w:cstheme="minorHAnsi"/>
        </w:rPr>
        <w:t>.20</w:t>
      </w:r>
    </w:p>
    <w:p w:rsidR="004E4110" w:rsidRPr="00683994" w:rsidRDefault="004E4110" w:rsidP="004E4110">
      <w:pPr>
        <w:rPr>
          <w:rFonts w:asciiTheme="minorHAnsi" w:hAnsiTheme="minorHAnsi" w:cstheme="minorHAnsi"/>
        </w:rPr>
        <w:sectPr w:rsidR="004E4110" w:rsidRPr="00683994">
          <w:footerReference w:type="default" r:id="rId5"/>
          <w:pgSz w:w="11900" w:h="16840"/>
          <w:pgMar w:top="1360" w:right="0" w:bottom="1600" w:left="1300" w:header="0" w:footer="1372" w:gutter="0"/>
          <w:cols w:space="720"/>
        </w:sectPr>
      </w:pPr>
    </w:p>
    <w:p w:rsidR="004E4110" w:rsidRPr="00683994" w:rsidRDefault="004E4110" w:rsidP="004E4110">
      <w:pPr>
        <w:spacing w:before="60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spacing w:before="1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861"/>
          <w:tab w:val="left" w:pos="862"/>
        </w:tabs>
        <w:ind w:left="141" w:right="2216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As the price of dvds is raised from $3 to $5, their quantity demanded fell from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200,000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180,000.</w:t>
      </w:r>
      <w:r w:rsidRPr="00683994">
        <w:rPr>
          <w:rFonts w:asciiTheme="minorHAnsi" w:hAnsiTheme="minorHAnsi" w:cstheme="minorHAnsi"/>
          <w:spacing w:val="5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 demand of dvds is:</w:t>
      </w:r>
    </w:p>
    <w:p w:rsidR="004E4110" w:rsidRPr="00683994" w:rsidRDefault="004E4110" w:rsidP="004E4110">
      <w:pPr>
        <w:tabs>
          <w:tab w:val="right" w:pos="1341"/>
        </w:tabs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</w:rPr>
        <w:tab/>
        <w:t>0.21</w:t>
      </w:r>
    </w:p>
    <w:p w:rsidR="004E4110" w:rsidRPr="00683994" w:rsidRDefault="004E4110" w:rsidP="004E4110">
      <w:pPr>
        <w:tabs>
          <w:tab w:val="right" w:pos="1281"/>
        </w:tabs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</w:rPr>
        <w:tab/>
        <w:t>1.28</w:t>
      </w:r>
    </w:p>
    <w:p w:rsidR="004E4110" w:rsidRPr="00683994" w:rsidRDefault="004E4110" w:rsidP="004E4110">
      <w:pPr>
        <w:tabs>
          <w:tab w:val="right" w:pos="1281"/>
        </w:tabs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</w:rPr>
        <w:tab/>
        <w:t>3.52</w:t>
      </w:r>
    </w:p>
    <w:p w:rsidR="004E4110" w:rsidRPr="00683994" w:rsidRDefault="004E4110" w:rsidP="004E4110">
      <w:pPr>
        <w:tabs>
          <w:tab w:val="left" w:pos="861"/>
        </w:tabs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</w:rPr>
        <w:tab/>
        <w:t>.65</w:t>
      </w:r>
    </w:p>
    <w:p w:rsidR="004E4110" w:rsidRPr="00683994" w:rsidRDefault="004E4110" w:rsidP="004E4110">
      <w:pPr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861"/>
          <w:tab w:val="left" w:pos="862"/>
        </w:tabs>
        <w:spacing w:before="230"/>
        <w:ind w:left="862" w:hanging="7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MR&lt;MC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raise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their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prices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flat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upright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141" w:right="7844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inelastic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D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861"/>
          <w:tab w:val="left" w:pos="862"/>
        </w:tabs>
        <w:spacing w:before="1"/>
        <w:ind w:left="141" w:right="1960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2011,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Netflix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raised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DVDs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internet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streaming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plan.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Reed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Hastings,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CEO of Netflix, believes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Netflix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industry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leader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thereby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making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curve inelastic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Netflix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industry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leader thereby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making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curve 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People 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willing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 pay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more 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141" w:right="5125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many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substitutes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Netflix’s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products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861"/>
          <w:tab w:val="left" w:pos="862"/>
        </w:tabs>
        <w:ind w:left="141" w:right="1626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Jim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estimated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gasoline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be 0.7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short-run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1.8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in 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long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run.</w:t>
      </w:r>
      <w:r w:rsidRPr="00683994">
        <w:rPr>
          <w:rFonts w:asciiTheme="minorHAnsi" w:hAnsiTheme="minorHAnsi" w:cstheme="minorHAnsi"/>
          <w:spacing w:val="4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in taxes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gasoline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would: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lower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tax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revenue 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both 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short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long run.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raise tax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both 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short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 long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run.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raise tax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short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run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lower tax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revenue 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long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run.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141" w:right="291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lower tax revenue in the short run but raise tax revenue in the long run.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D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861"/>
          <w:tab w:val="left" w:pos="862"/>
        </w:tabs>
        <w:ind w:left="862" w:hanging="7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complements,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cross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Negative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Positive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between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zero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only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141" w:right="9263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zero.</w:t>
      </w:r>
    </w:p>
    <w:p w:rsidR="004E4110" w:rsidRPr="00683994" w:rsidRDefault="004E4110" w:rsidP="004E4110">
      <w:pPr>
        <w:ind w:left="141" w:right="926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spacing w:before="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general,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larger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elasticity: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smaller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responsiveness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changes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quantity.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smaller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responsiveness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changes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price.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larger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responsiveness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changes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quantity.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75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larger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responsiveness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changes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price.</w:t>
      </w:r>
    </w:p>
    <w:p w:rsidR="004E4110" w:rsidRPr="00683994" w:rsidRDefault="004E4110" w:rsidP="004E4110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0.67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implies</w:t>
      </w:r>
    </w:p>
    <w:p w:rsidR="004E4110" w:rsidRPr="00683994" w:rsidRDefault="004E4110" w:rsidP="004E4110">
      <w:pPr>
        <w:rPr>
          <w:rFonts w:asciiTheme="minorHAnsi" w:hAnsiTheme="minorHAnsi" w:cstheme="minorHAnsi"/>
        </w:rPr>
        <w:sectPr w:rsidR="004E4110" w:rsidRPr="00683994">
          <w:pgSz w:w="11900" w:h="16840"/>
          <w:pgMar w:top="1380" w:right="0" w:bottom="1600" w:left="1300" w:header="0" w:footer="1372" w:gutter="0"/>
          <w:cols w:space="720"/>
        </w:sectPr>
      </w:pP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80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Demand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unitary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141" w:right="733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perfectly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861"/>
          <w:tab w:val="left" w:pos="862"/>
        </w:tabs>
        <w:ind w:left="141" w:right="1430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 your income goes up by 2% and, in response, the quantity demanded of good x rises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3%,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income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 demand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would be:</w:t>
      </w:r>
    </w:p>
    <w:p w:rsidR="004E4110" w:rsidRPr="00683994" w:rsidRDefault="004E4110" w:rsidP="004E4110">
      <w:pPr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54"/>
        </w:rPr>
        <w:t xml:space="preserve"> </w:t>
      </w:r>
      <w:r w:rsidRPr="00683994">
        <w:rPr>
          <w:rFonts w:asciiTheme="minorHAnsi" w:hAnsiTheme="minorHAnsi" w:cstheme="minorHAnsi"/>
        </w:rPr>
        <w:t>1.5</w:t>
      </w:r>
    </w:p>
    <w:p w:rsidR="004E4110" w:rsidRPr="00683994" w:rsidRDefault="004E4110" w:rsidP="004E4110">
      <w:pPr>
        <w:pStyle w:val="ListParagraph"/>
        <w:numPr>
          <w:ilvl w:val="0"/>
          <w:numId w:val="1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6</w:t>
      </w:r>
    </w:p>
    <w:p w:rsidR="004E4110" w:rsidRPr="00683994" w:rsidRDefault="004E4110" w:rsidP="004E4110">
      <w:pPr>
        <w:pStyle w:val="ListParagraph"/>
        <w:numPr>
          <w:ilvl w:val="0"/>
          <w:numId w:val="1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3</w:t>
      </w:r>
    </w:p>
    <w:p w:rsidR="004E4110" w:rsidRPr="00683994" w:rsidRDefault="004E4110" w:rsidP="004E4110">
      <w:pPr>
        <w:ind w:left="141" w:right="902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25"/>
        </w:rPr>
        <w:t xml:space="preserve"> </w:t>
      </w:r>
      <w:r w:rsidRPr="00683994">
        <w:rPr>
          <w:rFonts w:asciiTheme="minorHAnsi" w:hAnsiTheme="minorHAnsi" w:cstheme="minorHAnsi"/>
        </w:rPr>
        <w:t>.20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861"/>
          <w:tab w:val="left" w:pos="862"/>
        </w:tabs>
        <w:ind w:left="141" w:right="1430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 your income goes up by 2% and, in response, the quantity demanded of good x rises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3%,</w:t>
      </w:r>
      <w:r w:rsidRPr="00683994">
        <w:rPr>
          <w:rFonts w:asciiTheme="minorHAnsi" w:hAnsiTheme="minorHAnsi" w:cstheme="minorHAnsi"/>
          <w:spacing w:val="60"/>
        </w:rPr>
        <w:t xml:space="preserve"> </w:t>
      </w:r>
      <w:r w:rsidRPr="00683994">
        <w:rPr>
          <w:rFonts w:asciiTheme="minorHAnsi" w:hAnsiTheme="minorHAnsi" w:cstheme="minorHAnsi"/>
        </w:rPr>
        <w:t>good x can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considered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inferior good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</w:rPr>
        <w:t>normal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public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141" w:right="830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2"/>
        </w:rPr>
        <w:t xml:space="preserve">A private </w:t>
      </w:r>
      <w:r w:rsidRPr="00683994">
        <w:rPr>
          <w:rFonts w:asciiTheme="minorHAnsi" w:hAnsiTheme="minorHAnsi" w:cstheme="minorHAnsi"/>
          <w:spacing w:val="-1"/>
        </w:rPr>
        <w:t>good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B</w:t>
      </w:r>
    </w:p>
    <w:p w:rsidR="004E4110" w:rsidRPr="00683994" w:rsidRDefault="004E4110" w:rsidP="004E4110">
      <w:pPr>
        <w:spacing w:before="1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861"/>
          <w:tab w:val="left" w:pos="862"/>
        </w:tabs>
        <w:ind w:left="141" w:right="1458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income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goes up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2%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and, 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response, 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demanded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x falls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3%,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good x can be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considered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inferior good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</w:rPr>
        <w:t>normal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public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141" w:right="830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2"/>
        </w:rPr>
        <w:t xml:space="preserve">A private </w:t>
      </w:r>
      <w:r w:rsidRPr="00683994">
        <w:rPr>
          <w:rFonts w:asciiTheme="minorHAnsi" w:hAnsiTheme="minorHAnsi" w:cstheme="minorHAnsi"/>
          <w:spacing w:val="-1"/>
        </w:rPr>
        <w:t>good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861"/>
          <w:tab w:val="left" w:pos="862"/>
        </w:tabs>
        <w:ind w:left="141" w:right="1751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As the price of video games is raised from $40 to $45, their quantity demanded fell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1.5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million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copies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1.2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million copies.</w:t>
      </w:r>
      <w:r w:rsidRPr="00683994">
        <w:rPr>
          <w:rFonts w:asciiTheme="minorHAnsi" w:hAnsiTheme="minorHAnsi" w:cstheme="minorHAnsi"/>
          <w:spacing w:val="52"/>
        </w:rPr>
        <w:t xml:space="preserve"> </w:t>
      </w:r>
      <w:r w:rsidRPr="00683994">
        <w:rPr>
          <w:rFonts w:asciiTheme="minorHAnsi" w:hAnsiTheme="minorHAnsi" w:cstheme="minorHAnsi"/>
        </w:rPr>
        <w:t>The elasticity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 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video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games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4E4110" w:rsidRPr="00683994" w:rsidRDefault="004E4110" w:rsidP="004E4110">
      <w:pPr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113"/>
        </w:rPr>
        <w:t xml:space="preserve"> </w:t>
      </w:r>
      <w:r w:rsidRPr="00683994">
        <w:rPr>
          <w:rFonts w:asciiTheme="minorHAnsi" w:hAnsiTheme="minorHAnsi" w:cstheme="minorHAnsi"/>
        </w:rPr>
        <w:t>0.25</w:t>
      </w:r>
    </w:p>
    <w:p w:rsidR="004E4110" w:rsidRPr="00683994" w:rsidRDefault="004E4110" w:rsidP="004E4110">
      <w:pPr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100"/>
        </w:rPr>
        <w:t xml:space="preserve"> </w:t>
      </w:r>
      <w:r w:rsidRPr="00683994">
        <w:rPr>
          <w:rFonts w:asciiTheme="minorHAnsi" w:hAnsiTheme="minorHAnsi" w:cstheme="minorHAnsi"/>
        </w:rPr>
        <w:t>1.89</w:t>
      </w:r>
    </w:p>
    <w:p w:rsidR="004E4110" w:rsidRPr="00683994" w:rsidRDefault="004E4110" w:rsidP="004E4110">
      <w:pPr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113"/>
        </w:rPr>
        <w:t xml:space="preserve"> </w:t>
      </w:r>
      <w:r w:rsidRPr="00683994">
        <w:rPr>
          <w:rFonts w:asciiTheme="minorHAnsi" w:hAnsiTheme="minorHAnsi" w:cstheme="minorHAnsi"/>
        </w:rPr>
        <w:t>1.66</w:t>
      </w:r>
    </w:p>
    <w:p w:rsidR="004E4110" w:rsidRPr="00683994" w:rsidRDefault="004E4110" w:rsidP="004E4110">
      <w:pPr>
        <w:ind w:left="141" w:right="902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25"/>
        </w:rPr>
        <w:t xml:space="preserve"> </w:t>
      </w:r>
      <w:r w:rsidRPr="00683994">
        <w:rPr>
          <w:rFonts w:asciiTheme="minorHAnsi" w:hAnsiTheme="minorHAnsi" w:cstheme="minorHAnsi"/>
        </w:rPr>
        <w:t>2.08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B</w:t>
      </w:r>
    </w:p>
    <w:p w:rsidR="004E4110" w:rsidRPr="00683994" w:rsidRDefault="004E4110" w:rsidP="004E4110">
      <w:pPr>
        <w:spacing w:before="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Based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above, video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games have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inelastic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/>
        <w:ind w:left="141" w:right="6843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perfectly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E4110" w:rsidRPr="00683994" w:rsidRDefault="004E4110" w:rsidP="004E4110">
      <w:pPr>
        <w:spacing w:before="1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few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substitutes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long-run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expenditure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represent 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small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portion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 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budget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is broadly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defined</w:t>
      </w:r>
    </w:p>
    <w:p w:rsidR="004E4110" w:rsidRPr="00683994" w:rsidRDefault="004E4110" w:rsidP="004E4110">
      <w:pPr>
        <w:spacing w:line="252" w:lineRule="exact"/>
        <w:rPr>
          <w:rFonts w:asciiTheme="minorHAnsi" w:hAnsiTheme="minorHAnsi" w:cstheme="minorHAnsi"/>
        </w:rPr>
        <w:sectPr w:rsidR="004E4110" w:rsidRPr="00683994">
          <w:footerReference w:type="default" r:id="rId6"/>
          <w:pgSz w:w="11900" w:h="16840"/>
          <w:pgMar w:top="1360" w:right="0" w:bottom="1920" w:left="1300" w:header="0" w:footer="1734" w:gutter="0"/>
          <w:cols w:space="720"/>
        </w:sect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861"/>
          <w:tab w:val="left" w:pos="862"/>
        </w:tabs>
        <w:spacing w:before="94"/>
        <w:ind w:left="862" w:hanging="7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substitutes,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cross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 is: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Negative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Positive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between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zero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only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141" w:right="9263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zero.</w:t>
      </w:r>
    </w:p>
    <w:p w:rsidR="004E4110" w:rsidRPr="00683994" w:rsidRDefault="004E4110" w:rsidP="004E4110">
      <w:pPr>
        <w:ind w:left="141" w:right="926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 B</w:t>
      </w:r>
    </w:p>
    <w:p w:rsidR="004E4110" w:rsidRPr="00683994" w:rsidRDefault="004E4110" w:rsidP="004E4110">
      <w:pPr>
        <w:spacing w:before="1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perfectly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inelastic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952"/>
        </w:tabs>
        <w:spacing w:line="252" w:lineRule="exact"/>
        <w:ind w:left="95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50"/>
        </w:rPr>
        <w:t xml:space="preserve"> </w:t>
      </w:r>
      <w:r w:rsidRPr="00683994">
        <w:rPr>
          <w:rFonts w:asciiTheme="minorHAnsi" w:hAnsiTheme="minorHAnsi" w:cstheme="minorHAnsi"/>
        </w:rPr>
        <w:t>horizontal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parallel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horizontal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axis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952"/>
        </w:tabs>
        <w:spacing w:before="1" w:line="252" w:lineRule="exact"/>
        <w:ind w:left="95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Has 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between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1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952"/>
        </w:tabs>
        <w:spacing w:line="252" w:lineRule="exact"/>
        <w:ind w:left="95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Represents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close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substitutes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952"/>
        </w:tabs>
        <w:spacing w:before="1"/>
        <w:ind w:left="141" w:right="8027" w:firstLine="45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E4110" w:rsidRPr="00683994" w:rsidRDefault="004E4110" w:rsidP="004E4110">
      <w:pPr>
        <w:spacing w:before="10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one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 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 true?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Nike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inelastic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shoes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short-run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long-run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Cigarettes</w:t>
      </w:r>
      <w:r w:rsidRPr="00683994">
        <w:rPr>
          <w:rFonts w:asciiTheme="minorHAnsi" w:hAnsiTheme="minorHAnsi" w:cstheme="minorHAnsi"/>
          <w:spacing w:val="49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demands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televisions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141" w:right="5935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Salt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inelastic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meat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televisions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normal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goods,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fall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income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 cars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cars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effect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cars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/>
        <w:ind w:left="141" w:right="811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E4110" w:rsidRPr="00683994" w:rsidRDefault="004E4110" w:rsidP="004E4110">
      <w:pPr>
        <w:spacing w:before="1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potatoes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inferior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goods,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goods?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complement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income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substitute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141" w:right="8078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income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spacing w:before="1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left="501" w:right="1658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Jim recently graduated from college. His income increased tremendously from earning $5000 a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year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$60,000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year.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Jim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decided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instead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renting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buy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house.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implies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Houses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normal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goods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 Jim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Houses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inferior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goods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Jim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Renting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Owning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complementary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for Jim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/>
        <w:ind w:left="141" w:right="619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houses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left="501" w:right="212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Assume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Coke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Pepsi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substitutes.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Holding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other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things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constant,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Coke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increases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Pepsi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falls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Pepsi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increases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demanded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Pepsi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falls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demanded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Pepsi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increases</w:t>
      </w:r>
    </w:p>
    <w:p w:rsidR="004E4110" w:rsidRPr="00683994" w:rsidRDefault="004E4110" w:rsidP="004E4110">
      <w:pPr>
        <w:spacing w:line="252" w:lineRule="exact"/>
        <w:rPr>
          <w:rFonts w:asciiTheme="minorHAnsi" w:hAnsiTheme="minorHAnsi" w:cstheme="minorHAnsi"/>
        </w:rPr>
        <w:sectPr w:rsidR="004E4110" w:rsidRPr="00683994">
          <w:pgSz w:w="11900" w:h="16840"/>
          <w:pgMar w:top="1600" w:right="0" w:bottom="2020" w:left="1300" w:header="0" w:footer="1734" w:gutter="0"/>
          <w:cols w:space="720"/>
        </w:sectPr>
      </w:pPr>
    </w:p>
    <w:p w:rsidR="004E4110" w:rsidRPr="00683994" w:rsidRDefault="004E4110" w:rsidP="004E4110">
      <w:pPr>
        <w:spacing w:before="2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before="91"/>
        <w:ind w:left="501" w:right="1453"/>
        <w:jc w:val="both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research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finding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concluded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movie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tickets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the afternoon but inelastic in the evenings. Given this information, to increase overall revenue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theatre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owners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861" w:right="165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Reduce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ticket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afternoon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shows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reduce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ticket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prices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evening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shows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861" w:right="1578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ticket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afternoon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shows 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reduce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ticket prices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evening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shows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861" w:right="15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Reduce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ticket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prices 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afternoon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shows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ticket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evening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shows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861" w:right="144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ticket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afternoon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shows 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ticket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prices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evening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shows</w:t>
      </w:r>
    </w:p>
    <w:p w:rsidR="004E4110" w:rsidRPr="00683994" w:rsidRDefault="004E4110" w:rsidP="004E4110">
      <w:pPr>
        <w:pStyle w:val="BodyTex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E4110" w:rsidRPr="00683994" w:rsidRDefault="004E4110" w:rsidP="004E4110">
      <w:pPr>
        <w:spacing w:before="1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owner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local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salon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realized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decreasing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haircuts,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increased.</w:t>
      </w:r>
    </w:p>
    <w:p w:rsidR="004E4110" w:rsidRPr="00683994" w:rsidRDefault="004E4110" w:rsidP="004E4110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implies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haircuts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haircuts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haircuts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unitary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/>
        <w:ind w:left="141" w:right="592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haircuts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perfectly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spacing w:before="1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left="501" w:right="171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laptops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laptops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whole.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best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explained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by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fewer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substitutes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Dell laptops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laptops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as whole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substitutes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laptops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laptops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whole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laptops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luxurious goods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/>
        <w:ind w:left="141" w:right="7328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Dell laptops are a necessity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E4110" w:rsidRPr="00683994" w:rsidRDefault="004E4110" w:rsidP="004E4110">
      <w:pPr>
        <w:spacing w:before="10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left="501" w:right="21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printer 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estimated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1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matter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demanded.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An increase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 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10%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demanded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10%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demanded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10%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10%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/>
        <w:ind w:left="141" w:right="744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10%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E4110" w:rsidRPr="00683994" w:rsidRDefault="004E4110" w:rsidP="004E4110">
      <w:pPr>
        <w:spacing w:before="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following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goods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have 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negative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income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demand?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Cars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Items from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Dollar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stores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Shoes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75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Bread</w:t>
      </w:r>
    </w:p>
    <w:p w:rsidR="004E4110" w:rsidRPr="00683994" w:rsidRDefault="004E4110" w:rsidP="004E4110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before="155" w:line="276" w:lineRule="auto"/>
        <w:ind w:left="501" w:right="163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Given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own-price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-2.6,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price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rises by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8%,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what 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happen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 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shoes demanded?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13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20.8%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20.8%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will decrease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2.6%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/>
        <w:ind w:left="501" w:right="7245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will decrease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2.6%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rPr>
          <w:rFonts w:asciiTheme="minorHAnsi" w:hAnsiTheme="minorHAnsi" w:cstheme="minorHAnsi"/>
        </w:rPr>
        <w:sectPr w:rsidR="004E4110" w:rsidRPr="00683994">
          <w:footerReference w:type="default" r:id="rId7"/>
          <w:pgSz w:w="11900" w:h="16840"/>
          <w:pgMar w:top="1600" w:right="0" w:bottom="1580" w:left="1300" w:header="0" w:footer="1382" w:gutter="0"/>
          <w:cols w:space="720"/>
        </w:sect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before="80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Given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above,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unitary.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indeterminate.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elastic.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/>
        <w:ind w:left="501" w:right="858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inelastic.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E4110" w:rsidRPr="00683994" w:rsidRDefault="004E4110" w:rsidP="004E4110">
      <w:pPr>
        <w:spacing w:before="1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line="276" w:lineRule="auto"/>
        <w:ind w:left="501" w:right="182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demanded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 rice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falls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2% when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increases 8%,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we know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absolute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own-price elasticity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rice is:</w:t>
      </w:r>
    </w:p>
    <w:p w:rsidR="004E4110" w:rsidRPr="00683994" w:rsidRDefault="004E4110" w:rsidP="004E4110">
      <w:pPr>
        <w:pStyle w:val="BodyText"/>
        <w:spacing w:line="215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53"/>
        </w:rPr>
        <w:t xml:space="preserve"> </w:t>
      </w:r>
      <w:r w:rsidRPr="00683994">
        <w:rPr>
          <w:rFonts w:asciiTheme="minorHAnsi" w:hAnsiTheme="minorHAnsi" w:cstheme="minorHAnsi"/>
        </w:rPr>
        <w:t>2.5.</w:t>
      </w:r>
    </w:p>
    <w:p w:rsidR="004E4110" w:rsidRPr="00683994" w:rsidRDefault="004E4110" w:rsidP="004E4110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0.25.</w:t>
      </w:r>
    </w:p>
    <w:p w:rsidR="004E4110" w:rsidRPr="00683994" w:rsidRDefault="004E4110" w:rsidP="004E4110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4.</w:t>
      </w:r>
    </w:p>
    <w:p w:rsidR="004E4110" w:rsidRPr="00683994" w:rsidRDefault="004E4110" w:rsidP="004E4110">
      <w:pPr>
        <w:pStyle w:val="BodyText"/>
        <w:ind w:left="501" w:right="935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 0.40.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number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substitutes</w:t>
      </w:r>
      <w:r w:rsidRPr="00683994">
        <w:rPr>
          <w:rFonts w:asciiTheme="minorHAnsi" w:hAnsiTheme="minorHAnsi" w:cstheme="minorHAnsi"/>
          <w:spacing w:val="50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increases,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own-price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becomes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Unitary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Relatively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relatively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inelastic.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/>
        <w:ind w:left="501" w:right="7753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perfectly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inelastic.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E4110" w:rsidRPr="00683994" w:rsidRDefault="004E4110" w:rsidP="004E4110">
      <w:pPr>
        <w:spacing w:before="10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  <w:tab w:val="left" w:pos="5566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Nike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shoes will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u w:val="single"/>
        </w:rPr>
        <w:tab/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shoes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general.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ind w:left="501" w:right="818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inelastic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spacing w:before="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  <w:tab w:val="left" w:pos="5193"/>
        </w:tabs>
        <w:spacing w:line="276" w:lineRule="auto"/>
        <w:ind w:left="501" w:right="171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insulin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u w:val="single"/>
        </w:rPr>
        <w:tab/>
      </w:r>
      <w:r w:rsidRPr="00683994">
        <w:rPr>
          <w:rFonts w:asciiTheme="minorHAnsi" w:hAnsiTheme="minorHAnsi" w:cstheme="minorHAnsi"/>
        </w:rPr>
        <w:t>than the demand for a Caribbean cruise in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general.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13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/>
        <w:ind w:left="501" w:right="818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inelastic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E4110" w:rsidRPr="00683994" w:rsidRDefault="004E4110" w:rsidP="004E4110">
      <w:pPr>
        <w:spacing w:before="10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line="276" w:lineRule="auto"/>
        <w:ind w:left="501" w:right="158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1370330</wp:posOffset>
                </wp:positionH>
                <wp:positionV relativeFrom="paragraph">
                  <wp:posOffset>349885</wp:posOffset>
                </wp:positionV>
                <wp:extent cx="5278120" cy="5080"/>
                <wp:effectExtent l="0" t="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78120" cy="5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F0569A" id="Rectangle 1" o:spid="_x0000_s1026" style="position:absolute;margin-left:107.9pt;margin-top:27.55pt;width:415.6pt;height:.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" stroked="f">
                <w10:wrap anchorx="page"/>
              </v:rect>
            </w:pict>
          </mc:Fallback>
        </mc:AlternateConten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economist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estimated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cross-price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peanut butter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jelly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+1.5.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Based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this information,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know the goods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15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inferior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goods.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complements.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inelastic.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54" w:lineRule="auto"/>
        <w:ind w:left="501" w:right="8394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substitutes.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4E4110" w:rsidRPr="00683994" w:rsidRDefault="004E4110" w:rsidP="004E4110">
      <w:pPr>
        <w:spacing w:before="7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before="1"/>
        <w:ind w:left="501" w:right="207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income elasticity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houses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exactly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1.40. Due 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recession,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expect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incomes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drop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25%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next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year.</w:t>
      </w:r>
      <w:r w:rsidRPr="00683994">
        <w:rPr>
          <w:rFonts w:asciiTheme="minorHAnsi" w:hAnsiTheme="minorHAnsi" w:cstheme="minorHAnsi"/>
          <w:spacing w:val="50"/>
        </w:rPr>
        <w:t xml:space="preserve"> </w:t>
      </w:r>
      <w:r w:rsidRPr="00683994">
        <w:rPr>
          <w:rFonts w:asciiTheme="minorHAnsi" w:hAnsiTheme="minorHAnsi" w:cstheme="minorHAnsi"/>
        </w:rPr>
        <w:t>How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consumers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adjust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their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purchase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houses?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Buy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35%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houses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Buy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35%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less houses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Buy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25%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houses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/>
        <w:ind w:left="501" w:right="7514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Buy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25%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houses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E4110" w:rsidRPr="00683994" w:rsidRDefault="004E4110" w:rsidP="004E4110">
      <w:pPr>
        <w:rPr>
          <w:rFonts w:asciiTheme="minorHAnsi" w:hAnsiTheme="minorHAnsi" w:cstheme="minorHAnsi"/>
        </w:rPr>
        <w:sectPr w:rsidR="004E4110" w:rsidRPr="00683994">
          <w:pgSz w:w="11900" w:h="16840"/>
          <w:pgMar w:top="1360" w:right="0" w:bottom="1600" w:left="1300" w:header="0" w:footer="1382" w:gutter="0"/>
          <w:cols w:space="720"/>
        </w:sect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before="80"/>
        <w:ind w:left="501" w:right="18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Jim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saw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demanded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firm’s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8000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6000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week when he raised the price of the product from $200 to $250. What is Jim’s own price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demand?</w:t>
      </w:r>
    </w:p>
    <w:p w:rsidR="004E4110" w:rsidRPr="00683994" w:rsidRDefault="004E4110" w:rsidP="004E4110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1.29</w:t>
      </w:r>
    </w:p>
    <w:p w:rsidR="004E4110" w:rsidRPr="00683994" w:rsidRDefault="004E4110" w:rsidP="004E4110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1</w:t>
      </w:r>
    </w:p>
    <w:p w:rsidR="004E4110" w:rsidRPr="00683994" w:rsidRDefault="004E4110" w:rsidP="004E4110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0.25</w:t>
      </w:r>
    </w:p>
    <w:p w:rsidR="004E4110" w:rsidRPr="00683994" w:rsidRDefault="004E4110" w:rsidP="004E4110">
      <w:pPr>
        <w:pStyle w:val="BodyText"/>
        <w:spacing w:before="1"/>
        <w:ind w:left="501" w:right="902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0.78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ANS: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spacing w:before="1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left="501" w:right="169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Jim saw a decrease in the quantity demanded for his firm’s product from 8000 to 6000 units a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week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raised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 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$200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$250.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Based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this information,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Jim’s</w:t>
      </w:r>
      <w:r w:rsidRPr="00683994">
        <w:rPr>
          <w:rFonts w:asciiTheme="minorHAnsi" w:hAnsiTheme="minorHAnsi" w:cstheme="minorHAnsi"/>
          <w:spacing w:val="3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Unitary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Hard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determine</w:t>
      </w:r>
    </w:p>
    <w:p w:rsidR="004E4110" w:rsidRPr="00683994" w:rsidRDefault="004E4110" w:rsidP="004E4110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classified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 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inferior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income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 buyers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causes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demanded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/>
        <w:ind w:left="861" w:right="667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demanded.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spacing w:before="10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before="1"/>
        <w:ind w:left="501" w:right="214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Assume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mortgages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houses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complements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consumption;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mortgages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decreases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(decreases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interest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rates),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we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expect to see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 houses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houses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houses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demanded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/>
        <w:ind w:left="141" w:right="5482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houses demanded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spacing w:before="10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left="501" w:right="148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Assume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Dell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Toshiba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computers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substitutes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consumption;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computers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increases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we would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expect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to see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Toshiba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computers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Toshiba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computers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Toshiba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computers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demanded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/>
        <w:ind w:left="141" w:right="4422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Toshiba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computers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demanded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before="206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falls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decreases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2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Unitary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501" w:right="8155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Perfectly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inelastic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left="501" w:right="161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likely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effect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development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cell phones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(many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use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 time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also)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watch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industry?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ind w:left="1221" w:right="209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Increased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 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watch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industry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cell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phones are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complements</w:t>
      </w:r>
    </w:p>
    <w:p w:rsidR="004E4110" w:rsidRPr="00683994" w:rsidRDefault="004E4110" w:rsidP="004E4110">
      <w:pPr>
        <w:rPr>
          <w:rFonts w:asciiTheme="minorHAnsi" w:hAnsiTheme="minorHAnsi" w:cstheme="minorHAnsi"/>
        </w:rPr>
        <w:sectPr w:rsidR="004E4110" w:rsidRPr="00683994">
          <w:pgSz w:w="11900" w:h="16840"/>
          <w:pgMar w:top="1360" w:right="0" w:bottom="1600" w:left="1300" w:header="0" w:footer="1382" w:gutter="0"/>
          <w:cols w:space="720"/>
        </w:sectPr>
      </w:pP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80"/>
        <w:ind w:left="1221" w:right="206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decreased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watch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industry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cell phones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complements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ind w:left="1221" w:right="209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 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watch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industry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cell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phones are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substitutes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ind w:left="1221" w:right="206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decreased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watch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industry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cell phones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substitutes</w:t>
      </w:r>
    </w:p>
    <w:p w:rsidR="004E4110" w:rsidRPr="00683994" w:rsidRDefault="004E4110" w:rsidP="004E4110">
      <w:pPr>
        <w:pStyle w:val="BodyTex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answer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next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two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questions:</w:t>
      </w:r>
    </w:p>
    <w:p w:rsidR="004E4110" w:rsidRPr="00683994" w:rsidRDefault="004E4110" w:rsidP="004E4110">
      <w:pPr>
        <w:pStyle w:val="BodyText"/>
        <w:ind w:left="501" w:right="579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Cigarettes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-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=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-0.67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Alcohol – Price elasticity of demand=-1.00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Sodas –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 demand=-1.28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left="501" w:right="16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government could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raise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taxes 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one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good, which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government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tax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rates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 order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raise tax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revenue?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Cigarettes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Alcohol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Sodas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/>
        <w:ind w:left="861" w:right="81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E4110" w:rsidRPr="00683994" w:rsidRDefault="004E4110" w:rsidP="004E4110">
      <w:pPr>
        <w:spacing w:before="1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Out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 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three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products,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5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unitary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curve?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Cigarettes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Alcohol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Sodas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ind w:left="501" w:right="8117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ANS</w:t>
      </w:r>
      <w:r w:rsidRPr="00683994">
        <w:rPr>
          <w:rFonts w:asciiTheme="minorHAnsi" w:hAnsiTheme="minorHAnsi" w:cstheme="minorHAnsi"/>
        </w:rPr>
        <w:lastRenderedPageBreak/>
        <w:t>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E4110" w:rsidRPr="00683994" w:rsidRDefault="004E4110" w:rsidP="004E4110">
      <w:pPr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left="501" w:right="167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likely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effect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development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XBOX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DVD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capabilities 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DVD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player industry?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ind w:left="1221" w:right="190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 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DVD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player industry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XBOX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complements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ind w:left="1221" w:right="188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decreased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 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DVD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player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industry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XBOX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complements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ind w:left="1221" w:right="190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 demand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DVD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player industry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XBOX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substitutes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/>
        <w:ind w:left="1221" w:right="188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decreased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elasticity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 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DVD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player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industry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XBOX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substitutes</w:t>
      </w:r>
    </w:p>
    <w:p w:rsidR="004E4110" w:rsidRPr="00683994" w:rsidRDefault="004E4110" w:rsidP="004E4110">
      <w:pPr>
        <w:pStyle w:val="BodyTex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E4110" w:rsidRPr="00683994" w:rsidRDefault="004E4110" w:rsidP="004E4110">
      <w:pPr>
        <w:spacing w:before="1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statement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true?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Cheerios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cereal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gas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short-run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long-run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puma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shoes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 shoes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1222"/>
        </w:tabs>
        <w:spacing w:before="1"/>
        <w:ind w:left="861" w:right="3895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Products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many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complements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E4110" w:rsidRPr="00683994" w:rsidRDefault="004E4110" w:rsidP="004E4110">
      <w:pPr>
        <w:spacing w:before="11"/>
        <w:rPr>
          <w:rFonts w:asciiTheme="minorHAnsi" w:hAnsiTheme="minorHAnsi" w:cstheme="minorHAnsi"/>
        </w:rPr>
      </w:pPr>
    </w:p>
    <w:p w:rsidR="004E4110" w:rsidRPr="00683994" w:rsidRDefault="004E4110" w:rsidP="004E4110">
      <w:pPr>
        <w:pStyle w:val="ListParagraph"/>
        <w:numPr>
          <w:ilvl w:val="0"/>
          <w:numId w:val="2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false?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Products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close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substitutes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individual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brand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industry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aggregate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Products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many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complements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</w:p>
    <w:p w:rsidR="004E4110" w:rsidRPr="00683994" w:rsidRDefault="004E4110" w:rsidP="004E4110">
      <w:pPr>
        <w:pStyle w:val="ListParagraph"/>
        <w:numPr>
          <w:ilvl w:val="1"/>
          <w:numId w:val="2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run,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demand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curves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become 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elastic</w:t>
      </w:r>
    </w:p>
    <w:bookmarkEnd w:id="0"/>
    <w:p w:rsidR="00CF0059" w:rsidRDefault="00CF0059"/>
    <w:sectPr w:rsidR="00CF005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188B" w:rsidRDefault="004E4110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59264" behindDoc="1" locked="0" layoutInCell="1" allowOverlap="1" wp14:anchorId="03C33079" wp14:editId="72274B46">
          <wp:simplePos x="0" y="0"/>
          <wp:positionH relativeFrom="page">
            <wp:posOffset>914400</wp:posOffset>
          </wp:positionH>
          <wp:positionV relativeFrom="page">
            <wp:posOffset>9798050</wp:posOffset>
          </wp:positionV>
          <wp:extent cx="894080" cy="89281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4080" cy="892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3662680</wp:posOffset>
              </wp:positionH>
              <wp:positionV relativeFrom="page">
                <wp:posOffset>9657080</wp:posOffset>
              </wp:positionV>
              <wp:extent cx="215900" cy="180340"/>
              <wp:effectExtent l="0" t="0" r="0" b="1905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4E4110">
                          <w:pPr>
                            <w:pStyle w:val="BodyText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288.4pt;margin-top:760.4pt;width:17pt;height:14.2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" filled="f" stroked="f">
              <v:textbox inset="0,0,0,0">
                <w:txbxContent>
                  <w:p w:rsidR="00A0188B" w:rsidRDefault="004E4110">
                    <w:pPr>
                      <w:pStyle w:val="BodyText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4827270</wp:posOffset>
              </wp:positionH>
              <wp:positionV relativeFrom="page">
                <wp:posOffset>9833610</wp:posOffset>
              </wp:positionV>
              <wp:extent cx="1832610" cy="251460"/>
              <wp:effectExtent l="0" t="3810" r="0" b="1905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2610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4E4110">
                          <w:pPr>
                            <w:spacing w:line="183" w:lineRule="exact"/>
                            <w:ind w:right="18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All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information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provided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reference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only</w:t>
                          </w:r>
                        </w:p>
                        <w:p w:rsidR="00A0188B" w:rsidRDefault="004E4110">
                          <w:pPr>
                            <w:ind w:right="19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Join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us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2D73B4"/>
                              <w:sz w:val="16"/>
                            </w:rPr>
                            <w:t>Facebook.com/thetopgrades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0" o:spid="_x0000_s1027" type="#_x0000_t202" style="position:absolute;margin-left:380.1pt;margin-top:774.3pt;width:144.3pt;height:19.8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" filled="f" stroked="f">
              <v:textbox inset="0,0,0,0">
                <w:txbxContent>
                  <w:p w:rsidR="00A0188B" w:rsidRDefault="004E4110">
                    <w:pPr>
                      <w:spacing w:line="183" w:lineRule="exact"/>
                      <w:ind w:right="18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z w:val="16"/>
                      </w:rPr>
                      <w:t>All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information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provided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reference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only</w:t>
                    </w:r>
                  </w:p>
                  <w:p w:rsidR="00A0188B" w:rsidRDefault="004E4110">
                    <w:pPr>
                      <w:ind w:right="19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Join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us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on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color w:val="2D73B4"/>
                        <w:sz w:val="16"/>
                      </w:rPr>
                      <w:t>Facebook.com/thetopgrades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188B" w:rsidRDefault="004E4110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60288" behindDoc="1" locked="0" layoutInCell="1" allowOverlap="1" wp14:anchorId="687FBAE8" wp14:editId="07324780">
          <wp:simplePos x="0" y="0"/>
          <wp:positionH relativeFrom="page">
            <wp:posOffset>914400</wp:posOffset>
          </wp:positionH>
          <wp:positionV relativeFrom="page">
            <wp:posOffset>9798050</wp:posOffset>
          </wp:positionV>
          <wp:extent cx="894080" cy="892810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4080" cy="892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9408160</wp:posOffset>
              </wp:positionV>
              <wp:extent cx="471805" cy="180340"/>
              <wp:effectExtent l="0" t="0" r="0" b="3175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1805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4E4110">
                          <w:pPr>
                            <w:pStyle w:val="BodyText"/>
                            <w:spacing w:before="10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t>ANS:</w:t>
                          </w:r>
                          <w:r>
                            <w:rPr>
                              <w:rFonts w:asci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</w:rPr>
                            <w:t>B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8" type="#_x0000_t202" style="position:absolute;margin-left:71.1pt;margin-top:740.8pt;width:37.15pt;height:14.2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FS3sQIAAK8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" filled="f" stroked="f">
              <v:textbox inset="0,0,0,0">
                <w:txbxContent>
                  <w:p w:rsidR="00A0188B" w:rsidRDefault="004E4110">
                    <w:pPr>
                      <w:pStyle w:val="BodyText"/>
                      <w:spacing w:before="10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</w:rPr>
                      <w:t>ANS:</w:t>
                    </w:r>
                    <w:r>
                      <w:rPr>
                        <w:rFonts w:asci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Times New Roman"/>
                      </w:rPr>
                      <w:t>B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3662680</wp:posOffset>
              </wp:positionH>
              <wp:positionV relativeFrom="page">
                <wp:posOffset>9657080</wp:posOffset>
              </wp:positionV>
              <wp:extent cx="215900" cy="180340"/>
              <wp:effectExtent l="0" t="0" r="0" b="190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4E4110">
                          <w:pPr>
                            <w:pStyle w:val="BodyText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29" type="#_x0000_t202" style="position:absolute;margin-left:288.4pt;margin-top:760.4pt;width:17pt;height:14.2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" filled="f" stroked="f">
              <v:textbox inset="0,0,0,0">
                <w:txbxContent>
                  <w:p w:rsidR="00A0188B" w:rsidRDefault="004E4110">
                    <w:pPr>
                      <w:pStyle w:val="BodyText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4827270</wp:posOffset>
              </wp:positionH>
              <wp:positionV relativeFrom="page">
                <wp:posOffset>9833610</wp:posOffset>
              </wp:positionV>
              <wp:extent cx="1832610" cy="251460"/>
              <wp:effectExtent l="0" t="3810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2610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4E4110">
                          <w:pPr>
                            <w:spacing w:line="183" w:lineRule="exact"/>
                            <w:ind w:right="18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All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information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provided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reference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only</w:t>
                          </w:r>
                        </w:p>
                        <w:p w:rsidR="00A0188B" w:rsidRDefault="004E4110">
                          <w:pPr>
                            <w:ind w:right="19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Join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us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2D73B4"/>
                              <w:sz w:val="16"/>
                            </w:rPr>
                            <w:t>Facebook.com/thetopgrades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margin-left:380.1pt;margin-top:774.3pt;width:144.3pt;height:19.8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" filled="f" stroked="f">
              <v:textbox inset="0,0,0,0">
                <w:txbxContent>
                  <w:p w:rsidR="00A0188B" w:rsidRDefault="004E4110">
                    <w:pPr>
                      <w:spacing w:line="183" w:lineRule="exact"/>
                      <w:ind w:right="18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z w:val="16"/>
                      </w:rPr>
                      <w:t>All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information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provided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reference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only</w:t>
                    </w:r>
                  </w:p>
                  <w:p w:rsidR="00A0188B" w:rsidRDefault="004E4110">
                    <w:pPr>
                      <w:ind w:right="19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Join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us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on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color w:val="2D73B4"/>
                        <w:sz w:val="16"/>
                      </w:rPr>
                      <w:t>Facebook.com/thetopgrades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188B" w:rsidRDefault="004E4110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61312" behindDoc="1" locked="0" layoutInCell="1" allowOverlap="1" wp14:anchorId="2EEDBE96" wp14:editId="71B54619">
          <wp:simplePos x="0" y="0"/>
          <wp:positionH relativeFrom="page">
            <wp:posOffset>914400</wp:posOffset>
          </wp:positionH>
          <wp:positionV relativeFrom="page">
            <wp:posOffset>9798050</wp:posOffset>
          </wp:positionV>
          <wp:extent cx="894080" cy="892810"/>
          <wp:effectExtent l="0" t="0" r="0" b="0"/>
          <wp:wrapNone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4080" cy="892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3662680</wp:posOffset>
              </wp:positionH>
              <wp:positionV relativeFrom="page">
                <wp:posOffset>9657080</wp:posOffset>
              </wp:positionV>
              <wp:extent cx="215900" cy="180340"/>
              <wp:effectExtent l="0" t="0" r="0" b="190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4E4110">
                          <w:pPr>
                            <w:pStyle w:val="BodyText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1" type="#_x0000_t202" style="position:absolute;margin-left:288.4pt;margin-top:760.4pt;width:17pt;height:14.2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" filled="f" stroked="f">
              <v:textbox inset="0,0,0,0">
                <w:txbxContent>
                  <w:p w:rsidR="00A0188B" w:rsidRDefault="004E4110">
                    <w:pPr>
                      <w:pStyle w:val="BodyText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8480" behindDoc="1" locked="0" layoutInCell="1" allowOverlap="1">
              <wp:simplePos x="0" y="0"/>
              <wp:positionH relativeFrom="page">
                <wp:posOffset>4827270</wp:posOffset>
              </wp:positionH>
              <wp:positionV relativeFrom="page">
                <wp:posOffset>9833610</wp:posOffset>
              </wp:positionV>
              <wp:extent cx="1832610" cy="251460"/>
              <wp:effectExtent l="0" t="3810" r="0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2610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4E4110">
                          <w:pPr>
                            <w:spacing w:line="183" w:lineRule="exact"/>
                            <w:ind w:right="18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All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information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provided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reference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only</w:t>
                          </w:r>
                        </w:p>
                        <w:p w:rsidR="00A0188B" w:rsidRDefault="004E4110">
                          <w:pPr>
                            <w:ind w:right="19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Join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us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2D73B4"/>
                              <w:sz w:val="16"/>
                            </w:rPr>
                            <w:t>Facebook.com/thetopgrades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32" type="#_x0000_t202" style="position:absolute;margin-left:380.1pt;margin-top:774.3pt;width:144.3pt;height:19.8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" filled="f" stroked="f">
              <v:textbox inset="0,0,0,0">
                <w:txbxContent>
                  <w:p w:rsidR="00A0188B" w:rsidRDefault="004E4110">
                    <w:pPr>
                      <w:spacing w:line="183" w:lineRule="exact"/>
                      <w:ind w:right="18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z w:val="16"/>
                      </w:rPr>
                      <w:t>All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information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provided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reference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only</w:t>
                    </w:r>
                  </w:p>
                  <w:p w:rsidR="00A0188B" w:rsidRDefault="004E4110">
                    <w:pPr>
                      <w:ind w:right="19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Join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us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on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color w:val="2D73B4"/>
                        <w:sz w:val="16"/>
                      </w:rPr>
                      <w:t>Facebook.com/thetopgrades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AF6C68"/>
    <w:multiLevelType w:val="hybridMultilevel"/>
    <w:tmpl w:val="556EF142"/>
    <w:lvl w:ilvl="0" w:tplc="129A16AC">
      <w:start w:val="1"/>
      <w:numFmt w:val="decimal"/>
      <w:lvlText w:val="%1)"/>
      <w:lvlJc w:val="left"/>
      <w:pPr>
        <w:ind w:left="502" w:hanging="360"/>
        <w:jc w:val="left"/>
      </w:pPr>
      <w:rPr>
        <w:rFonts w:hint="default"/>
        <w:w w:val="100"/>
        <w:lang w:val="en-US" w:eastAsia="en-US" w:bidi="ar-SA"/>
      </w:rPr>
    </w:lvl>
    <w:lvl w:ilvl="1" w:tplc="3D08AB52">
      <w:start w:val="1"/>
      <w:numFmt w:val="lowerLetter"/>
      <w:lvlText w:val="%2)"/>
      <w:lvlJc w:val="left"/>
      <w:pPr>
        <w:ind w:left="862" w:hanging="360"/>
        <w:jc w:val="left"/>
      </w:pPr>
      <w:rPr>
        <w:rFonts w:hint="default"/>
        <w:w w:val="100"/>
        <w:lang w:val="en-US" w:eastAsia="en-US" w:bidi="ar-SA"/>
      </w:rPr>
    </w:lvl>
    <w:lvl w:ilvl="2" w:tplc="17F6B49E">
      <w:numFmt w:val="bullet"/>
      <w:lvlText w:val="•"/>
      <w:lvlJc w:val="left"/>
      <w:pPr>
        <w:ind w:left="960" w:hanging="360"/>
      </w:pPr>
      <w:rPr>
        <w:rFonts w:hint="default"/>
        <w:lang w:val="en-US" w:eastAsia="en-US" w:bidi="ar-SA"/>
      </w:rPr>
    </w:lvl>
    <w:lvl w:ilvl="3" w:tplc="A08462FA">
      <w:numFmt w:val="bullet"/>
      <w:lvlText w:val="•"/>
      <w:lvlJc w:val="left"/>
      <w:pPr>
        <w:ind w:left="1220" w:hanging="360"/>
      </w:pPr>
      <w:rPr>
        <w:rFonts w:hint="default"/>
        <w:lang w:val="en-US" w:eastAsia="en-US" w:bidi="ar-SA"/>
      </w:rPr>
    </w:lvl>
    <w:lvl w:ilvl="4" w:tplc="7C5EC5F0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ar-SA"/>
      </w:rPr>
    </w:lvl>
    <w:lvl w:ilvl="5" w:tplc="09F679F0">
      <w:numFmt w:val="bullet"/>
      <w:lvlText w:val="•"/>
      <w:lvlJc w:val="left"/>
      <w:pPr>
        <w:ind w:left="3900" w:hanging="360"/>
      </w:pPr>
      <w:rPr>
        <w:rFonts w:hint="default"/>
        <w:lang w:val="en-US" w:eastAsia="en-US" w:bidi="ar-SA"/>
      </w:rPr>
    </w:lvl>
    <w:lvl w:ilvl="6" w:tplc="6E900BD4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7" w:tplc="3F16B3FE">
      <w:numFmt w:val="bullet"/>
      <w:lvlText w:val="•"/>
      <w:lvlJc w:val="left"/>
      <w:pPr>
        <w:ind w:left="6580" w:hanging="360"/>
      </w:pPr>
      <w:rPr>
        <w:rFonts w:hint="default"/>
        <w:lang w:val="en-US" w:eastAsia="en-US" w:bidi="ar-SA"/>
      </w:rPr>
    </w:lvl>
    <w:lvl w:ilvl="8" w:tplc="B6F43DD0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abstractNum w:abstractNumId="1">
    <w:nsid w:val="7BD4473C"/>
    <w:multiLevelType w:val="hybridMultilevel"/>
    <w:tmpl w:val="2D4038EA"/>
    <w:lvl w:ilvl="0" w:tplc="C4184B02">
      <w:start w:val="2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EC01FB4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7DC69212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4CF85A96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9E8E1698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1E1EDDB4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DA9E740C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4BAC777A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FA9CF230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110"/>
    <w:rsid w:val="004E4110"/>
    <w:rsid w:val="00CF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3FA4A2-3058-46B8-AE00-A7AC8283B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E411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E4110"/>
    <w:pPr>
      <w:spacing w:line="252" w:lineRule="exact"/>
      <w:ind w:left="86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E4110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4E4110"/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4E4110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4E4110"/>
    <w:pPr>
      <w:ind w:left="862" w:hanging="361"/>
    </w:pPr>
  </w:style>
  <w:style w:type="paragraph" w:customStyle="1" w:styleId="TableParagraph">
    <w:name w:val="Table Paragraph"/>
    <w:basedOn w:val="Normal"/>
    <w:uiPriority w:val="1"/>
    <w:qFormat/>
    <w:rsid w:val="004E41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1808</Words>
  <Characters>10309</Characters>
  <Application>Microsoft Office Word</Application>
  <DocSecurity>0</DocSecurity>
  <Lines>85</Lines>
  <Paragraphs>24</Paragraphs>
  <ScaleCrop>false</ScaleCrop>
  <Company/>
  <LinksUpToDate>false</LinksUpToDate>
  <CharactersWithSpaces>12093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2021-05-26T04:12:00Z</dcterms:created>
  <dcterms:modified xsi:type="dcterms:W3CDTF">2021-05-26T04:12:00Z</dcterms:modified>
</cp:coreProperties>
</file>