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118" w:rsidRPr="00683994" w:rsidRDefault="00A55118" w:rsidP="00A55118">
      <w:pPr>
        <w:rPr>
          <w:rFonts w:asciiTheme="minorHAnsi" w:hAnsiTheme="minorHAnsi" w:cstheme="minorHAnsi"/>
        </w:rPr>
        <w:sectPr w:rsidR="00A55118" w:rsidRPr="00683994">
          <w:footerReference w:type="default" r:id="rId7"/>
          <w:pgSz w:w="11900" w:h="16840"/>
          <w:pgMar w:top="1360" w:right="0" w:bottom="1600" w:left="1300" w:header="0" w:footer="1412" w:gutter="0"/>
          <w:cols w:space="720"/>
        </w:sectPr>
      </w:pPr>
      <w:bookmarkStart w:id="0" w:name="_GoBack"/>
    </w:p>
    <w:p w:rsidR="00A55118" w:rsidRPr="00683994" w:rsidRDefault="00A55118" w:rsidP="00A55118">
      <w:pPr>
        <w:pStyle w:val="BodyText"/>
        <w:spacing w:before="80"/>
        <w:rPr>
          <w:rFonts w:asciiTheme="minorHAnsi" w:hAnsiTheme="minorHAnsi" w:cstheme="minorHAnsi"/>
        </w:rPr>
      </w:pPr>
      <w:bookmarkStart w:id="1" w:name="CHAPTER_3"/>
      <w:bookmarkEnd w:id="1"/>
      <w:r w:rsidRPr="00683994">
        <w:rPr>
          <w:rFonts w:asciiTheme="minorHAnsi" w:hAnsiTheme="minorHAnsi" w:cstheme="minorHAnsi"/>
        </w:rPr>
        <w:t>Texas A&amp;M International University</w:t>
      </w:r>
    </w:p>
    <w:p w:rsidR="00A55118" w:rsidRDefault="00A55118" w:rsidP="00A55118">
      <w:pPr>
        <w:pStyle w:val="BodyText"/>
        <w:spacing w:before="8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 3320</w:t>
      </w:r>
    </w:p>
    <w:p w:rsidR="00A55118" w:rsidRPr="00683994" w:rsidRDefault="00A55118" w:rsidP="00A55118">
      <w:pPr>
        <w:pStyle w:val="BodyText"/>
        <w:spacing w:before="8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CHAPTER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3</w:t>
      </w:r>
    </w:p>
    <w:p w:rsidR="00A55118" w:rsidRPr="00683994" w:rsidRDefault="00A55118" w:rsidP="00A55118">
      <w:pPr>
        <w:tabs>
          <w:tab w:val="left" w:pos="772"/>
        </w:tabs>
        <w:ind w:right="158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Pr="00683994">
        <w:rPr>
          <w:rFonts w:asciiTheme="minorHAnsi" w:hAnsiTheme="minorHAnsi" w:cstheme="minorHAnsi"/>
        </w:rPr>
        <w:t>You and two partners start a company. However, your partners play no role in running 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company.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You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devote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our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time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talent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run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own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business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rather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working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someone else.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You incur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an(a):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22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explicit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cost.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22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cost.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22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sunk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222"/>
        </w:tabs>
        <w:spacing w:before="1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opportunity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cost.</w:t>
      </w:r>
    </w:p>
    <w:p w:rsidR="00A55118" w:rsidRPr="00683994" w:rsidRDefault="00A55118" w:rsidP="00A55118">
      <w:pPr>
        <w:pStyle w:val="BodyText"/>
        <w:spacing w:line="253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left="771" w:right="157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 business owner makes 1000 items a day. Each day he/she contributes 8 hours to produce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those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items.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hired,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elsewhere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he/she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could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earned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$250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hour.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item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sells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$15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each. Production does not stop during weekends. If the explicit costs total $150,000 for 30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days, the firm’s accounting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profit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month equals:</w:t>
      </w:r>
    </w:p>
    <w:p w:rsidR="00A55118" w:rsidRPr="00683994" w:rsidRDefault="00A55118" w:rsidP="00A55118">
      <w:pPr>
        <w:pStyle w:val="BodyTex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$300,000</w:t>
      </w:r>
    </w:p>
    <w:p w:rsidR="00A55118" w:rsidRPr="00683994" w:rsidRDefault="00A55118" w:rsidP="00A55118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$60,000</w:t>
      </w:r>
    </w:p>
    <w:p w:rsidR="00A55118" w:rsidRPr="00683994" w:rsidRDefault="00A55118" w:rsidP="00A55118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$450,000</w:t>
      </w:r>
    </w:p>
    <w:p w:rsidR="00A55118" w:rsidRPr="00683994" w:rsidRDefault="00A55118" w:rsidP="00A55118">
      <w:pPr>
        <w:pStyle w:val="BodyText"/>
        <w:spacing w:before="1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d)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$240,000</w:t>
      </w:r>
    </w:p>
    <w:p w:rsidR="00A55118" w:rsidRPr="00683994" w:rsidRDefault="00A55118" w:rsidP="00A55118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left="771" w:right="157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 business owner makes 1000 items a day. Each day he/she contributes 8 hours to produce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those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items.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hired,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elsewhere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he/she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could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earned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$250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hour.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item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sells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$15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each. Production does not stop during weekends. If the explicit costs total $150,000 for 30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days, the economic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profit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month equals:</w:t>
      </w:r>
    </w:p>
    <w:p w:rsidR="00A55118" w:rsidRPr="00683994" w:rsidRDefault="00A55118" w:rsidP="00A55118">
      <w:pPr>
        <w:pStyle w:val="BodyTex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$300,000</w:t>
      </w:r>
    </w:p>
    <w:p w:rsidR="00A55118" w:rsidRPr="00683994" w:rsidRDefault="00A55118" w:rsidP="00A55118">
      <w:pPr>
        <w:pStyle w:val="BodyText"/>
        <w:spacing w:before="1"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$60,000</w:t>
      </w:r>
    </w:p>
    <w:p w:rsidR="00A55118" w:rsidRPr="00683994" w:rsidRDefault="00A55118" w:rsidP="00A55118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$450,000</w:t>
      </w:r>
    </w:p>
    <w:p w:rsidR="00A55118" w:rsidRPr="00683994" w:rsidRDefault="00A55118" w:rsidP="00A55118">
      <w:pPr>
        <w:pStyle w:val="BodyText"/>
        <w:spacing w:before="1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d)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$240,000</w:t>
      </w:r>
    </w:p>
    <w:p w:rsidR="00A55118" w:rsidRPr="00683994" w:rsidRDefault="00A55118" w:rsidP="00A55118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opportunity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action: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equal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action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equal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explicit cost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equal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next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best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alternative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forgone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 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action</w:t>
      </w:r>
    </w:p>
    <w:p w:rsidR="00A55118" w:rsidRPr="00683994" w:rsidRDefault="00A55118" w:rsidP="00A55118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Economists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argue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that: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accounting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consider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types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including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implicit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opportunity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associated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decisions.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economic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decisions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opportunity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costs but other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decisions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do.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economic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decisions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consider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sunk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left="771" w:right="152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James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used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$250,000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savings account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that paid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annual interest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15%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purchase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 xml:space="preserve">a hardware store. After one year, James sold </w:t>
      </w:r>
      <w:r w:rsidRPr="00683994">
        <w:rPr>
          <w:rFonts w:asciiTheme="minorHAnsi" w:hAnsiTheme="minorHAnsi" w:cstheme="minorHAnsi"/>
        </w:rPr>
        <w:t>the business for 320,000.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His accountant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calculated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profit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to be:</w:t>
      </w:r>
    </w:p>
    <w:p w:rsidR="00A55118" w:rsidRPr="00683994" w:rsidRDefault="00A55118" w:rsidP="00A55118">
      <w:pPr>
        <w:pStyle w:val="BodyText"/>
        <w:spacing w:before="1"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$320,000</w:t>
      </w:r>
    </w:p>
    <w:p w:rsidR="00A55118" w:rsidRPr="00683994" w:rsidRDefault="00A55118" w:rsidP="00A55118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$70,000</w:t>
      </w:r>
    </w:p>
    <w:p w:rsidR="00A55118" w:rsidRPr="00683994" w:rsidRDefault="00A55118" w:rsidP="00A55118">
      <w:pPr>
        <w:pStyle w:val="BodyText"/>
        <w:spacing w:before="1"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$282,500</w:t>
      </w:r>
    </w:p>
    <w:p w:rsidR="00A55118" w:rsidRPr="00683994" w:rsidRDefault="00A55118" w:rsidP="00A55118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$32,500</w:t>
      </w:r>
    </w:p>
    <w:p w:rsidR="00A55118" w:rsidRPr="00683994" w:rsidRDefault="00A55118" w:rsidP="00A55118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A55118" w:rsidRPr="00683994" w:rsidRDefault="00A55118" w:rsidP="00A55118">
      <w:pPr>
        <w:rPr>
          <w:rFonts w:asciiTheme="minorHAnsi" w:hAnsiTheme="minorHAnsi" w:cstheme="minorHAnsi"/>
        </w:rPr>
        <w:sectPr w:rsidR="00A55118" w:rsidRPr="00683994">
          <w:pgSz w:w="11900" w:h="16840"/>
          <w:pgMar w:top="1360" w:right="0" w:bottom="1600" w:left="1300" w:header="0" w:footer="1412" w:gutter="0"/>
          <w:cols w:space="720"/>
        </w:sect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before="80"/>
        <w:ind w:left="771" w:right="152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James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used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$250,000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savings account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that paid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annual interest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15%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purchase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 xml:space="preserve">a hardware </w:t>
      </w:r>
      <w:r w:rsidRPr="00683994">
        <w:rPr>
          <w:rFonts w:asciiTheme="minorHAnsi" w:hAnsiTheme="minorHAnsi" w:cstheme="minorHAnsi"/>
        </w:rPr>
        <w:t>store. After one year, James sold the business for 320,000.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An economist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calculated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profit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to be:</w:t>
      </w:r>
    </w:p>
    <w:p w:rsidR="00A55118" w:rsidRPr="00683994" w:rsidRDefault="00A55118" w:rsidP="00A55118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$320,000</w:t>
      </w:r>
    </w:p>
    <w:p w:rsidR="00A55118" w:rsidRPr="00683994" w:rsidRDefault="00A55118" w:rsidP="00A55118">
      <w:pPr>
        <w:pStyle w:val="BodyText"/>
        <w:spacing w:before="1"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$70,000</w:t>
      </w:r>
    </w:p>
    <w:p w:rsidR="00A55118" w:rsidRPr="00683994" w:rsidRDefault="00A55118" w:rsidP="00A55118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$282,500</w:t>
      </w:r>
    </w:p>
    <w:p w:rsidR="00A55118" w:rsidRPr="00683994" w:rsidRDefault="00A55118" w:rsidP="00A55118">
      <w:pPr>
        <w:pStyle w:val="BodyText"/>
        <w:spacing w:before="1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d)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$32,500</w:t>
      </w:r>
    </w:p>
    <w:p w:rsidR="00A55118" w:rsidRPr="00683994" w:rsidRDefault="00A55118" w:rsidP="00A55118">
      <w:pPr>
        <w:pStyle w:val="BodyText"/>
        <w:spacing w:line="253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are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costs that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vary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equal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considered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decision-making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equal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ANS: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Economic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Value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Added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helps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avoid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hidden-cost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fallacy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ignoring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opportunity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costs 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using 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capital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differentiating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between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sunk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taking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all capital 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into account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including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equity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</w:p>
    <w:p w:rsidR="00A55118" w:rsidRPr="00683994" w:rsidRDefault="00A55118" w:rsidP="00A55118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left="771" w:right="149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 manager invests $400,000 in a technology to reduce overall costs of production. 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company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 xml:space="preserve">managed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reduce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their 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$2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$1.85.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After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year,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manager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 opportunity to outsource production to another company at a cost per unity of $1.75. If you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manager,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you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ind w:left="1582" w:right="168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consider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$400,000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sunk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 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therefore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relevant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decision.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base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your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decision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upon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economic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profit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accounting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profit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avoid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fixed-cost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fallacy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</w:p>
    <w:p w:rsidR="00A55118" w:rsidRPr="00683994" w:rsidRDefault="00A55118" w:rsidP="00A55118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statements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true?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Economic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profits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ignore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implicit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revenues.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/>
        <w:ind w:left="1582" w:right="149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Although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implicit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show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up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accounting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profits,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nevertheless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affect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managerial decisions.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ind w:left="1582" w:right="151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Although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explicit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show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up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accounting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profits,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nevertheless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affect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managerial decisions.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Economists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consider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sunk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their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decision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making</w:t>
      </w:r>
    </w:p>
    <w:p w:rsidR="00A55118" w:rsidRPr="00683994" w:rsidRDefault="00A55118" w:rsidP="00A55118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short-run: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Some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some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inputs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 not constrained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vary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</w:p>
    <w:p w:rsidR="00A55118" w:rsidRPr="00683994" w:rsidRDefault="00A55118" w:rsidP="00A55118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Accountants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Economists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differ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their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calculations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profits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former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consider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sunk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implicit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only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explicit 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only</w:t>
      </w:r>
    </w:p>
    <w:p w:rsidR="00A55118" w:rsidRPr="00683994" w:rsidRDefault="00A55118" w:rsidP="00A55118">
      <w:pPr>
        <w:spacing w:line="252" w:lineRule="exact"/>
        <w:rPr>
          <w:rFonts w:asciiTheme="minorHAnsi" w:hAnsiTheme="minorHAnsi" w:cstheme="minorHAnsi"/>
        </w:rPr>
        <w:sectPr w:rsidR="00A55118" w:rsidRPr="00683994">
          <w:pgSz w:w="11900" w:h="16840"/>
          <w:pgMar w:top="1360" w:right="0" w:bottom="1600" w:left="1300" w:header="0" w:footer="1412" w:gutter="0"/>
          <w:cols w:space="720"/>
        </w:sectPr>
      </w:pP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80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A55118" w:rsidRPr="00683994" w:rsidRDefault="00A55118" w:rsidP="00A55118">
      <w:pPr>
        <w:spacing w:before="1"/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before="91"/>
        <w:ind w:left="771" w:right="155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business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owner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makes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50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items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day.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day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he/she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contributes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8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hours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produce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those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items. If hired, elsewhere he/she could have earned $10 an hour. The item sells for $10 each.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Production does not stop during weekends. If the explicit costs total $10,000 for 30 days, 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accounting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profit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month equals:</w:t>
      </w:r>
    </w:p>
    <w:p w:rsidR="00A55118" w:rsidRPr="00683994" w:rsidRDefault="00A55118" w:rsidP="00A55118">
      <w:pPr>
        <w:pStyle w:val="BodyTex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a)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$1,760</w:t>
      </w:r>
    </w:p>
    <w:p w:rsidR="00A55118" w:rsidRPr="00683994" w:rsidRDefault="00A55118" w:rsidP="00A55118">
      <w:pPr>
        <w:pStyle w:val="BodyText"/>
        <w:spacing w:before="1"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$2,240</w:t>
      </w:r>
    </w:p>
    <w:p w:rsidR="00A55118" w:rsidRPr="00683994" w:rsidRDefault="00A55118" w:rsidP="00A55118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73"/>
        </w:rPr>
        <w:t xml:space="preserve"> </w:t>
      </w:r>
      <w:r w:rsidRPr="00683994">
        <w:rPr>
          <w:rFonts w:asciiTheme="minorHAnsi" w:hAnsiTheme="minorHAnsi" w:cstheme="minorHAnsi"/>
        </w:rPr>
        <w:t>$11,760</w:t>
      </w:r>
    </w:p>
    <w:p w:rsidR="00A55118" w:rsidRPr="00683994" w:rsidRDefault="00A55118" w:rsidP="00A55118">
      <w:pPr>
        <w:pStyle w:val="BodyText"/>
        <w:spacing w:before="1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$5,000</w:t>
      </w:r>
    </w:p>
    <w:p w:rsidR="00A55118" w:rsidRPr="00683994" w:rsidRDefault="00A55118" w:rsidP="00A55118">
      <w:pPr>
        <w:pStyle w:val="BodyText"/>
        <w:spacing w:line="253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left="771" w:right="155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business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owner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makes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50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items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day.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day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he/she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contributes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8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hours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produce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those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items. If hired, elsewhere he/she could have earned $10 an hour. The item sells for $10 each.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Production does not stop during weekends. If the explicit costs total $10,000 for 30 days, 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economic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profit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month equals:</w:t>
      </w:r>
    </w:p>
    <w:p w:rsidR="00A55118" w:rsidRPr="00683994" w:rsidRDefault="00A55118" w:rsidP="00A55118">
      <w:pPr>
        <w:pStyle w:val="BodyTex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a)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$2,600</w:t>
      </w:r>
    </w:p>
    <w:p w:rsidR="00A55118" w:rsidRPr="00683994" w:rsidRDefault="00A55118" w:rsidP="00A55118">
      <w:pPr>
        <w:pStyle w:val="BodyText"/>
        <w:spacing w:before="1"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$2,240</w:t>
      </w:r>
    </w:p>
    <w:p w:rsidR="00A55118" w:rsidRPr="00683994" w:rsidRDefault="00A55118" w:rsidP="00A55118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73"/>
        </w:rPr>
        <w:t xml:space="preserve"> </w:t>
      </w:r>
      <w:r w:rsidRPr="00683994">
        <w:rPr>
          <w:rFonts w:asciiTheme="minorHAnsi" w:hAnsiTheme="minorHAnsi" w:cstheme="minorHAnsi"/>
        </w:rPr>
        <w:t>$11,760</w:t>
      </w:r>
    </w:p>
    <w:p w:rsidR="00A55118" w:rsidRPr="00683994" w:rsidRDefault="00A55118" w:rsidP="00A55118">
      <w:pPr>
        <w:pStyle w:val="BodyText"/>
        <w:spacing w:before="1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d)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$5,000</w:t>
      </w:r>
    </w:p>
    <w:p w:rsidR="00A55118" w:rsidRPr="00683994" w:rsidRDefault="00A55118" w:rsidP="00A55118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Opportunity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arise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due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to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942"/>
        </w:tabs>
        <w:spacing w:before="1" w:line="252" w:lineRule="exact"/>
        <w:ind w:left="194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Resource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scarcity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942"/>
        </w:tabs>
        <w:spacing w:line="252" w:lineRule="exact"/>
        <w:ind w:left="194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Interest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rates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942"/>
        </w:tabs>
        <w:spacing w:before="1" w:line="252" w:lineRule="exact"/>
        <w:ind w:left="194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Limited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wants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942"/>
        </w:tabs>
        <w:spacing w:line="252" w:lineRule="exact"/>
        <w:ind w:left="194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Preferences</w:t>
      </w:r>
    </w:p>
    <w:p w:rsidR="00A55118" w:rsidRPr="00683994" w:rsidRDefault="00A55118" w:rsidP="00A55118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ANS: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Opportunity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 an activity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942"/>
        </w:tabs>
        <w:spacing w:line="252" w:lineRule="exact"/>
        <w:ind w:left="194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known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parties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942"/>
        </w:tabs>
        <w:spacing w:before="1" w:line="252" w:lineRule="exact"/>
        <w:ind w:left="194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measured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dollar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terms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942"/>
        </w:tabs>
        <w:spacing w:line="252" w:lineRule="exact"/>
        <w:ind w:left="194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include both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monetary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foregone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incomes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942"/>
        </w:tabs>
        <w:spacing w:before="1"/>
        <w:ind w:left="194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known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all certainty</w:t>
      </w:r>
    </w:p>
    <w:p w:rsidR="00A55118" w:rsidRPr="00683994" w:rsidRDefault="00A55118" w:rsidP="00A55118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left="771" w:right="152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James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used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$200,000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savings account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that paid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annual interest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10%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purchase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 xml:space="preserve">a hardware store. After one year, James sold </w:t>
      </w:r>
      <w:r w:rsidRPr="00683994">
        <w:rPr>
          <w:rFonts w:asciiTheme="minorHAnsi" w:hAnsiTheme="minorHAnsi" w:cstheme="minorHAnsi"/>
        </w:rPr>
        <w:t>the business for 300,000.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His accountant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calculated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profit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to be:</w:t>
      </w:r>
    </w:p>
    <w:p w:rsidR="00A55118" w:rsidRPr="00683994" w:rsidRDefault="00A55118" w:rsidP="00A55118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a)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$300,000</w:t>
      </w:r>
    </w:p>
    <w:p w:rsidR="00A55118" w:rsidRPr="00683994" w:rsidRDefault="00A55118" w:rsidP="00A5511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$100,000</w:t>
      </w:r>
    </w:p>
    <w:p w:rsidR="00A55118" w:rsidRPr="00683994" w:rsidRDefault="00A55118" w:rsidP="00A55118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$80,000</w:t>
      </w:r>
    </w:p>
    <w:p w:rsidR="00A55118" w:rsidRPr="00683994" w:rsidRDefault="00A55118" w:rsidP="00A55118">
      <w:pPr>
        <w:pStyle w:val="BodyText"/>
        <w:ind w:left="141" w:right="902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$20,000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left="771" w:right="152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James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used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$200,000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savings account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that paid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annual interest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10%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purchase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 xml:space="preserve">a hardware </w:t>
      </w:r>
      <w:r w:rsidRPr="00683994">
        <w:rPr>
          <w:rFonts w:asciiTheme="minorHAnsi" w:hAnsiTheme="minorHAnsi" w:cstheme="minorHAnsi"/>
        </w:rPr>
        <w:t>store. After one year, James sold the business for 300,000.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An Economist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calculated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profit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to be:</w:t>
      </w:r>
    </w:p>
    <w:p w:rsidR="00A55118" w:rsidRPr="00683994" w:rsidRDefault="00A55118" w:rsidP="00A55118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a)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$300,000</w:t>
      </w:r>
    </w:p>
    <w:p w:rsidR="00A55118" w:rsidRPr="00683994" w:rsidRDefault="00A55118" w:rsidP="00A55118">
      <w:pPr>
        <w:pStyle w:val="BodyText"/>
        <w:spacing w:before="1"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$100,000</w:t>
      </w:r>
    </w:p>
    <w:p w:rsidR="00A55118" w:rsidRPr="00683994" w:rsidRDefault="00A55118" w:rsidP="00A55118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$80,000</w:t>
      </w:r>
    </w:p>
    <w:p w:rsidR="00A55118" w:rsidRPr="00683994" w:rsidRDefault="00A55118" w:rsidP="00A55118">
      <w:pPr>
        <w:pStyle w:val="BodyText"/>
        <w:spacing w:before="1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d)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$20,000</w:t>
      </w:r>
    </w:p>
    <w:p w:rsidR="00A55118" w:rsidRPr="00683994" w:rsidRDefault="00A55118" w:rsidP="00A55118">
      <w:pPr>
        <w:rPr>
          <w:rFonts w:asciiTheme="minorHAnsi" w:hAnsiTheme="minorHAnsi" w:cstheme="minorHAnsi"/>
        </w:rPr>
        <w:sectPr w:rsidR="00A55118" w:rsidRPr="00683994">
          <w:footerReference w:type="default" r:id="rId8"/>
          <w:pgSz w:w="11900" w:h="16840"/>
          <w:pgMar w:top="1360" w:right="0" w:bottom="1900" w:left="1300" w:header="0" w:footer="1710" w:gutter="0"/>
          <w:cols w:space="720"/>
        </w:sectPr>
      </w:pPr>
    </w:p>
    <w:p w:rsidR="00A55118" w:rsidRPr="00683994" w:rsidRDefault="00A55118" w:rsidP="00A55118">
      <w:pPr>
        <w:spacing w:before="2"/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before="9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After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graduating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college,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Jim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had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three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choices,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listed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order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preference: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(1)</w:t>
      </w:r>
    </w:p>
    <w:p w:rsidR="00A55118" w:rsidRPr="00683994" w:rsidRDefault="00A55118" w:rsidP="00A55118">
      <w:pPr>
        <w:pStyle w:val="BodyText"/>
        <w:ind w:left="141" w:right="150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Move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Florida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Philadelphia,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(2)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work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car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dealership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Philadelphia,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(3)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play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soccer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minor league in Philadelphia. His opportunity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of moving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Florida includes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benefits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could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received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playing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soccer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income 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could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earned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car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dealership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 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spacing w:before="1"/>
        <w:ind w:left="141" w:right="5400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cannot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determined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given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A55118" w:rsidRPr="00683994" w:rsidRDefault="00A55118" w:rsidP="00A55118">
      <w:pPr>
        <w:spacing w:before="10"/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left="771" w:right="1480"/>
        <w:jc w:val="both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 xml:space="preserve">A car dealership union negotiates </w:t>
      </w:r>
      <w:r w:rsidRPr="00683994">
        <w:rPr>
          <w:rFonts w:asciiTheme="minorHAnsi" w:hAnsiTheme="minorHAnsi" w:cstheme="minorHAnsi"/>
        </w:rPr>
        <w:t>a contract that dramatically increases all salesmen salaries. If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one of the salesman is thinking of changing careers to be a hardware salesman, his opportunity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spacing w:before="2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would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affected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would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he continued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car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salesman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becoming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hardware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salesman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would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ind w:left="141" w:right="8167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left="771" w:right="1702"/>
        <w:jc w:val="both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Jim is planning on attending a football game that costs $40. He will have to take the day off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from the work losing 8 hours of work. His hourly wage is $10. He estimates it will cost him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around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$20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gas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parking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game.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Jim’s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economic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attending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game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equals</w:t>
      </w:r>
    </w:p>
    <w:p w:rsidR="00A55118" w:rsidRPr="00683994" w:rsidRDefault="00A55118" w:rsidP="00A5511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a)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$80</w:t>
      </w:r>
    </w:p>
    <w:p w:rsidR="00A55118" w:rsidRPr="00683994" w:rsidRDefault="00A55118" w:rsidP="00A5511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$40</w:t>
      </w:r>
    </w:p>
    <w:p w:rsidR="00A55118" w:rsidRPr="00683994" w:rsidRDefault="00A55118" w:rsidP="00A55118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$20</w:t>
      </w:r>
    </w:p>
    <w:p w:rsidR="00A55118" w:rsidRPr="00683994" w:rsidRDefault="00A55118" w:rsidP="00A55118">
      <w:pPr>
        <w:pStyle w:val="BodyText"/>
        <w:ind w:left="141" w:right="902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$140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left="771" w:right="162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Jim is planning on attending a football game that costs $40. He will have to take the day off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from the work losing 8 hours of work. His hourly wage is $10. He estimates it will cost him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around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$20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gas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parking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game.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Jim’s implicit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(opportunity)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attending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game equals</w:t>
      </w:r>
    </w:p>
    <w:p w:rsidR="00A55118" w:rsidRPr="00683994" w:rsidRDefault="00A55118" w:rsidP="00A55118">
      <w:pPr>
        <w:pStyle w:val="BodyTex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a)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$80</w:t>
      </w:r>
    </w:p>
    <w:p w:rsidR="00A55118" w:rsidRPr="00683994" w:rsidRDefault="00A55118" w:rsidP="00A55118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$40</w:t>
      </w:r>
    </w:p>
    <w:p w:rsidR="00A55118" w:rsidRPr="00683994" w:rsidRDefault="00A55118" w:rsidP="00A5511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$20</w:t>
      </w:r>
    </w:p>
    <w:p w:rsidR="00A55118" w:rsidRPr="00683994" w:rsidRDefault="00A55118" w:rsidP="00A55118">
      <w:pPr>
        <w:pStyle w:val="BodyText"/>
        <w:spacing w:before="1"/>
        <w:ind w:left="141" w:right="902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$140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55118" w:rsidRPr="00683994" w:rsidRDefault="00A55118" w:rsidP="00A55118">
      <w:pPr>
        <w:spacing w:before="10"/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before="1"/>
        <w:ind w:left="771" w:right="1718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 xml:space="preserve">A professor will sometimes </w:t>
      </w:r>
      <w:r w:rsidRPr="00683994">
        <w:rPr>
          <w:rFonts w:asciiTheme="minorHAnsi" w:hAnsiTheme="minorHAnsi" w:cstheme="minorHAnsi"/>
        </w:rPr>
        <w:t>pay higher prices for some goods compared to an undergraduate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student because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value 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item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more than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student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like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wasting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money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crowded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understaffed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discount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stores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impose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higher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time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spacing w:before="1"/>
        <w:ind w:left="141" w:right="791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like 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show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off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A55118" w:rsidRPr="00683994" w:rsidRDefault="00A55118" w:rsidP="00A55118">
      <w:pPr>
        <w:spacing w:before="10"/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left="771" w:right="165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Shifting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resources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away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producing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one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order 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another</w:t>
      </w:r>
      <w:r w:rsidRPr="00683994">
        <w:rPr>
          <w:rFonts w:asciiTheme="minorHAnsi" w:hAnsiTheme="minorHAnsi" w:cstheme="minorHAnsi"/>
          <w:spacing w:val="5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example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of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Unlimited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resources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Limited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wants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Opportunity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spacing w:before="1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 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</w:p>
    <w:p w:rsidR="00A55118" w:rsidRPr="00683994" w:rsidRDefault="00A55118" w:rsidP="00A55118">
      <w:pPr>
        <w:rPr>
          <w:rFonts w:asciiTheme="minorHAnsi" w:hAnsiTheme="minorHAnsi" w:cstheme="minorHAnsi"/>
        </w:rPr>
        <w:sectPr w:rsidR="00A55118" w:rsidRPr="00683994">
          <w:pgSz w:w="11900" w:h="16840"/>
          <w:pgMar w:top="1600" w:right="0" w:bottom="1900" w:left="1300" w:header="0" w:footer="1710" w:gutter="0"/>
          <w:cols w:space="720"/>
        </w:sect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before="92"/>
        <w:ind w:left="771" w:right="163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Susan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bake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200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cookies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hour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watch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favorite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tv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show.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chooses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watch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her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show,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opportunity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200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cookies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100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cookies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150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cookies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Need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</w:p>
    <w:p w:rsidR="00A55118" w:rsidRPr="00683994" w:rsidRDefault="00A55118" w:rsidP="00A55118">
      <w:pPr>
        <w:pStyle w:val="BodyText"/>
        <w:spacing w:line="253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 are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942"/>
        </w:tabs>
        <w:spacing w:before="1" w:line="252" w:lineRule="exact"/>
        <w:ind w:left="194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costs that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vary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942"/>
        </w:tabs>
        <w:spacing w:line="252" w:lineRule="exact"/>
        <w:ind w:left="194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equal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942"/>
        </w:tabs>
        <w:spacing w:before="1" w:line="252" w:lineRule="exact"/>
        <w:ind w:left="194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costs that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not vary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942"/>
        </w:tabs>
        <w:spacing w:line="252" w:lineRule="exact"/>
        <w:ind w:left="194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equal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left="771" w:right="219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manager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invests $400,000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technology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reduce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overall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 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production.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company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managed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reduce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their 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 from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$2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$1.85.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This affects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942"/>
        </w:tabs>
        <w:spacing w:line="252" w:lineRule="exact"/>
        <w:ind w:left="194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Economic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profits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942"/>
        </w:tabs>
        <w:spacing w:line="252" w:lineRule="exact"/>
        <w:ind w:left="194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Accounting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profits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942"/>
        </w:tabs>
        <w:spacing w:before="1" w:line="252" w:lineRule="exact"/>
        <w:ind w:left="194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942"/>
        </w:tabs>
        <w:spacing w:line="252" w:lineRule="exact"/>
        <w:ind w:left="194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 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</w:p>
    <w:p w:rsidR="00A55118" w:rsidRPr="00683994" w:rsidRDefault="00A55118" w:rsidP="00A55118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spacing w:before="10"/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left="771" w:right="173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 manager invests $400,000 in a technology to reduce overall costs of production. 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company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managed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reduce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their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 from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$2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$1.85.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Ceteris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peribus,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continues its production in the same economic environment, the firms accounting profits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increase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decrease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stay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same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does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affect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profits</w:t>
      </w:r>
    </w:p>
    <w:p w:rsidR="00A55118" w:rsidRPr="00683994" w:rsidRDefault="00A55118" w:rsidP="00A55118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left="771" w:right="150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 manager invests $400,000 in a technology to reduce overall costs of production. 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company managed to reduce their cost per unit from $2 to $1.85. Ceteris peribus, if the firm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continues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production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same economic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environment,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firms economic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profits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increase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decrease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stay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same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ind w:left="1582" w:right="1834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long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investment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does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generate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implicit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greater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$0.15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</w:t>
      </w:r>
    </w:p>
    <w:p w:rsidR="00A55118" w:rsidRPr="00683994" w:rsidRDefault="00A55118" w:rsidP="00A55118">
      <w:pPr>
        <w:pStyle w:val="BodyText"/>
        <w:spacing w:line="253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business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incurs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Labor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-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$5/unit;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Materials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$3/unit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-</w:t>
      </w:r>
    </w:p>
    <w:p w:rsidR="00A55118" w:rsidRPr="00683994" w:rsidRDefault="00A55118" w:rsidP="00A55118">
      <w:pPr>
        <w:pStyle w:val="BodyText"/>
        <w:spacing w:before="1"/>
        <w:ind w:left="1221" w:right="2223" w:hanging="45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$5000/month.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produces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1000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month,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equals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25"/>
        </w:rPr>
        <w:t xml:space="preserve"> </w:t>
      </w:r>
      <w:r w:rsidRPr="00683994">
        <w:rPr>
          <w:rFonts w:asciiTheme="minorHAnsi" w:hAnsiTheme="minorHAnsi" w:cstheme="minorHAnsi"/>
        </w:rPr>
        <w:t>$5,000</w:t>
      </w:r>
    </w:p>
    <w:p w:rsidR="00A55118" w:rsidRPr="00683994" w:rsidRDefault="00A55118" w:rsidP="00A55118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$8,000</w:t>
      </w:r>
    </w:p>
    <w:p w:rsidR="00A55118" w:rsidRPr="00683994" w:rsidRDefault="00A55118" w:rsidP="00A55118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$13,000</w:t>
      </w:r>
    </w:p>
    <w:p w:rsidR="00A55118" w:rsidRPr="00683994" w:rsidRDefault="00A55118" w:rsidP="00A55118">
      <w:pPr>
        <w:pStyle w:val="BodyText"/>
        <w:spacing w:before="1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d)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$10,000</w:t>
      </w:r>
    </w:p>
    <w:p w:rsidR="00A55118" w:rsidRPr="00683994" w:rsidRDefault="00A55118" w:rsidP="00A55118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A55118" w:rsidRPr="00683994" w:rsidRDefault="00A55118" w:rsidP="00A55118">
      <w:pPr>
        <w:spacing w:line="252" w:lineRule="exact"/>
        <w:rPr>
          <w:rFonts w:asciiTheme="minorHAnsi" w:hAnsiTheme="minorHAnsi" w:cstheme="minorHAnsi"/>
        </w:rPr>
        <w:sectPr w:rsidR="00A55118" w:rsidRPr="00683994">
          <w:footerReference w:type="default" r:id="rId9"/>
          <w:pgSz w:w="11900" w:h="16840"/>
          <w:pgMar w:top="1600" w:right="0" w:bottom="1560" w:left="1300" w:header="0" w:footer="1372" w:gutter="0"/>
          <w:cols w:space="720"/>
        </w:sect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before="80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business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incurs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Labor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-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$5/unit;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Materials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$3/unit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-</w:t>
      </w:r>
    </w:p>
    <w:p w:rsidR="00A55118" w:rsidRPr="00683994" w:rsidRDefault="00A55118" w:rsidP="00A55118">
      <w:pPr>
        <w:pStyle w:val="BodyText"/>
        <w:ind w:left="501" w:right="2519" w:firstLine="27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$5000/month.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produces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1000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month, 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equals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25"/>
        </w:rPr>
        <w:t xml:space="preserve"> </w:t>
      </w:r>
      <w:r w:rsidRPr="00683994">
        <w:rPr>
          <w:rFonts w:asciiTheme="minorHAnsi" w:hAnsiTheme="minorHAnsi" w:cstheme="minorHAnsi"/>
        </w:rPr>
        <w:t>$5,000</w:t>
      </w:r>
    </w:p>
    <w:p w:rsidR="00A55118" w:rsidRPr="00683994" w:rsidRDefault="00A55118" w:rsidP="00A55118">
      <w:pPr>
        <w:pStyle w:val="BodyTex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$8,000</w:t>
      </w:r>
    </w:p>
    <w:p w:rsidR="00A55118" w:rsidRPr="00683994" w:rsidRDefault="00A55118" w:rsidP="00A55118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$13,000</w:t>
      </w:r>
    </w:p>
    <w:p w:rsidR="00A55118" w:rsidRPr="00683994" w:rsidRDefault="00A55118" w:rsidP="00A55118">
      <w:pPr>
        <w:pStyle w:val="BodyText"/>
        <w:ind w:left="141" w:right="902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$3,000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business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incurs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Labor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-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$5/unit;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Materials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$3/unit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-</w:t>
      </w:r>
    </w:p>
    <w:p w:rsidR="00A55118" w:rsidRPr="00683994" w:rsidRDefault="00A55118" w:rsidP="00A55118">
      <w:pPr>
        <w:pStyle w:val="BodyText"/>
        <w:ind w:left="1221" w:right="2981" w:hanging="45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$5000/month.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produces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1000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month,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equals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25"/>
        </w:rPr>
        <w:t xml:space="preserve"> </w:t>
      </w:r>
      <w:r w:rsidRPr="00683994">
        <w:rPr>
          <w:rFonts w:asciiTheme="minorHAnsi" w:hAnsiTheme="minorHAnsi" w:cstheme="minorHAnsi"/>
        </w:rPr>
        <w:t>$5,000</w:t>
      </w:r>
    </w:p>
    <w:p w:rsidR="00A55118" w:rsidRPr="00683994" w:rsidRDefault="00A55118" w:rsidP="00A55118">
      <w:pPr>
        <w:pStyle w:val="BodyTex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$8,000</w:t>
      </w:r>
    </w:p>
    <w:p w:rsidR="00A55118" w:rsidRPr="00683994" w:rsidRDefault="00A55118" w:rsidP="00A55118">
      <w:pPr>
        <w:pStyle w:val="BodyText"/>
        <w:spacing w:before="1"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$13,000</w:t>
      </w:r>
    </w:p>
    <w:p w:rsidR="00A55118" w:rsidRPr="00683994" w:rsidRDefault="00A55118" w:rsidP="00A55118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$3,000</w:t>
      </w:r>
    </w:p>
    <w:p w:rsidR="00A55118" w:rsidRPr="00683994" w:rsidRDefault="00A55118" w:rsidP="00A55118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left="771" w:right="2110"/>
        <w:jc w:val="both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company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currently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sells 10,000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$9/unit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makes $20,000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accounting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profit.</w:t>
      </w:r>
      <w:r w:rsidRPr="00683994">
        <w:rPr>
          <w:rFonts w:asciiTheme="minorHAnsi" w:hAnsiTheme="minorHAnsi" w:cstheme="minorHAnsi"/>
          <w:spacing w:val="-53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currently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stand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$6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unit.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how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much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would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3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before the company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makes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zero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accounting profits?</w:t>
      </w:r>
    </w:p>
    <w:p w:rsidR="00A55118" w:rsidRPr="00683994" w:rsidRDefault="00A55118" w:rsidP="00A55118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a)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$1.00</w:t>
      </w:r>
    </w:p>
    <w:p w:rsidR="00A55118" w:rsidRPr="00683994" w:rsidRDefault="00A55118" w:rsidP="00A55118">
      <w:pPr>
        <w:pStyle w:val="BodyText"/>
        <w:spacing w:before="1"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$2.00</w:t>
      </w:r>
    </w:p>
    <w:p w:rsidR="00A55118" w:rsidRPr="00683994" w:rsidRDefault="00A55118" w:rsidP="00A55118">
      <w:pPr>
        <w:pStyle w:val="BodyText"/>
        <w:spacing w:line="252" w:lineRule="exact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$3.00</w:t>
      </w:r>
    </w:p>
    <w:p w:rsidR="00A55118" w:rsidRPr="00683994" w:rsidRDefault="00A55118" w:rsidP="00A55118">
      <w:pPr>
        <w:pStyle w:val="BodyText"/>
        <w:spacing w:before="1"/>
        <w:ind w:left="12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d)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$4.00</w:t>
      </w:r>
    </w:p>
    <w:p w:rsidR="00A55118" w:rsidRPr="00683994" w:rsidRDefault="00A55118" w:rsidP="00A55118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before="155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fixed-cost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fallacy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occurs when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considers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irrelevant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ignores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relevant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considers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overhead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depreciation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make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short-run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decisions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spacing w:before="1"/>
        <w:ind w:left="861" w:right="863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A55118" w:rsidRPr="00683994" w:rsidRDefault="00A55118" w:rsidP="00A55118">
      <w:pPr>
        <w:spacing w:before="10"/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hidden-cost fallacy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occurs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when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22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considers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irrelevant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22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ignores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relevant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22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considers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overhead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depreciation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make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short-run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decisions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222"/>
        </w:tabs>
        <w:ind w:left="861" w:right="8271" w:firstLine="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A55118" w:rsidRPr="00683994" w:rsidRDefault="00A55118" w:rsidP="00A55118">
      <w:pPr>
        <w:spacing w:before="1"/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line="276" w:lineRule="auto"/>
        <w:ind w:left="771" w:right="190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ignores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opportunity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 capital when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making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investment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shutdown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decisions, this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 case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13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Fixed-cost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fallacy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Sunk-cost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fallacy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Hidden-cost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fallacy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/>
        <w:ind w:left="1582" w:right="739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 of the above</w:t>
      </w:r>
      <w:r w:rsidRPr="00683994">
        <w:rPr>
          <w:rFonts w:asciiTheme="minorHAnsi" w:hAnsiTheme="minorHAnsi" w:cstheme="minorHAnsi"/>
          <w:spacing w:val="-53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A55118" w:rsidRPr="00683994" w:rsidRDefault="00A55118" w:rsidP="00A55118">
      <w:pPr>
        <w:spacing w:before="10"/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before="1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“Buy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now,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pay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later”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“try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before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you buy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it”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examples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Loss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aversion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Endowment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effect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Confirmation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bias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ind w:left="861" w:right="7665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Anchoring bias</w:t>
      </w:r>
      <w:r w:rsidRPr="00683994">
        <w:rPr>
          <w:rFonts w:asciiTheme="minorHAnsi" w:hAnsiTheme="minorHAnsi" w:cstheme="minorHAnsi"/>
          <w:spacing w:val="-53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A55118" w:rsidRPr="00683994" w:rsidRDefault="00A55118" w:rsidP="00A55118">
      <w:pPr>
        <w:rPr>
          <w:rFonts w:asciiTheme="minorHAnsi" w:hAnsiTheme="minorHAnsi" w:cstheme="minorHAnsi"/>
        </w:rPr>
        <w:sectPr w:rsidR="00A55118" w:rsidRPr="00683994">
          <w:pgSz w:w="11900" w:h="16840"/>
          <w:pgMar w:top="1360" w:right="0" w:bottom="1600" w:left="1300" w:header="0" w:footer="1372" w:gutter="0"/>
          <w:cols w:space="720"/>
        </w:sect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before="80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examples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accounting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except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Interest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payments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borrowed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funds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paid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suppliers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 ingredients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Cost of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equity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/>
        <w:ind w:left="861" w:right="2593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Depreciation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expenses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related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investments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buildings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equipment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A55118" w:rsidRPr="00683994" w:rsidRDefault="00A55118" w:rsidP="00A55118">
      <w:pPr>
        <w:spacing w:before="11"/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line="276" w:lineRule="auto"/>
        <w:ind w:left="771" w:right="196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 firm wishes to fire an employee. The company will save up to $3000 per month on his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compensation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package.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estimated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employee contributes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around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$4,100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company.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 firm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spacing w:line="214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employee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benefits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outweigh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 employee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if the hidden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$500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 employee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if the hidden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$1500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862"/>
        </w:tabs>
        <w:ind w:left="861" w:right="767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Need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long-run,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all 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Variable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Sunk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/>
        <w:ind w:left="861" w:right="766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 xml:space="preserve">Marginal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A55118" w:rsidRPr="00683994" w:rsidRDefault="00A55118" w:rsidP="00A55118">
      <w:pPr>
        <w:spacing w:before="10"/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examples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costs, except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Labor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raw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materials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Accounting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fees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ind w:left="861" w:right="760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Electricity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A55118" w:rsidRPr="00683994" w:rsidRDefault="00A55118" w:rsidP="00A55118">
      <w:pPr>
        <w:spacing w:before="1"/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examples 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except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Tax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accountant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fees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Package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designing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fees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Insurance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/>
        <w:ind w:left="861" w:right="772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Shipping costs</w:t>
      </w:r>
      <w:r w:rsidRPr="00683994">
        <w:rPr>
          <w:rFonts w:asciiTheme="minorHAnsi" w:hAnsiTheme="minorHAnsi" w:cstheme="minorHAnsi"/>
          <w:spacing w:val="-53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A55118" w:rsidRPr="00683994" w:rsidRDefault="00A55118" w:rsidP="00A55118">
      <w:pPr>
        <w:spacing w:before="10"/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equal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Variable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Sunk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ind w:left="861" w:right="683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plus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A55118" w:rsidRPr="00683994" w:rsidRDefault="00A55118" w:rsidP="00A55118">
      <w:pPr>
        <w:spacing w:before="1"/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earning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negative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economic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profits,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implies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firm’s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accounting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profits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zero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firm’s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accounting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profits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positive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firm’s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accounting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profits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negative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/>
        <w:ind w:left="861" w:right="3302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needed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conclude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about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accounting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profits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A55118" w:rsidRPr="00683994" w:rsidRDefault="00A55118" w:rsidP="00A55118">
      <w:pPr>
        <w:spacing w:before="10"/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before="1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earning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negative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accounting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profits,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implies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firm’s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economic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profits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zero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firm’s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economic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profits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positive</w:t>
      </w:r>
    </w:p>
    <w:p w:rsidR="00A55118" w:rsidRPr="00683994" w:rsidRDefault="00A55118" w:rsidP="00A55118">
      <w:pPr>
        <w:spacing w:line="252" w:lineRule="exact"/>
        <w:rPr>
          <w:rFonts w:asciiTheme="minorHAnsi" w:hAnsiTheme="minorHAnsi" w:cstheme="minorHAnsi"/>
        </w:rPr>
        <w:sectPr w:rsidR="00A55118" w:rsidRPr="00683994">
          <w:pgSz w:w="11900" w:h="16840"/>
          <w:pgMar w:top="1360" w:right="0" w:bottom="1580" w:left="1300" w:header="0" w:footer="1372" w:gutter="0"/>
          <w:cols w:space="720"/>
        </w:sectPr>
      </w:pP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80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firm’s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economic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profits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negative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ind w:left="861" w:right="3413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needed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conclude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about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economic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profits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A55118" w:rsidRPr="00683994" w:rsidRDefault="00A55118" w:rsidP="00A55118">
      <w:pPr>
        <w:spacing w:before="1"/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business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incurs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Labor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-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$125/unit;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Materials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$45/unit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-</w:t>
      </w:r>
    </w:p>
    <w:p w:rsidR="00A55118" w:rsidRPr="00683994" w:rsidRDefault="00A55118" w:rsidP="00A55118">
      <w:pPr>
        <w:pStyle w:val="BodyText"/>
        <w:spacing w:line="252" w:lineRule="exact"/>
        <w:ind w:left="77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$250,000/month.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produces 1,000,000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units 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month,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 equal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22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$125Million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22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$45Million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22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$1Million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22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$170Million</w:t>
      </w:r>
    </w:p>
    <w:p w:rsidR="00A55118" w:rsidRPr="00683994" w:rsidRDefault="00A55118" w:rsidP="00A55118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business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incurs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Labor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-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$125/unit;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Materials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$45/unit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-</w:t>
      </w:r>
    </w:p>
    <w:p w:rsidR="00A55118" w:rsidRPr="00683994" w:rsidRDefault="00A55118" w:rsidP="00A55118">
      <w:pPr>
        <w:pStyle w:val="BodyText"/>
        <w:ind w:left="861" w:right="1850" w:hanging="9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$250,000/month.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produces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1,000,000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month,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equal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25"/>
        </w:rPr>
        <w:t xml:space="preserve"> </w:t>
      </w:r>
      <w:r w:rsidRPr="00683994">
        <w:rPr>
          <w:rFonts w:asciiTheme="minorHAnsi" w:hAnsiTheme="minorHAnsi" w:cstheme="minorHAnsi"/>
        </w:rPr>
        <w:t>$250,000</w:t>
      </w:r>
    </w:p>
    <w:p w:rsidR="00A55118" w:rsidRPr="00683994" w:rsidRDefault="00A55118" w:rsidP="00A55118">
      <w:pPr>
        <w:pStyle w:val="BodyTex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$50,000</w:t>
      </w:r>
    </w:p>
    <w:p w:rsidR="00A55118" w:rsidRPr="00683994" w:rsidRDefault="00A55118" w:rsidP="00A55118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$20,500</w:t>
      </w:r>
    </w:p>
    <w:p w:rsidR="00A55118" w:rsidRPr="00683994" w:rsidRDefault="00A55118" w:rsidP="00A55118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d)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$30,000</w:t>
      </w:r>
    </w:p>
    <w:p w:rsidR="00A55118" w:rsidRPr="00683994" w:rsidRDefault="00A55118" w:rsidP="00A55118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A55118" w:rsidRPr="00683994" w:rsidRDefault="00A55118" w:rsidP="00A55118">
      <w:pPr>
        <w:spacing w:before="11"/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business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incurs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unit: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Labor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-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$125/unit;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Materials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$45/unit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-</w:t>
      </w:r>
    </w:p>
    <w:p w:rsidR="00A55118" w:rsidRPr="00683994" w:rsidRDefault="00A55118" w:rsidP="00A55118">
      <w:pPr>
        <w:pStyle w:val="BodyText"/>
        <w:ind w:left="861" w:right="2519" w:hanging="9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$25000/month.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produces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1,000,000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month,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equal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$125,250,000</w:t>
      </w:r>
    </w:p>
    <w:p w:rsidR="00A55118" w:rsidRPr="00683994" w:rsidRDefault="00A55118" w:rsidP="00A55118">
      <w:pPr>
        <w:pStyle w:val="BodyTex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9"/>
        </w:rPr>
        <w:t xml:space="preserve"> </w:t>
      </w:r>
      <w:r w:rsidRPr="00683994">
        <w:rPr>
          <w:rFonts w:asciiTheme="minorHAnsi" w:hAnsiTheme="minorHAnsi" w:cstheme="minorHAnsi"/>
        </w:rPr>
        <w:t>$170,250,000</w:t>
      </w:r>
    </w:p>
    <w:p w:rsidR="00A55118" w:rsidRPr="00683994" w:rsidRDefault="00A55118" w:rsidP="00A55118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2"/>
        </w:rPr>
        <w:t xml:space="preserve"> </w:t>
      </w:r>
      <w:r w:rsidRPr="00683994">
        <w:rPr>
          <w:rFonts w:asciiTheme="minorHAnsi" w:hAnsiTheme="minorHAnsi" w:cstheme="minorHAnsi"/>
        </w:rPr>
        <w:t>$125,050,000</w:t>
      </w:r>
    </w:p>
    <w:p w:rsidR="00A55118" w:rsidRPr="00683994" w:rsidRDefault="00A55118" w:rsidP="00A55118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d)  </w:t>
      </w:r>
      <w:r w:rsidRPr="00683994">
        <w:rPr>
          <w:rFonts w:asciiTheme="minorHAnsi" w:hAnsiTheme="minorHAnsi" w:cstheme="minorHAnsi"/>
          <w:spacing w:val="9"/>
        </w:rPr>
        <w:t xml:space="preserve"> </w:t>
      </w:r>
      <w:r w:rsidRPr="00683994">
        <w:rPr>
          <w:rFonts w:asciiTheme="minorHAnsi" w:hAnsiTheme="minorHAnsi" w:cstheme="minorHAnsi"/>
        </w:rPr>
        <w:t>$170,050,000</w:t>
      </w:r>
    </w:p>
    <w:p w:rsidR="00A55118" w:rsidRPr="00683994" w:rsidRDefault="00A55118" w:rsidP="00A55118">
      <w:pPr>
        <w:pStyle w:val="BodyText"/>
        <w:spacing w:before="1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left="771" w:right="1554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Scott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used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$4,000,000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his savings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account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paid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annual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interest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5%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purchase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 xml:space="preserve">a hardware store. After one year, Scott sold the </w:t>
      </w:r>
      <w:r w:rsidRPr="00683994">
        <w:rPr>
          <w:rFonts w:asciiTheme="minorHAnsi" w:hAnsiTheme="minorHAnsi" w:cstheme="minorHAnsi"/>
        </w:rPr>
        <w:t>business for $4,100,000.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His accountant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calculated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profit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to be:</w:t>
      </w:r>
    </w:p>
    <w:p w:rsidR="00A55118" w:rsidRPr="00683994" w:rsidRDefault="00A55118" w:rsidP="00A55118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a)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$300,000</w:t>
      </w:r>
    </w:p>
    <w:p w:rsidR="00A55118" w:rsidRPr="00683994" w:rsidRDefault="00A55118" w:rsidP="00A55118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$100,000</w:t>
      </w:r>
    </w:p>
    <w:p w:rsidR="00A55118" w:rsidRPr="00683994" w:rsidRDefault="00A55118" w:rsidP="00A55118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$80,000</w:t>
      </w:r>
    </w:p>
    <w:p w:rsidR="00A55118" w:rsidRPr="00683994" w:rsidRDefault="00A55118" w:rsidP="00A55118">
      <w:pPr>
        <w:pStyle w:val="BodyText"/>
        <w:spacing w:before="1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d)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$20,000</w:t>
      </w:r>
    </w:p>
    <w:p w:rsidR="00A55118" w:rsidRPr="00683994" w:rsidRDefault="00A55118" w:rsidP="00A55118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ind w:left="771" w:right="1554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Scott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used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$4,000,000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from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his savings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account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paid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annual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interest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5%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purchase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 xml:space="preserve">a hardware store. After one year, Scott sold the </w:t>
      </w:r>
      <w:r w:rsidRPr="00683994">
        <w:rPr>
          <w:rFonts w:asciiTheme="minorHAnsi" w:hAnsiTheme="minorHAnsi" w:cstheme="minorHAnsi"/>
        </w:rPr>
        <w:t>business for $4,100,000.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An Economist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calculated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his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profit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to be:</w:t>
      </w:r>
    </w:p>
    <w:p w:rsidR="00A55118" w:rsidRPr="00683994" w:rsidRDefault="00A55118" w:rsidP="00A55118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a)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$300,000</w:t>
      </w:r>
    </w:p>
    <w:p w:rsidR="00A55118" w:rsidRPr="00683994" w:rsidRDefault="00A55118" w:rsidP="00A55118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$100,000</w:t>
      </w:r>
    </w:p>
    <w:p w:rsidR="00A55118" w:rsidRPr="00683994" w:rsidRDefault="00A55118" w:rsidP="00A55118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78"/>
        </w:rPr>
        <w:t xml:space="preserve"> </w:t>
      </w:r>
      <w:r w:rsidRPr="00683994">
        <w:rPr>
          <w:rFonts w:asciiTheme="minorHAnsi" w:hAnsiTheme="minorHAnsi" w:cstheme="minorHAnsi"/>
        </w:rPr>
        <w:t>-$100,000</w:t>
      </w:r>
    </w:p>
    <w:p w:rsidR="00A55118" w:rsidRPr="00683994" w:rsidRDefault="00A55118" w:rsidP="00A55118">
      <w:pPr>
        <w:pStyle w:val="BodyText"/>
        <w:ind w:left="861" w:right="851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-$200,000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A55118" w:rsidRPr="00683994" w:rsidRDefault="00A55118" w:rsidP="00A55118">
      <w:pPr>
        <w:rPr>
          <w:rFonts w:asciiTheme="minorHAnsi" w:hAnsiTheme="minorHAnsi" w:cstheme="minorHAnsi"/>
        </w:rPr>
      </w:pPr>
    </w:p>
    <w:p w:rsidR="00A55118" w:rsidRPr="00683994" w:rsidRDefault="00A55118" w:rsidP="00A55118">
      <w:pPr>
        <w:pStyle w:val="ListParagraph"/>
        <w:numPr>
          <w:ilvl w:val="0"/>
          <w:numId w:val="1"/>
        </w:numPr>
        <w:tabs>
          <w:tab w:val="left" w:pos="772"/>
        </w:tabs>
        <w:spacing w:before="153" w:line="276" w:lineRule="auto"/>
        <w:ind w:left="771" w:right="174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idea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having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ownership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 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item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increases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value that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person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puts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item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can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be explained by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15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endowment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effect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Loss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aversion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spacing w:before="1" w:line="252" w:lineRule="exact"/>
        <w:ind w:left="158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Overconfident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bias</w:t>
      </w:r>
    </w:p>
    <w:p w:rsidR="00A55118" w:rsidRPr="00683994" w:rsidRDefault="00A55118" w:rsidP="00A55118">
      <w:pPr>
        <w:pStyle w:val="ListParagraph"/>
        <w:numPr>
          <w:ilvl w:val="1"/>
          <w:numId w:val="1"/>
        </w:numPr>
        <w:tabs>
          <w:tab w:val="left" w:pos="1582"/>
        </w:tabs>
        <w:ind w:left="861" w:right="7665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Anchoring bias</w:t>
      </w:r>
      <w:r w:rsidRPr="00683994">
        <w:rPr>
          <w:rFonts w:asciiTheme="minorHAnsi" w:hAnsiTheme="minorHAnsi" w:cstheme="minorHAnsi"/>
          <w:spacing w:val="-53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bookmarkEnd w:id="0"/>
    <w:p w:rsidR="00CF0059" w:rsidRDefault="00CF0059"/>
    <w:sectPr w:rsidR="00CF005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1CC3" w:rsidRDefault="00FD1CC3">
      <w:r>
        <w:separator/>
      </w:r>
    </w:p>
  </w:endnote>
  <w:endnote w:type="continuationSeparator" w:id="0">
    <w:p w:rsidR="00FD1CC3" w:rsidRDefault="00FD1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188B" w:rsidRDefault="00A55118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w:drawing>
        <wp:anchor distT="0" distB="0" distL="0" distR="0" simplePos="0" relativeHeight="251659264" behindDoc="1" locked="0" layoutInCell="1" allowOverlap="1" wp14:anchorId="0BFBA5AF" wp14:editId="500FF49A">
          <wp:simplePos x="0" y="0"/>
          <wp:positionH relativeFrom="page">
            <wp:posOffset>914400</wp:posOffset>
          </wp:positionH>
          <wp:positionV relativeFrom="page">
            <wp:posOffset>9798050</wp:posOffset>
          </wp:positionV>
          <wp:extent cx="894080" cy="89281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4080" cy="8928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F27A379" wp14:editId="7EB6FF2B">
              <wp:simplePos x="0" y="0"/>
              <wp:positionH relativeFrom="page">
                <wp:posOffset>3696970</wp:posOffset>
              </wp:positionH>
              <wp:positionV relativeFrom="page">
                <wp:posOffset>9657080</wp:posOffset>
              </wp:positionV>
              <wp:extent cx="146050" cy="18034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05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A55118">
                          <w:pPr>
                            <w:pStyle w:val="BodyText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A0724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291.1pt;margin-top:760.4pt;width:11.5pt;height:14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" filled="f" stroked="f">
              <v:textbox inset="0,0,0,0">
                <w:txbxContent>
                  <w:p w:rsidR="00A0188B" w:rsidRDefault="00A55118">
                    <w:pPr>
                      <w:pStyle w:val="BodyText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4D6806E3" wp14:editId="2ADD0C75">
              <wp:simplePos x="0" y="0"/>
              <wp:positionH relativeFrom="page">
                <wp:posOffset>4827270</wp:posOffset>
              </wp:positionH>
              <wp:positionV relativeFrom="page">
                <wp:posOffset>9833610</wp:posOffset>
              </wp:positionV>
              <wp:extent cx="1832610" cy="25146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2610" cy="251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A55118">
                          <w:pPr>
                            <w:spacing w:line="183" w:lineRule="exact"/>
                            <w:ind w:right="18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All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information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provided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for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reference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only</w:t>
                          </w:r>
                        </w:p>
                        <w:p w:rsidR="00A0188B" w:rsidRDefault="00A55118">
                          <w:pPr>
                            <w:ind w:right="19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Join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us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on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2D73B4"/>
                              <w:sz w:val="16"/>
                            </w:rPr>
                            <w:t>Facebook.com/thetopgrades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E697A26" id="Text Box 2" o:spid="_x0000_s1027" type="#_x0000_t202" style="position:absolute;margin-left:380.1pt;margin-top:774.3pt;width:144.3pt;height:19.8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" filled="f" stroked="f">
              <v:textbox inset="0,0,0,0">
                <w:txbxContent>
                  <w:p w:rsidR="00A0188B" w:rsidRDefault="00A55118">
                    <w:pPr>
                      <w:spacing w:line="183" w:lineRule="exact"/>
                      <w:ind w:right="18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z w:val="16"/>
                      </w:rPr>
                      <w:t>All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information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provided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for</w:t>
                    </w:r>
                    <w:r>
                      <w:rPr>
                        <w:rFonts w:ascii="Calibri"/>
                        <w:b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reference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only</w:t>
                    </w:r>
                  </w:p>
                  <w:p w:rsidR="00A0188B" w:rsidRDefault="00A55118">
                    <w:pPr>
                      <w:ind w:right="19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Join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us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on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color w:val="2D73B4"/>
                        <w:sz w:val="16"/>
                      </w:rPr>
                      <w:t>Facebook.com/thetopgrades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188B" w:rsidRDefault="00A55118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w:drawing>
        <wp:anchor distT="0" distB="0" distL="0" distR="0" simplePos="0" relativeHeight="251662336" behindDoc="1" locked="0" layoutInCell="1" allowOverlap="1" wp14:anchorId="74DD31D7" wp14:editId="64CDE922">
          <wp:simplePos x="0" y="0"/>
          <wp:positionH relativeFrom="page">
            <wp:posOffset>914400</wp:posOffset>
          </wp:positionH>
          <wp:positionV relativeFrom="page">
            <wp:posOffset>9798050</wp:posOffset>
          </wp:positionV>
          <wp:extent cx="894080" cy="89281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4080" cy="8928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9422130</wp:posOffset>
              </wp:positionV>
              <wp:extent cx="471805" cy="180340"/>
              <wp:effectExtent l="0" t="1905" r="0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1805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A55118">
                          <w:pPr>
                            <w:pStyle w:val="BodyText"/>
                            <w:spacing w:before="10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</w:rPr>
                            <w:t>ANS:</w:t>
                          </w:r>
                          <w:r>
                            <w:rPr>
                              <w:rFonts w:asci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</w:rPr>
                            <w:t>C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8" type="#_x0000_t202" style="position:absolute;margin-left:71.1pt;margin-top:741.9pt;width:37.15pt;height:14.2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" filled="f" stroked="f">
              <v:textbox inset="0,0,0,0">
                <w:txbxContent>
                  <w:p w:rsidR="00A0188B" w:rsidRDefault="00A55118">
                    <w:pPr>
                      <w:pStyle w:val="BodyText"/>
                      <w:spacing w:before="10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</w:rPr>
                      <w:t>ANS:</w:t>
                    </w:r>
                    <w:r>
                      <w:rPr>
                        <w:rFonts w:asci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Times New Roman"/>
                      </w:rPr>
                      <w:t>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3696970</wp:posOffset>
              </wp:positionH>
              <wp:positionV relativeFrom="page">
                <wp:posOffset>9657080</wp:posOffset>
              </wp:positionV>
              <wp:extent cx="146050" cy="180340"/>
              <wp:effectExtent l="1270" t="0" r="0" b="1905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05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A55118">
                          <w:pPr>
                            <w:pStyle w:val="BodyText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9" o:spid="_x0000_s1029" type="#_x0000_t202" style="position:absolute;margin-left:291.1pt;margin-top:760.4pt;width:11.5pt;height:14.2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" filled="f" stroked="f">
              <v:textbox inset="0,0,0,0">
                <w:txbxContent>
                  <w:p w:rsidR="00A0188B" w:rsidRDefault="00A55118">
                    <w:pPr>
                      <w:pStyle w:val="BodyText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4827270</wp:posOffset>
              </wp:positionH>
              <wp:positionV relativeFrom="page">
                <wp:posOffset>9833610</wp:posOffset>
              </wp:positionV>
              <wp:extent cx="1832610" cy="251460"/>
              <wp:effectExtent l="0" t="3810" r="0" b="1905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2610" cy="251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A55118">
                          <w:pPr>
                            <w:spacing w:line="183" w:lineRule="exact"/>
                            <w:ind w:right="18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All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information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provided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for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reference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only</w:t>
                          </w:r>
                        </w:p>
                        <w:p w:rsidR="00A0188B" w:rsidRDefault="00A55118">
                          <w:pPr>
                            <w:ind w:right="19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Join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us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on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2D73B4"/>
                              <w:sz w:val="16"/>
                            </w:rPr>
                            <w:t>Facebook.com/thetopgrades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8" o:spid="_x0000_s1030" type="#_x0000_t202" style="position:absolute;margin-left:380.1pt;margin-top:774.3pt;width:144.3pt;height:19.8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" filled="f" stroked="f">
              <v:textbox inset="0,0,0,0">
                <w:txbxContent>
                  <w:p w:rsidR="00A0188B" w:rsidRDefault="00A55118">
                    <w:pPr>
                      <w:spacing w:line="183" w:lineRule="exact"/>
                      <w:ind w:right="18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z w:val="16"/>
                      </w:rPr>
                      <w:t>All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information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provided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for</w:t>
                    </w:r>
                    <w:r>
                      <w:rPr>
                        <w:rFonts w:ascii="Calibri"/>
                        <w:b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reference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only</w:t>
                    </w:r>
                  </w:p>
                  <w:p w:rsidR="00A0188B" w:rsidRDefault="00A55118">
                    <w:pPr>
                      <w:ind w:right="19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Join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us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on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color w:val="2D73B4"/>
                        <w:sz w:val="16"/>
                      </w:rPr>
                      <w:t>Facebook.com/thetopgrades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188B" w:rsidRDefault="00A55118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w:drawing>
        <wp:anchor distT="0" distB="0" distL="0" distR="0" simplePos="0" relativeHeight="251666432" behindDoc="1" locked="0" layoutInCell="1" allowOverlap="1" wp14:anchorId="4A75AA12" wp14:editId="1F0A63E3">
          <wp:simplePos x="0" y="0"/>
          <wp:positionH relativeFrom="page">
            <wp:posOffset>914400</wp:posOffset>
          </wp:positionH>
          <wp:positionV relativeFrom="page">
            <wp:posOffset>9798050</wp:posOffset>
          </wp:positionV>
          <wp:extent cx="894080" cy="89281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4080" cy="8928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7456" behindDoc="1" locked="0" layoutInCell="1" allowOverlap="1">
              <wp:simplePos x="0" y="0"/>
              <wp:positionH relativeFrom="page">
                <wp:posOffset>3662680</wp:posOffset>
              </wp:positionH>
              <wp:positionV relativeFrom="page">
                <wp:posOffset>9657080</wp:posOffset>
              </wp:positionV>
              <wp:extent cx="215900" cy="180340"/>
              <wp:effectExtent l="0" t="0" r="0" b="1905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0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A55118">
                          <w:pPr>
                            <w:pStyle w:val="BodyText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31" type="#_x0000_t202" style="position:absolute;margin-left:288.4pt;margin-top:760.4pt;width:17pt;height:14.2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" filled="f" stroked="f">
              <v:textbox inset="0,0,0,0">
                <w:txbxContent>
                  <w:p w:rsidR="00A0188B" w:rsidRDefault="00A55118">
                    <w:pPr>
                      <w:pStyle w:val="BodyText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8480" behindDoc="1" locked="0" layoutInCell="1" allowOverlap="1">
              <wp:simplePos x="0" y="0"/>
              <wp:positionH relativeFrom="page">
                <wp:posOffset>4827270</wp:posOffset>
              </wp:positionH>
              <wp:positionV relativeFrom="page">
                <wp:posOffset>9833610</wp:posOffset>
              </wp:positionV>
              <wp:extent cx="1832610" cy="251460"/>
              <wp:effectExtent l="0" t="3810" r="0" b="1905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2610" cy="251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A55118">
                          <w:pPr>
                            <w:spacing w:line="183" w:lineRule="exact"/>
                            <w:ind w:right="18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All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information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provided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for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reference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only</w:t>
                          </w:r>
                        </w:p>
                        <w:p w:rsidR="00A0188B" w:rsidRDefault="00A55118">
                          <w:pPr>
                            <w:ind w:right="19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Join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us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on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2D73B4"/>
                              <w:sz w:val="16"/>
                            </w:rPr>
                            <w:t>Facebook.com/thetopgrades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" o:spid="_x0000_s1032" type="#_x0000_t202" style="position:absolute;margin-left:380.1pt;margin-top:774.3pt;width:144.3pt;height:19.8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" filled="f" stroked="f">
              <v:textbox inset="0,0,0,0">
                <w:txbxContent>
                  <w:p w:rsidR="00A0188B" w:rsidRDefault="00A55118">
                    <w:pPr>
                      <w:spacing w:line="183" w:lineRule="exact"/>
                      <w:ind w:right="18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z w:val="16"/>
                      </w:rPr>
                      <w:t>All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information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provided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for</w:t>
                    </w:r>
                    <w:r>
                      <w:rPr>
                        <w:rFonts w:ascii="Calibri"/>
                        <w:b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reference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only</w:t>
                    </w:r>
                  </w:p>
                  <w:p w:rsidR="00A0188B" w:rsidRDefault="00A55118">
                    <w:pPr>
                      <w:ind w:right="19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Join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us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on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color w:val="2D73B4"/>
                        <w:sz w:val="16"/>
                      </w:rPr>
                      <w:t>Facebook.com/thetopgrades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1CC3" w:rsidRDefault="00FD1CC3">
      <w:r>
        <w:separator/>
      </w:r>
    </w:p>
  </w:footnote>
  <w:footnote w:type="continuationSeparator" w:id="0">
    <w:p w:rsidR="00FD1CC3" w:rsidRDefault="00FD1C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4C68CE"/>
    <w:multiLevelType w:val="hybridMultilevel"/>
    <w:tmpl w:val="D9089C6E"/>
    <w:lvl w:ilvl="0" w:tplc="CD70CC66">
      <w:start w:val="1"/>
      <w:numFmt w:val="decimal"/>
      <w:lvlText w:val="%1)"/>
      <w:lvlJc w:val="left"/>
      <w:pPr>
        <w:ind w:left="77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81C8A64">
      <w:start w:val="1"/>
      <w:numFmt w:val="lowerLetter"/>
      <w:lvlText w:val="%2)"/>
      <w:lvlJc w:val="left"/>
      <w:pPr>
        <w:ind w:left="12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93B2B40C">
      <w:numFmt w:val="bullet"/>
      <w:lvlText w:val="•"/>
      <w:lvlJc w:val="left"/>
      <w:pPr>
        <w:ind w:left="1220" w:hanging="360"/>
      </w:pPr>
      <w:rPr>
        <w:rFonts w:hint="default"/>
        <w:lang w:val="en-US" w:eastAsia="en-US" w:bidi="ar-SA"/>
      </w:rPr>
    </w:lvl>
    <w:lvl w:ilvl="3" w:tplc="BBC27AFC">
      <w:numFmt w:val="bullet"/>
      <w:lvlText w:val="•"/>
      <w:lvlJc w:val="left"/>
      <w:pPr>
        <w:ind w:left="1580" w:hanging="360"/>
      </w:pPr>
      <w:rPr>
        <w:rFonts w:hint="default"/>
        <w:lang w:val="en-US" w:eastAsia="en-US" w:bidi="ar-SA"/>
      </w:rPr>
    </w:lvl>
    <w:lvl w:ilvl="4" w:tplc="B950E574">
      <w:numFmt w:val="bullet"/>
      <w:lvlText w:val="•"/>
      <w:lvlJc w:val="left"/>
      <w:pPr>
        <w:ind w:left="1940" w:hanging="360"/>
      </w:pPr>
      <w:rPr>
        <w:rFonts w:hint="default"/>
        <w:lang w:val="en-US" w:eastAsia="en-US" w:bidi="ar-SA"/>
      </w:rPr>
    </w:lvl>
    <w:lvl w:ilvl="5" w:tplc="3C2CB620">
      <w:numFmt w:val="bullet"/>
      <w:lvlText w:val="•"/>
      <w:lvlJc w:val="left"/>
      <w:pPr>
        <w:ind w:left="3383" w:hanging="360"/>
      </w:pPr>
      <w:rPr>
        <w:rFonts w:hint="default"/>
        <w:lang w:val="en-US" w:eastAsia="en-US" w:bidi="ar-SA"/>
      </w:rPr>
    </w:lvl>
    <w:lvl w:ilvl="6" w:tplc="7548C1C6">
      <w:numFmt w:val="bullet"/>
      <w:lvlText w:val="•"/>
      <w:lvlJc w:val="left"/>
      <w:pPr>
        <w:ind w:left="4826" w:hanging="360"/>
      </w:pPr>
      <w:rPr>
        <w:rFonts w:hint="default"/>
        <w:lang w:val="en-US" w:eastAsia="en-US" w:bidi="ar-SA"/>
      </w:rPr>
    </w:lvl>
    <w:lvl w:ilvl="7" w:tplc="58286CF6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8" w:tplc="A6A0CF4A">
      <w:numFmt w:val="bullet"/>
      <w:lvlText w:val="•"/>
      <w:lvlJc w:val="left"/>
      <w:pPr>
        <w:ind w:left="7713" w:hanging="360"/>
      </w:pPr>
      <w:rPr>
        <w:rFonts w:hint="default"/>
        <w:lang w:val="en-US" w:eastAsia="en-US" w:bidi="ar-SA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118"/>
    <w:rsid w:val="007E5697"/>
    <w:rsid w:val="00A55118"/>
    <w:rsid w:val="00CF0059"/>
    <w:rsid w:val="00FD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958990C-3252-4C95-96AA-E04F05EFA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5511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55118"/>
    <w:pPr>
      <w:spacing w:line="252" w:lineRule="exact"/>
      <w:ind w:left="86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55118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A55118"/>
    <w:rPr>
      <w:rFonts w:ascii="Calibri" w:eastAsia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A55118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A55118"/>
    <w:pPr>
      <w:ind w:left="862" w:hanging="361"/>
    </w:pPr>
  </w:style>
  <w:style w:type="paragraph" w:customStyle="1" w:styleId="TableParagraph">
    <w:name w:val="Table Paragraph"/>
    <w:basedOn w:val="Normal"/>
    <w:uiPriority w:val="1"/>
    <w:qFormat/>
    <w:rsid w:val="00A551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1991</Words>
  <Characters>11349</Characters>
  <Application>Microsoft Office Word</Application>
  <DocSecurity>0</DocSecurity>
  <Lines>94</Lines>
  <Paragraphs>26</Paragraphs>
  <ScaleCrop>false</ScaleCrop>
  <Company/>
  <LinksUpToDate>false</LinksUpToDate>
  <CharactersWithSpaces>13314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2021-05-26T04:04:00Z</dcterms:created>
  <dcterms:modified xsi:type="dcterms:W3CDTF">2021-05-26T04:21:00Z</dcterms:modified>
</cp:coreProperties>
</file>