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840" w:rsidRDefault="00183840" w:rsidP="00183840">
      <w:bookmarkStart w:id="0" w:name="_GoBack"/>
      <w:r w:rsidRPr="00183840">
        <w:t>Miami Dade College, Miami</w:t>
      </w:r>
    </w:p>
    <w:p w:rsidR="00183840" w:rsidRPr="00183840" w:rsidRDefault="00183840" w:rsidP="00183840">
      <w:r w:rsidRPr="00183840">
        <w:t>ISM 3011</w:t>
      </w:r>
    </w:p>
    <w:p w:rsidR="00BB33BA" w:rsidRPr="00183840" w:rsidRDefault="00BB33BA" w:rsidP="00183840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CHAPTER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10</w:t>
      </w:r>
    </w:p>
    <w:p w:rsidR="00183840" w:rsidRPr="00183840" w:rsidRDefault="00183840" w:rsidP="00183840">
      <w:pPr>
        <w:pStyle w:val="BodyText"/>
        <w:spacing w:before="1"/>
        <w:rPr>
          <w:rFonts w:asciiTheme="minorHAnsi" w:hAnsiTheme="minorHAnsi" w:cstheme="minorHAnsi"/>
          <w:spacing w:val="6"/>
          <w:sz w:val="22"/>
          <w:szCs w:val="22"/>
        </w:rPr>
      </w:pPr>
      <w:proofErr w:type="gramStart"/>
      <w:r w:rsidRPr="00183840">
        <w:rPr>
          <w:rFonts w:asciiTheme="minorHAnsi" w:hAnsiTheme="minorHAnsi" w:cstheme="minorHAnsi"/>
          <w:sz w:val="22"/>
          <w:szCs w:val="22"/>
        </w:rPr>
        <w:t>1)</w:t>
      </w:r>
      <w:r w:rsidR="00BB33BA" w:rsidRPr="00183840">
        <w:rPr>
          <w:rFonts w:asciiTheme="minorHAnsi" w:hAnsiTheme="minorHAnsi" w:cstheme="minorHAnsi"/>
          <w:sz w:val="22"/>
          <w:szCs w:val="22"/>
        </w:rPr>
        <w:t>Information</w:t>
      </w:r>
      <w:proofErr w:type="gramEnd"/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projects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are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often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extension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existing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or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involve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replacing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old</w:t>
      </w:r>
      <w:r w:rsidR="00BB33BA"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technology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with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new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one.</w:t>
      </w:r>
      <w:r w:rsidR="00BB33BA"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TRUE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Normally,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task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force</w:t>
      </w:r>
      <w:r w:rsidRPr="00183840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for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planning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phase</w:t>
      </w:r>
      <w:r w:rsidRPr="00183840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development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life</w:t>
      </w:r>
      <w:r w:rsidRPr="00183840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cycle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(SDLC)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only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includes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representatives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from</w:t>
      </w:r>
      <w:r w:rsidRPr="00183840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IT</w:t>
      </w:r>
      <w:r w:rsidRPr="00183840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department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along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with the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top management.</w:t>
      </w:r>
    </w:p>
    <w:p w:rsidR="00BB33BA" w:rsidRPr="00183840" w:rsidRDefault="00BB33BA" w:rsidP="001838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FALSE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ind w:right="234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One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advantages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prototyping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that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modifying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prototype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easier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than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modifying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complete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system.</w:t>
      </w:r>
    </w:p>
    <w:p w:rsidR="00183840" w:rsidRPr="00183840" w:rsidRDefault="00183840" w:rsidP="00183840">
      <w:pPr>
        <w:pStyle w:val="BodyText"/>
        <w:spacing w:before="1"/>
        <w:ind w:left="720" w:right="234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TRUE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ind w:right="234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pilot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conversion,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analyst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introduces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only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limited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area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organization.</w:t>
      </w:r>
      <w:r w:rsidRPr="00183840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 w:right="234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TRUE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Establishing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evaluation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criteria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often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gives</w:t>
      </w:r>
      <w:r w:rsidRPr="0018384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rise</w:t>
      </w:r>
      <w:r w:rsidRPr="0018384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subjectivity</w:t>
      </w:r>
      <w:r w:rsidRPr="0018384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issues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during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development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life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cycle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(SDLC)</w:t>
      </w:r>
      <w:r w:rsidRPr="0018384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process.</w:t>
      </w:r>
      <w:r w:rsidRPr="0018384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FALSE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ind w:right="125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Including users and top management in the construction phase of a prototype is essential because some problems that crop up during construction</w:t>
      </w:r>
      <w:r w:rsidRPr="00183840">
        <w:rPr>
          <w:rFonts w:asciiTheme="minorHAnsi" w:hAnsiTheme="minorHAnsi" w:cstheme="minorHAnsi"/>
          <w:spacing w:val="-3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can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solved only by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users or top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management.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ind w:left="720" w:right="125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True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projects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are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often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extension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existing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or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involve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replacing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old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technology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with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new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one.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TRUE</w:t>
      </w:r>
    </w:p>
    <w:p w:rsidR="00BB33BA" w:rsidRPr="00183840" w:rsidRDefault="00BB33BA" w:rsidP="00183840">
      <w:pPr>
        <w:pStyle w:val="BodyText"/>
        <w:numPr>
          <w:ilvl w:val="0"/>
          <w:numId w:val="2"/>
        </w:numPr>
        <w:ind w:right="144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object-oriented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approach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combines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process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data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analysis,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line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between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analysis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design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so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thin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that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analysis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design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seem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single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phase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instead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 two distinct phases.</w:t>
      </w:r>
      <w:r w:rsidRPr="001838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TRUE</w:t>
      </w:r>
    </w:p>
    <w:p w:rsidR="00BB33BA" w:rsidRPr="00183840" w:rsidRDefault="00BB33BA" w:rsidP="00BB33BA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83840" w:rsidRPr="00183840" w:rsidRDefault="00BB33BA" w:rsidP="00183840">
      <w:pPr>
        <w:pStyle w:val="BodyText"/>
        <w:numPr>
          <w:ilvl w:val="0"/>
          <w:numId w:val="2"/>
        </w:numPr>
        <w:tabs>
          <w:tab w:val="left" w:pos="639"/>
        </w:tabs>
        <w:spacing w:before="64"/>
        <w:ind w:right="144"/>
        <w:rPr>
          <w:rFonts w:asciiTheme="minorHAnsi" w:hAnsiTheme="minorHAnsi" w:cstheme="minorHAnsi"/>
          <w:sz w:val="22"/>
          <w:szCs w:val="22"/>
        </w:rPr>
      </w:pPr>
      <w:proofErr w:type="gramStart"/>
      <w:r w:rsidRPr="00183840">
        <w:rPr>
          <w:rFonts w:asciiTheme="minorHAnsi" w:hAnsiTheme="minorHAnsi" w:cstheme="minorHAnsi"/>
          <w:sz w:val="22"/>
          <w:szCs w:val="22"/>
        </w:rPr>
        <w:t>are</w:t>
      </w:r>
      <w:proofErr w:type="gramEnd"/>
      <w:r w:rsidRPr="001838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employees</w:t>
      </w:r>
      <w:r w:rsidRPr="001838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who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will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use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regularly,</w:t>
      </w:r>
      <w:r w:rsidRPr="001838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they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can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offer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important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feedback</w:t>
      </w:r>
      <w:r w:rsidRPr="001838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system’s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strengths</w:t>
      </w:r>
      <w:r w:rsidRPr="00183840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weaknesses.</w:t>
      </w:r>
    </w:p>
    <w:p w:rsidR="00183840" w:rsidRPr="00183840" w:rsidRDefault="00183840" w:rsidP="00183840">
      <w:pPr>
        <w:pStyle w:val="ListParagraph"/>
        <w:rPr>
          <w:rFonts w:asciiTheme="minorHAnsi" w:hAnsiTheme="minorHAnsi" w:cstheme="minorHAnsi"/>
          <w:spacing w:val="-1"/>
        </w:rPr>
      </w:pPr>
    </w:p>
    <w:p w:rsidR="00BB33BA" w:rsidRPr="00183840" w:rsidRDefault="00183840" w:rsidP="00183840">
      <w:pPr>
        <w:pStyle w:val="BodyText"/>
        <w:tabs>
          <w:tab w:val="left" w:pos="639"/>
        </w:tabs>
        <w:spacing w:before="64"/>
        <w:ind w:left="720" w:right="144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Internal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Users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tabs>
          <w:tab w:val="left" w:pos="948"/>
        </w:tabs>
        <w:spacing w:before="1"/>
        <w:ind w:right="144"/>
        <w:rPr>
          <w:rFonts w:asciiTheme="minorHAnsi" w:hAnsiTheme="minorHAnsi" w:cstheme="minorHAnsi"/>
          <w:sz w:val="22"/>
          <w:szCs w:val="22"/>
        </w:rPr>
      </w:pPr>
      <w:proofErr w:type="gramStart"/>
      <w:r w:rsidRPr="00183840">
        <w:rPr>
          <w:rFonts w:asciiTheme="minorHAnsi" w:hAnsiTheme="minorHAnsi" w:cstheme="minorHAnsi"/>
          <w:sz w:val="22"/>
          <w:szCs w:val="22"/>
        </w:rPr>
        <w:t>A(</w:t>
      </w:r>
      <w:proofErr w:type="gramEnd"/>
      <w:r w:rsidRPr="00183840">
        <w:rPr>
          <w:rFonts w:asciiTheme="minorHAnsi" w:hAnsiTheme="minorHAnsi" w:cstheme="minorHAnsi"/>
          <w:sz w:val="22"/>
          <w:szCs w:val="22"/>
        </w:rPr>
        <w:t>n)</w:t>
      </w:r>
      <w:r w:rsidRPr="0018384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83840">
        <w:rPr>
          <w:rFonts w:asciiTheme="minorHAnsi" w:hAnsiTheme="minorHAnsi" w:cstheme="minorHAnsi"/>
          <w:sz w:val="22"/>
          <w:szCs w:val="22"/>
        </w:rPr>
        <w:t>lists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completion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time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project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x-axis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all</w:t>
      </w:r>
      <w:r w:rsidRPr="00183840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activities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y-axis,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allows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analyst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monitor</w:t>
      </w:r>
      <w:r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progress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 project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detect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any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delay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 daily operation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 project.</w:t>
      </w:r>
    </w:p>
    <w:p w:rsidR="00BB33BA" w:rsidRPr="00183840" w:rsidRDefault="00BB33BA" w:rsidP="00183840">
      <w:pPr>
        <w:pStyle w:val="BodyText"/>
        <w:tabs>
          <w:tab w:val="left" w:pos="948"/>
        </w:tabs>
        <w:spacing w:before="1"/>
        <w:ind w:left="720" w:right="144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Gantt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183840">
        <w:rPr>
          <w:rFonts w:asciiTheme="minorHAnsi" w:hAnsiTheme="minorHAnsi" w:cstheme="minorHAnsi"/>
          <w:sz w:val="22"/>
          <w:szCs w:val="22"/>
        </w:rPr>
        <w:t>Chart</w:t>
      </w:r>
      <w:proofErr w:type="gramEnd"/>
    </w:p>
    <w:p w:rsidR="00183840" w:rsidRPr="00183840" w:rsidRDefault="00BB33BA" w:rsidP="00183840">
      <w:pPr>
        <w:pStyle w:val="BodyText"/>
        <w:numPr>
          <w:ilvl w:val="0"/>
          <w:numId w:val="2"/>
        </w:numPr>
        <w:tabs>
          <w:tab w:val="left" w:pos="908"/>
        </w:tabs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  <w:u w:val="single" w:color="2B3943"/>
        </w:rPr>
        <w:tab/>
      </w:r>
      <w:proofErr w:type="gramStart"/>
      <w:r w:rsidRPr="00183840">
        <w:rPr>
          <w:rFonts w:asciiTheme="minorHAnsi" w:hAnsiTheme="minorHAnsi" w:cstheme="minorHAnsi"/>
          <w:sz w:val="22"/>
          <w:szCs w:val="22"/>
        </w:rPr>
        <w:t>costs</w:t>
      </w:r>
      <w:proofErr w:type="gramEnd"/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measure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what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individual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would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miss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by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not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having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or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feature.</w:t>
      </w:r>
    </w:p>
    <w:p w:rsidR="00BB33BA" w:rsidRPr="00183840" w:rsidRDefault="00BB33BA" w:rsidP="00183840">
      <w:pPr>
        <w:pStyle w:val="BodyText"/>
        <w:tabs>
          <w:tab w:val="left" w:pos="908"/>
        </w:tabs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Opportunity</w:t>
      </w:r>
    </w:p>
    <w:p w:rsidR="00183840" w:rsidRPr="00183840" w:rsidRDefault="00183840" w:rsidP="00183840">
      <w:pPr>
        <w:pStyle w:val="BodyText"/>
        <w:tabs>
          <w:tab w:val="left" w:pos="908"/>
        </w:tabs>
        <w:ind w:left="720"/>
        <w:rPr>
          <w:rFonts w:asciiTheme="minorHAnsi" w:hAnsiTheme="minorHAnsi" w:cstheme="minorHAnsi"/>
          <w:sz w:val="22"/>
          <w:szCs w:val="22"/>
        </w:rPr>
      </w:pP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context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systems,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advantage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prototyping?</w:t>
      </w:r>
    </w:p>
    <w:p w:rsidR="00183840" w:rsidRPr="00183840" w:rsidRDefault="00183840" w:rsidP="00183840">
      <w:pPr>
        <w:pStyle w:val="ListParagraph"/>
        <w:rPr>
          <w:rFonts w:asciiTheme="minorHAnsi" w:hAnsiTheme="minorHAnsi" w:cstheme="minorHAnsi"/>
          <w:spacing w:val="1"/>
        </w:rPr>
      </w:pPr>
    </w:p>
    <w:p w:rsidR="00BB33BA" w:rsidRPr="00183840" w:rsidRDefault="00BB33BA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It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easier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modify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prototype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than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complete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system.</w:t>
      </w:r>
    </w:p>
    <w:p w:rsidR="00BB33BA" w:rsidRPr="00183840" w:rsidRDefault="00BB33BA" w:rsidP="00BB33BA">
      <w:pPr>
        <w:rPr>
          <w:rFonts w:asciiTheme="minorHAnsi" w:hAnsiTheme="minorHAnsi" w:cstheme="minorHAnsi"/>
        </w:rPr>
        <w:sectPr w:rsidR="00BB33BA" w:rsidRPr="00183840">
          <w:pgSz w:w="12240" w:h="15840"/>
          <w:pgMar w:top="680" w:right="600" w:bottom="820" w:left="620" w:header="0" w:footer="539" w:gutter="0"/>
          <w:cols w:space="720"/>
        </w:sectPr>
      </w:pP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context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systems,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disadvantage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prototyping?</w:t>
      </w:r>
    </w:p>
    <w:p w:rsidR="00BB33BA" w:rsidRPr="00183840" w:rsidRDefault="00BB33BA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83840"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prototype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might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not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reflect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final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system's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actual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operation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and,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therefore,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could be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misleading.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In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 context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economic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feasibility,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statement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true</w:t>
      </w:r>
      <w:r w:rsidRPr="0018384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 opportunity</w:t>
      </w:r>
      <w:r w:rsidRPr="001838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costs?</w:t>
      </w:r>
      <w:r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They measure</w:t>
      </w:r>
      <w:r w:rsidR="00BB33BA" w:rsidRPr="001838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what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individual would</w:t>
      </w:r>
      <w:r w:rsidR="00BB33BA" w:rsidRPr="0018384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miss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by not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having an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information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or feature.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tabs>
          <w:tab w:val="left" w:pos="549"/>
        </w:tabs>
        <w:ind w:right="144"/>
        <w:rPr>
          <w:rFonts w:asciiTheme="minorHAnsi" w:hAnsiTheme="minorHAnsi" w:cstheme="minorHAnsi"/>
          <w:sz w:val="22"/>
          <w:szCs w:val="22"/>
        </w:rPr>
      </w:pPr>
      <w:proofErr w:type="gramStart"/>
      <w:r w:rsidRPr="00183840">
        <w:rPr>
          <w:rFonts w:asciiTheme="minorHAnsi" w:hAnsiTheme="minorHAnsi" w:cstheme="minorHAnsi"/>
          <w:sz w:val="22"/>
          <w:szCs w:val="22"/>
        </w:rPr>
        <w:t>prototypes</w:t>
      </w:r>
      <w:proofErr w:type="gramEnd"/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are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used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market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proposed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users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management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by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showing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some</w:t>
      </w:r>
      <w:r w:rsidRPr="00183840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its</w:t>
      </w:r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features</w:t>
      </w:r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demonstrating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how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beneficial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it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could be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organization.</w:t>
      </w:r>
      <w:r w:rsidRPr="0018384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tabs>
          <w:tab w:val="left" w:pos="549"/>
        </w:tabs>
        <w:ind w:left="720" w:right="144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Selling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tabs>
          <w:tab w:val="left" w:pos="678"/>
        </w:tabs>
        <w:spacing w:before="1"/>
        <w:ind w:right="144"/>
        <w:rPr>
          <w:rFonts w:asciiTheme="minorHAnsi" w:hAnsiTheme="minorHAnsi" w:cstheme="minorHAnsi"/>
          <w:sz w:val="22"/>
          <w:szCs w:val="22"/>
        </w:rPr>
      </w:pPr>
      <w:proofErr w:type="gramStart"/>
      <w:r w:rsidRPr="00183840">
        <w:rPr>
          <w:rFonts w:asciiTheme="minorHAnsi" w:hAnsiTheme="minorHAnsi" w:cstheme="minorHAnsi"/>
          <w:sz w:val="22"/>
          <w:szCs w:val="22"/>
        </w:rPr>
        <w:t>uses</w:t>
      </w:r>
      <w:proofErr w:type="gramEnd"/>
      <w:r w:rsidRPr="00183840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iterative</w:t>
      </w:r>
      <w:r w:rsidRPr="00183840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process</w:t>
      </w:r>
      <w:r w:rsidRPr="00183840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that</w:t>
      </w:r>
      <w:r w:rsidRPr="00183840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repeats</w:t>
      </w:r>
      <w:r w:rsidRPr="00183840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design,</w:t>
      </w:r>
      <w:r w:rsidRPr="00183840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development,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testing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steps</w:t>
      </w:r>
      <w:r w:rsidRPr="00183840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as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needed,</w:t>
      </w:r>
      <w:r w:rsidRPr="00183840">
        <w:rPr>
          <w:rFonts w:asciiTheme="minorHAnsi" w:hAnsiTheme="minorHAnsi" w:cstheme="minorHAnsi"/>
          <w:spacing w:val="3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based</w:t>
      </w:r>
      <w:r w:rsidRPr="00183840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on</w:t>
      </w:r>
      <w:r w:rsidRPr="00183840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feedback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from</w:t>
      </w:r>
      <w:r w:rsidRPr="00183840">
        <w:rPr>
          <w:rFonts w:asciiTheme="minorHAnsi" w:hAnsiTheme="minorHAnsi" w:cstheme="minorHAnsi"/>
          <w:spacing w:val="3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users.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tabs>
          <w:tab w:val="left" w:pos="678"/>
        </w:tabs>
        <w:spacing w:before="1"/>
        <w:ind w:left="720" w:right="144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Rapid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application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development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characteristic</w:t>
      </w:r>
      <w:r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joint</w:t>
      </w:r>
      <w:r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application</w:t>
      </w:r>
      <w:r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design</w:t>
      </w:r>
      <w:r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(JAD)?</w:t>
      </w:r>
      <w:r w:rsidRPr="00183840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It</w:t>
      </w:r>
      <w:r w:rsidR="00BB33BA"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centers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structured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workshop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which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users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and</w:t>
      </w:r>
      <w:r w:rsidR="00BB33BA"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</w:t>
      </w:r>
      <w:r w:rsidR="00BB33BA" w:rsidRPr="00183840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professionals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come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together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to develop an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application.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ind w:right="1137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similarity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between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agile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methodology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extreme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programming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(XP)?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183840" w:rsidRPr="00183840" w:rsidRDefault="00183840" w:rsidP="00183840">
      <w:pPr>
        <w:pStyle w:val="BodyText"/>
        <w:ind w:left="720" w:right="1137"/>
        <w:rPr>
          <w:rFonts w:asciiTheme="minorHAnsi" w:hAnsiTheme="minorHAnsi" w:cstheme="minorHAnsi"/>
          <w:spacing w:val="1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Both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focus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incremental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development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process.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ind w:right="1137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 following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example of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tangible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benefit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system?</w:t>
      </w:r>
    </w:p>
    <w:p w:rsidR="00BB33BA" w:rsidRPr="00183840" w:rsidRDefault="00183840" w:rsidP="00183840">
      <w:pPr>
        <w:pStyle w:val="BodyText"/>
        <w:ind w:left="720" w:right="1137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Increased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company profits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advantage</w:t>
      </w:r>
      <w:r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joint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application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design</w:t>
      </w:r>
      <w:r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(JAD)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approach?</w:t>
      </w:r>
      <w:r w:rsidRPr="00183840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It</w:t>
      </w:r>
      <w:r w:rsidR="00BB33BA"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incorporates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varying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viewpoints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from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different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functional</w:t>
      </w:r>
      <w:r w:rsidR="00BB33BA" w:rsidRPr="00183840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areas</w:t>
      </w:r>
      <w:r w:rsidR="00BB33BA"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organization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to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help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ensure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that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collected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requirements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for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application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is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not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too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narrow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or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one-dimensional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focus.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statement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true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Critical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Path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Method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(CPM)?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It</w:t>
      </w:r>
      <w:r w:rsidR="00BB33BA" w:rsidRPr="0018384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determines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critical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path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for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completion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series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interrelated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activities.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following</w:t>
      </w:r>
      <w:r w:rsidRPr="00183840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approaches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for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developing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increases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risk</w:t>
      </w:r>
      <w:r w:rsidRPr="00183840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leaking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confidential</w:t>
      </w:r>
      <w:r w:rsidRPr="00183840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information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to</w:t>
      </w:r>
      <w:r w:rsidRPr="00183840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competitors?</w:t>
      </w:r>
      <w:r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Outsourcing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difference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between</w:t>
      </w:r>
      <w:r w:rsidRPr="00183840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systems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development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life</w:t>
      </w:r>
      <w:r w:rsidRPr="00183840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cycle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(SDLC)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and</w:t>
      </w:r>
      <w:r w:rsidRPr="00183840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extreme</w:t>
      </w:r>
      <w:r w:rsidRPr="00183840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programming</w:t>
      </w:r>
      <w:r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(XP)?</w:t>
      </w:r>
      <w:r w:rsidRPr="00183840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SDLC</w:t>
      </w:r>
      <w:r w:rsidR="00BB33BA"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model</w:t>
      </w:r>
      <w:r w:rsidR="00BB33BA" w:rsidRPr="00183840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develops</w:t>
      </w:r>
      <w:r w:rsidR="00BB33BA" w:rsidRPr="00183840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entire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at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once,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whereas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XP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uses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incremental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steps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to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improve an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information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system's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quality.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ind w:right="513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statement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true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Critical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Path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Method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(CPM)?</w:t>
      </w:r>
    </w:p>
    <w:p w:rsidR="00183840" w:rsidRPr="00183840" w:rsidRDefault="00183840" w:rsidP="00183840">
      <w:pPr>
        <w:pStyle w:val="BodyText"/>
        <w:ind w:left="720" w:right="513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It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determines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critical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path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for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completion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series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of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interrelated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activities.</w:t>
      </w:r>
      <w:r w:rsidR="00BB33BA" w:rsidRPr="0018384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ind w:right="513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disadvantage of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a</w:t>
      </w:r>
      <w:r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request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for</w:t>
      </w:r>
      <w:r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proposal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(RFP)?</w:t>
      </w:r>
    </w:p>
    <w:p w:rsidR="00BB33BA" w:rsidRPr="00183840" w:rsidRDefault="00183840" w:rsidP="00183840">
      <w:pPr>
        <w:pStyle w:val="BodyText"/>
        <w:ind w:left="720" w:right="513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lengthy time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frame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for</w:t>
      </w:r>
      <w:r w:rsidR="00BB33BA"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preparation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makes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an</w:t>
      </w:r>
      <w:r w:rsidR="00BB33BA" w:rsidRPr="0018384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RFP</w:t>
      </w:r>
      <w:r w:rsidR="00BB33BA" w:rsidRPr="0018384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less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appealing.</w:t>
      </w:r>
    </w:p>
    <w:p w:rsidR="00183840" w:rsidRPr="00183840" w:rsidRDefault="00BB33BA" w:rsidP="00183840">
      <w:pPr>
        <w:pStyle w:val="BodyText"/>
        <w:numPr>
          <w:ilvl w:val="0"/>
          <w:numId w:val="2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>Which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the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following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statements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is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true</w:t>
      </w:r>
      <w:r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of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pair</w:t>
      </w:r>
      <w:r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83840">
        <w:rPr>
          <w:rFonts w:asciiTheme="minorHAnsi" w:hAnsiTheme="minorHAnsi" w:cstheme="minorHAnsi"/>
          <w:sz w:val="22"/>
          <w:szCs w:val="22"/>
        </w:rPr>
        <w:t>programming?</w:t>
      </w:r>
      <w:r w:rsidRPr="0018384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BB33BA" w:rsidRPr="00183840" w:rsidRDefault="00183840" w:rsidP="001838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183840">
        <w:rPr>
          <w:rFonts w:asciiTheme="minorHAnsi" w:hAnsiTheme="minorHAnsi" w:cstheme="minorHAnsi"/>
          <w:sz w:val="22"/>
          <w:szCs w:val="22"/>
        </w:rPr>
        <w:t xml:space="preserve">ANS: </w:t>
      </w:r>
      <w:r w:rsidR="00BB33BA" w:rsidRPr="00183840">
        <w:rPr>
          <w:rFonts w:asciiTheme="minorHAnsi" w:hAnsiTheme="minorHAnsi" w:cstheme="minorHAnsi"/>
          <w:sz w:val="22"/>
          <w:szCs w:val="22"/>
        </w:rPr>
        <w:t>Two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programmers</w:t>
      </w:r>
      <w:r w:rsidR="00BB33BA" w:rsidRPr="0018384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work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the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same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code</w:t>
      </w:r>
      <w:r w:rsidR="00BB33BA" w:rsidRPr="0018384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at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one</w:t>
      </w:r>
      <w:r w:rsidR="00BB33BA" w:rsidRPr="0018384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BB33BA" w:rsidRPr="00183840">
        <w:rPr>
          <w:rFonts w:asciiTheme="minorHAnsi" w:hAnsiTheme="minorHAnsi" w:cstheme="minorHAnsi"/>
          <w:sz w:val="22"/>
          <w:szCs w:val="22"/>
        </w:rPr>
        <w:t>workstation.</w:t>
      </w:r>
    </w:p>
    <w:bookmarkEnd w:id="0"/>
    <w:p w:rsidR="001D5E87" w:rsidRPr="00183840" w:rsidRDefault="001D5E87">
      <w:pPr>
        <w:rPr>
          <w:rFonts w:asciiTheme="minorHAnsi" w:hAnsiTheme="minorHAnsi" w:cstheme="minorHAnsi"/>
        </w:rPr>
      </w:pPr>
    </w:p>
    <w:sectPr w:rsidR="001D5E87" w:rsidRPr="001838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B06D1"/>
    <w:multiLevelType w:val="hybridMultilevel"/>
    <w:tmpl w:val="6DACE21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75AAE"/>
    <w:multiLevelType w:val="hybridMultilevel"/>
    <w:tmpl w:val="7EF85C52"/>
    <w:lvl w:ilvl="0" w:tplc="930013FE">
      <w:start w:val="2"/>
      <w:numFmt w:val="decimal"/>
      <w:lvlText w:val="%1)"/>
      <w:lvlJc w:val="left"/>
      <w:pPr>
        <w:ind w:left="720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3BA"/>
    <w:rsid w:val="00183840"/>
    <w:rsid w:val="001D5E87"/>
    <w:rsid w:val="00BB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47100E-A96E-4579-9D48-E49A9A41C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B33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B33BA"/>
    <w:pPr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B33BA"/>
    <w:rPr>
      <w:rFonts w:ascii="Calibri" w:eastAsia="Calibri" w:hAnsi="Calibri" w:cs="Calibri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B33BA"/>
    <w:pPr>
      <w:ind w:left="102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BB33BA"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BB33BA"/>
  </w:style>
  <w:style w:type="paragraph" w:customStyle="1" w:styleId="TableParagraph">
    <w:name w:val="Table Paragraph"/>
    <w:basedOn w:val="Normal"/>
    <w:uiPriority w:val="1"/>
    <w:qFormat/>
    <w:rsid w:val="00BB3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649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2021-05-09T05:55:00Z</dcterms:created>
  <dcterms:modified xsi:type="dcterms:W3CDTF">2021-05-09T06:03:00Z</dcterms:modified>
</cp:coreProperties>
</file>