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2B7" w:rsidRPr="00D072B7" w:rsidRDefault="006732BE" w:rsidP="00D072B7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072B7">
        <w:rPr>
          <w:rFonts w:asciiTheme="minorHAnsi" w:hAnsiTheme="minorHAnsi" w:cstheme="minorHAnsi"/>
          <w:sz w:val="22"/>
          <w:szCs w:val="22"/>
        </w:rPr>
        <w:pict>
          <v:group id="_x0000_s1165" style="position:absolute;margin-left:558.95pt;margin-top:375.95pt;width:3.8pt;height:29.75pt;z-index:15731200;mso-position-horizontal-relative:page;mso-position-vertical-relative:page" coordorigin="11179,7519" coordsize="76,595">
            <v:shape id="_x0000_s1167" style="position:absolute;left:11180;top:7520;width:74;height:592" coordorigin="11180,7520" coordsize="74,592" path="m11180,7520r18,40l11214,7598r12,40l11238,7678r10,40l11250,7758r4,40l11254,7838r-4,38l11248,7916r-10,40l11226,7996r-12,38l11198,8074r-18,38e" filled="f" strokecolor="#4e80bc" strokeweight=".1pt">
              <v:path arrowok="t"/>
            </v:shape>
            <v:shape id="_x0000_s1166" style="position:absolute;left:11180;top:8112;width:2;height:2" coordorigin="11180,8112" coordsize="0,2" path="m11180,8112r,2l11180,8112xe" fillcolor="#4e80bc" stroked="f">
              <v:path arrowok="t"/>
            </v:shape>
            <w10:wrap anchorx="page" anchory="page"/>
          </v:group>
        </w:pict>
      </w:r>
      <w:r w:rsidR="00D072B7" w:rsidRPr="00D072B7">
        <w:rPr>
          <w:rFonts w:asciiTheme="minorHAnsi" w:hAnsiTheme="minorHAnsi" w:cstheme="minorHAnsi"/>
          <w:sz w:val="22"/>
          <w:szCs w:val="22"/>
        </w:rPr>
        <w:t>University of North Carolina</w:t>
      </w:r>
    </w:p>
    <w:p w:rsidR="00D072B7" w:rsidRPr="00D072B7" w:rsidRDefault="00D072B7" w:rsidP="00D072B7">
      <w:pPr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BIO 101</w:t>
      </w:r>
    </w:p>
    <w:p w:rsidR="00D072B7" w:rsidRPr="00D072B7" w:rsidRDefault="00D072B7" w:rsidP="00D072B7">
      <w:pPr>
        <w:rPr>
          <w:rFonts w:asciiTheme="minorHAnsi" w:hAnsiTheme="minorHAnsi" w:cstheme="minorHAnsi"/>
          <w:spacing w:val="-1"/>
        </w:rPr>
      </w:pPr>
      <w:r w:rsidRPr="00D072B7">
        <w:rPr>
          <w:rFonts w:asciiTheme="minorHAnsi" w:hAnsiTheme="minorHAnsi" w:cstheme="minorHAnsi"/>
        </w:rPr>
        <w:t>1)</w:t>
      </w:r>
      <w:r w:rsidR="006732BE" w:rsidRPr="00D072B7">
        <w:rPr>
          <w:rFonts w:asciiTheme="minorHAnsi" w:hAnsiTheme="minorHAnsi" w:cstheme="minorHAnsi"/>
        </w:rPr>
        <w:t xml:space="preserve">In humans, we have 46 chromosomes in any </w:t>
      </w:r>
      <w:r w:rsidR="006732BE" w:rsidRPr="00D072B7">
        <w:rPr>
          <w:rFonts w:asciiTheme="minorHAnsi" w:hAnsiTheme="minorHAnsi" w:cstheme="minorHAnsi"/>
          <w:b/>
        </w:rPr>
        <w:t xml:space="preserve">somatic </w:t>
      </w:r>
      <w:r w:rsidR="006732BE" w:rsidRPr="00D072B7">
        <w:rPr>
          <w:rFonts w:asciiTheme="minorHAnsi" w:hAnsiTheme="minorHAnsi" w:cstheme="minorHAnsi"/>
        </w:rPr>
        <w:t>cell. Each of these is a pair. For</w:t>
      </w:r>
      <w:r w:rsidR="006732BE" w:rsidRPr="00D072B7">
        <w:rPr>
          <w:rFonts w:asciiTheme="minorHAnsi" w:hAnsiTheme="minorHAnsi" w:cstheme="minorHAnsi"/>
          <w:spacing w:val="1"/>
        </w:rPr>
        <w:t xml:space="preserve"> </w:t>
      </w:r>
      <w:r w:rsidR="006732BE" w:rsidRPr="00D072B7">
        <w:rPr>
          <w:rFonts w:asciiTheme="minorHAnsi" w:hAnsiTheme="minorHAnsi" w:cstheme="minorHAnsi"/>
        </w:rPr>
        <w:t>example,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you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have</w:t>
      </w:r>
      <w:r w:rsidR="006732BE" w:rsidRPr="00D072B7">
        <w:rPr>
          <w:rFonts w:asciiTheme="minorHAnsi" w:hAnsiTheme="minorHAnsi" w:cstheme="minorHAnsi"/>
          <w:spacing w:val="-4"/>
        </w:rPr>
        <w:t xml:space="preserve"> </w:t>
      </w:r>
      <w:r w:rsidR="006732BE" w:rsidRPr="00D072B7">
        <w:rPr>
          <w:rFonts w:asciiTheme="minorHAnsi" w:hAnsiTheme="minorHAnsi" w:cstheme="minorHAnsi"/>
        </w:rPr>
        <w:t>two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copies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of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chromosome</w:t>
      </w:r>
      <w:r w:rsidR="006732BE" w:rsidRPr="00D072B7">
        <w:rPr>
          <w:rFonts w:asciiTheme="minorHAnsi" w:hAnsiTheme="minorHAnsi" w:cstheme="minorHAnsi"/>
          <w:spacing w:val="-2"/>
        </w:rPr>
        <w:t xml:space="preserve"> </w:t>
      </w:r>
      <w:r w:rsidR="006732BE" w:rsidRPr="00D072B7">
        <w:rPr>
          <w:rFonts w:asciiTheme="minorHAnsi" w:hAnsiTheme="minorHAnsi" w:cstheme="minorHAnsi"/>
        </w:rPr>
        <w:t>number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1.</w:t>
      </w:r>
      <w:r w:rsidR="006732BE" w:rsidRPr="00D072B7">
        <w:rPr>
          <w:rFonts w:asciiTheme="minorHAnsi" w:hAnsiTheme="minorHAnsi" w:cstheme="minorHAnsi"/>
          <w:spacing w:val="-11"/>
        </w:rPr>
        <w:t xml:space="preserve"> </w:t>
      </w:r>
      <w:r w:rsidR="006732BE" w:rsidRPr="00D072B7">
        <w:rPr>
          <w:rFonts w:asciiTheme="minorHAnsi" w:hAnsiTheme="minorHAnsi" w:cstheme="minorHAnsi"/>
        </w:rPr>
        <w:t>You</w:t>
      </w:r>
      <w:r w:rsidR="006732BE" w:rsidRPr="00D072B7">
        <w:rPr>
          <w:rFonts w:asciiTheme="minorHAnsi" w:hAnsiTheme="minorHAnsi" w:cstheme="minorHAnsi"/>
          <w:spacing w:val="-3"/>
        </w:rPr>
        <w:t xml:space="preserve"> </w:t>
      </w:r>
      <w:r w:rsidR="006732BE" w:rsidRPr="00D072B7">
        <w:rPr>
          <w:rFonts w:asciiTheme="minorHAnsi" w:hAnsiTheme="minorHAnsi" w:cstheme="minorHAnsi"/>
        </w:rPr>
        <w:t>inherited</w:t>
      </w:r>
      <w:r w:rsidR="006732BE" w:rsidRPr="00D072B7">
        <w:rPr>
          <w:rFonts w:asciiTheme="minorHAnsi" w:hAnsiTheme="minorHAnsi" w:cstheme="minorHAnsi"/>
          <w:spacing w:val="-2"/>
        </w:rPr>
        <w:t xml:space="preserve"> </w:t>
      </w:r>
      <w:r w:rsidR="006732BE" w:rsidRPr="00D072B7">
        <w:rPr>
          <w:rFonts w:asciiTheme="minorHAnsi" w:hAnsiTheme="minorHAnsi" w:cstheme="minorHAnsi"/>
        </w:rPr>
        <w:t>one</w:t>
      </w:r>
      <w:r w:rsidR="006732BE" w:rsidRPr="00D072B7">
        <w:rPr>
          <w:rFonts w:asciiTheme="minorHAnsi" w:hAnsiTheme="minorHAnsi" w:cstheme="minorHAnsi"/>
          <w:spacing w:val="-4"/>
        </w:rPr>
        <w:t xml:space="preserve"> </w:t>
      </w:r>
      <w:r w:rsidR="006732BE" w:rsidRPr="00D072B7">
        <w:rPr>
          <w:rFonts w:asciiTheme="minorHAnsi" w:hAnsiTheme="minorHAnsi" w:cstheme="minorHAnsi"/>
        </w:rPr>
        <w:t>from</w:t>
      </w:r>
      <w:r w:rsidR="006732BE" w:rsidRPr="00D072B7">
        <w:rPr>
          <w:rFonts w:asciiTheme="minorHAnsi" w:hAnsiTheme="minorHAnsi" w:cstheme="minorHAnsi"/>
          <w:spacing w:val="-4"/>
        </w:rPr>
        <w:t xml:space="preserve"> </w:t>
      </w:r>
      <w:r w:rsidR="006732BE" w:rsidRPr="00D072B7">
        <w:rPr>
          <w:rFonts w:asciiTheme="minorHAnsi" w:hAnsiTheme="minorHAnsi" w:cstheme="minorHAnsi"/>
        </w:rPr>
        <w:t>your</w:t>
      </w:r>
      <w:r w:rsidR="006732BE" w:rsidRPr="00D072B7">
        <w:rPr>
          <w:rFonts w:asciiTheme="minorHAnsi" w:hAnsiTheme="minorHAnsi" w:cstheme="minorHAnsi"/>
          <w:spacing w:val="-57"/>
        </w:rPr>
        <w:t xml:space="preserve"> </w:t>
      </w:r>
      <w:r w:rsidR="006732BE" w:rsidRPr="00D072B7">
        <w:rPr>
          <w:rFonts w:asciiTheme="minorHAnsi" w:hAnsiTheme="minorHAnsi" w:cstheme="minorHAnsi"/>
        </w:rPr>
        <w:t>mother (in the egg cell) and one from your father (in the sp</w:t>
      </w:r>
      <w:r w:rsidR="006732BE" w:rsidRPr="00D072B7">
        <w:rPr>
          <w:rFonts w:asciiTheme="minorHAnsi" w:hAnsiTheme="minorHAnsi" w:cstheme="minorHAnsi"/>
        </w:rPr>
        <w:t>erm cell). What do we call</w:t>
      </w:r>
      <w:r w:rsidR="006732BE" w:rsidRPr="00D072B7">
        <w:rPr>
          <w:rFonts w:asciiTheme="minorHAnsi" w:hAnsiTheme="minorHAnsi" w:cstheme="minorHAnsi"/>
          <w:spacing w:val="1"/>
        </w:rPr>
        <w:t xml:space="preserve"> </w:t>
      </w:r>
      <w:r w:rsidR="006732BE" w:rsidRPr="00D072B7">
        <w:rPr>
          <w:rFonts w:asciiTheme="minorHAnsi" w:hAnsiTheme="minorHAnsi" w:cstheme="minorHAnsi"/>
        </w:rPr>
        <w:t>these pairs?</w:t>
      </w:r>
      <w:r w:rsidR="006732BE" w:rsidRPr="00D072B7">
        <w:rPr>
          <w:rFonts w:asciiTheme="minorHAnsi" w:hAnsiTheme="minorHAnsi" w:cstheme="minorHAnsi"/>
          <w:spacing w:val="-1"/>
        </w:rPr>
        <w:t xml:space="preserve"> </w:t>
      </w:r>
    </w:p>
    <w:p w:rsidR="00E401D7" w:rsidRPr="00D072B7" w:rsidRDefault="006732BE" w:rsidP="00D072B7">
      <w:pPr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Homologous chromosomes</w:t>
      </w:r>
      <w:r w:rsidRPr="00D072B7">
        <w:rPr>
          <w:rFonts w:asciiTheme="minorHAnsi" w:hAnsiTheme="minorHAnsi" w:cstheme="minorHAnsi"/>
        </w:rPr>
        <w:t>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E401D7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6"/>
        </w:numPr>
        <w:tabs>
          <w:tab w:val="left" w:pos="822"/>
        </w:tabs>
        <w:ind w:right="403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pacing w:val="-1"/>
        </w:rPr>
        <w:t xml:space="preserve">A diploid organism has 22 chromosomes </w:t>
      </w:r>
      <w:r w:rsidRPr="00D072B7">
        <w:rPr>
          <w:rFonts w:asciiTheme="minorHAnsi" w:hAnsiTheme="minorHAnsi" w:cstheme="minorHAnsi"/>
        </w:rPr>
        <w:t>in its somatic cells. How many chromosomes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</w:rPr>
        <w:t>will be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in the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gametes?</w:t>
      </w:r>
      <w:r w:rsidRPr="00D072B7">
        <w:rPr>
          <w:rFonts w:asciiTheme="minorHAnsi" w:hAnsiTheme="minorHAnsi" w:cstheme="minorHAnsi"/>
          <w:spacing w:val="-2"/>
        </w:rPr>
        <w:t xml:space="preserve"> </w:t>
      </w:r>
    </w:p>
    <w:p w:rsidR="00E401D7" w:rsidRPr="00D072B7" w:rsidRDefault="006732BE" w:rsidP="00D072B7">
      <w:pPr>
        <w:pStyle w:val="ListParagraph"/>
        <w:numPr>
          <w:ilvl w:val="0"/>
          <w:numId w:val="7"/>
        </w:numPr>
        <w:tabs>
          <w:tab w:val="left" w:pos="822"/>
        </w:tabs>
        <w:ind w:right="403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hromosomes will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be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in gametes</w:t>
      </w:r>
    </w:p>
    <w:p w:rsidR="00E401D7" w:rsidRPr="00D072B7" w:rsidRDefault="00E401D7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6"/>
        </w:numPr>
        <w:tabs>
          <w:tab w:val="left" w:pos="822"/>
        </w:tabs>
        <w:ind w:right="161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 xml:space="preserve">Contrast the term diploid from haploid: </w:t>
      </w:r>
    </w:p>
    <w:p w:rsidR="00E401D7" w:rsidRPr="00D072B7" w:rsidRDefault="006732BE" w:rsidP="00D072B7">
      <w:pPr>
        <w:pStyle w:val="ListParagraph"/>
        <w:tabs>
          <w:tab w:val="left" w:pos="822"/>
        </w:tabs>
        <w:ind w:left="822" w:right="161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Diploid refers to a cell with pairs of homologous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chromosomes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and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haploid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refers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to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cell with only one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set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of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chromosomes.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6"/>
        </w:numPr>
        <w:tabs>
          <w:tab w:val="left" w:pos="822"/>
        </w:tabs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How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many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divisions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take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place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in mitosis?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  <w:highlight w:val="yellow"/>
        </w:rPr>
        <w:t>1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How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many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in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meiosis?</w:t>
      </w:r>
      <w:r w:rsidRPr="00D072B7">
        <w:rPr>
          <w:rFonts w:asciiTheme="minorHAnsi" w:hAnsiTheme="minorHAnsi" w:cstheme="minorHAnsi"/>
          <w:spacing w:val="1"/>
        </w:rPr>
        <w:t xml:space="preserve"> </w:t>
      </w:r>
    </w:p>
    <w:p w:rsidR="00E401D7" w:rsidRPr="00D072B7" w:rsidRDefault="006732BE" w:rsidP="00D072B7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2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If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fruit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fly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cell has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8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chromosomes,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how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many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chromosomes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will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be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in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 daughter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cells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after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cell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goes through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mitosis?</w:t>
      </w:r>
      <w:r w:rsidRPr="00D072B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</w:p>
    <w:p w:rsidR="00E401D7" w:rsidRPr="00D072B7" w:rsidRDefault="006732BE" w:rsidP="00D072B7">
      <w:pPr>
        <w:pStyle w:val="BodyText"/>
        <w:ind w:left="82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8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How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many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chromosomes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are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present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in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daughter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cells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after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meiosis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in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fruit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fly?</w:t>
      </w:r>
    </w:p>
    <w:p w:rsidR="00E401D7" w:rsidRPr="00D072B7" w:rsidRDefault="006732BE" w:rsidP="00D072B7">
      <w:pPr>
        <w:pStyle w:val="BodyText"/>
        <w:ind w:left="82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4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6"/>
        </w:numPr>
        <w:tabs>
          <w:tab w:val="left" w:pos="822"/>
        </w:tabs>
        <w:ind w:left="821" w:right="125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 xml:space="preserve">Crossing over takes place during prophase I. What does this mean exactly? </w:t>
      </w:r>
    </w:p>
    <w:p w:rsidR="00E401D7" w:rsidRPr="00D072B7" w:rsidRDefault="006732BE" w:rsidP="00D072B7">
      <w:pPr>
        <w:pStyle w:val="ListParagraph"/>
        <w:tabs>
          <w:tab w:val="left" w:pos="822"/>
        </w:tabs>
        <w:ind w:right="125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The nonsister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chromatids of each pair of chromosomes exchange segments to rearrange genetic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information.</w:t>
      </w:r>
    </w:p>
    <w:p w:rsidR="00E401D7" w:rsidRPr="00D072B7" w:rsidRDefault="00E401D7">
      <w:pPr>
        <w:rPr>
          <w:rFonts w:asciiTheme="minorHAnsi" w:hAnsiTheme="minorHAnsi" w:cstheme="minorHAnsi"/>
        </w:rPr>
        <w:sectPr w:rsidR="00E401D7" w:rsidRPr="00D072B7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spacing w:before="60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 xml:space="preserve">During anaphase I, what is being pulled apart? </w:t>
      </w:r>
    </w:p>
    <w:p w:rsidR="00E401D7" w:rsidRPr="00D072B7" w:rsidRDefault="006732BE" w:rsidP="00D072B7">
      <w:pPr>
        <w:pStyle w:val="BodyText"/>
        <w:spacing w:before="60"/>
        <w:ind w:left="82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 tetrads are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 being split up and the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chromosomes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being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pulled towards the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poles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of the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cell.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 xml:space="preserve">During anaphase II, what is being pulled apart? </w:t>
      </w:r>
    </w:p>
    <w:p w:rsidR="00E401D7" w:rsidRPr="00D072B7" w:rsidRDefault="006732BE" w:rsidP="00D072B7">
      <w:pPr>
        <w:pStyle w:val="BodyText"/>
        <w:ind w:left="82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 centromeres of the sister chromatids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are being separated.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6"/>
        </w:numPr>
        <w:tabs>
          <w:tab w:val="left" w:pos="822"/>
        </w:tabs>
        <w:ind w:left="821" w:right="132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Are the cells produced just after meiosis I considered haplo</w:t>
      </w:r>
      <w:r w:rsidRPr="00D072B7">
        <w:rPr>
          <w:rFonts w:asciiTheme="minorHAnsi" w:hAnsiTheme="minorHAnsi" w:cstheme="minorHAnsi"/>
        </w:rPr>
        <w:t xml:space="preserve">id or diploid and why? </w:t>
      </w:r>
    </w:p>
    <w:p w:rsidR="00E401D7" w:rsidRPr="00D072B7" w:rsidRDefault="006732BE" w:rsidP="00D072B7">
      <w:pPr>
        <w:pStyle w:val="ListParagraph"/>
        <w:tabs>
          <w:tab w:val="left" w:pos="822"/>
        </w:tabs>
        <w:ind w:right="132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They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are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considered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haploid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because</w:t>
      </w:r>
      <w:r w:rsidRPr="00D072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each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side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has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</w:t>
      </w:r>
      <w:r w:rsidRPr="00D072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haploid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chromosome</w:t>
      </w:r>
      <w:r w:rsidRPr="00D072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set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in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duplicate</w:t>
      </w:r>
      <w:r w:rsidRPr="00D072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form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ind w:right="16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Why is another division needed after meiosis I?</w:t>
      </w:r>
    </w:p>
    <w:p w:rsidR="00E401D7" w:rsidRPr="00D072B7" w:rsidRDefault="006732BE" w:rsidP="00D072B7">
      <w:pPr>
        <w:pStyle w:val="BodyText"/>
        <w:ind w:left="822" w:right="16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Another division is needed after meiosis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I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created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4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daughter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cells</w:t>
      </w:r>
      <w:r w:rsidRPr="00D072B7">
        <w:rPr>
          <w:rFonts w:asciiTheme="minorHAnsi" w:hAnsiTheme="minorHAnsi" w:cstheme="minorHAnsi"/>
          <w:spacing w:val="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rather than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2.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6"/>
        </w:numPr>
        <w:tabs>
          <w:tab w:val="left" w:pos="822"/>
        </w:tabs>
        <w:ind w:left="821" w:right="378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Examine figure 8.14, what makes metaphase I different from metaphase of mitosis?</w:t>
      </w:r>
    </w:p>
    <w:p w:rsidR="00E401D7" w:rsidRPr="00D072B7" w:rsidRDefault="006732BE" w:rsidP="00D072B7">
      <w:pPr>
        <w:pStyle w:val="ListParagraph"/>
        <w:tabs>
          <w:tab w:val="left" w:pos="822"/>
        </w:tabs>
        <w:ind w:right="378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In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mitosis,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the chromosomes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are individual</w:t>
      </w:r>
      <w:r w:rsidRPr="00D072B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but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in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meiosis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chromosomes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are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paired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ind w:right="218"/>
        <w:jc w:val="both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Why are the chromosomes colored red and blue in this figure? What does red or blue re</w:t>
      </w:r>
      <w:r w:rsidRPr="00D072B7">
        <w:rPr>
          <w:rFonts w:asciiTheme="minorHAnsi" w:hAnsiTheme="minorHAnsi" w:cstheme="minorHAnsi"/>
          <w:sz w:val="22"/>
          <w:szCs w:val="22"/>
        </w:rPr>
        <w:t>present?</w:t>
      </w:r>
    </w:p>
    <w:p w:rsidR="00E401D7" w:rsidRPr="00D072B7" w:rsidRDefault="006732BE" w:rsidP="00D072B7">
      <w:pPr>
        <w:pStyle w:val="BodyText"/>
        <w:ind w:right="218"/>
        <w:jc w:val="both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 chromosomes are colored red and blue to show how the different genetics are mixed by the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end of mitosis and meiosis. Red represents one homologous pair inherited from the mother and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blue represents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other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homologous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pair inherited from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 father.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E401D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ind w:right="421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Describe for yourself or draw (based on fig 8.15) why independent orientation of homologs at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 xml:space="preserve">metaphase I produces variation. </w:t>
      </w:r>
    </w:p>
    <w:p w:rsidR="00E401D7" w:rsidRPr="00D072B7" w:rsidRDefault="006732BE" w:rsidP="00D072B7">
      <w:pPr>
        <w:pStyle w:val="BodyText"/>
        <w:ind w:left="822" w:right="421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Metaphase I produces variation in me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iosis because the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homologous pairs are being shuffled which produces multiple possibilities within the genetic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makeup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of each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offspring.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ind w:right="128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 xml:space="preserve">Explain why crossing over between homologous chromosomes produces variation. </w:t>
      </w:r>
    </w:p>
    <w:p w:rsidR="00E401D7" w:rsidRPr="00D072B7" w:rsidRDefault="006732BE" w:rsidP="00D072B7">
      <w:pPr>
        <w:pStyle w:val="BodyText"/>
        <w:ind w:left="822" w:right="128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 crossing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over of homologous chromosom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es produces variation because it allows the genetic information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to mix between each pair and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produces multiple variations.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Imagine a chromosome that has alleles “R” and “g” on it. The homologous chromosome has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different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versions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of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these genes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and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contain</w:t>
      </w:r>
      <w:r w:rsidRPr="00D072B7">
        <w:rPr>
          <w:rFonts w:asciiTheme="minorHAnsi" w:hAnsiTheme="minorHAnsi" w:cstheme="minorHAnsi"/>
          <w:sz w:val="22"/>
          <w:szCs w:val="22"/>
        </w:rPr>
        <w:t>s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“r”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and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“G”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versions.</w:t>
      </w:r>
      <w:r w:rsidRPr="00D072B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What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are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possible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gamete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combinations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that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can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occur?</w:t>
      </w:r>
    </w:p>
    <w:p w:rsidR="00E401D7" w:rsidRPr="00D072B7" w:rsidRDefault="006732BE" w:rsidP="00D072B7">
      <w:pPr>
        <w:pStyle w:val="BodyText"/>
        <w:ind w:left="82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Possible</w:t>
      </w:r>
      <w:r w:rsidRPr="00D072B7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gamete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combinations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are RG,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Rg,</w:t>
      </w:r>
      <w:r w:rsidRPr="00D072B7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rG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rg.</w:t>
      </w:r>
    </w:p>
    <w:p w:rsidR="00E401D7" w:rsidRPr="00D072B7" w:rsidRDefault="00E401D7">
      <w:pPr>
        <w:rPr>
          <w:rFonts w:asciiTheme="minorHAnsi" w:hAnsiTheme="minorHAnsi" w:cstheme="minorHAnsi"/>
        </w:rPr>
        <w:sectPr w:rsidR="00E401D7" w:rsidRPr="00D072B7">
          <w:pgSz w:w="12240" w:h="15840"/>
          <w:pgMar w:top="1380" w:right="1340" w:bottom="820" w:left="1340" w:header="0" w:footer="622" w:gutter="0"/>
          <w:cols w:space="720"/>
        </w:sectPr>
      </w:pPr>
    </w:p>
    <w:p w:rsidR="00D072B7" w:rsidRPr="00D072B7" w:rsidRDefault="00D072B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D072B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6732BE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Non-disjunction</w:t>
      </w:r>
    </w:p>
    <w:p w:rsidR="00E401D7" w:rsidRPr="00D072B7" w:rsidRDefault="006732BE">
      <w:pPr>
        <w:spacing w:before="1" w:line="367" w:lineRule="exact"/>
        <w:ind w:left="101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u w:val="single"/>
        </w:rPr>
        <w:t>Guided</w:t>
      </w:r>
      <w:r w:rsidRPr="00D072B7">
        <w:rPr>
          <w:rFonts w:asciiTheme="minorHAnsi" w:hAnsiTheme="minorHAnsi" w:cstheme="minorHAnsi"/>
          <w:spacing w:val="-3"/>
          <w:u w:val="single"/>
        </w:rPr>
        <w:t xml:space="preserve"> </w:t>
      </w:r>
      <w:r w:rsidRPr="00D072B7">
        <w:rPr>
          <w:rFonts w:asciiTheme="minorHAnsi" w:hAnsiTheme="minorHAnsi" w:cstheme="minorHAnsi"/>
          <w:u w:val="single"/>
        </w:rPr>
        <w:t>Reading</w:t>
      </w:r>
      <w:r w:rsidRPr="00D072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D072B7">
        <w:rPr>
          <w:rFonts w:asciiTheme="minorHAnsi" w:hAnsiTheme="minorHAnsi" w:cstheme="minorHAnsi"/>
          <w:u w:val="single"/>
        </w:rPr>
        <w:t>Qs</w:t>
      </w:r>
    </w:p>
    <w:p w:rsidR="00E401D7" w:rsidRPr="00D072B7" w:rsidRDefault="006732BE">
      <w:pPr>
        <w:spacing w:line="275" w:lineRule="exact"/>
        <w:ind w:left="101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(Reading: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Section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8.18-8.22)</w:t>
      </w:r>
    </w:p>
    <w:p w:rsidR="00E401D7" w:rsidRPr="00D072B7" w:rsidRDefault="006732BE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Reading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Objectives:</w:t>
      </w:r>
    </w:p>
    <w:p w:rsidR="00E401D7" w:rsidRPr="00D072B7" w:rsidRDefault="006732B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1" w:right="1318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Draw cells in which non-disjunction occurs in anaphase I in a specific pair of</w:t>
      </w:r>
      <w:r w:rsidRPr="00D072B7">
        <w:rPr>
          <w:rFonts w:asciiTheme="minorHAnsi" w:hAnsiTheme="minorHAnsi" w:cstheme="minorHAnsi"/>
          <w:spacing w:val="-58"/>
        </w:rPr>
        <w:t xml:space="preserve"> </w:t>
      </w:r>
      <w:r w:rsidRPr="00D072B7">
        <w:rPr>
          <w:rFonts w:asciiTheme="minorHAnsi" w:hAnsiTheme="minorHAnsi" w:cstheme="minorHAnsi"/>
        </w:rPr>
        <w:t>chromosomes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and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explain the outcome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for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these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specific cells.</w:t>
      </w:r>
    </w:p>
    <w:p w:rsidR="00E401D7" w:rsidRPr="00D072B7" w:rsidRDefault="006732B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Describe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how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a karyotype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is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performed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and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what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can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be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learned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from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it.</w:t>
      </w:r>
    </w:p>
    <w:p w:rsidR="00E401D7" w:rsidRPr="00D072B7" w:rsidRDefault="006732B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7" w:lineRule="exact"/>
        <w:ind w:hanging="361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Describe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the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consequences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of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non-disjunction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in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the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sex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chromosomes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in humans.</w:t>
      </w:r>
    </w:p>
    <w:p w:rsidR="00E401D7" w:rsidRPr="00D072B7" w:rsidRDefault="00E401D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6732BE">
      <w:pPr>
        <w:pStyle w:val="ListParagraph"/>
        <w:numPr>
          <w:ilvl w:val="1"/>
          <w:numId w:val="2"/>
        </w:numPr>
        <w:tabs>
          <w:tab w:val="left" w:pos="822"/>
        </w:tabs>
        <w:ind w:left="821" w:right="975"/>
        <w:jc w:val="left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pict>
          <v:group id="_x0000_s1136" style="position:absolute;left:0;text-align:left;margin-left:116.25pt;margin-top:42.55pt;width:80pt;height:80.3pt;z-index:15737344;mso-position-horizontal-relative:page" coordorigin="2325,851" coordsize="1600,160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43" type="#_x0000_t75" style="position:absolute;left:2612;top:1048;width:398;height:506">
              <v:imagedata r:id="rId8" o:title=""/>
            </v:shape>
            <v:shape id="_x0000_s1142" type="#_x0000_t75" style="position:absolute;left:2652;top:1876;width:672;height:446">
              <v:imagedata r:id="rId9" o:title=""/>
            </v:shape>
            <v:shape id="_x0000_s1141" type="#_x0000_t75" style="position:absolute;left:3272;top:1146;width:504;height:566">
              <v:imagedata r:id="rId10" o:title=""/>
            </v:shape>
            <v:shape id="_x0000_s1140" style="position:absolute;left:2340;top:902;width:1570;height:1540" coordorigin="2340,902" coordsize="1570,1540" path="m3166,902r-82,l3002,910r-80,18l2844,952r-110,52l2664,1048r-64,52l2542,1156r-52,62l2446,1286r-38,72l2378,1434r-20,78l2344,1592r-4,80l2344,1752r14,80l2380,1910r28,74l2446,2056r44,68l2542,2186r58,58l2664,2294r70,44l2806,2374r78,28l2922,2414r40,10l3002,2432r82,8l3126,2440r,2l3208,2438r120,-22l3406,2390r76,-32l3586,2294r64,-50l3708,2186r52,-62l3804,2056r38,-72l3872,1910r10,-40l3892,1832r8,-40l3906,1752r4,-80l3910,1632r-16,-120l3872,1434r-30,-76l3806,1286r-46,-68l3708,1156r-58,-56l3586,1048r-68,-44l3444,968r-76,-28l3288,918r-40,-8l3166,902xe" fillcolor="black" stroked="f">
              <v:fill opacity="22937f"/>
              <v:path arrowok="t"/>
            </v:shape>
            <v:shape id="_x0000_s1139" style="position:absolute;left:2340;top:902;width:1570;height:1540" coordorigin="2340,902" coordsize="1570,1540" path="m2340,1672r2,-40l2344,1592r14,-80l2378,1434r30,-76l2446,1286r44,-68l2542,1156r58,-56l2664,1048r70,-44l2770,986r36,-18l2882,940r80,-22l3044,906r40,-4l3126,902r40,l3208,906r80,12l3368,940r76,28l3518,1004r68,44l3650,1100r58,56l3760,1218r46,68l3842,1358r30,76l3894,1512r6,40l3906,1592r4,40l3910,1672r-2,40l3906,1752r-6,40l3892,1832r-10,38l3872,1910r-30,74l3804,2056r-44,68l3708,2186r-58,58l3586,2294r-34,22l3518,2338r-36,20l3444,2374r-38,16l3368,2404r-40,12l3288,2424r-40,8l3208,2438r-42,2l3126,2442r,-2l3084,2440r-40,-4l3002,2432r-40,-8l2922,2414r-38,-12l2844,2390r-38,-16l2770,2356r-36,-18l2664,2294r-64,-50l2542,2186r-52,-62l2468,2090r-22,-34l2408,1984r-28,-74l2358,1832r-14,-80l2340,1672xe" filled="f" strokeweight="1.5pt">
              <v:path arrowok="t"/>
            </v:shape>
            <v:shape id="_x0000_s1138" style="position:absolute;left:2340;top:866;width:1570;height:1540" coordorigin="2340,866" coordsize="1570,1540" path="m3166,866r-82,l3002,874r-80,18l2844,916r-110,52l2664,1012r-64,52l2542,1120r-52,62l2446,1250r-38,72l2378,1398r-20,78l2344,1556r-4,80l2344,1716r14,80l2380,1874r28,74l2446,2020r44,68l2542,2150r58,58l2664,2258r70,44l2806,2338r78,28l2922,2378r40,10l3002,2396r82,8l3126,2404r,2l3208,2402r120,-22l3406,2354r76,-32l3586,2258r64,-50l3708,2150r52,-62l3804,2020r38,-72l3872,1874r10,-40l3892,1796r8,-40l3906,1716r4,-80l3910,1596r-16,-120l3872,1398r-30,-76l3806,1250r-46,-68l3708,1120r-58,-56l3586,1012r-68,-44l3444,932r-76,-28l3288,882r-40,-8l3166,866xe" fillcolor="#fbd4b4" stroked="f">
              <v:path arrowok="t"/>
            </v:shape>
            <v:shape id="_x0000_s1137" style="position:absolute;left:2340;top:866;width:1570;height:1540" coordorigin="2340,866" coordsize="1570,1540" path="m2340,1636r2,-40l2344,1556r14,-80l2378,1398r30,-76l2446,1250r22,-34l2490,1182r52,-62l2600,1064r32,-26l2664,1012r34,-22l2734,968r36,-18l2806,932r76,-28l2962,882r82,-12l3084,866r42,l3166,866r42,4l3288,882r80,22l3444,932r74,36l3586,1012r64,52l3708,1120r52,62l3806,1250r18,36l3842,1322r30,76l3894,1476r6,40l3906,1556r4,40l3910,1636r-2,40l3906,1716r-6,40l3892,1796r-10,38l3872,1874r-30,74l3804,2020r-44,68l3708,2150r-58,58l3586,2258r-34,22l3518,2302r-74,36l3368,2368r-80,20l3208,2402r-42,2l3126,2406r,-2l3084,2404r-40,-4l3002,2396r-40,-8l2922,2378r-38,-12l2844,2354r-38,-16l2770,2320r-36,-18l2664,2258r-64,-50l2542,2150r-52,-62l2468,2054r-22,-34l2408,1948r-28,-74l2358,1796r-14,-80l2340,1636xe" filled="f" strokecolor="#974706" strokeweight="1.5pt">
              <v:path arrowok="t"/>
            </v:shape>
            <w10:wrap anchorx="page"/>
          </v:group>
        </w:pict>
      </w:r>
      <w:r w:rsidRPr="00D072B7">
        <w:rPr>
          <w:rFonts w:asciiTheme="minorHAnsi" w:hAnsiTheme="minorHAnsi" w:cstheme="minorHAnsi"/>
        </w:rPr>
        <w:t xml:space="preserve">Draw a cell in which 2n= 4 and show nondisjunction in </w:t>
      </w:r>
      <w:r w:rsidRPr="00D072B7">
        <w:rPr>
          <w:rFonts w:asciiTheme="minorHAnsi" w:hAnsiTheme="minorHAnsi" w:cstheme="minorHAnsi"/>
          <w:u w:val="single"/>
        </w:rPr>
        <w:t>anaphase I</w:t>
      </w:r>
      <w:r w:rsidRPr="00D072B7">
        <w:rPr>
          <w:rFonts w:asciiTheme="minorHAnsi" w:hAnsiTheme="minorHAnsi" w:cstheme="minorHAnsi"/>
        </w:rPr>
        <w:t xml:space="preserve"> for one of the</w:t>
      </w:r>
      <w:r w:rsidRPr="00D072B7">
        <w:rPr>
          <w:rFonts w:asciiTheme="minorHAnsi" w:hAnsiTheme="minorHAnsi" w:cstheme="minorHAnsi"/>
          <w:spacing w:val="-58"/>
        </w:rPr>
        <w:t xml:space="preserve"> </w:t>
      </w:r>
      <w:r w:rsidRPr="00D072B7">
        <w:rPr>
          <w:rFonts w:asciiTheme="minorHAnsi" w:hAnsiTheme="minorHAnsi" w:cstheme="minorHAnsi"/>
        </w:rPr>
        <w:t>chromosome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pairs.</w:t>
      </w:r>
      <w:r w:rsidRPr="00D072B7">
        <w:rPr>
          <w:rFonts w:asciiTheme="minorHAnsi" w:hAnsiTheme="minorHAnsi" w:cstheme="minorHAnsi"/>
          <w:spacing w:val="-5"/>
        </w:rPr>
        <w:t xml:space="preserve"> </w:t>
      </w:r>
      <w:r w:rsidRPr="00D072B7">
        <w:rPr>
          <w:rFonts w:asciiTheme="minorHAnsi" w:hAnsiTheme="minorHAnsi" w:cstheme="minorHAnsi"/>
        </w:rPr>
        <w:t>What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do the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resulting gametes</w:t>
      </w:r>
      <w:r w:rsidRPr="00D072B7">
        <w:rPr>
          <w:rFonts w:asciiTheme="minorHAnsi" w:hAnsiTheme="minorHAnsi" w:cstheme="minorHAnsi"/>
          <w:spacing w:val="2"/>
        </w:rPr>
        <w:t xml:space="preserve"> </w:t>
      </w:r>
      <w:r w:rsidRPr="00D072B7">
        <w:rPr>
          <w:rFonts w:asciiTheme="minorHAnsi" w:hAnsiTheme="minorHAnsi" w:cstheme="minorHAnsi"/>
        </w:rPr>
        <w:t>look like?</w:t>
      </w:r>
    </w:p>
    <w:p w:rsidR="00E401D7" w:rsidRPr="00D072B7" w:rsidRDefault="006732B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pict>
          <v:group id="_x0000_s1128" style="position:absolute;margin-left:217.75pt;margin-top:14.95pt;width:50.5pt;height:47.8pt;z-index:-15723008;mso-wrap-distance-left:0;mso-wrap-distance-right:0;mso-position-horizontal-relative:page" coordorigin="4355,299" coordsize="1010,956">
            <v:shape id="_x0000_s1135" type="#_x0000_t75" style="position:absolute;left:4642;top:682;width:64;height:286">
              <v:imagedata r:id="rId11" o:title=""/>
            </v:shape>
            <v:shape id="_x0000_s1134" type="#_x0000_t75" style="position:absolute;left:4832;top:524;width:98;height:518">
              <v:imagedata r:id="rId12" o:title=""/>
            </v:shape>
            <v:shape id="_x0000_s1133" type="#_x0000_t75" style="position:absolute;left:4992;top:514;width:98;height:496">
              <v:imagedata r:id="rId13" o:title=""/>
            </v:shape>
            <v:shape id="_x0000_s1132" style="position:absolute;left:4370;top:350;width:980;height:890" coordorigin="4370,350" coordsize="980,890" path="m4886,350r-52,l4784,354r-26,6l4734,364r-24,8l4684,380r-22,8l4572,434r-76,62l4436,572r-32,64l4394,656r-6,24l4376,724r-4,48l4370,794r2,24l4374,840r2,24l4382,886r6,24l4394,932r30,64l4464,1056r50,52l4534,1124r18,16l4572,1154r22,12l4616,1180r22,10l4686,1210r24,6l4734,1224r24,4l4784,1234r50,4l4860,1238r,2l4938,1234r74,-16l5082,1190r24,-10l5168,1140r56,-48l5284,1016r34,-62l5338,886r6,-22l5346,840r2,-22l5350,794r,-22l5348,748r-14,-68l5298,592r-14,-20l5272,552r-16,-20l5242,514r-18,-18l5168,448r-62,-38l4988,364r-26,-4l4938,354r-52,-4xe" fillcolor="black" stroked="f">
              <v:fill opacity="22937f"/>
              <v:path arrowok="t"/>
            </v:shape>
            <v:shape id="_x0000_s1131" style="position:absolute;left:4370;top:350;width:980;height:890" coordorigin="4370,350" coordsize="980,890" path="m4370,794r2,-22l4374,748r2,-24l4382,702r6,-22l4394,656r10,-20l4412,614r12,-22l4436,572r14,-20l4464,532r16,-18l4496,496r18,-16l4572,434r66,-36l4710,372r24,-8l4758,360r26,-6l4810,352r24,-2l4860,350r26,l4912,352r26,2l4962,360r26,4l5012,372r70,26l5148,434r58,46l5256,532r16,20l5284,572r14,20l5308,614r26,66l5348,748r2,24l5350,794r-2,24l5346,840r-2,24l5338,886r-6,24l5326,932r-30,64l5270,1036r-14,20l5240,1074r-16,18l5206,1108r-58,46l5082,1190r-22,10l4988,1224r-76,12l4886,1238r-26,2l4860,1238r-26,l4810,1236r-26,-2l4758,1228r-24,-4l4710,1216r-24,-6l4662,1200r-24,-10l4616,1180r-22,-14l4572,1154r-20,-14l4534,1124r-20,-16l4496,1092r-16,-18l4464,1056r-14,-20l4436,1016r-12,-20l4414,976r-10,-22l4394,932r-6,-22l4382,886r-6,-22l4374,840r-2,-22l4370,794xe" filled="f" strokeweight="1.5pt">
              <v:path arrowok="t"/>
            </v:shape>
            <v:shape id="_x0000_s1130" style="position:absolute;left:4370;top:314;width:980;height:890" coordorigin="4370,314" coordsize="980,890" path="m4886,314r-52,l4784,318r-26,6l4734,328r-24,8l4684,344r-22,8l4572,398r-76,62l4436,536r-32,64l4394,620r-6,24l4376,688r-4,48l4370,758r2,24l4374,804r2,24l4382,850r6,24l4394,896r30,64l4464,1020r50,52l4534,1088r18,16l4572,1118r22,12l4616,1144r22,10l4686,1174r24,6l4734,1188r24,4l4784,1198r50,4l4860,1202r,2l4938,1198r74,-16l5082,1154r24,-10l5168,1104r56,-48l5284,980r34,-62l5338,850r6,-22l5346,804r2,-22l5350,758r,-22l5348,712r-14,-68l5298,556r-14,-20l5272,516r-16,-20l5242,478r-18,-18l5168,412r-62,-38l4988,328r-26,-4l4938,318r-52,-4xe" fillcolor="#fbd4b4" stroked="f">
              <v:path arrowok="t"/>
            </v:shape>
            <v:shape id="_x0000_s1129" style="position:absolute;left:4370;top:314;width:980;height:890" coordorigin="4370,314" coordsize="980,890" path="m4370,758r2,-22l4374,712r2,-24l4382,666r6,-22l4394,620r10,-20l4412,578r12,-22l4436,536r14,-20l4464,496r16,-18l4496,460r18,-16l4572,398r44,-24l4638,362r24,-10l4684,344r26,-8l4734,328r24,-4l4784,318r26,-2l4834,314r26,l4886,314r26,2l4938,318r24,6l4988,328r24,8l5082,362r66,36l5206,444r50,52l5272,516r12,20l5298,556r10,22l5334,644r14,68l5350,736r,22l5348,782r-2,22l5344,828r-6,22l5332,874r-6,22l5296,960r-26,40l5256,1020r-16,18l5224,1056r-18,16l5148,1118r-66,36l5060,1164r-72,24l4912,1200r-26,2l4860,1204r,-2l4834,1202r-24,-2l4784,1198r-26,-6l4734,1188r-24,-8l4686,1174r-24,-10l4638,1154r-22,-10l4594,1130r-22,-12l4552,1104r-18,-16l4514,1072r-18,-16l4480,1038r-16,-18l4450,1000r-14,-20l4424,960r-10,-20l4404,918r-10,-22l4388,874r-6,-24l4376,828r-2,-24l4372,782r-2,-24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120" style="position:absolute;margin-left:283.75pt;margin-top:14.95pt;width:50.5pt;height:47.8pt;z-index:-15722496;mso-wrap-distance-left:0;mso-wrap-distance-right:0;mso-position-horizontal-relative:page" coordorigin="5675,299" coordsize="1010,956">
            <v:shape id="_x0000_s1127" type="#_x0000_t75" style="position:absolute;left:5942;top:702;width:90;height:264">
              <v:imagedata r:id="rId14" o:title=""/>
            </v:shape>
            <v:shape id="_x0000_s1126" type="#_x0000_t75" style="position:absolute;left:6122;top:524;width:82;height:496">
              <v:imagedata r:id="rId15" o:title=""/>
            </v:shape>
            <v:shape id="_x0000_s1125" type="#_x0000_t75" style="position:absolute;left:6272;top:514;width:98;height:496">
              <v:imagedata r:id="rId16" o:title=""/>
            </v:shape>
            <v:shape id="_x0000_s1124" style="position:absolute;left:5690;top:350;width:980;height:890" coordorigin="5690,350" coordsize="980,890" path="m6206,350r-52,l6104,354r-26,6l6054,364r-24,8l6004,380r-22,8l5892,434r-76,62l5756,572r-32,64l5714,656r-6,24l5696,724r-4,48l5690,794r2,24l5694,840r2,24l5702,886r6,24l5714,932r30,64l5784,1056r50,52l5854,1124r18,16l5892,1154r22,12l5936,1180r22,10l6006,1210r24,6l6054,1224r24,4l6104,1234r50,4l6180,1238r,2l6258,1234r74,-16l6402,1190r24,-10l6488,1140r56,-48l6604,1016r34,-62l6658,886r6,-22l6666,840r2,-22l6670,794r,-22l6668,748r-14,-68l6618,592r-14,-20l6592,552r-16,-20l6562,514r-18,-18l6488,448r-62,-38l6308,364r-26,-4l6258,354r-52,-4xe" fillcolor="black" stroked="f">
              <v:fill opacity="22937f"/>
              <v:path arrowok="t"/>
            </v:shape>
            <v:shape id="_x0000_s1123" style="position:absolute;left:5690;top:350;width:980;height:890" coordorigin="5690,350" coordsize="980,890" path="m5690,794r2,-22l5694,748r2,-24l5702,702r6,-22l5714,656r10,-20l5732,614r12,-22l5756,572r14,-20l5784,532r16,-18l5816,496r18,-16l5892,434r66,-36l6030,372r24,-8l6078,360r26,-6l6130,352r24,-2l6180,350r26,l6232,352r26,2l6282,360r26,4l6380,388r68,34l6508,464r54,50l6576,532r16,20l6604,572r14,20l6628,614r26,66l6668,748r2,24l6670,794r-2,24l6666,840r-2,24l6658,886r-6,24l6646,932r-30,64l6590,1036r-14,20l6560,1074r-16,18l6526,1108r-58,46l6402,1190r-22,10l6308,1224r-76,12l6206,1238r-26,2l6180,1238r-26,l6130,1236r-26,-2l6078,1228r-24,-4l6030,1216r-24,-6l5982,1200r-24,-10l5936,1180r-22,-14l5892,1154r-20,-14l5854,1124r-20,-16l5816,1092r-16,-18l5784,1056r-14,-20l5756,1016r-12,-20l5734,976r-10,-22l5714,932r-6,-22l5702,886r-6,-22l5694,840r-2,-22l5690,794xe" filled="f" strokeweight="1.5pt">
              <v:path arrowok="t"/>
            </v:shape>
            <v:shape id="_x0000_s1122" style="position:absolute;left:5690;top:314;width:980;height:890" coordorigin="5690,314" coordsize="980,890" path="m6206,314r-52,l6104,318r-26,6l6054,328r-24,8l6004,344r-22,8l5892,398r-76,62l5756,536r-32,64l5714,620r-6,24l5696,688r-4,48l5690,758r2,24l5694,804r2,24l5702,850r6,24l5714,896r30,64l5784,1020r50,52l5854,1088r18,16l5892,1118r22,12l5936,1144r22,10l6006,1174r24,6l6054,1188r24,4l6104,1198r50,4l6180,1202r,2l6258,1198r74,-16l6402,1154r24,-10l6488,1104r56,-48l6604,980r34,-62l6658,850r6,-22l6666,804r2,-22l6670,758r,-22l6668,712r-14,-68l6618,556r-14,-20l6592,516r-16,-20l6562,478r-18,-18l6488,412r-62,-38l6308,328r-26,-4l6258,318r-52,-4xe" fillcolor="#fbd4b4" stroked="f">
              <v:path arrowok="t"/>
            </v:shape>
            <v:shape id="_x0000_s1121" style="position:absolute;left:5690;top:314;width:980;height:890" coordorigin="5690,314" coordsize="980,890" path="m5690,758r2,-22l5694,712r2,-24l5702,666r6,-22l5714,620r10,-20l5732,578r12,-22l5756,536r14,-20l5784,496r16,-18l5816,460r18,-16l5892,398r44,-24l5958,362r24,-10l6004,344r26,-8l6054,328r24,-4l6104,318r26,-2l6154,314r26,l6206,314r26,2l6258,318r24,6l6308,328r24,8l6356,344r24,8l6448,386r60,42l6562,478r14,18l6592,516r12,20l6618,556r10,22l6654,644r14,68l6670,736r,22l6668,782r-2,22l6664,828r-6,22l6652,874r-6,22l6616,960r-26,40l6576,1020r-16,18l6544,1056r-18,16l6468,1118r-66,36l6380,1164r-72,24l6232,1200r-26,2l6180,1204r,-2l6154,1202r-24,-2l6104,1198r-26,-6l6054,1188r-24,-8l6006,1174r-24,-10l5958,1154r-22,-10l5914,1130r-22,-12l5872,1104r-18,-16l5834,1072r-18,-16l5800,1038r-16,-18l5770,1000r-14,-20l5744,960r-10,-20l5724,918r-10,-22l5708,874r-6,-24l5696,828r-2,-24l5692,782r-2,-24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114" style="position:absolute;margin-left:344.25pt;margin-top:14.95pt;width:50.5pt;height:47.8pt;z-index:-15721984;mso-wrap-distance-left:0;mso-wrap-distance-right:0;mso-position-horizontal-relative:page" coordorigin="6885,299" coordsize="1010,956">
            <v:shape id="_x0000_s1119" type="#_x0000_t75" style="position:absolute;left:7322;top:654;width:102;height:290">
              <v:imagedata r:id="rId17" o:title=""/>
            </v:shape>
            <v:shape id="_x0000_s1118" style="position:absolute;left:6900;top:350;width:980;height:890" coordorigin="6900,350" coordsize="980,890" path="m7416,350r-52,l7314,354r-26,6l7264,364r-24,8l7214,380r-22,8l7102,434r-76,62l6966,572r-32,64l6924,656r-6,24l6906,724r-4,48l6900,794r2,24l6904,840r2,24l6912,886r6,24l6924,932r30,64l6994,1056r50,52l7064,1124r18,16l7102,1154r22,12l7146,1180r22,10l7216,1210r24,6l7264,1224r24,4l7314,1234r50,4l7390,1238r,2l7468,1234r74,-16l7612,1190r24,-10l7698,1140r56,-48l7814,1016r34,-62l7868,886r6,-22l7876,840r2,-22l7880,794r,-22l7878,748r-14,-68l7828,592r-14,-20l7802,552r-16,-20l7772,514r-18,-18l7698,448r-62,-38l7518,364r-26,-4l7468,354r-52,-4xe" fillcolor="black" stroked="f">
              <v:fill opacity="22937f"/>
              <v:path arrowok="t"/>
            </v:shape>
            <v:shape id="_x0000_s1117" style="position:absolute;left:6900;top:350;width:980;height:890" coordorigin="6900,350" coordsize="980,890" path="m6900,794r2,-22l6904,748r2,-24l6912,702r6,-22l6924,656r10,-20l6942,614r12,-22l6966,572r14,-20l6994,532r16,-18l7026,496r18,-16l7102,434r66,-36l7240,372r24,-8l7288,360r26,-6l7340,352r24,-2l7390,350r26,l7442,352r26,2l7492,360r26,4l7590,388r68,34l7718,464r54,50l7786,532r16,20l7814,572r14,20l7838,614r26,66l7878,748r2,24l7880,794r-2,24l7876,840r-2,24l7868,886r-6,24l7856,932r-30,64l7800,1036r-14,20l7770,1074r-16,18l7736,1108r-58,46l7612,1190r-22,10l7518,1224r-76,12l7416,1238r-26,2l7390,1238r-26,l7340,1236r-26,-2l7288,1228r-24,-4l7240,1216r-24,-6l7192,1200r-24,-10l7146,1180r-22,-14l7102,1154r-20,-14l7064,1124r-20,-16l7026,1092r-16,-18l6994,1056r-14,-20l6966,1016r-12,-20l6944,976r-10,-22l6924,932r-6,-22l6912,886r-6,-22l6904,840r-2,-22l6900,794xe" filled="f" strokeweight="1.5pt">
              <v:path arrowok="t"/>
            </v:shape>
            <v:shape id="_x0000_s1116" style="position:absolute;left:6900;top:314;width:980;height:890" coordorigin="6900,314" coordsize="980,890" path="m7416,314r-52,l7314,318r-26,6l7264,328r-24,8l7214,344r-22,8l7102,398r-76,62l6966,536r-32,64l6924,620r-6,24l6906,688r-4,48l6900,758r2,24l6904,804r2,24l6912,850r6,24l6924,896r30,64l6994,1020r50,52l7064,1088r18,16l7102,1118r22,12l7146,1144r22,10l7216,1174r24,6l7264,1188r24,4l7314,1198r50,4l7390,1202r,2l7468,1198r74,-16l7612,1154r24,-10l7698,1104r56,-48l7814,980r34,-62l7868,850r6,-22l7876,804r2,-22l7880,758r,-22l7878,712r-14,-68l7828,556r-14,-20l7802,516r-16,-20l7772,478r-18,-18l7698,412r-62,-38l7518,328r-26,-4l7468,318r-52,-4xe" fillcolor="#fbd4b4" stroked="f">
              <v:path arrowok="t"/>
            </v:shape>
            <v:shape id="_x0000_s1115" style="position:absolute;left:6900;top:314;width:980;height:890" coordorigin="6900,314" coordsize="980,890" path="m6900,758r2,-22l6904,712r2,-24l6912,666r6,-22l6924,620r10,-20l6942,578r12,-22l6966,536r14,-20l6994,496r16,-18l7026,460r18,-16l7102,398r44,-24l7168,362r24,-10l7214,344r26,-8l7264,328r24,-4l7314,318r26,-2l7364,314r26,l7416,314r26,2l7468,318r24,6l7518,328r24,8l7566,344r24,8l7658,386r60,42l7772,478r14,18l7802,516r12,20l7828,556r10,22l7864,644r14,68l7880,736r,22l7878,782r-2,22l7874,828r-6,22l7862,874r-6,22l7826,960r-26,40l7786,1020r-16,18l7754,1056r-18,16l7678,1118r-66,36l7590,1164r-72,24l7442,1200r-26,2l7390,1204r,-2l7364,1202r-24,-2l7314,1198r-26,-6l7264,1188r-24,-8l7216,1174r-24,-10l7168,1154r-22,-10l7124,1130r-22,-12l7082,1104r-18,-16l7044,1072r-18,-16l7010,1038r-16,-18l6980,1000r-14,-20l6954,960r-10,-20l6934,918r-10,-22l6918,874r-6,-24l6906,828r-2,-24l6902,782r-2,-24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108" style="position:absolute;margin-left:407.75pt;margin-top:14.95pt;width:50.5pt;height:47.8pt;z-index:-15721472;mso-wrap-distance-left:0;mso-wrap-distance-right:0;mso-position-horizontal-relative:page" coordorigin="8155,299" coordsize="1010,956">
            <v:shape id="_x0000_s1113" type="#_x0000_t75" style="position:absolute;left:8632;top:644;width:66;height:276">
              <v:imagedata r:id="rId18" o:title=""/>
            </v:shape>
            <v:shape id="_x0000_s1112" style="position:absolute;left:8170;top:350;width:980;height:890" coordorigin="8170,350" coordsize="980,890" path="m8686,350r-52,l8584,354r-26,6l8534,364r-24,8l8484,380r-22,8l8372,434r-76,62l8236,572r-32,64l8194,656r-6,24l8176,724r-4,48l8170,794r2,24l8174,840r2,24l8182,886r6,24l8194,932r30,64l8264,1056r50,52l8334,1124r18,16l8372,1154r22,12l8416,1180r22,10l8486,1210r24,6l8534,1224r24,4l8584,1234r50,4l8660,1238r,2l8738,1234r74,-16l8882,1190r24,-10l8968,1140r56,-48l9084,1016r34,-62l9138,886r6,-22l9146,840r2,-22l9150,794r,-22l9148,748r-14,-68l9098,592r-14,-20l9072,552r-16,-20l9042,514r-18,-18l8968,448r-62,-38l8788,364r-26,-4l8738,354r-52,-4xe" fillcolor="black" stroked="f">
              <v:fill opacity="22937f"/>
              <v:path arrowok="t"/>
            </v:shape>
            <v:shape id="_x0000_s1111" style="position:absolute;left:8170;top:350;width:980;height:890" coordorigin="8170,350" coordsize="980,890" path="m8170,794r2,-22l8174,748r2,-24l8182,702r6,-22l8194,656r10,-20l8212,614r12,-22l8236,572r14,-20l8264,532r16,-18l8296,496r18,-16l8372,434r66,-36l8510,372r24,-8l8558,360r26,-6l8610,352r24,-2l8660,350r26,l8712,352r26,2l8762,360r26,4l8860,388r68,34l8988,464r54,50l9056,532r16,20l9084,572r14,20l9108,614r26,66l9148,748r2,24l9150,794r-2,24l9146,840r-2,24l9138,886r-6,24l9126,932r-30,64l9070,1036r-14,20l9040,1074r-16,18l9006,1108r-58,46l8882,1190r-22,10l8788,1224r-76,12l8686,1238r-26,2l8660,1238r-26,l8610,1236r-26,-2l8558,1228r-24,-4l8510,1216r-24,-6l8462,1200r-24,-10l8416,1180r-22,-14l8372,1154r-20,-14l8334,1124r-20,-16l8296,1092r-16,-18l8264,1056r-14,-20l8236,1016r-12,-20l8214,976r-10,-22l8194,932r-6,-22l8182,886r-6,-22l8174,840r-2,-22l8170,794xe" filled="f" strokeweight="1.5pt">
              <v:path arrowok="t"/>
            </v:shape>
            <v:shape id="_x0000_s1110" style="position:absolute;left:8170;top:314;width:980;height:890" coordorigin="8170,314" coordsize="980,890" path="m8686,314r-52,l8584,318r-26,6l8534,328r-24,8l8484,344r-22,8l8372,398r-76,62l8236,536r-32,64l8194,620r-6,24l8176,688r-4,48l8170,758r2,24l8174,804r2,24l8182,850r6,24l8194,896r30,64l8264,1020r50,52l8334,1088r18,16l8372,1118r22,12l8416,1144r22,10l8486,1174r24,6l8534,1188r24,4l8584,1198r50,4l8660,1202r,2l8738,1198r74,-16l8882,1154r24,-10l8968,1104r56,-48l9084,980r34,-62l9138,850r6,-22l9146,804r2,-22l9150,758r,-22l9148,712r-14,-68l9098,556r-14,-20l9072,516r-16,-20l9042,478r-18,-18l8968,412r-62,-38l8788,328r-26,-4l8738,318r-52,-4xe" fillcolor="#fbd4b4" stroked="f">
              <v:path arrowok="t"/>
            </v:shape>
            <v:shape id="_x0000_s1109" style="position:absolute;left:8170;top:314;width:980;height:890" coordorigin="8170,314" coordsize="980,890" path="m8170,758r2,-22l8174,712r2,-24l8182,666r6,-22l8194,620r10,-20l8212,578r12,-22l8236,536r14,-20l8264,496r16,-18l8296,460r18,-16l8372,398r44,-24l8438,362r24,-10l8484,344r26,-8l8534,328r24,-4l8584,318r26,-2l8634,314r26,l8686,314r26,2l8738,318r24,6l8788,328r24,8l8836,344r24,8l8928,386r60,42l9042,478r14,18l9072,516r12,20l9098,556r10,22l9134,644r14,68l9150,736r,22l9148,782r-2,22l9144,828r-6,22l9132,874r-6,22l9096,960r-26,40l9056,1020r-16,18l9024,1056r-18,16l8948,1118r-66,36l8860,1164r-72,24l8712,1200r-26,2l8660,1204r,-2l8634,1202r-24,-2l8584,1198r-26,-6l8534,1188r-24,-8l8486,1174r-24,-10l8438,1154r-22,-10l8394,1130r-22,-12l8352,1104r-18,-16l8314,1072r-18,-16l8280,1038r-16,-18l8250,1000r-14,-20l8224,960r-10,-20l8204,918r-10,-22l8188,874r-6,-24l8176,828r-2,-24l8172,782r-2,-24xe" filled="f" strokecolor="#974706" strokeweight="1.5pt">
              <v:path arrowok="t"/>
            </v:shape>
            <w10:wrap type="topAndBottom" anchorx="page"/>
          </v:group>
        </w:pict>
      </w:r>
    </w:p>
    <w:p w:rsidR="00E401D7" w:rsidRPr="00D072B7" w:rsidRDefault="006732BE">
      <w:pPr>
        <w:pStyle w:val="BodyText"/>
        <w:tabs>
          <w:tab w:val="left" w:pos="4601"/>
          <w:tab w:val="left" w:pos="5861"/>
          <w:tab w:val="left" w:pos="7181"/>
        </w:tabs>
        <w:spacing w:before="96"/>
        <w:ind w:left="328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n+1</w:t>
      </w:r>
      <w:r w:rsidRPr="00D072B7">
        <w:rPr>
          <w:rFonts w:asciiTheme="minorHAnsi" w:hAnsiTheme="minorHAnsi" w:cstheme="minorHAnsi"/>
          <w:sz w:val="22"/>
          <w:szCs w:val="22"/>
        </w:rPr>
        <w:tab/>
        <w:t>n+1</w:t>
      </w:r>
      <w:r w:rsidRPr="00D072B7">
        <w:rPr>
          <w:rFonts w:asciiTheme="minorHAnsi" w:hAnsiTheme="minorHAnsi" w:cstheme="minorHAnsi"/>
          <w:sz w:val="22"/>
          <w:szCs w:val="22"/>
        </w:rPr>
        <w:tab/>
        <w:t>n-1</w:t>
      </w:r>
      <w:r w:rsidRPr="00D072B7">
        <w:rPr>
          <w:rFonts w:asciiTheme="minorHAnsi" w:hAnsiTheme="minorHAnsi" w:cstheme="minorHAnsi"/>
          <w:sz w:val="22"/>
          <w:szCs w:val="22"/>
        </w:rPr>
        <w:tab/>
        <w:t>n-1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6732BE">
      <w:pPr>
        <w:pStyle w:val="ListParagraph"/>
        <w:numPr>
          <w:ilvl w:val="1"/>
          <w:numId w:val="2"/>
        </w:numPr>
        <w:tabs>
          <w:tab w:val="left" w:pos="822"/>
        </w:tabs>
        <w:ind w:left="821" w:right="423"/>
        <w:jc w:val="left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pict>
          <v:group id="_x0000_s1100" style="position:absolute;left:0;text-align:left;margin-left:113.75pt;margin-top:35.55pt;width:80pt;height:80.3pt;z-index:-15900160;mso-position-horizontal-relative:page" coordorigin="2275,711" coordsize="1600,1606">
            <v:shape id="_x0000_s1107" type="#_x0000_t75" style="position:absolute;left:2512;top:926;width:478;height:572">
              <v:imagedata r:id="rId19" o:title=""/>
            </v:shape>
            <v:shape id="_x0000_s1106" type="#_x0000_t75" style="position:absolute;left:3292;top:1016;width:390;height:666">
              <v:imagedata r:id="rId20" o:title=""/>
            </v:shape>
            <v:shape id="_x0000_s1105" type="#_x0000_t75" style="position:absolute;left:2612;top:1766;width:438;height:346">
              <v:imagedata r:id="rId21" o:title=""/>
            </v:shape>
            <v:shape id="_x0000_s1104" style="position:absolute;left:2290;top:762;width:1570;height:1540" coordorigin="2290,762" coordsize="1570,1540" path="m3116,762r-82,l2952,770r-80,18l2794,812r-110,52l2614,908r-64,52l2492,1016r-52,62l2396,1146r-38,72l2328,1294r-20,78l2294,1452r-4,80l2294,1612r14,80l2330,1770r28,74l2396,1916r44,68l2492,2046r58,58l2614,2154r70,44l2756,2234r78,28l2872,2274r40,10l2952,2292r82,8l3076,2300r,2l3158,2298r120,-22l3356,2250r76,-32l3536,2154r64,-50l3658,2046r52,-62l3754,1916r38,-72l3822,1770r10,-40l3842,1692r8,-40l3856,1612r4,-80l3860,1492r-16,-120l3822,1294r-30,-76l3756,1146r-46,-68l3658,1016r-58,-56l3536,908r-68,-44l3394,828r-76,-28l3238,778r-40,-8l3116,762xe" fillcolor="black" stroked="f">
              <v:fill opacity="22937f"/>
              <v:path arrowok="t"/>
            </v:shape>
            <v:shape id="_x0000_s1103" style="position:absolute;left:2290;top:762;width:1570;height:1540" coordorigin="2290,762" coordsize="1570,1540" path="m2290,1532r2,-40l2294,1452r14,-80l2328,1294r30,-76l2396,1146r22,-34l2440,1078r52,-62l2550,960r64,-52l2684,864r36,-18l2756,828r76,-28l2912,778r82,-12l3034,762r42,l3116,762r42,4l3238,778r80,22l3394,828r74,36l3536,908r64,52l3658,1016r52,62l3756,1146r18,36l3792,1218r30,76l3844,1372r6,40l3856,1452r4,40l3860,1532r-2,40l3856,1612r-6,40l3842,1692r-10,38l3822,1770r-30,74l3754,1916r-44,68l3658,2046r-58,58l3536,2154r-34,22l3468,2198r-36,20l3394,2234r-38,16l3318,2264r-40,12l3238,2284r-40,8l3158,2298r-42,2l3076,2302r,-2l3034,2300r-40,-4l2952,2292r-40,-8l2872,2274r-38,-12l2794,2250r-38,-16l2720,2216r-36,-18l2614,2154r-64,-50l2492,2046r-52,-62l2418,1950r-22,-34l2358,1844r-28,-74l2308,1692r-14,-80l2290,1532xe" filled="f" strokeweight="1.5pt">
              <v:path arrowok="t"/>
            </v:shape>
            <v:shape id="_x0000_s1102" style="position:absolute;left:2290;top:726;width:1570;height:1540" coordorigin="2290,726" coordsize="1570,1540" path="m3116,726r-82,l2952,734r-80,18l2794,776r-110,52l2614,872r-64,52l2492,980r-52,62l2396,1110r-38,72l2328,1258r-20,78l2294,1416r-4,80l2294,1576r14,80l2330,1734r28,74l2396,1880r44,68l2492,2010r58,58l2614,2118r70,44l2756,2198r78,28l2872,2238r40,10l2952,2256r82,8l3076,2264r,2l3158,2262r120,-22l3356,2214r76,-32l3536,2118r64,-50l3658,2010r52,-62l3754,1880r38,-72l3822,1734r10,-40l3842,1656r8,-40l3856,1576r4,-80l3860,1456r-16,-120l3822,1258r-30,-76l3756,1110r-46,-68l3658,980r-58,-56l3536,872r-68,-44l3394,792r-76,-28l3238,742r-40,-8l3116,726xe" fillcolor="#fbd4b4" stroked="f">
              <v:path arrowok="t"/>
            </v:shape>
            <v:shape id="_x0000_s1101" style="position:absolute;left:2290;top:726;width:1570;height:1540" coordorigin="2290,726" coordsize="1570,1540" path="m2290,1496r2,-40l2294,1416r14,-80l2328,1258r30,-76l2396,1110r22,-34l2440,1042r52,-62l2550,924r32,-26l2614,872r70,-44l2756,792r76,-28l2912,742r82,-12l3034,726r42,l3116,726r42,4l3238,742r80,22l3394,792r74,36l3536,872r64,52l3658,980r52,62l3756,1110r18,36l3792,1182r30,76l3844,1336r6,40l3856,1416r4,40l3860,1496r-2,40l3856,1576r-6,40l3842,1656r-10,38l3822,1734r-30,74l3754,1880r-44,68l3658,2010r-58,58l3536,2118r-34,22l3468,2162r-74,36l3318,2228r-80,20l3158,2262r-42,2l3076,2266r,-2l3034,2264r-40,-4l2952,2256r-40,-8l2872,2238r-38,-12l2794,2214r-38,-16l2720,2180r-36,-18l2614,2118r-64,-50l2492,2010r-52,-62l2418,1914r-22,-34l2358,1808r-28,-74l2308,1656r-14,-80l2290,1496xe" filled="f" strokecolor="#974706" strokeweight="1.5pt">
              <v:path arrowok="t"/>
            </v:shape>
            <w10:wrap anchorx="page"/>
          </v:group>
        </w:pict>
      </w:r>
      <w:r w:rsidRPr="00D072B7">
        <w:rPr>
          <w:rFonts w:asciiTheme="minorHAnsi" w:hAnsiTheme="minorHAnsi" w:cstheme="minorHAnsi"/>
        </w:rPr>
        <w:t>Now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draw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a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cell in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which 2n=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4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and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show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nondisjunction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 xml:space="preserve">in </w:t>
      </w:r>
      <w:r w:rsidRPr="00D072B7">
        <w:rPr>
          <w:rFonts w:asciiTheme="minorHAnsi" w:hAnsiTheme="minorHAnsi" w:cstheme="minorHAnsi"/>
          <w:u w:val="single"/>
        </w:rPr>
        <w:t>anaphase</w:t>
      </w:r>
      <w:r w:rsidRPr="00D072B7">
        <w:rPr>
          <w:rFonts w:asciiTheme="minorHAnsi" w:hAnsiTheme="minorHAnsi" w:cstheme="minorHAnsi"/>
          <w:spacing w:val="-2"/>
          <w:u w:val="single"/>
        </w:rPr>
        <w:t xml:space="preserve"> </w:t>
      </w:r>
      <w:r w:rsidRPr="00D072B7">
        <w:rPr>
          <w:rFonts w:asciiTheme="minorHAnsi" w:hAnsiTheme="minorHAnsi" w:cstheme="minorHAnsi"/>
          <w:u w:val="single"/>
        </w:rPr>
        <w:t>II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for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one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of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the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</w:rPr>
        <w:t>chromosome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pairs.</w:t>
      </w:r>
      <w:r w:rsidRPr="00D072B7">
        <w:rPr>
          <w:rFonts w:asciiTheme="minorHAnsi" w:hAnsiTheme="minorHAnsi" w:cstheme="minorHAnsi"/>
          <w:spacing w:val="-5"/>
        </w:rPr>
        <w:t xml:space="preserve"> </w:t>
      </w:r>
      <w:r w:rsidRPr="00D072B7">
        <w:rPr>
          <w:rFonts w:asciiTheme="minorHAnsi" w:hAnsiTheme="minorHAnsi" w:cstheme="minorHAnsi"/>
        </w:rPr>
        <w:t>What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do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the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resulting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gametes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look like?</w:t>
      </w:r>
    </w:p>
    <w:p w:rsidR="00E401D7" w:rsidRPr="00D072B7" w:rsidRDefault="006732B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pict>
          <v:group id="_x0000_s1092" style="position:absolute;margin-left:222.25pt;margin-top:16.45pt;width:50.5pt;height:47.8pt;z-index:-15720960;mso-wrap-distance-left:0;mso-wrap-distance-right:0;mso-position-horizontal-relative:page" coordorigin="4445,329" coordsize="1010,956">
            <v:shape id="_x0000_s1099" type="#_x0000_t75" style="position:absolute;left:4672;top:714;width:104;height:262">
              <v:imagedata r:id="rId22" o:title=""/>
            </v:shape>
            <v:shape id="_x0000_s1098" type="#_x0000_t75" style="position:absolute;left:4882;top:562;width:78;height:406">
              <v:imagedata r:id="rId23" o:title=""/>
            </v:shape>
            <v:shape id="_x0000_s1097" type="#_x0000_t75" style="position:absolute;left:5052;top:554;width:78;height:438">
              <v:imagedata r:id="rId24" o:title=""/>
            </v:shape>
            <v:shape id="_x0000_s1096" style="position:absolute;left:4460;top:380;width:980;height:890" coordorigin="4460,380" coordsize="980,890" path="m4976,380r-52,l4874,384r-26,6l4824,394r-24,8l4774,410r-22,8l4662,464r-76,62l4526,602r-32,64l4484,686r-6,24l4466,754r-4,48l4460,824r2,24l4464,870r2,24l4472,916r6,24l4484,962r30,64l4554,1086r50,52l4624,1154r18,16l4662,1184r22,12l4706,1210r22,10l4776,1240r24,6l4824,1254r24,4l4874,1264r50,4l4950,1268r,2l5028,1264r74,-16l5172,1220r24,-10l5258,1170r56,-48l5374,1046r34,-62l5428,916r6,-22l5436,870r2,-22l5440,824r,-22l5438,778r-14,-68l5388,622r-14,-20l5362,582r-16,-20l5332,544r-18,-18l5258,478r-62,-38l5078,394r-26,-4l5028,384r-52,-4xe" fillcolor="black" stroked="f">
              <v:fill opacity="22937f"/>
              <v:path arrowok="t"/>
            </v:shape>
            <v:shape id="_x0000_s1095" style="position:absolute;left:4460;top:380;width:980;height:890" coordorigin="4460,380" coordsize="980,890" path="m4460,824r2,-22l4464,778r2,-24l4472,732r6,-22l4484,686r10,-20l4502,644r12,-22l4526,602r14,-20l4554,562r16,-18l4586,526r18,-16l4662,464r44,-24l4728,428r24,-10l4774,410r26,-8l4824,394r24,-4l4874,384r26,-2l4924,380r26,l4976,380r26,2l5028,384r24,6l5078,394r24,8l5126,410r24,8l5218,452r60,42l5332,544r14,18l5362,582r12,20l5388,622r10,22l5424,710r14,68l5440,802r,22l5438,848r-2,22l5434,894r-6,22l5422,940r-6,22l5386,1026r-26,40l5346,1086r-16,18l5314,1122r-18,16l5238,1184r-66,36l5150,1230r-72,24l5002,1266r-26,2l4950,1270r,-2l4924,1268r-24,-2l4874,1264r-26,-6l4824,1254r-24,-8l4776,1240r-24,-10l4728,1220r-22,-10l4684,1196r-22,-12l4642,1170r-18,-16l4604,1138r-18,-16l4570,1104r-16,-18l4540,1066r-14,-20l4514,1026r-10,-20l4494,984r-10,-22l4478,940r-6,-24l4466,894r-2,-24l4462,848r-2,-24xe" filled="f" strokeweight="1.5pt">
              <v:path arrowok="t"/>
            </v:shape>
            <v:shape id="_x0000_s1094" style="position:absolute;left:4460;top:344;width:980;height:890" coordorigin="4460,344" coordsize="980,890" path="m4976,344r-52,l4874,348r-26,6l4824,358r-24,8l4774,374r-22,8l4662,428r-76,62l4526,566r-32,64l4484,650r-6,24l4466,718r-4,48l4460,788r2,24l4464,834r2,24l4472,880r6,24l4484,926r30,64l4554,1050r50,52l4624,1118r18,16l4662,1148r22,12l4706,1174r22,10l4776,1204r24,6l4824,1218r24,4l4874,1228r50,4l4950,1232r,2l5028,1228r74,-16l5172,1184r24,-10l5258,1134r56,-48l5374,1010r34,-62l5428,880r6,-22l5436,834r2,-22l5440,788r,-22l5438,742r-14,-68l5388,586r-14,-20l5362,546r-16,-20l5332,508r-18,-18l5258,442r-62,-38l5078,358r-26,-4l5028,348r-52,-4xe" fillcolor="#fbd4b4" stroked="f">
              <v:path arrowok="t"/>
            </v:shape>
            <v:shape id="_x0000_s1093" style="position:absolute;left:4460;top:344;width:980;height:890" coordorigin="4460,344" coordsize="980,890" path="m4460,788r2,-22l4464,742r2,-24l4472,696r6,-22l4484,650r10,-20l4502,608r12,-22l4526,566r14,-20l4554,526r50,-52l4662,428r22,-12l4706,404r22,-12l4752,382r22,-8l4800,366r24,-8l4848,354r26,-6l4900,346r24,-2l4950,344r26,l5002,346r26,2l5052,354r26,4l5102,366r70,26l5238,428r58,46l5346,526r16,20l5374,566r14,20l5398,608r26,66l5438,742r2,24l5440,788r-2,24l5436,834r-2,24l5428,880r-6,24l5416,926r-30,64l5360,1030r-14,20l5330,1068r-16,18l5296,1102r-58,46l5172,1184r-22,10l5078,1218r-76,12l4976,1232r-26,2l4950,1232r-26,l4900,1230r-26,-2l4848,1222r-24,-4l4800,1210r-24,-6l4752,1194r-24,-10l4706,1174r-22,-14l4662,1148r-20,-14l4624,1118r-20,-16l4586,1086r-16,-18l4554,1050r-14,-20l4526,1010r-12,-20l4504,970r-10,-22l4484,926r-6,-22l4472,880r-6,-22l4464,834r-2,-22l4460,788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086" style="position:absolute;margin-left:288.75pt;margin-top:14.95pt;width:50.5pt;height:47.8pt;z-index:-15720448;mso-wrap-distance-left:0;mso-wrap-distance-right:0;mso-position-horizontal-relative:page" coordorigin="5775,299" coordsize="1010,956">
            <v:shape id="_x0000_s1091" type="#_x0000_t75" style="position:absolute;left:6222;top:664;width:88;height:346">
              <v:imagedata r:id="rId25" o:title=""/>
            </v:shape>
            <v:shape id="_x0000_s1090" style="position:absolute;left:5790;top:350;width:980;height:890" coordorigin="5790,350" coordsize="980,890" path="m6306,350r-52,l6204,354r-26,6l6154,364r-24,8l6104,380r-22,8l5992,434r-76,62l5856,572r-32,64l5814,656r-6,24l5796,724r-4,48l5790,794r2,24l5794,840r2,24l5802,886r6,24l5814,932r30,64l5884,1056r50,52l5954,1124r18,16l5992,1154r22,12l6036,1180r22,10l6106,1210r24,6l6154,1224r24,4l6204,1234r50,4l6280,1238r,2l6358,1234r74,-16l6502,1190r24,-10l6588,1140r56,-48l6704,1016r34,-62l6758,886r6,-22l6766,840r2,-22l6770,794r,-22l6768,748r-14,-68l6718,592r-14,-20l6692,552r-16,-20l6662,514r-18,-18l6588,448r-62,-38l6408,364r-26,-4l6358,354r-52,-4xe" fillcolor="black" stroked="f">
              <v:fill opacity="22937f"/>
              <v:path arrowok="t"/>
            </v:shape>
            <v:shape id="_x0000_s1089" style="position:absolute;left:5790;top:350;width:980;height:890" coordorigin="5790,350" coordsize="980,890" path="m5790,794r2,-22l5794,748r2,-24l5802,702r6,-22l5814,656r10,-20l5832,614r12,-22l5856,572r14,-20l5884,532r16,-18l5916,496r18,-16l5992,434r44,-24l6058,398r24,-10l6104,380r26,-8l6154,364r24,-4l6204,354r26,-2l6254,350r26,l6306,350r26,2l6358,354r24,6l6408,364r24,8l6456,380r24,8l6548,422r60,42l6662,514r14,18l6692,552r12,20l6718,592r10,22l6754,680r14,68l6770,772r,22l6768,818r-2,22l6764,864r-6,22l6752,910r-6,22l6716,996r-26,40l6676,1056r-16,18l6644,1092r-18,16l6568,1154r-66,36l6480,1200r-72,24l6332,1236r-26,2l6280,1240r,-2l6254,1238r-24,-2l6204,1234r-26,-6l6154,1224r-24,-8l6106,1210r-24,-10l6058,1190r-22,-10l6014,1166r-22,-12l5972,1140r-18,-16l5934,1108r-18,-16l5900,1074r-16,-18l5870,1036r-14,-20l5844,996r-10,-20l5824,954r-10,-22l5808,910r-6,-24l5796,864r-2,-24l5792,818r-2,-24xe" filled="f" strokeweight="1.5pt">
              <v:path arrowok="t"/>
            </v:shape>
            <v:shape id="_x0000_s1088" style="position:absolute;left:5790;top:314;width:980;height:890" coordorigin="5790,314" coordsize="980,890" path="m6306,314r-52,l6204,318r-26,6l6154,328r-24,8l6104,344r-22,8l5992,398r-76,62l5856,536r-32,64l5814,620r-6,24l5796,688r-4,48l5790,758r2,24l5794,804r2,24l5802,850r6,24l5814,896r30,64l5884,1020r50,52l5954,1088r18,16l5992,1118r22,12l6036,1144r22,10l6106,1174r24,6l6154,1188r24,4l6204,1198r50,4l6280,1202r,2l6358,1198r74,-16l6502,1154r24,-10l6588,1104r56,-48l6704,980r34,-62l6758,850r6,-22l6766,804r2,-22l6770,758r,-22l6768,712r-14,-68l6718,556r-14,-20l6692,516r-16,-20l6662,478r-18,-18l6588,412r-62,-38l6408,328r-26,-4l6358,318r-52,-4xe" fillcolor="#fbd4b4" stroked="f">
              <v:path arrowok="t"/>
            </v:shape>
            <v:shape id="_x0000_s1087" style="position:absolute;left:5790;top:314;width:980;height:890" coordorigin="5790,314" coordsize="980,890" path="m5790,758r2,-22l5794,712r2,-24l5802,666r6,-22l5814,620r10,-20l5832,578r12,-22l5856,536r14,-20l5884,496r50,-52l5992,398r22,-12l6036,374r22,-12l6082,352r22,-8l6130,336r24,-8l6178,324r26,-6l6230,316r24,-2l6280,314r26,l6332,316r26,2l6382,324r26,4l6432,336r24,8l6480,352r22,10l6568,398r58,46l6676,496r16,20l6704,536r14,20l6728,578r26,66l6768,712r2,24l6770,758r-2,24l6766,804r-2,24l6758,850r-6,24l6746,896r-30,64l6690,1000r-14,20l6660,1038r-16,18l6626,1072r-58,46l6502,1154r-22,10l6408,1188r-76,12l6306,1202r-26,2l6280,1202r-26,l6230,1200r-26,-2l6178,1192r-24,-4l6130,1180r-24,-6l6082,1164r-24,-10l6036,1144r-22,-14l5992,1118r-20,-14l5954,1088r-20,-16l5916,1056r-16,-18l5884,1020r-14,-20l5856,980r-12,-20l5834,940r-10,-22l5814,896r-6,-22l5802,850r-6,-22l5794,804r-2,-22l5790,758xe" filled="f" strokecolor="#974706" strokeweight="1.5pt">
              <v:path arrowok="t"/>
            </v:shape>
            <w10:wrap type="topAndBottom" anchorx="page"/>
          </v:group>
        </w:pict>
      </w:r>
    </w:p>
    <w:p w:rsidR="00E401D7" w:rsidRPr="00D072B7" w:rsidRDefault="006732BE">
      <w:pPr>
        <w:pStyle w:val="BodyText"/>
        <w:tabs>
          <w:tab w:val="left" w:pos="4841"/>
        </w:tabs>
        <w:spacing w:before="66"/>
        <w:ind w:left="340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n+1</w:t>
      </w:r>
      <w:r w:rsidRPr="00D072B7">
        <w:rPr>
          <w:rFonts w:asciiTheme="minorHAnsi" w:hAnsiTheme="minorHAnsi" w:cstheme="minorHAnsi"/>
          <w:sz w:val="22"/>
          <w:szCs w:val="22"/>
        </w:rPr>
        <w:tab/>
        <w:t>n-1</w:t>
      </w:r>
    </w:p>
    <w:p w:rsidR="00E401D7" w:rsidRPr="00D072B7" w:rsidRDefault="00E401D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>
      <w:pPr>
        <w:pStyle w:val="ListParagraph"/>
        <w:numPr>
          <w:ilvl w:val="1"/>
          <w:numId w:val="2"/>
        </w:numPr>
        <w:tabs>
          <w:tab w:val="left" w:pos="822"/>
        </w:tabs>
        <w:ind w:left="821" w:right="395"/>
        <w:jc w:val="left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What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is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a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karyotype?</w:t>
      </w:r>
      <w:r w:rsidRPr="00D072B7">
        <w:rPr>
          <w:rFonts w:asciiTheme="minorHAnsi" w:hAnsiTheme="minorHAnsi" w:cstheme="minorHAnsi"/>
          <w:spacing w:val="-6"/>
        </w:rPr>
        <w:t xml:space="preserve"> </w:t>
      </w:r>
      <w:r w:rsidRPr="00D072B7">
        <w:rPr>
          <w:rFonts w:asciiTheme="minorHAnsi" w:hAnsiTheme="minorHAnsi" w:cstheme="minorHAnsi"/>
        </w:rPr>
        <w:t>What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can you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learn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 xml:space="preserve">from it? </w:t>
      </w:r>
    </w:p>
    <w:p w:rsidR="00E401D7" w:rsidRPr="00D072B7" w:rsidRDefault="006732BE" w:rsidP="00D072B7">
      <w:pPr>
        <w:pStyle w:val="ListParagraph"/>
        <w:tabs>
          <w:tab w:val="left" w:pos="822"/>
        </w:tabs>
        <w:ind w:right="395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A</w:t>
      </w:r>
      <w:r w:rsidRPr="00D072B7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karyotype is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an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ordered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display of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chromosomes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that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are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magnified to show the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metaphase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D072B7" w:rsidP="00D072B7">
      <w:pPr>
        <w:pStyle w:val="BodyText"/>
        <w:ind w:right="8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4.</w:t>
      </w:r>
      <w:r w:rsidR="006732BE" w:rsidRPr="00D072B7">
        <w:rPr>
          <w:rFonts w:asciiTheme="minorHAnsi" w:hAnsiTheme="minorHAnsi" w:cstheme="minorHAnsi"/>
          <w:sz w:val="22"/>
          <w:szCs w:val="22"/>
        </w:rPr>
        <w:t xml:space="preserve">Why are cells in the middle of mitosis used to obtain chromosomes from? </w:t>
      </w:r>
    </w:p>
    <w:p w:rsidR="00E401D7" w:rsidRPr="00D072B7" w:rsidRDefault="006732BE" w:rsidP="00D072B7">
      <w:pPr>
        <w:pStyle w:val="BodyText"/>
        <w:ind w:right="8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 cells in the middle</w:t>
      </w:r>
      <w:r w:rsidRPr="00D072B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are used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most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condensed.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D072B7">
      <w:pPr>
        <w:pStyle w:val="BodyText"/>
        <w:ind w:left="101" w:right="428"/>
        <w:jc w:val="both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pacing w:val="-1"/>
          <w:sz w:val="22"/>
          <w:szCs w:val="22"/>
        </w:rPr>
        <w:t>5.</w:t>
      </w:r>
      <w:r w:rsidR="006732BE"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Why is a </w:t>
      </w:r>
      <w:r w:rsidR="006732BE" w:rsidRPr="00D072B7">
        <w:rPr>
          <w:rFonts w:asciiTheme="minorHAnsi" w:hAnsiTheme="minorHAnsi" w:cstheme="minorHAnsi"/>
          <w:b/>
          <w:spacing w:val="-1"/>
          <w:sz w:val="22"/>
          <w:szCs w:val="22"/>
        </w:rPr>
        <w:t xml:space="preserve">hypotonic </w:t>
      </w:r>
      <w:r w:rsidR="006732BE" w:rsidRPr="00D072B7">
        <w:rPr>
          <w:rFonts w:asciiTheme="minorHAnsi" w:hAnsiTheme="minorHAnsi" w:cstheme="minorHAnsi"/>
          <w:sz w:val="22"/>
          <w:szCs w:val="22"/>
        </w:rPr>
        <w:t xml:space="preserve">solution used in preparing cells for karyotyping? </w:t>
      </w:r>
    </w:p>
    <w:p w:rsidR="00E401D7" w:rsidRPr="00D072B7" w:rsidRDefault="006732BE" w:rsidP="00D072B7">
      <w:pPr>
        <w:pStyle w:val="BodyText"/>
        <w:ind w:right="428"/>
        <w:jc w:val="both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 hypotonic solution is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used because it allows the red blood cells to burst and the white blood cells swell so that their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chromosomes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spread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out.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0"/>
          <w:numId w:val="8"/>
        </w:numPr>
        <w:tabs>
          <w:tab w:val="left" w:pos="822"/>
        </w:tabs>
        <w:ind w:right="267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 xml:space="preserve">What is risk of having a child with Down Syndrome at age maternal age 40 vs. 45? </w:t>
      </w:r>
    </w:p>
    <w:p w:rsidR="00E401D7" w:rsidRPr="00D072B7" w:rsidRDefault="006732BE" w:rsidP="00D072B7">
      <w:pPr>
        <w:pStyle w:val="ListParagraph"/>
        <w:tabs>
          <w:tab w:val="left" w:pos="822"/>
        </w:tabs>
        <w:ind w:right="267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risk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at age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40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is 10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out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of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every 1,000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and for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age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45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risk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is 30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out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of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every 1,000.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BodyText"/>
        <w:numPr>
          <w:ilvl w:val="0"/>
          <w:numId w:val="8"/>
        </w:numPr>
        <w:ind w:right="230"/>
        <w:rPr>
          <w:rFonts w:asciiTheme="minorHAnsi" w:hAnsiTheme="minorHAnsi" w:cstheme="minorHAnsi"/>
          <w:spacing w:val="1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Dr. Hogan’s grandmother was 50 years old when she gave birth to a son with Down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Syndrome.</w:t>
      </w:r>
      <w:r w:rsidRPr="00D072B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What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was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probability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of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that for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her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age?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E401D7" w:rsidRPr="00D072B7" w:rsidRDefault="006732BE" w:rsidP="00D072B7">
      <w:pPr>
        <w:pStyle w:val="BodyText"/>
        <w:ind w:right="230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probability for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age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50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80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out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of 1,000</w:t>
      </w:r>
    </w:p>
    <w:p w:rsidR="00E401D7" w:rsidRPr="00D072B7" w:rsidRDefault="00E401D7">
      <w:pPr>
        <w:rPr>
          <w:rFonts w:asciiTheme="minorHAnsi" w:hAnsiTheme="minorHAnsi" w:cstheme="minorHAnsi"/>
        </w:rPr>
        <w:sectPr w:rsidR="00E401D7" w:rsidRPr="00D072B7">
          <w:pgSz w:w="12240" w:h="15840"/>
          <w:pgMar w:top="1380" w:right="1340" w:bottom="820" w:left="1340" w:header="0" w:footer="622" w:gutter="0"/>
          <w:cols w:space="720"/>
        </w:sectPr>
      </w:pPr>
    </w:p>
    <w:p w:rsidR="00E401D7" w:rsidRPr="00D072B7" w:rsidRDefault="006732BE" w:rsidP="00D072B7">
      <w:pPr>
        <w:pStyle w:val="ListParagraph"/>
        <w:numPr>
          <w:ilvl w:val="1"/>
          <w:numId w:val="8"/>
        </w:numPr>
        <w:tabs>
          <w:tab w:val="left" w:pos="822"/>
        </w:tabs>
        <w:spacing w:before="60"/>
        <w:ind w:left="821" w:right="241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pict>
          <v:group id="_x0000_s1078" style="position:absolute;left:0;text-align:left;margin-left:117.25pt;margin-top:59.25pt;width:80pt;height:80.4pt;z-index:15742464;mso-position-horizontal-relative:page" coordorigin="2345,1185" coordsize="1600,1608">
            <v:shape id="_x0000_s1085" type="#_x0000_t75" style="position:absolute;left:2612;top:1384;width:398;height:506">
              <v:imagedata r:id="rId8" o:title=""/>
            </v:shape>
            <v:shape id="_x0000_s1084" type="#_x0000_t75" style="position:absolute;left:2652;top:2212;width:672;height:446">
              <v:imagedata r:id="rId9" o:title=""/>
            </v:shape>
            <v:shape id="_x0000_s1083" type="#_x0000_t75" style="position:absolute;left:3272;top:1482;width:504;height:566">
              <v:imagedata r:id="rId10" o:title=""/>
            </v:shape>
            <v:shape id="_x0000_s1082" style="position:absolute;left:2360;top:1236;width:1570;height:1540" coordorigin="2360,1236" coordsize="1570,1540" path="m3146,1236r-82,4l2942,1262r-78,26l2790,1320r-72,40l2652,1408r-62,54l2536,1522r-70,100l2428,1694r-30,74l2388,1808r-10,38l2370,1886r-6,40l2360,2006r4,80l2378,2166r34,116l2446,2356r42,70l2562,2522r58,56l2684,2628r106,64l2864,2724r78,26l3022,2766r124,10l3186,2776r122,-16l3388,2738r76,-28l3538,2674r68,-44l3670,2578r58,-56l3780,2458r44,-66l3862,2320r30,-76l3912,2166r14,-80l3930,2006r,-40l3914,1846r-22,-78l3862,1694r-36,-72l3780,1554r-80,-92l3640,1408r-34,-24l3574,1360r-72,-40l3426,1288r-78,-26l3268,1246r-40,-6l3146,1236xe" fillcolor="black" stroked="f">
              <v:fill opacity="22937f"/>
              <v:path arrowok="t"/>
            </v:shape>
            <v:shape id="_x0000_s1081" style="position:absolute;left:2360;top:1236;width:1570;height:1540" coordorigin="2360,1236" coordsize="1570,1540" path="m2360,2006r2,-40l2364,1926r6,-40l2378,1846r10,-38l2398,1768r30,-74l2466,1622r44,-68l2562,1492r58,-58l2684,1384r70,-44l2826,1304r76,-30l2982,1254r40,-8l3064,1240r40,-2l3146,1236r40,2l3228,1240r40,6l3308,1254r40,8l3388,1274r38,14l3464,1304r38,16l3538,1340r36,20l3606,1384r34,24l3670,1434r30,28l3728,1492r28,30l3804,1588r40,68l3878,1730r26,78l3920,1886r6,40l3930,1966r,40l3928,2046r-2,40l3920,2126r-18,80l3878,2282r-34,74l3804,2426r-50,64l3728,2522r-58,56l3606,2630r-34,22l3538,2674r-74,36l3388,2738r-80,22l3268,2766r-40,6l3186,2776r-40,l3104,2774r-40,-2l3022,2766r-40,-8l2942,2750r-78,-26l2790,2692r-72,-40l2652,2604r-62,-54l2536,2490r-26,-32l2466,2392r-38,-72l2400,2244r-22,-78l2364,2086r-4,-80xe" filled="f" strokeweight="1.5pt">
              <v:path arrowok="t"/>
            </v:shape>
            <v:shape id="_x0000_s1080" style="position:absolute;left:2360;top:1200;width:1570;height:1540" coordorigin="2360,1200" coordsize="1570,1540" path="m3146,1200r-82,4l2942,1226r-78,26l2790,1284r-72,40l2652,1372r-62,54l2536,1486r-70,100l2428,1658r-30,74l2388,1772r-10,38l2370,1850r-6,40l2360,1970r4,80l2378,2130r34,116l2446,2320r42,70l2562,2486r58,56l2684,2592r106,64l2864,2688r78,26l3022,2730r124,10l3186,2740r122,-16l3388,2702r76,-28l3538,2638r68,-44l3670,2542r58,-56l3780,2422r44,-66l3862,2284r30,-76l3912,2130r14,-80l3930,1970r,-40l3914,1810r-22,-78l3862,1658r-36,-72l3780,1518r-80,-92l3640,1372r-34,-24l3574,1324r-72,-40l3426,1252r-78,-26l3268,1210r-40,-6l3146,1200xe" fillcolor="#fbd4b4" stroked="f">
              <v:path arrowok="t"/>
            </v:shape>
            <v:shape id="_x0000_s1079" style="position:absolute;left:2360;top:1200;width:1570;height:1540" coordorigin="2360,1200" coordsize="1570,1540" path="m2360,1970r2,-40l2364,1890r6,-40l2378,1810r10,-38l2398,1732r30,-74l2466,1586r22,-34l2510,1518r52,-62l2620,1398r64,-50l2754,1304r72,-36l2902,1238r80,-20l3022,1210r42,-6l3104,1202r42,-2l3186,1202r42,2l3268,1210r40,8l3348,1226r40,12l3464,1268r74,36l3606,1348r34,24l3670,1398r30,28l3728,1456r28,30l3804,1552r40,68l3878,1694r26,78l3920,1850r6,40l3930,1930r,40l3928,2010r-2,40l3920,2090r-18,80l3878,2246r-34,74l3804,2390r-50,64l3700,2514r-62,54l3606,2594r-34,22l3538,2638r-36,18l3426,2690r-78,24l3268,2730r-40,6l3186,2740r-40,l3104,2738r-40,-2l3022,2730r-40,-8l2942,2714r-78,-26l2790,2656r-72,-40l2652,2568r-62,-54l2536,2454r-48,-64l2446,2320r-34,-74l2400,2208r-12,-38l2370,2090r-8,-80l2360,1970xe" filled="f" strokecolor="#974706" strokeweight="1.5pt">
              <v:path arrowok="t"/>
            </v:shape>
            <w10:wrap anchorx="page"/>
          </v:group>
        </w:pict>
      </w:r>
      <w:r w:rsidRPr="00D072B7">
        <w:rPr>
          <w:rFonts w:asciiTheme="minorHAnsi" w:hAnsiTheme="minorHAnsi" w:cstheme="minorHAnsi"/>
          <w:b/>
        </w:rPr>
        <w:t>Extra</w:t>
      </w:r>
      <w:r w:rsidRPr="00D072B7">
        <w:rPr>
          <w:rFonts w:asciiTheme="minorHAnsi" w:hAnsiTheme="minorHAnsi" w:cstheme="minorHAnsi"/>
          <w:b/>
          <w:spacing w:val="-2"/>
        </w:rPr>
        <w:t xml:space="preserve"> </w:t>
      </w:r>
      <w:r w:rsidRPr="00D072B7">
        <w:rPr>
          <w:rFonts w:asciiTheme="minorHAnsi" w:hAnsiTheme="minorHAnsi" w:cstheme="minorHAnsi"/>
          <w:b/>
        </w:rPr>
        <w:t>spicy</w:t>
      </w:r>
      <w:r w:rsidRPr="00D072B7">
        <w:rPr>
          <w:rFonts w:asciiTheme="minorHAnsi" w:hAnsiTheme="minorHAnsi" w:cstheme="minorHAnsi"/>
          <w:b/>
          <w:spacing w:val="-1"/>
        </w:rPr>
        <w:t xml:space="preserve"> </w:t>
      </w:r>
      <w:r w:rsidRPr="00D072B7">
        <w:rPr>
          <w:rFonts w:asciiTheme="minorHAnsi" w:hAnsiTheme="minorHAnsi" w:cstheme="minorHAnsi"/>
          <w:b/>
        </w:rPr>
        <w:t>problem!!</w:t>
      </w:r>
      <w:r w:rsidRPr="00D072B7">
        <w:rPr>
          <w:rFonts w:asciiTheme="minorHAnsi" w:hAnsiTheme="minorHAnsi" w:cstheme="minorHAnsi"/>
          <w:b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Draw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a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male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sex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cell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going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through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meiosis</w:t>
      </w:r>
      <w:r w:rsidRPr="00D072B7">
        <w:rPr>
          <w:rFonts w:asciiTheme="minorHAnsi" w:hAnsiTheme="minorHAnsi" w:cstheme="minorHAnsi"/>
          <w:spacing w:val="-3"/>
        </w:rPr>
        <w:t xml:space="preserve"> </w:t>
      </w:r>
      <w:r w:rsidRPr="00D072B7">
        <w:rPr>
          <w:rFonts w:asciiTheme="minorHAnsi" w:hAnsiTheme="minorHAnsi" w:cstheme="minorHAnsi"/>
        </w:rPr>
        <w:t>in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which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only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the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X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</w:rPr>
        <w:t>and Y chromosomes are seen. Show non-disjunction during anaphase I. What are the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>resulting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gametes? (</w:t>
      </w:r>
      <w:r w:rsidRPr="00D072B7">
        <w:rPr>
          <w:rFonts w:asciiTheme="minorHAnsi" w:hAnsiTheme="minorHAnsi" w:cstheme="minorHAnsi"/>
        </w:rPr>
        <w:t>This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tests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your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understanding of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meiosis</w:t>
      </w:r>
      <w:r w:rsidRPr="00D072B7">
        <w:rPr>
          <w:rFonts w:asciiTheme="minorHAnsi" w:hAnsiTheme="minorHAnsi" w:cstheme="minorHAnsi"/>
          <w:spacing w:val="-2"/>
        </w:rPr>
        <w:t xml:space="preserve"> </w:t>
      </w:r>
      <w:r w:rsidRPr="00D072B7">
        <w:rPr>
          <w:rFonts w:asciiTheme="minorHAnsi" w:hAnsiTheme="minorHAnsi" w:cstheme="minorHAnsi"/>
        </w:rPr>
        <w:t>and</w:t>
      </w:r>
      <w:r w:rsidRPr="00D072B7">
        <w:rPr>
          <w:rFonts w:asciiTheme="minorHAnsi" w:hAnsiTheme="minorHAnsi" w:cstheme="minorHAnsi"/>
          <w:spacing w:val="-1"/>
        </w:rPr>
        <w:t xml:space="preserve"> </w:t>
      </w:r>
      <w:r w:rsidRPr="00D072B7">
        <w:rPr>
          <w:rFonts w:asciiTheme="minorHAnsi" w:hAnsiTheme="minorHAnsi" w:cstheme="minorHAnsi"/>
        </w:rPr>
        <w:t>non-disjunction!)</w:t>
      </w:r>
    </w:p>
    <w:p w:rsidR="00E401D7" w:rsidRPr="00D072B7" w:rsidRDefault="006732BE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pict>
          <v:group id="_x0000_s1068" style="position:absolute;margin-left:219.75pt;margin-top:14.85pt;width:50.5pt;height:47.9pt;z-index:-15717888;mso-wrap-distance-left:0;mso-wrap-distance-right:0;mso-position-horizontal-relative:page" coordorigin="4395,297" coordsize="1010,958">
            <v:shape id="_x0000_s1075" type="#_x0000_t75" style="position:absolute;left:4642;top:682;width:64;height:286">
              <v:imagedata r:id="rId11" o:title=""/>
            </v:shape>
            <v:shape id="_x0000_s1074" type="#_x0000_t75" style="position:absolute;left:4832;top:524;width:98;height:518">
              <v:imagedata r:id="rId12" o:title=""/>
            </v:shape>
            <v:shape id="_x0000_s1073" type="#_x0000_t75" style="position:absolute;left:4992;top:514;width:98;height:496">
              <v:imagedata r:id="rId13" o:title=""/>
            </v:shape>
            <v:shape id="_x0000_s1072" style="position:absolute;left:4410;top:348;width:980;height:890" coordorigin="4410,348" coordsize="980,890" o:spt="100" adj="0,,0" path="m4952,350r-102,l4798,358r-48,12l4724,378r-22,8l4678,398r-22,10l4634,420r-22,14l4572,462r-18,16l4536,496r-32,36l4490,552r-14,18l4464,592r-12,20l4444,634r-10,22l4422,700r-6,24l4414,746r-4,48l4412,816r4,48l4434,930r30,66l4476,1016r14,20l4504,1054r32,36l4554,1108r20,16l4592,1138r20,14l4634,1166r44,24l4702,1200r48,16l4798,1228r52,8l4874,1236r26,2l4926,1238r26,-2l4978,1232r24,-4l5028,1224r72,-24l5122,1190r24,-12l5166,1166r22,-12l5208,1140r20,-16l5246,1108r34,-34l5296,1054r14,-18l5324,1016r12,-20l5348,974r10,-22l5366,930r18,-66l5388,816r2,-22l5390,770r-2,-24l5384,724r-4,-24l5374,678r-16,-44l5348,612r-10,-20l5324,572r-12,-20l5296,532r-14,-18l5246,478r-18,-16l5168,420r-22,-12l5122,398r-22,-12l5052,370r-24,-6l5002,358r-24,-4l4952,350xm4900,348r-26,2l4926,350r-26,-2xe" fillcolor="black" stroked="f">
              <v:fill opacity="22937f"/>
              <v:stroke joinstyle="round"/>
              <v:formulas/>
              <v:path arrowok="t" o:connecttype="segments"/>
            </v:shape>
            <v:shape id="_x0000_s1071" style="position:absolute;left:4410;top:348;width:980;height:890" coordorigin="4410,348" coordsize="980,890" path="m4410,794r2,-24l4414,746r14,-68l4444,634r8,-22l4464,592r12,-22l4490,552r14,-20l4520,514r16,-18l4592,448r64,-40l4678,398r24,-12l4724,378r26,-8l4774,364r24,-6l4824,354r26,-4l4874,350r26,-2l4926,350r26,l5028,364r72,22l5122,398r24,10l5168,420r20,14l5208,448r20,14l5246,478r18,18l5282,514r14,18l5312,552r12,20l5358,634r22,66l5384,724r4,22l5390,770r,24l5388,816r-2,24l5384,864r-6,22l5372,908r-6,22l5336,996r-40,58l5264,1090r-18,18l5228,1124r-20,16l5188,1154r-22,12l5146,1178r-24,12l5100,1200r-24,8l5052,1216r-24,8l5002,1228r-24,4l4952,1236r-26,2l4900,1238r-26,-2l4850,1236r-26,-4l4798,1228r-24,-6l4750,1216r-24,-8l4702,1200r-24,-10l4656,1178r-22,-12l4574,1124r-54,-52l4504,1054r-14,-18l4476,1016r-12,-20l4454,974r-10,-22l4434,930r-6,-22l4422,886r-6,-22l4414,840r-2,-24l4410,794xe" filled="f" strokeweight="1.5pt">
              <v:path arrowok="t"/>
            </v:shape>
            <v:shape id="_x0000_s1070" style="position:absolute;left:4410;top:312;width:980;height:890" coordorigin="4410,312" coordsize="980,890" o:spt="100" adj="0,,0" path="m4952,314r-102,l4798,322r-48,12l4724,342r-22,8l4678,362r-22,10l4634,384r-22,14l4572,426r-18,16l4536,460r-32,36l4490,516r-14,18l4464,556r-12,20l4444,598r-10,22l4422,664r-6,24l4414,710r-4,48l4412,780r4,48l4434,894r30,66l4476,980r14,20l4504,1018r32,36l4554,1072r20,16l4592,1102r20,14l4634,1130r44,24l4702,1164r48,16l4798,1192r52,8l4874,1200r26,2l4926,1202r26,-2l4978,1196r24,-4l5028,1188r72,-24l5122,1154r24,-12l5166,1130r22,-12l5208,1104r20,-16l5246,1072r34,-34l5296,1018r14,-18l5324,980r12,-20l5348,938r10,-22l5366,894r18,-66l5388,780r2,-22l5390,734r-2,-24l5384,688r-4,-24l5374,642r-16,-44l5348,576r-10,-20l5324,536r-12,-20l5296,496r-14,-18l5246,442r-18,-16l5168,384r-22,-12l5122,362r-22,-12l5052,334r-24,-6l5002,322r-24,-4l4952,314xm4900,312r-26,2l4926,314r-26,-2xe" fillcolor="#fbd4b4" stroked="f">
              <v:stroke joinstyle="round"/>
              <v:formulas/>
              <v:path arrowok="t" o:connecttype="segments"/>
            </v:shape>
            <v:shape id="_x0000_s1069" style="position:absolute;left:4410;top:312;width:980;height:890" coordorigin="4410,312" coordsize="980,890" path="m4410,758r2,-24l4414,710r2,-22l4422,664r6,-22l4434,620r10,-22l4452,576r12,-20l4476,534r14,-18l4504,496r50,-54l4592,412r20,-14l4634,384r22,-12l4678,362r24,-12l4774,328r76,-14l4874,314r26,-2l4926,314r26,l5028,328r72,22l5122,362r24,10l5168,384r20,14l5208,412r20,14l5246,442r18,18l5282,478r14,18l5312,516r12,20l5358,598r22,66l5384,688r4,22l5390,734r,24l5388,780r-2,24l5384,828r-6,22l5372,872r-6,22l5336,960r-40,58l5246,1072r-58,46l5166,1130r-20,12l5122,1154r-22,10l5076,1172r-24,8l5028,1188r-26,4l4978,1196r-26,4l4926,1202r-26,l4874,1200r-24,l4824,1196r-26,-4l4774,1186r-24,-6l4726,1172r-24,-8l4678,1154r-22,-12l4634,1130r-60,-42l4520,1036r-44,-56l4454,938r-10,-22l4434,894r-6,-22l4422,850r-6,-22l4414,804r-2,-24l4410,758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060" style="position:absolute;margin-left:286.25pt;margin-top:14.35pt;width:50.5pt;height:47.9pt;z-index:-15717376;mso-wrap-distance-left:0;mso-wrap-distance-right:0;mso-position-horizontal-relative:page" coordorigin="5725,287" coordsize="1010,958">
            <v:shape id="_x0000_s1067" type="#_x0000_t75" style="position:absolute;left:5942;top:702;width:90;height:264">
              <v:imagedata r:id="rId14" o:title=""/>
            </v:shape>
            <v:shape id="_x0000_s1066" type="#_x0000_t75" style="position:absolute;left:6122;top:524;width:82;height:496">
              <v:imagedata r:id="rId15" o:title=""/>
            </v:shape>
            <v:shape id="_x0000_s1065" type="#_x0000_t75" style="position:absolute;left:6272;top:514;width:98;height:496">
              <v:imagedata r:id="rId16" o:title=""/>
            </v:shape>
            <v:shape id="_x0000_s1064" style="position:absolute;left:5740;top:338;width:980;height:890" coordorigin="5740,338" coordsize="980,890" o:spt="100" adj="0,,0" path="m6282,340r-102,l6128,348r-48,12l6054,368r-22,8l6008,388r-22,10l5964,410r-22,14l5902,452r-18,16l5866,486r-32,36l5820,542r-14,18l5794,582r-12,20l5774,624r-10,22l5752,690r-6,24l5744,736r-4,48l5742,806r4,48l5764,920r30,66l5806,1006r14,20l5834,1044r32,36l5884,1098r20,16l5922,1128r20,14l5964,1156r44,24l6032,1190r48,16l6128,1218r52,8l6204,1226r26,2l6256,1228r26,-2l6308,1222r24,-4l6358,1214r72,-24l6452,1180r24,-12l6496,1156r22,-12l6538,1130r20,-16l6576,1098r34,-34l6626,1044r14,-18l6654,1006r12,-20l6678,964r10,-22l6696,920r18,-66l6718,806r2,-22l6720,760r-2,-24l6714,714r-4,-24l6704,668r-16,-44l6678,602r-10,-20l6654,562r-12,-20l6626,522r-14,-18l6576,468r-18,-16l6498,410r-22,-12l6452,388r-22,-12l6382,360r-24,-6l6332,348r-24,-4l6282,340xm6230,338r-26,2l6256,340r-26,-2xe" fillcolor="black" stroked="f">
              <v:fill opacity="22937f"/>
              <v:stroke joinstyle="round"/>
              <v:formulas/>
              <v:path arrowok="t" o:connecttype="segments"/>
            </v:shape>
            <v:shape id="_x0000_s1063" style="position:absolute;left:5740;top:338;width:980;height:890" coordorigin="5740,338" coordsize="980,890" path="m5740,784r2,-24l5744,736r14,-68l5774,624r8,-22l5794,582r12,-22l5820,542r14,-20l5850,504r16,-18l5922,438r64,-40l6008,388r24,-12l6054,368r26,-8l6104,354r24,-6l6154,344r26,-4l6204,340r26,-2l6256,340r26,l6358,354r72,22l6452,388r24,10l6498,410r20,14l6538,438r20,14l6576,468r18,18l6612,504r14,18l6642,542r12,20l6688,624r22,66l6714,714r4,22l6720,760r,24l6718,806r-2,24l6714,854r-6,22l6702,898r-6,22l6666,986r-40,58l6594,1080r-18,18l6558,1114r-20,16l6518,1144r-22,12l6476,1168r-24,12l6430,1190r-24,8l6382,1206r-24,8l6332,1218r-24,4l6282,1226r-26,2l6230,1228r-26,-2l6180,1226r-26,-4l6128,1218r-24,-6l6080,1206r-24,-8l6032,1190r-24,-10l5986,1168r-22,-12l5942,1142r-58,-44l5850,1062r-16,-18l5820,1026r-14,-20l5794,986r-10,-22l5774,942r-10,-22l5758,898r-6,-22l5746,854r-2,-24l5742,806r-2,-22xe" filled="f" strokeweight="1.5pt">
              <v:path arrowok="t"/>
            </v:shape>
            <v:shape id="_x0000_s1062" style="position:absolute;left:5740;top:302;width:980;height:890" coordorigin="5740,302" coordsize="980,890" o:spt="100" adj="0,,0" path="m6282,304r-102,l6128,312r-48,12l6054,332r-22,8l6008,352r-22,10l5964,374r-22,14l5902,416r-18,16l5866,450r-32,36l5820,506r-14,18l5794,546r-12,20l5774,588r-10,22l5752,654r-6,24l5744,700r-4,48l5742,770r4,48l5764,884r30,66l5806,970r14,20l5834,1008r32,36l5884,1062r20,16l5922,1092r20,14l5964,1120r44,24l6032,1154r48,16l6128,1182r52,8l6204,1190r26,2l6256,1192r26,-2l6308,1186r24,-4l6358,1178r72,-24l6452,1144r24,-12l6496,1120r22,-12l6538,1094r20,-16l6576,1062r34,-34l6626,1008r14,-18l6654,970r12,-20l6678,928r10,-22l6696,884r18,-66l6718,770r2,-22l6720,724r-2,-24l6714,678r-4,-24l6704,632r-16,-44l6678,566r-10,-20l6654,526r-12,-20l6626,486r-14,-18l6576,432r-18,-16l6498,374r-22,-12l6452,352r-22,-12l6382,324r-24,-6l6332,312r-24,-4l6282,304xm6230,302r-26,2l6256,304r-26,-2xe" fillcolor="#fbd4b4" stroked="f">
              <v:stroke joinstyle="round"/>
              <v:formulas/>
              <v:path arrowok="t" o:connecttype="segments"/>
            </v:shape>
            <v:shape id="_x0000_s1061" style="position:absolute;left:5740;top:302;width:980;height:890" coordorigin="5740,302" coordsize="980,890" path="m5740,748r2,-24l5744,700r14,-68l5774,588r8,-22l5794,546r12,-22l5820,506r46,-56l5922,402r20,-14l5964,374r22,-12l6008,352r24,-12l6104,318r76,-14l6204,304r26,-2l6256,304r26,l6358,318r48,14l6430,340r22,12l6476,362r22,12l6518,388r20,14l6558,416r18,16l6594,450r18,18l6626,486r16,20l6654,526r34,62l6710,654r4,24l6718,700r2,24l6720,748r-2,22l6716,794r-2,24l6708,840r-6,22l6696,884r-30,66l6626,1008r-50,54l6518,1108r-22,12l6476,1132r-24,12l6430,1154r-24,8l6382,1170r-24,8l6332,1182r-24,4l6282,1190r-26,2l6230,1192r-26,-2l6180,1190r-26,-4l6128,1182r-24,-6l6080,1170r-24,-8l6032,1154r-24,-10l5986,1132r-22,-12l5904,1078r-54,-52l5806,970r-22,-42l5774,906r-10,-22l5758,862r-6,-22l5746,818r-2,-24l5742,770r-2,-22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054" style="position:absolute;margin-left:347.75pt;margin-top:14.85pt;width:50.5pt;height:47.9pt;z-index:-15716864;mso-wrap-distance-left:0;mso-wrap-distance-right:0;mso-position-horizontal-relative:page" coordorigin="6955,297" coordsize="1010,958">
            <v:shape id="_x0000_s1059" type="#_x0000_t75" style="position:absolute;left:7322;top:654;width:102;height:290">
              <v:imagedata r:id="rId17" o:title=""/>
            </v:shape>
            <v:shape id="_x0000_s1058" style="position:absolute;left:6970;top:348;width:980;height:890" coordorigin="6970,348" coordsize="980,890" o:spt="100" adj="0,,0" path="m7512,350r-102,l7358,358r-48,12l7284,378r-22,8l7238,398r-22,10l7194,420r-22,14l7132,462r-18,16l7096,496r-32,36l7050,552r-14,18l7024,592r-12,20l7004,634r-10,22l6982,700r-6,24l6974,746r-4,48l6972,816r4,48l6994,930r30,66l7036,1016r14,20l7064,1054r32,36l7114,1108r20,16l7152,1138r20,14l7194,1166r44,24l7262,1200r48,16l7358,1228r52,8l7434,1236r26,2l7486,1238r26,-2l7538,1232r24,-4l7588,1224r72,-24l7682,1190r24,-12l7726,1166r22,-12l7768,1140r20,-16l7806,1108r34,-34l7856,1054r14,-18l7884,1016r12,-20l7908,974r10,-22l7926,930r18,-66l7948,816r2,-22l7950,770r-2,-24l7944,724r-4,-24l7934,678r-16,-44l7908,612r-10,-20l7884,572r-12,-20l7856,532r-14,-18l7806,478r-18,-16l7728,420r-22,-12l7682,398r-22,-12l7612,370r-24,-6l7562,358r-24,-4l7512,350xm7460,348r-26,2l7486,350r-26,-2xe" fillcolor="black" stroked="f">
              <v:fill opacity="22937f"/>
              <v:stroke joinstyle="round"/>
              <v:formulas/>
              <v:path arrowok="t" o:connecttype="segments"/>
            </v:shape>
            <v:shape id="_x0000_s1057" style="position:absolute;left:6970;top:348;width:980;height:890" coordorigin="6970,348" coordsize="980,890" path="m6970,794r2,-24l6974,746r14,-68l7004,634r8,-22l7024,592r12,-22l7050,552r14,-20l7080,514r16,-18l7152,448r64,-40l7238,398r24,-12l7284,378r26,-8l7334,364r24,-6l7384,354r26,-4l7434,350r26,-2l7486,350r26,l7588,364r72,22l7682,398r24,10l7728,420r20,14l7768,448r20,14l7806,478r18,18l7842,514r14,18l7872,552r12,20l7918,634r22,66l7944,724r4,22l7950,770r,24l7948,816r-2,24l7944,864r-6,22l7932,908r-6,22l7896,996r-40,58l7824,1090r-18,18l7788,1124r-20,16l7748,1154r-22,12l7706,1178r-24,12l7660,1200r-24,8l7612,1216r-24,8l7562,1228r-24,4l7512,1236r-26,2l7460,1238r-26,-2l7410,1236r-26,-4l7358,1228r-24,-6l7310,1216r-24,-8l7262,1200r-24,-10l7216,1178r-22,-12l7172,1152r-58,-44l7080,1072r-16,-18l7050,1036r-14,-20l7024,996r-10,-22l7004,952r-10,-22l6988,908r-6,-22l6976,864r-2,-24l6972,816r-2,-22xe" filled="f" strokeweight="1.5pt">
              <v:path arrowok="t"/>
            </v:shape>
            <v:shape id="_x0000_s1056" style="position:absolute;left:6970;top:312;width:980;height:890" coordorigin="6970,312" coordsize="980,890" o:spt="100" adj="0,,0" path="m7512,314r-102,l7358,322r-48,12l7284,342r-22,8l7238,362r-22,10l7194,384r-22,14l7132,426r-18,16l7096,460r-32,36l7050,516r-14,18l7024,556r-12,20l7004,598r-10,22l6982,664r-6,24l6974,710r-4,48l6972,780r4,48l6994,894r30,66l7036,980r14,20l7064,1018r32,36l7114,1072r20,16l7152,1102r20,14l7194,1130r44,24l7262,1164r48,16l7358,1192r52,8l7434,1200r26,2l7486,1202r26,-2l7538,1196r24,-4l7588,1188r72,-24l7682,1154r24,-12l7726,1130r22,-12l7768,1104r20,-16l7806,1072r34,-34l7856,1018r14,-18l7884,980r12,-20l7908,938r10,-22l7926,894r18,-66l7948,780r2,-22l7950,734r-2,-24l7944,688r-4,-24l7934,642r-16,-44l7908,576r-10,-20l7884,536r-12,-20l7856,496r-14,-18l7806,442r-18,-16l7728,384r-22,-12l7682,362r-22,-12l7612,334r-24,-6l7562,322r-24,-4l7512,314xm7460,312r-26,2l7486,314r-26,-2xe" fillcolor="#fbd4b4" stroked="f">
              <v:stroke joinstyle="round"/>
              <v:formulas/>
              <v:path arrowok="t" o:connecttype="segments"/>
            </v:shape>
            <v:shape id="_x0000_s1055" style="position:absolute;left:6970;top:312;width:980;height:890" coordorigin="6970,312" coordsize="980,890" path="m6970,758r2,-24l6974,710r14,-68l7004,598r8,-22l7024,556r12,-22l7050,516r46,-56l7152,412r20,-14l7194,384r22,-12l7238,362r24,-12l7334,328r76,-14l7434,314r26,-2l7486,314r26,l7588,328r48,14l7660,350r22,12l7706,372r22,12l7748,398r20,14l7788,426r18,16l7824,460r18,18l7856,496r16,20l7884,536r34,62l7940,664r4,24l7948,710r2,24l7950,758r-2,22l7946,804r-2,24l7938,850r-6,22l7926,894r-30,66l7856,1018r-50,54l7748,1118r-22,12l7706,1142r-24,12l7660,1164r-24,8l7612,1180r-24,8l7562,1192r-24,4l7512,1200r-26,2l7460,1202r-26,-2l7410,1200r-26,-4l7358,1192r-24,-6l7310,1180r-24,-8l7262,1164r-24,-10l7216,1142r-22,-12l7134,1088r-54,-52l7036,980r-22,-42l7004,916r-10,-22l6988,872r-6,-22l6976,828r-2,-24l6972,780r-2,-22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048" style="position:absolute;margin-left:408.25pt;margin-top:14.85pt;width:50.5pt;height:47.9pt;z-index:-15716352;mso-wrap-distance-left:0;mso-wrap-distance-right:0;mso-position-horizontal-relative:page" coordorigin="8165,297" coordsize="1010,958">
            <v:shape id="_x0000_s1053" type="#_x0000_t75" style="position:absolute;left:8632;top:644;width:66;height:276">
              <v:imagedata r:id="rId18" o:title=""/>
            </v:shape>
            <v:shape id="_x0000_s1052" style="position:absolute;left:8180;top:348;width:980;height:890" coordorigin="8180,348" coordsize="980,890" o:spt="100" adj="0,,0" path="m8722,350r-102,l8568,358r-48,12l8494,378r-22,8l8448,398r-22,10l8404,420r-22,14l8342,462r-18,16l8306,496r-32,36l8260,552r-14,18l8234,592r-12,20l8214,634r-10,22l8192,700r-6,24l8184,746r-4,48l8182,816r4,48l8204,930r30,66l8246,1016r14,20l8274,1054r32,36l8324,1108r20,16l8362,1138r20,14l8404,1166r44,24l8472,1200r48,16l8568,1228r52,8l8644,1236r26,2l8696,1238r26,-2l8748,1232r24,-4l8798,1224r72,-24l8892,1190r24,-12l8936,1166r22,-12l8978,1140r20,-16l9016,1108r34,-34l9066,1054r14,-18l9094,1016r12,-20l9118,974r10,-22l9136,930r18,-66l9158,816r2,-22l9160,770r-2,-24l9154,724r-4,-24l9144,678r-16,-44l9118,612r-10,-20l9094,572r-12,-20l9066,532r-14,-18l9016,478r-18,-16l8938,420r-22,-12l8892,398r-22,-12l8822,370r-24,-6l8772,358r-24,-4l8722,350xm8670,348r-26,2l8696,350r-26,-2xe" fillcolor="black" stroked="f">
              <v:fill opacity="22937f"/>
              <v:stroke joinstyle="round"/>
              <v:formulas/>
              <v:path arrowok="t" o:connecttype="segments"/>
            </v:shape>
            <v:shape id="_x0000_s1051" style="position:absolute;left:8180;top:348;width:980;height:890" coordorigin="8180,348" coordsize="980,890" path="m8180,794r2,-24l8184,746r14,-68l8214,634r8,-22l8234,592r12,-22l8260,552r14,-20l8290,514r16,-18l8362,448r64,-40l8448,398r24,-12l8494,378r26,-8l8544,364r24,-6l8594,354r26,-4l8644,350r26,-2l8696,350r26,l8798,364r72,22l8892,398r24,10l8938,420r20,14l8978,448r20,14l9016,478r18,18l9052,514r14,18l9082,552r12,20l9128,634r22,66l9154,724r4,22l9160,770r,24l9158,816r-2,24l9154,864r-6,22l9142,908r-6,22l9106,996r-40,58l9034,1090r-18,18l8998,1124r-20,16l8958,1154r-22,12l8916,1178r-24,12l8870,1200r-24,8l8822,1216r-24,8l8772,1228r-24,4l8722,1236r-26,2l8670,1238r-26,-2l8620,1236r-26,-4l8568,1228r-24,-6l8520,1216r-24,-8l8472,1200r-24,-10l8426,1178r-22,-12l8382,1152r-58,-44l8290,1072r-16,-18l8260,1036r-14,-20l8234,996r-10,-22l8214,952r-10,-22l8198,908r-6,-22l8186,864r-2,-24l8182,816r-2,-22xe" filled="f" strokeweight="1.5pt">
              <v:path arrowok="t"/>
            </v:shape>
            <v:shape id="_x0000_s1050" style="position:absolute;left:8180;top:312;width:980;height:890" coordorigin="8180,312" coordsize="980,890" o:spt="100" adj="0,,0" path="m8722,314r-102,l8568,322r-48,12l8494,342r-22,8l8448,362r-22,10l8404,384r-22,14l8342,426r-18,16l8306,460r-32,36l8260,516r-14,18l8234,556r-12,20l8214,598r-10,22l8192,664r-6,24l8184,710r-4,48l8182,780r4,48l8204,894r30,66l8246,980r14,20l8274,1018r32,36l8324,1072r20,16l8362,1102r20,14l8404,1130r44,24l8472,1164r48,16l8568,1192r52,8l8644,1200r26,2l8696,1202r26,-2l8748,1196r24,-4l8798,1188r72,-24l8892,1154r24,-12l8936,1130r22,-12l8978,1104r20,-16l9016,1072r34,-34l9066,1018r14,-18l9094,980r12,-20l9118,938r10,-22l9136,894r18,-66l9158,780r2,-22l9160,734r-2,-24l9154,688r-4,-24l9144,642r-16,-44l9118,576r-10,-20l9094,536r-12,-20l9066,496r-14,-18l9016,442r-18,-16l8938,384r-22,-12l8892,362r-22,-12l8822,334r-24,-6l8772,322r-24,-4l8722,314xm8670,312r-26,2l8696,314r-26,-2xe" fillcolor="#fbd4b4" stroked="f">
              <v:stroke joinstyle="round"/>
              <v:formulas/>
              <v:path arrowok="t" o:connecttype="segments"/>
            </v:shape>
            <v:shape id="_x0000_s1049" style="position:absolute;left:8180;top:312;width:980;height:890" coordorigin="8180,312" coordsize="980,890" path="m8180,758r2,-24l8184,710r14,-68l8214,598r8,-22l8234,556r12,-22l8260,516r46,-56l8362,412r20,-14l8404,384r22,-12l8448,362r24,-12l8544,328r76,-14l8644,314r26,-2l8696,314r26,l8798,328r48,14l8870,350r22,12l8916,372r22,12l8958,398r20,14l8998,426r18,16l9034,460r18,18l9066,496r16,20l9094,536r34,62l9150,664r4,24l9158,710r2,24l9160,758r-2,22l9156,804r-2,24l9148,850r-6,22l9136,894r-30,66l9066,1018r-50,54l8958,1118r-22,12l8916,1142r-24,12l8870,1164r-24,8l8822,1180r-24,8l8772,1192r-24,4l8722,1200r-26,2l8670,1202r-26,-2l8620,1200r-26,-4l8568,1192r-24,-6l8520,1180r-24,-8l8472,1164r-24,-10l8426,1142r-22,-12l8344,1088r-54,-52l8246,980r-22,-42l8214,916r-10,-22l8198,872r-6,-22l8186,828r-2,-24l8182,780r-2,-22xe" filled="f" strokecolor="#974706" strokeweight="1.5pt">
              <v:path arrowok="t"/>
            </v:shape>
            <w10:wrap type="topAndBottom" anchorx="page"/>
          </v:group>
        </w:pict>
      </w:r>
    </w:p>
    <w:p w:rsidR="00E401D7" w:rsidRPr="00D072B7" w:rsidRDefault="006732BE">
      <w:pPr>
        <w:pStyle w:val="BodyText"/>
        <w:tabs>
          <w:tab w:val="left" w:pos="4601"/>
          <w:tab w:val="left" w:pos="5861"/>
          <w:tab w:val="left" w:pos="7181"/>
        </w:tabs>
        <w:spacing w:before="96"/>
        <w:ind w:left="328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n+1</w:t>
      </w:r>
      <w:r w:rsidRPr="00D072B7">
        <w:rPr>
          <w:rFonts w:asciiTheme="minorHAnsi" w:hAnsiTheme="minorHAnsi" w:cstheme="minorHAnsi"/>
          <w:sz w:val="22"/>
          <w:szCs w:val="22"/>
        </w:rPr>
        <w:tab/>
        <w:t>n+1</w:t>
      </w:r>
      <w:r w:rsidRPr="00D072B7">
        <w:rPr>
          <w:rFonts w:asciiTheme="minorHAnsi" w:hAnsiTheme="minorHAnsi" w:cstheme="minorHAnsi"/>
          <w:sz w:val="22"/>
          <w:szCs w:val="22"/>
        </w:rPr>
        <w:tab/>
        <w:t>n-1</w:t>
      </w:r>
      <w:r w:rsidRPr="00D072B7">
        <w:rPr>
          <w:rFonts w:asciiTheme="minorHAnsi" w:hAnsiTheme="minorHAnsi" w:cstheme="minorHAnsi"/>
          <w:sz w:val="22"/>
          <w:szCs w:val="22"/>
        </w:rPr>
        <w:tab/>
        <w:t>n-1</w:t>
      </w:r>
    </w:p>
    <w:p w:rsidR="00E401D7" w:rsidRPr="00D072B7" w:rsidRDefault="00E401D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E401D7" w:rsidRPr="00D072B7" w:rsidRDefault="006732BE">
      <w:pPr>
        <w:pStyle w:val="BodyText"/>
        <w:ind w:left="101" w:right="167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pict>
          <v:group id="_x0000_s1040" style="position:absolute;left:0;text-align:left;margin-left:115.25pt;margin-top:36.75pt;width:80pt;height:80.4pt;z-index:15742976;mso-position-horizontal-relative:page" coordorigin="2305,735" coordsize="1600,1608">
            <v:shape id="_x0000_s1047" type="#_x0000_t75" style="position:absolute;left:2512;top:926;width:478;height:572">
              <v:imagedata r:id="rId19" o:title=""/>
            </v:shape>
            <v:shape id="_x0000_s1046" type="#_x0000_t75" style="position:absolute;left:3292;top:1016;width:390;height:666">
              <v:imagedata r:id="rId20" o:title=""/>
            </v:shape>
            <v:shape id="_x0000_s1045" type="#_x0000_t75" style="position:absolute;left:2612;top:1766;width:438;height:346">
              <v:imagedata r:id="rId21" o:title=""/>
            </v:shape>
            <v:shape id="_x0000_s1044" style="position:absolute;left:2320;top:786;width:1570;height:1540" coordorigin="2320,786" coordsize="1570,1540" path="m3106,786r-82,4l2902,812r-78,26l2750,870r-72,40l2612,958r-62,54l2496,1072r-70,100l2388,1244r-30,74l2348,1358r-10,38l2330,1436r-6,40l2320,1556r4,80l2338,1716r34,116l2406,1906r42,70l2522,2072r58,56l2644,2178r106,64l2824,2274r78,26l2982,2316r124,10l3146,2326r122,-16l3348,2288r76,-28l3498,2224r68,-44l3630,2128r58,-56l3740,2008r44,-66l3822,1870r30,-76l3872,1716r14,-80l3890,1556r,-40l3874,1396r-22,-78l3822,1244r-36,-72l3740,1104r-80,-92l3600,958r-34,-24l3534,910r-72,-40l3386,838r-78,-26l3228,796r-40,-6l3106,786xe" fillcolor="black" stroked="f">
              <v:fill opacity="22937f"/>
              <v:path arrowok="t"/>
            </v:shape>
            <v:shape id="_x0000_s1043" style="position:absolute;left:2320;top:786;width:1570;height:1540" coordorigin="2320,786" coordsize="1570,1540" path="m2320,1556r2,-40l2324,1476r6,-40l2338,1396r10,-38l2358,1318r30,-74l2426,1172r44,-68l2522,1042r58,-58l2644,934r70,-44l2786,854r76,-30l2942,804r40,-8l3024,790r40,-2l3106,786r40,2l3188,790r40,6l3268,804r40,8l3348,824r38,14l3424,854r38,16l3498,890r36,20l3566,934r34,24l3630,984r30,28l3688,1042r28,30l3764,1138r40,68l3838,1280r26,78l3880,1436r6,40l3890,1516r,40l3888,1596r-2,40l3880,1676r-18,80l3838,1832r-34,74l3764,1976r-50,64l3688,2072r-28,28l3630,2128r-32,26l3566,2180r-68,44l3424,2260r-76,28l3268,2310r-40,6l3188,2322r-42,4l3106,2326r-42,-2l3024,2322r-42,-6l2942,2308r-40,-8l2824,2274r-74,-32l2678,2202r-66,-48l2550,2100r-54,-60l2470,2008r-44,-66l2388,1870r-28,-76l2348,1756r-18,-80l2322,1596r-2,-40xe" filled="f" strokeweight="1.5pt">
              <v:path arrowok="t"/>
            </v:shape>
            <v:shape id="_x0000_s1042" style="position:absolute;left:2320;top:750;width:1570;height:1540" coordorigin="2320,750" coordsize="1570,1540" path="m3106,750r-82,4l2902,776r-78,26l2750,834r-72,40l2612,922r-62,54l2496,1036r-70,100l2388,1208r-30,74l2348,1322r-10,38l2330,1400r-6,40l2320,1520r4,80l2338,1680r34,116l2406,1870r42,70l2522,2036r58,56l2644,2142r106,64l2824,2238r78,26l2982,2280r124,10l3146,2290r122,-16l3348,2252r76,-28l3498,2188r68,-44l3630,2092r58,-56l3740,1972r44,-66l3822,1834r30,-76l3872,1680r14,-80l3890,1520r,-40l3874,1360r-22,-78l3822,1208r-36,-72l3740,1068r-80,-92l3600,922r-34,-24l3534,874r-72,-40l3386,802r-78,-26l3228,760r-40,-6l3106,750xe" fillcolor="#fbd4b4" stroked="f">
              <v:path arrowok="t"/>
            </v:shape>
            <v:shape id="_x0000_s1041" style="position:absolute;left:2320;top:750;width:1570;height:1540" coordorigin="2320,750" coordsize="1570,1540" path="m2320,1520r2,-40l2324,1440r6,-40l2338,1360r10,-38l2358,1282r30,-74l2426,1136r22,-34l2470,1068r52,-62l2580,948r64,-50l2714,854r72,-36l2862,788r80,-20l2982,760r42,-6l3064,752r42,-2l3146,752r42,2l3228,760r40,8l3308,776r40,12l3424,818r74,36l3566,898r34,24l3630,948r30,28l3688,1006r28,30l3764,1102r40,68l3838,1244r26,78l3880,1400r6,40l3890,1480r,40l3888,1560r-2,40l3880,1640r-18,80l3838,1796r-34,74l3764,1940r-50,64l3688,2036r-28,28l3630,2092r-32,26l3566,2144r-68,44l3424,2224r-76,28l3268,2274r-40,6l3188,2286r-42,4l3106,2290r-82,-4l2942,2272r-78,-20l2786,2224r-72,-38l2644,2142r-64,-50l2522,2036r-26,-32l2470,1972r-44,-66l2388,1834r-28,-76l2348,1720r-18,-80l2322,1560r-2,-40xe" filled="f" strokecolor="#974706" strokeweight="1.5pt">
              <v:path arrowok="t"/>
            </v:shape>
            <w10:wrap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t>You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can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also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repeat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with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</w:t>
      </w:r>
      <w:r w:rsidRPr="00D072B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male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sex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cell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going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through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meiosis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in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which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there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is</w:t>
      </w:r>
      <w:r w:rsidRPr="00D072B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non-disjunction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at anaphase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II. Is there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difference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in</w:t>
      </w:r>
      <w:r w:rsidRPr="00D072B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the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outcome?</w:t>
      </w:r>
    </w:p>
    <w:p w:rsidR="00E401D7" w:rsidRPr="00D072B7" w:rsidRDefault="006732B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pict>
          <v:group id="_x0000_s1032" style="position:absolute;margin-left:222.25pt;margin-top:15.2pt;width:50.5pt;height:47.9pt;z-index:-15715840;mso-wrap-distance-left:0;mso-wrap-distance-right:0;mso-position-horizontal-relative:page" coordorigin="4445,304" coordsize="1010,958">
            <v:shape id="_x0000_s1039" type="#_x0000_t75" style="position:absolute;left:4672;top:714;width:104;height:262">
              <v:imagedata r:id="rId22" o:title=""/>
            </v:shape>
            <v:shape id="_x0000_s1038" type="#_x0000_t75" style="position:absolute;left:4882;top:562;width:78;height:406">
              <v:imagedata r:id="rId23" o:title=""/>
            </v:shape>
            <v:shape id="_x0000_s1037" type="#_x0000_t75" style="position:absolute;left:5052;top:554;width:78;height:438">
              <v:imagedata r:id="rId24" o:title=""/>
            </v:shape>
            <v:shape id="_x0000_s1036" style="position:absolute;left:4460;top:354;width:980;height:890" coordorigin="4460,355" coordsize="980,890" o:spt="100" adj="0,,0" path="m5002,357r-102,l4848,365r-48,12l4774,385r-22,8l4728,405r-22,10l4684,427r-22,14l4622,469r-18,16l4586,503r-32,36l4540,559r-14,18l4514,599r-12,20l4494,641r-10,22l4472,707r-6,24l4464,753r-4,48l4462,823r4,48l4484,937r30,66l4526,1023r14,20l4554,1061r32,36l4604,1115r20,16l4642,1145r20,14l4684,1173r44,24l4752,1207r48,16l4848,1235r52,8l4924,1243r26,2l4976,1245r26,-2l5028,1239r24,-4l5078,1231r72,-24l5172,1197r24,-12l5216,1173r22,-12l5258,1147r20,-16l5296,1115r34,-34l5346,1061r14,-18l5374,1023r12,-20l5398,981r10,-22l5416,937r18,-66l5438,823r2,-22l5440,777r-2,-24l5434,731r-4,-24l5424,685r-16,-44l5398,619r-10,-20l5374,579r-12,-20l5346,539r-14,-18l5296,485r-18,-16l5218,427r-22,-12l5172,405r-22,-12l5102,377r-24,-6l5052,365r-24,-4l5002,357xm4950,355r-26,2l4976,357r-26,-2xe" fillcolor="black" stroked="f">
              <v:fill opacity="22937f"/>
              <v:stroke joinstyle="round"/>
              <v:formulas/>
              <v:path arrowok="t" o:connecttype="segments"/>
            </v:shape>
            <v:shape id="_x0000_s1035" style="position:absolute;left:4460;top:354;width:980;height:890" coordorigin="4460,355" coordsize="980,890" path="m4460,801r2,-24l4464,753r14,-68l4494,641r8,-22l4514,599r12,-22l4540,559r14,-20l4570,521r16,-18l4642,455r64,-40l4728,405r24,-12l4774,385r26,-8l4824,371r24,-6l4874,361r26,-4l4924,357r26,-2l4976,357r26,l5078,371r72,22l5172,405r24,10l5218,427r20,14l5258,455r20,14l5296,485r18,18l5332,521r14,18l5362,559r12,20l5408,641r22,66l5434,731r4,22l5440,777r,24l5438,823r-2,24l5434,871r-6,22l5422,915r-6,22l5386,1003r-40,58l5314,1097r-18,18l5278,1131r-20,16l5238,1161r-22,12l5196,1185r-24,12l5150,1207r-24,8l5102,1223r-24,8l5052,1235r-24,4l5002,1243r-26,2l4950,1245r-26,-2l4900,1243r-26,-4l4800,1223r-72,-26l4662,1159r-58,-44l4570,1079r-16,-18l4514,1003r-20,-44l4484,937r-6,-22l4472,893r-6,-22l4464,847r-2,-24l4460,801xe" filled="f" strokeweight="1.5pt">
              <v:path arrowok="t"/>
            </v:shape>
            <v:shape id="_x0000_s1034" style="position:absolute;left:4460;top:318;width:980;height:890" coordorigin="4460,319" coordsize="980,890" o:spt="100" adj="0,,0" path="m5002,321r-102,l4848,329r-48,12l4774,349r-22,8l4728,369r-22,10l4684,391r-22,14l4622,433r-18,16l4586,467r-32,36l4540,523r-14,18l4514,563r-12,20l4494,605r-10,22l4472,671r-6,24l4464,717r-4,48l4462,787r4,48l4484,901r30,66l4526,987r14,20l4554,1025r32,36l4604,1079r20,16l4642,1109r20,14l4684,1137r44,24l4752,1171r48,16l4848,1199r52,8l4924,1207r26,2l4976,1209r26,-2l5028,1203r24,-4l5078,1195r72,-24l5172,1161r24,-12l5216,1137r22,-12l5258,1111r20,-16l5296,1079r34,-34l5346,1025r14,-18l5374,987r12,-20l5398,945r10,-22l5416,901r18,-66l5438,787r2,-22l5440,741r-2,-24l5434,695r-4,-24l5424,649r-16,-44l5398,583r-10,-20l5374,543r-12,-20l5346,503r-14,-18l5296,449r-18,-16l5218,391r-22,-12l5172,369r-22,-12l5102,341r-24,-6l5052,329r-24,-4l5002,321xm4950,319r-26,2l4976,321r-26,-2xe" fillcolor="#fbd4b4" stroked="f">
              <v:stroke joinstyle="round"/>
              <v:formulas/>
              <v:path arrowok="t" o:connecttype="segments"/>
            </v:shape>
            <v:shape id="_x0000_s1033" style="position:absolute;left:4460;top:318;width:980;height:890" coordorigin="4460,319" coordsize="980,890" path="m4460,765r2,-24l4464,717r2,-22l4472,671r6,-22l4484,627r10,-22l4502,583r12,-20l4526,541r14,-18l4554,503r50,-54l4642,419r20,-14l4684,391r22,-12l4728,369r24,-12l4824,335r76,-14l4924,321r26,-2l4976,321r26,l5078,335r72,22l5172,369r24,10l5218,391r20,14l5258,419r20,14l5296,449r18,18l5332,485r14,18l5362,523r12,20l5408,605r22,66l5434,695r4,22l5440,741r,24l5438,787r-2,24l5434,835r-6,22l5422,879r-6,22l5386,967r-40,58l5314,1061r-18,18l5278,1095r-20,16l5238,1125r-22,12l5196,1149r-24,12l5150,1171r-24,8l5102,1187r-24,8l5052,1199r-24,4l5002,1207r-26,2l4950,1209r-26,-2l4900,1207r-26,-4l4848,1199r-24,-6l4800,1187r-24,-8l4752,1171r-24,-10l4706,1149r-22,-12l4624,1095r-54,-52l4554,1025r-40,-58l4494,923r-10,-22l4478,879r-6,-22l4466,835r-2,-24l4462,787r-2,-22xe" filled="f" strokecolor="#974706" strokeweight="1.5pt">
              <v:path arrowok="t"/>
            </v:shape>
            <w10:wrap type="topAndBottom" anchorx="page"/>
          </v:group>
        </w:pict>
      </w:r>
      <w:r w:rsidRPr="00D072B7">
        <w:rPr>
          <w:rFonts w:asciiTheme="minorHAnsi" w:hAnsiTheme="minorHAnsi" w:cstheme="minorHAnsi"/>
          <w:sz w:val="22"/>
          <w:szCs w:val="22"/>
        </w:rPr>
        <w:pict>
          <v:group id="_x0000_s1026" style="position:absolute;margin-left:296.25pt;margin-top:15.2pt;width:50.5pt;height:47.9pt;z-index:-15715328;mso-wrap-distance-left:0;mso-wrap-distance-right:0;mso-position-horizontal-relative:page" coordorigin="5925,304" coordsize="1010,958">
            <v:shape id="_x0000_s1031" type="#_x0000_t75" style="position:absolute;left:6222;top:664;width:88;height:346">
              <v:imagedata r:id="rId25" o:title=""/>
            </v:shape>
            <v:shape id="_x0000_s1030" style="position:absolute;left:5940;top:354;width:980;height:890" coordorigin="5940,355" coordsize="980,890" o:spt="100" adj="0,,0" path="m6482,357r-102,l6328,365r-48,12l6254,385r-22,8l6208,405r-22,10l6164,427r-22,14l6102,469r-18,16l6066,503r-32,36l6020,559r-14,18l5994,599r-12,20l5974,641r-10,22l5952,707r-6,24l5944,753r-4,48l5942,823r4,48l5964,937r30,66l6006,1023r14,20l6034,1061r32,36l6084,1115r20,16l6122,1145r20,14l6164,1173r44,24l6232,1207r48,16l6328,1235r52,8l6404,1243r26,2l6456,1245r26,-2l6508,1239r24,-4l6558,1231r72,-24l6652,1197r24,-12l6696,1173r22,-12l6738,1147r20,-16l6776,1115r34,-34l6826,1061r14,-18l6854,1023r12,-20l6878,981r10,-22l6896,937r18,-66l6918,823r2,-22l6920,777r-2,-24l6914,731r-4,-24l6904,685r-16,-44l6878,619r-10,-20l6854,579r-12,-20l6826,539r-14,-18l6776,485r-18,-16l6698,427r-22,-12l6652,405r-22,-12l6582,377r-24,-6l6532,365r-24,-4l6482,357xm6430,355r-26,2l6456,357r-26,-2xe" fillcolor="black" stroked="f">
              <v:fill opacity="22937f"/>
              <v:stroke joinstyle="round"/>
              <v:formulas/>
              <v:path arrowok="t" o:connecttype="segments"/>
            </v:shape>
            <v:shape id="_x0000_s1029" style="position:absolute;left:5940;top:354;width:980;height:890" coordorigin="5940,355" coordsize="980,890" path="m5940,801r2,-24l5944,753r14,-68l5974,641r8,-22l5994,599r12,-22l6020,559r14,-20l6050,521r16,-18l6122,455r64,-40l6208,405r24,-12l6254,385r26,-8l6304,371r24,-6l6354,361r26,-4l6404,357r26,-2l6456,357r26,l6558,371r72,22l6652,405r24,10l6698,427r20,14l6738,455r20,14l6776,485r18,18l6812,521r14,18l6842,559r12,20l6888,641r22,66l6914,731r4,22l6920,777r,24l6918,823r-2,24l6914,871r-6,22l6902,915r-6,22l6866,1003r-40,58l6794,1097r-18,18l6758,1131r-20,16l6718,1161r-22,12l6676,1185r-24,12l6630,1207r-24,8l6582,1223r-24,8l6532,1235r-24,4l6482,1243r-26,2l6430,1245r-26,-2l6380,1243r-26,-4l6328,1235r-24,-6l6280,1223r-72,-26l6142,1159r-58,-44l6050,1079r-16,-18l5994,1003r-20,-44l5964,937r-6,-22l5952,893r-6,-22l5944,847r-2,-24l5940,801xe" filled="f" strokeweight="1.5pt">
              <v:path arrowok="t"/>
            </v:shape>
            <v:shape id="_x0000_s1028" style="position:absolute;left:5940;top:318;width:980;height:890" coordorigin="5940,319" coordsize="980,890" o:spt="100" adj="0,,0" path="m6482,321r-102,l6328,329r-48,12l6254,349r-22,8l6208,369r-22,10l6164,391r-22,14l6102,433r-18,16l6066,467r-32,36l6020,523r-14,18l5994,563r-12,20l5974,605r-10,22l5952,671r-6,24l5944,717r-4,48l5942,787r4,48l5964,901r30,66l6006,987r14,20l6034,1025r32,36l6084,1079r20,16l6122,1109r20,14l6164,1137r44,24l6232,1171r48,16l6328,1199r52,8l6404,1207r26,2l6456,1209r26,-2l6508,1203r24,-4l6558,1195r72,-24l6652,1161r24,-12l6696,1137r22,-12l6738,1111r20,-16l6776,1079r34,-34l6826,1025r14,-18l6854,987r12,-20l6878,945r10,-22l6896,901r18,-66l6918,787r2,-22l6920,741r-2,-24l6914,695r-4,-24l6904,649r-16,-44l6878,583r-10,-20l6854,543r-12,-20l6826,503r-14,-18l6776,449r-18,-16l6698,391r-22,-12l6652,369r-22,-12l6582,341r-24,-6l6532,329r-24,-4l6482,321xm6430,319r-26,2l6456,321r-26,-2xe" fillcolor="#fbd4b4" stroked="f">
              <v:stroke joinstyle="round"/>
              <v:formulas/>
              <v:path arrowok="t" o:connecttype="segments"/>
            </v:shape>
            <v:shape id="_x0000_s1027" style="position:absolute;left:5940;top:318;width:980;height:890" coordorigin="5940,319" coordsize="980,890" path="m5940,765r2,-24l5944,717r14,-68l5974,605r8,-22l5994,563r12,-22l6020,523r46,-56l6122,419r20,-14l6164,391r22,-12l6208,369r24,-12l6304,335r76,-14l6404,321r26,-2l6456,321r26,l6558,335r48,14l6630,357r22,12l6676,379r22,12l6718,405r20,14l6758,433r18,16l6794,467r18,18l6826,503r16,20l6854,543r34,62l6910,671r4,24l6918,717r2,24l6920,765r-2,22l6916,811r-2,24l6908,857r-6,22l6896,901r-30,66l6826,1025r-32,36l6776,1079r-18,16l6738,1111r-20,14l6696,1137r-20,12l6652,1161r-22,10l6606,1179r-24,8l6558,1195r-26,4l6508,1203r-26,4l6456,1209r-26,l6404,1207r-24,l6354,1203r-26,-4l6304,1193r-24,-6l6256,1179r-24,-8l6208,1161r-22,-12l6164,1137r-22,-14l6084,1079r-34,-36l6034,1025r-40,-58l5974,923r-10,-22l5958,879r-6,-22l5946,835r-2,-24l5942,787r-2,-22xe" filled="f" strokecolor="#974706" strokeweight="1.5pt">
              <v:path arrowok="t"/>
            </v:shape>
            <w10:wrap type="topAndBottom" anchorx="page"/>
          </v:group>
        </w:pict>
      </w:r>
    </w:p>
    <w:p w:rsidR="00E401D7" w:rsidRPr="00D072B7" w:rsidRDefault="006732BE">
      <w:pPr>
        <w:pStyle w:val="BodyText"/>
        <w:tabs>
          <w:tab w:val="left" w:pos="4841"/>
        </w:tabs>
        <w:spacing w:before="90"/>
        <w:ind w:left="3402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</w:rPr>
        <w:t>n+1</w:t>
      </w:r>
      <w:r w:rsidRPr="00D072B7">
        <w:rPr>
          <w:rFonts w:asciiTheme="minorHAnsi" w:hAnsiTheme="minorHAnsi" w:cstheme="minorHAnsi"/>
          <w:sz w:val="22"/>
          <w:szCs w:val="22"/>
        </w:rPr>
        <w:tab/>
        <w:t>n-1</w:t>
      </w:r>
    </w:p>
    <w:p w:rsidR="00E401D7" w:rsidRPr="00D072B7" w:rsidRDefault="00E401D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1"/>
          <w:numId w:val="8"/>
        </w:numPr>
        <w:tabs>
          <w:tab w:val="left" w:pos="342"/>
        </w:tabs>
        <w:ind w:left="101" w:right="585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List 4 human sex chromosome number abnormalities and describe if there is a phenotype:</w:t>
      </w:r>
      <w:r w:rsidRPr="00D072B7">
        <w:rPr>
          <w:rFonts w:asciiTheme="minorHAnsi" w:hAnsiTheme="minorHAnsi" w:cstheme="minorHAnsi"/>
          <w:spacing w:val="-58"/>
        </w:rPr>
        <w:t xml:space="preserve"> </w:t>
      </w:r>
    </w:p>
    <w:p w:rsidR="00E401D7" w:rsidRPr="00D072B7" w:rsidRDefault="006732BE" w:rsidP="00D072B7">
      <w:pPr>
        <w:pStyle w:val="ListParagraph"/>
        <w:tabs>
          <w:tab w:val="left" w:pos="342"/>
        </w:tabs>
        <w:ind w:left="101" w:right="585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XXY</w:t>
      </w:r>
      <w:r w:rsidRPr="00D072B7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=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Klinefelter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syndrome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+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small</w:t>
      </w:r>
      <w:r w:rsidRPr="00D072B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testes</w:t>
      </w:r>
      <w:r w:rsidRPr="00D072B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+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sterile</w:t>
      </w:r>
      <w:r w:rsidRPr="00D072B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+ enlarged breasts</w:t>
      </w:r>
    </w:p>
    <w:p w:rsidR="00E401D7" w:rsidRPr="00D072B7" w:rsidRDefault="006732BE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XYY</w:t>
      </w:r>
      <w:r w:rsidRPr="00D072B7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=</w:t>
      </w:r>
      <w:r w:rsidRPr="00D072B7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taller than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normal</w:t>
      </w:r>
    </w:p>
    <w:p w:rsidR="00E401D7" w:rsidRPr="00D072B7" w:rsidRDefault="006732BE">
      <w:pPr>
        <w:pStyle w:val="BodyText"/>
        <w:ind w:left="101" w:right="3660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XXX</w:t>
      </w:r>
      <w:r w:rsidRPr="00D072B7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=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taller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than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normal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+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possibility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D072B7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learning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disability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XO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=</w:t>
      </w:r>
      <w:r w:rsidRPr="00D072B7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Turner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syndrome +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short</w:t>
      </w:r>
      <w:r w:rsidRPr="00D072B7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stature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+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sterile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 w:rsidP="00D072B7">
      <w:pPr>
        <w:pStyle w:val="ListParagraph"/>
        <w:numPr>
          <w:ilvl w:val="1"/>
          <w:numId w:val="8"/>
        </w:numPr>
        <w:tabs>
          <w:tab w:val="left" w:pos="342"/>
        </w:tabs>
        <w:ind w:left="101" w:right="355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</w:rPr>
        <w:t>Evolution connection. How are errors in mitosis or meiosis driving evolution in some</w:t>
      </w:r>
      <w:r w:rsidRPr="00D072B7">
        <w:rPr>
          <w:rFonts w:asciiTheme="minorHAnsi" w:hAnsiTheme="minorHAnsi" w:cstheme="minorHAnsi"/>
          <w:spacing w:val="1"/>
        </w:rPr>
        <w:t xml:space="preserve"> </w:t>
      </w:r>
      <w:r w:rsidRPr="00D072B7">
        <w:rPr>
          <w:rFonts w:asciiTheme="minorHAnsi" w:hAnsiTheme="minorHAnsi" w:cstheme="minorHAnsi"/>
        </w:rPr>
        <w:t xml:space="preserve">lineages? </w:t>
      </w:r>
    </w:p>
    <w:p w:rsidR="00E401D7" w:rsidRPr="00D072B7" w:rsidRDefault="006732BE" w:rsidP="00D072B7">
      <w:pPr>
        <w:pStyle w:val="ListParagraph"/>
        <w:tabs>
          <w:tab w:val="left" w:pos="342"/>
        </w:tabs>
        <w:ind w:left="101" w:right="355" w:firstLine="0"/>
        <w:rPr>
          <w:rFonts w:asciiTheme="minorHAnsi" w:hAnsiTheme="minorHAnsi" w:cstheme="minorHAnsi"/>
        </w:rPr>
      </w:pPr>
      <w:r w:rsidRPr="00D072B7">
        <w:rPr>
          <w:rFonts w:asciiTheme="minorHAnsi" w:hAnsiTheme="minorHAnsi" w:cstheme="minorHAnsi"/>
          <w:shd w:val="clear" w:color="auto" w:fill="FFFF00"/>
        </w:rPr>
        <w:t>Errors in mitosis or meiosis drives evolution because it can create new types such as</w:t>
      </w:r>
      <w:r w:rsidRPr="00D072B7">
        <w:rPr>
          <w:rFonts w:asciiTheme="minorHAnsi" w:hAnsiTheme="minorHAnsi" w:cstheme="minorHAnsi"/>
          <w:spacing w:val="-57"/>
        </w:rPr>
        <w:t xml:space="preserve"> </w:t>
      </w:r>
      <w:r w:rsidRPr="00D072B7">
        <w:rPr>
          <w:rFonts w:asciiTheme="minorHAnsi" w:hAnsiTheme="minorHAnsi" w:cstheme="minorHAnsi"/>
          <w:shd w:val="clear" w:color="auto" w:fill="FFFF00"/>
        </w:rPr>
        <w:t>plants.</w:t>
      </w:r>
    </w:p>
    <w:p w:rsidR="00E401D7" w:rsidRPr="00D072B7" w:rsidRDefault="00E401D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072B7" w:rsidRPr="00D072B7" w:rsidRDefault="006732BE">
      <w:pPr>
        <w:pStyle w:val="BodyText"/>
        <w:ind w:left="101" w:firstLine="720"/>
        <w:rPr>
          <w:rFonts w:asciiTheme="minorHAnsi" w:hAnsiTheme="minorHAnsi" w:cstheme="minorHAnsi"/>
          <w:sz w:val="22"/>
          <w:szCs w:val="22"/>
          <w:u w:val="single"/>
        </w:rPr>
      </w:pPr>
      <w:r w:rsidRPr="00D072B7">
        <w:rPr>
          <w:rFonts w:asciiTheme="minorHAnsi" w:hAnsiTheme="minorHAnsi" w:cstheme="minorHAnsi"/>
          <w:sz w:val="22"/>
          <w:szCs w:val="22"/>
        </w:rPr>
        <w:t>C.</w:t>
      </w:r>
      <w:r w:rsidRPr="00D072B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Abnormal</w:t>
      </w:r>
      <w:r w:rsidRPr="00D072B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number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</w:rPr>
        <w:t>of</w:t>
      </w:r>
      <w:r w:rsidRPr="00D072B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u w:val="single"/>
        </w:rPr>
        <w:t>sex</w:t>
      </w:r>
      <w:r w:rsidRPr="00D072B7">
        <w:rPr>
          <w:rFonts w:asciiTheme="minorHAnsi" w:hAnsiTheme="minorHAnsi" w:cstheme="minorHAnsi"/>
          <w:spacing w:val="-2"/>
          <w:sz w:val="22"/>
          <w:szCs w:val="22"/>
          <w:u w:val="single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u w:val="single"/>
        </w:rPr>
        <w:t xml:space="preserve">chromosomes: </w:t>
      </w:r>
    </w:p>
    <w:p w:rsidR="00E401D7" w:rsidRPr="00D072B7" w:rsidRDefault="006732BE" w:rsidP="00D072B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D072B7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diploid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sperm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diploid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egg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produce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D072B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tetraploid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that</w:t>
      </w:r>
      <w:r w:rsidRPr="00D072B7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D072B7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072B7">
        <w:rPr>
          <w:rFonts w:asciiTheme="minorHAnsi" w:hAnsiTheme="minorHAnsi" w:cstheme="minorHAnsi"/>
          <w:sz w:val="22"/>
          <w:szCs w:val="22"/>
          <w:shd w:val="clear" w:color="auto" w:fill="FFFF00"/>
        </w:rPr>
        <w:t>self-fertilize</w:t>
      </w:r>
      <w:bookmarkEnd w:id="0"/>
    </w:p>
    <w:sectPr w:rsidR="00E401D7" w:rsidRPr="00D072B7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32BE" w:rsidRDefault="006732BE">
      <w:r>
        <w:separator/>
      </w:r>
    </w:p>
  </w:endnote>
  <w:endnote w:type="continuationSeparator" w:id="0">
    <w:p w:rsidR="006732BE" w:rsidRDefault="00673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1D7" w:rsidRDefault="006732BE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09376;mso-position-horizontal-relative:page;mso-position-vertical-relative:page" filled="f" stroked="f">
          <v:textbox inset="0,0,0,0">
            <w:txbxContent>
              <w:p w:rsidR="00E401D7" w:rsidRDefault="006732BE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100000823816067 from CourseHero.com on 05-01-2021 02:09:30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66.45pt;height:10.9pt;z-index:-15908864;mso-position-horizontal-relative:page;mso-position-vertical-relative:page" filled="f" stroked="f">
          <v:textbox inset="0,0,0,0">
            <w:txbxContent>
              <w:p w:rsidR="00E401D7" w:rsidRDefault="006732BE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https://www.coursehero.com/file/53775062/Meiosis-and-Non-disjunction-10docx/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32BE" w:rsidRDefault="006732BE">
      <w:r>
        <w:separator/>
      </w:r>
    </w:p>
  </w:footnote>
  <w:footnote w:type="continuationSeparator" w:id="0">
    <w:p w:rsidR="006732BE" w:rsidRDefault="006732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04462"/>
    <w:multiLevelType w:val="hybridMultilevel"/>
    <w:tmpl w:val="FAF29FC6"/>
    <w:lvl w:ilvl="0" w:tplc="02609D5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214B706B"/>
    <w:multiLevelType w:val="hybridMultilevel"/>
    <w:tmpl w:val="07FCD090"/>
    <w:lvl w:ilvl="0" w:tplc="AB80D38E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w w:val="117"/>
        <w:sz w:val="24"/>
        <w:szCs w:val="24"/>
        <w:lang w:val="en-US" w:eastAsia="en-US" w:bidi="ar-SA"/>
      </w:rPr>
    </w:lvl>
    <w:lvl w:ilvl="1" w:tplc="77D4A20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E2421F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7D6061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48A16C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342EB6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7048C4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F2C066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C10C0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23065D75"/>
    <w:multiLevelType w:val="hybridMultilevel"/>
    <w:tmpl w:val="00448606"/>
    <w:lvl w:ilvl="0" w:tplc="CB701676">
      <w:start w:val="6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2519677D"/>
    <w:multiLevelType w:val="hybridMultilevel"/>
    <w:tmpl w:val="CC8A832A"/>
    <w:lvl w:ilvl="0" w:tplc="6434779A">
      <w:start w:val="10"/>
      <w:numFmt w:val="decimal"/>
      <w:lvlText w:val="%1."/>
      <w:lvlJc w:val="left"/>
      <w:pPr>
        <w:ind w:left="102" w:hanging="3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182E9C6">
      <w:start w:val="1"/>
      <w:numFmt w:val="decimal"/>
      <w:lvlText w:val="%2."/>
      <w:lvlJc w:val="left"/>
      <w:pPr>
        <w:ind w:left="822" w:hanging="360"/>
        <w:jc w:val="right"/>
      </w:pPr>
      <w:rPr>
        <w:rFonts w:hint="default"/>
        <w:w w:val="100"/>
        <w:lang w:val="en-US" w:eastAsia="en-US" w:bidi="ar-SA"/>
      </w:rPr>
    </w:lvl>
    <w:lvl w:ilvl="2" w:tplc="F82409FE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A454C3B6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CA7A2F7A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A5D2FA16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C71285DC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A87C241E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E0B89190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4">
    <w:nsid w:val="27E7079E"/>
    <w:multiLevelType w:val="hybridMultilevel"/>
    <w:tmpl w:val="7B6A0D62"/>
    <w:lvl w:ilvl="0" w:tplc="067636FA">
      <w:start w:val="11"/>
      <w:numFmt w:val="decimal"/>
      <w:lvlText w:val="%1"/>
      <w:lvlJc w:val="left"/>
      <w:pPr>
        <w:ind w:left="118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1" w:hanging="360"/>
      </w:pPr>
    </w:lvl>
    <w:lvl w:ilvl="2" w:tplc="4009001B" w:tentative="1">
      <w:start w:val="1"/>
      <w:numFmt w:val="lowerRoman"/>
      <w:lvlText w:val="%3."/>
      <w:lvlJc w:val="right"/>
      <w:pPr>
        <w:ind w:left="2621" w:hanging="180"/>
      </w:pPr>
    </w:lvl>
    <w:lvl w:ilvl="3" w:tplc="4009000F" w:tentative="1">
      <w:start w:val="1"/>
      <w:numFmt w:val="decimal"/>
      <w:lvlText w:val="%4."/>
      <w:lvlJc w:val="left"/>
      <w:pPr>
        <w:ind w:left="3341" w:hanging="360"/>
      </w:pPr>
    </w:lvl>
    <w:lvl w:ilvl="4" w:tplc="40090019" w:tentative="1">
      <w:start w:val="1"/>
      <w:numFmt w:val="lowerLetter"/>
      <w:lvlText w:val="%5."/>
      <w:lvlJc w:val="left"/>
      <w:pPr>
        <w:ind w:left="4061" w:hanging="360"/>
      </w:pPr>
    </w:lvl>
    <w:lvl w:ilvl="5" w:tplc="4009001B" w:tentative="1">
      <w:start w:val="1"/>
      <w:numFmt w:val="lowerRoman"/>
      <w:lvlText w:val="%6."/>
      <w:lvlJc w:val="right"/>
      <w:pPr>
        <w:ind w:left="4781" w:hanging="180"/>
      </w:pPr>
    </w:lvl>
    <w:lvl w:ilvl="6" w:tplc="4009000F" w:tentative="1">
      <w:start w:val="1"/>
      <w:numFmt w:val="decimal"/>
      <w:lvlText w:val="%7."/>
      <w:lvlJc w:val="left"/>
      <w:pPr>
        <w:ind w:left="5501" w:hanging="360"/>
      </w:pPr>
    </w:lvl>
    <w:lvl w:ilvl="7" w:tplc="40090019" w:tentative="1">
      <w:start w:val="1"/>
      <w:numFmt w:val="lowerLetter"/>
      <w:lvlText w:val="%8."/>
      <w:lvlJc w:val="left"/>
      <w:pPr>
        <w:ind w:left="6221" w:hanging="360"/>
      </w:pPr>
    </w:lvl>
    <w:lvl w:ilvl="8" w:tplc="400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5">
    <w:nsid w:val="2AEB2216"/>
    <w:multiLevelType w:val="hybridMultilevel"/>
    <w:tmpl w:val="480A2960"/>
    <w:lvl w:ilvl="0" w:tplc="69345E7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6">
    <w:nsid w:val="6C23378E"/>
    <w:multiLevelType w:val="hybridMultilevel"/>
    <w:tmpl w:val="045C98AA"/>
    <w:lvl w:ilvl="0" w:tplc="61ECFFA4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232862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738C4B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C3C5DE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D30634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17C344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806023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80E89D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66C8C4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7ED46479"/>
    <w:multiLevelType w:val="hybridMultilevel"/>
    <w:tmpl w:val="88C8F0E2"/>
    <w:lvl w:ilvl="0" w:tplc="AB3A6CD6">
      <w:numFmt w:val="bullet"/>
      <w:lvlText w:val="•"/>
      <w:lvlJc w:val="left"/>
      <w:pPr>
        <w:ind w:left="822" w:hanging="360"/>
      </w:pPr>
      <w:rPr>
        <w:rFonts w:ascii="Arial" w:eastAsia="Arial" w:hAnsi="Arial" w:cs="Arial" w:hint="default"/>
        <w:w w:val="117"/>
        <w:sz w:val="24"/>
        <w:szCs w:val="24"/>
        <w:lang w:val="en-US" w:eastAsia="en-US" w:bidi="ar-SA"/>
      </w:rPr>
    </w:lvl>
    <w:lvl w:ilvl="1" w:tplc="C54EF11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648424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3B8F23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FAAE22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B64806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4062B7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D5029B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8DC887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01D7"/>
    <w:rsid w:val="006732BE"/>
    <w:rsid w:val="00D072B7"/>
    <w:rsid w:val="00E40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003E07D0-5FAF-4565-9CA5-6B372CC9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101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3775062/Meiosis-and-Non-disjunction-1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838</Words>
  <Characters>4783</Characters>
  <Application>Microsoft Office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100000769324405,CHDL-UGC-Meta</cp:keywords>
  <cp:lastModifiedBy>common11</cp:lastModifiedBy>
  <cp:revision>2</cp:revision>
  <dcterms:created xsi:type="dcterms:W3CDTF">2021-05-01T07:09:00Z</dcterms:created>
  <dcterms:modified xsi:type="dcterms:W3CDTF">2021-05-01T07:14:00Z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2021-05-01T00:00:00Z</vt:filetime>
  </property>
  <property fmtid="{D5CDD505-2E9C-101B-9397-08002B2CF9AE}" pid="3" name="LastSaved">
    <vt:filetime>2021-05-01T00:00:00Z</vt:filetime>
  </property>
</Properties>
</file>